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4112BF57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0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0EFBB3EE" w:rsidR="002F612B" w:rsidRDefault="00AA39FE">
      <w:pPr>
        <w:pStyle w:val="Textoindependiente"/>
        <w:ind w:left="775"/>
      </w:pPr>
      <w:r>
        <w:t xml:space="preserve">Reunión del </w:t>
      </w:r>
      <w:r w:rsidR="00B76171">
        <w:t>2</w:t>
      </w:r>
      <w:r w:rsidR="000C09C8">
        <w:t>7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5E7B2D93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3C4E82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32CF26D4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3C4E82">
        <w:t>salón virtual de Discord</w:t>
      </w:r>
      <w:r w:rsidR="007204A7">
        <w:t xml:space="preserve">. </w:t>
      </w:r>
      <w:r>
        <w:t xml:space="preserve">Fecha: </w:t>
      </w:r>
      <w:r w:rsidR="003C4E82">
        <w:t>4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45A97976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1B103539" w:rsidR="002F612B" w:rsidRPr="00B45A9D" w:rsidRDefault="003C4E82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Discutir sobre avances en el backend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3C4E82">
        <w:t>2:30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4AE7793" w14:textId="5F6BEB1C" w:rsidR="00AA39FE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57D69DAD" w:rsidR="001A488E" w:rsidRPr="00AA39FE" w:rsidRDefault="001A488E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AC222D4" w:rsidR="00AD3BF6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Evelyn – trabajo</w:t>
                            </w:r>
                          </w:p>
                          <w:p w14:paraId="75ED11A5" w14:textId="6B7CE072" w:rsidR="003C4E82" w:rsidRPr="00AA39FE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Felipe - enfermo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AC222D4" w:rsidR="00AD3BF6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Evelyn – trabajo</w:t>
                      </w:r>
                    </w:p>
                    <w:p w14:paraId="75ED11A5" w14:textId="6B7CE072" w:rsidR="003C4E82" w:rsidRPr="00AA39FE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Felipe - enfermo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30BB571F" w:rsidR="00615131" w:rsidRPr="00AA39FE" w:rsidRDefault="00615131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30BB571F" w:rsidR="00615131" w:rsidRPr="00AA39FE" w:rsidRDefault="00615131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410424A3" w:rsidR="002F612B" w:rsidRPr="000F5C04" w:rsidRDefault="003C4E82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Endpoints en postman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46F6D6F1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3C4E82">
        <w:rPr>
          <w:rFonts w:ascii="Times New Roman" w:hAnsi="Times New Roman"/>
          <w:b/>
          <w:sz w:val="24"/>
        </w:rPr>
        <w:t xml:space="preserve">4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78148CF4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3C4E82">
        <w:rPr>
          <w:b/>
        </w:rPr>
        <w:t>3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BAC7803" w:rsidR="00F143EC" w:rsidRPr="00F143EC" w:rsidRDefault="003C4E8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Capacitación completada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BAC7803" w:rsidR="00F143EC" w:rsidRPr="00F143EC" w:rsidRDefault="003C4E8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Capacitación completada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6C558396" w14:textId="61739779" w:rsidR="000C09C8" w:rsidRDefault="003C4E82" w:rsidP="0049571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Explicación de la arquitectura del token JWT</w:t>
                  </w:r>
                </w:p>
                <w:p w14:paraId="15B6B612" w14:textId="77777777" w:rsidR="003C4E82" w:rsidRDefault="003C4E82" w:rsidP="0049571E">
                  <w:pPr>
                    <w:rPr>
                      <w:lang w:val="es-CO"/>
                    </w:rPr>
                  </w:pPr>
                </w:p>
                <w:p w14:paraId="7784B21E" w14:textId="210124C1" w:rsidR="003C4E82" w:rsidRPr="00B76171" w:rsidRDefault="003C4E82" w:rsidP="0049571E">
                  <w:p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lang w:val="es-CO"/>
                    </w:rPr>
                    <w:t>Explicación de actualización de ramas feature en gistKraken.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54E06F18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3C4E82">
        <w:rPr>
          <w:rFonts w:ascii="Times New Roman" w:hAnsi="Times New Roman"/>
          <w:b/>
          <w:sz w:val="24"/>
        </w:rPr>
        <w:t>4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5ED955B8">
            <wp:simplePos x="0" y="0"/>
            <wp:positionH relativeFrom="column">
              <wp:posOffset>4111625</wp:posOffset>
            </wp:positionH>
            <wp:positionV relativeFrom="paragraph">
              <wp:posOffset>19685</wp:posOffset>
            </wp:positionV>
            <wp:extent cx="1182370" cy="638175"/>
            <wp:effectExtent l="0" t="0" r="0" b="9525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9"/>
                    <a:stretch/>
                  </pic:blipFill>
                  <pic:spPr bwMode="auto">
                    <a:xfrm>
                      <a:off x="0" y="0"/>
                      <a:ext cx="1183755" cy="63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>Valentín Valencia Valencia</w:t>
      </w:r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FA09" w14:textId="77777777" w:rsidR="00B1167D" w:rsidRDefault="00B1167D">
      <w:r>
        <w:separator/>
      </w:r>
    </w:p>
  </w:endnote>
  <w:endnote w:type="continuationSeparator" w:id="0">
    <w:p w14:paraId="59C5AC53" w14:textId="77777777" w:rsidR="00B1167D" w:rsidRDefault="00B1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7BD5" w14:textId="77777777" w:rsidR="00B1167D" w:rsidRDefault="00B1167D">
      <w:r>
        <w:separator/>
      </w:r>
    </w:p>
  </w:footnote>
  <w:footnote w:type="continuationSeparator" w:id="0">
    <w:p w14:paraId="2DA2FBD4" w14:textId="77777777" w:rsidR="00B1167D" w:rsidRDefault="00B11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8108C"/>
    <w:rsid w:val="001A3517"/>
    <w:rsid w:val="001A488E"/>
    <w:rsid w:val="002C2E06"/>
    <w:rsid w:val="002F612B"/>
    <w:rsid w:val="003422F1"/>
    <w:rsid w:val="00363271"/>
    <w:rsid w:val="003C4E82"/>
    <w:rsid w:val="00474796"/>
    <w:rsid w:val="004831EB"/>
    <w:rsid w:val="0049017A"/>
    <w:rsid w:val="0049571E"/>
    <w:rsid w:val="005D10A3"/>
    <w:rsid w:val="00615131"/>
    <w:rsid w:val="00633B04"/>
    <w:rsid w:val="006D1AE0"/>
    <w:rsid w:val="007204A7"/>
    <w:rsid w:val="0075259E"/>
    <w:rsid w:val="00753E6F"/>
    <w:rsid w:val="007839A8"/>
    <w:rsid w:val="00996DB8"/>
    <w:rsid w:val="00A8379A"/>
    <w:rsid w:val="00AA39FE"/>
    <w:rsid w:val="00AB115B"/>
    <w:rsid w:val="00AD3BF6"/>
    <w:rsid w:val="00B1167D"/>
    <w:rsid w:val="00B15659"/>
    <w:rsid w:val="00B45A9D"/>
    <w:rsid w:val="00B76171"/>
    <w:rsid w:val="00BA42D1"/>
    <w:rsid w:val="00BD0405"/>
    <w:rsid w:val="00C8209E"/>
    <w:rsid w:val="00CB4199"/>
    <w:rsid w:val="00D33E25"/>
    <w:rsid w:val="00D9332C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18</cp:revision>
  <dcterms:created xsi:type="dcterms:W3CDTF">2023-08-18T16:26:00Z</dcterms:created>
  <dcterms:modified xsi:type="dcterms:W3CDTF">2023-10-05T22:34:00Z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