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17DDC8DB" w:rsidR="002F612B" w:rsidRDefault="00AB115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326F2910" wp14:editId="4C31A0AE">
            <wp:extent cx="721360" cy="819150"/>
            <wp:effectExtent l="0" t="0" r="2540" b="0"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E"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9FE"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11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7B4A1625" w:rsidR="002F612B" w:rsidRDefault="00AA39FE">
      <w:pPr>
        <w:pStyle w:val="Textoindependiente"/>
        <w:ind w:left="775"/>
      </w:pPr>
      <w:r>
        <w:t xml:space="preserve">Reunión del </w:t>
      </w:r>
      <w:r w:rsidR="00FD6D46">
        <w:t>20</w:t>
      </w:r>
      <w:r>
        <w:t xml:space="preserve"> de </w:t>
      </w:r>
      <w:r w:rsidR="00BC72AD">
        <w:t>Octubre</w:t>
      </w:r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6840C258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FD6D46">
        <w:rPr>
          <w:rFonts w:ascii="Times New Roman" w:hAnsi="Times New Roman"/>
          <w:b/>
          <w:sz w:val="24"/>
        </w:rPr>
        <w:t>20</w:t>
      </w:r>
      <w:r w:rsidR="006D44CF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31BE80DF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FD6D46">
        <w:t>salón virtual de Discord</w:t>
      </w:r>
      <w:r w:rsidR="006D44CF">
        <w:t xml:space="preserve">. </w:t>
      </w:r>
      <w:r>
        <w:t>Fecha:</w:t>
      </w:r>
      <w:r w:rsidR="00BC2066">
        <w:t xml:space="preserve"> </w:t>
      </w:r>
      <w:r w:rsidR="00FD6D46">
        <w:t>20</w:t>
      </w:r>
      <w:r w:rsidR="00AA39FE">
        <w:t xml:space="preserve"> de </w:t>
      </w:r>
      <w:r w:rsidR="003C4E82">
        <w:t>octubre</w:t>
      </w:r>
      <w:r w:rsidR="00AA39FE">
        <w:t xml:space="preserve"> del 2023</w:t>
      </w:r>
    </w:p>
    <w:p w14:paraId="63CC728F" w14:textId="118F5C9E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3F06DA58" w:rsidR="002F612B" w:rsidRPr="00A8734D" w:rsidRDefault="00FD6D46" w:rsidP="006D44C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Previamente era la sustentación, pero el profesor le dio más tiempo a los demás grupos, por lo que pasamos a ver qué características mejorar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FD6D46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A8734D">
        <w:t>3</w:t>
      </w:r>
      <w:r w:rsidR="003C4E82">
        <w:t>:</w:t>
      </w:r>
      <w:r w:rsidR="00FD6D46">
        <w:t>0</w:t>
      </w:r>
      <w:r w:rsidR="003C4E82">
        <w:t>0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207F2845" w14:textId="49389BC2" w:rsidR="00BC72AD" w:rsidRDefault="003C4E82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AA39F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1FFA1B90" w14:textId="7CAA9342" w:rsidR="00BC72AD" w:rsidRDefault="007E64B4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BC72A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21381AB0" w14:textId="1E8038BE" w:rsidR="001A488E" w:rsidRPr="00AA39FE" w:rsidRDefault="006D44CF" w:rsidP="003C4E82">
                  <w:pPr>
                    <w:pStyle w:val="Textoindependiente"/>
                    <w:ind w:right="8591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ED11A5" w14:textId="380DA611" w:rsidR="003C4E82" w:rsidRPr="00AA39FE" w:rsidRDefault="003C4E82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75ED11A5" w14:textId="380DA611" w:rsidR="003C4E82" w:rsidRPr="00AA39FE" w:rsidRDefault="003C4E82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04F342B5" w:rsidR="00615131" w:rsidRPr="00AA39FE" w:rsidRDefault="00615131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04F342B5" w:rsidR="00615131" w:rsidRPr="00AA39FE" w:rsidRDefault="00615131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5F8C1F79" w:rsidR="002F612B" w:rsidRPr="000F5C04" w:rsidRDefault="00BC2066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Integración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3325E8A5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FD6D46">
        <w:rPr>
          <w:rFonts w:ascii="Times New Roman" w:hAnsi="Times New Roman"/>
          <w:b/>
          <w:sz w:val="24"/>
        </w:rPr>
        <w:t>20</w:t>
      </w:r>
      <w:r w:rsidR="00BC72AD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489D1A1B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</w:t>
      </w:r>
      <w:r w:rsidR="000C09C8">
        <w:rPr>
          <w:b/>
        </w:rPr>
        <w:t>1</w:t>
      </w:r>
      <w:r w:rsidR="00FD6D46">
        <w:rPr>
          <w:b/>
        </w:rPr>
        <w:t>9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DE7A7" w14:textId="59DBB8B9" w:rsidR="00A8734D" w:rsidRPr="00F143EC" w:rsidRDefault="00FD6D46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Socialización de resultados, toda la integración ha sido culminada con éxito.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609DE7A7" w14:textId="59DBB8B9" w:rsidR="00A8734D" w:rsidRPr="00F143EC" w:rsidRDefault="00FD6D46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Socialización de resultados, toda la integración ha sido culminada con éxito.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0E932D54" w14:textId="0B447647" w:rsidR="006D44CF" w:rsidRPr="00FD6D46" w:rsidRDefault="006D44CF" w:rsidP="00FD6D46"/>
                <w:p w14:paraId="0A70D6C6" w14:textId="0DA742C6" w:rsidR="00FD6D46" w:rsidRDefault="00FD6D46" w:rsidP="00FD6D46">
                  <w:r>
                    <w:t>-</w:t>
                  </w:r>
                  <w:r w:rsidRPr="00FD6D46">
                    <w:t>por cuestiones de calidad y para seguir la práctica del clean code, elminiamos los archivos que no necesitamos más.</w:t>
                  </w:r>
                </w:p>
                <w:p w14:paraId="6FB4FEFE" w14:textId="77777777" w:rsidR="00FD6D46" w:rsidRDefault="00FD6D46" w:rsidP="00FD6D46"/>
                <w:p w14:paraId="35BEBB6B" w14:textId="77777777" w:rsidR="00FD6D46" w:rsidRDefault="00FD6D46" w:rsidP="00FD6D46">
                  <w:pPr>
                    <w:rPr>
                      <w:lang w:val="en-US"/>
                    </w:rPr>
                  </w:pPr>
                  <w:r w:rsidRPr="00FD6D46">
                    <w:t xml:space="preserve"> </w:t>
                  </w:r>
                  <w:r w:rsidRPr="00FD6D46">
                    <w:rPr>
                      <w:lang w:val="en-US"/>
                    </w:rPr>
                    <w:t xml:space="preserve">-EliminarAdmin.vue </w:t>
                  </w:r>
                </w:p>
                <w:p w14:paraId="46BFBC41" w14:textId="77777777" w:rsidR="00FD6D46" w:rsidRDefault="00FD6D46" w:rsidP="00FD6D46">
                  <w:pPr>
                    <w:rPr>
                      <w:lang w:val="en-US"/>
                    </w:rPr>
                  </w:pPr>
                  <w:r w:rsidRPr="00FD6D46">
                    <w:rPr>
                      <w:lang w:val="en-US"/>
                    </w:rPr>
                    <w:t xml:space="preserve">-recoverPasswordService.js </w:t>
                  </w:r>
                </w:p>
                <w:p w14:paraId="4CBF5A89" w14:textId="7128D6A7" w:rsidR="00FD6D46" w:rsidRPr="00FD6D46" w:rsidRDefault="00FD6D46" w:rsidP="00FD6D46">
                  <w:pPr>
                    <w:rPr>
                      <w:lang w:val="en-US"/>
                    </w:rPr>
                  </w:pPr>
                  <w:r w:rsidRPr="00FD6D46">
                    <w:rPr>
                      <w:lang w:val="en-US"/>
                    </w:rPr>
                    <w:t>-/backend/endpoint/recoverPassword</w:t>
                  </w:r>
                </w:p>
                <w:p w14:paraId="640113AE" w14:textId="43E1768B" w:rsidR="00FD6D46" w:rsidRDefault="00FD6D46" w:rsidP="00FD6D46"/>
                <w:p w14:paraId="3EBE02E4" w14:textId="77777777" w:rsidR="00FD6D46" w:rsidRDefault="00FD6D46" w:rsidP="00FD6D46"/>
                <w:p w14:paraId="7E069D18" w14:textId="1D9B6D31" w:rsidR="00FD6D46" w:rsidRPr="00FD6D46" w:rsidRDefault="00FD6D46" w:rsidP="00FD6D46">
                  <w:r>
                    <w:t>Valentín actualizó el Kanban con una nueva configuración para ver tareas por sprints y añadió tareas de corrección para la nueva primera entrega.</w:t>
                  </w:r>
                </w:p>
                <w:p w14:paraId="185CF938" w14:textId="77777777" w:rsidR="00FD6D46" w:rsidRPr="00FD6D46" w:rsidRDefault="00FD6D46" w:rsidP="00FD6D46">
                  <w:r w:rsidRPr="00FD6D46">
                    <w:t>.</w:t>
                  </w:r>
                </w:p>
                <w:p w14:paraId="086AB3EF" w14:textId="5D4A7F6D" w:rsidR="007E64B4" w:rsidRPr="006D44CF" w:rsidRDefault="007E64B4" w:rsidP="006D44CF">
                  <w:pPr>
                    <w:rPr>
                      <w:rFonts w:ascii="Times New Roman"/>
                      <w:sz w:val="24"/>
                      <w:lang w:val="es-CO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0D0321BA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82F774A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82F774A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FD6D46">
        <w:rPr>
          <w:rFonts w:ascii="Times New Roman" w:hAnsi="Times New Roman"/>
          <w:b/>
          <w:sz w:val="24"/>
        </w:rPr>
        <w:t>20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7E6339D7" w:rsidR="002F612B" w:rsidRDefault="00AB115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9B2659" wp14:editId="3C81198D">
            <wp:simplePos x="0" y="0"/>
            <wp:positionH relativeFrom="column">
              <wp:posOffset>4110630</wp:posOffset>
            </wp:positionH>
            <wp:positionV relativeFrom="paragraph">
              <wp:posOffset>19401</wp:posOffset>
            </wp:positionV>
            <wp:extent cx="1182369" cy="1289713"/>
            <wp:effectExtent l="0" t="0" r="0" b="5715"/>
            <wp:wrapNone/>
            <wp:docPr id="1955160521" name="Imagen 19551605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"/>
                    <a:stretch/>
                  </pic:blipFill>
                  <pic:spPr bwMode="auto">
                    <a:xfrm>
                      <a:off x="0" y="0"/>
                      <a:ext cx="1183756" cy="129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42CE461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>Valentín Valencia Valencia</w:t>
      </w:r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FC5115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7AE60879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44B2" w14:textId="77777777" w:rsidR="003C6F22" w:rsidRDefault="003C6F22">
      <w:r>
        <w:separator/>
      </w:r>
    </w:p>
  </w:endnote>
  <w:endnote w:type="continuationSeparator" w:id="0">
    <w:p w14:paraId="11E329FF" w14:textId="77777777" w:rsidR="003C6F22" w:rsidRDefault="003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F6DA" w14:textId="77777777" w:rsidR="003C6F22" w:rsidRDefault="003C6F22">
      <w:r>
        <w:separator/>
      </w:r>
    </w:p>
  </w:footnote>
  <w:footnote w:type="continuationSeparator" w:id="0">
    <w:p w14:paraId="744E968F" w14:textId="77777777" w:rsidR="003C6F22" w:rsidRDefault="003C6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4B2C3830" w:rsidR="002F612B" w:rsidRDefault="00AB115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35885B88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04009652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3259"/>
    <w:multiLevelType w:val="multilevel"/>
    <w:tmpl w:val="5576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4" w15:restartNumberingAfterBreak="0">
    <w:nsid w:val="37737C3C"/>
    <w:multiLevelType w:val="hybridMultilevel"/>
    <w:tmpl w:val="98464E0A"/>
    <w:lvl w:ilvl="0" w:tplc="19F8A112">
      <w:start w:val="1"/>
      <w:numFmt w:val="decimal"/>
      <w:lvlText w:val="%1."/>
      <w:lvlJc w:val="left"/>
      <w:pPr>
        <w:ind w:left="720" w:hanging="360"/>
      </w:pPr>
      <w:rPr>
        <w:rFonts w:ascii="Cambria" w:hint="default"/>
        <w:sz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7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8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6"/>
  </w:num>
  <w:num w:numId="2" w16cid:durableId="1629895808">
    <w:abstractNumId w:val="5"/>
  </w:num>
  <w:num w:numId="3" w16cid:durableId="1047024067">
    <w:abstractNumId w:val="0"/>
  </w:num>
  <w:num w:numId="4" w16cid:durableId="2103605012">
    <w:abstractNumId w:val="3"/>
  </w:num>
  <w:num w:numId="5" w16cid:durableId="298001097">
    <w:abstractNumId w:val="8"/>
  </w:num>
  <w:num w:numId="6" w16cid:durableId="940331641">
    <w:abstractNumId w:val="7"/>
  </w:num>
  <w:num w:numId="7" w16cid:durableId="1470977165">
    <w:abstractNumId w:val="1"/>
  </w:num>
  <w:num w:numId="8" w16cid:durableId="954171287">
    <w:abstractNumId w:val="4"/>
  </w:num>
  <w:num w:numId="9" w16cid:durableId="319819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12D8C"/>
    <w:rsid w:val="000A6737"/>
    <w:rsid w:val="000C09C8"/>
    <w:rsid w:val="000F5C04"/>
    <w:rsid w:val="00116D1F"/>
    <w:rsid w:val="0018108C"/>
    <w:rsid w:val="001A3517"/>
    <w:rsid w:val="001A488E"/>
    <w:rsid w:val="002C2E06"/>
    <w:rsid w:val="002F612B"/>
    <w:rsid w:val="003422F1"/>
    <w:rsid w:val="00363271"/>
    <w:rsid w:val="003C4E82"/>
    <w:rsid w:val="003C6F22"/>
    <w:rsid w:val="003F0785"/>
    <w:rsid w:val="00474796"/>
    <w:rsid w:val="004831EB"/>
    <w:rsid w:val="0049017A"/>
    <w:rsid w:val="0049571E"/>
    <w:rsid w:val="005D10A3"/>
    <w:rsid w:val="00615131"/>
    <w:rsid w:val="00633B04"/>
    <w:rsid w:val="006913F1"/>
    <w:rsid w:val="006961C7"/>
    <w:rsid w:val="006D1AE0"/>
    <w:rsid w:val="006D44CF"/>
    <w:rsid w:val="007204A7"/>
    <w:rsid w:val="0075259E"/>
    <w:rsid w:val="00753E6F"/>
    <w:rsid w:val="007839A8"/>
    <w:rsid w:val="007E64B4"/>
    <w:rsid w:val="00996DB8"/>
    <w:rsid w:val="00A8379A"/>
    <w:rsid w:val="00A8734D"/>
    <w:rsid w:val="00AA39FE"/>
    <w:rsid w:val="00AB115B"/>
    <w:rsid w:val="00AD3BF6"/>
    <w:rsid w:val="00B1167D"/>
    <w:rsid w:val="00B15659"/>
    <w:rsid w:val="00B45A9D"/>
    <w:rsid w:val="00B76171"/>
    <w:rsid w:val="00BA27A1"/>
    <w:rsid w:val="00BA42D1"/>
    <w:rsid w:val="00BC2066"/>
    <w:rsid w:val="00BC72AD"/>
    <w:rsid w:val="00BD0405"/>
    <w:rsid w:val="00C8209E"/>
    <w:rsid w:val="00CB4199"/>
    <w:rsid w:val="00CC0BB7"/>
    <w:rsid w:val="00D33E25"/>
    <w:rsid w:val="00D9332C"/>
    <w:rsid w:val="00ED407E"/>
    <w:rsid w:val="00F055B3"/>
    <w:rsid w:val="00F143EC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  <w:style w:type="paragraph" w:customStyle="1" w:styleId="messagelistitem-zz7v6g">
    <w:name w:val="messagelistitem-zz7v6g"/>
    <w:basedOn w:val="Normal"/>
    <w:rsid w:val="00FD6D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atin12compacttimestamp-2g5xjd">
    <w:name w:val="latin12compacttimestamp-2g5xjd"/>
    <w:basedOn w:val="Fuentedeprrafopredeter"/>
    <w:rsid w:val="00FD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57CC-AF58-4FF7-A8CC-35460D83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24</cp:revision>
  <dcterms:created xsi:type="dcterms:W3CDTF">2023-08-18T16:26:00Z</dcterms:created>
  <dcterms:modified xsi:type="dcterms:W3CDTF">2023-10-21T22:26:00Z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