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CA4" w:rsidRDefault="001A0CA4" w:rsidP="001A0CA4">
      <w:pPr>
        <w:jc w:val="center"/>
        <w:rPr>
          <w:sz w:val="28"/>
          <w:u w:val="single"/>
        </w:rPr>
      </w:pPr>
      <w:r w:rsidRPr="001A0CA4">
        <w:rPr>
          <w:sz w:val="28"/>
          <w:u w:val="single"/>
        </w:rPr>
        <w:t>Diagrammes de séquences</w:t>
      </w:r>
    </w:p>
    <w:p w:rsidR="001A0CA4" w:rsidRPr="001A0CA4" w:rsidRDefault="001A0CA4" w:rsidP="001A0CA4">
      <w:pPr>
        <w:jc w:val="center"/>
        <w:rPr>
          <w:sz w:val="28"/>
          <w:u w:val="single"/>
        </w:rPr>
      </w:pPr>
    </w:p>
    <w:p w:rsidR="00AB78B4" w:rsidRPr="001A0CA4" w:rsidRDefault="00F27095">
      <w:pPr>
        <w:rPr>
          <w:b/>
          <w:sz w:val="24"/>
        </w:rPr>
      </w:pPr>
      <w:r w:rsidRPr="001A0CA4">
        <w:rPr>
          <w:b/>
          <w:sz w:val="24"/>
        </w:rPr>
        <w:t>Formulaire de connexion : login</w:t>
      </w:r>
    </w:p>
    <w:p w:rsidR="00F27095" w:rsidRDefault="00F27095">
      <w:r w:rsidRPr="00F27095">
        <w:drawing>
          <wp:inline distT="0" distB="0" distL="0" distR="0" wp14:anchorId="7CCD5247" wp14:editId="6B3F2F34">
            <wp:extent cx="5760720" cy="17030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7095" w:rsidRDefault="00F27095"/>
    <w:p w:rsidR="00F27095" w:rsidRPr="001A0CA4" w:rsidRDefault="00F27095">
      <w:pPr>
        <w:rPr>
          <w:b/>
          <w:sz w:val="24"/>
        </w:rPr>
      </w:pPr>
      <w:r w:rsidRPr="001A0CA4">
        <w:rPr>
          <w:b/>
          <w:sz w:val="24"/>
        </w:rPr>
        <w:t>Accès page interface « user » via méthode GET par exemple dû à l’ajout de la page en favoris</w:t>
      </w:r>
    </w:p>
    <w:p w:rsidR="00F27095" w:rsidRDefault="00F27095">
      <w:r w:rsidRPr="00F27095">
        <w:drawing>
          <wp:inline distT="0" distB="0" distL="0" distR="0" wp14:anchorId="6CAB5795" wp14:editId="0AF558BA">
            <wp:extent cx="2933700" cy="162833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3083" cy="164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95" w:rsidRDefault="00F27095"/>
    <w:p w:rsidR="00F27095" w:rsidRPr="001A0CA4" w:rsidRDefault="00F27095">
      <w:pPr>
        <w:rPr>
          <w:b/>
          <w:sz w:val="24"/>
        </w:rPr>
      </w:pPr>
      <w:r w:rsidRPr="001A0CA4">
        <w:rPr>
          <w:b/>
          <w:sz w:val="24"/>
        </w:rPr>
        <w:t>Réservation d’une table</w:t>
      </w:r>
    </w:p>
    <w:p w:rsidR="00F27095" w:rsidRDefault="00F27095">
      <w:r w:rsidRPr="00F27095">
        <w:drawing>
          <wp:inline distT="0" distB="0" distL="0" distR="0" wp14:anchorId="0336375F" wp14:editId="04D344CB">
            <wp:extent cx="5760720" cy="170116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95" w:rsidRDefault="00F27095">
      <w:r w:rsidRPr="001A0CA4">
        <w:rPr>
          <w:b/>
          <w:sz w:val="24"/>
        </w:rPr>
        <w:lastRenderedPageBreak/>
        <w:t>Modifications des informations personnelles</w:t>
      </w:r>
      <w:r w:rsidRPr="00F27095">
        <w:drawing>
          <wp:inline distT="0" distB="0" distL="0" distR="0" wp14:anchorId="1F5F9E70" wp14:editId="324DEAB5">
            <wp:extent cx="5238750" cy="170640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1845" cy="171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95" w:rsidRPr="001A0CA4" w:rsidRDefault="00F27095">
      <w:pPr>
        <w:rPr>
          <w:b/>
          <w:sz w:val="24"/>
        </w:rPr>
      </w:pPr>
      <w:r w:rsidRPr="001A0CA4">
        <w:rPr>
          <w:b/>
          <w:sz w:val="24"/>
        </w:rPr>
        <w:t>Gestion des informations par l’administrateur</w:t>
      </w:r>
    </w:p>
    <w:p w:rsidR="00F27095" w:rsidRDefault="00F27095">
      <w:r w:rsidRPr="00F27095">
        <w:drawing>
          <wp:inline distT="0" distB="0" distL="0" distR="0" wp14:anchorId="6917421F" wp14:editId="3C724DAE">
            <wp:extent cx="5760720" cy="1767205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95" w:rsidRDefault="00F27095"/>
    <w:p w:rsidR="00F27095" w:rsidRDefault="00F27095"/>
    <w:sectPr w:rsidR="00F27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095"/>
    <w:rsid w:val="001A0CA4"/>
    <w:rsid w:val="00560FF3"/>
    <w:rsid w:val="0088144F"/>
    <w:rsid w:val="00B800D7"/>
    <w:rsid w:val="00EC0BDF"/>
    <w:rsid w:val="00F2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774F97-A4C6-4A53-82E8-5832D618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burillier</dc:creator>
  <cp:keywords/>
  <dc:description/>
  <cp:lastModifiedBy>valentin burillier</cp:lastModifiedBy>
  <cp:revision>1</cp:revision>
  <dcterms:created xsi:type="dcterms:W3CDTF">2023-03-21T15:56:00Z</dcterms:created>
  <dcterms:modified xsi:type="dcterms:W3CDTF">2023-03-21T16:14:00Z</dcterms:modified>
</cp:coreProperties>
</file>