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611000002F700349CE0.png"/>
  <manifest:file-entry manifest:media-type="image/png" manifest:full-path="Pictures/10000000000006400000035C10CE653E.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Tahoma1" svg:font-family="Tahoma"/>
    <style:font-face style:name="Courier New" svg:font-family="'Courier New'" style:font-family-generic="roman" style:font-pitch="variable"/>
    <style:font-face style:name="Open Sans" svg:font-family="'Open Sans'" style:font-family-generic="roman" style:font-pitch="variable"/>
    <style:font-face style:name="Source Sans Pro" svg:font-family="'Source Sans Pro'" style:font-family-generic="roman" style:font-pitch="variable"/>
    <style:font-face style:name="Times New Roman" svg:font-family="'Times New Roman'" style:font-family-generic="roman" style:font-pitch="variable"/>
    <style:font-face style:name="inherit" svg:font-family="inherit"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Courier New1" svg:font-family="'Courier New'"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text-properties fo:language="ru" fo:country="RU"/>
    </style:style>
    <style:style style:name="P2" style:family="paragraph" style:parent-style-name="Standard">
      <style:paragraph-properties fo:text-align="center" style:justify-single-word="false"/>
    </style:style>
    <style:style style:name="P3" style:family="paragraph" style:parent-style-name="Heading_20_2">
      <style:paragraph-properties fo:margin-top="0cm" fo:margin-bottom="0.049cm" fo:text-align="center" style:justify-single-word="false" fo:background-color="#ffffff">
        <style:background-image/>
      </style:paragraph-properties>
    </style:style>
    <style:style style:name="P4" style:family="paragraph" style:parent-style-name="Heading_20_2">
      <style:paragraph-properties fo:margin-top="0cm" fo:margin-bottom="0.049cm" fo:text-align="center" style:justify-single-word="false" fo:background-color="#ffffff">
        <style:background-image/>
      </style:paragraph-properties>
      <style:text-properties fo:text-transform="uppercase" fo:color="#444444" fo:font-size="16pt" style:font-size-asian="16pt" style:font-size-complex="16pt"/>
    </style:style>
    <style:style style:name="P5" style:family="paragraph" style:parent-style-name="Normal_20__28_Web_29_">
      <style:paragraph-properties fo:margin-left="0cm" fo:margin-right="0cm" fo:margin-top="0cm" fo:margin-bottom="0.049cm" fo:text-indent="1.251cm" style:auto-text-indent="false"/>
    </style:style>
    <style:style style:name="P6" style:family="paragraph" style:parent-style-name="Normal_20__28_Web_29_">
      <style:paragraph-properties fo:margin-left="0cm" fo:margin-right="0cm" fo:margin-top="0cm" fo:margin-bottom="0.049cm" fo:text-align="center" style:justify-single-word="false" fo:text-indent="1.251cm" style:auto-text-indent="false"/>
      <style:text-properties fo:color="#333333" fo:font-size="16pt" style:font-size-asian="16pt" style:font-size-complex="16pt"/>
    </style:style>
    <style:style style:name="P7" style:family="paragraph" style:parent-style-name="Normal_20__28_Web_29_">
      <style:paragraph-properties fo:margin-top="0cm" fo:margin-bottom="0.049cm" fo:background-color="#ffffff">
        <style:background-image/>
      </style:paragraph-properties>
    </style:style>
    <style:style style:name="P8" style:family="paragraph" style:parent-style-name="Normal_20__28_Web_29_">
      <style:paragraph-properties fo:margin-top="0cm" fo:margin-bottom="0.049cm" fo:background-color="#ffffff">
        <style:background-image/>
      </style:paragraph-properties>
      <style:text-properties fo:color="#444444" style:font-name="Open Sans"/>
    </style:style>
    <style:style style:name="P9" style:family="paragraph" style:parent-style-name="Normal_20__28_Web_29_">
      <style:paragraph-properties fo:margin-top="0cm" fo:margin-bottom="0.049cm" fo:background-color="#ffffff">
        <style:background-image/>
      </style:paragraph-properties>
      <style:text-properties fo:color="#444444" style:font-name="Open Sans" fo:font-size="14pt" fo:language="en" fo:country="US" style:font-size-asian="14pt" style:font-size-complex="14pt"/>
    </style:style>
    <style:style style:name="P10" style:family="paragraph" style:parent-style-name="Normal_20__28_Web_29_">
      <style:paragraph-properties fo:margin-top="0cm" fo:margin-bottom="0.049cm" fo:background-color="#ffffff">
        <style:background-image/>
      </style:paragraph-properties>
      <style:text-properties fo:color="#444444" style:font-name="Open Sans" fo:font-size="14pt" style:font-size-asian="14pt" style:font-size-complex="14pt"/>
    </style:style>
    <style:style style:name="P11" style:family="paragraph" style:parent-style-name="Heading_20_3">
      <style:paragraph-properties fo:margin-top="0cm" fo:margin-bottom="0.049cm" fo:background-color="#ffffff">
        <style:background-image/>
      </style:paragraph-properties>
    </style:style>
    <style:style style:name="T1" style:family="text">
      <style:text-properties style:font-name="Times New Roman" fo:font-size="14pt" style:font-size-asian="14pt" style:font-name-complex="Times New Roman1" style:font-size-complex="14pt"/>
    </style:style>
    <style:style style:name="T2" style:family="text">
      <style:text-properties style:font-name="Times New Roman" fo:font-size="14pt" fo:language="en" fo:country="US" style:font-size-asian="14pt" style:font-name-complex="Times New Roman1" style:font-size-complex="14pt"/>
    </style:style>
    <style:style style:name="T3" style:family="text">
      <style:text-properties style:font-name="Times New Roman" fo:font-size="16pt" fo:font-weight="bold" style:font-size-asian="16pt" style:font-weight-asian="bold" style:font-name-complex="Times New Roman1" style:font-size-complex="16pt"/>
    </style:style>
    <style:style style:name="T4" style:family="text">
      <style:text-properties fo:color="#333333" fo:font-size="14pt" style:font-size-asian="14pt" style:font-size-complex="14pt"/>
    </style:style>
    <style:style style:name="T5" style:family="text">
      <style:text-properties fo:color="#333333" fo:font-size="13pt" style:font-size-asian="13pt" style:font-size-complex="13pt"/>
    </style:style>
    <style:style style:name="T6" style:family="text">
      <style:text-properties fo:text-transform="uppercase" fo:color="#444444" fo:font-size="16pt" style:font-size-asian="16pt" style:font-size-complex="16pt"/>
    </style:style>
    <style:style style:name="T7" style:family="text">
      <style:text-properties fo:text-transform="uppercase" fo:color="#444444" fo:font-size="14pt" style:font-size-asian="14pt" style:font-size-complex="14pt"/>
    </style:style>
    <style:style style:name="T8" style:family="text">
      <style:text-properties fo:text-transform="uppercase" fo:color="#444444" style:font-name="Source Sans Pro" fo:font-size="14pt" style:font-size-asian="14pt" style:font-size-complex="14pt"/>
    </style:style>
    <style:style style:name="T9" style:family="text">
      <style:text-properties fo:color="#444444" style:font-name="Open Sans"/>
    </style:style>
    <style:style style:name="T10" style:family="text">
      <style:text-properties fo:color="#444444" style:font-name="Open Sans" fo:language="en" fo:country="US"/>
    </style:style>
    <style:style style:name="T11" style:family="text">
      <style:text-properties fo:color="#444444" style:font-name="Open Sans" fo:font-size="14pt" style:font-size-asian="14pt" style:font-size-complex="14pt"/>
    </style:style>
    <style:style style:name="T12" style:family="text">
      <style:text-properties fo:color="#444444" style:font-name="inherit" fo:font-size="14pt" style:font-size-asian="14pt" style:font-size-complex="14pt"/>
    </style:style>
    <style:style style:name="T13" style:family="text">
      <style:text-properties fo:color="#444444" style:font-name="inherit" fo:font-size="14pt" style:font-size-asian="14pt" style:font-name-complex="Courier New1" style:font-size-complex="14pt"/>
    </style:style>
    <style:style style:name="T14" style:family="text">
      <style:text-properties fo:color="#444444" style:font-name="inherit" fo:font-size="14pt" fo:language="en" fo:country="US" style:font-size-asian="14pt" style:font-size-complex="14pt"/>
    </style:style>
    <style:style style:name="T15" style:family="text">
      <style:text-properties fo:color="#444444" style:font-name="inherit" fo:font-size="14pt" fo:language="en" fo:country="US" style:font-size-asian="14pt" style:font-name-complex="Courier New1" style:font-size-complex="14pt"/>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Регистрация 
        <text:span text:style-name="T1">на </text:span>
        <text:span text:style-name="T2">Github.com</text:span>
        <text:span text:style-name="T1">:</text:span>
      </text:p>
      <text:p text:style-name="P1">
        <draw:frame draw:style-name="fr1" draw:name="Графический объект1" text:anchor-type="paragraph" svg:width="16.999cm" svg:height="8.306cm" draw:z-index="0">
          <draw:image xlink:href="Pictures/1000000000000611000002F700349CE0.png" xlink:type="simple" xlink:show="embed" xlink:actuate="onLoad"/>
        </draw:frame>
        <text:span text:style-name="T1">Установка клиента(в качестве клиента я выбрал </text:span>
        <text:span text:style-name="T2">GitHub</text:span>
        <text:span text:style-name="T1"> </text:span>
        <text:span text:style-name="T2">Desktop</text:span>
        <text:span text:style-name="T1">):</text:span>
      </text:p>
      <text:p text:style-name="P1">
        <draw:frame draw:style-name="fr1" draw:name="Графический объект2" text:anchor-type="paragraph" svg:width="16.999cm" svg:height="9.135cm" draw:z-index="1">
          <draw:image xlink:href="Pictures/10000000000006400000035C10CE653E.png" xlink:type="simple" xlink:show="embed" xlink:actuate="onLoad"/>
        </draw:frame>
      </text:p>
      <text:p text:style-name="P2">
        <text:span text:style-name="T3"/>
      </text:p>
      <text:p text:style-name="P2">
        <text:span text:style-name="T3"/>
      </text:p>
      <text:p text:style-name="P2">
        <text:span text:style-name="T3"/>
      </text:p>
      <text:p text:style-name="P2">
        <text:span text:style-name="T3"/>
      </text:p>
      <text:p text:style-name="P2">
        <text:span text:style-name="T3"/>
      </text:p>
      <text:p text:style-name="P2">
        <text:span text:style-name="T3"/>
      </text:p>
      <text:p text:style-name="P2">
        <text:span text:style-name="T3"/>
      </text:p>
      <text:p text:style-name="P2">
        <text:span text:style-name="T3"/>
      </text:p>
      <text:p text:style-name="P2">
        <text:span text:style-name="T3"/>
      </text:p>
      <text:p text:style-name="P2">
        <text:span text:style-name="T3"/>
      </text:p>
      <text:p text:style-name="P2">
        <text:bookmark-start text:name="_GoBack"/>
        <text:soft-page-break/>
        <text:span text:style-name="T3">Что такое Git и зачем его использовать?</text:span>
      </text:p>
      <text:p text:style-name="P5">
        <text:span text:style-name="T4">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text:span>
      </text:p>
      <text:p text:style-name="P5">
        <text:span text:style-name="T5">Репозиторий Git — это место, где хранится ваш код и вся информация о его изменениях. Репозитории могут находиться у вас на компьютере, на компьютерах ваших коллег и на удалённом сервере.</text:span>
      </text:p>
      <text:p text:style-name="P6">
        <text:bookmark-end text:name="_GoBack"/>
      </text:p>
      <text:h text:style-name="P3" text:outline-level="2">
        <text:span text:style-name="ez-toc-section">
          <text:span text:style-name="T6">КАК ПОЛЬЗОВАТЬСЯ GIT?</text:span>
        </text:span>
      </text:h>
      <text:h text:style-name="P4" text:outline-level="2"/>
      <text:p text:style-name="P7">
        <text:span text:style-name="T9">Кроме установки, вам нужно указать правильный адрес электронной почты и имя пользователя для доступа к серверу Git, например, на GitHub. </text:span>
      </text:p>
      <text:p text:style-name="P8"/>
      <text:p text:style-name="P7">
        <text:span text:style-name="T9">Обычно, структура проекта в Git будет зависеть от масштаба и сложности вашей программы. Но для начала мы будем использовать проект, состоящий только из одной ветви. Каждый проект содержит одну ветку по умолчанию, она называется maste</text:span>
        <text:span text:style-name="T10">r</text:span>
        <text:span text:style-name="T9">.</text:span>
      </text:p>
      <text:h text:style-name="P11" text:outline-level="3">
        <text:span text:style-name="ez-toc-section">
          <text:span text:style-name="T7">СОЗДАНИЕ ПРОЕКТА</text:span>
        </text:span>
      </text:h>
      <text:p text:style-name="P7">
        <text:span text:style-name="T11">Когда настройка git завершена перейдем к вашему проекту. В самом начале вам достаточно создать папку для файлов проекта. Если вы собираетесь работать над несколькими проектами, создайте папку git в вашем домашнем каталоге, а уже туда поместите папки ваших проектов:</text:span>
      </text:p>
      <text:p text:style-name="P7">
        <text:span text:style-name="HTML_20_Code">
          <text:span text:style-name="T14">mkdir -p ~/git/testing ; cd ~/git/testing</text:span>
        </text:span>
      </text:p>
      <text:p text:style-name="P9"/>
      <text:p text:style-name="P7">
        <text:span text:style-name="T11">Эта команда создаст нужную структуру папок и переводит текущий каталог в только что созданный. Теперь создадим первый файл нашего проекта:</text:span>
      </text:p>
      <text:p text:style-name="P10"/>
      <text:p text:style-name="P7">
        <text:span text:style-name="HTML_20_Code">
          <text:span text:style-name="T12">touch file</text:span>
        </text:span>
      </text:p>
      <text:p text:style-name="P10"/>
      <text:p text:style-name="P7">
        <text:span text:style-name="T11">Проект готов, но система контроля версий git еще не знает об этом.</text:span>
      </text:p>
      <text:h text:style-name="P11" text:outline-level="3">
        <text:span text:style-name="ez-toc-section">
          <text:span text:style-name="T7">НАСТРОЙКА ПРОЕКТА В GIT</text:span>
        </text:span>
      </text:h>
      <text:p text:style-name="P7">
        <text:span text:style-name="T11">Перед тем как git начнет отслеживать изменения, нужно подготовить все необходимые конфигурационные файлы. Сначала инициализируем пустой репозиторий в нашей папке:</text:span>
      </text:p>
      <text:p text:style-name="P7">
        <text:span text:style-name="HTML_20_Code">
          <text:span text:style-name="T12"> git init</text:span>
        </text:span>
      </text:p>
      <text:p text:style-name="P10"/>
      <text:p text:style-name="P7">
        <text:span text:style-name="T11">После того как репозиторий будет создан, вам нужно добавить свои файлы в него. Каждый файл нужно добавлять отдельно или сказать утилите, что необходимо добавить все файлы явно. Пока вы не добавите файл сам он не будет отслеживаться. Новые файлы в будущем тоже нужно добавлять, они не добавляются автоматически.  Сначала добавим текущую папку:</text:span>
      </text:p>
      <text:p text:style-name="P7">
        <text:span text:style-name="HTML_20_Code">
          <text:span text:style-name="T12"> git add .</text:span>
        </text:span>
      </text:p>
      <text:p text:style-name="P10"/>
      <text:p text:style-name="P7">
        <text:soft-page-break/>
        <text:span text:style-name="T11">Если все прошло хорошо, то команда ничего не выведет.</text:span>
      </text:p>
      <text:h text:style-name="P11" text:outline-level="3">
        <text:span text:style-name="ez-toc-section">
          <text:span text:style-name="T7">ФИКСАЦИЯ ИЗМЕНЕНИЙ</text:span>
        </text:span>
      </text:h>
      <text:p text:style-name="P7">
        <text:span text:style-name="T11">Изменения тоже автоматически не отслеживаются. Фиксация изменений выполняется с помощью команды commit. Вам нужно указать что было изменено с помощью небольшого комментария, буквально в несколько предложений. Хорошая практика выполнять фиксацию перед каждым серьезным изменением.</text:span>
      </text:p>
      <text:p text:style-name="P7">
        <text:span text:style-name="T11">Таким образом, вы будете хранить все версии проекта, от самой первой и до текущей, а также сможете знать что, когда и где было изменено. Чтобы создать свой первый коммит выполните:</text:span>
      </text:p>
      <text:p text:style-name="P7">
        <text:span text:style-name="HTML_20_Code">
          <text:span text:style-name="T12"> git commit -m "Initial Commit" -a</text:span>
        </text:span>
      </text:p>
      <text:p text:style-name="P10"/>
      <text:p text:style-name="P10"/>
      <text:p text:style-name="P7">
        <text:span text:style-name="T11">Команде необходимо передать два параметра, первый - это -m, ваш комментарий, второй -a, означает, что нужно применить действие ко всем измененным файлам. Для первого раза используется этот параметр, но обычно вам нужно указать измененные файлы или каталоги. Например, можно делать так:</text:span>
      </text:p>
      <text:p text:style-name="P7">
        <text:span text:style-name="HTML_20_Code">
          <text:span text:style-name="T12"> git commit -m "Changed file" file</text:span>
        </text:span>
      </text:p>
      <text:p text:style-name="P10"/>
      <text:p text:style-name="P7">
        <text:span text:style-name="T11"> </text:span>
      </text:p>
      <text:h text:style-name="P11" text:outline-level="3">
        <text:span text:style-name="ez-toc-section">
          <text:span text:style-name="T7">ОТПРАВКА ИЗМЕНЕНИЙ</text:span>
        </text:span>
      </text:h>
      <text:p text:style-name="P7">
        <text:span text:style-name="T11">До этого момента мы делали все в локальном репозитории. Вы можете использовать git локально, если нужен только контроль версий, но иногда нужно обменяться информацией с другими разработчиками и отправить данные в удаленный репозиторий.</text:span>
      </text:p>
      <text:p text:style-name="P7">
        <text:span text:style-name="T11">Сначала нужно добавить удаленный репозиторий с помощью команды remote. Для этого нужно передать ей URL:</text:span>
      </text:p>
      <text:p text:style-name="P7">
        <text:span text:style-name="HTML_20_Code">
          <text:span text:style-name="T12"> git remote add origin https://github.com/Seriyyy95/testing.git</text:span>
        </text:span>
      </text:p>
      <text:p text:style-name="P10"/>
      <text:p text:style-name="P7">
        <text:span text:style-name="T11">Затем можно посмотреть список удаленных репозиториев:</text:span>
      </text:p>
      <text:p text:style-name="P7">
        <text:span text:style-name="HTML_20_Code">
          <text:span text:style-name="T12"> git remote -v</text:span>
        </text:span>
      </text:p>
      <text:p text:style-name="P10"/>
      <text:p text:style-name="P7">
        <text:span text:style-name="T11">Вы можете использовать не только github сервера, но и любые другие. Теперь для отправки ваших изменений используйте такую команду:</text:span>
      </text:p>
      <text:p text:style-name="P7">
        <text:span text:style-name="HTML_20_Code">
          <text:span text:style-name="T12"> git push origin master</text:span>
        </text:span>
      </text:p>
      <text:p text:style-name="P10"/>
      <text:p text:style-name="P7">
        <text:span text:style-name="T11">Команда push указывает, что нужно отправить данные в удаленный репозиторий, origin - наш настроенный репозиторий, а master - ветвь.</text:span>
      </text:p>
      <text:h text:style-name="P11" text:outline-level="3">
        <text:span text:style-name="ez-toc-section">
          <text:span text:style-name="T8">УПРАВЛЕНИЕ ВЕТВЯМИ</text:span>
        </text:span>
      </text:h>
      <text:p text:style-name="P7">
        <text:span text:style-name="T11">Для простых проектов достаточно одной ветви. Но если проект большой и он имеет несколько версий, в том числе тестовую, то может понадобиться создать для каждой из них отдельную ветвь. Сначала смотрим доступные ветви:</text:span>
      </text:p>
      <text:p text:style-name="P7">
        <text:soft-page-break/>
        <text:span text:style-name="HTML_20_Code">
          <text:span text:style-name="T12">git branch -a</text:span>
        </text:span>
      </text:p>
      <text:p text:style-name="P10"/>
      <text:p text:style-name="P7">
        <text:span text:style-name="T11"> </text:span>
      </text:p>
      <text:p text:style-name="P7">
        <text:span text:style-name="T11"> </text:span>
      </text:p>
      <text:p text:style-name="P7">
        <text:span text:style-name="T11">Опция -a указывает что нужно вывести все ветви, даже не синхронизированные. Звездочка указывает на активную ветвь. Теперь создадим ветвь для разработки с помощью команды checkout:</text:span>
      </text:p>
      <text:p text:style-name="P7">
        <text:span text:style-name="HTML_20_Code">
          <text:span text:style-name="T12"> git checkout -b develop</text:span>
        </text:span>
      </text:p>
      <text:p text:style-name="P10"/>
      <text:p text:style-name="P7">
        <text:span text:style-name="T11">Переключаться между ветвями можно тоже с помощью той же команды:</text:span>
      </text:p>
      <text:p text:style-name="P7">
        <text:span text:style-name="HTML_20_Code">
          <text:span text:style-name="T12"> </text:span>
        </text:span>
        <text:span text:style-name="HTML_20_Code">
          <text:span text:style-name="T14">git checkout master</text:span>
        </text:span>
        <text:span text:style-name="T15">
          <text:line-break/>
        </text:span>
        <text:span text:style-name="HTML_20_Code">
          <text:span text:style-name="T14">$ git checkout develop</text:span>
        </text:span>
      </text:p>
      <text:p text:style-name="P10"/>
      <text:p text:style-name="P7">
        <text:span text:style-name="T11">Теперь создадим еще один файл:</text:span>
      </text:p>
      <text:p text:style-name="P7">
        <text:span text:style-name="HTML_20_Code">
          <text:span text:style-name="T12"> touch develop</text:span>
        </text:span>
      </text:p>
      <text:p text:style-name="P10"/>
      <text:p text:style-name="P7">
        <text:span text:style-name="T11">И добавим его в нашу новую ветвь develop:</text:span>
      </text:p>
      <text:p text:style-name="P7">
        <text:span text:style-name="HTML_20_Code">
          <text:span text:style-name="T12"> git add develop</text:span>
        </text:span>
      </text:p>
      <text:p text:style-name="P7">
        <text:span text:style-name="T11"> </text:span>
      </text:p>
      <text:p text:style-name="P7">
        <text:span text:style-name="T11">Сделаем коммит для внесенных изменений:</text:span>
      </text:p>
      <text:p text:style-name="P7">
        <text:span text:style-name="HTML_20_Code">
          <text:span text:style-name="T12"> </text:span>
        </text:span>
        <text:span text:style-name="HTML_20_Code">
          <text:span text:style-name="T14">git commit -m "develop file" develop</text:span>
        </text:span>
      </text:p>
      <text:p text:style-name="P10"/>
      <text:p text:style-name="P7">
        <text:span text:style-name="T11">Дальше проверим существует ли этот файл в основной ветке master или только в дополнительной. Смотрим текущую ветку:</text:span>
      </text:p>
      <text:p text:style-name="P7">
        <text:span text:style-name="HTML_20_Code">
          <text:span text:style-name="T12"> git branch</text:span>
        </text:span>
        <text:span text:style-name="T13">
          <text:line-break/>
        </text:span>
        <text:span text:style-name="HTML_20_Code">
          <text:span text:style-name="T12">$ ls</text:span>
        </text:span>
      </text:p>
      <text:p text:style-name="P7">
        <text:span text:style-name="T11">Затем переключаемся на ветку master и снова смотрим:</text:span>
      </text:p>
      <text:p text:style-name="P7">
        <text:span text:style-name="HTML_20_Code">
          <text:span text:style-name="T12"> </text:span>
        </text:span>
        <text:span text:style-name="HTML_20_Code">
          <text:span text:style-name="T14">git checkout master</text:span>
        </text:span>
        <text:span text:style-name="T15">
          <text:line-break/>
        </text:span>
        <text:span text:style-name="HTML_20_Code">
          <text:span text:style-name="T14">$ git branch</text:span>
        </text:span>
        <text:span text:style-name="T15">
          <text:line-break/>
        </text:span>
        <text:span text:style-name="HTML_20_Code">
          <text:span text:style-name="T14">$ ls</text:span>
        </text:span>
      </text:p>
      <text:p text:style-name="P10"/>
      <text:p text:style-name="P7">
        <text:span text:style-name="T11">Здесь файла нет, так и должно быть. В git есть такая полезная вещь, как слияние. С помощью нее вы можете объединить две ветви. Например, переместить код из рабочей ветки в стабильную. Для этого достаточно выполнить команду merge:</text:span>
      </text:p>
      <text:p text:style-name="P7">
        <text:span text:style-name="HTML_20_Code">
          <text:span text:style-name="T12"> git merge develop --no-ff</text:span>
        </text:span>
      </text:p>
      <text:p text:style-name="P10"/>
      <text:p text:style-name="P7">
        <text:span text:style-name="T11">Перед тем как будет выполнено слияние вам нужно ввести комментарий, зачем это нужно. Затем если вы еще раз выполните ls, то увидите, что здесь уже есть нужный файл. Наши примеры git подошли к концу.</text:span>
      </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PT12M52S</meta:editing-duration>
    <meta:editing-cycles>3</meta:editing-cycles>
    <meta:generator>OpenOffice/4.1.4$Win32 OpenOffice.org_project/414m5$Build-9788</meta:generator>
    <dc:date>2019-07-08T15:00:19.90</dc:date>
    <meta:document-statistic meta:table-count="0" meta:image-count="2" meta:object-count="0" meta:page-count="4" meta:paragraph-count="59" meta:word-count="763" meta:character-count="5070"/>
    <dc:creator>Zero </dc:creator>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104246</config:config-item>
      <config:config-item config:name="ViewAreaLeft" config:type="int">0</config:config-item>
      <config:config-item config:name="ViewAreaWidth" config:type="int">33445</config:config-item>
      <config:config-item config:name="ViewAreaHeight" config:type="int">18046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8223</config:config-item>
          <config:config-item config:name="ViewTop" config:type="int">50796</config:config-item>
          <config:config-item config:name="VisibleLeft" config:type="int">0</config:config-item>
          <config:config-item config:name="VisibleTop" config:type="int">104246</config:config-item>
          <config:config-item config:name="VisibleRight" config:type="int">33443</config:config-item>
          <config:config-item config:name="VisibleBottom" config:type="int">122290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Tahoma1" svg:font-family="Tahoma"/>
    <style:font-face style:name="Courier New" svg:font-family="'Courier New'" style:font-family-generic="roman" style:font-pitch="variable"/>
    <style:font-face style:name="Open Sans" svg:font-family="'Open Sans'" style:font-family-generic="roman" style:font-pitch="variable"/>
    <style:font-face style:name="Source Sans Pro" svg:font-family="'Source Sans Pro'" style:font-family-generic="roman" style:font-pitch="variable"/>
    <style:font-face style:name="Times New Roman" svg:font-family="'Times New Roman'" style:font-family-generic="roman" style:font-pitch="variable"/>
    <style:font-face style:name="inherit" svg:font-family="inherit"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Courier New1" svg:font-family="'Courier New'"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Normal_20__28_Web_29_" style:display-name="Normal (Web)" style:family="paragraph" style:parent-style-name="Standard" style:default-outline-level="" style:list-style-name="">
      <style:paragraph-properties fo:margin-top="0.176cm" fo:margin-bottom="0.049cm" fo:line-height="100%"/>
      <style:text-properties style:font-name="Times New Roman" fo:font-size="12pt" style:font-name-asian="Times New Roman1" style:font-size-asian="12pt" style:language-asian="ru" style:country-asian="RU" style:font-name-complex="Times New Roman1" style:font-size-complex="12pt"/>
    </style:style>
    <style:style style:name="Heading_20_2" style:display-name="Heading 2" style:family="paragraph" style:parent-style-name="Standard" style:next-style-name="Text_20_body" style:default-outline-level="2" style:class="text">
      <style:paragraph-properties fo:margin-top="0.176cm" fo:margin-bottom="0.049cm" fo:line-height="100%"/>
      <style:text-properties style:font-name="Times New Roman" fo:font-size="18pt" fo:font-weight="bold" style:font-name-asian="Times New Roman1" style:font-size-asian="18pt" style:language-asian="ru" style:country-asian="RU" style:font-weight-asian="bold" style:font-name-complex="Times New Roman1" style:font-size-complex="18pt" style:font-weight-complex="bold"/>
    </style:style>
    <style:style style:name="Heading_20_3" style:display-name="Heading 3" style:family="paragraph" style:parent-style-name="Standard" style:next-style-name="Text_20_body" style:default-outline-level="3" style:class="text">
      <style:paragraph-properties fo:margin-top="0.176cm" fo:margin-bottom="0.049cm" fo:line-height="100%"/>
      <style:text-properties style:font-name="Times New Roman" fo:font-size="13.5pt" fo:font-weight="bold" style:font-name-asian="Times New Roman1" style:font-size-asian="13.5pt" style:language-asian="ru" style:country-asian="RU" style:font-weight-asian="bold" style:font-name-complex="Times New Roman1" style:font-size-complex="13.5pt" style:font-weight-complex="bold"/>
    </style:style>
    <style:style style:name="Default_20_Paragraph_20_Font" style:display-name="Default Paragraph Font" style:family="text"/>
    <style:style style:name="ez-toc-section" style:family="text" style:parent-style-name="Default_20_Paragraph_20_Font"/>
    <style:style style:name="HTML_20_Code" style:display-name="HTML Code" style:family="text" style:parent-style-name="Default_20_Paragraph_20_Font">
      <style:text-properties style:font-name="Courier New" fo:font-size="10pt" style:font-name-asian="Times New Roman1" style:font-size-asian="10pt" style:font-name-complex="Courier New1" style:font-size-complex="10pt"/>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