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pple-system" svg:font-family="apple-system, BlinkMacSystemFont, Arial, sans-serif"/>
    <style:font-face style:name="Arial3" svg:font-family="Arial" style:font-family-generic="swiss"/>
    <style:font-face style:name="Tahoma1" svg:font-family="Tahoma" style:font-family-generic="swiss"/>
    <style:font-face style:name="Arial1" svg:font-family="Arial" style:font-family-generic="roman" style:font-pitch="variable"/>
    <style:font-face style:name="Calibri Light" svg:font-family="'Calibri Light'" style:font-family-generic="roman" style:font-pitch="variable"/>
    <style:font-face style:name="Roboto" svg:font-family="Roboto" style:font-family-generic="roman" style:font-pitch="variable"/>
    <style:font-face style:name="SF Pro Display" svg:font-family="'SF Pro Display'" style:font-family-generic="roman" style:font-pitch="variable"/>
    <style:font-face style:name="SF Pro Text" svg:font-family="'SF Pro Tex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ndale Sans UI" svg:font-family="'Andale Sans UI'" style:font-family-generic="system" style:font-pitch="variable"/>
    <style:font-face style:name="Arial2" svg:font-family="Arial" style:font-family-generic="system" style:font-pitch="variable"/>
    <style:font-face style:name="MS PMincho" svg:font-family="'MS PMincho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9.574cm" fo:margin-left="-1cm" fo:margin-top="0cm" fo:margin-bottom="0cm" table:align="left" style:writing-mode="lr-tb"/>
    </style:style>
    <style:style style:name="Таблица1.A" style:family="table-column">
      <style:table-column-properties style:column-width="2.445cm"/>
    </style:style>
    <style:style style:name="Таблица1.B" style:family="table-column">
      <style:table-column-properties style:column-width="2.374cm"/>
    </style:style>
    <style:style style:name="Таблица1.C" style:family="table-column">
      <style:table-column-properties style:column-width="2.93cm"/>
    </style:style>
    <style:style style:name="Таблица1.D" style:family="table-column">
      <style:table-column-properties style:column-width="1.506cm"/>
    </style:style>
    <style:style style:name="Таблица1.E" style:family="table-column">
      <style:table-column-properties style:column-width="2.141cm"/>
    </style:style>
    <style:style style:name="Таблица1.F" style:family="table-column">
      <style:table-column-properties style:column-width="1.669cm"/>
    </style:style>
    <style:style style:name="Таблица1.G" style:family="table-column">
      <style:table-column-properties style:column-width="2.249cm"/>
    </style:style>
    <style:style style:name="Таблица1.H" style:family="table-column">
      <style:table-column-properties style:column-width="4.256cm"/>
    </style:style>
    <style:style style:name="Таблица1.1" style:family="table-row">
      <style:table-row-properties style:min-row-height="1.651cm" style:keep-together="true" fo:keep-together="auto"/>
    </style:style>
    <style:style style:name="Таблица1.A1" style:family="table-cell">
      <style:table-cell-properties fo:background-color="#ffffff" fo:padding="0.097cm" fo:border-left="0.004cm solid #000001" fo:border-right="none" fo:border-top="0.004cm solid #000001" fo:border-bottom="0.004cm solid #000001">
        <style:background-image/>
      </style:table-cell-properties>
    </style:style>
    <style:style style:name="Таблица1.H1" style:family="table-cell">
      <style:table-cell-properties fo:background-color="#ffffff" fo:padding="0.097cm" fo:border="0.004cm solid #000001">
        <style:background-image/>
      </style:table-cell-properties>
    </style:style>
    <style:style style:name="Таблица1.2" style:family="table-row">
      <style:table-row-properties style:keep-together="true" fo:keep-together="auto"/>
    </style:style>
    <style:style style:name="Таблица1.A2" style:family="table-cell">
      <style:table-cell-properties fo:background-color="#ffffff" fo:padding="0.097cm" fo:border-left="0.004cm solid #000001" fo:border-right="none" fo:border-top="none" fo:border-bottom="0.004cm solid #000001">
        <style:background-image/>
      </style:table-cell-properties>
    </style:style>
    <style:style style:name="Таблица1.H2" style:family="table-cell">
      <style:table-cell-properties fo:background-color="#ffffff" fo:padding="0.097cm" fo:border-left="0.004cm solid #000001" fo:border-right="0.004cm solid #000001" fo:border-top="none" fo:border-bottom="0.004cm solid #000001">
        <style:background-image/>
      </style:table-cell-properties>
    </style:style>
    <style:style style:name="Таблица1.6" style:family="table-row">
      <style:table-row-properties style:row-height="1.344cm" style:keep-together="true" fo:keep-together="auto"/>
    </style:style>
    <style:style style:name="Таблица1.7" style:family="table-row">
      <style:table-row-properties style:row-height="1.39cm" style:keep-together="true" fo:keep-together="auto"/>
    </style:style>
    <style:style style:name="Таблица1.12" style:family="table-row">
      <style:table-row-properties style:min-row-height="1.279cm" style:keep-together="true" fo:keep-together="auto"/>
    </style:style>
    <style:style style:name="Таблица1.13" style:family="table-row">
      <style:table-row-properties style:min-row-height="1.755cm" style:keep-together="true" fo:keep-together="auto"/>
    </style:style>
    <style:style style:name="Таблица1.15" style:family="table-row">
      <style:table-row-properties style:min-row-height="1.452cm" style:keep-together="true" fo:keep-together="auto"/>
    </style:style>
    <style:style style:name="Таблица1.19" style:family="table-row">
      <style:table-row-properties style:min-row-height="2.212cm" style:keep-together="true" fo:keep-together="auto"/>
    </style:style>
    <style:style style:name="Таблица1.20" style:family="table-row">
      <style:table-row-properties style:min-row-height="2.067cm" style:keep-together="true" fo:keep-together="auto"/>
    </style:style>
    <style:style style:name="P1" style:family="paragraph" style:parent-style-name="Standard">
      <style:text-properties fo:font-size="14pt" style:font-size-asian="14pt"/>
    </style:style>
    <style:style style:name="P2" style:family="paragraph" style:parent-style-name="Standard">
      <style:text-properties fo:font-size="14pt" style:font-size-asian="14pt" style:font-size-complex="14pt"/>
    </style:style>
    <style:style style:name="P3" style:family="paragraph" style:parent-style-name="Standard">
      <style:text-properties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P4" style:family="paragraph" style:parent-style-name="Standard">
      <style:text-properties fo:font-size="14pt" fo:language="ru" fo:country="RU" style:font-size-asian="14pt" style:font-size-complex="14pt"/>
    </style:style>
    <style:style style:name="P5" style:family="paragraph" style:parent-style-name="Standard">
      <style:paragraph-properties fo:orphans="2" fo:widows="2" fo:hyphenation-ladder-count="no-limit"/>
      <style:text-properties fo:font-size="14pt" fo:language="ru" fo:country="RU" style:letter-kerning="true" style:font-name-asian="Times New Roman1" style:font-size-asian="14pt" style:language-asian="ja" style:country-asian="JP" style:font-size-complex="14pt" fo:hyphenate="true" fo:hyphenation-remain-char-count="2" fo:hyphenation-push-char-count="2"/>
    </style:style>
    <style:style style:name="P6" style:family="paragraph" style:parent-style-name="Standard">
      <style:text-properties fo:color="#333333" fo:font-size="14pt" style:font-size-asian="14pt" style:font-size-complex="14pt"/>
    </style:style>
    <style:style style:name="P7" style:family="paragraph" style:parent-style-name="Standard">
      <style:text-properties fo:color="#333333" fo:font-size="14pt" fo:letter-spacing="-0.002cm" fo:language="ru" fo:country="RU" style:letter-kerning="true" style:font-name-asian="Times New Roman1" style:font-size-asian="14pt" style:language-asian="ja" style:country-asian="JP" style:font-size-complex="10pt"/>
    </style:style>
    <style:style style:name="P8" style:family="paragraph" style:parent-style-name="Standard">
      <style:paragraph-properties fo:orphans="2" fo:widows="2"/>
    </style:style>
    <style:style style:name="P9" style:family="paragraph" style:parent-style-name="Standard">
      <style:paragraph-properties fo:orphans="2" fo:widows="2" fo:hyphenation-ladder-count="no-limit"/>
      <style:text-properties fo:hyphenate="true" fo:hyphenation-remain-char-count="2" fo:hyphenation-push-char-count="2"/>
    </style:style>
    <style:style style:name="P10" style:family="paragraph" style:parent-style-name="Standard">
      <style:text-properties fo:language="ru" fo:country="RU"/>
    </style:style>
    <style:style style:name="P11" style:family="paragraph" style:parent-style-name="Standard">
      <style:paragraph-properties fo:orphans="2" fo:widows="2" fo:hyphenation-ladder-count="no-limit"/>
      <style:text-properties fo:font-size="20pt" fo:language="ru" fo:country="RU" style:letter-kerning="true" style:font-name-asian="Times New Roman1" style:font-size-asian="20pt" style:language-asian="ja" style:country-asian="JP" fo:hyphenate="true" fo:hyphenation-remain-char-count="2" fo:hyphenation-push-char-count="2"/>
    </style:style>
    <style:style style:name="P12" style:family="paragraph" style:parent-style-name="Standard">
      <style:text-properties fo:font-size="10pt" style:font-size-asian="10pt"/>
    </style:style>
    <style:style style:name="P13" style:family="paragraph" style:parent-style-name="Standard">
      <style:paragraph-properties fo:text-align="start" style:justify-single-word="false"/>
    </style:style>
    <style:style style:name="P14" style:family="paragraph" style:parent-style-name="Standard">
      <style:paragraph-properties fo:orphans="2" fo:widows="2" fo:hyphenation-ladder-count="no-limit" fo:background-color="#ffffff">
        <style:background-image/>
      </style:paragraph-properties>
      <style:text-properties fo:hyphenate="true" fo:hyphenation-remain-char-count="2" fo:hyphenation-push-char-count="2"/>
    </style:style>
    <style:style style:name="P15" style:family="paragraph" style:parent-style-name="Standard">
      <style:paragraph-properties fo:orphans="2" fo:widows="2" fo:hyphenation-ladder-count="no-limit" fo:background-color="#ffffff">
        <style:background-image/>
      </style:paragraph-properties>
      <style:text-properties fo:color="#333333" fo:font-size="14pt" fo:letter-spacing="-0.002cm" fo:language="ru" fo:country="RU" style:letter-kerning="true" style:font-name-asian="Times New Roman1" style:font-size-asian="14pt" style:language-asian="ja" style:country-asian="JP" style:font-size-complex="14pt" fo:hyphenate="true" fo:hyphenation-remain-char-count="2" fo:hyphenation-push-char-count="2"/>
    </style:style>
    <style:style style:name="P16" style:family="paragraph" style:parent-style-name="Standard" style:master-page-name="Standard">
      <style:paragraph-properties style:page-number="auto"/>
      <style:text-properties fo:font-size="16pt" fo:language="ru" fo:country="RU" fo:font-weight="bold" style:font-size-asian="16pt" style:font-weight-asian="bold" style:font-size-complex="14pt"/>
    </style:style>
    <style:style style:name="P17" style:family="paragraph" style:parent-style-name="Text_20_body">
      <style:paragraph-properties fo:text-align="center" style:justify-single-word="false"/>
    </style:style>
    <style:style style:name="P18" style:family="paragraph" style:parent-style-name="Text_20_body">
      <style:paragraph-properties fo:margin-left="0cm" fo:margin-right="0cm" fo:orphans="2" fo:widows="2" fo:text-indent="0cm" style:auto-text-indent="false"/>
    </style:style>
    <style:style style:name="P19" style:family="paragraph" style:parent-style-name="Heading_20_1">
      <style:paragraph-properties fo:text-align="center" style:justify-single-word="false"/>
      <style:text-properties fo:font-variant="normal" fo:text-transform="none" fo:color="#333333" style:font-name="apple-system" fo:letter-spacing="normal" fo:font-style="normal"/>
    </style:style>
    <style:style style:name="P20" style:family="paragraph" style:parent-style-name="Heading_20_2">
      <style:paragraph-properties fo:margin-top="0.071cm" fo:margin-bottom="0.499cm"/>
    </style:style>
    <style:style style:name="P21" style:family="paragraph" style:parent-style-name="Table_20_Contents">
      <style:paragraph-properties fo:orphans="2" fo:widows="2"/>
    </style:style>
    <style:style style:name="P22" style:family="paragraph" style:parent-style-name="Table_20_Contents">
      <style:paragraph-properties fo:text-align="center" style:justify-single-word="false"/>
    </style:style>
    <style:style style:name="P23" style:family="paragraph" style:parent-style-name="Table_20_Contents">
      <style:text-properties fo:font-size="10pt" style:font-size-asian="10pt"/>
    </style:style>
    <style:style style:name="P24" style:family="paragraph" style:parent-style-name="Table_20_Contents">
      <style:text-properties fo:font-size="10pt" style:font-size-asian="10pt" style:font-size-complex="10pt"/>
    </style:style>
    <style:style style:name="P25" style:family="paragraph" style:parent-style-name="Table_20_Contents">
      <style:paragraph-properties fo:orphans="2" fo:widows="2"/>
      <style:text-properties fo:color="#333333" style:font-name="SF Pro Text" fo:font-size="10pt" style:font-size-asian="10pt"/>
    </style:style>
    <style:style style:name="T1" style:family="text">
      <style:text-properties fo:font-size="16pt" fo:language="ru" fo:country="RU" fo:font-weight="bold" style:font-size-asian="16pt" style:font-weight-asian="bold" style:font-size-complex="14pt"/>
    </style:style>
    <style:style style:name="T2" style:family="text">
      <style:text-properties fo:language="ru" fo:country="RU" style:language-asian="ja" style:country-asian="JP" style:font-name-complex="F"/>
    </style:style>
    <style:style style:name="T3" style:family="text">
      <style:text-properties fo:font-size="14pt" style:font-size-asian="14pt"/>
    </style:style>
    <style:style style:name="T4" style:family="text">
      <style:text-properties fo:font-size="14pt" style:font-size-asian="14pt" style:font-size-complex="14pt"/>
    </style:style>
    <style:style style:name="T5" style:family="text">
      <style:text-properties fo:font-size="14pt" fo:language="ru" fo:country="RU" style:font-size-asian="14pt"/>
    </style:style>
    <style:style style:name="T6" style:family="text">
      <style:text-properties fo:font-size="14pt" fo:language="ru" fo:country="RU" style:font-size-asian="14pt" style:font-size-complex="14pt"/>
    </style:style>
    <style:style style:name="T7" style:family="text">
      <style:text-properties fo:font-size="14pt" fo:language="ru" fo:country="RU" style:letter-kerning="true" style:font-name-asian="Times New Roman1" style:font-size-asian="14pt" style:language-asian="ja" style:country-asian="JP" style:font-size-complex="14pt"/>
    </style:style>
    <style:style style:name="T8" style:family="text">
      <style:text-properties fo:font-size="14pt" fo:language="ru" fo:country="RU" style:text-underline-style="solid" style:text-underline-width="auto" style:text-underline-color="font-color" fo:font-weight="bold" style:font-size-asian="14pt" style:font-weight-asian="bold" style:font-size-complex="14pt"/>
    </style:style>
    <style:style style:name="T9" style:family="text">
      <style:text-properties fo:font-size="14pt" style:text-underline-style="solid" style:text-underline-width="auto" style:text-underline-color="font-color" fo:font-weight="bold" style:font-size-asian="14pt" style:font-weight-asian="bold"/>
    </style:style>
    <style:style style:name="T10" style:family="text">
      <style:text-properties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T11" style:family="text">
      <style:text-properties fo:color="#333333" fo:font-size="14pt" style:font-size-asian="14pt" style:font-size-complex="14pt"/>
    </style:style>
    <style:style style:name="T12" style:family="text">
      <style:text-properties fo:color="#333333"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T13" style:family="text">
      <style:text-properties fo:color="#333333" fo:font-size="14pt" fo:letter-spacing="-0.002cm" fo:language="ru" fo:country="RU" style:letter-kerning="true" style:font-name-asian="Times New Roman1" style:font-size-asian="14pt" style:language-asian="ja" style:country-asian="JP" style:font-size-complex="14pt"/>
    </style:style>
    <style:style style:name="T14" style:family="text">
      <style:text-properties fo:color="#333333" fo:font-size="14pt" fo:letter-spacing="-0.002cm" fo:language="ru" fo:country="RU" style:letter-kerning="true" style:font-name-asian="Times New Roman1" style:font-size-asian="14pt" style:language-asian="ja" style:country-asian="JP" style:font-size-complex="10pt"/>
    </style:style>
    <style:style style:name="T15" style:family="text">
      <style:text-properties fo:color="#333333" style:font-name="Roboto" fo:font-size="10pt" style:font-size-asian="10pt"/>
    </style:style>
    <style:style style:name="T16" style:family="text">
      <style:text-properties fo:color="#333333" style:font-name="Roboto" fo:font-size="10pt" fo:font-weight="bold" style:font-size-asian="10pt" style:font-weight-asian="bold"/>
    </style:style>
    <style:style style:name="T17" style:family="text">
      <style:text-properties fo:color="#333333" style:font-name="SF Pro Text" fo:font-size="10pt" style:font-size-asian="10pt"/>
    </style:style>
    <style:style style:name="T18" style:family="text">
      <style:text-properties fo:font-size="10pt" style:font-size-asian="10pt"/>
    </style:style>
    <style:style style:name="T19" style:family="text">
      <style:text-properties fo:font-size="10pt" style:font-size-asian="10pt" style:font-size-complex="10pt"/>
    </style:style>
    <style:style style:name="T20" style:family="text">
      <style:text-properties fo:font-size="10pt" fo:language="ru" fo:country="RU" style:font-size-asian="10pt"/>
    </style:style>
    <style:style style:name="T21" style:family="text">
      <style:text-properties fo:font-size="10pt" fo:language="en" fo:country="US" style:font-size-asian="10pt"/>
    </style:style>
    <style:style style:name="T22" style:family="text">
      <style:text-properties fo:font-size="10pt" fo:font-weight="normal" style:font-size-asian="10pt" style:font-weight-asian="normal" style:font-size-complex="10pt" style:font-weight-complex="normal"/>
    </style:style>
    <style:style style:name="T23" style:family="text">
      <style:text-properties fo:color="#212121" fo:font-size="10pt" style:font-size-asian="10pt" style:font-size-complex="10pt"/>
    </style:style>
    <style:style style:name="T24" style:family="text">
      <style:text-properties fo:color="#212121" style:font-name="Roboto" fo:font-size="10pt" style:font-size-asian="10pt" style:font-size-complex="10pt"/>
    </style:style>
    <style:style style:name="T25" style:family="text">
      <style:text-properties fo:color="#616161" style:font-name="Roboto" fo:font-size="10pt" style:font-size-asian="10pt"/>
    </style:style>
    <style:style style:name="T26" style:family="text">
      <style:text-properties fo:color="#616161" style:font-name="Roboto" fo:font-size="10pt" fo:language="ru" fo:country="RU" style:font-size-asian="10pt"/>
    </style:style>
    <style:style style:name="T27" style:family="text">
      <style:text-properties fo:color="#111111" style:font-name="SF Pro Display" fo:font-size="10pt" style:font-size-asian="10pt" style:font-size-complex="10pt"/>
    </style:style>
    <style:style style:name="T28" style:family="text">
      <style:text-properties fo:color="#111111" style:font-name="SF Pro Display" fo:font-size="10pt" fo:font-weight="normal" style:font-size-asian="10pt" style:font-weight-asian="normal" style:font-size-complex="10pt" style:font-weight-complex="normal"/>
    </style:style>
    <style:style style:name="T29" style:family="text">
      <style:text-properties fo:font-variant="normal" fo:text-transform="none" fo:color="#222222" fo:font-size="14pt" fo:letter-spacing="normal" style:font-size-asian="14pt"/>
    </style:style>
    <style:style style:name="T30" style:family="text">
      <style:text-properties fo:font-variant="normal" fo:text-transform="none" fo:color="#222222" style:font-name="apple-system" fo:font-size="12pt" fo:letter-spacing="normal" fo:font-style="normal" fo:font-weight="normal"/>
    </style:style>
    <style:style style:name="T31" style:family="text">
      <style:text-properties fo:font-variant="normal" fo:text-transform="none" fo:color="#222222" style:font-name="apple-system" fo:font-size="12pt" fo:letter-spacing="normal" fo:font-style="normal" fo:font-weight="normal" style:font-size-asian="14pt"/>
    </style:style>
    <style:style style:name="T32" style:family="text">
      <style:text-properties fo:font-variant="normal" fo:text-transform="none" fo:color="#222222" style:font-name="apple-system" fo:font-size="12pt" fo:letter-spacing="normal" fo:font-style="normal" fo:font-weight="bold"/>
    </style:style>
    <style:style style:name="T33" style:family="text">
      <style:text-properties fo:font-variant="normal" fo:text-transform="none" fo:color="#222222" fo:letter-spacing="normal"/>
    </style:style>
    <style:style style:name="T34" style:family="text">
      <style:text-properties fo:font-variant="normal" fo:text-transform="none" fo:color="#992298" style:text-line-through-style="none" style:font-name="apple-system" fo:font-size="12pt" fo:letter-spacing="normal" fo:font-style="normal" style:text-underline-style="none" fo:font-weight="normal" style:text-blinking="false" fo:background-color="#ffffff"/>
    </style:style>
    <style:style style:name="T35" style:family="text">
      <style:text-properties fo:font-variant="normal" fo:text-transform="none" fo:color="#992298" style:text-line-through-style="none" style:font-name="apple-system" fo:font-size="12pt" fo:letter-spacing="normal" fo:font-style="normal" style:text-underline-style="none" fo:font-weight="normal" style:text-blinking="false" fo:background-color="#ffffff" style:font-size-asian="14pt"/>
    </style:style>
    <style:style style:name="T36" style:family="text">
      <style:text-properties fo:font-variant="normal" fo:text-transform="none" fo:color="#333333" style:font-name="apple-system" fo:font-size="14pt" fo:letter-spacing="normal" fo:font-style="normal" style:font-size-asian="14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6">
        <text:bookmark text:name="_GoBack"/>
      </text:p>
      <text:p text:style-name="Standard">
        <text:span text:style-name="T1">Аналоги мобильных игр по блютузу</text:span>
      </text:p>
      <text:p text:style-name="P3"/>
      <text:p text:style-name="Standard">
        <text:span text:style-name="T6">Для андройд</text:span>
      </text:p>
      <text:p text:style-name="P4"/>
      <text:p text:style-name="Standard">
        <text:span text:style-name="T10">Морской бой 2</text:span>
        <text:span text:style-name="T4"> — всеми любимая с детства настольная игра с новыми возможностями и расширенным арсеналом! Миллионы людей по всему миру играют в эту игру. В твоём распоряжении корабли, самолёты, подводные лодки, мины, радары и не только. Расставляй на поле боя свои корабли, наноси удары по полю врага, используй арсенал, стараясь потопить корабли противника. Построй свою стратегию игры и не оставляй соперникам шансов!</text:span>
      </text:p>
      <text:p text:style-name="Standard">
        <text:span text:style-name="T4">Сражайся с соперниками со всего мира через интернет в режиме реального времени! Участвуй в боях между платформами!</text:span>
      </text:p>
      <text:p text:style-name="Standard">
        <text:span text:style-name="T4">Морской бой — игра с красивой графикой в тетрадочном стиле и эффектами, что придаёт игре оригинальность и незабываемую атмосферу!</text:span>
      </text:p>
      <text:p text:style-name="P2"/>
      <text:p text:style-name="Standard">
        <text:span text:style-name="T4">Особенности игры:</text:span>
      </text:p>
      <text:p text:style-name="Standard">
        <text:span text:style-name="T6">-</text:span>
        <text:span text:style-name="T4">Сражайся с соперниками со всего мира через интернет! Защищай свою платформу! Каждый игрок может повлиять на результат!</text:span>
      </text:p>
      <text:p text:style-name="Standard">
        <text:span text:style-name="T6">-</text:span>
        <text:span text:style-name="T4">Побеждай в боях, чтобы повысить свой ранг и звание от курсанта до адмирала!</text:span>
      </text:p>
      <text:p text:style-name="Standard">
        <text:span text:style-name="T6">-</text:span>
        <text:span text:style-name="T4">Выбирай подходящий уровень сложности и пробуй победить ИИ (искусственный интеллект). Зарабатывай очки и повышай звание!</text:span>
      </text:p>
      <text:p text:style-name="Standard">
        <text:span text:style-name="T6">-</text:span>
        <text:span text:style-name="T4">Устраивайте с друзьями, коллегами или просто знакомыми сражения по блютузу.</text:span>
      </text:p>
      <text:p text:style-name="Standard">
        <text:span text:style-name="T6">-</text:span>
        <text:span text:style-name="T4">Играйте с друзьями на одном телефоне (планшете), расставляйте по очереди корабли, выбирайте арсенал и в бой!</text:span>
      </text:p>
      <text:p text:style-name="Standard">
        <text:span text:style-name="T6">-</text:span>
        <text:span text:style-name="T4">Общайся с соперниками во время боя с помощью чата. Выбери себе грозное имя и флаг своего флота.</text:span>
      </text:p>
      <text:p text:style-name="Standard">
        <text:span text:style-name="T6">-</text:span>
        <text:span text:style-name="T4">Выбирай классический или расширенный режим игры. Изменяй арсенал по своему усмотрению.</text:span>
      </text:p>
      <text:p text:style-name="P2"/>
      <text:p text:style-name="Standard">
        <text:span text:style-name="T12">Шахматы приложение</text:span>
        <text:span text:style-name="T11">
          , в котором у вас могут играть в шахматы с дорогой, через Bluetooth, у меня есть замечательный интерфейс пользователя, и хорошее функциональность
          <text:line-break/>
          <text:line-break/>
           * Вы можете играть в шахматы с друзьями или лицом к лицу или через Bluetooth.
          <text:line-break/>
           * Опция для игры с компьютером доступно
          <text:line-break/>
           * Замечательный интерфейс пользователя
          <text:line-break/>
           * Если вы играете с помощью Bluetooth, если требуется вы можете общаться с вашим другом, а также
          <text:line-break/>
          <text:line-break/>
           Основные характеристики:
          <text:line-break/>
                - Играть с помощью Bluetooth
          <text:line-break/>
        </text:span>
        <text:soft-page-break/>
        <text:span text:style-name="T11">
                - Чат с помощью Bluetooth
          <text:line-break/>
                - Играть с Компьютера
          <text:line-break/>
                - Замечательный интерфейс пользователя, умный AI
        </text:span>
      </text:p>
      <text:p text:style-name="P2"/>
      <text:p text:style-name="P2"/>
      <text:p text:style-name="P2"/>
      <text:p text:style-name="Standard">
        <text:span text:style-name="T12">Точки</text:span>
        <text:span text:style-name="T11">
           — логическая настольная игра на клеточной бумаге. Теперь в роли листика и ручки – ваш смартфон! Играй с соперниками со всего мира благодаря онлайн мультиплееру! Тренируйся в играх с Андроидом!
          <text:line-break/>
          Цель игры — окружить как можно больше точек противника. Для этого соперники по очереди ставят точки на пересечении линий листа в клетку, каждый своим цветом. Окружение должно быть построено так, чтобы расстояние между точками составляло не более одной клетки — по горизонтали, вертикали или по диагонали. Партия заканчивается, когда не осталось свободных мест, по взаимному согласию игроков, либо когда один из игроков сдался.
          <text:line-break/>
          Точки — игра с красивой графикой в тетрадочном стиле, что придаёт игре оригинальность и незабываемую атмосферу!
        </text:span>
      </text:p>
      <text:p text:style-name="P2"/>
      <text:p text:style-name="Standard">
        <text:span text:style-name="T12">Two guys &amp; Zombies</text:span>
        <text:span text:style-name="T11">
           - красивый мультяшный 2д зомби шутер на двоих. Если ищите с другом игры по bluetooth для того, чтобы сыграть в них вдвоем, то это то, что вам нужно. 
          <text:line-break/>
          Здесь вы играете за ковбоя и полицейского, которые оказываются посреди города в окружении зомби. Ничего не остается делать, как сражаться с этими тварями до последней капли крови. 
          <text:line-break/>
          <text:line-break/>
          Особенности:
          <text:line-break/>
          <text:line-break/>
          • Игра на двоих по bluetooth
          <text:line-break/>
          • Прокачка героя
          <text:line-break/>
          • Строительство баррикад, турелей и т.д.
          <text:line-break/>
          • Множество разновидностей зомби
          <text:line-break/>
          • Множество интересных локаций
          <text:line-break/>
          • Различные оружия от пистолета до гранатомета
          <text:line-break/>
          • Приятная графика и звуковое сопровождение
        </text:span>
      </text:p>
      <text:p text:style-name="P6"/>
      <text:p text:style-name="Standard">
        <text:span text:style-name="T11">
          Цель в самой игре продержаться как можно больше волн зомби, для того, чтобы заработать алмазы. За алмазы вы можете покупать способности для вашего героя. С каждой новой способностью вы сможете продержаться ещё дольше. Например, способность "Удобная обувь" позволит герою двигаться с более быстрой скоростью, что пригодиться в тактическом отступлении в опасной ситуации. Или, например, способность "Бронежилет" позволит герою переносить больше ударов от зомби.
          <text:line-break/>
          <text:line-break/>
          Гораздо проще играть в Two guys &amp; Zombies на двоих, так как в игре часто 
        </text:span>
        <text:soft-page-break/>
        <text:span text:style-name="T11">зомби будут наступать с двух сторон и всегда приятно, когда вашу спину прикрывает ваш товарищ. Ещё более удобно, когда ваш друг строит баррикады, а вы защищаете его, отстреливаясь от зомби.</text:span>
      </text:p>
      <text:p text:style-name="Standard"/>
      <text:p text:style-name="Standard"/>
      <text:p text:style-name="Standard"/>
      <text:p text:style-name="Standard">
        <text:span text:style-name="T3">Виселица Играть на вашем устройстве Android.</text:span>
      </text:p>
      <text:p text:style-name="Standard">
        <text:span text:style-name="T3">Игра поддерживает одно-и многопользовательские.</text:span>
      </text:p>
      <text:p text:style-name="P1"/>
      <text:p text:style-name="Standard">
        <text:span text:style-name="T3">Виселица это простая игра. Вы должны угадать слово, предлагая отдельные буквы.</text:span>
      </text:p>
      <text:p text:style-name="Standard">
        <text:span text:style-name="T3">Прекрасная игра, чтобы играть с детьми!</text:span>
      </text:p>
      <text:p text:style-name="Standard">
        <text:span text:style-name="T3">Одиночном режиме обеспечивает три уровня сложности. Совершенствуйте свои навыки!</text:span>
      </text:p>
      <text:p text:style-name="Standard">
        <text:span text:style-name="T3">Подключение к другому устройству через Bluetooth Android и играть с друзьями.</text:span>
      </text:p>
      <text:p text:style-name="P1"/>
      <text:p text:style-name="Standard">
        <text:span text:style-name="T3">Прекрасные возможности:</text:span>
      </text:p>
      <text:p text:style-name="P1"/>
      <text:p text:style-name="Standard">
        <text:span text:style-name="T3">• Bluetooth многопользовательских</text:span>
      </text:p>
      <text:p text:style-name="Standard">
        <text:span text:style-name="T3">• статистику ваших игр</text:span>
      </text:p>
      <text:p text:style-name="Standard">
        <text:span text:style-name="T3">• Встроенный чата в сетевом</text:span>
      </text:p>
      <text:p text:style-name="Standard">
        <text:span text:style-name="T3">• Блестящая графика и звуковые эффекты</text:span>
      </text:p>
      <text:p text:style-name="Standard">
        <text:span text:style-name="T3">• английского и немецкого языков в одиночном режиме</text:span>
      </text:p>
      <text:p text:style-name="P1"/>
      <text:p text:style-name="Standard">
        <text:span text:style-name="T3">* Простой многопользовательской игры Bluetooth для Android *</text:span>
      </text:p>
      <text:p text:style-name="Standard"/>
      <text:p text:style-name="Standard">
        <text:span text:style-name="T3">Устройте Армагеддон врагам и всему, что их окружает, в этой новой версии пошаговой стратегии Warlings, в которую с удовольствием играет более 3 млн человек! Стройте планы и сражайтесь почти 30 видами оружия на 10 уникальных картах. Победите других игроков онлайн и получите звание Мастера. Также можно играть с друзьями!</text:span>
      </text:p>
      <text:p text:style-name="P1"/>
      <text:p text:style-name="Standard">
        <text:span text:style-name="T3">ОСОБЕННОСТИ:</text:span>
      </text:p>
      <text:p text:style-name="Standard">
        <text:span text:style-name="T3">● Полностью разрушаемое поле боя</text:span>
      </text:p>
      <text:p text:style-name="Standard">
        <text:span text:style-name="T3">● 29 потрясающих видов оружия</text:span>
      </text:p>
      <text:p text:style-name="Standard">
        <text:span text:style-name="T3">● 10 качественных карт</text:span>
      </text:p>
      <text:p text:style-name="Standard">
        <text:span text:style-name="T3">● Бойцов можно экипировать по своему вкусу</text:span>
      </text:p>
      <text:p text:style-name="Standard">
        <text:span text:style-name="T3">● Играйте онлайн или по Bluetooth</text:span>
      </text:p>
      <text:p text:style-name="Standard">
        <text:span text:style-name="T3">● Рейтинг игр онлайн</text:span>
      </text:p>
      <text:p text:style-name="Standard">
        <text:span text:style-name="T3">● Режим «хотсит»"</text:span>
      </text:p>
      <text:p text:style-name="Standard"/>
      <text:p text:style-name="Standard"/>
      <text:p text:style-name="Standard"/>
      <text:p text:style-name="Standard">
        <text:span text:style-name="T5">Для айфон</text:span>
      </text:p>
      <text:p text:style-name="P2"/>
      <text:p text:style-name="Standard">
        <text:soft-page-break/>
        <text:span text:style-name="T10">Судоку - Игра-головоломка </text:span>
      </text:p>
      <text:p text:style-name="Standard">
        <text:span text:style-name="T4">Логические головоломки, пазлы</text:span>
      </text:p>
      <text:p text:style-name="P9">
        <text:span text:style-name="T7">Судоку – ваша любимая классическая игра-головоломка. Оцените удобство судоку на мобильном устройстве, это отличная альтернатива бумаге и карандашу! Игра понравится как новичкам, так и опытным игрокам. Тренируйте память, развивайте логическое мышление и получайте удовольствие!</text:span>
      </text:p>
      <text:p text:style-name="P5"/>
      <text:p text:style-name="P9">
        <text:span text:style-name="T7">Мы добавили несколько уровней сложности – от легкого до сложного, которые подойдут каждому, а также множество функций для упрощения игры, но оставили выбор за вами, использовать их или нет. При этом каждое судоку имеет только одно решение.</text:span>
      </text:p>
      <text:p text:style-name="P5"/>
      <text:p text:style-name="P9">
        <text:span text:style-name="T7">Функции игры</text:span>
      </text:p>
      <text:p text:style-name="P9">
        <text:span text:style-name="T7">· Ежедневные испытания. Решайте судоку каждый день и получайте уникальные награды</text:span>
      </text:p>
      <text:p text:style-name="P9">
        <text:span text:style-name="T7">· Заметки. Добавляйте предполагаемые варианты решения в ячейку, чтобы не держать их в голове</text:span>
      </text:p>
      <text:p text:style-name="P9">
        <text:span text:style-name="T7">· Подсказки. Воспользуйтесь подсказкой, если запутались или не знаете правильного решения</text:span>
      </text:p>
      <text:p text:style-name="P9">
        <text:span text:style-name="T7">· Выберите одну из трех тем для игры в Судоку с комфортом, даже в темноте!</text:span>
      </text:p>
      <text:p text:style-name="P9">
        <text:span text:style-name="T7">· Проверка ошибок. Включите функцию автоматической проверки, чтобы видеть свои ошибки сразу</text:span>
      </text:p>
      <text:p text:style-name="P9">
        <text:span text:style-name="T7">· Выделение повторяющихся цифр. Воспользуйтесь этой функцией, чтобы избежать повторов в строке, столбце и блоке</text:span>
      </text:p>
      <text:p text:style-name="P9">
        <text:span text:style-name="T7">· Стикеры для iMessage. Дарите друг другу позитивные эмоции, используя весёлые стикеры с ниндзя!</text:span>
      </text:p>
      <text:p text:style-name="P4"/>
      <text:p text:style-name="Standard">
        <text:span text:style-name="T8">Крестики Нолики (Tic Tac Toe)</text:span>
      </text:p>
      <text:p text:style-name="P2"/>
      <text:p text:style-name="Standard">
        <text:span text:style-name="T4">Старомодный Tic-Tac-Toe теперь доступна на вашем телефоне.</text:span>
      </text:p>
      <text:p text:style-name="Standard">
        <text:span text:style-name="T4">Вы можете играть с Android, с другим игроком на своем телефоне или через Bluetooth.</text:span>
      </text:p>
      <text:p text:style-name="Standard">
        <text:span text:style-name="T4">Выберите размер платы (3х3 мин, макс 15х15), установить, сколько знаков игрока определяют победителя и начать игру.</text:span>
      </text:p>
      <text:p text:style-name="P2"/>
      <text:p text:style-name="P14">
        <text:span text:style-name="T13">Игра крестики нолики на iPhone особенности:</text:span>
      </text:p>
      <text:p text:style-name="P5"/>
      <text:p text:style-name="P14">
        <text:span text:style-name="T13">- 1 Игрок против iPhone или игры крестики нолики на 2 игрока с тем же устройством</text:span>
      </text:p>
      <text:p text:style-name="P14">
        <text:span text:style-name="T13">- Навык уровней: легкий, средний, жесткий или эксперт</text:span>
      </text:p>
      <text:p text:style-name="P14">
        <text:span text:style-name="T13">- Сбрасываемые статистика и оценка отслеживания</text:span>
      </text:p>
      <text:p text:style-name="P14">
        <text:span text:style-name="T13">- Несколько игры крестики нолики темы чтобы выбрать из</text:span>
      </text:p>
      <text:p text:style-name="P14">
        <text:span text:style-name="T13">- Автоматическое сохранение, когда вы получаете прерывание по телефону или выйти из приложения</text:span>
      </text:p>
      <text:p text:style-name="P15"/>
      <text:p text:style-name="P10">
        <text:soft-page-break/>
      </text:p>
      <text:p text:style-name="Standard">
        <text:span text:style-name="T9">Крестики-нолики 2 Онлайн</text:span>
      </text:p>
      <text:p text:style-name="Standard"/>
      <text:p text:style-name="P14">
        <text:span text:style-name="T14">Основные особенности игры:</text:span>
      </text:p>
      <text:p text:style-name="P11"/>
      <text:p text:style-name="P14">
        <text:span text:style-name="T14">ИГРА С ИСКУССТВЕННЫМ ИНТЕЛЛЕКТОМ</text:span>
      </text:p>
      <text:p text:style-name="P14">
        <text:span text:style-name="T14">В Крестики-нолики 2 можно играть с ИИ, выбрав для себя подходящий уровень сложности.</text:span>
      </text:p>
      <text:p text:style-name="P14">
        <text:span text:style-name="T14">Легкий – уровень для детей!</text:span>
      </text:p>
      <text:p text:style-name="P14">
        <text:span text:style-name="T14">Средний – Ваши умения будут проверены!</text:span>
      </text:p>
      <text:p text:style-name="P14">
        <text:span text:style-name="T14">Сложный – скорее всего Вы не одержите победу!</text:span>
      </text:p>
      <text:p text:style-name="P14">
        <text:span text:style-name="T14">ИГРА ПО БЛЮТУЗУ</text:span>
      </text:p>
      <text:p text:style-name="P14">
        <text:span text:style-name="T14">Играйте по блютузу с друзьями, коллегами или просто знакомыми!</text:span>
      </text:p>
      <text:p text:style-name="P14">
        <text:span text:style-name="T14">ОНЛАЙН ИГРА</text:span>
      </text:p>
      <text:p text:style-name="P14">
        <text:span text:style-name="T14">Сразитесь с соперниками по ИНТЕРНЕТУ!</text:span>
      </text:p>
      <text:p text:style-name="P7"/>
      <text:p text:style-name="Standard">
        <text:span text:style-name="T14">Сравнение данных приложений представлено в таблице 1.</text:span>
      </text:p>
      <text:p text:style-name="Standard"/>
      <text:p text:style-name="Standard">
        <text:span text:style-name="T2">Таблица 1</text:span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column table:style-name="Таблица1.E"/>
        <table:table-column table:style-name="Таблица1.F"/>
        <table:table-column table:style-name="Таблица1.G"/>
        <table:table-column table:style-name="Таблица1.H"/>
        <table:table-row table:style-name="Таблица1.1">
          <table:table-cell table:style-name="Таблица1.A1" office:value-type="string">
            <text:p text:style-name="Table_20_Contents">
              <text:span text:style-name="T20">Название игры:</text:span>
            </text:p>
          </table:table-cell>
          <table:table-cell table:style-name="Таблица1.A1" office:value-type="string">
            <text:p text:style-name="Table_20_Contents">
              <text:span text:style-name="T20">Рейтинг:</text:span>
            </text:p>
          </table:table-cell>
          <table:table-cell table:style-name="Таблица1.A1" office:value-type="string">
            <text:p text:style-name="Table_20_Contents">
              <text:span text:style-name="T20">Типы устройств:</text:span>
            </text:p>
          </table:table-cell>
          <table:table-cell table:style-name="Таблица1.A1" office:value-type="string">
            <text:p text:style-name="Table_20_Contents">
              <text:span text:style-name="T20">Размер:</text:span>
            </text:p>
          </table:table-cell>
          <table:table-cell table:style-name="Таблица1.A1" office:value-type="string">
            <text:p text:style-name="Table_20_Contents">
              <text:span text:style-name="T20">Стадия проекта:</text:span>
            </text:p>
          </table:table-cell>
          <table:table-cell table:style-name="Таблица1.A1" office:value-type="string">
            <text:p text:style-name="Table_20_Contents">
              <text:span text:style-name="T20">Платные услуги:</text:span>
            </text:p>
          </table:table-cell>
          <table:table-cell table:style-name="Таблица1.A1" office:value-type="string">
            <text:p text:style-name="Table_20_Contents">
              <text:span text:style-name="T20">Количество установок:</text:span>
            </text:p>
          </table:table-cell>
          <table:table-cell table:style-name="Таблица1.H1" office:value-type="string">
            <text:p text:style-name="Table_20_Contents">
              <text:span text:style-name="T20">Ссылки:</text:span>
            </text:p>
          </table:table-cell>
        </table:table-row>
        <table:table-row table:style-name="Таблица1.2">
          <table:table-cell table:style-name="Таблица1.A2" office:value-type="string">
            <text:p text:style-name="P21">
              <text:span text:style-name="T23">Bluetooth Tic-Tac-Toe</text:span>
              <text:span text:style-name="T19"> </text:span>
            </text:p>
          </table:table-cell>
          <table:table-cell table:style-name="Таблица1.A2" office:value-type="string">
            <text:p text:style-name="Table_20_Contents">
              <text:span text:style-name="T20">4,5</text:span>
            </text:p>
          </table:table-cell>
          <table:table-cell table:style-name="Таблица1.A2" office:value-type="string">
            <text:p text:style-name="P21">
              <text:span text:style-name="T16">Android</text:span>
              <text:span text:style-name="T18"> </text:span>
              <text:span text:style-name="T21">2.2 </text:span>
              <text:span text:style-name="T20">и выше</text:span>
            </text:p>
          </table:table-cell>
          <table:table-cell table:style-name="Таблица1.A2" office:value-type="string">
            <text:p text:style-name="P21">
              <text:span text:style-name="T15">1,9M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P21">
              <text:span text:style-name="T15">500+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SAK.Game.Bluetooth.tictactoe" text:style-name="Internet_20_link" text:visited-style-name="Visited_20_Internet_20_Link">
                <text:span text:style-name="T18">https://play.google.com/store/apps/details?id=com.SAK.Game.Bluetooth.tictactoe</text:span>
              </text:a>
              <text:span text:style-name="T18"> 7</text:span>
            </text:p>
          </table:table-cell>
        </table:table-row>
        <table:table-row table:style-name="Таблица1.2">
          <table:table-cell table:style-name="Таблица1.A2" office:value-type="string">
            <text:p text:style-name="P21">
              <text:span text:style-name="T24">Морской бой 2</text:span>
              <text:span text:style-name="T19"> </text:span>
            </text:p>
          </table:table-cell>
          <table:table-cell table:style-name="Таблица1.A2" office:value-type="string">
            <text:p text:style-name="Table_20_Contents">
              <text:span text:style-name="T20">4,6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4.0 и выше</text:span>
            </text:p>
            <text:p text:style-name="P23"/>
          </table:table-cell>
          <table:table-cell table:style-name="Таблица1.A2" office:value-type="string">
            <text:p text:style-name="Table_20_Contents">
              <text:span text:style-name="T20">33М</text:span>
            </text:p>
          </table:table-cell>
          <table:table-cell table:style-name="Таблица1.A2" office:value-type="string">
            <text:p text:style-name="Table_20_Contents">
              <text:span text:style-name="T20">Обновляется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P21">
              <text:span text:style-name="T25">6</text:span>
              <text:span text:style-name="T26">00000+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byril.seabattle2" text:style-name="Internet_20_link" text:visited-style-name="Visited_20_Internet_20_Link">
                <text:span text:style-name="T18">https://play.google.com/store/apps/details?id=com.byril.seabattle2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list xml:id="list3551451731950289908" text:style-name="Outline">
              <text:list-item>
                <text:h text:style-name="Heading_20_1" text:outline-level="1">
                  <text:span text:style-name="T22">Tic Tac Toe Bluetooth</text:span>
                </text:h>
              </text:list-item>
            </text:list>
            <text:p text:style-name="P24"/>
          </table:table-cell>
          <table:table-cell table:style-name="Таблица1.A2" office:value-type="string">
            <text:p text:style-name="Table_20_Contents">
              <text:span text:style-name="T20">3,6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2.3 и выше</text:span>
            </text:p>
            <text:p text:style-name="P23"/>
          </table:table-cell>
          <table:table-cell table:style-name="Таблица1.A2" office:value-type="string">
            <text:p text:style-name="Table_20_Contents">
              <text:span text:style-name="T20">2,5М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P21">
              <text:span text:style-name="T15">10000+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blogpentingstudio.tictactoebluetooth" text:style-name="Internet_20_link" text:visited-style-name="Visited_20_Internet_20_Link">
                <text:span text:style-name="T18">https://play.google.com/store/apps/details?id=com.blogpentingstudio.tictactoebluetooth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list xml:id="list37774409" text:continue-numbering="true" text:style-name="Outline">
              <text:list-item>
                <text:h text:style-name="Heading_20_1" text:outline-level="1">
                  <text:span text:style-name="T22">XXL Bluetooth Tic Tac Toe Free BT</text:span>
                </text:h>
              </text:list-item>
            </text:list>
            <text:p text:style-name="P23"/>
          </table:table-cell>
          <table:table-cell table:style-name="Таблица1.A2" office:value-type="string">
            <text:p text:style-name="Table_20_Contents">
              <text:span text:style-name="T20">4,1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4.1 и выше</text:span>
            </text:p>
            <text:p text:style-name="P23"/>
          </table:table-cell>
          <table:table-cell table:style-name="Таблица1.A2" office:value-type="string">
            <text:p text:style-name="Table_20_Contents">
              <text:span text:style-name="T20">2,7М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P21">
              <text:span text:style-name="T15">1000+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thirteendollars.tictactoebl" text:style-name="Internet_20_link" text:visited-style-name="Visited_20_Internet_20_Link">
                <text:span text:style-name="T18">https://play.google.com/store/apps/details?id=com.thirteendollars.tictactoebl</text:span>
              </text:a>
              <text:span text:style-name="T18"> </text:span>
            </text:p>
          </table:table-cell>
        </table:table-row>
        <table:table-row table:style-name="Таблица1.6">
          <table:table-cell table:style-name="Таблица1.A2" office:value-type="string">
            <text:p text:style-name="P21">
              <text:span text:style-name="T24">CHESS BLUETOOTH</text:span>
            </text:p>
          </table:table-cell>
          <table:table-cell table:style-name="Таблица1.A2" office:value-type="string">
            <text:p text:style-name="Table_20_Contents">
              <text:span text:style-name="T20">3,5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4.0 и выше</text:span>
            </text:p>
          </table:table-cell>
          <table:table-cell table:style-name="Таблица1.A2" office:value-type="string">
            <text:p text:style-name="P21">
              <text:span text:style-name="T15">4,2M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Standard">
              <text:span text:style-name="T18">100000+</text:span>
            </text:p>
            <text:p text:style-name="P23"/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innovationlabs.chess.com" text:style-name="Internet_20_link" text:visited-style-name="Visited_20_Internet_20_Link">
                <text:span text:style-name="T18">https://play.google.com/store/apps/details?id=innovationlabs.chess.com</text:span>
              </text:a>
            </text:p>
          </table:table-cell>
        </table:table-row>
        <table:table-row table:style-name="Таблица1.7">
          <table:table-cell table:style-name="Таблица1.A2" office:value-type="string">
            <text:list xml:id="list37752669" text:continue-numbering="true" text:style-name="Outline">
              <text:list-item>
                <text:h text:style-name="Heading_20_1" text:outline-level="1">
                  <text:span text:style-name="T22">Warlings: Армагеддон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4,4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4.0.3 и выше</text:span>
            </text:p>
            <text:p text:style-name="P12"/>
          </table:table-cell>
          <table:table-cell table:style-name="Таблица1.A2" office:value-type="string">
            <text:p text:style-name="P21">
              <text:span text:style-name="T15">42M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Standard">
              <text:span text:style-name="T15">10000000+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warlingsarmageddon" text:style-name="Internet_20_link" text:visited-style-name="Visited_20_Internet_20_Link">
                <text:span text:style-name="T18">https://play.google.com/store/apps/details?id=com.warlingsarmageddon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list xml:id="list37778968" text:continue-numbering="true" text:style-name="Outline">
              <text:list-item>
                <text:h text:style-name="Heading_20_1" text:outline-level="1">
                  <text:span text:style-name="T22">Точки Онлайн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4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2.3.3 и выше</text:span>
            </text:p>
            <text:p text:style-name="P23"/>
          </table:table-cell>
          <table:table-cell table:style-name="Таблица1.A2" office:value-type="string">
            <text:p text:style-name="P21">
              <text:span text:style-name="T15">10M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P21">
              <text:span text:style-name="T15">1000000+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byril.dots" text:style-name="Internet_20_link" text:visited-style-name="Visited_20_Internet_20_Link">
                <text:span text:style-name="T18">https://play.google.com/store/apps/details?id=com.byril.dots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list xml:id="list37762275" text:continue-numbering="true" text:style-name="Outline">
              <text:list-item>
                <text:h text:style-name="Heading_20_1" text:outline-level="1">
                  <text:span text:style-name="T28">Traffic Run!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4,6</text:span>
            </text:p>
          </table:table-cell>
          <table:table-cell table:style-name="Таблица1.A2" office:value-type="string">
            <text:p text:style-name="Table_20_Contents">
              <text:span text:style-name="T17">iOS 9.0 и новее</text:span>
              <text:span text:style-name="T18"> </text:span>
            </text:p>
          </table:table-cell>
          <table:table-cell table:style-name="Таблица1.A2" office:value-type="string">
            <text:p text:style-name="P21">
              <text:span text:style-name="T17">193,7МБ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Обновляется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P21">
              <text:span text:style-name="T20">10000</text:span>
            </text:p>
          </table:table-cell>
          <table:table-cell table:style-name="Таблица1.H2" office:value-type="string">
            <text:p text:style-name="Table_20_Contents">
              <text:a xlink:type="simple" xlink:href="https://apps.apple.com/ru/app/traffic-run/id1434400630" text:style-name="Internet_20_link" text:visited-style-name="Visited_20_Internet_20_Link">
                <text:span text:style-name="T18">https://apps.apple.com/ru/app/traffic-run/id1434400630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p text:style-name="Table_20_Contents">
              <text:span text:style-name="T27">Судоку - Игра-</text:span>
              <text:soft-page-break/>
              <text:span text:style-name="T27">головоломка</text:span>
            </text:p>
          </table:table-cell>
          <table:table-cell table:style-name="Таблица1.A2" office:value-type="string">
            <text:p text:style-name="Table_20_Contents">
              <text:span text:style-name="T20">4,8</text:span>
            </text:p>
          </table:table-cell>
          <table:table-cell table:style-name="Таблица1.A2" office:value-type="string">
            <text:p text:style-name="P21">
              <text:span text:style-name="T17">iOS 10.0 и новее</text:span>
              <text:span text:style-name="T18"> </text:span>
            </text:p>
          </table:table-cell>
          <table:table-cell table:style-name="Таблица1.A2" office:value-type="string">
            <text:p text:style-name="P21">
              <text:span text:style-name="T17">78,2МБ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Table_20_Contents">
              <text:span text:style-name="T20">200</text:span>
            </text:p>
          </table:table-cell>
          <table:table-cell table:style-name="Таблица1.H2" office:value-type="string">
            <text:p text:style-name="Table_20_Contents">
              <text:a xlink:type="simple" xlink:href="https://apps.apple.com/ru/app/судоку-игра-головоломка" text:style-name="Internet_20_link" text:visited-style-name="Visited_20_Internet_20_Link">
                <text:span text:style-name="T18">https://apps.apple.com/ru/ap</text:span>
              </text:a>
              <text:soft-page-break/>
              <text:a xlink:type="simple" xlink:href="https://apps.apple.com/ru/app/судоку-игра-головоломка" text:style-name="Internet_20_link" text:visited-style-name="Visited_20_Internet_20_Link">
                <text:span text:style-name="T18">p/судоку-игра-головоломка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list xml:id="list37773225" text:continue-numbering="true" text:style-name="Outline">
              <text:list-item>
                <text:h text:style-name="Heading_20_1" text:outline-level="1">
                  <text:span text:style-name="T28">2 на 2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4,2</text:span>
            </text:p>
          </table:table-cell>
          <table:table-cell table:style-name="Таблица1.A2" office:value-type="string">
            <text:p text:style-name="P21">
              <text:span text:style-name="T17">iOS 9.0 и новее</text:span>
              <text:span text:style-name="T18"> </text:span>
            </text:p>
          </table:table-cell>
          <table:table-cell table:style-name="Таблица1.A2" office:value-type="string">
            <text:p text:style-name="P21">
              <text:span text:style-name="T17">215,1МБ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Обновляется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Table_20_Contents">
              <text:span text:style-name="T20">3000</text:span>
            </text:p>
          </table:table-cell>
          <table:table-cell table:style-name="Таблица1.H2" office:value-type="string">
            <text:p text:style-name="Table_20_Contents">
              <text:a xlink:type="simple" xlink:href="https://apps.apple.com/ru/app/2-на-2" text:style-name="Internet_20_link" text:visited-style-name="Visited_20_Internet_20_Link">
                <text:span text:style-name="T18">https://apps.apple.com/ru/app/2-на-2</text:span>
              </text:a>
              <text:span text:style-name="T18"> </text:span>
            </text:p>
          </table:table-cell>
        </table:table-row>
        <table:table-row table:style-name="Таблица1.12">
          <table:table-cell table:style-name="Таблица1.A2" office:value-type="string">
            <text:list xml:id="list37759525" text:continue-numbering="true" text:style-name="Outline">
              <text:list-item>
                <text:h text:style-name="Heading_20_1" text:outline-level="1">
                  <text:span text:style-name="T28">Крестики Нолики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3,8</text:span>
            </text:p>
          </table:table-cell>
          <table:table-cell table:style-name="Таблица1.A2" office:value-type="string">
            <text:p text:style-name="P21">
              <text:span text:style-name="T17">iOS 8.0 и новее</text:span>
              <text:span text:style-name="T18"> </text:span>
            </text:p>
          </table:table-cell>
          <table:table-cell table:style-name="Таблица1.A2" office:value-type="string">
            <text:p text:style-name="P21">
              <text:span text:style-name="T17">84,4МБ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Обновляется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Table_20_Contents">
              <text:span text:style-name="T20">500</text:span>
            </text:p>
          </table:table-cell>
          <table:table-cell table:style-name="Таблица1.H2" office:value-type="string">
            <text:p text:style-name="Table_20_Contents">
              <text:a xlink:type="simple" xlink:href="https://apps.apple.com/ru/app/крестики-нолики" text:style-name="Internet_20_link" text:visited-style-name="Visited_20_Internet_20_Link">
                <text:span text:style-name="T18">https://apps.apple.com/ru/app/крестики-нолики</text:span>
              </text:a>
              <text:span text:style-name="T18"> </text:span>
            </text:p>
          </table:table-cell>
        </table:table-row>
        <table:table-row table:style-name="Таблица1.13">
          <table:table-cell table:style-name="Таблица1.A2" office:value-type="string">
            <text:list xml:id="list37759432" text:continue-numbering="true" text:style-name="Outline">
              <text:list-item>
                <text:h text:style-name="Heading_20_1" text:outline-level="1">
                  <text:span text:style-name="T28">Крестики-нолики 2 Онлайн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4,4</text:span>
            </text:p>
          </table:table-cell>
          <table:table-cell table:style-name="Таблица1.A2" office:value-type="string">
            <text:p text:style-name="P21">
              <text:span text:style-name="T17">iOS 6.0 и новее</text:span>
              <text:span text:style-name="T18"> </text:span>
            </text:p>
            <text:p text:style-name="Standard">
              <text:span text:style-name="T18">Android</text:span>
            </text:p>
            <text:p text:style-name="P21">
              <text:span text:style-name="T18">2.3.3 и выше</text:span>
            </text:p>
          </table:table-cell>
          <table:table-cell table:style-name="Таблица1.A2" office:value-type="string">
            <text:p text:style-name="P21">
              <text:span text:style-name="T17">56,1МБ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Table_20_Contents">
              <text:span text:style-name="T20">1000</text:span>
            </text:p>
          </table:table-cell>
          <table:table-cell table:style-name="Таблица1.H2" office:value-type="string">
            <text:p text:style-name="Table_20_Contents">
              <text:a xlink:type="simple" xlink:href="https://apps.apple.com/ru/app/крестики-нолики-2" text:style-name="Internet_20_link" text:visited-style-name="Visited_20_Internet_20_Link">
                <text:span text:style-name="T18">https://apps.apple.com/ru/app/крестики-нолики-2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p text:style-name="Table_20_Contents">
              <text:span text:style-name="T19">
                <text:line-break/>
              </text:span>
              <text:span text:style-name="T24">Дурак</text:span>
              <text:span text:style-name="T19"> </text:span>
            </text:p>
          </table:table-cell>
          <table:table-cell table:style-name="Таблица1.A2" office:value-type="string">
            <text:p text:style-name="Table_20_Contents">
              <text:span text:style-name="T20">4,3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4.0.3 и выше</text:span>
            </text:p>
            <text:p text:style-name="P25"/>
          </table:table-cell>
          <table:table-cell table:style-name="Таблица1.A2" office:value-type="string">
            <text:p text:style-name="P21">
              <text:span text:style-name="T15">48M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Table_20_Contents">
              <text:span text:style-name="T15">5000000+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ru.appscraft.durak" text:style-name="Internet_20_link" text:visited-style-name="Visited_20_Internet_20_Link">
                <text:span text:style-name="T18">https://play.google.com/store/apps/details?id=ru.appscraft.durak</text:span>
              </text:a>
              <text:span text:style-name="T18"> </text:span>
            </text:p>
          </table:table-cell>
        </table:table-row>
        <table:table-row table:style-name="Таблица1.15">
          <table:table-cell table:style-name="Таблица1.A2" office:value-type="string">
            <text:list xml:id="list37752663" text:continue-numbering="true" text:style-name="Outline">
              <text:list-item>
                <text:h text:style-name="Heading_20_1" text:outline-level="1">
                  <text:span text:style-name="T28">Мега Крестики-Нолики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4,2</text:span>
            </text:p>
          </table:table-cell>
          <table:table-cell table:style-name="Таблица1.A2" office:value-type="string">
            <text:p text:style-name="P8">
              <text:span text:style-name="T17">iOS 8.0 и новее</text:span>
              <text:span text:style-name="T18"> </text:span>
            </text:p>
          </table:table-cell>
          <table:table-cell table:style-name="Таблица1.A2" office:value-type="string">
            <text:p text:style-name="P21">
              <text:span text:style-name="T17">49,7МБ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Table_20_Contents">
              <text:span text:style-name="T20">200</text:span>
            </text:p>
          </table:table-cell>
          <table:table-cell table:style-name="Таблица1.H2" office:value-type="string">
            <text:p text:style-name="Table_20_Contents">
              <text:a xlink:type="simple" xlink:href="https://apps.apple.com/ru/app/мега-крестики-нолик" text:style-name="Internet_20_link" text:visited-style-name="Visited_20_Internet_20_Link">
                <text:span text:style-name="T18">https://apps.apple.com/ru/app/мега-крестики-нолик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p text:style-name="P21">
              <text:span text:style-name="T18">
                <text:line-break/>
              </text:span>
              <text:span text:style-name="T24">Hangman Free</text:span>
              <text:span text:style-name="T19"> </text:span>
            </text:p>
          </table:table-cell>
          <table:table-cell table:style-name="Таблица1.A2" office:value-type="string">
            <text:p text:style-name="Table_20_Contents">
              <text:span text:style-name="T20">3,4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2.1 и выше</text:span>
            </text:p>
            <text:p text:style-name="P23"/>
          </table:table-cell>
          <table:table-cell table:style-name="Таблица1.A2" office:value-type="string">
            <text:p text:style-name="P21">
              <text:span text:style-name="T15">2,7M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P21">
              <text:span text:style-name="T15">100000+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thundrix.hangmanfree" text:style-name="Internet_20_link" text:visited-style-name="Visited_20_Internet_20_Link">
                <text:span text:style-name="T18">https://play.google.com/store/apps/details?id=com.thundrix.hangmanfree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list xml:id="list37776464" text:continue-numbering="true" text:style-name="Outline">
              <text:list-item>
                <text:h text:style-name="Heading_20_1" text:outline-level="1">
                  <text:span text:style-name="T22">Hangman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3,2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2.1 и выше</text:span>
            </text:p>
            <text:p text:style-name="P25"/>
          </table:table-cell>
          <table:table-cell table:style-name="Таблица1.A2" office:value-type="string">
            <text:p text:style-name="P21">
              <text:span text:style-name="T15">2,7M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Table_20_Contents">
              <text:span text:style-name="T15">50+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thundrix.hangman" text:style-name="Internet_20_link" text:visited-style-name="Visited_20_Internet_20_Link">
                <text:span text:style-name="T18">https://play.google.com/store/apps/details?id=com.thundrix.hangman</text:span>
              </text:a>
              <text:span text:style-name="T18"> </text:span>
            </text:p>
          </table:table-cell>
        </table:table-row>
        <table:table-row table:style-name="Таблица1.2">
          <table:table-cell table:style-name="Таблица1.A2" office:value-type="string">
            <text:p text:style-name="P21">
              <text:span text:style-name="T18">
                <text:line-break/>
              </text:span>
              <text:span text:style-name="T24">Tic Tac Toe</text:span>
              <text:span text:style-name="T19"> </text:span>
            </text:p>
          </table:table-cell>
          <table:table-cell table:style-name="Таблица1.A2" office:value-type="string">
            <text:p text:style-name="Table_20_Contents">
              <text:span text:style-name="T20">5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2.1 и выше</text:span>
            </text:p>
            <text:p text:style-name="P23"/>
          </table:table-cell>
          <table:table-cell table:style-name="Таблица1.A2" office:value-type="string">
            <text:p text:style-name="P21">
              <text:span text:style-name="T15">1,0M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P21">
              <text:span text:style-name="T15">5+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thundrix.tictactoe" text:style-name="Internet_20_link" text:visited-style-name="Visited_20_Internet_20_Link">
                <text:span text:style-name="T18">https://play.google.com/store/apps/details?id=com.thundrix.tictactoe</text:span>
              </text:a>
              <text:span text:style-name="T18"> </text:span>
            </text:p>
          </table:table-cell>
        </table:table-row>
        <table:table-row table:style-name="Таблица1.19">
          <table:table-cell table:style-name="Таблица1.A2" office:value-type="string">
            <text:p text:style-name="Table_20_Contents">
              <text:span text:style-name="T18">
                <text:line-break/>
              </text:span>
              <text:span text:style-name="T24">Two guys &amp; Zombies</text:span>
              <text:span text:style-name="T19"> </text:span>
            </text:p>
          </table:table-cell>
          <table:table-cell table:style-name="Таблица1.A2" office:value-type="string">
            <text:p text:style-name="Table_20_Contents">
              <text:span text:style-name="T20">4,1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4.1 и выше</text:span>
            </text:p>
            <text:p text:style-name="P23"/>
          </table:table-cell>
          <table:table-cell table:style-name="Таблица1.A2" office:value-type="string">
            <text:p text:style-name="P21">
              <text:span text:style-name="T15">43M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Обновляется</text:span>
            </text:p>
          </table:table-cell>
          <table:table-cell table:style-name="Таблица1.A2" office:value-type="string">
            <text:p text:style-name="P22">
              <text:span text:style-name="T20">+</text:span>
            </text:p>
          </table:table-cell>
          <table:table-cell table:style-name="Таблица1.A2" office:value-type="string">
            <text:p text:style-name="P21">
              <text:span text:style-name="T15">100000+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com.yad.twoguysandzombies" text:style-name="Internet_20_link" text:visited-style-name="Visited_20_Internet_20_Link">
                <text:span text:style-name="T18">https://play.google.com/store/apps/details?id=com.yad.twoguysandzombies</text:span>
              </text:a>
              <text:span text:style-name="T18"> </text:span>
            </text:p>
          </table:table-cell>
        </table:table-row>
        <table:table-row table:style-name="Таблица1.20">
          <table:table-cell table:style-name="Таблица1.A2" office:value-type="string">
            <text:list xml:id="list37764047" text:continue-numbering="true" text:style-name="Outline">
              <text:list-item>
                <text:h text:style-name="Heading_20_1" text:outline-level="1">
                  <text:span text:style-name="T22">ДУ BombSquad</text:span>
                </text:h>
              </text:list-item>
            </text:list>
          </table:table-cell>
          <table:table-cell table:style-name="Таблица1.A2" office:value-type="string">
            <text:p text:style-name="Table_20_Contents">
              <text:span text:style-name="T20">4,3</text:span>
            </text:p>
          </table:table-cell>
          <table:table-cell table:style-name="Таблица1.A2" office:value-type="string">
            <text:p text:style-name="Standard">
              <text:span text:style-name="T18">Android</text:span>
            </text:p>
            <text:p text:style-name="Standard">
              <text:span text:style-name="T18">4.0 и выше</text:span>
            </text:p>
          </table:table-cell>
          <table:table-cell table:style-name="Таблица1.A2" office:value-type="string">
            <text:p text:style-name="P21">
              <text:span text:style-name="T15">1,3M</text:span>
              <text:span text:style-name="T18"> </text:span>
            </text:p>
          </table:table-cell>
          <table:table-cell table:style-name="Таблица1.A2" office:value-type="string">
            <text:p text:style-name="Table_20_Contents">
              <text:span text:style-name="T20">Завершен</text:span>
            </text:p>
          </table:table-cell>
          <table:table-cell table:style-name="Таблица1.A2" office:value-type="string">
            <text:p text:style-name="P22">
              <text:span text:style-name="T20">-</text:span>
            </text:p>
          </table:table-cell>
          <table:table-cell table:style-name="Таблица1.A2" office:value-type="string">
            <text:p text:style-name="P21">
              <text:span text:style-name="T15">1000000+</text:span>
              <text:span text:style-name="T18"> </text:span>
            </text:p>
          </table:table-cell>
          <table:table-cell table:style-name="Таблица1.H2" office:value-type="string">
            <text:p text:style-name="Table_20_Contents">
              <text:a xlink:type="simple" xlink:href="https://play.google.com/store/apps/details?id=net.froemling.bsremote" text:style-name="Internet_20_link" text:visited-style-name="Visited_20_Internet_20_Link">
                <text:span text:style-name="T18">https://play.google.com/store/apps/details?id=net.froemling.bsremote</text:span>
              </text:a>
              <text:span text:style-name="T18"> </text:span>
            </text:p>
          </table:table-cell>
        </table:table-row>
      </table:table>
      <text:p text:style-name="Standard"/>
      <text:p text:style-name="Standard">
        <text:span text:style-name="T3">При всей кажущейся простоте, популярная игра «крестики-нолики» требует повышенного внимания и отлично способствует развитию логики. В эту игру играют не только дети, есть любители поиграть в «крестики-нолики» и среди взрослых; дети учатся в этом случае основам логического мышления, а взрослые вспоминают его базу и получают разрядку на фоне напряжённых трудовых будней.</text:span>
      </text:p>
      <text:p text:style-name="P1"/>
      <text:p text:style-name="Standard">
        <text:span text:style-name="T3">Играть в «крестики-нолики» можно с товарищем или с виртуальным партнёром, выбрав для этого желаемый уровень сложности. Такое времяпровождение невозможно назвать бесцельным, ведь оно помогает расслабиться с одной стороны и настраивает на позитивное мышление с другой.</text:span>
      </text:p>
      <text:list xml:id="list37760166" text:continue-numbering="true" text:style-name="Outline">
        <text:list-item>
          <text:h text:style-name="P19" text:outline-level="1">
            <text:span text:style-name="T3"/>
          </text:h>
        </text:list-item>
        <text:list-item>
          <text:h text:style-name="P19" text:outline-level="1">
            <text:span text:style-name="T3"/>
          </text:h>
        </text:list-item>
        <text:list-item>
          <text:h text:style-name="P19" text:outline-level="1">
            <text:span text:style-name="T3"/>
          </text:h>
        </text:list-item>
        <text:list-item>
          <text:h text:style-name="P19" text:outline-level="1">
            <text:soft-page-break/>
            <text:span text:style-name="T3">На чем писать мультиплатформенное desktop-приложение?</text:span>
          </text:h>
        </text:list-item>
      </text:list>
      <text:p text:style-name="P17">
        <text:span text:style-name="T36"/>
      </text:p>
      <text:p text:style-name="P13">
        <text:span text:style-name="T31">Сегодня авторы большинства приложений уже не могут позволить себе выпускаться под одну платформу. </text:span>
        <text:a xlink:type="simple" xlink:href="http://en.wikipedia.org/wiki/Early_adopter" text:style-name="Internet_20_link" text:visited-style-name="Visited_20_Internet_20_Link">
          <text:span text:style-name="T35">Early adopters</text:span>
        </text:a>
        <text:span text:style-name="T29"> </text:span>
        <text:span text:style-name="T31">сидят под маками, мейнстрим сидит под Win32, а гики и адепты open source предпочитают Linux. Каждая из этих аудиторий обладает уникальными свойствами, а поэтому важна для большинства проектов.</text:span>
        <text:span text:style-name="T3">
          <text:line-break/>
          <text:line-break/>
        </text:span>
        <text:span text:style-name="T31">Данная статья задумывалась как открытая попытка разобраться, на чем стоит писать мультиплатформенное desktop-приложение. Приглашаю высказать свое мнение людей с опытом создания таких приложений.</text:span>
        <text:span text:style-name="T3">
          <text:line-break/>
          <text:line-break/>
        </text:span>
        <text:span text:style-name="T31">Изначально определим критерии, по которым будем оценивать различные платформы. В первую очередь — это удобство пользователя. Уверен, что вы замечали общие черты у приложений, написанных под разные платформы. Во вторую — это интересы проекта. Моя задача — построить успешный бизнес, а не играться с различными инструментами.</text:span>
        <text:span text:style-name="T3">
          <text:line-break/>
          <text:line-break/>
        </text:span>
        <text:span text:style-name="T31">Обозначим рамки исследования. Мое приложение — небольшая утилита для пользователя-«чайника», которая качает файлы из интернета: минимум GUI, небольшой набор функциональности, использование внешних С++ библиотек.</text:span>
        <text:span text:style-name="T3">
          <text:line-break/>
          <text:line-break/>
        </text:span>
        <text:span text:style-name="T31">Ну что, начнем. Какие есть варианты? Я рассмотрю Java, C#, C++, Python. Буду рад, если вы расскажите о других альтернативах. </text:span>
        <text:bookmark text:name="habracut"/>
      </text:p>
      <text:list xml:id="list37766394" text:continue-numbering="true" text:style-name="Outline">
        <text:list-item>
          <text:list>
            <text:list-item>
              <text:h text:style-name="P20" text:outline-level="2">Java</text:h>
            </text:list-item>
          </text:list>
        </text:list-item>
      </text:list>
      <text:p text:style-name="P18">
        <text:span text:style-name="T30">Данный язык/среда изначально задумывались как нечто мультиплатформенное. На Java написано большое количество приложений, крупные проекты вроде Eclipse используют именно этот фреймворк.</text:span>
        <text:line-break/>
        <text:line-break/>
        <text:span text:style-name="T30">Большой минус Java с точки зрения пользователя — необходимость устанавливать фреймворк. Это безусловно сложнее установки Flash player'а и часто становится pain in the ass. И размер инсталлятора (я качал 80+ мб), и постоянная путаница в названиях (JRE, J2SE, JDK, JVM, ...) не играют на руку разработчикам приложений под Java.</text:span>
        <text:line-break/>
        <text:line-break/>
        <text:a xlink:type="simple" xlink:href="http://en.wikipedia.org/wiki/Learning_curve" text:style-name="Internet_20_link" text:visited-style-name="Visited_20_Internet_20_Link">
          <text:span text:style-name="T34">Learning curve</text:span>
        </text:a>
        <text:span text:style-name="T33"> </text:span>
        <text:span text:style-name="T30">имеет критическое значение для любого проекта, который ставит на вирусное продвижение. Если 30% ваших пользователей не смогут поставить Java-машину (лень качать, неудобный сайт, отложили «на потом», ...) — у ваших конкурентов будет фора в 30%. Эта огромная доля пользователей, потерять которых мой проект себе позволить не может.</text:span>
        <text:line-break/>
        <text:line-break/>
        <text:span text:style-name="T30">Все приложения, которыми мне доводилось пользоваться, не использовали «родной» интерфейс Win32. Не знаю, чем руководствовались разработчики, но с точки зрения конечного пользователя это выглядит очень не симпатично.</text:span>
        <text:line-break/>
        <text:line-break/>
        <text:span text:style-name="Strong_20_Emphasis">
          <text:span text:style-name="T32">Примеры приложений</text:span>
        </text:span>
        <text:span text:style-name="T30">: Eclipse, ZDE, клиент для Gnutella Limewire.</text:span>
        <text:line-break/>
        <text:span text:style-name="Strong_20_Emphasis">
          <text:span text:style-name="T32">Плюсы</text:span>
        </text:span>
        <text:span text:style-name="T30">: мультиплатформенность, большое количество кадров, развитость фреймворка.</text:span>
        <text:line-break/>
        <text:span text:style-name="Strong_20_Emphasis">
          <text:span text:style-name="T32">Минусы</text:span>
        </text:span>
        <text:span text:style-name="T30">: необходимость установки фреймворка, кривость GUI, низкая производительность.</text:span>
      </text:p>
      <text:list xml:id="list37773696" text:continue-numbering="true" text:style-name="Outline">
        <text:list-item>
          <text:list>
            <text:list-item>
              <text:h text:style-name="P20" text:outline-level="2">
                <text:soft-page-break/>
                C#
              </text:h>
            </text:list-item>
          </text:list>
        </text:list-item>
      </text:list>
      <text:p text:style-name="P18">
        <text:span text:style-name="T30">Язык C# и платформа .NET вышли из под крыла компании Microsoft, которая никогда не отличалась уважением к мультиплатформенности. Данный язык был тепло принят разработчиками и энтузиасты </text:span>
        <text:a xlink:type="simple" xlink:href="http://en.wikipedia.org/wiki/Mono_%28software%29" text:style-name="Internet_20_link" text:visited-style-name="Visited_20_Internet_20_Link">
          <text:span text:style-name="T34">проекта Mono</text:span>
        </text:a>
        <text:span text:style-name="T33"> </text:span>
        <text:span text:style-name="T30">даже сделали аналог фреймворка под Linux/Unix/Mac Os X.</text:span>
        <text:line-break/>
        <text:line-break/>
        <text:span text:style-name="T30">Аналогично с Java, приложения на C# имеют большой минус — необходимость устанавливать фреймворк. Я сам отказался от установки несколько приложений, которые требовали этого фреймворка. Менее продвинутые пользователи будут ещё более требовательными.</text:span>
        <text:line-break/>
        <text:line-break/>
        <text:span text:style-name="T30">В остальном — сплошные плюсы, на мой взгляд.</text:span>
        <text:line-break/>
        <text:line-break/>
        <text:span text:style-name="Strong_20_Emphasis">
          <text:span text:style-name="T32">Примеры приложений</text:span>
        </text:span>
        <text:span text:style-name="T30">:?</text:span>
        <text:line-break/>
        <text:span text:style-name="Strong_20_Emphasis">
          <text:span text:style-name="T32">Плюсы</text:span>
        </text:span>
        <text:span text:style-name="T30">: мультиплатформенность, большое количество кадров, хорошая производительность, развитость фреймворка.</text:span>
        <text:line-break/>
        <text:span text:style-name="Strong_20_Emphasis">
          <text:span text:style-name="T32">Минусы</text:span>
        </text:span>
        <text:span text:style-name="T30">: необходимость установки фреймворка.</text:span>
      </text:p>
      <text:list xml:id="list37759403" text:continue-numbering="true" text:style-name="Outline">
        <text:list-item>
          <text:list>
            <text:list-item>
              <text:h text:style-name="P20" text:outline-level="2">C++</text:h>
            </text:list-item>
          </text:list>
        </text:list-item>
      </text:list>
      <text:p text:style-name="P18">
        <text:span text:style-name="T30">Старичок дотянул до наших дней и замечательно себя чувствует. Много приложений под платформы Linux и Windows до сих пор пишутся на этом языке.</text:span>
        <text:line-break/>
        <text:line-break/>
        <text:span text:style-name="T30">Программы, написанные на C++, являются примером для других по размеру дистрибутива и экономному использованию системных ресурсов (процессор, память). Тем не менее у разработчиков есть </text:span>
        <text:a xlink:type="simple" xlink:href="http://en.wikipedia.org/wiki/Criticism_of_C%2B%2B" text:style-name="Internet_20_link" text:visited-style-name="Visited_20_Internet_20_Link">
          <text:span text:style-name="T34">масса претензий</text:span>
        </text:a>
        <text:span text:style-name="T33"> </text:span>
        <text:span text:style-name="T30">к С++. По моему мнению, язык является «устаревшим» и его популярность в дальнейшем будет снижаться, что подтверждается </text:span>
        <text:a xlink:type="simple" xlink:href="http://www.tiobe.com/index.php/content/paperinfo/tpci/index.html" text:style-name="Internet_20_link" text:visited-style-name="Visited_20_Internet_20_Link">
          <text:span text:style-name="T34">индексом TIOBE</text:span>
        </text:a>
        <text:span text:style-name="T30">.</text:span>
        <text:line-break/>
        <text:line-break/>
        <text:span text:style-name="T30">С точки зрения развития проекта, по сравнению с динамическими интерпретируемыми языками (вроде Ruby и Python), разработка на данном языке может иметь менее высокую скорость и более высокие издержки изменения проекта. Для стартапа, которому не столь важна производительность приложения, это может стать существенным минусом.</text:span>
        <text:line-break/>
        <text:line-break/>
        <text:span text:style-name="Strong_20_Emphasis">
          <text:span text:style-name="T32">Примеры</text:span>
        </text:span>
        <text:span text:style-name="T30">: Firefox,?..</text:span>
        <text:line-break/>
        <text:span text:style-name="Strong_20_Emphasis">
          <text:span text:style-name="T32">Плюсы</text:span>
        </text:span>
        <text:span text:style-name="T30">: отличная производительность, большое количество кадров, большое количество библиотек.</text:span>
        <text:line-break/>
        <text:span text:style-name="Strong_20_Emphasis">
          <text:span text:style-name="T32">Минусы</text:span>
        </text:span>
        <text:span text:style-name="T30">: невысокая скорость разработки.</text:span>
      </text:p>
      <text:list xml:id="list37768580" text:continue-numbering="true" text:style-name="Outline">
        <text:list-item>
          <text:list>
            <text:list-item>
              <text:h text:style-name="P20" text:outline-level="2">Python</text:h>
            </text:list-item>
          </text:list>
        </text:list-item>
      </text:list>
      <text:p text:style-name="P18">
        <text:span text:style-name="T30">Взглянуть на Python в качестве платформы для desktop-приложений меня заставила программа </text:span>
        <text:a xlink:type="simple" xlink:href="http://musicbrainz.org/doc/PicardTagger" text:style-name="Internet_20_link" text:visited-style-name="Visited_20_Internet_20_Link">
          <text:span text:style-name="T34">MusicBrainz Picard</text:span>
        </text:a>
        <text:span text:style-name="T30">. Несмотря на свою скриптовую сущность, Python легко собирается в один exe-файл, не требуя от пользователя установки дополнительных компонентов.</text:span>
        <text:line-break/>
        <text:line-break/>
        <text:span text:style-name="T30">В случае разработки небольшого приложения, интерпретируемые языки вроде Python будут большим плюсом. Легкость написания и высокая скорость изменения приложения пригодится любому стартапу.</text:span>
        <text:line-break/>
        <text:line-break/>
        <text:span text:style-name="T30">Огромным минусом различных «модных» технологий является их низкое </text:span>
        <text:soft-page-break/>
        <text:span text:style-name="T30">распространение, а значит серьезные проблемы в поиске квалифицированных кадров. Ситуация с поиском программистов итак плачевная, а если ограничиться узким языком — можно вообще никого не найти. С другой стороны, храбрость перейти на новый язык имеют наиболее прогрессивные разработчики. Может получиться так, что выбрав «перспективный» язык, мы сразу отсечем миллионы середнячков, оставив себе выбор из нескольких перспективных разработчиков.</text:span>
        <text:line-break/>
        <text:line-break/>
        <text:span text:style-name="Strong_20_Emphasis">
          <text:span text:style-name="T32">Пример</text:span>
        </text:span>
        <text:span text:style-name="T30">: MusicBrainz Picard, оригинальный BitTorrent.</text:span>
        <text:line-break/>
        <text:span text:style-name="Strong_20_Emphasis">
          <text:span text:style-name="T32">Плюсы</text:span>
        </text:span>
        <text:span text:style-name="T30">: высокая скорость разработки и изменений, хорошая интеграция с библиотеками на С и С++.</text:span>
        <text:line-break/>
        <text:span text:style-name="Strong_20_Emphasis">
          <text:span text:style-name="T32">Минусы</text:span>
        </text:span>
        <text:span text:style-name="T30">: мало кадров, низкая производительность.</text:span>
      </text:p>
      <text:list xml:id="list37760197" text:continue-numbering="true" text:style-name="Outline">
        <text:list-item>
          <text:list>
            <text:list-item>
              <text:h text:style-name="P20" text:outline-level="2">Выводы</text:h>
            </text:list-item>
          </text:list>
        </text:list-item>
      </text:list>
      <text:p text:style-name="P18">
        <text:span text:style-name="T30">К сожалению, любая из вышеперечисленных платформ имеет свои плюсы и минусы, однозначного решения найти не удалось. Выбор одной из них сегодня принесет преимущества и недостатки, влияние которых на проект мы увидим только завтра.</text:span>
        <text:line-break/>
        <text:line-break/>
        <text:span text:style-name="T30">Я пока выбираю между С++ и Python. Первый является «надежным» решением с известными недостатками. Второй является «рискованным», но интересным и перспективным. Надеюсь, ваши отзывы помогут мне сделать окончательный выбор. Какую платформу выбрали бы вы на моем месте?</text:span>
        <text:line-break/>
        <text:line-break/>
        <text:span text:style-name="T30">PS. Я сейчас ищу программистов в этот стартап (с++/python/php), поэтому если кому интересно — присылайте свое резюме.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Даша Федотова</meta:initial-creator>
    <dc:creator>Zero </dc:creator>
    <meta:editing-cycles>3</meta:editing-cycles>
    <meta:print-date>1601-01-01T00:00:00</meta:print-date>
    <meta:creation-date>2019-07-09T11:35:00</meta:creation-date>
    <dc:date>2019-07-09T17:56:11.33</dc:date>
    <meta:editing-duration>PT27S</meta:editing-duration>
    <meta:generator>OpenOffice/4.1.4$Win32 OpenOffice.org_project/414m5$Build-9788</meta:generator>
    <meta:document-statistic meta:table-count="1" meta:image-count="0" meta:object-count="0" meta:page-count="9" meta:paragraph-count="263" meta:word-count="2243" meta:character-count="16609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180606</config:config-item>
      <config:config-item config:name="ViewAreaLeft" config:type="int">0</config:config-item>
      <config:config-item config:name="ViewAreaWidth" config:type="int">36752</config:config-item>
      <config:config-item config:name="ViewAreaHeight" config:type="int">19831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18376</config:config-item>
          <config:config-item config:name="ViewTop" config:type="int">184778</config:config-item>
          <config:config-item config:name="VisibleLeft" config:type="int">0</config:config-item>
          <config:config-item config:name="VisibleTop" config:type="int">180606</config:config-item>
          <config:config-item config:name="VisibleRight" config:type="int">36751</config:config-item>
          <config:config-item config:name="VisibleBottom" config:type="int">200436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91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pple-system" svg:font-family="apple-system, BlinkMacSystemFont, Arial, sans-serif"/>
    <style:font-face style:name="Arial3" svg:font-family="Arial" style:font-family-generic="swiss"/>
    <style:font-face style:name="Tahoma1" svg:font-family="Tahoma" style:font-family-generic="swiss"/>
    <style:font-face style:name="Arial1" svg:font-family="Arial" style:font-family-generic="roman" style:font-pitch="variable"/>
    <style:font-face style:name="Calibri Light" svg:font-family="'Calibri Light'" style:font-family-generic="roman" style:font-pitch="variable"/>
    <style:font-face style:name="Roboto" svg:font-family="Roboto" style:font-family-generic="roman" style:font-pitch="variable"/>
    <style:font-face style:name="SF Pro Display" svg:font-family="'SF Pro Display'" style:font-family-generic="roman" style:font-pitch="variable"/>
    <style:font-face style:name="SF Pro Text" svg:font-family="'SF Pro Tex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ndale Sans UI" svg:font-family="'Andale Sans UI'" style:font-family-generic="system" style:font-pitch="variable"/>
    <style:font-face style:name="Arial2" svg:font-family="Arial" style:font-family-generic="system" style:font-pitch="variable"/>
    <style:font-face style:name="MS PMincho" svg:font-family="'MS PMincho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0pt" fo:language="ru" fo:country="RU" style:font-size-asian="10pt" style:language-asian="ja" style:country-asian="JP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0pt" fo:language="ru" fo:country="RU" style:font-name-asian="SimSun" style:font-size-asian="10pt" style:language-asian="ja" style:country-asian="JP" style:font-name-complex="Times New Roman1" style:font-size-complex="10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0" fo:widows="0" fo:hyphenation-ladder-count="no-limit" style:writing-mode="lr-tb"/>
      <style:text-properties style:use-window-font-color="true" fo:font-size="12pt" style:letter-kerning="true" style:font-name-asian="Andale Sans UI" style:font-size-asian="12pt" style:font-size-complex="12pt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top="0cm" fo:margin-bottom="0.212cm"/>
    </style:style>
    <style:style style:name="List" style:family="paragraph" style:parent-style-name="Text_20_body" style:default-outline-level="" style:list-style-name="" style:class="list">
      <style:text-properties style:font-name-complex="Tahoma1"/>
    </style:style>
    <style:style style:name="Caption" style:family="paragraph" style:parent-style-name="Standard" style:default-outline-level="" style:list-style-name="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Heading_20_1" style:display-name="Heading 1" style:family="paragraph" style:next-style-name="Text_20_body" style:default-outline-level="1" style:list-style-name="Outline" style:class="text">
      <style:text-properties style:font-name="Times New Roman" fo:font-size="24pt" fo:font-weight="bold" style:font-name-asian="MS PMincho" style:font-size-asian="24pt" style:font-weight-asian="bold" style:font-size-complex="24pt" style:font-weight-complex="bold"/>
    </style:style>
    <style:style style:name="Heading_20_2" style:display-name="Heading 2" style:family="paragraph" style:parent-style-name="Standard" style:next-style-name="Text_20_body" style:default-outline-level="2" style:list-style-name="Outline" style:class="text">
      <style:paragraph-properties fo:margin-top="0.071cm" fo:margin-bottom="0cm" fo:keep-together="always" fo:keep-with-next="always"/>
      <style:text-properties fo:color="#2e74b5" style:font-name="Calibri Light" fo:font-size="13pt" style:font-size-asian="13pt" style:font-name-complex="F" style:font-size-complex="13pt"/>
    </style:style>
    <style:style style:name="Заголовок1" style:family="paragraph" style:parent-style-name="Standard" style:default-outline-level="" style:list-style-name="">
      <style:paragraph-properties fo:margin-top="0.423cm" fo:margin-bottom="0.212cm" fo:keep-with-next="always"/>
      <style:text-properties style:font-name="Arial1" fo:font-size="14pt" style:font-size-asian="14pt" style:font-name-complex="Tahoma" style:font-size-complex="14pt"/>
    </style:style>
    <style:style style:name="Указатель1" style:family="paragraph" style:parent-style-name="Standard" style:default-outline-level="" style:list-style-name="">
      <style:paragraph-properties text:number-lines="false" text:line-number="0"/>
      <style:text-properties style:font-name-complex="Tahoma"/>
    </style:style>
    <style:style style:name="Table_20_Contents" style:display-name="Table Contents" style:family="paragraph" style:parent-style-name="Standard" style:default-outline-level="" style:list-style-name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list-style-name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ormal_20__28_Web_29_" style:display-name="Normal (Web)" style:family="paragraph" style:parent-style-name="Standard" style:default-outline-level="" style:list-style-name="">
      <style:paragraph-properties fo:margin-top="0.176cm" fo:margin-bottom="0.049cm" fo:orphans="2" fo:widows="2" fo:hyphenation-ladder-count="no-limit"/>
      <style:text-properties fo:language="ru" fo:country="RU" style:letter-kerning="true" style:font-name-asian="Times New Roman1" style:language-asian="ja" style:country-asian="JP" fo:hyphenate="true" fo:hyphenation-remain-char-count="2" fo:hyphenation-push-char-count="2"/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Заголовок_20_2_20_Знак" style:display-name="Заголовок 2 Знак" style:family="text" style:parent-style-name="Default_20_Paragraph_20_Font">
      <style:text-properties fo:color="#2e74b5" style:font-name="Calibri Light" fo:font-size="13pt" style:letter-kerning="true" style:font-size-asian="13pt" style:font-name-complex="F" style:font-size-complex="13pt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570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