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22C2" w14:textId="77777777" w:rsidR="00D63C04" w:rsidRDefault="00D63C04" w:rsidP="00D63C04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51BF0FDF" wp14:editId="29D0BD06">
            <wp:extent cx="3014663" cy="134890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21E88" w14:textId="3EF3EF60" w:rsidR="00D63C04" w:rsidRPr="00D63C04" w:rsidRDefault="00D63C04" w:rsidP="00D63C04">
      <w:pPr>
        <w:ind w:firstLine="0"/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D63C04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Plan de test End-to-End du </w:t>
      </w:r>
      <w:proofErr w:type="spellStart"/>
      <w:r w:rsidRPr="00D63C04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parcours</w:t>
      </w:r>
      <w:proofErr w:type="spellEnd"/>
      <w:r w:rsidRPr="00D63C04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 </w:t>
      </w:r>
      <w:proofErr w:type="spellStart"/>
      <w:r w:rsidRPr="00D63C04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emplo</w:t>
      </w:r>
      <w:r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yé</w:t>
      </w:r>
      <w:proofErr w:type="spellEnd"/>
    </w:p>
    <w:p w14:paraId="501A07C5" w14:textId="77777777" w:rsidR="00D63C04" w:rsidRPr="00D63C04" w:rsidRDefault="00D63C04" w:rsidP="00D63C04">
      <w:pPr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63C04" w14:paraId="18608784" w14:textId="77777777" w:rsidTr="00C07DB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8EB88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D63C04" w14:paraId="25F82424" w14:textId="77777777" w:rsidTr="00C07DB9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3B94E4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BC2AC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D63C04" w14:paraId="0B997592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F4308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20B6E77" w14:textId="7B0E86CF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D63C04" w14:paraId="576D00B8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00735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614A52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D63C04" w14:paraId="183D6585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17B99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F4D83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63C04" w14:paraId="085FDD01" w14:textId="77777777" w:rsidTr="00C07DB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C6B5F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D63C04" w14:paraId="39078476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E1965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113413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D63C04" w14:paraId="62F52BE9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16840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9B940BB" w14:textId="406F4D6E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D63C04" w14:paraId="54464B64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26BA6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8AF9F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remplir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format.</w:t>
            </w:r>
          </w:p>
        </w:tc>
      </w:tr>
      <w:tr w:rsidR="00D63C04" w14:paraId="2FDFEBCF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712FF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0880C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63C04" w14:paraId="36087E1A" w14:textId="77777777" w:rsidTr="00C07DB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6278F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D63C04" w14:paraId="0486982B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A8D86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7444F8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D63C04" w14:paraId="0419B54D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885455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B1808E3" w14:textId="28DD6F66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D63C04" w14:paraId="3B39ED19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CED5D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AF0EF" w14:textId="1D383A56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63C04" w14:paraId="0E9662CE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99D9E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07F73" w14:textId="77777777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63C04" w14:paraId="0A56471E" w14:textId="77777777" w:rsidTr="00C07DB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92E69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D63C04" w14:paraId="0F8D3A58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2FCA0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25ED7" w14:textId="45E4A090" w:rsidR="00D63C04" w:rsidRDefault="00D63C04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D63C04" w14:paraId="55A469D0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040C73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E5E6063" w14:textId="33F275E1" w:rsidR="00D63C04" w:rsidRDefault="00185E26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le Dashboard.</w:t>
            </w:r>
          </w:p>
        </w:tc>
      </w:tr>
      <w:tr w:rsidR="00D63C04" w14:paraId="396423D2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C4514" w14:textId="77777777" w:rsidR="00D63C04" w:rsidRDefault="00D63C04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72D50C" w14:textId="5C4C72CD" w:rsidR="00D63C04" w:rsidRDefault="00185E26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liste de mes notes de frais </w:t>
            </w:r>
            <w:r w:rsidR="00254362">
              <w:rPr>
                <w:rFonts w:ascii="Arial" w:eastAsia="Arial" w:hAnsi="Arial" w:cs="Arial"/>
                <w:sz w:val="22"/>
                <w:szCs w:val="22"/>
              </w:rPr>
              <w:t>s’affiche.</w:t>
            </w:r>
          </w:p>
        </w:tc>
      </w:tr>
    </w:tbl>
    <w:p w14:paraId="5373C867" w14:textId="77777777" w:rsidR="00D63C04" w:rsidRDefault="00D63C04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</w:p>
    <w:p w14:paraId="607E1A3E" w14:textId="77777777" w:rsidR="00D63C04" w:rsidRDefault="00D63C0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35289" w14:paraId="3909588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1FB2C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DC131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5289" w14:paraId="39DCF93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62A2E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185E26" w14:paraId="6CECB28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13F91" w14:textId="5EB6B657" w:rsidR="00185E26" w:rsidRDefault="00185E26" w:rsidP="00185E2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08B4B" w14:textId="59F2C297" w:rsidR="00185E26" w:rsidRDefault="00185E26" w:rsidP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185E26" w14:paraId="6D7C26D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AEA85" w14:textId="52EF7758" w:rsidR="00185E26" w:rsidRDefault="00185E26" w:rsidP="00185E2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F53D0C0" w14:textId="0204B451" w:rsidR="00185E26" w:rsidRDefault="00185E26" w:rsidP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l’icon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« 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eye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 » d’une note de frais.</w:t>
            </w:r>
          </w:p>
        </w:tc>
      </w:tr>
      <w:tr w:rsidR="00185E26" w14:paraId="4A5F59B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EA34A8" w14:textId="7C946CD7" w:rsidR="00185E26" w:rsidRDefault="00185E26" w:rsidP="00185E2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54F5A" w14:textId="77777777" w:rsidR="00185E26" w:rsidRDefault="00185E26" w:rsidP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 s’ouvre, affichant l’image uploadé comme justificatif.</w:t>
            </w:r>
          </w:p>
          <w:p w14:paraId="09F3004E" w14:textId="4462F8EB" w:rsidR="00254362" w:rsidRDefault="00254362" w:rsidP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fer</w:t>
            </w:r>
            <w:r w:rsidR="006376CE">
              <w:rPr>
                <w:rFonts w:ascii="Arial" w:eastAsia="Arial" w:hAnsi="Arial" w:cs="Arial"/>
                <w:sz w:val="22"/>
                <w:szCs w:val="22"/>
              </w:rPr>
              <w:t>mer celle-ci en cliquant sur la croix ou en dehors de la modal.</w:t>
            </w:r>
          </w:p>
        </w:tc>
      </w:tr>
      <w:tr w:rsidR="00935289" w14:paraId="1736634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0E5B1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78A3F3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5289" w14:paraId="3E6AD43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BE8B3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935289" w14:paraId="3A92DB8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5B72B5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C5CDA" w14:textId="63331C8A" w:rsidR="00935289" w:rsidRDefault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935289" w14:paraId="2B380E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CBD0F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0EDBB52" w14:textId="7EEF6DA3" w:rsidR="00935289" w:rsidRDefault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Nouvelle de note de frais »</w:t>
            </w:r>
          </w:p>
        </w:tc>
      </w:tr>
      <w:tr w:rsidR="00935289" w14:paraId="316D75C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944325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0B42F" w14:textId="05CB491C" w:rsidR="00935289" w:rsidRDefault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nouvelle page s’ouvre avec comme titre « Envoyer une note de frais » et avec un formulaire à remplir.</w:t>
            </w:r>
          </w:p>
        </w:tc>
      </w:tr>
      <w:tr w:rsidR="00935289" w14:paraId="5340F56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4CDD5D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512D9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5289" w14:paraId="4EA8895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38A2B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935289" w14:paraId="6E68843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96982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15BB9" w14:textId="0A618566" w:rsidR="00935289" w:rsidRDefault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sur la page </w:t>
            </w:r>
            <w:r>
              <w:rPr>
                <w:rFonts w:ascii="Arial" w:eastAsia="Arial" w:hAnsi="Arial" w:cs="Arial"/>
                <w:sz w:val="22"/>
                <w:szCs w:val="22"/>
              </w:rPr>
              <w:t>« Envoyer une note de frais ».</w:t>
            </w:r>
          </w:p>
        </w:tc>
      </w:tr>
      <w:tr w:rsidR="00935289" w14:paraId="3C11152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56B81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71A03CF" w14:textId="2C1C9551" w:rsidR="00935289" w:rsidRDefault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Je clique sur le bouton « envoyer » sans remplir le formulaire</w:t>
            </w:r>
          </w:p>
        </w:tc>
      </w:tr>
      <w:tr w:rsidR="00935289" w14:paraId="3A3AB1E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499C8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6C8518" w14:textId="26AFF2C2" w:rsidR="00935289" w:rsidRDefault="00185E2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Une erreur se produit demandant de remplir </w:t>
            </w:r>
            <w:r w:rsidR="00254362">
              <w:rPr>
                <w:rFonts w:ascii="Arial" w:eastAsia="Arial" w:hAnsi="Arial" w:cs="Arial"/>
                <w:sz w:val="22"/>
                <w:szCs w:val="22"/>
              </w:rPr>
              <w:t>le champ « Date »</w:t>
            </w:r>
          </w:p>
        </w:tc>
      </w:tr>
      <w:tr w:rsidR="00935289" w14:paraId="3A9DD59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6B524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00CF4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5289" w14:paraId="5795A03B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18D44E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254362" w14:paraId="491AAB5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30E6DB" w14:textId="6F063939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516DB" w14:textId="6E62ABCE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sur la page « Envoyer une note de frais ».</w:t>
            </w:r>
          </w:p>
        </w:tc>
      </w:tr>
      <w:tr w:rsidR="00254362" w14:paraId="54DC5FD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C3C5E" w14:textId="12D5D9BB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149D1D" w14:textId="282524F6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Je clique sur le bouton « envoyer » </w:t>
            </w:r>
            <w:r>
              <w:rPr>
                <w:rFonts w:ascii="Arial" w:eastAsia="Arial" w:hAnsi="Arial" w:cs="Arial"/>
                <w:sz w:val="22"/>
                <w:szCs w:val="22"/>
              </w:rPr>
              <w:t>en remplissant le champ « Type de dépense » et « Date »</w:t>
            </w:r>
          </w:p>
        </w:tc>
      </w:tr>
      <w:tr w:rsidR="00254362" w14:paraId="1FB6CB0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5684B8" w14:textId="4489E8CB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E3BBF" w14:textId="3FA5B25A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Une erreur se produit demandant de remplir </w:t>
            </w:r>
            <w:r>
              <w:rPr>
                <w:rFonts w:ascii="Arial" w:eastAsia="Arial" w:hAnsi="Arial" w:cs="Arial"/>
                <w:sz w:val="22"/>
                <w:szCs w:val="22"/>
              </w:rPr>
              <w:t>le champ « Montant TTC »</w:t>
            </w:r>
          </w:p>
        </w:tc>
      </w:tr>
      <w:tr w:rsidR="00935289" w14:paraId="772B5DF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6BD2F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47A0F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5289" w14:paraId="4661CB70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C01E93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254362" w14:paraId="728A1B2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C65FF4" w14:textId="07842900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5BEC6E" w14:textId="5F51E945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sur la page « Envoyer une note de frais ».</w:t>
            </w:r>
          </w:p>
        </w:tc>
      </w:tr>
      <w:tr w:rsidR="00254362" w14:paraId="5504C5D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106FB" w14:textId="0CF3E13B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4B5943D" w14:textId="6BEEE1A5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Je clique sur le bouton « envoyer » en remplissant le champ « Type de dépense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>« Date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>« Montant TTC »</w:t>
            </w:r>
          </w:p>
        </w:tc>
      </w:tr>
      <w:tr w:rsidR="00254362" w14:paraId="4508FFF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5E514" w14:textId="0BDA5C13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FD1F74C" w14:textId="3B5789B6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erreur se produit demandant de remplir le champ « </w:t>
            </w:r>
            <w:r>
              <w:rPr>
                <w:rFonts w:ascii="Arial" w:eastAsia="Arial" w:hAnsi="Arial" w:cs="Arial"/>
                <w:sz w:val="22"/>
                <w:szCs w:val="22"/>
              </w:rPr>
              <w:t>TVA</w:t>
            </w:r>
            <w:r>
              <w:rPr>
                <w:rFonts w:ascii="Arial" w:eastAsia="Arial" w:hAnsi="Arial" w:cs="Arial"/>
                <w:sz w:val="22"/>
                <w:szCs w:val="22"/>
              </w:rPr>
              <w:t> »</w:t>
            </w:r>
          </w:p>
        </w:tc>
      </w:tr>
      <w:tr w:rsidR="00935289" w14:paraId="363A8E1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A15CD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0859E0" w14:textId="77777777" w:rsidR="00254362" w:rsidRDefault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C9B5AD" w14:textId="77777777" w:rsidR="00254362" w:rsidRDefault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28D910" w14:textId="77777777" w:rsidR="00254362" w:rsidRDefault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4238C6F" w14:textId="77777777" w:rsidR="00254362" w:rsidRDefault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0C4220" w14:textId="4E1C061E" w:rsidR="00254362" w:rsidRDefault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18A7C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5289" w14:paraId="3EF7982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ACAEB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10</w:t>
            </w:r>
          </w:p>
        </w:tc>
      </w:tr>
      <w:tr w:rsidR="00254362" w14:paraId="3A7D1F9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4D088" w14:textId="758FC8DF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0CC5E" w14:textId="0B3D7848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sur la page « Envoyer une note de frais ».</w:t>
            </w:r>
          </w:p>
        </w:tc>
      </w:tr>
      <w:tr w:rsidR="00254362" w14:paraId="499D34B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2D8B2" w14:textId="2EBA3B22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2B01EDF" w14:textId="745B13A0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Je clique sur le bouton « envoyer » en remplissant le champ « Type </w:t>
            </w:r>
            <w:r w:rsidR="006376CE">
              <w:rPr>
                <w:rFonts w:ascii="Arial" w:eastAsia="Arial" w:hAnsi="Arial" w:cs="Arial"/>
                <w:sz w:val="22"/>
                <w:szCs w:val="22"/>
              </w:rPr>
              <w:t>de dépense</w:t>
            </w:r>
            <w:r>
              <w:rPr>
                <w:rFonts w:ascii="Arial" w:eastAsia="Arial" w:hAnsi="Arial" w:cs="Arial"/>
                <w:sz w:val="22"/>
                <w:szCs w:val="22"/>
              </w:rPr>
              <w:t>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>« Date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>« Montant TTC »</w:t>
            </w:r>
            <w:r>
              <w:rPr>
                <w:rFonts w:ascii="Arial" w:eastAsia="Arial" w:hAnsi="Arial" w:cs="Arial"/>
                <w:sz w:val="22"/>
                <w:szCs w:val="22"/>
              </w:rPr>
              <w:t>, « TVA »</w:t>
            </w:r>
          </w:p>
        </w:tc>
      </w:tr>
      <w:tr w:rsidR="00254362" w14:paraId="4CC0BC9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D2DCC" w14:textId="10DA5EFF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D2BD9B" w14:textId="6B316111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erreur se produit demandant de remplir le champ « </w:t>
            </w:r>
            <w:r>
              <w:rPr>
                <w:rFonts w:ascii="Arial" w:eastAsia="Arial" w:hAnsi="Arial" w:cs="Arial"/>
                <w:sz w:val="22"/>
                <w:szCs w:val="22"/>
              </w:rPr>
              <w:t>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 »</w:t>
            </w:r>
          </w:p>
        </w:tc>
      </w:tr>
      <w:tr w:rsidR="00935289" w14:paraId="00F26BE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10D62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B387A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35289" w14:paraId="31BB24D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232123" w14:textId="77777777" w:rsidR="00935289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254362" w14:paraId="49279DC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12B7D" w14:textId="74D59A71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E3D04" w14:textId="381AEBEB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sur la page « Envoyer une note de frais ».</w:t>
            </w:r>
          </w:p>
        </w:tc>
      </w:tr>
      <w:tr w:rsidR="00254362" w14:paraId="4DD5251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D3856" w14:textId="5C236249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447F212" w14:textId="77777777" w:rsidR="00254362" w:rsidRDefault="00254362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Je clique sur le bouton « envoyer » en remplissant le champ « Type de dépense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>« Date », « Montant TTC », « TVA »</w:t>
            </w:r>
            <w:r>
              <w:rPr>
                <w:rFonts w:ascii="Arial" w:eastAsia="Arial" w:hAnsi="Arial" w:cs="Arial"/>
                <w:sz w:val="22"/>
                <w:szCs w:val="22"/>
              </w:rPr>
              <w:t>, « Justificatif »</w:t>
            </w:r>
            <w:r w:rsidR="000274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4C6E893" w14:textId="29CE4DD0" w:rsidR="000274E7" w:rsidRDefault="000274E7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fichier uploadé comme justificatif n’est pas au format </w:t>
            </w:r>
            <w:r w:rsidRPr="000274E7">
              <w:rPr>
                <w:rFonts w:ascii="Arial" w:eastAsia="Arial" w:hAnsi="Arial" w:cs="Arial"/>
                <w:sz w:val="22"/>
                <w:szCs w:val="22"/>
              </w:rPr>
              <w:t>.jpg, .jpeg, .png</w:t>
            </w:r>
          </w:p>
        </w:tc>
      </w:tr>
      <w:tr w:rsidR="00254362" w14:paraId="14443EA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DE850" w14:textId="0B6FF5DD" w:rsidR="00254362" w:rsidRDefault="00254362" w:rsidP="0025436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5F492" w14:textId="53F08E61" w:rsidR="000274E7" w:rsidRPr="006376CE" w:rsidRDefault="000274E7" w:rsidP="0025436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alerte navigateur s’ouvre, indiquant une erreur avec comme message : « </w:t>
            </w:r>
            <w:r w:rsidRPr="000274E7">
              <w:rPr>
                <w:rFonts w:ascii="Arial" w:eastAsia="Arial" w:hAnsi="Arial" w:cs="Arial"/>
                <w:sz w:val="22"/>
                <w:szCs w:val="22"/>
              </w:rPr>
              <w:t>Format non pris en charge. Seuls les .jpg, .jpeg, .png sont acceptés.</w:t>
            </w:r>
            <w:r>
              <w:rPr>
                <w:rFonts w:ascii="Arial" w:eastAsia="Arial" w:hAnsi="Arial" w:cs="Arial"/>
                <w:sz w:val="22"/>
                <w:szCs w:val="22"/>
              </w:rPr>
              <w:t> »</w:t>
            </w: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0274E7" w14:paraId="4A205C86" w14:textId="77777777" w:rsidTr="00C07DB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6F6A2" w14:textId="6969841C" w:rsidR="000274E7" w:rsidRDefault="000274E7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</w:t>
            </w:r>
          </w:p>
        </w:tc>
      </w:tr>
      <w:tr w:rsidR="000274E7" w14:paraId="03BE209A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A58F2" w14:textId="77777777" w:rsidR="000274E7" w:rsidRDefault="000274E7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8314B5" w14:textId="77777777" w:rsidR="000274E7" w:rsidRDefault="000274E7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qu’employé, sur la page « Envoyer une note de frais ».</w:t>
            </w:r>
          </w:p>
        </w:tc>
      </w:tr>
      <w:tr w:rsidR="000274E7" w14:paraId="73472C10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553F1" w14:textId="77777777" w:rsidR="000274E7" w:rsidRDefault="000274E7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1A20D87" w14:textId="77777777" w:rsidR="000274E7" w:rsidRDefault="000274E7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Je clique sur le bouton « envoyer » en remplissant le champ « Type de dépense », « Date », « Montant TTC », « TVA », « Justificatif ».</w:t>
            </w:r>
          </w:p>
          <w:p w14:paraId="70EDF118" w14:textId="6115CDE6" w:rsidR="000274E7" w:rsidRDefault="000274E7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fichier uploadé comme justificatif est au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bon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format </w:t>
            </w:r>
            <w:r w:rsidRPr="000274E7">
              <w:rPr>
                <w:rFonts w:ascii="Arial" w:eastAsia="Arial" w:hAnsi="Arial" w:cs="Arial"/>
                <w:sz w:val="22"/>
                <w:szCs w:val="22"/>
              </w:rPr>
              <w:t>.jpg, .jpeg, .png</w:t>
            </w:r>
          </w:p>
        </w:tc>
      </w:tr>
      <w:tr w:rsidR="000274E7" w:rsidRPr="006376CE" w14:paraId="7A705398" w14:textId="77777777" w:rsidTr="00C07DB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255E1" w14:textId="77777777" w:rsidR="000274E7" w:rsidRDefault="000274E7" w:rsidP="00C07DB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555A27" w14:textId="10710300" w:rsidR="000274E7" w:rsidRPr="006376CE" w:rsidRDefault="000274E7" w:rsidP="00C07DB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redirigé vers le Dashboard employé et la note de frais est ajouté à la liste.</w:t>
            </w:r>
          </w:p>
        </w:tc>
      </w:tr>
    </w:tbl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35289" w14:paraId="5AE726C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C4599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B03AF2C" w14:textId="77777777" w:rsidR="000274E7" w:rsidRDefault="000274E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03445B0" w14:textId="77777777" w:rsidR="000274E7" w:rsidRDefault="000274E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9E6577B" w14:textId="77777777" w:rsidR="000274E7" w:rsidRDefault="000274E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924A706" w14:textId="206265C1" w:rsidR="000274E7" w:rsidRDefault="000274E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84B8D" w14:textId="77777777" w:rsidR="00935289" w:rsidRDefault="0093528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1B334C4" w14:textId="412C4C83" w:rsidR="00935289" w:rsidRDefault="00935289">
      <w:pPr>
        <w:ind w:firstLine="0"/>
        <w:rPr>
          <w:rFonts w:ascii="Arial" w:eastAsia="Arial" w:hAnsi="Arial" w:cs="Arial"/>
          <w:sz w:val="22"/>
          <w:szCs w:val="22"/>
        </w:rPr>
      </w:pPr>
    </w:p>
    <w:p w14:paraId="5B801CBF" w14:textId="5CDBBF73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754C867A" w14:textId="13CFDF26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28B06CC7" w14:textId="1349DC12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138C66D9" w14:textId="0C52512D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4D00E39E" w14:textId="36290E0C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600CC08B" w14:textId="64437AB2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0BC6F594" w14:textId="6AC7EC5B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12C344BD" w14:textId="6830CCDE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3330420E" w14:textId="5D62F205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p w14:paraId="7A3D377B" w14:textId="77777777" w:rsidR="00D63C04" w:rsidRDefault="00D63C04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D63C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89"/>
    <w:rsid w:val="000274E7"/>
    <w:rsid w:val="00185E26"/>
    <w:rsid w:val="00217DC2"/>
    <w:rsid w:val="00254362"/>
    <w:rsid w:val="006376CE"/>
    <w:rsid w:val="00935289"/>
    <w:rsid w:val="00D6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733A2"/>
  <w15:docId w15:val="{4315A011-F510-5244-8604-960D88BE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04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Duffet, Valentin</cp:lastModifiedBy>
  <cp:revision>4</cp:revision>
  <dcterms:created xsi:type="dcterms:W3CDTF">2023-01-25T17:17:00Z</dcterms:created>
  <dcterms:modified xsi:type="dcterms:W3CDTF">2023-01-25T17:56:00Z</dcterms:modified>
</cp:coreProperties>
</file>