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BB22" w14:textId="77777777" w:rsidR="00362D0C" w:rsidRDefault="00362D0C" w:rsidP="00362D0C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6A8AA942" w14:textId="77777777" w:rsidR="00362D0C" w:rsidRDefault="00362D0C" w:rsidP="00362D0C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7436A303" w14:textId="77777777" w:rsidR="00362D0C" w:rsidRDefault="00362D0C" w:rsidP="00362D0C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1C6A1DB0" w14:textId="77777777" w:rsidR="00362D0C" w:rsidRDefault="00362D0C" w:rsidP="00362D0C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7751EBCC" w14:textId="77777777" w:rsidR="00362D0C" w:rsidRDefault="00362D0C" w:rsidP="00362D0C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6DD9F94B" w14:textId="77777777" w:rsidR="00362D0C" w:rsidRDefault="00362D0C" w:rsidP="00362D0C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5D9F3679" w14:textId="1CCFE03B" w:rsidR="00362D0C" w:rsidRPr="00E9749E" w:rsidRDefault="00362D0C" w:rsidP="00362D0C">
      <w:pPr>
        <w:jc w:val="center"/>
        <w:rPr>
          <w:rFonts w:eastAsia="Times New Roman" w:cs="Times New Roman"/>
          <w:b/>
          <w:bCs/>
          <w:sz w:val="40"/>
          <w:szCs w:val="40"/>
        </w:rPr>
      </w:pPr>
      <w:r w:rsidRPr="00E9749E">
        <w:rPr>
          <w:rFonts w:eastAsia="Times New Roman" w:cs="Times New Roman"/>
          <w:b/>
          <w:bCs/>
          <w:sz w:val="40"/>
          <w:szCs w:val="40"/>
        </w:rPr>
        <w:t>КУРСОВАЯ РАБОТА</w:t>
      </w:r>
    </w:p>
    <w:p w14:paraId="3FF9AE67" w14:textId="77777777" w:rsidR="00362D0C" w:rsidRDefault="00362D0C" w:rsidP="00362D0C">
      <w:pPr>
        <w:jc w:val="center"/>
        <w:rPr>
          <w:rFonts w:eastAsia="Times New Roman" w:cs="Times New Roman"/>
          <w:sz w:val="40"/>
          <w:szCs w:val="40"/>
        </w:rPr>
      </w:pPr>
    </w:p>
    <w:p w14:paraId="68A47537" w14:textId="77777777" w:rsidR="00362D0C" w:rsidRDefault="00362D0C" w:rsidP="00362D0C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Использование бинарных решающих диаграмм</w:t>
      </w:r>
    </w:p>
    <w:p w14:paraId="0831A9FB" w14:textId="77777777" w:rsidR="00362D0C" w:rsidRDefault="00362D0C" w:rsidP="00362D0C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для решения логических задач</w:t>
      </w:r>
    </w:p>
    <w:p w14:paraId="7452C458" w14:textId="77777777" w:rsidR="00362D0C" w:rsidRDefault="00362D0C" w:rsidP="00362D0C">
      <w:pPr>
        <w:jc w:val="center"/>
        <w:rPr>
          <w:rFonts w:eastAsia="Times New Roman" w:cs="Times New Roman"/>
          <w:sz w:val="40"/>
          <w:szCs w:val="40"/>
        </w:rPr>
      </w:pPr>
    </w:p>
    <w:p w14:paraId="26434CB8" w14:textId="77777777" w:rsidR="00362D0C" w:rsidRDefault="00362D0C" w:rsidP="00362D0C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по дисциплине «Математическая логика»</w:t>
      </w:r>
    </w:p>
    <w:p w14:paraId="27FE3AA7" w14:textId="77777777" w:rsidR="00BD57CB" w:rsidRPr="00416EAD" w:rsidRDefault="00BD57CB"/>
    <w:p w14:paraId="54F0C363" w14:textId="77777777" w:rsidR="00362D0C" w:rsidRPr="00416EAD" w:rsidRDefault="00362D0C"/>
    <w:p w14:paraId="0090035B" w14:textId="77777777" w:rsidR="00362D0C" w:rsidRPr="00416EAD" w:rsidRDefault="00362D0C"/>
    <w:p w14:paraId="59789834" w14:textId="77777777" w:rsidR="00362D0C" w:rsidRPr="00416EAD" w:rsidRDefault="00362D0C"/>
    <w:p w14:paraId="6FB562D1" w14:textId="77777777" w:rsidR="00362D0C" w:rsidRPr="00416EAD" w:rsidRDefault="00362D0C"/>
    <w:p w14:paraId="4B2CBEF5" w14:textId="77777777" w:rsidR="00362D0C" w:rsidRPr="00416EAD" w:rsidRDefault="00362D0C"/>
    <w:p w14:paraId="2AFAEB5B" w14:textId="77777777" w:rsidR="00362D0C" w:rsidRPr="00416EAD" w:rsidRDefault="00362D0C"/>
    <w:p w14:paraId="5CEC39A4" w14:textId="77777777" w:rsidR="00362D0C" w:rsidRPr="00416EAD" w:rsidRDefault="00362D0C"/>
    <w:p w14:paraId="6AAA5AEF" w14:textId="77777777" w:rsidR="00362D0C" w:rsidRPr="00416EAD" w:rsidRDefault="00362D0C"/>
    <w:p w14:paraId="636487D6" w14:textId="77777777" w:rsidR="00362D0C" w:rsidRPr="00416EAD" w:rsidRDefault="00362D0C"/>
    <w:p w14:paraId="2290258A" w14:textId="77777777" w:rsidR="00362D0C" w:rsidRPr="00416EAD" w:rsidRDefault="00362D0C"/>
    <w:p w14:paraId="190DC3F6" w14:textId="77777777" w:rsidR="00362D0C" w:rsidRPr="00416EAD" w:rsidRDefault="00362D0C"/>
    <w:p w14:paraId="2A33D10E" w14:textId="77777777" w:rsidR="00362D0C" w:rsidRPr="00416EAD" w:rsidRDefault="00362D0C"/>
    <w:p w14:paraId="35AC2841" w14:textId="77777777" w:rsidR="00362D0C" w:rsidRPr="00416EAD" w:rsidRDefault="00362D0C"/>
    <w:p w14:paraId="431299F1" w14:textId="179096B8" w:rsidR="00362D0C" w:rsidRDefault="00362D0C" w:rsidP="00362D0C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Выполнил </w:t>
      </w:r>
    </w:p>
    <w:p w14:paraId="3BA87FCD" w14:textId="25D32FA4" w:rsidR="00362D0C" w:rsidRPr="009F2167" w:rsidRDefault="00362D0C" w:rsidP="00362D0C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 гр. </w:t>
      </w:r>
      <w:r w:rsidR="009F2167" w:rsidRPr="009F2167">
        <w:rPr>
          <w:rFonts w:eastAsia="Times New Roman" w:cs="Times New Roman"/>
          <w:szCs w:val="28"/>
        </w:rPr>
        <w:t>5130904</w:t>
      </w:r>
      <w:r>
        <w:rPr>
          <w:rFonts w:eastAsia="Times New Roman" w:cs="Times New Roman"/>
          <w:szCs w:val="28"/>
        </w:rPr>
        <w:t>/</w:t>
      </w:r>
      <w:r w:rsidR="009F2167" w:rsidRPr="009F2167">
        <w:rPr>
          <w:rFonts w:eastAsia="Times New Roman" w:cs="Times New Roman"/>
          <w:szCs w:val="28"/>
        </w:rPr>
        <w:t>30107</w:t>
      </w:r>
      <w:r>
        <w:rPr>
          <w:rFonts w:eastAsia="Times New Roman" w:cs="Times New Roman"/>
          <w:szCs w:val="28"/>
        </w:rPr>
        <w:tab/>
      </w:r>
      <w:r w:rsidR="00181225" w:rsidRPr="00E9749E">
        <w:rPr>
          <w:rFonts w:eastAsia="Times New Roman" w:cs="Times New Roman"/>
          <w:szCs w:val="28"/>
        </w:rPr>
        <w:tab/>
      </w:r>
      <w:r w:rsidR="00181225" w:rsidRPr="00E9749E">
        <w:rPr>
          <w:rFonts w:eastAsia="Times New Roman" w:cs="Times New Roman"/>
          <w:szCs w:val="28"/>
        </w:rPr>
        <w:tab/>
      </w:r>
      <w:r w:rsidR="00181225" w:rsidRPr="00E9749E">
        <w:rPr>
          <w:rFonts w:eastAsia="Times New Roman" w:cs="Times New Roman"/>
          <w:szCs w:val="28"/>
        </w:rPr>
        <w:tab/>
      </w:r>
      <w:r w:rsidR="00181225" w:rsidRPr="00E9749E">
        <w:rPr>
          <w:rFonts w:eastAsia="Times New Roman" w:cs="Times New Roman"/>
          <w:szCs w:val="28"/>
        </w:rPr>
        <w:tab/>
      </w:r>
      <w:r w:rsidR="00E9749E">
        <w:rPr>
          <w:rFonts w:eastAsia="Times New Roman" w:cs="Times New Roman"/>
          <w:szCs w:val="28"/>
        </w:rPr>
        <w:tab/>
      </w:r>
      <w:r w:rsidR="00181225" w:rsidRPr="00E9749E">
        <w:rPr>
          <w:rFonts w:eastAsia="Times New Roman" w:cs="Times New Roman"/>
          <w:szCs w:val="28"/>
        </w:rPr>
        <w:t xml:space="preserve"> </w:t>
      </w:r>
      <w:r w:rsidR="009F2167">
        <w:rPr>
          <w:rFonts w:eastAsia="Times New Roman" w:cs="Times New Roman"/>
          <w:szCs w:val="28"/>
        </w:rPr>
        <w:t>Голиков. В. С.</w:t>
      </w:r>
    </w:p>
    <w:p w14:paraId="4A3BBFBA" w14:textId="77777777" w:rsidR="00362D0C" w:rsidRDefault="00362D0C" w:rsidP="00362D0C">
      <w:pPr>
        <w:rPr>
          <w:rFonts w:eastAsia="Times New Roman" w:cs="Times New Roman"/>
          <w:szCs w:val="28"/>
        </w:rPr>
      </w:pPr>
    </w:p>
    <w:p w14:paraId="71371DC1" w14:textId="77777777" w:rsidR="00362D0C" w:rsidRDefault="00362D0C" w:rsidP="00362D0C">
      <w:pPr>
        <w:rPr>
          <w:rFonts w:eastAsia="Times New Roman" w:cs="Times New Roman"/>
          <w:szCs w:val="28"/>
        </w:rPr>
      </w:pPr>
    </w:p>
    <w:p w14:paraId="6A7D777C" w14:textId="77777777" w:rsidR="00362D0C" w:rsidRDefault="00362D0C" w:rsidP="00362D0C">
      <w:pPr>
        <w:rPr>
          <w:rFonts w:eastAsia="Times New Roman" w:cs="Times New Roman"/>
          <w:szCs w:val="28"/>
        </w:rPr>
      </w:pPr>
    </w:p>
    <w:p w14:paraId="62AA0B3A" w14:textId="40295B2A" w:rsidR="009F2167" w:rsidRDefault="00362D0C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 w:rsidR="00E9749E">
        <w:rPr>
          <w:rFonts w:eastAsia="Times New Roman" w:cs="Times New Roman"/>
          <w:szCs w:val="28"/>
        </w:rPr>
        <w:tab/>
      </w:r>
      <w:r w:rsidR="00E9749E">
        <w:rPr>
          <w:rFonts w:eastAsia="Times New Roman" w:cs="Times New Roman"/>
          <w:szCs w:val="28"/>
        </w:rPr>
        <w:tab/>
      </w:r>
      <w:r w:rsidR="00E9749E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proofErr w:type="spellStart"/>
      <w:r>
        <w:rPr>
          <w:rFonts w:eastAsia="Times New Roman" w:cs="Times New Roman"/>
          <w:szCs w:val="28"/>
        </w:rPr>
        <w:t>Шошмина</w:t>
      </w:r>
      <w:proofErr w:type="spellEnd"/>
      <w:r>
        <w:rPr>
          <w:rFonts w:eastAsia="Times New Roman" w:cs="Times New Roman"/>
          <w:szCs w:val="28"/>
        </w:rPr>
        <w:t xml:space="preserve"> И. В.</w:t>
      </w:r>
    </w:p>
    <w:p w14:paraId="1E102432" w14:textId="77777777" w:rsidR="009F2167" w:rsidRDefault="009F2167">
      <w:pPr>
        <w:spacing w:after="160" w:line="259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4B9BA206" w14:textId="77777777" w:rsidR="00362D0C" w:rsidRDefault="00362D0C">
      <w:pPr>
        <w:rPr>
          <w:rFonts w:eastAsia="Times New Roman" w:cs="Times New Roman"/>
          <w:szCs w:val="28"/>
        </w:rPr>
      </w:pPr>
    </w:p>
    <w:sdt>
      <w:sdtPr>
        <w:rPr>
          <w:rFonts w:ascii="Times New Roman" w:eastAsia="DejaVu Sans" w:hAnsi="Times New Roman" w:cs="DejaVu Sans"/>
          <w:color w:val="00000A"/>
          <w:sz w:val="28"/>
          <w:szCs w:val="24"/>
          <w:lang w:eastAsia="zh-CN" w:bidi="hi-IN"/>
        </w:rPr>
        <w:id w:val="21224883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DA5910" w14:textId="19D5EF13" w:rsidR="002929C5" w:rsidRPr="002929C5" w:rsidRDefault="002929C5">
          <w:pPr>
            <w:pStyle w:val="afa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2929C5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Оглавление</w:t>
          </w:r>
        </w:p>
        <w:p w14:paraId="474146AE" w14:textId="2899FD48" w:rsidR="008C7DCB" w:rsidRDefault="002929C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13365" w:history="1">
            <w:r w:rsidR="008C7DCB" w:rsidRPr="00381963">
              <w:rPr>
                <w:rStyle w:val="af8"/>
                <w:rFonts w:eastAsia="Times New Roman"/>
                <w:noProof/>
              </w:rPr>
              <w:t>Введение</w:t>
            </w:r>
            <w:r w:rsidR="008C7DCB">
              <w:rPr>
                <w:noProof/>
                <w:webHidden/>
              </w:rPr>
              <w:tab/>
            </w:r>
            <w:r w:rsidR="008C7DCB">
              <w:rPr>
                <w:noProof/>
                <w:webHidden/>
              </w:rPr>
              <w:fldChar w:fldCharType="begin"/>
            </w:r>
            <w:r w:rsidR="008C7DCB">
              <w:rPr>
                <w:noProof/>
                <w:webHidden/>
              </w:rPr>
              <w:instrText xml:space="preserve"> PAGEREF _Toc214813365 \h </w:instrText>
            </w:r>
            <w:r w:rsidR="008C7DCB">
              <w:rPr>
                <w:noProof/>
                <w:webHidden/>
              </w:rPr>
            </w:r>
            <w:r w:rsidR="008C7DCB">
              <w:rPr>
                <w:noProof/>
                <w:webHidden/>
              </w:rPr>
              <w:fldChar w:fldCharType="separate"/>
            </w:r>
            <w:r w:rsidR="008C7DCB">
              <w:rPr>
                <w:noProof/>
                <w:webHidden/>
              </w:rPr>
              <w:t>3</w:t>
            </w:r>
            <w:r w:rsidR="008C7DCB">
              <w:rPr>
                <w:noProof/>
                <w:webHidden/>
              </w:rPr>
              <w:fldChar w:fldCharType="end"/>
            </w:r>
          </w:hyperlink>
        </w:p>
        <w:p w14:paraId="2E416DDC" w14:textId="46AC3B54" w:rsidR="008C7DCB" w:rsidRDefault="008C7D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ru-RU" w:bidi="ar-SA"/>
              <w14:ligatures w14:val="standardContextual"/>
            </w:rPr>
          </w:pPr>
          <w:hyperlink w:anchor="_Toc214813366" w:history="1">
            <w:r w:rsidRPr="00381963">
              <w:rPr>
                <w:rStyle w:val="af8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052F0" w14:textId="6462707C" w:rsidR="008C7DCB" w:rsidRDefault="008C7D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ru-RU" w:bidi="ar-SA"/>
              <w14:ligatures w14:val="standardContextual"/>
            </w:rPr>
          </w:pPr>
          <w:hyperlink w:anchor="_Toc214813367" w:history="1">
            <w:r w:rsidRPr="00381963">
              <w:rPr>
                <w:rStyle w:val="af8"/>
                <w:noProof/>
              </w:rPr>
              <w:t>Решение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75A3" w14:textId="337F3BBC" w:rsidR="008C7DCB" w:rsidRDefault="008C7D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ru-RU" w:bidi="ar-SA"/>
              <w14:ligatures w14:val="standardContextual"/>
            </w:rPr>
          </w:pPr>
          <w:hyperlink w:anchor="_Toc214813368" w:history="1">
            <w:r w:rsidRPr="00381963">
              <w:rPr>
                <w:rStyle w:val="af8"/>
                <w:noProof/>
              </w:rPr>
              <w:t>Физическая интерпретация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FCDC0" w14:textId="6F663302" w:rsidR="008C7DCB" w:rsidRDefault="008C7DC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ru-RU" w:bidi="ar-SA"/>
              <w14:ligatures w14:val="standardContextual"/>
            </w:rPr>
          </w:pPr>
          <w:hyperlink w:anchor="_Toc214813369" w:history="1">
            <w:r w:rsidRPr="00381963">
              <w:rPr>
                <w:rStyle w:val="af8"/>
                <w:noProof/>
              </w:rPr>
              <w:t>Простой уровень (без склейки)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508EE" w14:textId="5FB968A3" w:rsidR="008C7DCB" w:rsidRDefault="008C7DC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ru-RU" w:bidi="ar-SA"/>
              <w14:ligatures w14:val="standardContextual"/>
            </w:rPr>
          </w:pPr>
          <w:hyperlink w:anchor="_Toc214813370" w:history="1">
            <w:r w:rsidRPr="00381963">
              <w:rPr>
                <w:rStyle w:val="af8"/>
                <w:noProof/>
              </w:rPr>
              <w:t>Продвинутый уровень (со склейкой)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4658E" w14:textId="266990A0" w:rsidR="008C7DCB" w:rsidRDefault="008C7D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ru-RU" w:bidi="ar-SA"/>
              <w14:ligatures w14:val="standardContextual"/>
            </w:rPr>
          </w:pPr>
          <w:hyperlink w:anchor="_Toc214813371" w:history="1">
            <w:r w:rsidRPr="00381963">
              <w:rPr>
                <w:rStyle w:val="a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8E349" w14:textId="7433CDA3" w:rsidR="008C7DCB" w:rsidRDefault="008C7D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ru-RU" w:bidi="ar-SA"/>
              <w14:ligatures w14:val="standardContextual"/>
            </w:rPr>
          </w:pPr>
          <w:hyperlink w:anchor="_Toc214813372" w:history="1">
            <w:r w:rsidRPr="00381963">
              <w:rPr>
                <w:rStyle w:val="af8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7A2F6" w14:textId="0444342D" w:rsidR="002929C5" w:rsidRDefault="002929C5">
          <w:r>
            <w:rPr>
              <w:b/>
              <w:bCs/>
            </w:rPr>
            <w:fldChar w:fldCharType="end"/>
          </w:r>
        </w:p>
      </w:sdtContent>
    </w:sdt>
    <w:p w14:paraId="52FE51FB" w14:textId="019BD9B0" w:rsidR="009F2167" w:rsidRDefault="009F2167">
      <w:pPr>
        <w:spacing w:after="160" w:line="259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52FADDB3" w14:textId="30B31C8A" w:rsidR="009F2167" w:rsidRDefault="009F2167" w:rsidP="009F2167">
      <w:pPr>
        <w:pStyle w:val="1"/>
        <w:rPr>
          <w:rFonts w:eastAsia="Times New Roman"/>
        </w:rPr>
      </w:pPr>
      <w:bookmarkStart w:id="0" w:name="_Toc214813365"/>
      <w:r>
        <w:rPr>
          <w:rFonts w:eastAsia="Times New Roman"/>
        </w:rPr>
        <w:lastRenderedPageBreak/>
        <w:t>Введение</w:t>
      </w:r>
      <w:bookmarkEnd w:id="0"/>
    </w:p>
    <w:p w14:paraId="63313358" w14:textId="5425C0D8" w:rsidR="009F2167" w:rsidRPr="00637616" w:rsidRDefault="009F2167" w:rsidP="009F2167">
      <w:pPr>
        <w:ind w:firstLine="709"/>
        <w:jc w:val="both"/>
        <w:rPr>
          <w:rFonts w:cs="Times New Roman"/>
          <w:szCs w:val="28"/>
        </w:rPr>
      </w:pPr>
      <w:r w:rsidRPr="00637616">
        <w:rPr>
          <w:rFonts w:cs="Times New Roman"/>
          <w:szCs w:val="28"/>
        </w:rPr>
        <w:t xml:space="preserve">В ходе выполнения курсовой работы мной была решена и разобрана головоломка «Задача Эйнштейна». Данная </w:t>
      </w:r>
      <w:r w:rsidR="00402B0E">
        <w:rPr>
          <w:rFonts w:cs="Times New Roman"/>
          <w:szCs w:val="28"/>
        </w:rPr>
        <w:t xml:space="preserve">задача </w:t>
      </w:r>
      <w:r w:rsidRPr="00637616">
        <w:rPr>
          <w:rFonts w:cs="Times New Roman"/>
          <w:szCs w:val="28"/>
        </w:rPr>
        <w:t>является примером широкого класса задач программирования в ограничениях. В них объекты должны удовлетворять некоторому набору ограничений.</w:t>
      </w:r>
    </w:p>
    <w:p w14:paraId="718B9BE5" w14:textId="6E4115A4" w:rsidR="00402B0E" w:rsidRDefault="009F2167" w:rsidP="009F2167">
      <w:pPr>
        <w:ind w:firstLine="709"/>
        <w:jc w:val="both"/>
        <w:rPr>
          <w:rFonts w:cs="Times New Roman"/>
          <w:szCs w:val="28"/>
        </w:rPr>
      </w:pPr>
      <w:r w:rsidRPr="00637616">
        <w:rPr>
          <w:rFonts w:cs="Times New Roman"/>
          <w:szCs w:val="28"/>
        </w:rPr>
        <w:t xml:space="preserve">Для решения задачи я использовал библиотеку </w:t>
      </w:r>
      <w:proofErr w:type="spellStart"/>
      <w:proofErr w:type="gramStart"/>
      <w:r w:rsidRPr="00637616">
        <w:rPr>
          <w:rFonts w:cs="Times New Roman"/>
          <w:szCs w:val="28"/>
          <w:lang w:val="en-US"/>
        </w:rPr>
        <w:t>BuDDy</w:t>
      </w:r>
      <w:proofErr w:type="spellEnd"/>
      <w:r w:rsidR="00034CCE" w:rsidRPr="00034CCE">
        <w:rPr>
          <w:rFonts w:cs="Times New Roman"/>
          <w:szCs w:val="28"/>
        </w:rPr>
        <w:t>[</w:t>
      </w:r>
      <w:proofErr w:type="gramEnd"/>
      <w:r w:rsidR="00034CCE" w:rsidRPr="00034CCE">
        <w:rPr>
          <w:rFonts w:cs="Times New Roman"/>
          <w:szCs w:val="28"/>
        </w:rPr>
        <w:t>2]</w:t>
      </w:r>
      <w:r w:rsidRPr="00637616">
        <w:rPr>
          <w:rFonts w:cs="Times New Roman"/>
          <w:szCs w:val="28"/>
        </w:rPr>
        <w:t xml:space="preserve">, </w:t>
      </w:r>
      <w:r w:rsidR="009A0F58">
        <w:rPr>
          <w:rFonts w:cs="Times New Roman"/>
          <w:szCs w:val="28"/>
        </w:rPr>
        <w:t xml:space="preserve">в которой реализована логика создания и управления </w:t>
      </w:r>
      <w:r w:rsidR="009A0F58">
        <w:rPr>
          <w:rFonts w:cs="Times New Roman"/>
          <w:szCs w:val="28"/>
          <w:lang w:val="en-US"/>
        </w:rPr>
        <w:t>BDD</w:t>
      </w:r>
      <w:r w:rsidR="009A0F58">
        <w:rPr>
          <w:rFonts w:cs="Times New Roman"/>
          <w:szCs w:val="28"/>
        </w:rPr>
        <w:t xml:space="preserve"> для решения логических задач, подобных «Задаче Эйнштейна».</w:t>
      </w:r>
      <w:r w:rsidR="00402B0E">
        <w:rPr>
          <w:rFonts w:cs="Times New Roman"/>
          <w:szCs w:val="28"/>
        </w:rPr>
        <w:t xml:space="preserve"> Языком программирования был выбран </w:t>
      </w:r>
      <w:r w:rsidR="00402B0E">
        <w:rPr>
          <w:rFonts w:cs="Times New Roman"/>
          <w:szCs w:val="28"/>
          <w:lang w:val="en-US"/>
        </w:rPr>
        <w:t>C</w:t>
      </w:r>
      <w:r w:rsidR="00402B0E" w:rsidRPr="00402B0E">
        <w:rPr>
          <w:rFonts w:cs="Times New Roman"/>
          <w:szCs w:val="28"/>
        </w:rPr>
        <w:t>++</w:t>
      </w:r>
      <w:r w:rsidR="00402B0E">
        <w:rPr>
          <w:rFonts w:cs="Times New Roman"/>
          <w:szCs w:val="28"/>
        </w:rPr>
        <w:t xml:space="preserve">, среда разработки – </w:t>
      </w:r>
      <w:r w:rsidR="00402B0E">
        <w:rPr>
          <w:rFonts w:cs="Times New Roman"/>
          <w:szCs w:val="28"/>
          <w:lang w:val="en-US"/>
        </w:rPr>
        <w:t>MS</w:t>
      </w:r>
      <w:r w:rsidR="00402B0E" w:rsidRPr="00402B0E">
        <w:rPr>
          <w:rFonts w:cs="Times New Roman"/>
          <w:szCs w:val="28"/>
        </w:rPr>
        <w:t xml:space="preserve"> </w:t>
      </w:r>
      <w:r w:rsidR="00402B0E">
        <w:rPr>
          <w:rFonts w:cs="Times New Roman"/>
          <w:szCs w:val="28"/>
          <w:lang w:val="en-US"/>
        </w:rPr>
        <w:t>Visual</w:t>
      </w:r>
      <w:r w:rsidR="00402B0E" w:rsidRPr="00402B0E">
        <w:rPr>
          <w:rFonts w:cs="Times New Roman"/>
          <w:szCs w:val="28"/>
        </w:rPr>
        <w:t xml:space="preserve"> </w:t>
      </w:r>
      <w:r w:rsidR="00402B0E">
        <w:rPr>
          <w:rFonts w:cs="Times New Roman"/>
          <w:szCs w:val="28"/>
          <w:lang w:val="en-US"/>
        </w:rPr>
        <w:t>Studio</w:t>
      </w:r>
      <w:r w:rsidR="00402B0E" w:rsidRPr="00402B0E">
        <w:rPr>
          <w:rFonts w:cs="Times New Roman"/>
          <w:szCs w:val="28"/>
        </w:rPr>
        <w:t xml:space="preserve"> 2022.</w:t>
      </w:r>
    </w:p>
    <w:p w14:paraId="507E5F59" w14:textId="77777777" w:rsidR="00402B0E" w:rsidRDefault="00402B0E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CCD886B" w14:textId="0F175CB6" w:rsidR="009F2167" w:rsidRDefault="00402B0E" w:rsidP="00402B0E">
      <w:pPr>
        <w:pStyle w:val="1"/>
      </w:pPr>
      <w:bookmarkStart w:id="1" w:name="_Toc214813366"/>
      <w:r>
        <w:lastRenderedPageBreak/>
        <w:t>Постановка задачи</w:t>
      </w:r>
      <w:bookmarkEnd w:id="1"/>
    </w:p>
    <w:p w14:paraId="49FF886D" w14:textId="697739FD" w:rsidR="009F2167" w:rsidRPr="00F467ED" w:rsidRDefault="00402B0E" w:rsidP="00F467ED">
      <w:pPr>
        <w:ind w:firstLine="709"/>
      </w:pPr>
      <w:r>
        <w:t xml:space="preserve">Набор вариантов выполняемой работы: </w:t>
      </w:r>
      <w:r>
        <w:rPr>
          <w:i/>
          <w:iCs/>
          <w:lang w:val="en-US"/>
        </w:rPr>
        <w:t>v</w:t>
      </w:r>
      <w:r w:rsidRPr="00402B0E">
        <w:rPr>
          <w:i/>
          <w:iCs/>
        </w:rPr>
        <w:t xml:space="preserve">1 </w:t>
      </w:r>
      <w:r>
        <w:rPr>
          <w:i/>
          <w:iCs/>
        </w:rPr>
        <w:t>–</w:t>
      </w:r>
      <w:r w:rsidRPr="00402B0E">
        <w:rPr>
          <w:i/>
          <w:iCs/>
        </w:rPr>
        <w:t xml:space="preserve"> 12, </w:t>
      </w:r>
      <w:r>
        <w:rPr>
          <w:i/>
          <w:iCs/>
          <w:lang w:val="en-US"/>
        </w:rPr>
        <w:t>v</w:t>
      </w:r>
      <w:r w:rsidRPr="00402B0E">
        <w:rPr>
          <w:i/>
          <w:iCs/>
        </w:rPr>
        <w:t xml:space="preserve">2 </w:t>
      </w:r>
      <w:r>
        <w:rPr>
          <w:i/>
          <w:iCs/>
        </w:rPr>
        <w:t>–</w:t>
      </w:r>
      <w:r w:rsidRPr="00402B0E">
        <w:rPr>
          <w:i/>
          <w:iCs/>
        </w:rPr>
        <w:t xml:space="preserve"> 1, </w:t>
      </w:r>
      <w:r>
        <w:rPr>
          <w:i/>
          <w:iCs/>
          <w:lang w:val="en-US"/>
        </w:rPr>
        <w:t>v</w:t>
      </w:r>
      <w:r w:rsidRPr="00402B0E">
        <w:rPr>
          <w:i/>
          <w:iCs/>
        </w:rPr>
        <w:t xml:space="preserve">3 </w:t>
      </w:r>
      <w:r>
        <w:rPr>
          <w:i/>
          <w:iCs/>
        </w:rPr>
        <w:t>–</w:t>
      </w:r>
      <w:r w:rsidRPr="00402B0E">
        <w:rPr>
          <w:i/>
          <w:iCs/>
        </w:rPr>
        <w:t xml:space="preserve"> 1,</w:t>
      </w:r>
      <w:r w:rsidRPr="00402B0E">
        <w:t xml:space="preserve"> </w:t>
      </w:r>
      <w:r>
        <w:t xml:space="preserve">что соответствует следующему </w:t>
      </w:r>
      <w:r w:rsidR="00973FDA">
        <w:t>данным</w:t>
      </w:r>
      <w:r>
        <w:t>:</w:t>
      </w:r>
    </w:p>
    <w:p w14:paraId="349ED37F" w14:textId="24128FD6" w:rsidR="00402B0E" w:rsidRPr="00402B0E" w:rsidRDefault="00DB5ADE" w:rsidP="009F2167">
      <w:r>
        <w:rPr>
          <w:i/>
          <w:iCs/>
          <w:lang w:val="en-US"/>
        </w:rPr>
        <w:t>v</w:t>
      </w:r>
      <w:r w:rsidR="00402B0E" w:rsidRPr="00402B0E">
        <w:rPr>
          <w:i/>
          <w:iCs/>
        </w:rPr>
        <w:t xml:space="preserve">1 – 12 </w:t>
      </w:r>
      <w:r w:rsidR="00402B0E" w:rsidRPr="00402B0E">
        <w:t>(</w:t>
      </w:r>
      <w:r w:rsidR="00402B0E">
        <w:t>определяет шаблон для соседских отношений</w:t>
      </w:r>
      <w:r w:rsidR="00402B0E" w:rsidRPr="00402B0E">
        <w:t>)</w:t>
      </w:r>
      <w:r>
        <w:t>:</w:t>
      </w:r>
      <w:r w:rsidR="00402B0E" w:rsidRPr="00402B0E">
        <w:rPr>
          <w:i/>
          <w:iCs/>
        </w:rPr>
        <w:t xml:space="preserve"> 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402B0E" w:rsidRPr="00402B0E" w14:paraId="563E5FED" w14:textId="77777777" w:rsidTr="00DB5ADE">
        <w:trPr>
          <w:trHeight w:val="567"/>
          <w:jc w:val="center"/>
        </w:trPr>
        <w:tc>
          <w:tcPr>
            <w:tcW w:w="567" w:type="dxa"/>
            <w:vAlign w:val="center"/>
          </w:tcPr>
          <w:p w14:paraId="453B04FD" w14:textId="77777777" w:rsidR="00402B0E" w:rsidRPr="00402B0E" w:rsidRDefault="00402B0E" w:rsidP="00402B0E">
            <w:pPr>
              <w:jc w:val="center"/>
            </w:pPr>
          </w:p>
        </w:tc>
        <w:tc>
          <w:tcPr>
            <w:tcW w:w="567" w:type="dxa"/>
            <w:vAlign w:val="center"/>
          </w:tcPr>
          <w:p w14:paraId="043B2540" w14:textId="77777777" w:rsidR="00402B0E" w:rsidRPr="00402B0E" w:rsidRDefault="00402B0E" w:rsidP="00402B0E">
            <w:pPr>
              <w:jc w:val="center"/>
            </w:pPr>
          </w:p>
        </w:tc>
        <w:tc>
          <w:tcPr>
            <w:tcW w:w="567" w:type="dxa"/>
            <w:vAlign w:val="center"/>
          </w:tcPr>
          <w:p w14:paraId="6C10A95E" w14:textId="77777777" w:rsidR="00402B0E" w:rsidRPr="00402B0E" w:rsidRDefault="00402B0E" w:rsidP="00402B0E">
            <w:pPr>
              <w:jc w:val="center"/>
            </w:pPr>
          </w:p>
        </w:tc>
      </w:tr>
      <w:tr w:rsidR="00402B0E" w14:paraId="3E90A053" w14:textId="77777777" w:rsidTr="00DB5ADE">
        <w:trPr>
          <w:trHeight w:val="567"/>
          <w:jc w:val="center"/>
        </w:trPr>
        <w:tc>
          <w:tcPr>
            <w:tcW w:w="567" w:type="dxa"/>
            <w:vAlign w:val="center"/>
          </w:tcPr>
          <w:p w14:paraId="31F2ECC7" w14:textId="77777777" w:rsidR="00402B0E" w:rsidRPr="00402B0E" w:rsidRDefault="00402B0E" w:rsidP="00402B0E">
            <w:pPr>
              <w:jc w:val="center"/>
            </w:pPr>
          </w:p>
        </w:tc>
        <w:tc>
          <w:tcPr>
            <w:tcW w:w="567" w:type="dxa"/>
            <w:vAlign w:val="center"/>
          </w:tcPr>
          <w:p w14:paraId="4F72546D" w14:textId="57600A53" w:rsidR="00402B0E" w:rsidRDefault="00402B0E" w:rsidP="00402B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01DB409" w14:textId="1A78F62F" w:rsidR="00402B0E" w:rsidRDefault="00402B0E" w:rsidP="00402B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</w:tr>
      <w:tr w:rsidR="00402B0E" w14:paraId="288C0B6D" w14:textId="77777777" w:rsidTr="00DB5ADE">
        <w:trPr>
          <w:trHeight w:val="567"/>
          <w:jc w:val="center"/>
        </w:trPr>
        <w:tc>
          <w:tcPr>
            <w:tcW w:w="567" w:type="dxa"/>
            <w:vAlign w:val="center"/>
          </w:tcPr>
          <w:p w14:paraId="4D636F16" w14:textId="77777777" w:rsidR="00402B0E" w:rsidRDefault="00402B0E" w:rsidP="00402B0E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AA97E26" w14:textId="2D892F5C" w:rsidR="00402B0E" w:rsidRDefault="00402B0E" w:rsidP="00402B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567" w:type="dxa"/>
            <w:vAlign w:val="center"/>
          </w:tcPr>
          <w:p w14:paraId="53596BDE" w14:textId="77777777" w:rsidR="00402B0E" w:rsidRDefault="00402B0E" w:rsidP="00402B0E">
            <w:pPr>
              <w:jc w:val="center"/>
              <w:rPr>
                <w:lang w:val="en-US"/>
              </w:rPr>
            </w:pPr>
          </w:p>
        </w:tc>
      </w:tr>
    </w:tbl>
    <w:p w14:paraId="13910614" w14:textId="77777777" w:rsidR="00402B0E" w:rsidRDefault="00402B0E" w:rsidP="009F2167"/>
    <w:p w14:paraId="2E3C1746" w14:textId="20F4DA09" w:rsidR="00402B0E" w:rsidRDefault="00DB5ADE" w:rsidP="009F2167">
      <w:r>
        <w:rPr>
          <w:i/>
          <w:iCs/>
          <w:lang w:val="en-US"/>
        </w:rPr>
        <w:t>v</w:t>
      </w:r>
      <w:r w:rsidR="00402B0E">
        <w:rPr>
          <w:i/>
          <w:iCs/>
          <w:lang w:val="en-US"/>
        </w:rPr>
        <w:t xml:space="preserve">2 – 1 </w:t>
      </w:r>
      <w:r w:rsidR="00402B0E">
        <w:rPr>
          <w:lang w:val="en-US"/>
        </w:rPr>
        <w:t>(</w:t>
      </w:r>
      <w:r w:rsidR="00402B0E">
        <w:t>определяет вариант склейки</w:t>
      </w:r>
      <w:r w:rsidR="00402B0E">
        <w:rPr>
          <w:lang w:val="en-US"/>
        </w:rPr>
        <w:t>)</w:t>
      </w:r>
      <w:r w:rsidR="00402B0E">
        <w:t>:</w:t>
      </w:r>
    </w:p>
    <w:p w14:paraId="6A007FB1" w14:textId="704578F4" w:rsidR="00402B0E" w:rsidRPr="00DB5ADE" w:rsidRDefault="00CE4602" w:rsidP="00DB5ADE">
      <w:pPr>
        <w:pStyle w:val="a8"/>
        <w:numPr>
          <w:ilvl w:val="0"/>
          <w:numId w:val="1"/>
        </w:numPr>
      </w:pPr>
      <w:r>
        <w:t>Правая и левая</w:t>
      </w:r>
      <w:r w:rsidR="00402B0E" w:rsidRPr="00DB5ADE">
        <w:t xml:space="preserve"> границы</w:t>
      </w:r>
    </w:p>
    <w:p w14:paraId="027FB51D" w14:textId="77777777" w:rsidR="00402B0E" w:rsidRDefault="00402B0E" w:rsidP="009F2167">
      <w:pPr>
        <w:rPr>
          <w:u w:val="single"/>
        </w:rPr>
      </w:pPr>
    </w:p>
    <w:p w14:paraId="427C774C" w14:textId="5489E587" w:rsidR="00402B0E" w:rsidRDefault="00DB5ADE" w:rsidP="009F2167">
      <w:r>
        <w:rPr>
          <w:i/>
          <w:iCs/>
          <w:lang w:val="en-US"/>
        </w:rPr>
        <w:t>v</w:t>
      </w:r>
      <w:r w:rsidR="00402B0E" w:rsidRPr="00402B0E">
        <w:rPr>
          <w:i/>
          <w:iCs/>
        </w:rPr>
        <w:t xml:space="preserve">3 – 1 </w:t>
      </w:r>
      <w:r w:rsidR="00402B0E" w:rsidRPr="00402B0E">
        <w:t>(</w:t>
      </w:r>
      <w:r w:rsidR="00402B0E">
        <w:t>определяет количество ограничений каждого типа</w:t>
      </w:r>
      <w:r w:rsidR="00402B0E" w:rsidRPr="00402B0E">
        <w:t>)</w:t>
      </w:r>
    </w:p>
    <w:p w14:paraId="4FB0A4F0" w14:textId="3F3B9DE9" w:rsidR="00402B0E" w:rsidRPr="00DB5ADE" w:rsidRDefault="00402B0E" w:rsidP="00DB5ADE">
      <w:pPr>
        <w:pStyle w:val="a8"/>
        <w:numPr>
          <w:ilvl w:val="0"/>
          <w:numId w:val="1"/>
        </w:numPr>
        <w:rPr>
          <w:lang w:val="en-US"/>
        </w:rPr>
      </w:pPr>
      <w:r w:rsidRPr="00DB5ADE">
        <w:rPr>
          <w:lang w:val="en-US"/>
        </w:rPr>
        <w:t>n</w:t>
      </w:r>
      <w:r w:rsidRPr="00116AE6">
        <w:rPr>
          <w:vertAlign w:val="subscript"/>
          <w:lang w:val="en-US"/>
        </w:rPr>
        <w:t>1</w:t>
      </w:r>
      <w:r w:rsidRPr="00DB5ADE">
        <w:rPr>
          <w:lang w:val="en-US"/>
        </w:rPr>
        <w:t xml:space="preserve"> = 6; n</w:t>
      </w:r>
      <w:r w:rsidRPr="00116AE6">
        <w:rPr>
          <w:vertAlign w:val="subscript"/>
          <w:lang w:val="en-US"/>
        </w:rPr>
        <w:t>2</w:t>
      </w:r>
      <w:r w:rsidRPr="00DB5ADE">
        <w:rPr>
          <w:lang w:val="en-US"/>
        </w:rPr>
        <w:t xml:space="preserve"> = 8; n</w:t>
      </w:r>
      <w:r w:rsidRPr="00116AE6">
        <w:rPr>
          <w:vertAlign w:val="subscript"/>
          <w:lang w:val="en-US"/>
        </w:rPr>
        <w:t>3</w:t>
      </w:r>
      <w:r w:rsidRPr="00DB5ADE">
        <w:rPr>
          <w:lang w:val="en-US"/>
        </w:rPr>
        <w:t xml:space="preserve"> = 5; n</w:t>
      </w:r>
      <w:r w:rsidRPr="00116AE6">
        <w:rPr>
          <w:vertAlign w:val="subscript"/>
          <w:lang w:val="en-US"/>
        </w:rPr>
        <w:t>4</w:t>
      </w:r>
      <w:r w:rsidRPr="00DB5ADE">
        <w:rPr>
          <w:lang w:val="en-US"/>
        </w:rPr>
        <w:t xml:space="preserve"> = 3</w:t>
      </w:r>
    </w:p>
    <w:p w14:paraId="5F26D372" w14:textId="35A2F9EC" w:rsidR="0076213C" w:rsidRPr="0076213C" w:rsidRDefault="0076213C" w:rsidP="009F2167"/>
    <w:p w14:paraId="08B775E0" w14:textId="3AEB4056" w:rsidR="00402B0E" w:rsidRDefault="00402B0E" w:rsidP="009A0F58">
      <w:pPr>
        <w:ind w:firstLine="708"/>
      </w:pPr>
      <w:r>
        <w:t xml:space="preserve">Имеется </w:t>
      </w:r>
      <w:r w:rsidRPr="0076213C">
        <w:rPr>
          <w:i/>
          <w:iCs/>
          <w:lang w:val="en-US"/>
        </w:rPr>
        <w:t>N</w:t>
      </w:r>
      <w:r w:rsidRPr="0076213C">
        <w:rPr>
          <w:i/>
          <w:iCs/>
        </w:rPr>
        <w:t xml:space="preserve"> = 9</w:t>
      </w:r>
      <w:r>
        <w:t xml:space="preserve"> объектов, расположенных следующим образом: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402B0E" w14:paraId="6A94A008" w14:textId="77777777" w:rsidTr="00DB5ADE">
        <w:trPr>
          <w:trHeight w:val="567"/>
          <w:jc w:val="center"/>
        </w:trPr>
        <w:tc>
          <w:tcPr>
            <w:tcW w:w="567" w:type="dxa"/>
            <w:vAlign w:val="center"/>
          </w:tcPr>
          <w:p w14:paraId="66995A56" w14:textId="3017D5CF" w:rsidR="00402B0E" w:rsidRDefault="00402B0E" w:rsidP="00DB5ADE">
            <w:pPr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242B8B68" w14:textId="1D72328E" w:rsidR="00402B0E" w:rsidRDefault="00402B0E" w:rsidP="00DB5ADE">
            <w:pPr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358FD96B" w14:textId="410A2895" w:rsidR="00402B0E" w:rsidRDefault="00402B0E" w:rsidP="00DB5ADE">
            <w:pPr>
              <w:jc w:val="center"/>
            </w:pPr>
            <w:r>
              <w:t>2</w:t>
            </w:r>
          </w:p>
        </w:tc>
      </w:tr>
      <w:tr w:rsidR="00402B0E" w14:paraId="2CDEABAF" w14:textId="77777777" w:rsidTr="00DB5ADE">
        <w:trPr>
          <w:trHeight w:val="567"/>
          <w:jc w:val="center"/>
        </w:trPr>
        <w:tc>
          <w:tcPr>
            <w:tcW w:w="567" w:type="dxa"/>
            <w:vAlign w:val="center"/>
          </w:tcPr>
          <w:p w14:paraId="62CC3BA7" w14:textId="3DC3C268" w:rsidR="00402B0E" w:rsidRPr="00F5671F" w:rsidRDefault="00402B0E" w:rsidP="00DB5ADE">
            <w:pPr>
              <w:jc w:val="center"/>
            </w:pPr>
            <w:r>
              <w:t>3</w:t>
            </w:r>
          </w:p>
        </w:tc>
        <w:tc>
          <w:tcPr>
            <w:tcW w:w="567" w:type="dxa"/>
            <w:vAlign w:val="center"/>
          </w:tcPr>
          <w:p w14:paraId="50197352" w14:textId="1A05E74D" w:rsidR="00402B0E" w:rsidRDefault="00402B0E" w:rsidP="00DB5ADE">
            <w:pPr>
              <w:jc w:val="center"/>
            </w:pPr>
            <w:r>
              <w:t>4</w:t>
            </w:r>
          </w:p>
        </w:tc>
        <w:tc>
          <w:tcPr>
            <w:tcW w:w="567" w:type="dxa"/>
            <w:vAlign w:val="center"/>
          </w:tcPr>
          <w:p w14:paraId="7B6A0214" w14:textId="6F872E71" w:rsidR="00402B0E" w:rsidRDefault="00402B0E" w:rsidP="00DB5ADE">
            <w:pPr>
              <w:jc w:val="center"/>
            </w:pPr>
            <w:r>
              <w:t>5</w:t>
            </w:r>
          </w:p>
        </w:tc>
      </w:tr>
      <w:tr w:rsidR="00402B0E" w14:paraId="498045CA" w14:textId="77777777" w:rsidTr="00DB5ADE">
        <w:trPr>
          <w:trHeight w:val="567"/>
          <w:jc w:val="center"/>
        </w:trPr>
        <w:tc>
          <w:tcPr>
            <w:tcW w:w="567" w:type="dxa"/>
            <w:vAlign w:val="center"/>
          </w:tcPr>
          <w:p w14:paraId="756D1A22" w14:textId="300D8B1B" w:rsidR="00402B0E" w:rsidRDefault="00402B0E" w:rsidP="00DB5ADE">
            <w:pPr>
              <w:jc w:val="center"/>
            </w:pPr>
            <w:r>
              <w:t>6</w:t>
            </w:r>
          </w:p>
        </w:tc>
        <w:tc>
          <w:tcPr>
            <w:tcW w:w="567" w:type="dxa"/>
            <w:vAlign w:val="center"/>
          </w:tcPr>
          <w:p w14:paraId="75908814" w14:textId="129E4D93" w:rsidR="00402B0E" w:rsidRDefault="00402B0E" w:rsidP="00DB5ADE">
            <w:pPr>
              <w:jc w:val="center"/>
            </w:pPr>
            <w:r>
              <w:t>7</w:t>
            </w:r>
          </w:p>
        </w:tc>
        <w:tc>
          <w:tcPr>
            <w:tcW w:w="567" w:type="dxa"/>
            <w:vAlign w:val="center"/>
          </w:tcPr>
          <w:p w14:paraId="44C15FAD" w14:textId="5E12ADCF" w:rsidR="00402B0E" w:rsidRDefault="00402B0E" w:rsidP="00DB5ADE">
            <w:pPr>
              <w:jc w:val="center"/>
            </w:pPr>
            <w:r>
              <w:t>8</w:t>
            </w:r>
          </w:p>
        </w:tc>
      </w:tr>
    </w:tbl>
    <w:p w14:paraId="02ED784B" w14:textId="2AEE933C" w:rsidR="0076213C" w:rsidRDefault="0076213C" w:rsidP="0076213C">
      <w:pPr>
        <w:jc w:val="both"/>
      </w:pPr>
    </w:p>
    <w:p w14:paraId="581C1597" w14:textId="77ECA07C" w:rsidR="009A0F58" w:rsidRDefault="009A0F58" w:rsidP="009A0F58">
      <w:pPr>
        <w:spacing w:after="160" w:line="259" w:lineRule="auto"/>
        <w:ind w:firstLine="709"/>
        <w:jc w:val="both"/>
      </w:pPr>
      <w:r w:rsidRPr="009A0F58">
        <w:t xml:space="preserve">Соседские отношения заданы вариантом </w:t>
      </w:r>
      <w:r w:rsidRPr="009A0F58">
        <w:rPr>
          <w:i/>
          <w:iCs/>
          <w:lang w:val="en-US"/>
        </w:rPr>
        <w:t>v</w:t>
      </w:r>
      <w:r w:rsidRPr="009A0F58">
        <w:rPr>
          <w:i/>
          <w:iCs/>
        </w:rPr>
        <w:t>1</w:t>
      </w:r>
      <w:r w:rsidRPr="009A0F58">
        <w:t>, то есть, например, для объекта №4 соседом справа является объект №5, а соседом снизу – объект №7.</w:t>
      </w:r>
    </w:p>
    <w:p w14:paraId="6141DDB1" w14:textId="03C282AF" w:rsidR="0076213C" w:rsidRDefault="0076213C" w:rsidP="009A0F58">
      <w:pPr>
        <w:ind w:firstLine="708"/>
        <w:jc w:val="both"/>
      </w:pPr>
      <w:r>
        <w:t xml:space="preserve">Дано </w:t>
      </w:r>
      <w:r w:rsidRPr="0076213C">
        <w:rPr>
          <w:i/>
          <w:iCs/>
          <w:lang w:val="en-US"/>
        </w:rPr>
        <w:t>M</w:t>
      </w:r>
      <w:r w:rsidRPr="0076213C">
        <w:rPr>
          <w:i/>
          <w:iCs/>
        </w:rPr>
        <w:t xml:space="preserve"> = 4 </w:t>
      </w:r>
      <w:r>
        <w:t xml:space="preserve">свойства, для каждого из которых есть </w:t>
      </w:r>
      <w:r w:rsidRPr="0076213C">
        <w:rPr>
          <w:lang w:val="en-US"/>
        </w:rPr>
        <w:t>N</w:t>
      </w:r>
      <w:r>
        <w:t xml:space="preserve"> значений </w:t>
      </w:r>
    </w:p>
    <w:p w14:paraId="5A8E7D18" w14:textId="77777777" w:rsidR="0076213C" w:rsidRDefault="0076213C" w:rsidP="0076213C">
      <w:pPr>
        <w:jc w:val="both"/>
      </w:pPr>
    </w:p>
    <w:p w14:paraId="6FDD725E" w14:textId="2A652480" w:rsidR="0076213C" w:rsidRPr="0076213C" w:rsidRDefault="0076213C" w:rsidP="0076213C">
      <w:pPr>
        <w:jc w:val="both"/>
        <w:rPr>
          <w:i/>
          <w:iCs/>
        </w:rPr>
      </w:pPr>
      <w:r>
        <w:rPr>
          <w:i/>
          <w:iCs/>
        </w:rPr>
        <w:t>Для решения задачи необходимо:</w:t>
      </w:r>
    </w:p>
    <w:p w14:paraId="36E2B3EE" w14:textId="77777777" w:rsidR="0076213C" w:rsidRDefault="0076213C" w:rsidP="0076213C">
      <w:pPr>
        <w:pStyle w:val="a8"/>
        <w:numPr>
          <w:ilvl w:val="0"/>
          <w:numId w:val="1"/>
        </w:numPr>
        <w:jc w:val="both"/>
      </w:pPr>
      <w:r>
        <w:t xml:space="preserve">Задать </w:t>
      </w:r>
      <w:r w:rsidRPr="00DB5ADE">
        <w:rPr>
          <w:lang w:val="en-US"/>
        </w:rPr>
        <w:t>n</w:t>
      </w:r>
      <w:r w:rsidRPr="00116AE6">
        <w:rPr>
          <w:vertAlign w:val="subscript"/>
        </w:rPr>
        <w:t>1</w:t>
      </w:r>
      <w:r w:rsidRPr="00116AE6">
        <w:t xml:space="preserve"> = 6 </w:t>
      </w:r>
      <w:r>
        <w:t>ограничений типа 1</w:t>
      </w:r>
      <w:r w:rsidRPr="00116AE6">
        <w:t xml:space="preserve">, </w:t>
      </w:r>
      <w:r w:rsidRPr="00DB5ADE">
        <w:rPr>
          <w:lang w:val="en-US"/>
        </w:rPr>
        <w:t>n</w:t>
      </w:r>
      <w:r w:rsidRPr="00116AE6">
        <w:rPr>
          <w:vertAlign w:val="subscript"/>
        </w:rPr>
        <w:t>2</w:t>
      </w:r>
      <w:r w:rsidRPr="00116AE6">
        <w:t xml:space="preserve"> = 8</w:t>
      </w:r>
      <w:r>
        <w:t xml:space="preserve"> ограничений типа 2</w:t>
      </w:r>
    </w:p>
    <w:p w14:paraId="321D8921" w14:textId="59247A70" w:rsidR="0076213C" w:rsidRDefault="0076213C" w:rsidP="0076213C">
      <w:pPr>
        <w:pStyle w:val="a8"/>
        <w:numPr>
          <w:ilvl w:val="0"/>
          <w:numId w:val="1"/>
        </w:numPr>
        <w:jc w:val="both"/>
      </w:pPr>
      <w:r w:rsidRPr="00116AE6">
        <w:t>Для ограничений типа 3 и типа 4 использовать «соседские» отношения</w:t>
      </w:r>
      <w:r>
        <w:t xml:space="preserve">. Придумать, как соседские отношения данного варианта изменяются для этих ограничений. Задать </w:t>
      </w:r>
      <w:r w:rsidRPr="00116AE6">
        <w:rPr>
          <w:lang w:val="en-US"/>
        </w:rPr>
        <w:t>n</w:t>
      </w:r>
      <w:r w:rsidRPr="00116AE6">
        <w:rPr>
          <w:vertAlign w:val="subscript"/>
        </w:rPr>
        <w:t>3</w:t>
      </w:r>
      <w:r w:rsidRPr="00116AE6">
        <w:t xml:space="preserve"> = 5</w:t>
      </w:r>
      <w:r>
        <w:t xml:space="preserve"> ограничений, подобных типу 3, </w:t>
      </w:r>
      <w:r w:rsidRPr="00116AE6">
        <w:t xml:space="preserve">и </w:t>
      </w:r>
      <w:r w:rsidRPr="00DB5ADE">
        <w:rPr>
          <w:lang w:val="en-US"/>
        </w:rPr>
        <w:t>n</w:t>
      </w:r>
      <w:r w:rsidRPr="00116AE6">
        <w:rPr>
          <w:vertAlign w:val="subscript"/>
        </w:rPr>
        <w:t>4</w:t>
      </w:r>
      <w:r w:rsidRPr="00116AE6">
        <w:t xml:space="preserve"> = 3</w:t>
      </w:r>
      <w:r>
        <w:t xml:space="preserve"> ограничения, подобных типу 4.</w:t>
      </w:r>
    </w:p>
    <w:p w14:paraId="4CE8CDBD" w14:textId="164CEACD" w:rsidR="0076213C" w:rsidRDefault="0076213C" w:rsidP="0076213C">
      <w:pPr>
        <w:pStyle w:val="a8"/>
        <w:numPr>
          <w:ilvl w:val="0"/>
          <w:numId w:val="1"/>
        </w:numPr>
        <w:jc w:val="both"/>
      </w:pPr>
      <w:r w:rsidRPr="0076213C">
        <w:t>Постро</w:t>
      </w:r>
      <w:r>
        <w:t>ить</w:t>
      </w:r>
      <w:r w:rsidRPr="0076213C">
        <w:t xml:space="preserve"> программу для решения </w:t>
      </w:r>
      <w:r>
        <w:t xml:space="preserve">задачи </w:t>
      </w:r>
      <w:r w:rsidRPr="0076213C">
        <w:t>с использованием BDD</w:t>
      </w:r>
    </w:p>
    <w:p w14:paraId="38B0CA50" w14:textId="069220E3" w:rsidR="0076213C" w:rsidRDefault="0076213C" w:rsidP="0076213C">
      <w:pPr>
        <w:pStyle w:val="a8"/>
        <w:numPr>
          <w:ilvl w:val="0"/>
          <w:numId w:val="1"/>
        </w:numPr>
        <w:jc w:val="both"/>
      </w:pPr>
      <w:r>
        <w:t>Найти все возможные решения</w:t>
      </w:r>
    </w:p>
    <w:p w14:paraId="76725E9D" w14:textId="77777777" w:rsidR="0076213C" w:rsidRDefault="0076213C" w:rsidP="0076213C">
      <w:pPr>
        <w:pStyle w:val="a8"/>
        <w:numPr>
          <w:ilvl w:val="0"/>
          <w:numId w:val="1"/>
        </w:numPr>
        <w:jc w:val="both"/>
      </w:pPr>
      <w:r w:rsidRPr="0076213C">
        <w:t>Придума</w:t>
      </w:r>
      <w:r>
        <w:t>ть</w:t>
      </w:r>
      <w:r w:rsidRPr="0076213C">
        <w:t xml:space="preserve"> физическую интерпретацию задачи.</w:t>
      </w:r>
    </w:p>
    <w:p w14:paraId="2231394A" w14:textId="46A49127" w:rsidR="0076213C" w:rsidRDefault="0076213C" w:rsidP="0076213C">
      <w:pPr>
        <w:pStyle w:val="a8"/>
        <w:numPr>
          <w:ilvl w:val="0"/>
          <w:numId w:val="1"/>
        </w:numPr>
        <w:jc w:val="both"/>
      </w:pPr>
      <w:r w:rsidRPr="0076213C">
        <w:t>Выпи</w:t>
      </w:r>
      <w:r>
        <w:t>сать</w:t>
      </w:r>
      <w:r w:rsidRPr="0076213C">
        <w:t xml:space="preserve"> интерпретацию ограничений на естественном языке</w:t>
      </w:r>
    </w:p>
    <w:p w14:paraId="4DBC3A3C" w14:textId="77777777" w:rsidR="0076213C" w:rsidRDefault="0076213C" w:rsidP="0076213C">
      <w:pPr>
        <w:pStyle w:val="a8"/>
        <w:numPr>
          <w:ilvl w:val="0"/>
          <w:numId w:val="1"/>
        </w:numPr>
        <w:jc w:val="both"/>
      </w:pPr>
      <w:r>
        <w:t>Найти 12-16 решений. Это достигается введением дополнительных ограничений поверх уже существующих</w:t>
      </w:r>
    </w:p>
    <w:p w14:paraId="37C1C08D" w14:textId="77777777" w:rsidR="009A0F58" w:rsidRDefault="0076213C" w:rsidP="0076213C">
      <w:pPr>
        <w:pStyle w:val="a8"/>
        <w:numPr>
          <w:ilvl w:val="0"/>
          <w:numId w:val="1"/>
        </w:numPr>
        <w:jc w:val="both"/>
      </w:pPr>
      <w:r>
        <w:t xml:space="preserve">Выбрать одно из решений и </w:t>
      </w:r>
      <w:r w:rsidR="009A0F58">
        <w:t>записать его интерпретацию на естественном языке</w:t>
      </w:r>
    </w:p>
    <w:p w14:paraId="3A326905" w14:textId="4BD5B88C" w:rsidR="00CE4602" w:rsidRDefault="009A0F58" w:rsidP="009A0F58">
      <w:pPr>
        <w:ind w:left="360"/>
        <w:jc w:val="both"/>
      </w:pPr>
      <w:r>
        <w:t xml:space="preserve">Задание выполняется на двух уровнях сложности: </w:t>
      </w:r>
      <w:r>
        <w:rPr>
          <w:b/>
          <w:bCs/>
        </w:rPr>
        <w:t xml:space="preserve">простой </w:t>
      </w:r>
      <w:r>
        <w:t xml:space="preserve">и </w:t>
      </w:r>
      <w:r>
        <w:rPr>
          <w:b/>
          <w:bCs/>
        </w:rPr>
        <w:t>продвинутый</w:t>
      </w:r>
      <w:r w:rsidR="00CE4602">
        <w:br w:type="page"/>
      </w:r>
    </w:p>
    <w:p w14:paraId="0C9DF140" w14:textId="67AFFABE" w:rsidR="003A31A4" w:rsidRDefault="003A31A4" w:rsidP="003A31A4">
      <w:pPr>
        <w:pStyle w:val="1"/>
      </w:pPr>
      <w:bookmarkStart w:id="2" w:name="_Toc214813367"/>
      <w:r>
        <w:lastRenderedPageBreak/>
        <w:t>Решение задачи</w:t>
      </w:r>
      <w:bookmarkEnd w:id="2"/>
    </w:p>
    <w:p w14:paraId="5FB1A920" w14:textId="1634AE9B" w:rsidR="00DB5ADE" w:rsidRDefault="00DB5ADE" w:rsidP="00DB5ADE">
      <w:pPr>
        <w:ind w:firstLine="709"/>
        <w:jc w:val="both"/>
      </w:pPr>
      <w:r>
        <w:t xml:space="preserve">Для </w:t>
      </w:r>
      <w:r w:rsidR="009A0F58">
        <w:t>всех объектов соседские</w:t>
      </w:r>
      <w:r>
        <w:t xml:space="preserve"> отношения строятся сдвигом существующего шаблона. Они приведены ниже в виде 9-ти таблиц. Так же добавлено 3 таблицы с реализованной логикой склейки (по правой и левой границам)</w:t>
      </w:r>
    </w:p>
    <w:p w14:paraId="3728D40F" w14:textId="77777777" w:rsidR="00CE4602" w:rsidRDefault="00CE4602" w:rsidP="00DB5ADE">
      <w:pPr>
        <w:ind w:firstLine="709"/>
        <w:jc w:val="both"/>
      </w:pP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467ED" w:rsidRPr="00402B0E" w14:paraId="54FC5152" w14:textId="0A1516C4" w:rsidTr="00CE4602">
        <w:trPr>
          <w:trHeight w:val="567"/>
          <w:jc w:val="center"/>
        </w:trPr>
        <w:tc>
          <w:tcPr>
            <w:tcW w:w="567" w:type="dxa"/>
            <w:vAlign w:val="center"/>
          </w:tcPr>
          <w:p w14:paraId="38CB408E" w14:textId="1E4F94DB" w:rsidR="00F467ED" w:rsidRPr="00402B0E" w:rsidRDefault="00CE4602" w:rsidP="00F467ED">
            <w:pPr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68784DA4" w14:textId="6E0E638E" w:rsidR="00F467ED" w:rsidRPr="00402B0E" w:rsidRDefault="00CE4602" w:rsidP="00F467ED">
            <w:pPr>
              <w:jc w:val="center"/>
            </w:pPr>
            <w:r>
              <w:t>*</w:t>
            </w:r>
          </w:p>
        </w:tc>
        <w:tc>
          <w:tcPr>
            <w:tcW w:w="567" w:type="dxa"/>
            <w:vAlign w:val="center"/>
          </w:tcPr>
          <w:p w14:paraId="6A478669" w14:textId="77777777" w:rsidR="00F467ED" w:rsidRPr="00402B0E" w:rsidRDefault="00F467ED" w:rsidP="00F467ED">
            <w:pPr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FB87916" w14:textId="77777777" w:rsidR="00F467ED" w:rsidRPr="00402B0E" w:rsidRDefault="00F467ED" w:rsidP="00F467ED">
            <w:pPr>
              <w:spacing w:after="160" w:line="259" w:lineRule="auto"/>
            </w:pPr>
          </w:p>
        </w:tc>
        <w:tc>
          <w:tcPr>
            <w:tcW w:w="567" w:type="dxa"/>
            <w:vAlign w:val="center"/>
          </w:tcPr>
          <w:p w14:paraId="7DC75FBC" w14:textId="77777777" w:rsidR="00F467ED" w:rsidRPr="00402B0E" w:rsidRDefault="00F467ED" w:rsidP="00CE4602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230A1B82" w14:textId="31456E6B" w:rsidR="00F467ED" w:rsidRPr="00402B0E" w:rsidRDefault="00CE4602" w:rsidP="00CE4602">
            <w:pPr>
              <w:spacing w:after="160" w:line="259" w:lineRule="auto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55CE0DE3" w14:textId="4FA9C18F" w:rsidR="00F467ED" w:rsidRPr="00402B0E" w:rsidRDefault="00CE4602" w:rsidP="00CE4602">
            <w:pPr>
              <w:spacing w:after="160" w:line="259" w:lineRule="auto"/>
              <w:jc w:val="center"/>
            </w:pPr>
            <w:r>
              <w:t>*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1881E89" w14:textId="77777777" w:rsidR="00F467ED" w:rsidRPr="00402B0E" w:rsidRDefault="00F467ED" w:rsidP="00F467ED">
            <w:pPr>
              <w:spacing w:after="160" w:line="259" w:lineRule="auto"/>
            </w:pPr>
          </w:p>
        </w:tc>
        <w:tc>
          <w:tcPr>
            <w:tcW w:w="567" w:type="dxa"/>
            <w:vAlign w:val="center"/>
          </w:tcPr>
          <w:p w14:paraId="661717DF" w14:textId="572A6C43" w:rsidR="00F467ED" w:rsidRPr="00402B0E" w:rsidRDefault="00F467ED" w:rsidP="00CE4602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1EFBA878" w14:textId="77777777" w:rsidR="00F467ED" w:rsidRPr="00402B0E" w:rsidRDefault="00F467ED" w:rsidP="00CE4602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377AD0FF" w14:textId="69FA418E" w:rsidR="00F467ED" w:rsidRPr="00402B0E" w:rsidRDefault="00CE4602" w:rsidP="00CE4602">
            <w:pPr>
              <w:spacing w:after="160" w:line="259" w:lineRule="auto"/>
              <w:jc w:val="center"/>
            </w:pPr>
            <w:r>
              <w:t>0</w:t>
            </w:r>
          </w:p>
        </w:tc>
      </w:tr>
      <w:tr w:rsidR="00F467ED" w14:paraId="3AFAD2FC" w14:textId="7DB09276" w:rsidTr="00CE4602">
        <w:trPr>
          <w:trHeight w:val="567"/>
          <w:jc w:val="center"/>
        </w:trPr>
        <w:tc>
          <w:tcPr>
            <w:tcW w:w="567" w:type="dxa"/>
            <w:vAlign w:val="center"/>
          </w:tcPr>
          <w:p w14:paraId="6EC89532" w14:textId="390E4229" w:rsidR="00F467ED" w:rsidRPr="00402B0E" w:rsidRDefault="00CE4602" w:rsidP="00F467ED">
            <w:pPr>
              <w:jc w:val="center"/>
            </w:pPr>
            <w:r>
              <w:t>*</w:t>
            </w:r>
          </w:p>
        </w:tc>
        <w:tc>
          <w:tcPr>
            <w:tcW w:w="567" w:type="dxa"/>
            <w:vAlign w:val="center"/>
          </w:tcPr>
          <w:p w14:paraId="20109A46" w14:textId="5375988E" w:rsidR="00F467ED" w:rsidRDefault="00F467ED" w:rsidP="00F467ED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7FB33B1" w14:textId="730CF73B" w:rsidR="00F467ED" w:rsidRDefault="00F467ED" w:rsidP="00F467ED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193FB96" w14:textId="77777777" w:rsidR="00F467ED" w:rsidRDefault="00F467ED" w:rsidP="00F467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7AE85AA" w14:textId="77777777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5277BEA" w14:textId="3E7357C0" w:rsidR="00F467ED" w:rsidRPr="00CE4602" w:rsidRDefault="00CE4602" w:rsidP="00CE4602">
            <w:pPr>
              <w:spacing w:after="160" w:line="259" w:lineRule="auto"/>
              <w:jc w:val="center"/>
            </w:pPr>
            <w:r>
              <w:t>*</w:t>
            </w:r>
          </w:p>
        </w:tc>
        <w:tc>
          <w:tcPr>
            <w:tcW w:w="567" w:type="dxa"/>
            <w:vAlign w:val="center"/>
          </w:tcPr>
          <w:p w14:paraId="16C9925B" w14:textId="48C472F5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7BCAD66" w14:textId="77777777" w:rsidR="00F467ED" w:rsidRDefault="00F467ED" w:rsidP="00F467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9EFB22C" w14:textId="2E08193B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B93452E" w14:textId="78559C2D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BD1F803" w14:textId="40B1D880" w:rsidR="00F467ED" w:rsidRPr="00CE4602" w:rsidRDefault="00CE4602" w:rsidP="00CE4602">
            <w:pPr>
              <w:spacing w:after="160" w:line="259" w:lineRule="auto"/>
              <w:jc w:val="center"/>
            </w:pPr>
            <w:r>
              <w:t>*</w:t>
            </w:r>
          </w:p>
        </w:tc>
      </w:tr>
      <w:tr w:rsidR="00F467ED" w14:paraId="19A830D5" w14:textId="1BE308BE" w:rsidTr="00CE4602">
        <w:trPr>
          <w:trHeight w:val="567"/>
          <w:jc w:val="center"/>
        </w:trPr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37CE48A" w14:textId="20286F74" w:rsidR="00F467ED" w:rsidRPr="00F467ED" w:rsidRDefault="00F467ED" w:rsidP="00F467ED">
            <w:pPr>
              <w:jc w:val="center"/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958578E" w14:textId="616A5ED1" w:rsidR="00F467ED" w:rsidRDefault="00F467ED" w:rsidP="00F467ED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D2398C2" w14:textId="77777777" w:rsidR="00F467ED" w:rsidRDefault="00F467ED" w:rsidP="00F467ED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09D16F6" w14:textId="77777777" w:rsidR="00F467ED" w:rsidRDefault="00F467ED" w:rsidP="00F467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59BDC1B" w14:textId="77777777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586B342" w14:textId="116BB155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B97C749" w14:textId="77777777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0569423" w14:textId="77777777" w:rsidR="00F467ED" w:rsidRDefault="00F467ED" w:rsidP="00F467ED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FD31745" w14:textId="6C54E809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0309F64" w14:textId="07555F2A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45F7368" w14:textId="77777777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</w:tr>
      <w:tr w:rsidR="00F467ED" w:rsidRPr="00402B0E" w14:paraId="7DC49128" w14:textId="77777777" w:rsidTr="00CE4602">
        <w:trPr>
          <w:trHeight w:val="567"/>
          <w:jc w:val="center"/>
        </w:trPr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25A99D8B" w14:textId="77777777" w:rsidR="00F467ED" w:rsidRPr="00402B0E" w:rsidRDefault="00F467ED" w:rsidP="00426796">
            <w:pPr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770DAE0A" w14:textId="77777777" w:rsidR="00F467ED" w:rsidRPr="00402B0E" w:rsidRDefault="00F467ED" w:rsidP="00426796">
            <w:pPr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62DABFF3" w14:textId="77777777" w:rsidR="00F467ED" w:rsidRPr="00402B0E" w:rsidRDefault="00F467ED" w:rsidP="00426796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2B31A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6B9DE6E0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23AF1816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0F3BCF73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21EE3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74B78F1A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40F9D1D4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4AF395BF" w14:textId="77777777" w:rsidR="00F467ED" w:rsidRPr="00402B0E" w:rsidRDefault="00F467ED" w:rsidP="00426796">
            <w:pPr>
              <w:spacing w:after="160" w:line="259" w:lineRule="auto"/>
            </w:pPr>
          </w:p>
        </w:tc>
      </w:tr>
      <w:tr w:rsidR="00CE4602" w:rsidRPr="00402B0E" w14:paraId="3FCE185B" w14:textId="77777777" w:rsidTr="00CE4602">
        <w:trPr>
          <w:trHeight w:val="567"/>
          <w:jc w:val="center"/>
        </w:trPr>
        <w:tc>
          <w:tcPr>
            <w:tcW w:w="567" w:type="dxa"/>
            <w:vAlign w:val="center"/>
          </w:tcPr>
          <w:p w14:paraId="5F943F9F" w14:textId="77777777" w:rsidR="00CE4602" w:rsidRPr="00402B0E" w:rsidRDefault="00CE4602" w:rsidP="00426796">
            <w:pPr>
              <w:jc w:val="center"/>
            </w:pPr>
          </w:p>
        </w:tc>
        <w:tc>
          <w:tcPr>
            <w:tcW w:w="567" w:type="dxa"/>
            <w:vAlign w:val="center"/>
          </w:tcPr>
          <w:p w14:paraId="5559A248" w14:textId="77777777" w:rsidR="00CE4602" w:rsidRPr="00402B0E" w:rsidRDefault="00CE4602" w:rsidP="00426796">
            <w:pPr>
              <w:jc w:val="center"/>
            </w:pPr>
          </w:p>
        </w:tc>
        <w:tc>
          <w:tcPr>
            <w:tcW w:w="567" w:type="dxa"/>
            <w:vAlign w:val="center"/>
          </w:tcPr>
          <w:p w14:paraId="6AB39718" w14:textId="77777777" w:rsidR="00CE4602" w:rsidRPr="00402B0E" w:rsidRDefault="00CE4602" w:rsidP="00426796">
            <w:pPr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6B865FD" w14:textId="77777777" w:rsidR="00CE4602" w:rsidRPr="00402B0E" w:rsidRDefault="00CE4602" w:rsidP="00426796">
            <w:pPr>
              <w:spacing w:after="160" w:line="259" w:lineRule="auto"/>
            </w:pPr>
          </w:p>
        </w:tc>
        <w:tc>
          <w:tcPr>
            <w:tcW w:w="567" w:type="dxa"/>
            <w:vAlign w:val="center"/>
          </w:tcPr>
          <w:p w14:paraId="6B2D4E75" w14:textId="77777777" w:rsidR="00CE4602" w:rsidRPr="00402B0E" w:rsidRDefault="00CE4602" w:rsidP="00426796">
            <w:pPr>
              <w:spacing w:after="160" w:line="259" w:lineRule="auto"/>
            </w:pPr>
          </w:p>
        </w:tc>
        <w:tc>
          <w:tcPr>
            <w:tcW w:w="567" w:type="dxa"/>
            <w:vAlign w:val="center"/>
          </w:tcPr>
          <w:p w14:paraId="4427DD82" w14:textId="77777777" w:rsidR="00CE4602" w:rsidRPr="00402B0E" w:rsidRDefault="00CE4602" w:rsidP="00426796">
            <w:pPr>
              <w:spacing w:after="160" w:line="259" w:lineRule="auto"/>
            </w:pPr>
          </w:p>
        </w:tc>
        <w:tc>
          <w:tcPr>
            <w:tcW w:w="567" w:type="dxa"/>
            <w:vAlign w:val="center"/>
          </w:tcPr>
          <w:p w14:paraId="48699992" w14:textId="77777777" w:rsidR="00CE4602" w:rsidRPr="00402B0E" w:rsidRDefault="00CE4602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6354B9C" w14:textId="77777777" w:rsidR="00CE4602" w:rsidRPr="00402B0E" w:rsidRDefault="00CE4602" w:rsidP="00426796">
            <w:pPr>
              <w:spacing w:after="160" w:line="259" w:lineRule="auto"/>
            </w:pPr>
          </w:p>
        </w:tc>
        <w:tc>
          <w:tcPr>
            <w:tcW w:w="567" w:type="dxa"/>
            <w:vAlign w:val="center"/>
          </w:tcPr>
          <w:p w14:paraId="15A263C9" w14:textId="77777777" w:rsidR="00CE4602" w:rsidRPr="00402B0E" w:rsidRDefault="00CE4602" w:rsidP="00426796">
            <w:pPr>
              <w:spacing w:after="160" w:line="259" w:lineRule="auto"/>
            </w:pPr>
          </w:p>
        </w:tc>
        <w:tc>
          <w:tcPr>
            <w:tcW w:w="567" w:type="dxa"/>
            <w:vAlign w:val="center"/>
          </w:tcPr>
          <w:p w14:paraId="11DACDC5" w14:textId="77777777" w:rsidR="00CE4602" w:rsidRPr="00402B0E" w:rsidRDefault="00CE4602" w:rsidP="00426796">
            <w:pPr>
              <w:spacing w:after="160" w:line="259" w:lineRule="auto"/>
            </w:pPr>
          </w:p>
        </w:tc>
        <w:tc>
          <w:tcPr>
            <w:tcW w:w="567" w:type="dxa"/>
            <w:vAlign w:val="center"/>
          </w:tcPr>
          <w:p w14:paraId="1214B771" w14:textId="77777777" w:rsidR="00CE4602" w:rsidRPr="00402B0E" w:rsidRDefault="00CE4602" w:rsidP="00426796">
            <w:pPr>
              <w:spacing w:after="160" w:line="259" w:lineRule="auto"/>
            </w:pPr>
          </w:p>
        </w:tc>
      </w:tr>
      <w:tr w:rsidR="00F467ED" w14:paraId="217DE3CD" w14:textId="77777777" w:rsidTr="00CE4602">
        <w:trPr>
          <w:trHeight w:val="567"/>
          <w:jc w:val="center"/>
        </w:trPr>
        <w:tc>
          <w:tcPr>
            <w:tcW w:w="567" w:type="dxa"/>
            <w:vAlign w:val="center"/>
          </w:tcPr>
          <w:p w14:paraId="7901A463" w14:textId="01CB8045" w:rsidR="00F467ED" w:rsidRPr="00402B0E" w:rsidRDefault="00CE4602" w:rsidP="00CE4602">
            <w:pPr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F0C69B8" w14:textId="01FF224C" w:rsidR="00F467ED" w:rsidRPr="00CE4602" w:rsidRDefault="00CE4602" w:rsidP="00CE4602">
            <w:pPr>
              <w:jc w:val="center"/>
            </w:pPr>
            <w:r>
              <w:t>*</w:t>
            </w:r>
          </w:p>
        </w:tc>
        <w:tc>
          <w:tcPr>
            <w:tcW w:w="567" w:type="dxa"/>
            <w:vAlign w:val="center"/>
          </w:tcPr>
          <w:p w14:paraId="2A408625" w14:textId="713088A0" w:rsidR="00F467ED" w:rsidRDefault="00F467ED" w:rsidP="00CE4602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8670C2A" w14:textId="77777777" w:rsidR="00F467ED" w:rsidRDefault="00F467ED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44A6F1C" w14:textId="77777777" w:rsidR="00F467ED" w:rsidRDefault="00F467ED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6958CCA" w14:textId="77777777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24718E6" w14:textId="77777777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C92D82A" w14:textId="77777777" w:rsidR="00F467ED" w:rsidRDefault="00F467ED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87BAE55" w14:textId="77777777" w:rsidR="00F467ED" w:rsidRDefault="00F467ED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BDBBC01" w14:textId="00FDF6C9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7C87D5B" w14:textId="33D37C2D" w:rsidR="00F467ED" w:rsidRPr="00CE4602" w:rsidRDefault="00CE4602" w:rsidP="00CE4602">
            <w:pPr>
              <w:spacing w:after="160" w:line="259" w:lineRule="auto"/>
              <w:jc w:val="center"/>
            </w:pPr>
            <w:r>
              <w:t>0</w:t>
            </w:r>
          </w:p>
        </w:tc>
      </w:tr>
      <w:tr w:rsidR="00F467ED" w14:paraId="11D23BDA" w14:textId="77777777" w:rsidTr="00CE4602">
        <w:trPr>
          <w:trHeight w:val="567"/>
          <w:jc w:val="center"/>
        </w:trPr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598FDD8" w14:textId="77047B67" w:rsidR="00F467ED" w:rsidRPr="00F467ED" w:rsidRDefault="00CE4602" w:rsidP="00CE4602">
            <w:pPr>
              <w:jc w:val="center"/>
            </w:pPr>
            <w:r>
              <w:t>*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94F4786" w14:textId="1D444394" w:rsidR="00F467ED" w:rsidRDefault="00F467ED" w:rsidP="00CE4602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177A37D" w14:textId="77777777" w:rsidR="00F467ED" w:rsidRDefault="00F467ED" w:rsidP="00CE4602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5C7DB03" w14:textId="77777777" w:rsidR="00F467ED" w:rsidRDefault="00F467ED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F29CB71" w14:textId="77777777" w:rsidR="00F467ED" w:rsidRDefault="00F467ED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16EA797" w14:textId="77777777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D1FF0F3" w14:textId="77777777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D6B4A63" w14:textId="77777777" w:rsidR="00F467ED" w:rsidRDefault="00F467ED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811681B" w14:textId="77777777" w:rsidR="00F467ED" w:rsidRDefault="00F467ED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ED3B57B" w14:textId="29F135BE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AE5ED6C" w14:textId="534F9786" w:rsidR="00F467ED" w:rsidRPr="00CE4602" w:rsidRDefault="00CE4602" w:rsidP="00CE4602">
            <w:pPr>
              <w:spacing w:after="160" w:line="259" w:lineRule="auto"/>
              <w:jc w:val="center"/>
            </w:pPr>
            <w:r>
              <w:t>*</w:t>
            </w:r>
          </w:p>
        </w:tc>
      </w:tr>
      <w:tr w:rsidR="00F467ED" w:rsidRPr="00402B0E" w14:paraId="7063E242" w14:textId="77777777" w:rsidTr="00CE4602">
        <w:trPr>
          <w:trHeight w:val="567"/>
          <w:jc w:val="center"/>
        </w:trPr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5B1C0FC8" w14:textId="77777777" w:rsidR="00F467ED" w:rsidRPr="00402B0E" w:rsidRDefault="00F467ED" w:rsidP="00426796">
            <w:pPr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5E964E09" w14:textId="77777777" w:rsidR="00F467ED" w:rsidRPr="00402B0E" w:rsidRDefault="00F467ED" w:rsidP="00426796">
            <w:pPr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473C9C11" w14:textId="77777777" w:rsidR="00F467ED" w:rsidRPr="00402B0E" w:rsidRDefault="00F467ED" w:rsidP="00426796">
            <w:pPr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C081F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49108632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19F90C99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02651AA9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C6709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05C9B378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25F6BC11" w14:textId="77777777" w:rsidR="00F467ED" w:rsidRPr="00402B0E" w:rsidRDefault="00F467ED" w:rsidP="00426796">
            <w:pPr>
              <w:spacing w:after="160" w:line="259" w:lineRule="auto"/>
            </w:pP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14:paraId="059997DE" w14:textId="77777777" w:rsidR="00F467ED" w:rsidRPr="00402B0E" w:rsidRDefault="00F467ED" w:rsidP="00426796">
            <w:pPr>
              <w:spacing w:after="160" w:line="259" w:lineRule="auto"/>
            </w:pPr>
          </w:p>
        </w:tc>
      </w:tr>
      <w:tr w:rsidR="00CE4602" w:rsidRPr="00402B0E" w14:paraId="29CC5116" w14:textId="77777777" w:rsidTr="00CE4602">
        <w:trPr>
          <w:trHeight w:val="567"/>
          <w:jc w:val="center"/>
        </w:trPr>
        <w:tc>
          <w:tcPr>
            <w:tcW w:w="567" w:type="dxa"/>
            <w:vAlign w:val="center"/>
          </w:tcPr>
          <w:p w14:paraId="7AFF89C5" w14:textId="77777777" w:rsidR="00CE4602" w:rsidRPr="00402B0E" w:rsidRDefault="00CE4602" w:rsidP="00426796">
            <w:pPr>
              <w:jc w:val="center"/>
            </w:pPr>
          </w:p>
        </w:tc>
        <w:tc>
          <w:tcPr>
            <w:tcW w:w="567" w:type="dxa"/>
            <w:vAlign w:val="center"/>
          </w:tcPr>
          <w:p w14:paraId="38554BBE" w14:textId="77777777" w:rsidR="00CE4602" w:rsidRPr="00402B0E" w:rsidRDefault="00CE4602" w:rsidP="00426796">
            <w:pPr>
              <w:jc w:val="center"/>
            </w:pPr>
          </w:p>
        </w:tc>
        <w:tc>
          <w:tcPr>
            <w:tcW w:w="567" w:type="dxa"/>
            <w:vAlign w:val="center"/>
          </w:tcPr>
          <w:p w14:paraId="3B47978F" w14:textId="77777777" w:rsidR="00CE4602" w:rsidRPr="00402B0E" w:rsidRDefault="00CE4602" w:rsidP="00426796">
            <w:pPr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448E1321" w14:textId="77777777" w:rsidR="00CE4602" w:rsidRPr="00402B0E" w:rsidRDefault="00CE4602" w:rsidP="00426796">
            <w:pPr>
              <w:spacing w:after="160" w:line="259" w:lineRule="auto"/>
            </w:pPr>
          </w:p>
        </w:tc>
        <w:tc>
          <w:tcPr>
            <w:tcW w:w="567" w:type="dxa"/>
            <w:vAlign w:val="center"/>
          </w:tcPr>
          <w:p w14:paraId="1980AC16" w14:textId="77777777" w:rsidR="00CE4602" w:rsidRPr="00402B0E" w:rsidRDefault="00CE4602" w:rsidP="00CE4602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78568C53" w14:textId="77777777" w:rsidR="00CE4602" w:rsidRPr="00402B0E" w:rsidRDefault="00CE4602" w:rsidP="00CE4602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2B523F2B" w14:textId="77777777" w:rsidR="00CE4602" w:rsidRPr="00402B0E" w:rsidRDefault="00CE4602" w:rsidP="00CE4602">
            <w:pPr>
              <w:spacing w:after="160" w:line="259" w:lineRule="auto"/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D4E2792" w14:textId="77777777" w:rsidR="00CE4602" w:rsidRPr="00402B0E" w:rsidRDefault="00CE4602" w:rsidP="00426796">
            <w:pPr>
              <w:spacing w:after="160" w:line="259" w:lineRule="auto"/>
            </w:pPr>
          </w:p>
        </w:tc>
        <w:tc>
          <w:tcPr>
            <w:tcW w:w="567" w:type="dxa"/>
            <w:vAlign w:val="center"/>
          </w:tcPr>
          <w:p w14:paraId="0A50C271" w14:textId="77777777" w:rsidR="00CE4602" w:rsidRPr="00402B0E" w:rsidRDefault="00CE4602" w:rsidP="00CE4602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57401795" w14:textId="77777777" w:rsidR="00CE4602" w:rsidRPr="00402B0E" w:rsidRDefault="00CE4602" w:rsidP="00CE4602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50D58140" w14:textId="77777777" w:rsidR="00CE4602" w:rsidRPr="00402B0E" w:rsidRDefault="00CE4602" w:rsidP="00CE4602">
            <w:pPr>
              <w:spacing w:after="160" w:line="259" w:lineRule="auto"/>
              <w:jc w:val="center"/>
            </w:pPr>
          </w:p>
        </w:tc>
      </w:tr>
      <w:tr w:rsidR="00F467ED" w14:paraId="24377029" w14:textId="77777777" w:rsidTr="00CE4602">
        <w:trPr>
          <w:trHeight w:val="567"/>
          <w:jc w:val="center"/>
        </w:trPr>
        <w:tc>
          <w:tcPr>
            <w:tcW w:w="567" w:type="dxa"/>
            <w:vAlign w:val="center"/>
          </w:tcPr>
          <w:p w14:paraId="42EBEA2C" w14:textId="77777777" w:rsidR="00F467ED" w:rsidRPr="00402B0E" w:rsidRDefault="00F467ED" w:rsidP="00426796">
            <w:pPr>
              <w:jc w:val="center"/>
            </w:pPr>
          </w:p>
        </w:tc>
        <w:tc>
          <w:tcPr>
            <w:tcW w:w="567" w:type="dxa"/>
            <w:vAlign w:val="center"/>
          </w:tcPr>
          <w:p w14:paraId="6F837EE9" w14:textId="26036370" w:rsidR="00F467ED" w:rsidRDefault="00F467ED" w:rsidP="00426796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2A8A430" w14:textId="25A780C2" w:rsidR="00F467ED" w:rsidRDefault="00F467ED" w:rsidP="00426796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AAF7C83" w14:textId="77777777" w:rsidR="00F467ED" w:rsidRDefault="00F467ED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9487478" w14:textId="77777777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BA9195A" w14:textId="0CCD8145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13E71FA" w14:textId="0F53616E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3A76D64" w14:textId="77777777" w:rsidR="00F467ED" w:rsidRDefault="00F467ED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91C92E9" w14:textId="77777777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83CB89B" w14:textId="6E57B4A3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C82E27B" w14:textId="5A579E10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</w:tr>
      <w:tr w:rsidR="00F467ED" w14:paraId="15C23CF0" w14:textId="77777777" w:rsidTr="00CE4602">
        <w:trPr>
          <w:trHeight w:val="567"/>
          <w:jc w:val="center"/>
        </w:trPr>
        <w:tc>
          <w:tcPr>
            <w:tcW w:w="567" w:type="dxa"/>
            <w:vAlign w:val="center"/>
          </w:tcPr>
          <w:p w14:paraId="7DD6A8D0" w14:textId="2F74E3F8" w:rsidR="00F467ED" w:rsidRPr="00F467ED" w:rsidRDefault="00CE4602" w:rsidP="00426796">
            <w:pPr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2F171E30" w14:textId="325A7756" w:rsidR="00F467ED" w:rsidRPr="00CE4602" w:rsidRDefault="00CE4602" w:rsidP="00426796">
            <w:pPr>
              <w:jc w:val="center"/>
            </w:pPr>
            <w:r>
              <w:t>*</w:t>
            </w:r>
          </w:p>
        </w:tc>
        <w:tc>
          <w:tcPr>
            <w:tcW w:w="567" w:type="dxa"/>
            <w:vAlign w:val="center"/>
          </w:tcPr>
          <w:p w14:paraId="24EDDD33" w14:textId="77777777" w:rsidR="00F467ED" w:rsidRDefault="00F467ED" w:rsidP="00426796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544BA520" w14:textId="77777777" w:rsidR="00F467ED" w:rsidRDefault="00F467ED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50A8DEB" w14:textId="77777777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0F373A6" w14:textId="53A0FAB4" w:rsidR="00F467ED" w:rsidRPr="00CE4602" w:rsidRDefault="00CE4602" w:rsidP="00CE4602">
            <w:pPr>
              <w:spacing w:after="160" w:line="259" w:lineRule="auto"/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06A863C7" w14:textId="61BEAAC6" w:rsidR="00F467ED" w:rsidRPr="00CE4602" w:rsidRDefault="00CE4602" w:rsidP="00CE4602">
            <w:pPr>
              <w:spacing w:after="160" w:line="259" w:lineRule="auto"/>
              <w:jc w:val="center"/>
            </w:pPr>
            <w:r>
              <w:t>*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5086CD0" w14:textId="77777777" w:rsidR="00F467ED" w:rsidRDefault="00F467ED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F431EC9" w14:textId="77777777" w:rsidR="00F467ED" w:rsidRDefault="00F467ED" w:rsidP="00CE4602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D00D9D7" w14:textId="22E0731C" w:rsidR="00F467ED" w:rsidRPr="00CE4602" w:rsidRDefault="00F467ED" w:rsidP="00CE4602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64B1D842" w14:textId="17ACBCC3" w:rsidR="00F467ED" w:rsidRPr="00CE4602" w:rsidRDefault="00CE4602" w:rsidP="00CE4602">
            <w:pPr>
              <w:spacing w:after="160" w:line="259" w:lineRule="auto"/>
              <w:jc w:val="center"/>
            </w:pPr>
            <w:r>
              <w:t>0</w:t>
            </w:r>
          </w:p>
        </w:tc>
      </w:tr>
    </w:tbl>
    <w:p w14:paraId="04685CED" w14:textId="77777777" w:rsidR="00F467ED" w:rsidRDefault="00F467ED" w:rsidP="00DB5ADE">
      <w:pPr>
        <w:ind w:firstLine="709"/>
        <w:jc w:val="both"/>
      </w:pPr>
    </w:p>
    <w:p w14:paraId="4BDC9D10" w14:textId="67D9DC09" w:rsidR="00CE4602" w:rsidRDefault="00CE4602" w:rsidP="00CE4602">
      <w:pPr>
        <w:ind w:firstLine="709"/>
        <w:jc w:val="center"/>
      </w:pPr>
      <w:r>
        <w:t>Склейка (правая и левая границы)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CE4602" w:rsidRPr="00402B0E" w14:paraId="547D4E3C" w14:textId="77777777" w:rsidTr="00426796">
        <w:trPr>
          <w:trHeight w:val="567"/>
          <w:jc w:val="center"/>
        </w:trPr>
        <w:tc>
          <w:tcPr>
            <w:tcW w:w="567" w:type="dxa"/>
            <w:vAlign w:val="center"/>
          </w:tcPr>
          <w:p w14:paraId="01C5C4AE" w14:textId="234C1037" w:rsidR="00CE4602" w:rsidRPr="00402B0E" w:rsidRDefault="00CE4602" w:rsidP="00426796">
            <w:pPr>
              <w:jc w:val="center"/>
            </w:pPr>
            <w:r>
              <w:t>*</w:t>
            </w:r>
          </w:p>
        </w:tc>
        <w:tc>
          <w:tcPr>
            <w:tcW w:w="567" w:type="dxa"/>
            <w:vAlign w:val="center"/>
          </w:tcPr>
          <w:p w14:paraId="1B1706A3" w14:textId="77777777" w:rsidR="00CE4602" w:rsidRPr="00402B0E" w:rsidRDefault="00CE4602" w:rsidP="00426796">
            <w:pPr>
              <w:jc w:val="center"/>
            </w:pPr>
          </w:p>
        </w:tc>
        <w:tc>
          <w:tcPr>
            <w:tcW w:w="567" w:type="dxa"/>
            <w:vAlign w:val="center"/>
          </w:tcPr>
          <w:p w14:paraId="5D6650FE" w14:textId="02AF6DEF" w:rsidR="00CE4602" w:rsidRPr="00402B0E" w:rsidRDefault="00CE4602" w:rsidP="00426796">
            <w:pPr>
              <w:jc w:val="center"/>
            </w:pPr>
            <w:r>
              <w:t>0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393DFB03" w14:textId="77777777" w:rsidR="00CE4602" w:rsidRPr="00402B0E" w:rsidRDefault="00CE4602" w:rsidP="00426796">
            <w:pPr>
              <w:spacing w:after="160" w:line="259" w:lineRule="auto"/>
            </w:pPr>
          </w:p>
        </w:tc>
        <w:tc>
          <w:tcPr>
            <w:tcW w:w="567" w:type="dxa"/>
            <w:vAlign w:val="center"/>
          </w:tcPr>
          <w:p w14:paraId="19D37AA8" w14:textId="77777777" w:rsidR="00CE4602" w:rsidRPr="00402B0E" w:rsidRDefault="00CE4602" w:rsidP="00426796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61154D54" w14:textId="77777777" w:rsidR="00CE4602" w:rsidRPr="00402B0E" w:rsidRDefault="00CE4602" w:rsidP="00426796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0944889A" w14:textId="77777777" w:rsidR="00CE4602" w:rsidRPr="00402B0E" w:rsidRDefault="00CE4602" w:rsidP="00426796">
            <w:pPr>
              <w:spacing w:after="160" w:line="259" w:lineRule="auto"/>
              <w:jc w:val="center"/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253943CE" w14:textId="77777777" w:rsidR="00CE4602" w:rsidRPr="00402B0E" w:rsidRDefault="00CE4602" w:rsidP="00426796">
            <w:pPr>
              <w:spacing w:after="160" w:line="259" w:lineRule="auto"/>
            </w:pPr>
          </w:p>
        </w:tc>
        <w:tc>
          <w:tcPr>
            <w:tcW w:w="567" w:type="dxa"/>
            <w:vAlign w:val="center"/>
          </w:tcPr>
          <w:p w14:paraId="20EAF0BB" w14:textId="77777777" w:rsidR="00CE4602" w:rsidRPr="00402B0E" w:rsidRDefault="00CE4602" w:rsidP="00426796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702206EE" w14:textId="77777777" w:rsidR="00CE4602" w:rsidRPr="00402B0E" w:rsidRDefault="00CE4602" w:rsidP="00426796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6470BFDC" w14:textId="77777777" w:rsidR="00CE4602" w:rsidRPr="00402B0E" w:rsidRDefault="00CE4602" w:rsidP="00426796">
            <w:pPr>
              <w:spacing w:after="160" w:line="259" w:lineRule="auto"/>
              <w:jc w:val="center"/>
            </w:pPr>
          </w:p>
        </w:tc>
      </w:tr>
      <w:tr w:rsidR="00CE4602" w14:paraId="34A4B46E" w14:textId="77777777" w:rsidTr="00426796">
        <w:trPr>
          <w:trHeight w:val="567"/>
          <w:jc w:val="center"/>
        </w:trPr>
        <w:tc>
          <w:tcPr>
            <w:tcW w:w="567" w:type="dxa"/>
            <w:vAlign w:val="center"/>
          </w:tcPr>
          <w:p w14:paraId="662F428A" w14:textId="77777777" w:rsidR="00CE4602" w:rsidRPr="00402B0E" w:rsidRDefault="00CE4602" w:rsidP="00426796">
            <w:pPr>
              <w:jc w:val="center"/>
            </w:pPr>
          </w:p>
        </w:tc>
        <w:tc>
          <w:tcPr>
            <w:tcW w:w="567" w:type="dxa"/>
            <w:vAlign w:val="center"/>
          </w:tcPr>
          <w:p w14:paraId="3E1893CE" w14:textId="77777777" w:rsidR="00CE4602" w:rsidRDefault="00CE4602" w:rsidP="00426796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FEB2059" w14:textId="1F192924" w:rsidR="00CE4602" w:rsidRPr="00CE4602" w:rsidRDefault="00CE4602" w:rsidP="00426796">
            <w:pPr>
              <w:jc w:val="center"/>
            </w:pPr>
            <w:r>
              <w:t>*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A44E05C" w14:textId="77777777" w:rsidR="00CE4602" w:rsidRDefault="00CE4602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F5FDDBA" w14:textId="7C751E4B" w:rsidR="00CE4602" w:rsidRPr="00CE4602" w:rsidRDefault="00CE4602" w:rsidP="00426796">
            <w:pPr>
              <w:spacing w:after="160" w:line="259" w:lineRule="auto"/>
              <w:jc w:val="center"/>
            </w:pPr>
            <w:r>
              <w:t>*</w:t>
            </w:r>
          </w:p>
        </w:tc>
        <w:tc>
          <w:tcPr>
            <w:tcW w:w="567" w:type="dxa"/>
            <w:vAlign w:val="center"/>
          </w:tcPr>
          <w:p w14:paraId="6BC9D3CD" w14:textId="77777777" w:rsidR="00CE4602" w:rsidRDefault="00CE4602" w:rsidP="00426796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8CF5842" w14:textId="5F91EE70" w:rsidR="00CE4602" w:rsidRPr="00CE4602" w:rsidRDefault="00CE4602" w:rsidP="00426796">
            <w:pPr>
              <w:spacing w:after="160" w:line="259" w:lineRule="auto"/>
              <w:jc w:val="center"/>
            </w:pPr>
            <w:r>
              <w:t>0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0579AE54" w14:textId="77777777" w:rsidR="00CE4602" w:rsidRDefault="00CE4602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8217188" w14:textId="77777777" w:rsidR="00CE4602" w:rsidRDefault="00CE4602" w:rsidP="00426796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60D3DE8" w14:textId="77777777" w:rsidR="00CE4602" w:rsidRDefault="00CE4602" w:rsidP="00426796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50CBC67" w14:textId="77777777" w:rsidR="00CE4602" w:rsidRDefault="00CE4602" w:rsidP="00426796">
            <w:pPr>
              <w:spacing w:after="160" w:line="259" w:lineRule="auto"/>
              <w:jc w:val="center"/>
              <w:rPr>
                <w:lang w:val="en-US"/>
              </w:rPr>
            </w:pPr>
          </w:p>
        </w:tc>
      </w:tr>
      <w:tr w:rsidR="00CE4602" w:rsidRPr="00CE4602" w14:paraId="76BE7B11" w14:textId="77777777" w:rsidTr="00426796">
        <w:trPr>
          <w:trHeight w:val="567"/>
          <w:jc w:val="center"/>
        </w:trPr>
        <w:tc>
          <w:tcPr>
            <w:tcW w:w="567" w:type="dxa"/>
            <w:vAlign w:val="center"/>
          </w:tcPr>
          <w:p w14:paraId="2DAAA0DA" w14:textId="0A113D2F" w:rsidR="00CE4602" w:rsidRPr="00F467ED" w:rsidRDefault="00CE4602" w:rsidP="00426796">
            <w:pPr>
              <w:jc w:val="center"/>
            </w:pPr>
          </w:p>
        </w:tc>
        <w:tc>
          <w:tcPr>
            <w:tcW w:w="567" w:type="dxa"/>
            <w:vAlign w:val="center"/>
          </w:tcPr>
          <w:p w14:paraId="05E98A37" w14:textId="5264DE42" w:rsidR="00CE4602" w:rsidRPr="00CE4602" w:rsidRDefault="00CE4602" w:rsidP="00426796">
            <w:pPr>
              <w:jc w:val="center"/>
            </w:pPr>
          </w:p>
        </w:tc>
        <w:tc>
          <w:tcPr>
            <w:tcW w:w="567" w:type="dxa"/>
            <w:vAlign w:val="center"/>
          </w:tcPr>
          <w:p w14:paraId="6B680A3D" w14:textId="77777777" w:rsidR="00CE4602" w:rsidRDefault="00CE4602" w:rsidP="00426796">
            <w:pPr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115DB116" w14:textId="77777777" w:rsidR="00CE4602" w:rsidRDefault="00CE4602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25F5442" w14:textId="77777777" w:rsidR="00CE4602" w:rsidRDefault="00CE4602" w:rsidP="00426796">
            <w:pPr>
              <w:spacing w:after="160" w:line="259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E305BD1" w14:textId="3816D90F" w:rsidR="00CE4602" w:rsidRPr="00CE4602" w:rsidRDefault="00CE4602" w:rsidP="00426796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103F33BA" w14:textId="77777777" w:rsidR="00CE4602" w:rsidRPr="00CE4602" w:rsidRDefault="00CE4602" w:rsidP="00426796">
            <w:pPr>
              <w:spacing w:after="160" w:line="259" w:lineRule="auto"/>
              <w:jc w:val="center"/>
            </w:pPr>
            <w:r>
              <w:t>*</w:t>
            </w:r>
          </w:p>
        </w:tc>
        <w:tc>
          <w:tcPr>
            <w:tcW w:w="567" w:type="dxa"/>
            <w:tcBorders>
              <w:top w:val="nil"/>
              <w:bottom w:val="nil"/>
            </w:tcBorders>
            <w:vAlign w:val="center"/>
          </w:tcPr>
          <w:p w14:paraId="63B00F08" w14:textId="77777777" w:rsidR="00CE4602" w:rsidRDefault="00CE4602" w:rsidP="00426796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43D830A" w14:textId="34181AC2" w:rsidR="00CE4602" w:rsidRPr="00CE4602" w:rsidRDefault="00CE4602" w:rsidP="00426796">
            <w:pPr>
              <w:spacing w:after="160" w:line="259" w:lineRule="auto"/>
              <w:jc w:val="center"/>
            </w:pPr>
            <w:r>
              <w:t>*</w:t>
            </w:r>
          </w:p>
        </w:tc>
        <w:tc>
          <w:tcPr>
            <w:tcW w:w="567" w:type="dxa"/>
            <w:vAlign w:val="center"/>
          </w:tcPr>
          <w:p w14:paraId="76D90E5D" w14:textId="77777777" w:rsidR="00CE4602" w:rsidRPr="00CE4602" w:rsidRDefault="00CE4602" w:rsidP="00426796">
            <w:pPr>
              <w:spacing w:after="160" w:line="259" w:lineRule="auto"/>
              <w:jc w:val="center"/>
            </w:pPr>
          </w:p>
        </w:tc>
        <w:tc>
          <w:tcPr>
            <w:tcW w:w="567" w:type="dxa"/>
            <w:vAlign w:val="center"/>
          </w:tcPr>
          <w:p w14:paraId="0009102F" w14:textId="77777777" w:rsidR="00CE4602" w:rsidRPr="00CE4602" w:rsidRDefault="00CE4602" w:rsidP="00426796">
            <w:pPr>
              <w:spacing w:after="160" w:line="259" w:lineRule="auto"/>
              <w:jc w:val="center"/>
            </w:pPr>
            <w:r>
              <w:t>0</w:t>
            </w:r>
          </w:p>
        </w:tc>
      </w:tr>
    </w:tbl>
    <w:p w14:paraId="3553AE13" w14:textId="62EECA74" w:rsidR="00271C51" w:rsidRDefault="00CE4602" w:rsidP="0076213C">
      <w:pPr>
        <w:ind w:firstLine="709"/>
      </w:pPr>
      <w:r>
        <w:t>0 – рассматриваемый объект, * – его сосед</w:t>
      </w:r>
    </w:p>
    <w:p w14:paraId="7332BC70" w14:textId="77777777" w:rsidR="009A0F58" w:rsidRDefault="009A0F58" w:rsidP="0076213C">
      <w:pPr>
        <w:spacing w:after="160" w:line="259" w:lineRule="auto"/>
      </w:pPr>
    </w:p>
    <w:p w14:paraId="6FB3471E" w14:textId="5BFAC7FA" w:rsidR="009A0F58" w:rsidRPr="009A0F58" w:rsidRDefault="009A0F58" w:rsidP="009A0F58">
      <w:pPr>
        <w:spacing w:after="160" w:line="259" w:lineRule="auto"/>
        <w:ind w:firstLine="709"/>
        <w:jc w:val="both"/>
      </w:pPr>
      <w:r w:rsidRPr="009A0F58">
        <w:t xml:space="preserve">В данном контексте соседские отношения – те, или иные объекты, которые находятся рядом с рассматриваемым объектом, при этом имеют параметр направления к себе от рассматриваемого объекта (здесь – справа или </w:t>
      </w:r>
      <w:proofErr w:type="gramStart"/>
      <w:r w:rsidRPr="009A0F58">
        <w:t>снизу)[</w:t>
      </w:r>
      <w:proofErr w:type="gramEnd"/>
      <w:r w:rsidRPr="009A0F58">
        <w:t>3]</w:t>
      </w:r>
      <w:r>
        <w:t>. В таблице выше указаны все возможные способы постановки объекта (отмечен как «0») и его соседи (отмечены как «*»)</w:t>
      </w:r>
    </w:p>
    <w:p w14:paraId="7572F17A" w14:textId="7E1B2A4D" w:rsidR="00116AE6" w:rsidRDefault="00116AE6" w:rsidP="0076213C">
      <w:pPr>
        <w:spacing w:after="160" w:line="259" w:lineRule="auto"/>
      </w:pPr>
      <w:r>
        <w:br w:type="page"/>
      </w:r>
    </w:p>
    <w:p w14:paraId="19F41283" w14:textId="6E143B19" w:rsidR="00C92052" w:rsidRDefault="00C92052" w:rsidP="003A31A4">
      <w:r>
        <w:lastRenderedPageBreak/>
        <w:t>Задаем ограничения задачи:</w:t>
      </w:r>
    </w:p>
    <w:p w14:paraId="4B7A8069" w14:textId="77777777" w:rsidR="00C92052" w:rsidRPr="00C92052" w:rsidRDefault="00C92052" w:rsidP="00C92052"/>
    <w:p w14:paraId="4808BEF0" w14:textId="1291C75F" w:rsidR="009A0F58" w:rsidRDefault="00C92052" w:rsidP="00C92052">
      <w:r>
        <w:rPr>
          <w:u w:val="single"/>
        </w:rPr>
        <w:t>Тип 1:</w:t>
      </w:r>
    </w:p>
    <w:p w14:paraId="1AFED53C" w14:textId="2F506E2A" w:rsidR="00C92052" w:rsidRDefault="00C92052" w:rsidP="00571AFA">
      <w:pPr>
        <w:pStyle w:val="a8"/>
        <w:numPr>
          <w:ilvl w:val="0"/>
          <w:numId w:val="3"/>
        </w:numPr>
        <w:jc w:val="both"/>
      </w:pPr>
      <w:r>
        <w:t>Свойство 0 объекта 0 равно 0</w:t>
      </w:r>
    </w:p>
    <w:p w14:paraId="5AC17A94" w14:textId="45DED924" w:rsidR="00C92052" w:rsidRDefault="00C92052" w:rsidP="00571AFA">
      <w:pPr>
        <w:pStyle w:val="a8"/>
        <w:numPr>
          <w:ilvl w:val="0"/>
          <w:numId w:val="3"/>
        </w:numPr>
        <w:jc w:val="both"/>
      </w:pPr>
      <w:r>
        <w:t>Свойство 0 объекта 1 равно 1</w:t>
      </w:r>
    </w:p>
    <w:p w14:paraId="62581A52" w14:textId="1AB3617A" w:rsidR="00C92052" w:rsidRDefault="00C92052" w:rsidP="00571AFA">
      <w:pPr>
        <w:pStyle w:val="a8"/>
        <w:numPr>
          <w:ilvl w:val="0"/>
          <w:numId w:val="3"/>
        </w:numPr>
        <w:jc w:val="both"/>
      </w:pPr>
      <w:r>
        <w:t>Свойство 3 объекта 2 равно 5</w:t>
      </w:r>
    </w:p>
    <w:p w14:paraId="0038B116" w14:textId="3173663B" w:rsidR="00C92052" w:rsidRPr="00C92052" w:rsidRDefault="00C92052" w:rsidP="00571AFA">
      <w:pPr>
        <w:pStyle w:val="a8"/>
        <w:numPr>
          <w:ilvl w:val="0"/>
          <w:numId w:val="3"/>
        </w:numPr>
        <w:jc w:val="both"/>
      </w:pPr>
      <w:r>
        <w:t>Свойство 3 объекта 3 равно 1</w:t>
      </w:r>
    </w:p>
    <w:p w14:paraId="3325A1C1" w14:textId="4626FBD0" w:rsidR="00C92052" w:rsidRPr="00C92052" w:rsidRDefault="00C92052" w:rsidP="00571AFA">
      <w:pPr>
        <w:pStyle w:val="a8"/>
        <w:numPr>
          <w:ilvl w:val="0"/>
          <w:numId w:val="3"/>
        </w:numPr>
        <w:jc w:val="both"/>
      </w:pPr>
      <w:r>
        <w:t>Свойство 2 объекта 4 равно 0</w:t>
      </w:r>
    </w:p>
    <w:p w14:paraId="6097294F" w14:textId="1D4B1BA2" w:rsidR="00C92052" w:rsidRPr="00C92052" w:rsidRDefault="00C92052" w:rsidP="00571AFA">
      <w:pPr>
        <w:pStyle w:val="a8"/>
        <w:numPr>
          <w:ilvl w:val="0"/>
          <w:numId w:val="3"/>
        </w:numPr>
        <w:jc w:val="both"/>
      </w:pPr>
      <w:r>
        <w:t>Свойство 1 объекта 7 равно 8</w:t>
      </w:r>
    </w:p>
    <w:p w14:paraId="35866760" w14:textId="77777777" w:rsidR="00C92052" w:rsidRDefault="00C92052" w:rsidP="00571AFA">
      <w:pPr>
        <w:jc w:val="both"/>
      </w:pPr>
    </w:p>
    <w:p w14:paraId="4B0A4829" w14:textId="6411DB42" w:rsidR="00C92052" w:rsidRDefault="00C92052" w:rsidP="00571AFA">
      <w:pPr>
        <w:jc w:val="both"/>
      </w:pPr>
      <w:r>
        <w:rPr>
          <w:u w:val="single"/>
        </w:rPr>
        <w:t>Тип 2:</w:t>
      </w:r>
    </w:p>
    <w:p w14:paraId="41829D5C" w14:textId="16FB0962" w:rsidR="00C92052" w:rsidRPr="00C92052" w:rsidRDefault="00C92052" w:rsidP="00571AFA">
      <w:pPr>
        <w:pStyle w:val="a8"/>
        <w:numPr>
          <w:ilvl w:val="0"/>
          <w:numId w:val="4"/>
        </w:numPr>
        <w:jc w:val="both"/>
      </w:pPr>
      <w:r w:rsidRPr="00C92052">
        <w:t xml:space="preserve">Если у объекта свойство </w:t>
      </w:r>
      <w:r>
        <w:t>1</w:t>
      </w:r>
      <w:r w:rsidRPr="00C92052">
        <w:t xml:space="preserve"> имеет значение </w:t>
      </w:r>
      <w:r>
        <w:t>3</w:t>
      </w:r>
      <w:r w:rsidRPr="00C92052">
        <w:t xml:space="preserve">, то у него свойство </w:t>
      </w:r>
      <w:r>
        <w:t>3</w:t>
      </w:r>
      <w:r w:rsidRPr="00C92052">
        <w:t xml:space="preserve"> имеет значение </w:t>
      </w:r>
      <w:r>
        <w:t>2</w:t>
      </w:r>
      <w:r w:rsidRPr="00C92052">
        <w:t xml:space="preserve"> и </w:t>
      </w:r>
      <w:r>
        <w:t>наоборот</w:t>
      </w:r>
      <w:r w:rsidRPr="00C92052">
        <w:t xml:space="preserve"> </w:t>
      </w:r>
    </w:p>
    <w:p w14:paraId="79E6FECA" w14:textId="55B18076" w:rsidR="00C92052" w:rsidRPr="00C92052" w:rsidRDefault="00C92052" w:rsidP="00571AFA">
      <w:pPr>
        <w:pStyle w:val="a8"/>
        <w:numPr>
          <w:ilvl w:val="0"/>
          <w:numId w:val="4"/>
        </w:numPr>
        <w:jc w:val="both"/>
      </w:pPr>
      <w:r w:rsidRPr="00C92052">
        <w:t xml:space="preserve">Если у объекта свойство </w:t>
      </w:r>
      <w:r>
        <w:t>2</w:t>
      </w:r>
      <w:r w:rsidRPr="00C92052">
        <w:t xml:space="preserve"> имеет значение </w:t>
      </w:r>
      <w:r>
        <w:t>1</w:t>
      </w:r>
      <w:r w:rsidRPr="00C92052">
        <w:t xml:space="preserve">, то у него свойство </w:t>
      </w:r>
      <w:r>
        <w:t>3</w:t>
      </w:r>
      <w:r w:rsidRPr="00C92052">
        <w:t xml:space="preserve"> имеет значение </w:t>
      </w:r>
      <w:r>
        <w:t>7</w:t>
      </w:r>
      <w:r w:rsidRPr="00C92052">
        <w:t xml:space="preserve"> и </w:t>
      </w:r>
      <w:r>
        <w:t>наоборот</w:t>
      </w:r>
      <w:r w:rsidRPr="00C92052">
        <w:t xml:space="preserve"> </w:t>
      </w:r>
    </w:p>
    <w:p w14:paraId="159A1692" w14:textId="02DEF0A9" w:rsidR="00C92052" w:rsidRPr="00C92052" w:rsidRDefault="00C92052" w:rsidP="00571AFA">
      <w:pPr>
        <w:pStyle w:val="a8"/>
        <w:numPr>
          <w:ilvl w:val="0"/>
          <w:numId w:val="4"/>
        </w:numPr>
        <w:jc w:val="both"/>
      </w:pPr>
      <w:r w:rsidRPr="00C92052">
        <w:t xml:space="preserve">Если у объекта свойство </w:t>
      </w:r>
      <w:r>
        <w:t>1</w:t>
      </w:r>
      <w:r w:rsidRPr="00C92052">
        <w:t xml:space="preserve"> имеет значение </w:t>
      </w:r>
      <w:r>
        <w:t>2</w:t>
      </w:r>
      <w:r w:rsidRPr="00C92052">
        <w:t xml:space="preserve">, то у него свойство </w:t>
      </w:r>
      <w:r>
        <w:t>0</w:t>
      </w:r>
      <w:r w:rsidRPr="00C92052">
        <w:t xml:space="preserve"> имеет значение </w:t>
      </w:r>
      <w:r>
        <w:t>4</w:t>
      </w:r>
      <w:r w:rsidRPr="00C92052">
        <w:t xml:space="preserve"> и </w:t>
      </w:r>
      <w:r>
        <w:t>наоборот</w:t>
      </w:r>
      <w:r w:rsidRPr="00C92052">
        <w:t xml:space="preserve"> </w:t>
      </w:r>
    </w:p>
    <w:p w14:paraId="3DC334D9" w14:textId="64709904" w:rsidR="00C92052" w:rsidRPr="00C92052" w:rsidRDefault="00C92052" w:rsidP="00571AFA">
      <w:pPr>
        <w:pStyle w:val="a8"/>
        <w:numPr>
          <w:ilvl w:val="0"/>
          <w:numId w:val="4"/>
        </w:numPr>
        <w:jc w:val="both"/>
      </w:pPr>
      <w:r w:rsidRPr="00C92052">
        <w:t xml:space="preserve">Если у объекта свойство </w:t>
      </w:r>
      <w:r>
        <w:t>3</w:t>
      </w:r>
      <w:r w:rsidRPr="00C92052">
        <w:t xml:space="preserve"> имеет значение </w:t>
      </w:r>
      <w:r>
        <w:t>3</w:t>
      </w:r>
      <w:r w:rsidRPr="00C92052">
        <w:t xml:space="preserve">, то у него свойство </w:t>
      </w:r>
      <w:r>
        <w:t>2</w:t>
      </w:r>
      <w:r w:rsidRPr="00C92052">
        <w:t xml:space="preserve"> имеет значение </w:t>
      </w:r>
      <w:r>
        <w:t>2</w:t>
      </w:r>
      <w:r w:rsidRPr="00C92052">
        <w:t xml:space="preserve"> и </w:t>
      </w:r>
      <w:r>
        <w:t>наоборот</w:t>
      </w:r>
      <w:r w:rsidRPr="00C92052">
        <w:t xml:space="preserve"> </w:t>
      </w:r>
    </w:p>
    <w:p w14:paraId="4EAB0931" w14:textId="7BC1789A" w:rsidR="00C92052" w:rsidRPr="00C92052" w:rsidRDefault="00C92052" w:rsidP="00571AFA">
      <w:pPr>
        <w:pStyle w:val="a8"/>
        <w:numPr>
          <w:ilvl w:val="0"/>
          <w:numId w:val="4"/>
        </w:numPr>
        <w:jc w:val="both"/>
      </w:pPr>
      <w:r w:rsidRPr="00C92052">
        <w:t xml:space="preserve">Если у объекта свойство </w:t>
      </w:r>
      <w:r>
        <w:t>1</w:t>
      </w:r>
      <w:r w:rsidRPr="00C92052">
        <w:t xml:space="preserve"> имеет значение </w:t>
      </w:r>
      <w:r>
        <w:t>4</w:t>
      </w:r>
      <w:r w:rsidRPr="00C92052">
        <w:t xml:space="preserve">, то у него свойство </w:t>
      </w:r>
      <w:r>
        <w:t>3</w:t>
      </w:r>
      <w:r w:rsidRPr="00C92052">
        <w:t xml:space="preserve"> имеет значение </w:t>
      </w:r>
      <w:r>
        <w:t>8</w:t>
      </w:r>
      <w:r w:rsidRPr="00C92052">
        <w:t xml:space="preserve"> и </w:t>
      </w:r>
      <w:r>
        <w:t>наоборот</w:t>
      </w:r>
      <w:r w:rsidRPr="00C92052">
        <w:t xml:space="preserve"> </w:t>
      </w:r>
    </w:p>
    <w:p w14:paraId="483C96A5" w14:textId="6A8434DB" w:rsidR="00C92052" w:rsidRPr="00C92052" w:rsidRDefault="00C92052" w:rsidP="00571AFA">
      <w:pPr>
        <w:pStyle w:val="a8"/>
        <w:numPr>
          <w:ilvl w:val="0"/>
          <w:numId w:val="4"/>
        </w:numPr>
        <w:jc w:val="both"/>
      </w:pPr>
      <w:r w:rsidRPr="00C92052">
        <w:t xml:space="preserve">Если у объекта свойство </w:t>
      </w:r>
      <w:r>
        <w:t>0</w:t>
      </w:r>
      <w:r w:rsidRPr="00C92052">
        <w:t xml:space="preserve"> имеет значение </w:t>
      </w:r>
      <w:r>
        <w:t>5</w:t>
      </w:r>
      <w:r w:rsidRPr="00C92052">
        <w:t xml:space="preserve">, то у него свойство </w:t>
      </w:r>
      <w:r>
        <w:t>3</w:t>
      </w:r>
      <w:r w:rsidRPr="00C92052">
        <w:t xml:space="preserve"> имеет значение </w:t>
      </w:r>
      <w:r>
        <w:t>4</w:t>
      </w:r>
      <w:r w:rsidRPr="00C92052">
        <w:t xml:space="preserve"> и </w:t>
      </w:r>
      <w:r>
        <w:t>наоборот</w:t>
      </w:r>
      <w:r w:rsidRPr="00C92052">
        <w:t xml:space="preserve"> </w:t>
      </w:r>
    </w:p>
    <w:p w14:paraId="6CECAE0A" w14:textId="0FFA09E9" w:rsidR="00C92052" w:rsidRPr="00C92052" w:rsidRDefault="00C92052" w:rsidP="00571AFA">
      <w:pPr>
        <w:pStyle w:val="a8"/>
        <w:numPr>
          <w:ilvl w:val="0"/>
          <w:numId w:val="4"/>
        </w:numPr>
        <w:jc w:val="both"/>
      </w:pPr>
      <w:r w:rsidRPr="00C92052">
        <w:t xml:space="preserve">Если у объекта свойство </w:t>
      </w:r>
      <w:r>
        <w:t>0</w:t>
      </w:r>
      <w:r w:rsidRPr="00C92052">
        <w:t xml:space="preserve"> имеет значение </w:t>
      </w:r>
      <w:r>
        <w:t>8</w:t>
      </w:r>
      <w:r w:rsidRPr="00C92052">
        <w:t xml:space="preserve">, то у него свойство </w:t>
      </w:r>
      <w:r>
        <w:t>2</w:t>
      </w:r>
      <w:r w:rsidRPr="00C92052">
        <w:t xml:space="preserve"> имеет значение </w:t>
      </w:r>
      <w:r>
        <w:t>5</w:t>
      </w:r>
      <w:r w:rsidRPr="00C92052">
        <w:t xml:space="preserve"> и </w:t>
      </w:r>
      <w:r>
        <w:t>наоборот</w:t>
      </w:r>
      <w:r w:rsidRPr="00C92052">
        <w:t xml:space="preserve"> </w:t>
      </w:r>
    </w:p>
    <w:p w14:paraId="7983F055" w14:textId="1A117E22" w:rsidR="00C92052" w:rsidRDefault="00C92052" w:rsidP="00571AFA">
      <w:pPr>
        <w:pStyle w:val="a8"/>
        <w:numPr>
          <w:ilvl w:val="0"/>
          <w:numId w:val="4"/>
        </w:numPr>
        <w:jc w:val="both"/>
      </w:pPr>
      <w:r w:rsidRPr="00C92052">
        <w:t xml:space="preserve">Если у объекта свойство </w:t>
      </w:r>
      <w:r>
        <w:t>1</w:t>
      </w:r>
      <w:r w:rsidRPr="00C92052">
        <w:t xml:space="preserve"> имеет значение </w:t>
      </w:r>
      <w:r>
        <w:t>7</w:t>
      </w:r>
      <w:r w:rsidRPr="00C92052">
        <w:t xml:space="preserve">, то у него свойство </w:t>
      </w:r>
      <w:r>
        <w:t>3</w:t>
      </w:r>
      <w:r w:rsidRPr="00C92052">
        <w:t xml:space="preserve"> имеет значение </w:t>
      </w:r>
      <w:r>
        <w:t>0</w:t>
      </w:r>
      <w:r w:rsidRPr="00C92052">
        <w:t xml:space="preserve"> и </w:t>
      </w:r>
      <w:r>
        <w:t>наоборот</w:t>
      </w:r>
      <w:r w:rsidRPr="00C92052">
        <w:t xml:space="preserve"> </w:t>
      </w:r>
    </w:p>
    <w:p w14:paraId="783C870C" w14:textId="77777777" w:rsidR="00C92052" w:rsidRDefault="00C92052" w:rsidP="00571AFA">
      <w:pPr>
        <w:jc w:val="both"/>
      </w:pPr>
    </w:p>
    <w:p w14:paraId="5CB55E3F" w14:textId="2DCF9ACB" w:rsidR="00094DE6" w:rsidRPr="00F5671F" w:rsidRDefault="00C92052" w:rsidP="00094DE6">
      <w:pPr>
        <w:jc w:val="both"/>
      </w:pPr>
      <w:r>
        <w:rPr>
          <w:u w:val="single"/>
        </w:rPr>
        <w:t>Тип 3:</w:t>
      </w:r>
    </w:p>
    <w:p w14:paraId="3036C611" w14:textId="7CF0F4BD" w:rsidR="00C92052" w:rsidRPr="00C92052" w:rsidRDefault="00C92052" w:rsidP="00571AFA">
      <w:pPr>
        <w:pStyle w:val="a8"/>
        <w:numPr>
          <w:ilvl w:val="0"/>
          <w:numId w:val="5"/>
        </w:numPr>
        <w:jc w:val="both"/>
      </w:pPr>
      <w:r w:rsidRPr="00C92052">
        <w:t xml:space="preserve">Если у объекта свойство </w:t>
      </w:r>
      <w:r>
        <w:t>3</w:t>
      </w:r>
      <w:r w:rsidRPr="00C92052">
        <w:t xml:space="preserve"> имеет значение </w:t>
      </w:r>
      <w:r w:rsidR="00F5671F">
        <w:t>1</w:t>
      </w:r>
      <w:r w:rsidRPr="00C92052">
        <w:t xml:space="preserve">, то </w:t>
      </w:r>
      <w:r w:rsidR="00F5671F">
        <w:rPr>
          <w:i/>
          <w:iCs/>
        </w:rPr>
        <w:t>справа</w:t>
      </w:r>
      <w:r w:rsidRPr="00C92052">
        <w:t xml:space="preserve"> от него стоит объект, у которого свойство </w:t>
      </w:r>
      <w:r>
        <w:t>3</w:t>
      </w:r>
      <w:r w:rsidRPr="00C92052">
        <w:t xml:space="preserve"> имеет значение </w:t>
      </w:r>
      <w:r w:rsidR="00F5671F">
        <w:t>8</w:t>
      </w:r>
      <w:r>
        <w:t xml:space="preserve"> и наоборот</w:t>
      </w:r>
    </w:p>
    <w:p w14:paraId="19946050" w14:textId="03CC9871" w:rsidR="00C92052" w:rsidRPr="00C92052" w:rsidRDefault="00C92052" w:rsidP="00571AFA">
      <w:pPr>
        <w:pStyle w:val="a8"/>
        <w:numPr>
          <w:ilvl w:val="0"/>
          <w:numId w:val="5"/>
        </w:numPr>
        <w:jc w:val="both"/>
      </w:pPr>
      <w:r w:rsidRPr="00C92052">
        <w:t xml:space="preserve">Если у объекта свойство </w:t>
      </w:r>
      <w:r w:rsidR="00F5671F">
        <w:t>0</w:t>
      </w:r>
      <w:r w:rsidRPr="00C92052">
        <w:t xml:space="preserve"> имеет значение</w:t>
      </w:r>
      <w:r w:rsidR="00F5671F">
        <w:t xml:space="preserve"> 0</w:t>
      </w:r>
      <w:r w:rsidRPr="00C92052">
        <w:t xml:space="preserve">, то </w:t>
      </w:r>
      <w:r w:rsidR="00F5671F">
        <w:rPr>
          <w:i/>
          <w:iCs/>
        </w:rPr>
        <w:t>под ним</w:t>
      </w:r>
      <w:r w:rsidRPr="00C92052">
        <w:t xml:space="preserve"> стоит объект, у которого свойство </w:t>
      </w:r>
      <w:r w:rsidR="00F5671F">
        <w:t>1</w:t>
      </w:r>
      <w:r w:rsidRPr="00C92052">
        <w:t xml:space="preserve"> имеет значение </w:t>
      </w:r>
      <w:r w:rsidR="00F5671F">
        <w:t>2</w:t>
      </w:r>
      <w:r>
        <w:t xml:space="preserve"> и наоборот</w:t>
      </w:r>
    </w:p>
    <w:p w14:paraId="77DA4B60" w14:textId="43E9CD6A" w:rsidR="00C92052" w:rsidRPr="00C92052" w:rsidRDefault="00C92052" w:rsidP="00571AFA">
      <w:pPr>
        <w:pStyle w:val="a8"/>
        <w:numPr>
          <w:ilvl w:val="0"/>
          <w:numId w:val="5"/>
        </w:numPr>
        <w:jc w:val="both"/>
      </w:pPr>
      <w:r w:rsidRPr="00C92052">
        <w:t xml:space="preserve">Если у объекта свойство </w:t>
      </w:r>
      <w:r w:rsidR="00F5671F">
        <w:t>2</w:t>
      </w:r>
      <w:r w:rsidRPr="00C92052">
        <w:t xml:space="preserve"> имеет значение </w:t>
      </w:r>
      <w:r w:rsidR="00F5671F">
        <w:t>5</w:t>
      </w:r>
      <w:r w:rsidRPr="00C92052">
        <w:t xml:space="preserve">, то </w:t>
      </w:r>
      <w:r w:rsidR="00F5671F">
        <w:rPr>
          <w:i/>
          <w:iCs/>
        </w:rPr>
        <w:t>справа</w:t>
      </w:r>
      <w:r w:rsidRPr="00C92052">
        <w:t xml:space="preserve"> от него стоит объект, у которого свойство</w:t>
      </w:r>
      <w:r>
        <w:t xml:space="preserve"> </w:t>
      </w:r>
      <w:r w:rsidR="00F5671F">
        <w:t>3</w:t>
      </w:r>
      <w:r w:rsidRPr="00C92052">
        <w:t xml:space="preserve"> имеет значение </w:t>
      </w:r>
      <w:r w:rsidR="00F5671F">
        <w:t>3</w:t>
      </w:r>
      <w:r>
        <w:t xml:space="preserve"> и наоборот</w:t>
      </w:r>
    </w:p>
    <w:p w14:paraId="3FC0DD54" w14:textId="6E06C877" w:rsidR="00C92052" w:rsidRPr="00C92052" w:rsidRDefault="00C92052" w:rsidP="00571AFA">
      <w:pPr>
        <w:pStyle w:val="a8"/>
        <w:numPr>
          <w:ilvl w:val="0"/>
          <w:numId w:val="5"/>
        </w:numPr>
        <w:jc w:val="both"/>
      </w:pPr>
      <w:r w:rsidRPr="00C92052">
        <w:t xml:space="preserve">Если у объекта свойство </w:t>
      </w:r>
      <w:r w:rsidR="00F5671F">
        <w:t>0</w:t>
      </w:r>
      <w:r w:rsidRPr="00C92052">
        <w:t xml:space="preserve"> имеет значение </w:t>
      </w:r>
      <w:r w:rsidR="00F5671F">
        <w:t>3</w:t>
      </w:r>
      <w:r w:rsidRPr="00C92052">
        <w:t xml:space="preserve">, то </w:t>
      </w:r>
      <w:r>
        <w:rPr>
          <w:i/>
          <w:iCs/>
        </w:rPr>
        <w:t>справа</w:t>
      </w:r>
      <w:r w:rsidRPr="00C92052">
        <w:t xml:space="preserve"> от него стоит объект, у которого свойство </w:t>
      </w:r>
      <w:r w:rsidR="00F5671F">
        <w:t>2</w:t>
      </w:r>
      <w:r w:rsidRPr="00C92052">
        <w:t xml:space="preserve"> имеет значение </w:t>
      </w:r>
      <w:r w:rsidR="00F5671F">
        <w:t>6</w:t>
      </w:r>
      <w:r>
        <w:t xml:space="preserve"> и наоборот</w:t>
      </w:r>
    </w:p>
    <w:p w14:paraId="7BB87223" w14:textId="456C5A8D" w:rsidR="00C92052" w:rsidRPr="00C92052" w:rsidRDefault="00C92052" w:rsidP="00571AFA">
      <w:pPr>
        <w:pStyle w:val="a8"/>
        <w:numPr>
          <w:ilvl w:val="0"/>
          <w:numId w:val="5"/>
        </w:numPr>
        <w:jc w:val="both"/>
      </w:pPr>
      <w:r w:rsidRPr="00C92052">
        <w:t xml:space="preserve">Если у объекта свойство </w:t>
      </w:r>
      <w:r w:rsidR="00F5671F">
        <w:t>1</w:t>
      </w:r>
      <w:r w:rsidRPr="00C92052">
        <w:t xml:space="preserve"> имеет значение </w:t>
      </w:r>
      <w:r>
        <w:t>7</w:t>
      </w:r>
      <w:r w:rsidRPr="00C92052">
        <w:t xml:space="preserve">, то </w:t>
      </w:r>
      <w:r w:rsidR="00F5671F">
        <w:rPr>
          <w:i/>
          <w:iCs/>
        </w:rPr>
        <w:t>справа</w:t>
      </w:r>
      <w:r w:rsidRPr="00C92052">
        <w:t xml:space="preserve"> от него стоит объект, у которого свойство </w:t>
      </w:r>
      <w:r w:rsidR="00F5671F">
        <w:t>0</w:t>
      </w:r>
      <w:r w:rsidRPr="00C92052">
        <w:t xml:space="preserve"> имеет значение </w:t>
      </w:r>
      <w:r w:rsidR="00F5671F">
        <w:t>3</w:t>
      </w:r>
      <w:r>
        <w:t xml:space="preserve"> и наоборот</w:t>
      </w:r>
    </w:p>
    <w:p w14:paraId="735404DB" w14:textId="61FA1811" w:rsidR="00C92052" w:rsidRDefault="00C92052" w:rsidP="00571AFA">
      <w:pPr>
        <w:jc w:val="both"/>
      </w:pPr>
    </w:p>
    <w:p w14:paraId="5201E64B" w14:textId="77777777" w:rsidR="00C92052" w:rsidRDefault="00C92052" w:rsidP="00571AFA">
      <w:pPr>
        <w:jc w:val="both"/>
      </w:pPr>
    </w:p>
    <w:p w14:paraId="6E714187" w14:textId="77777777" w:rsidR="00C92052" w:rsidRDefault="00C92052" w:rsidP="00571AFA">
      <w:pPr>
        <w:jc w:val="both"/>
      </w:pPr>
    </w:p>
    <w:p w14:paraId="34F0FBF2" w14:textId="77777777" w:rsidR="00C92052" w:rsidRDefault="00C92052" w:rsidP="00571AFA">
      <w:pPr>
        <w:jc w:val="both"/>
      </w:pPr>
    </w:p>
    <w:p w14:paraId="073F0D19" w14:textId="77777777" w:rsidR="003A31A4" w:rsidRDefault="003A31A4" w:rsidP="00571AFA">
      <w:pPr>
        <w:jc w:val="both"/>
      </w:pPr>
    </w:p>
    <w:p w14:paraId="50196A85" w14:textId="77777777" w:rsidR="003A31A4" w:rsidRDefault="003A31A4" w:rsidP="00571AFA">
      <w:pPr>
        <w:jc w:val="both"/>
      </w:pPr>
    </w:p>
    <w:p w14:paraId="344EBF50" w14:textId="51D7F201" w:rsidR="00C92052" w:rsidRDefault="00C92052" w:rsidP="00571AFA">
      <w:pPr>
        <w:jc w:val="both"/>
        <w:rPr>
          <w:u w:val="single"/>
        </w:rPr>
      </w:pPr>
      <w:r>
        <w:rPr>
          <w:u w:val="single"/>
        </w:rPr>
        <w:lastRenderedPageBreak/>
        <w:t>Тип 4:</w:t>
      </w:r>
    </w:p>
    <w:p w14:paraId="5BBEBAB9" w14:textId="751D049C" w:rsidR="00C92052" w:rsidRPr="00C92052" w:rsidRDefault="00C92052" w:rsidP="00571AFA">
      <w:pPr>
        <w:pStyle w:val="a8"/>
        <w:numPr>
          <w:ilvl w:val="0"/>
          <w:numId w:val="7"/>
        </w:numPr>
        <w:jc w:val="both"/>
      </w:pPr>
      <w:r w:rsidRPr="00C92052">
        <w:t xml:space="preserve">Объект, у которого свойство </w:t>
      </w:r>
      <w:r w:rsidR="00D5694D">
        <w:t>1</w:t>
      </w:r>
      <w:r w:rsidRPr="00C92052">
        <w:t xml:space="preserve"> имеет значение </w:t>
      </w:r>
      <w:r w:rsidR="00D5694D">
        <w:t>1</w:t>
      </w:r>
      <w:r w:rsidRPr="00C92052">
        <w:t xml:space="preserve">, стоит рядом с объектом, у которого свойство 1 имеет значение </w:t>
      </w:r>
      <w:r w:rsidR="00D5694D">
        <w:t>4</w:t>
      </w:r>
    </w:p>
    <w:p w14:paraId="2F9B593B" w14:textId="266AC4CA" w:rsidR="00D5694D" w:rsidRPr="00C92052" w:rsidRDefault="00D5694D" w:rsidP="00571AFA">
      <w:pPr>
        <w:pStyle w:val="a8"/>
        <w:numPr>
          <w:ilvl w:val="0"/>
          <w:numId w:val="7"/>
        </w:numPr>
        <w:jc w:val="both"/>
      </w:pPr>
      <w:r w:rsidRPr="00C92052">
        <w:t xml:space="preserve">Объект, у которого свойство </w:t>
      </w:r>
      <w:r>
        <w:t>3</w:t>
      </w:r>
      <w:r w:rsidRPr="00C92052">
        <w:t xml:space="preserve"> имеет значение </w:t>
      </w:r>
      <w:r>
        <w:t>5</w:t>
      </w:r>
      <w:r w:rsidRPr="00C92052">
        <w:t xml:space="preserve">, стоит рядом с объектом, у которого свойство </w:t>
      </w:r>
      <w:r>
        <w:t>3</w:t>
      </w:r>
      <w:r w:rsidRPr="00C92052">
        <w:t xml:space="preserve"> имеет значение </w:t>
      </w:r>
      <w:r w:rsidR="00F5671F">
        <w:t>2</w:t>
      </w:r>
    </w:p>
    <w:p w14:paraId="0B60B6A7" w14:textId="7EC47863" w:rsidR="00D5694D" w:rsidRDefault="00D5694D" w:rsidP="00571AFA">
      <w:pPr>
        <w:pStyle w:val="a8"/>
        <w:numPr>
          <w:ilvl w:val="0"/>
          <w:numId w:val="7"/>
        </w:numPr>
        <w:jc w:val="both"/>
      </w:pPr>
      <w:r w:rsidRPr="00C92052">
        <w:t xml:space="preserve">Объект, у которого свойство </w:t>
      </w:r>
      <w:r>
        <w:t>2</w:t>
      </w:r>
      <w:r w:rsidRPr="00C92052">
        <w:t xml:space="preserve"> имеет значение </w:t>
      </w:r>
      <w:r>
        <w:t>7</w:t>
      </w:r>
      <w:r w:rsidRPr="00C92052">
        <w:t xml:space="preserve">, стоит рядом с объектом, у которого свойство </w:t>
      </w:r>
      <w:r>
        <w:t>3</w:t>
      </w:r>
      <w:r w:rsidRPr="00C92052">
        <w:t xml:space="preserve"> имеет значение </w:t>
      </w:r>
      <w:r>
        <w:t>4</w:t>
      </w:r>
    </w:p>
    <w:p w14:paraId="3441089C" w14:textId="77777777" w:rsidR="00D5694D" w:rsidRDefault="00D5694D" w:rsidP="00571AFA">
      <w:pPr>
        <w:jc w:val="both"/>
      </w:pPr>
    </w:p>
    <w:p w14:paraId="67C016FA" w14:textId="035B8C3B" w:rsidR="00D5694D" w:rsidRDefault="00D5694D" w:rsidP="00571AFA">
      <w:pPr>
        <w:ind w:firstLine="709"/>
        <w:jc w:val="both"/>
      </w:pPr>
      <w:r>
        <w:t xml:space="preserve">Дополнительно были введены еще несколько ограничений, чтобы получить от 12 до 16 решений: </w:t>
      </w:r>
    </w:p>
    <w:p w14:paraId="53487878" w14:textId="77777777" w:rsidR="00D5694D" w:rsidRDefault="00D5694D" w:rsidP="00571AFA">
      <w:pPr>
        <w:jc w:val="both"/>
      </w:pPr>
    </w:p>
    <w:p w14:paraId="765E8221" w14:textId="1BF98444" w:rsidR="00D5694D" w:rsidRDefault="00D5694D" w:rsidP="00571AFA">
      <w:pPr>
        <w:jc w:val="both"/>
      </w:pPr>
      <w:r>
        <w:rPr>
          <w:u w:val="single"/>
        </w:rPr>
        <w:t>Тип 1:</w:t>
      </w:r>
    </w:p>
    <w:p w14:paraId="0664972A" w14:textId="7B83B0DB" w:rsidR="00D5694D" w:rsidRDefault="00D5694D" w:rsidP="00571AFA">
      <w:pPr>
        <w:pStyle w:val="a8"/>
        <w:numPr>
          <w:ilvl w:val="0"/>
          <w:numId w:val="8"/>
        </w:numPr>
        <w:jc w:val="both"/>
      </w:pPr>
      <w:r>
        <w:t xml:space="preserve">Свойство </w:t>
      </w:r>
      <w:r w:rsidR="00F5671F">
        <w:t>3</w:t>
      </w:r>
      <w:r>
        <w:t xml:space="preserve"> объекта 5 равно </w:t>
      </w:r>
      <w:r w:rsidR="00F5671F">
        <w:t>2</w:t>
      </w:r>
    </w:p>
    <w:p w14:paraId="07E271A5" w14:textId="77777777" w:rsidR="00F5671F" w:rsidRDefault="00F5671F" w:rsidP="00F5671F">
      <w:pPr>
        <w:jc w:val="both"/>
      </w:pPr>
    </w:p>
    <w:p w14:paraId="6CD133A3" w14:textId="0D4459EA" w:rsidR="00F5671F" w:rsidRDefault="00F5671F" w:rsidP="00F5671F">
      <w:pPr>
        <w:jc w:val="both"/>
      </w:pPr>
      <w:r>
        <w:rPr>
          <w:u w:val="single"/>
        </w:rPr>
        <w:t>Тип 2:</w:t>
      </w:r>
    </w:p>
    <w:p w14:paraId="02A5BB20" w14:textId="7A5696DF" w:rsidR="00F5671F" w:rsidRPr="00C92052" w:rsidRDefault="00F5671F" w:rsidP="00F5671F">
      <w:pPr>
        <w:pStyle w:val="a8"/>
        <w:numPr>
          <w:ilvl w:val="0"/>
          <w:numId w:val="18"/>
        </w:numPr>
        <w:jc w:val="both"/>
      </w:pPr>
      <w:r w:rsidRPr="00C92052">
        <w:t xml:space="preserve">Если у объекта свойство </w:t>
      </w:r>
      <w:r>
        <w:t>2</w:t>
      </w:r>
      <w:r w:rsidRPr="00C92052">
        <w:t xml:space="preserve"> имеет значение </w:t>
      </w:r>
      <w:r>
        <w:t>3</w:t>
      </w:r>
      <w:r w:rsidRPr="00C92052">
        <w:t xml:space="preserve">, то у него свойство </w:t>
      </w:r>
      <w:r>
        <w:t>0</w:t>
      </w:r>
      <w:r w:rsidRPr="00C92052">
        <w:t xml:space="preserve"> имеет значение </w:t>
      </w:r>
      <w:r>
        <w:t>2</w:t>
      </w:r>
      <w:r w:rsidRPr="00C92052">
        <w:t xml:space="preserve"> и </w:t>
      </w:r>
      <w:r>
        <w:t>наоборот</w:t>
      </w:r>
      <w:r w:rsidRPr="00C92052">
        <w:t xml:space="preserve"> </w:t>
      </w:r>
    </w:p>
    <w:p w14:paraId="5B690AC7" w14:textId="77EA9116" w:rsidR="00F5671F" w:rsidRPr="00F5671F" w:rsidRDefault="00F5671F" w:rsidP="00F5671F">
      <w:pPr>
        <w:pStyle w:val="a8"/>
        <w:numPr>
          <w:ilvl w:val="0"/>
          <w:numId w:val="18"/>
        </w:numPr>
        <w:jc w:val="both"/>
      </w:pPr>
      <w:r w:rsidRPr="00C92052">
        <w:t xml:space="preserve">Если у объекта свойство </w:t>
      </w:r>
      <w:r>
        <w:t>0</w:t>
      </w:r>
      <w:r w:rsidRPr="00C92052">
        <w:t xml:space="preserve"> имеет значение </w:t>
      </w:r>
      <w:r>
        <w:t>1</w:t>
      </w:r>
      <w:r w:rsidRPr="00C92052">
        <w:t xml:space="preserve">, то у него свойство </w:t>
      </w:r>
      <w:r>
        <w:t>2</w:t>
      </w:r>
      <w:r w:rsidRPr="00C92052">
        <w:t xml:space="preserve"> имеет значение </w:t>
      </w:r>
      <w:r>
        <w:t>4</w:t>
      </w:r>
      <w:r w:rsidRPr="00C92052">
        <w:t xml:space="preserve"> и </w:t>
      </w:r>
      <w:r>
        <w:t>наоборот</w:t>
      </w:r>
      <w:r w:rsidRPr="00C92052">
        <w:t xml:space="preserve"> </w:t>
      </w:r>
    </w:p>
    <w:p w14:paraId="570FFA18" w14:textId="77777777" w:rsidR="00D5694D" w:rsidRDefault="00D5694D" w:rsidP="00571AFA">
      <w:pPr>
        <w:jc w:val="both"/>
      </w:pPr>
    </w:p>
    <w:p w14:paraId="0B65B5C4" w14:textId="4F0F8CAE" w:rsidR="00D5694D" w:rsidRDefault="00D5694D" w:rsidP="00571AFA">
      <w:pPr>
        <w:jc w:val="both"/>
      </w:pPr>
      <w:r>
        <w:rPr>
          <w:u w:val="single"/>
        </w:rPr>
        <w:t>Тип 3:</w:t>
      </w:r>
    </w:p>
    <w:p w14:paraId="17E531A9" w14:textId="2DE555DF" w:rsidR="00DD0B75" w:rsidRDefault="00D5694D" w:rsidP="00571AFA">
      <w:pPr>
        <w:pStyle w:val="a8"/>
        <w:numPr>
          <w:ilvl w:val="0"/>
          <w:numId w:val="9"/>
        </w:numPr>
        <w:jc w:val="both"/>
      </w:pPr>
      <w:r w:rsidRPr="00C92052">
        <w:t xml:space="preserve">Если у объекта свойство </w:t>
      </w:r>
      <w:r>
        <w:t>2</w:t>
      </w:r>
      <w:r w:rsidRPr="00C92052">
        <w:t xml:space="preserve"> имеет значение </w:t>
      </w:r>
      <w:r>
        <w:t>3</w:t>
      </w:r>
      <w:r w:rsidRPr="00C92052">
        <w:t xml:space="preserve">, то </w:t>
      </w:r>
      <w:r w:rsidR="00DD0B75">
        <w:rPr>
          <w:i/>
          <w:iCs/>
        </w:rPr>
        <w:t>под ним</w:t>
      </w:r>
      <w:r w:rsidRPr="00C92052">
        <w:t xml:space="preserve"> стоит объект, у которого свойство </w:t>
      </w:r>
      <w:r>
        <w:t>3</w:t>
      </w:r>
      <w:r w:rsidRPr="00C92052">
        <w:t xml:space="preserve"> имеет значение </w:t>
      </w:r>
      <w:r>
        <w:t>2 и наоборот</w:t>
      </w:r>
    </w:p>
    <w:p w14:paraId="26EF81F5" w14:textId="77777777" w:rsidR="00D5694D" w:rsidRDefault="00D5694D" w:rsidP="00571AFA">
      <w:pPr>
        <w:jc w:val="both"/>
      </w:pPr>
    </w:p>
    <w:p w14:paraId="68E69984" w14:textId="7DC7F841" w:rsidR="00D5694D" w:rsidRDefault="00D5694D" w:rsidP="00571AFA">
      <w:pPr>
        <w:jc w:val="both"/>
      </w:pPr>
      <w:r>
        <w:rPr>
          <w:u w:val="single"/>
        </w:rPr>
        <w:t>Тип 4:</w:t>
      </w:r>
    </w:p>
    <w:p w14:paraId="1CE0FB57" w14:textId="54E7BBA2" w:rsidR="00D5694D" w:rsidRDefault="00D5694D" w:rsidP="00F5671F">
      <w:pPr>
        <w:pStyle w:val="a8"/>
        <w:numPr>
          <w:ilvl w:val="0"/>
          <w:numId w:val="10"/>
        </w:numPr>
        <w:jc w:val="both"/>
      </w:pPr>
      <w:r w:rsidRPr="00C92052">
        <w:t xml:space="preserve">Объект, у которого свойство </w:t>
      </w:r>
      <w:r>
        <w:t>1</w:t>
      </w:r>
      <w:r w:rsidRPr="00C92052">
        <w:t xml:space="preserve"> имеет значение </w:t>
      </w:r>
      <w:r>
        <w:t>0</w:t>
      </w:r>
      <w:r w:rsidRPr="00C92052">
        <w:t xml:space="preserve">, стоит рядом с объектом, у которого свойство </w:t>
      </w:r>
      <w:r>
        <w:t>3</w:t>
      </w:r>
      <w:r w:rsidRPr="00C92052">
        <w:t xml:space="preserve"> имеет значение </w:t>
      </w:r>
      <w:r>
        <w:t>1</w:t>
      </w:r>
      <w:r>
        <w:br w:type="page"/>
      </w:r>
    </w:p>
    <w:p w14:paraId="41A7B923" w14:textId="77777777" w:rsidR="003A31A4" w:rsidRDefault="003A31A4" w:rsidP="003A31A4">
      <w:pPr>
        <w:pStyle w:val="1"/>
      </w:pPr>
      <w:bookmarkStart w:id="3" w:name="_Toc214813368"/>
      <w:r>
        <w:lastRenderedPageBreak/>
        <w:t>Физическая интерпретация задачи</w:t>
      </w:r>
      <w:bookmarkEnd w:id="3"/>
    </w:p>
    <w:p w14:paraId="14F939EB" w14:textId="5860DF48" w:rsidR="003A31A4" w:rsidRDefault="003A31A4" w:rsidP="00416EAD">
      <w:pPr>
        <w:ind w:firstLine="709"/>
      </w:pPr>
      <w:r>
        <w:t xml:space="preserve">В таксопарке есть 9 машин. У каждой из них свой уникальный номерной знак, своя марка, свой водитель и </w:t>
      </w:r>
      <w:r w:rsidR="00BB50C2">
        <w:t>тариф</w:t>
      </w:r>
      <w:r>
        <w:t>. На парковке они расположены по своим местам следующим образом:</w:t>
      </w:r>
    </w:p>
    <w:p w14:paraId="2F15FDC6" w14:textId="77777777" w:rsidR="003A31A4" w:rsidRDefault="003A31A4" w:rsidP="003A31A4"/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3A31A4" w14:paraId="2855D383" w14:textId="77777777" w:rsidTr="00426796">
        <w:trPr>
          <w:trHeight w:val="567"/>
          <w:jc w:val="center"/>
        </w:trPr>
        <w:tc>
          <w:tcPr>
            <w:tcW w:w="567" w:type="dxa"/>
            <w:vAlign w:val="center"/>
          </w:tcPr>
          <w:p w14:paraId="7358AB82" w14:textId="77777777" w:rsidR="003A31A4" w:rsidRDefault="003A31A4" w:rsidP="00426796">
            <w:pPr>
              <w:jc w:val="center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2BB8A119" w14:textId="77777777" w:rsidR="003A31A4" w:rsidRDefault="003A31A4" w:rsidP="00426796">
            <w:pPr>
              <w:jc w:val="center"/>
            </w:pPr>
            <w:r>
              <w:t>1</w:t>
            </w:r>
          </w:p>
        </w:tc>
        <w:tc>
          <w:tcPr>
            <w:tcW w:w="567" w:type="dxa"/>
            <w:vAlign w:val="center"/>
          </w:tcPr>
          <w:p w14:paraId="6509141F" w14:textId="77777777" w:rsidR="003A31A4" w:rsidRDefault="003A31A4" w:rsidP="00426796">
            <w:pPr>
              <w:jc w:val="center"/>
            </w:pPr>
            <w:r>
              <w:t>2</w:t>
            </w:r>
          </w:p>
        </w:tc>
      </w:tr>
      <w:tr w:rsidR="003A31A4" w14:paraId="1BB04ABD" w14:textId="77777777" w:rsidTr="00426796">
        <w:trPr>
          <w:trHeight w:val="567"/>
          <w:jc w:val="center"/>
        </w:trPr>
        <w:tc>
          <w:tcPr>
            <w:tcW w:w="567" w:type="dxa"/>
            <w:vAlign w:val="center"/>
          </w:tcPr>
          <w:p w14:paraId="7FA011CB" w14:textId="77777777" w:rsidR="003A31A4" w:rsidRDefault="003A31A4" w:rsidP="00426796">
            <w:pPr>
              <w:jc w:val="center"/>
            </w:pPr>
            <w:r>
              <w:t>3</w:t>
            </w:r>
          </w:p>
        </w:tc>
        <w:tc>
          <w:tcPr>
            <w:tcW w:w="567" w:type="dxa"/>
            <w:vAlign w:val="center"/>
          </w:tcPr>
          <w:p w14:paraId="3AD78458" w14:textId="77777777" w:rsidR="003A31A4" w:rsidRDefault="003A31A4" w:rsidP="00426796">
            <w:pPr>
              <w:jc w:val="center"/>
            </w:pPr>
            <w:r>
              <w:t>4</w:t>
            </w:r>
          </w:p>
        </w:tc>
        <w:tc>
          <w:tcPr>
            <w:tcW w:w="567" w:type="dxa"/>
            <w:vAlign w:val="center"/>
          </w:tcPr>
          <w:p w14:paraId="78FCF783" w14:textId="77777777" w:rsidR="003A31A4" w:rsidRDefault="003A31A4" w:rsidP="00426796">
            <w:pPr>
              <w:jc w:val="center"/>
            </w:pPr>
            <w:r>
              <w:t>5</w:t>
            </w:r>
          </w:p>
        </w:tc>
      </w:tr>
      <w:tr w:rsidR="003A31A4" w14:paraId="00B39DE9" w14:textId="77777777" w:rsidTr="00426796">
        <w:trPr>
          <w:trHeight w:val="567"/>
          <w:jc w:val="center"/>
        </w:trPr>
        <w:tc>
          <w:tcPr>
            <w:tcW w:w="567" w:type="dxa"/>
            <w:vAlign w:val="center"/>
          </w:tcPr>
          <w:p w14:paraId="552FE8BC" w14:textId="77777777" w:rsidR="003A31A4" w:rsidRDefault="003A31A4" w:rsidP="00426796">
            <w:pPr>
              <w:jc w:val="center"/>
            </w:pPr>
            <w:r>
              <w:t>6</w:t>
            </w:r>
          </w:p>
        </w:tc>
        <w:tc>
          <w:tcPr>
            <w:tcW w:w="567" w:type="dxa"/>
            <w:vAlign w:val="center"/>
          </w:tcPr>
          <w:p w14:paraId="2A00575B" w14:textId="77777777" w:rsidR="003A31A4" w:rsidRDefault="003A31A4" w:rsidP="00426796">
            <w:pPr>
              <w:jc w:val="center"/>
            </w:pPr>
            <w:r>
              <w:t>7</w:t>
            </w:r>
          </w:p>
        </w:tc>
        <w:tc>
          <w:tcPr>
            <w:tcW w:w="567" w:type="dxa"/>
            <w:vAlign w:val="center"/>
          </w:tcPr>
          <w:p w14:paraId="6A23F67A" w14:textId="77777777" w:rsidR="003A31A4" w:rsidRDefault="003A31A4" w:rsidP="00426796">
            <w:pPr>
              <w:jc w:val="center"/>
            </w:pPr>
            <w:r>
              <w:t>8</w:t>
            </w:r>
          </w:p>
        </w:tc>
      </w:tr>
    </w:tbl>
    <w:p w14:paraId="17520092" w14:textId="305D7F09" w:rsidR="003A31A4" w:rsidRDefault="003A31A4" w:rsidP="00416EAD">
      <w:pPr>
        <w:ind w:firstLine="709"/>
      </w:pPr>
      <w:r>
        <w:t xml:space="preserve">Соседскими машинами для автомобиля с номером 3 будут автомобили с номерами 4 и 6. </w:t>
      </w:r>
    </w:p>
    <w:p w14:paraId="5663A961" w14:textId="77777777" w:rsidR="003A31A4" w:rsidRDefault="003A31A4" w:rsidP="003A31A4"/>
    <w:p w14:paraId="37DDAA30" w14:textId="7A184535" w:rsidR="006C358D" w:rsidRDefault="006C358D" w:rsidP="006C358D">
      <w:pPr>
        <w:pStyle w:val="2"/>
      </w:pPr>
      <w:bookmarkStart w:id="4" w:name="_Toc214813369"/>
      <w:r>
        <w:t>Простой уровень (без склейки)</w:t>
      </w:r>
      <w:bookmarkEnd w:id="4"/>
    </w:p>
    <w:p w14:paraId="35115D3E" w14:textId="77777777" w:rsidR="00936FF2" w:rsidRDefault="00936FF2" w:rsidP="00936FF2">
      <w:r>
        <w:t xml:space="preserve">Известно, что: </w:t>
      </w:r>
    </w:p>
    <w:p w14:paraId="7632D4EF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t>Машина 0 имеет номер А000ВТ</w:t>
      </w:r>
    </w:p>
    <w:p w14:paraId="171FC49F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t>Машина 1 имеет номер Б001ДД</w:t>
      </w:r>
    </w:p>
    <w:p w14:paraId="38C6BB8A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t>Машина 2 используется в тарифе «Элитный»</w:t>
      </w:r>
    </w:p>
    <w:p w14:paraId="3B156451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t>Машина 3 используется в тарифе «Комфорт»</w:t>
      </w:r>
    </w:p>
    <w:p w14:paraId="3EB64055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t>Машиной 4 управляет Илья</w:t>
      </w:r>
    </w:p>
    <w:p w14:paraId="70CECC9A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t xml:space="preserve">Машина 7 – это </w:t>
      </w:r>
      <w:r>
        <w:rPr>
          <w:lang w:val="en-US"/>
        </w:rPr>
        <w:t>Subaru</w:t>
      </w:r>
    </w:p>
    <w:p w14:paraId="488C13F9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rPr>
          <w:lang w:val="en-US"/>
        </w:rPr>
        <w:t>Priora</w:t>
      </w:r>
      <w:r>
        <w:t xml:space="preserve"> используется в тарифе «Комфорт+»</w:t>
      </w:r>
    </w:p>
    <w:p w14:paraId="40E7242E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t>Антон работает по тарифу «Обычный»</w:t>
      </w:r>
    </w:p>
    <w:p w14:paraId="7E63C1B0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rPr>
          <w:lang w:val="en-US"/>
        </w:rPr>
        <w:t xml:space="preserve">Granta </w:t>
      </w:r>
      <w:r>
        <w:t>имеет номер Н004АА</w:t>
      </w:r>
    </w:p>
    <w:p w14:paraId="540A79FE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t>Автомобилем, который используется в тарифе «Бизнес», управляет Сергей</w:t>
      </w:r>
    </w:p>
    <w:p w14:paraId="30F6E542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rPr>
          <w:lang w:val="en-US"/>
        </w:rPr>
        <w:t>Haval</w:t>
      </w:r>
      <w:r w:rsidRPr="0009638B">
        <w:t xml:space="preserve"> </w:t>
      </w:r>
      <w:r>
        <w:t>используется в тарифе «Лакшери»</w:t>
      </w:r>
    </w:p>
    <w:p w14:paraId="0AC5E29B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t>Автомобиль с номером Г005ОТ используется в тарифе «Премиум»</w:t>
      </w:r>
    </w:p>
    <w:p w14:paraId="64930EAD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t>Автомобилем с номером В008ДВ управляет Николай</w:t>
      </w:r>
    </w:p>
    <w:p w14:paraId="78A6EFCA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rPr>
          <w:lang w:val="en-US"/>
        </w:rPr>
        <w:t>Volvo</w:t>
      </w:r>
      <w:r w:rsidRPr="00521B6B">
        <w:t xml:space="preserve"> </w:t>
      </w:r>
      <w:r>
        <w:t>используется в тарифе «Эконом»</w:t>
      </w:r>
    </w:p>
    <w:p w14:paraId="31393D42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t>Автомобиль, который используется в тарифе «Лакшери», стоит справа от автомобиля, который используется в тарифе «Комфорт»</w:t>
      </w:r>
    </w:p>
    <w:p w14:paraId="7BEFCE9C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rPr>
          <w:lang w:val="en-US"/>
        </w:rPr>
        <w:t>Granta</w:t>
      </w:r>
      <w:r w:rsidRPr="00521B6B">
        <w:t xml:space="preserve"> </w:t>
      </w:r>
      <w:r>
        <w:t>стоит под автомобилем с номером А000ВТ</w:t>
      </w:r>
    </w:p>
    <w:p w14:paraId="39D63B5F" w14:textId="4241DEE6" w:rsidR="00936FF2" w:rsidRDefault="00936FF2" w:rsidP="00571AFA">
      <w:pPr>
        <w:pStyle w:val="a8"/>
        <w:numPr>
          <w:ilvl w:val="0"/>
          <w:numId w:val="13"/>
        </w:numPr>
        <w:jc w:val="both"/>
      </w:pPr>
      <w:r>
        <w:t xml:space="preserve">Автомобиль, который используется </w:t>
      </w:r>
      <w:proofErr w:type="gramStart"/>
      <w:r>
        <w:t>в тарифе</w:t>
      </w:r>
      <w:proofErr w:type="gramEnd"/>
      <w:r>
        <w:t xml:space="preserve"> «Бизнес» стоит </w:t>
      </w:r>
      <w:r w:rsidR="008961AE">
        <w:t xml:space="preserve">справа от </w:t>
      </w:r>
      <w:r>
        <w:t>автомобил</w:t>
      </w:r>
      <w:r w:rsidR="008961AE">
        <w:t>я</w:t>
      </w:r>
      <w:r>
        <w:t>, которым управляет Николай</w:t>
      </w:r>
    </w:p>
    <w:p w14:paraId="6AB0795C" w14:textId="75FD7CA9" w:rsidR="00936FF2" w:rsidRDefault="00936FF2" w:rsidP="00571AFA">
      <w:pPr>
        <w:pStyle w:val="a8"/>
        <w:numPr>
          <w:ilvl w:val="0"/>
          <w:numId w:val="13"/>
        </w:numPr>
        <w:jc w:val="both"/>
      </w:pPr>
      <w:r>
        <w:t xml:space="preserve">Автомобиль, которым управляет Даниил, стоит </w:t>
      </w:r>
      <w:r w:rsidR="008961AE">
        <w:t>справа от</w:t>
      </w:r>
      <w:r>
        <w:t xml:space="preserve"> автомобил</w:t>
      </w:r>
      <w:r w:rsidR="008961AE">
        <w:t>я</w:t>
      </w:r>
      <w:r>
        <w:t xml:space="preserve"> с номером </w:t>
      </w:r>
      <w:r w:rsidR="008961AE">
        <w:t>Р</w:t>
      </w:r>
      <w:r>
        <w:t>00</w:t>
      </w:r>
      <w:r w:rsidR="008961AE">
        <w:t>3ТУ</w:t>
      </w:r>
    </w:p>
    <w:p w14:paraId="75BA9954" w14:textId="7ABED4A5" w:rsidR="008961AE" w:rsidRDefault="008961AE" w:rsidP="00571AFA">
      <w:pPr>
        <w:pStyle w:val="a8"/>
        <w:numPr>
          <w:ilvl w:val="0"/>
          <w:numId w:val="13"/>
        </w:numPr>
        <w:jc w:val="both"/>
      </w:pPr>
      <w:r>
        <w:t xml:space="preserve">Автомобиль с номером Р003ТУ стоит справа от </w:t>
      </w:r>
      <w:r>
        <w:rPr>
          <w:lang w:val="en-US"/>
        </w:rPr>
        <w:t>Volvo</w:t>
      </w:r>
    </w:p>
    <w:p w14:paraId="0F2CB410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rPr>
          <w:lang w:val="en-US"/>
        </w:rPr>
        <w:t>Largus</w:t>
      </w:r>
      <w:r w:rsidRPr="00DD0B75">
        <w:t xml:space="preserve"> </w:t>
      </w:r>
      <w:r>
        <w:t xml:space="preserve">стоит рядом с </w:t>
      </w:r>
      <w:r>
        <w:rPr>
          <w:lang w:val="en-US"/>
        </w:rPr>
        <w:t>Haval</w:t>
      </w:r>
    </w:p>
    <w:p w14:paraId="41048408" w14:textId="1369B9FB" w:rsidR="00936FF2" w:rsidRDefault="00936FF2" w:rsidP="00571AFA">
      <w:pPr>
        <w:pStyle w:val="a8"/>
        <w:numPr>
          <w:ilvl w:val="0"/>
          <w:numId w:val="13"/>
        </w:numPr>
        <w:jc w:val="both"/>
      </w:pPr>
      <w:r>
        <w:t>Автомобиль, который используется в тарифе «Элитный», стоит рядом с автомобилем, который используется в тарифе «</w:t>
      </w:r>
      <w:r w:rsidR="008961AE">
        <w:t>Комфорт+</w:t>
      </w:r>
      <w:r>
        <w:t>»</w:t>
      </w:r>
    </w:p>
    <w:p w14:paraId="654A05EA" w14:textId="77777777" w:rsidR="00936FF2" w:rsidRDefault="00936FF2" w:rsidP="00571AFA">
      <w:pPr>
        <w:pStyle w:val="a8"/>
        <w:numPr>
          <w:ilvl w:val="0"/>
          <w:numId w:val="13"/>
        </w:numPr>
        <w:jc w:val="both"/>
      </w:pPr>
      <w:r>
        <w:lastRenderedPageBreak/>
        <w:t>Автомобиль, которым управляет Максим, стоит рядом с автомобилем, который используется в тарифе «Премиум»</w:t>
      </w:r>
    </w:p>
    <w:p w14:paraId="63D1C822" w14:textId="77777777" w:rsidR="00936FF2" w:rsidRDefault="00936FF2" w:rsidP="00571AFA">
      <w:pPr>
        <w:jc w:val="both"/>
      </w:pPr>
      <w:r>
        <w:t>Дополнительно знаем, что:</w:t>
      </w:r>
    </w:p>
    <w:p w14:paraId="01F7B04C" w14:textId="43AB84CF" w:rsidR="00936FF2" w:rsidRDefault="00936FF2" w:rsidP="00571AFA">
      <w:pPr>
        <w:pStyle w:val="a8"/>
        <w:numPr>
          <w:ilvl w:val="0"/>
          <w:numId w:val="15"/>
        </w:numPr>
        <w:jc w:val="both"/>
      </w:pPr>
      <w:r>
        <w:t>Машин</w:t>
      </w:r>
      <w:r w:rsidR="00F5671F">
        <w:t>а</w:t>
      </w:r>
      <w:r>
        <w:t xml:space="preserve"> 5 </w:t>
      </w:r>
      <w:r w:rsidR="00F5671F">
        <w:t>используется в тарифе «Комфорт+»</w:t>
      </w:r>
    </w:p>
    <w:p w14:paraId="7EB5BC7D" w14:textId="2DC377DC" w:rsidR="00F5671F" w:rsidRDefault="00F5671F" w:rsidP="00571AFA">
      <w:pPr>
        <w:pStyle w:val="a8"/>
        <w:numPr>
          <w:ilvl w:val="0"/>
          <w:numId w:val="15"/>
        </w:numPr>
        <w:jc w:val="both"/>
      </w:pPr>
      <w:r>
        <w:t>Автомобиль, которым управляет Иван, имеет номер С002УВ</w:t>
      </w:r>
    </w:p>
    <w:p w14:paraId="4C3FBC7F" w14:textId="54A60418" w:rsidR="00F5671F" w:rsidRDefault="00F5671F" w:rsidP="00571AFA">
      <w:pPr>
        <w:pStyle w:val="a8"/>
        <w:numPr>
          <w:ilvl w:val="0"/>
          <w:numId w:val="15"/>
        </w:numPr>
        <w:jc w:val="both"/>
      </w:pPr>
      <w:r>
        <w:t>Автомобил</w:t>
      </w:r>
      <w:r w:rsidR="008961AE">
        <w:t>ем</w:t>
      </w:r>
      <w:r>
        <w:t xml:space="preserve"> с номером </w:t>
      </w:r>
      <w:r w:rsidR="008961AE">
        <w:t>Б001ДД управляет Тамара</w:t>
      </w:r>
    </w:p>
    <w:p w14:paraId="16331553" w14:textId="77777777" w:rsidR="00936FF2" w:rsidRPr="00936FF2" w:rsidRDefault="00936FF2" w:rsidP="00571AFA">
      <w:pPr>
        <w:pStyle w:val="a8"/>
        <w:numPr>
          <w:ilvl w:val="0"/>
          <w:numId w:val="15"/>
        </w:numPr>
        <w:jc w:val="both"/>
      </w:pPr>
      <w:r>
        <w:t xml:space="preserve">Автомобиль с номером Р003ТУ стоит справа от </w:t>
      </w:r>
      <w:r>
        <w:rPr>
          <w:lang w:val="en-US"/>
        </w:rPr>
        <w:t>Volvo</w:t>
      </w:r>
    </w:p>
    <w:p w14:paraId="40C5D018" w14:textId="77777777" w:rsidR="00936FF2" w:rsidRDefault="00936FF2" w:rsidP="00571AFA">
      <w:pPr>
        <w:pStyle w:val="a8"/>
        <w:numPr>
          <w:ilvl w:val="0"/>
          <w:numId w:val="15"/>
        </w:numPr>
        <w:jc w:val="both"/>
      </w:pPr>
      <w:r>
        <w:t>Автомобиль, который используется в тарифе «Комфорт+», стоит под автомобилем, которым управляет Иван</w:t>
      </w:r>
    </w:p>
    <w:p w14:paraId="5FBB7200" w14:textId="5A1086B5" w:rsidR="00936FF2" w:rsidRDefault="00936FF2" w:rsidP="008961AE">
      <w:pPr>
        <w:pStyle w:val="a8"/>
        <w:numPr>
          <w:ilvl w:val="0"/>
          <w:numId w:val="15"/>
        </w:numPr>
        <w:jc w:val="both"/>
      </w:pPr>
      <w:r>
        <w:rPr>
          <w:lang w:val="en-US"/>
        </w:rPr>
        <w:t>Vesta</w:t>
      </w:r>
      <w:r w:rsidRPr="00936FF2">
        <w:t xml:space="preserve"> </w:t>
      </w:r>
      <w:r>
        <w:t>стоит рядом с автомобилем, который используется в тарифе «Комфорт»</w:t>
      </w:r>
    </w:p>
    <w:p w14:paraId="4D6C0E09" w14:textId="77777777" w:rsidR="008961AE" w:rsidRDefault="008961AE" w:rsidP="008961AE">
      <w:pPr>
        <w:ind w:left="360"/>
        <w:jc w:val="both"/>
      </w:pPr>
    </w:p>
    <w:p w14:paraId="21FB4EFB" w14:textId="77777777" w:rsidR="00DF2B56" w:rsidRDefault="00DF2B56" w:rsidP="00DF2B56">
      <w:r>
        <w:t>Закодируем каждый объект следующим образом: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985"/>
        <w:gridCol w:w="1843"/>
        <w:gridCol w:w="1559"/>
        <w:gridCol w:w="2262"/>
      </w:tblGrid>
      <w:tr w:rsidR="00DF2B56" w14:paraId="62D62969" w14:textId="77777777" w:rsidTr="00426796">
        <w:trPr>
          <w:jc w:val="center"/>
        </w:trPr>
        <w:tc>
          <w:tcPr>
            <w:tcW w:w="1696" w:type="dxa"/>
          </w:tcPr>
          <w:p w14:paraId="4111B785" w14:textId="77777777" w:rsidR="00DF2B56" w:rsidRDefault="00DF2B56" w:rsidP="00426796">
            <w:pPr>
              <w:jc w:val="center"/>
            </w:pPr>
            <w:r w:rsidRPr="00BB50C2">
              <w:rPr>
                <w:u w:val="single"/>
              </w:rPr>
              <w:t>Объект</w:t>
            </w:r>
            <w:r>
              <w:br/>
              <w:t>Автомобиль</w:t>
            </w:r>
          </w:p>
        </w:tc>
        <w:tc>
          <w:tcPr>
            <w:tcW w:w="1985" w:type="dxa"/>
          </w:tcPr>
          <w:p w14:paraId="5FBA35F7" w14:textId="77777777" w:rsidR="00DF2B56" w:rsidRDefault="00DF2B56" w:rsidP="00426796">
            <w:pPr>
              <w:jc w:val="center"/>
            </w:pPr>
            <w:r w:rsidRPr="00BB50C2">
              <w:rPr>
                <w:u w:val="single"/>
              </w:rPr>
              <w:t>Свойство 0</w:t>
            </w:r>
            <w:r>
              <w:br/>
              <w:t>Номер авто</w:t>
            </w:r>
          </w:p>
        </w:tc>
        <w:tc>
          <w:tcPr>
            <w:tcW w:w="1843" w:type="dxa"/>
          </w:tcPr>
          <w:p w14:paraId="05B53DF8" w14:textId="77777777" w:rsidR="00DF2B56" w:rsidRDefault="00DF2B56" w:rsidP="00426796">
            <w:pPr>
              <w:jc w:val="center"/>
            </w:pPr>
            <w:r w:rsidRPr="00BB50C2">
              <w:rPr>
                <w:u w:val="single"/>
              </w:rPr>
              <w:t>Свойство 1</w:t>
            </w:r>
            <w:r>
              <w:br/>
              <w:t>Марка авто</w:t>
            </w:r>
          </w:p>
        </w:tc>
        <w:tc>
          <w:tcPr>
            <w:tcW w:w="1559" w:type="dxa"/>
          </w:tcPr>
          <w:p w14:paraId="15170287" w14:textId="77777777" w:rsidR="00DF2B56" w:rsidRDefault="00DF2B56" w:rsidP="00426796">
            <w:pPr>
              <w:jc w:val="center"/>
            </w:pPr>
            <w:r w:rsidRPr="00BB50C2">
              <w:rPr>
                <w:u w:val="single"/>
              </w:rPr>
              <w:t>Свойство 2</w:t>
            </w:r>
            <w:r>
              <w:br/>
              <w:t>Водитель</w:t>
            </w:r>
          </w:p>
        </w:tc>
        <w:tc>
          <w:tcPr>
            <w:tcW w:w="2262" w:type="dxa"/>
          </w:tcPr>
          <w:p w14:paraId="2EC8A7B2" w14:textId="77777777" w:rsidR="00DF2B56" w:rsidRDefault="00DF2B56" w:rsidP="00426796">
            <w:pPr>
              <w:jc w:val="center"/>
            </w:pPr>
            <w:r w:rsidRPr="00BB50C2">
              <w:rPr>
                <w:u w:val="single"/>
              </w:rPr>
              <w:t>Свойство 3</w:t>
            </w:r>
            <w:r>
              <w:br/>
              <w:t>Тариф</w:t>
            </w:r>
          </w:p>
        </w:tc>
      </w:tr>
      <w:tr w:rsidR="00DF2B56" w14:paraId="73F3D945" w14:textId="77777777" w:rsidTr="00426796">
        <w:trPr>
          <w:jc w:val="center"/>
        </w:trPr>
        <w:tc>
          <w:tcPr>
            <w:tcW w:w="1696" w:type="dxa"/>
          </w:tcPr>
          <w:p w14:paraId="4CFF8180" w14:textId="77777777" w:rsidR="00DF2B56" w:rsidRDefault="00DF2B56" w:rsidP="00426796">
            <w:pPr>
              <w:jc w:val="center"/>
            </w:pPr>
            <w:r>
              <w:t>0</w:t>
            </w:r>
          </w:p>
        </w:tc>
        <w:tc>
          <w:tcPr>
            <w:tcW w:w="1985" w:type="dxa"/>
          </w:tcPr>
          <w:p w14:paraId="0117FBF9" w14:textId="77777777" w:rsidR="00DF2B56" w:rsidRDefault="00DF2B56" w:rsidP="00426796">
            <w:pPr>
              <w:jc w:val="center"/>
            </w:pPr>
            <w:r>
              <w:t>А000ВТ</w:t>
            </w:r>
          </w:p>
        </w:tc>
        <w:tc>
          <w:tcPr>
            <w:tcW w:w="1843" w:type="dxa"/>
          </w:tcPr>
          <w:p w14:paraId="102A2539" w14:textId="77777777" w:rsidR="00DF2B56" w:rsidRPr="00BB50C2" w:rsidRDefault="00DF2B56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Vesta</w:t>
            </w:r>
          </w:p>
        </w:tc>
        <w:tc>
          <w:tcPr>
            <w:tcW w:w="1559" w:type="dxa"/>
          </w:tcPr>
          <w:p w14:paraId="3BE2C42A" w14:textId="77777777" w:rsidR="00DF2B56" w:rsidRDefault="00DF2B56" w:rsidP="00426796">
            <w:pPr>
              <w:jc w:val="center"/>
            </w:pPr>
            <w:r>
              <w:t>Илья</w:t>
            </w:r>
          </w:p>
        </w:tc>
        <w:tc>
          <w:tcPr>
            <w:tcW w:w="2262" w:type="dxa"/>
          </w:tcPr>
          <w:p w14:paraId="058C570A" w14:textId="77777777" w:rsidR="00DF2B56" w:rsidRDefault="00DF2B56" w:rsidP="00426796">
            <w:pPr>
              <w:jc w:val="center"/>
            </w:pPr>
            <w:r>
              <w:t>Эконом</w:t>
            </w:r>
          </w:p>
        </w:tc>
      </w:tr>
      <w:tr w:rsidR="00DF2B56" w14:paraId="27A5E791" w14:textId="77777777" w:rsidTr="00426796">
        <w:trPr>
          <w:jc w:val="center"/>
        </w:trPr>
        <w:tc>
          <w:tcPr>
            <w:tcW w:w="1696" w:type="dxa"/>
          </w:tcPr>
          <w:p w14:paraId="6CE32692" w14:textId="77777777" w:rsidR="00DF2B56" w:rsidRDefault="00DF2B56" w:rsidP="00426796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614BAEA4" w14:textId="77777777" w:rsidR="00DF2B56" w:rsidRDefault="00DF2B56" w:rsidP="00426796">
            <w:pPr>
              <w:jc w:val="center"/>
            </w:pPr>
            <w:r>
              <w:t>Б001ДД</w:t>
            </w:r>
          </w:p>
        </w:tc>
        <w:tc>
          <w:tcPr>
            <w:tcW w:w="1843" w:type="dxa"/>
          </w:tcPr>
          <w:p w14:paraId="2F77B04E" w14:textId="77777777" w:rsidR="00DF2B56" w:rsidRPr="00BB50C2" w:rsidRDefault="00DF2B56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Largus</w:t>
            </w:r>
          </w:p>
        </w:tc>
        <w:tc>
          <w:tcPr>
            <w:tcW w:w="1559" w:type="dxa"/>
          </w:tcPr>
          <w:p w14:paraId="1DB37B4D" w14:textId="77777777" w:rsidR="00DF2B56" w:rsidRDefault="00DF2B56" w:rsidP="00426796">
            <w:pPr>
              <w:jc w:val="center"/>
            </w:pPr>
            <w:r>
              <w:t>Антон</w:t>
            </w:r>
          </w:p>
        </w:tc>
        <w:tc>
          <w:tcPr>
            <w:tcW w:w="2262" w:type="dxa"/>
          </w:tcPr>
          <w:p w14:paraId="098E0015" w14:textId="77777777" w:rsidR="00DF2B56" w:rsidRDefault="00DF2B56" w:rsidP="00426796">
            <w:pPr>
              <w:jc w:val="center"/>
            </w:pPr>
            <w:r>
              <w:t>Комфорт</w:t>
            </w:r>
          </w:p>
        </w:tc>
      </w:tr>
      <w:tr w:rsidR="00DF2B56" w14:paraId="651709C4" w14:textId="77777777" w:rsidTr="00426796">
        <w:trPr>
          <w:jc w:val="center"/>
        </w:trPr>
        <w:tc>
          <w:tcPr>
            <w:tcW w:w="1696" w:type="dxa"/>
          </w:tcPr>
          <w:p w14:paraId="22B17986" w14:textId="77777777" w:rsidR="00DF2B56" w:rsidRDefault="00DF2B56" w:rsidP="00426796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0D8FC6F9" w14:textId="77777777" w:rsidR="00DF2B56" w:rsidRDefault="00DF2B56" w:rsidP="00426796">
            <w:pPr>
              <w:jc w:val="center"/>
            </w:pPr>
            <w:r>
              <w:t>С002УВ</w:t>
            </w:r>
          </w:p>
        </w:tc>
        <w:tc>
          <w:tcPr>
            <w:tcW w:w="1843" w:type="dxa"/>
          </w:tcPr>
          <w:p w14:paraId="5FD10843" w14:textId="77777777" w:rsidR="00DF2B56" w:rsidRPr="00BB50C2" w:rsidRDefault="00DF2B56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Granta</w:t>
            </w:r>
          </w:p>
        </w:tc>
        <w:tc>
          <w:tcPr>
            <w:tcW w:w="1559" w:type="dxa"/>
          </w:tcPr>
          <w:p w14:paraId="7136C8F4" w14:textId="77777777" w:rsidR="00DF2B56" w:rsidRDefault="00DF2B56" w:rsidP="00426796">
            <w:pPr>
              <w:jc w:val="center"/>
            </w:pPr>
            <w:r>
              <w:t>Сергей</w:t>
            </w:r>
          </w:p>
        </w:tc>
        <w:tc>
          <w:tcPr>
            <w:tcW w:w="2262" w:type="dxa"/>
          </w:tcPr>
          <w:p w14:paraId="5DC837F1" w14:textId="77777777" w:rsidR="00DF2B56" w:rsidRDefault="00DF2B56" w:rsidP="00426796">
            <w:pPr>
              <w:jc w:val="center"/>
            </w:pPr>
            <w:r>
              <w:t>Комфорт+</w:t>
            </w:r>
          </w:p>
        </w:tc>
      </w:tr>
      <w:tr w:rsidR="00DF2B56" w14:paraId="4F402434" w14:textId="77777777" w:rsidTr="00426796">
        <w:trPr>
          <w:jc w:val="center"/>
        </w:trPr>
        <w:tc>
          <w:tcPr>
            <w:tcW w:w="1696" w:type="dxa"/>
          </w:tcPr>
          <w:p w14:paraId="3FDE8FA7" w14:textId="77777777" w:rsidR="00DF2B56" w:rsidRDefault="00DF2B56" w:rsidP="00426796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5839BF46" w14:textId="77777777" w:rsidR="00DF2B56" w:rsidRDefault="00DF2B56" w:rsidP="00426796">
            <w:pPr>
              <w:jc w:val="center"/>
            </w:pPr>
            <w:r>
              <w:t>Р003ТУ</w:t>
            </w:r>
          </w:p>
        </w:tc>
        <w:tc>
          <w:tcPr>
            <w:tcW w:w="1843" w:type="dxa"/>
          </w:tcPr>
          <w:p w14:paraId="3A6BD6D1" w14:textId="77777777" w:rsidR="00DF2B56" w:rsidRPr="00BB50C2" w:rsidRDefault="00DF2B56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Priora</w:t>
            </w:r>
          </w:p>
        </w:tc>
        <w:tc>
          <w:tcPr>
            <w:tcW w:w="1559" w:type="dxa"/>
          </w:tcPr>
          <w:p w14:paraId="561CE977" w14:textId="77777777" w:rsidR="00DF2B56" w:rsidRDefault="00DF2B56" w:rsidP="00426796">
            <w:pPr>
              <w:jc w:val="center"/>
            </w:pPr>
            <w:r>
              <w:t>Иван</w:t>
            </w:r>
          </w:p>
        </w:tc>
        <w:tc>
          <w:tcPr>
            <w:tcW w:w="2262" w:type="dxa"/>
          </w:tcPr>
          <w:p w14:paraId="2E355665" w14:textId="77777777" w:rsidR="00DF2B56" w:rsidRDefault="00DF2B56" w:rsidP="00426796">
            <w:pPr>
              <w:jc w:val="center"/>
            </w:pPr>
            <w:r>
              <w:t>Бизнес</w:t>
            </w:r>
          </w:p>
        </w:tc>
      </w:tr>
      <w:tr w:rsidR="00DF2B56" w14:paraId="77B46547" w14:textId="77777777" w:rsidTr="00426796">
        <w:trPr>
          <w:jc w:val="center"/>
        </w:trPr>
        <w:tc>
          <w:tcPr>
            <w:tcW w:w="1696" w:type="dxa"/>
          </w:tcPr>
          <w:p w14:paraId="6AB9AB9D" w14:textId="77777777" w:rsidR="00DF2B56" w:rsidRDefault="00DF2B56" w:rsidP="00426796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6FF9A63C" w14:textId="77777777" w:rsidR="00DF2B56" w:rsidRDefault="00DF2B56" w:rsidP="00426796">
            <w:pPr>
              <w:jc w:val="center"/>
            </w:pPr>
            <w:r>
              <w:t>Н004АА</w:t>
            </w:r>
          </w:p>
        </w:tc>
        <w:tc>
          <w:tcPr>
            <w:tcW w:w="1843" w:type="dxa"/>
          </w:tcPr>
          <w:p w14:paraId="576B43D5" w14:textId="77777777" w:rsidR="00DF2B56" w:rsidRPr="00BB50C2" w:rsidRDefault="00DF2B56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Haval</w:t>
            </w:r>
          </w:p>
        </w:tc>
        <w:tc>
          <w:tcPr>
            <w:tcW w:w="1559" w:type="dxa"/>
          </w:tcPr>
          <w:p w14:paraId="49161BEB" w14:textId="77777777" w:rsidR="00DF2B56" w:rsidRDefault="00DF2B56" w:rsidP="00426796">
            <w:pPr>
              <w:jc w:val="center"/>
            </w:pPr>
            <w:r>
              <w:t>Тамара</w:t>
            </w:r>
          </w:p>
        </w:tc>
        <w:tc>
          <w:tcPr>
            <w:tcW w:w="2262" w:type="dxa"/>
          </w:tcPr>
          <w:p w14:paraId="7039E288" w14:textId="77777777" w:rsidR="00DF2B56" w:rsidRDefault="00DF2B56" w:rsidP="00426796">
            <w:pPr>
              <w:jc w:val="center"/>
            </w:pPr>
            <w:r>
              <w:t>Премиум</w:t>
            </w:r>
          </w:p>
        </w:tc>
      </w:tr>
      <w:tr w:rsidR="00DF2B56" w14:paraId="11D0269A" w14:textId="77777777" w:rsidTr="00426796">
        <w:trPr>
          <w:jc w:val="center"/>
        </w:trPr>
        <w:tc>
          <w:tcPr>
            <w:tcW w:w="1696" w:type="dxa"/>
          </w:tcPr>
          <w:p w14:paraId="5E9E47F5" w14:textId="77777777" w:rsidR="00DF2B56" w:rsidRDefault="00DF2B56" w:rsidP="00426796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793B62E2" w14:textId="77777777" w:rsidR="00DF2B56" w:rsidRDefault="00DF2B56" w:rsidP="00426796">
            <w:pPr>
              <w:jc w:val="center"/>
            </w:pPr>
            <w:r>
              <w:t>Г005ОТ</w:t>
            </w:r>
          </w:p>
        </w:tc>
        <w:tc>
          <w:tcPr>
            <w:tcW w:w="1843" w:type="dxa"/>
          </w:tcPr>
          <w:p w14:paraId="764D72FB" w14:textId="77777777" w:rsidR="00DF2B56" w:rsidRPr="00BB50C2" w:rsidRDefault="00DF2B56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Nissan</w:t>
            </w:r>
          </w:p>
        </w:tc>
        <w:tc>
          <w:tcPr>
            <w:tcW w:w="1559" w:type="dxa"/>
          </w:tcPr>
          <w:p w14:paraId="14410331" w14:textId="77777777" w:rsidR="00DF2B56" w:rsidRDefault="00DF2B56" w:rsidP="00426796">
            <w:pPr>
              <w:jc w:val="center"/>
            </w:pPr>
            <w:r>
              <w:t>Николай</w:t>
            </w:r>
          </w:p>
        </w:tc>
        <w:tc>
          <w:tcPr>
            <w:tcW w:w="2262" w:type="dxa"/>
          </w:tcPr>
          <w:p w14:paraId="1D2439F5" w14:textId="77777777" w:rsidR="00DF2B56" w:rsidRDefault="00DF2B56" w:rsidP="00426796">
            <w:pPr>
              <w:jc w:val="center"/>
            </w:pPr>
            <w:r>
              <w:t>Элитный</w:t>
            </w:r>
          </w:p>
        </w:tc>
      </w:tr>
      <w:tr w:rsidR="00DF2B56" w14:paraId="0E5459EF" w14:textId="77777777" w:rsidTr="00426796">
        <w:trPr>
          <w:jc w:val="center"/>
        </w:trPr>
        <w:tc>
          <w:tcPr>
            <w:tcW w:w="1696" w:type="dxa"/>
          </w:tcPr>
          <w:p w14:paraId="79659711" w14:textId="77777777" w:rsidR="00DF2B56" w:rsidRDefault="00DF2B56" w:rsidP="00426796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49615F10" w14:textId="77777777" w:rsidR="00DF2B56" w:rsidRDefault="00DF2B56" w:rsidP="00426796">
            <w:pPr>
              <w:jc w:val="center"/>
            </w:pPr>
            <w:r>
              <w:t>Л006МВ</w:t>
            </w:r>
          </w:p>
        </w:tc>
        <w:tc>
          <w:tcPr>
            <w:tcW w:w="1843" w:type="dxa"/>
          </w:tcPr>
          <w:p w14:paraId="3788B444" w14:textId="77777777" w:rsidR="00DF2B56" w:rsidRPr="00BB50C2" w:rsidRDefault="00DF2B56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Exeed</w:t>
            </w:r>
          </w:p>
        </w:tc>
        <w:tc>
          <w:tcPr>
            <w:tcW w:w="1559" w:type="dxa"/>
          </w:tcPr>
          <w:p w14:paraId="12786B2C" w14:textId="77777777" w:rsidR="00DF2B56" w:rsidRDefault="00DF2B56" w:rsidP="00426796">
            <w:pPr>
              <w:jc w:val="center"/>
            </w:pPr>
            <w:r>
              <w:t>Даниил</w:t>
            </w:r>
          </w:p>
        </w:tc>
        <w:tc>
          <w:tcPr>
            <w:tcW w:w="2262" w:type="dxa"/>
          </w:tcPr>
          <w:p w14:paraId="30B441FD" w14:textId="77777777" w:rsidR="00DF2B56" w:rsidRDefault="00DF2B56" w:rsidP="00426796">
            <w:pPr>
              <w:jc w:val="center"/>
            </w:pPr>
            <w:r>
              <w:t>Детский</w:t>
            </w:r>
          </w:p>
        </w:tc>
      </w:tr>
      <w:tr w:rsidR="00DF2B56" w14:paraId="240C2CF1" w14:textId="77777777" w:rsidTr="00426796">
        <w:trPr>
          <w:jc w:val="center"/>
        </w:trPr>
        <w:tc>
          <w:tcPr>
            <w:tcW w:w="1696" w:type="dxa"/>
          </w:tcPr>
          <w:p w14:paraId="550AE331" w14:textId="77777777" w:rsidR="00DF2B56" w:rsidRDefault="00DF2B56" w:rsidP="00426796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1DBA9F93" w14:textId="77777777" w:rsidR="00DF2B56" w:rsidRDefault="00DF2B56" w:rsidP="00426796">
            <w:pPr>
              <w:jc w:val="center"/>
            </w:pPr>
            <w:r>
              <w:t>А007АА</w:t>
            </w:r>
          </w:p>
        </w:tc>
        <w:tc>
          <w:tcPr>
            <w:tcW w:w="1843" w:type="dxa"/>
          </w:tcPr>
          <w:p w14:paraId="1B889CE7" w14:textId="77777777" w:rsidR="00DF2B56" w:rsidRPr="00BB50C2" w:rsidRDefault="00DF2B56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Volvo</w:t>
            </w:r>
          </w:p>
        </w:tc>
        <w:tc>
          <w:tcPr>
            <w:tcW w:w="1559" w:type="dxa"/>
          </w:tcPr>
          <w:p w14:paraId="62F7FCDE" w14:textId="77777777" w:rsidR="00DF2B56" w:rsidRDefault="00DF2B56" w:rsidP="00426796">
            <w:pPr>
              <w:jc w:val="center"/>
            </w:pPr>
            <w:r>
              <w:t>Максим</w:t>
            </w:r>
          </w:p>
        </w:tc>
        <w:tc>
          <w:tcPr>
            <w:tcW w:w="2262" w:type="dxa"/>
          </w:tcPr>
          <w:p w14:paraId="5EACBE44" w14:textId="77777777" w:rsidR="00DF2B56" w:rsidRDefault="00DF2B56" w:rsidP="00426796">
            <w:pPr>
              <w:jc w:val="center"/>
            </w:pPr>
            <w:r>
              <w:t>Обычный</w:t>
            </w:r>
          </w:p>
        </w:tc>
      </w:tr>
      <w:tr w:rsidR="00DF2B56" w14:paraId="50D4ECAA" w14:textId="77777777" w:rsidTr="00426796">
        <w:trPr>
          <w:jc w:val="center"/>
        </w:trPr>
        <w:tc>
          <w:tcPr>
            <w:tcW w:w="1696" w:type="dxa"/>
          </w:tcPr>
          <w:p w14:paraId="0224E528" w14:textId="77777777" w:rsidR="00DF2B56" w:rsidRDefault="00DF2B56" w:rsidP="00426796">
            <w:pPr>
              <w:jc w:val="center"/>
            </w:pPr>
            <w:r>
              <w:t>8</w:t>
            </w:r>
          </w:p>
        </w:tc>
        <w:tc>
          <w:tcPr>
            <w:tcW w:w="1985" w:type="dxa"/>
          </w:tcPr>
          <w:p w14:paraId="5C77ED92" w14:textId="77777777" w:rsidR="00DF2B56" w:rsidRDefault="00DF2B56" w:rsidP="00426796">
            <w:pPr>
              <w:jc w:val="center"/>
            </w:pPr>
            <w:r>
              <w:t>В008ДВ</w:t>
            </w:r>
          </w:p>
        </w:tc>
        <w:tc>
          <w:tcPr>
            <w:tcW w:w="1843" w:type="dxa"/>
          </w:tcPr>
          <w:p w14:paraId="7FE1E32A" w14:textId="77777777" w:rsidR="00DF2B56" w:rsidRPr="00BB50C2" w:rsidRDefault="00DF2B56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Subaru</w:t>
            </w:r>
          </w:p>
        </w:tc>
        <w:tc>
          <w:tcPr>
            <w:tcW w:w="1559" w:type="dxa"/>
          </w:tcPr>
          <w:p w14:paraId="17D4AD09" w14:textId="77777777" w:rsidR="00DF2B56" w:rsidRDefault="00DF2B56" w:rsidP="00426796">
            <w:pPr>
              <w:jc w:val="center"/>
            </w:pPr>
            <w:r>
              <w:t>Олег</w:t>
            </w:r>
          </w:p>
        </w:tc>
        <w:tc>
          <w:tcPr>
            <w:tcW w:w="2262" w:type="dxa"/>
          </w:tcPr>
          <w:p w14:paraId="54FEDF9A" w14:textId="77777777" w:rsidR="00DF2B56" w:rsidRDefault="00DF2B56" w:rsidP="002D0DEB">
            <w:pPr>
              <w:keepNext/>
              <w:jc w:val="center"/>
            </w:pPr>
            <w:r>
              <w:t>Лакшери</w:t>
            </w:r>
          </w:p>
        </w:tc>
      </w:tr>
    </w:tbl>
    <w:p w14:paraId="2AD0A94A" w14:textId="24BB58E8" w:rsidR="00DF2B56" w:rsidRDefault="002D0DEB" w:rsidP="002D0DEB">
      <w:pPr>
        <w:pStyle w:val="af7"/>
        <w:jc w:val="center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>. Закодированные объекты</w:t>
      </w:r>
    </w:p>
    <w:p w14:paraId="749762DF" w14:textId="77777777" w:rsidR="00255717" w:rsidRDefault="00255717">
      <w:pPr>
        <w:spacing w:after="160" w:line="259" w:lineRule="auto"/>
      </w:pPr>
      <w:r>
        <w:br w:type="page"/>
      </w:r>
    </w:p>
    <w:p w14:paraId="3396E783" w14:textId="51744567" w:rsidR="00D5694D" w:rsidRPr="00D5694D" w:rsidRDefault="00D5694D" w:rsidP="00D5694D">
      <w:pPr>
        <w:ind w:firstLine="709"/>
        <w:jc w:val="both"/>
      </w:pPr>
      <w:r>
        <w:lastRenderedPageBreak/>
        <w:t>С заданными ограничениями было получено 12 решений, которые приведены в таблице ниже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D5694D" w14:paraId="4064A6FD" w14:textId="77777777" w:rsidTr="00D5694D">
        <w:tc>
          <w:tcPr>
            <w:tcW w:w="1557" w:type="dxa"/>
          </w:tcPr>
          <w:p w14:paraId="032B9D1A" w14:textId="77777777" w:rsidR="00255717" w:rsidRDefault="00255717" w:rsidP="00255717">
            <w:pPr>
              <w:jc w:val="center"/>
            </w:pPr>
            <w:r>
              <w:t>0: 0 0 1 7</w:t>
            </w:r>
          </w:p>
          <w:p w14:paraId="3B36ABBD" w14:textId="77777777" w:rsidR="00255717" w:rsidRDefault="00255717" w:rsidP="00255717">
            <w:pPr>
              <w:jc w:val="center"/>
            </w:pPr>
            <w:r>
              <w:t>1: 1 1 4 6</w:t>
            </w:r>
          </w:p>
          <w:p w14:paraId="3B673B78" w14:textId="77777777" w:rsidR="00255717" w:rsidRDefault="00255717" w:rsidP="00255717">
            <w:pPr>
              <w:jc w:val="center"/>
            </w:pPr>
            <w:r>
              <w:t>2: 2 6 3 5</w:t>
            </w:r>
          </w:p>
          <w:p w14:paraId="026131DB" w14:textId="77777777" w:rsidR="00255717" w:rsidRDefault="00255717" w:rsidP="00255717">
            <w:pPr>
              <w:jc w:val="center"/>
            </w:pPr>
            <w:r>
              <w:t>3: 4 2 8 1</w:t>
            </w:r>
          </w:p>
          <w:p w14:paraId="65C24811" w14:textId="77777777" w:rsidR="00255717" w:rsidRDefault="00255717" w:rsidP="00255717">
            <w:pPr>
              <w:jc w:val="center"/>
            </w:pPr>
            <w:r>
              <w:t>4: 6 4 0 8</w:t>
            </w:r>
          </w:p>
          <w:p w14:paraId="6953A624" w14:textId="77777777" w:rsidR="00255717" w:rsidRDefault="00255717" w:rsidP="00255717">
            <w:pPr>
              <w:jc w:val="center"/>
            </w:pPr>
            <w:r>
              <w:t>5: 7 3 7 2</w:t>
            </w:r>
          </w:p>
          <w:p w14:paraId="4919AE7C" w14:textId="77777777" w:rsidR="00255717" w:rsidRDefault="00255717" w:rsidP="00255717">
            <w:pPr>
              <w:jc w:val="center"/>
            </w:pPr>
            <w:r>
              <w:t>6: 8 7 5 0</w:t>
            </w:r>
          </w:p>
          <w:p w14:paraId="7947AB1A" w14:textId="77777777" w:rsidR="00255717" w:rsidRDefault="00255717" w:rsidP="00255717">
            <w:pPr>
              <w:jc w:val="center"/>
            </w:pPr>
            <w:r>
              <w:t>7: 3 8 2 3</w:t>
            </w:r>
          </w:p>
          <w:p w14:paraId="02CF39F2" w14:textId="4D7BFF67" w:rsidR="00D5694D" w:rsidRDefault="00255717" w:rsidP="00255717">
            <w:pPr>
              <w:jc w:val="center"/>
            </w:pPr>
            <w:r>
              <w:t>8: 5 5 6 4</w:t>
            </w:r>
          </w:p>
        </w:tc>
        <w:tc>
          <w:tcPr>
            <w:tcW w:w="1557" w:type="dxa"/>
          </w:tcPr>
          <w:p w14:paraId="01CCADEC" w14:textId="77777777" w:rsidR="00255717" w:rsidRDefault="00255717" w:rsidP="00255717">
            <w:pPr>
              <w:jc w:val="center"/>
            </w:pPr>
            <w:r>
              <w:t>0: 0 0 1 7</w:t>
            </w:r>
          </w:p>
          <w:p w14:paraId="2438F201" w14:textId="77777777" w:rsidR="00255717" w:rsidRDefault="00255717" w:rsidP="00255717">
            <w:pPr>
              <w:jc w:val="center"/>
            </w:pPr>
            <w:r>
              <w:t>1: 1 1 4 6</w:t>
            </w:r>
          </w:p>
          <w:p w14:paraId="37A8DDD8" w14:textId="77777777" w:rsidR="00255717" w:rsidRDefault="00255717" w:rsidP="00255717">
            <w:pPr>
              <w:jc w:val="center"/>
            </w:pPr>
            <w:r>
              <w:t>2: 2 6 3 5</w:t>
            </w:r>
          </w:p>
          <w:p w14:paraId="64536AE7" w14:textId="77777777" w:rsidR="00255717" w:rsidRDefault="00255717" w:rsidP="00255717">
            <w:pPr>
              <w:jc w:val="center"/>
            </w:pPr>
            <w:r>
              <w:t>3: 4 2 8 1</w:t>
            </w:r>
          </w:p>
          <w:p w14:paraId="6F390C09" w14:textId="77777777" w:rsidR="00255717" w:rsidRDefault="00255717" w:rsidP="00255717">
            <w:pPr>
              <w:jc w:val="center"/>
            </w:pPr>
            <w:r>
              <w:t>4: 7 4 0 8</w:t>
            </w:r>
          </w:p>
          <w:p w14:paraId="7A8FB997" w14:textId="77777777" w:rsidR="00255717" w:rsidRDefault="00255717" w:rsidP="00255717">
            <w:pPr>
              <w:jc w:val="center"/>
            </w:pPr>
            <w:r>
              <w:t>5: 6 3 7 2</w:t>
            </w:r>
          </w:p>
          <w:p w14:paraId="76CFCDAA" w14:textId="77777777" w:rsidR="00255717" w:rsidRDefault="00255717" w:rsidP="00255717">
            <w:pPr>
              <w:jc w:val="center"/>
            </w:pPr>
            <w:r>
              <w:t>6: 8 7 5 0</w:t>
            </w:r>
          </w:p>
          <w:p w14:paraId="1D11DDAF" w14:textId="77777777" w:rsidR="00255717" w:rsidRDefault="00255717" w:rsidP="00255717">
            <w:pPr>
              <w:jc w:val="center"/>
            </w:pPr>
            <w:r>
              <w:t>7: 3 8 2 3</w:t>
            </w:r>
          </w:p>
          <w:p w14:paraId="62EEAEDD" w14:textId="51723DD7" w:rsidR="00D5694D" w:rsidRDefault="00255717" w:rsidP="00255717">
            <w:pPr>
              <w:jc w:val="center"/>
            </w:pPr>
            <w:r>
              <w:t>8: 5 5 6 4</w:t>
            </w:r>
          </w:p>
        </w:tc>
        <w:tc>
          <w:tcPr>
            <w:tcW w:w="1557" w:type="dxa"/>
          </w:tcPr>
          <w:p w14:paraId="749A60C3" w14:textId="77777777" w:rsidR="00255717" w:rsidRDefault="00255717" w:rsidP="00255717">
            <w:pPr>
              <w:jc w:val="center"/>
            </w:pPr>
            <w:r>
              <w:t>0: 0 0 1 7</w:t>
            </w:r>
          </w:p>
          <w:p w14:paraId="617F0542" w14:textId="77777777" w:rsidR="00255717" w:rsidRDefault="00255717" w:rsidP="00255717">
            <w:pPr>
              <w:jc w:val="center"/>
            </w:pPr>
            <w:r>
              <w:t>1: 1 1 4 6</w:t>
            </w:r>
          </w:p>
          <w:p w14:paraId="60F9AEE2" w14:textId="77777777" w:rsidR="00255717" w:rsidRDefault="00255717" w:rsidP="00255717">
            <w:pPr>
              <w:jc w:val="center"/>
            </w:pPr>
            <w:r>
              <w:t>2: 2 5 3 5</w:t>
            </w:r>
          </w:p>
          <w:p w14:paraId="65B7023F" w14:textId="77777777" w:rsidR="00255717" w:rsidRDefault="00255717" w:rsidP="00255717">
            <w:pPr>
              <w:jc w:val="center"/>
            </w:pPr>
            <w:r>
              <w:t>3: 4 2 8 1</w:t>
            </w:r>
          </w:p>
          <w:p w14:paraId="38DE052D" w14:textId="77777777" w:rsidR="00255717" w:rsidRDefault="00255717" w:rsidP="00255717">
            <w:pPr>
              <w:jc w:val="center"/>
            </w:pPr>
            <w:r>
              <w:t>4: 6 4 0 8</w:t>
            </w:r>
          </w:p>
          <w:p w14:paraId="38796478" w14:textId="77777777" w:rsidR="00255717" w:rsidRDefault="00255717" w:rsidP="00255717">
            <w:pPr>
              <w:jc w:val="center"/>
            </w:pPr>
            <w:r>
              <w:t>5: 7 3 7 2</w:t>
            </w:r>
          </w:p>
          <w:p w14:paraId="24101042" w14:textId="77777777" w:rsidR="00255717" w:rsidRDefault="00255717" w:rsidP="00255717">
            <w:pPr>
              <w:jc w:val="center"/>
            </w:pPr>
            <w:r>
              <w:t>6: 8 7 5 0</w:t>
            </w:r>
          </w:p>
          <w:p w14:paraId="174C8474" w14:textId="77777777" w:rsidR="00255717" w:rsidRDefault="00255717" w:rsidP="00255717">
            <w:pPr>
              <w:jc w:val="center"/>
            </w:pPr>
            <w:r>
              <w:t>7: 3 8 2 3</w:t>
            </w:r>
          </w:p>
          <w:p w14:paraId="79B7341B" w14:textId="6D820CC3" w:rsidR="00D5694D" w:rsidRDefault="00255717" w:rsidP="00255717">
            <w:pPr>
              <w:jc w:val="center"/>
            </w:pPr>
            <w:r>
              <w:t>8: 5 6 6 4</w:t>
            </w:r>
          </w:p>
        </w:tc>
        <w:tc>
          <w:tcPr>
            <w:tcW w:w="1558" w:type="dxa"/>
          </w:tcPr>
          <w:p w14:paraId="16485D5C" w14:textId="77777777" w:rsidR="00255717" w:rsidRDefault="00255717" w:rsidP="00255717">
            <w:pPr>
              <w:jc w:val="center"/>
            </w:pPr>
            <w:r>
              <w:t>0: 0 0 1 7</w:t>
            </w:r>
          </w:p>
          <w:p w14:paraId="71324F30" w14:textId="77777777" w:rsidR="00255717" w:rsidRDefault="00255717" w:rsidP="00255717">
            <w:pPr>
              <w:jc w:val="center"/>
            </w:pPr>
            <w:r>
              <w:t>1: 1 1 4 6</w:t>
            </w:r>
          </w:p>
          <w:p w14:paraId="3214CA31" w14:textId="77777777" w:rsidR="00255717" w:rsidRDefault="00255717" w:rsidP="00255717">
            <w:pPr>
              <w:jc w:val="center"/>
            </w:pPr>
            <w:r>
              <w:t>2: 2 5 3 5</w:t>
            </w:r>
          </w:p>
          <w:p w14:paraId="629D870D" w14:textId="77777777" w:rsidR="00255717" w:rsidRDefault="00255717" w:rsidP="00255717">
            <w:pPr>
              <w:jc w:val="center"/>
            </w:pPr>
            <w:r>
              <w:t>3: 4 2 8 1</w:t>
            </w:r>
          </w:p>
          <w:p w14:paraId="5052E1FA" w14:textId="77777777" w:rsidR="00255717" w:rsidRDefault="00255717" w:rsidP="00255717">
            <w:pPr>
              <w:jc w:val="center"/>
            </w:pPr>
            <w:r>
              <w:t>4: 7 4 0 8</w:t>
            </w:r>
          </w:p>
          <w:p w14:paraId="16B40F03" w14:textId="77777777" w:rsidR="00255717" w:rsidRDefault="00255717" w:rsidP="00255717">
            <w:pPr>
              <w:jc w:val="center"/>
            </w:pPr>
            <w:r>
              <w:t>5: 6 3 7 2</w:t>
            </w:r>
          </w:p>
          <w:p w14:paraId="14B09BBE" w14:textId="77777777" w:rsidR="00255717" w:rsidRDefault="00255717" w:rsidP="00255717">
            <w:pPr>
              <w:jc w:val="center"/>
            </w:pPr>
            <w:r>
              <w:t>6: 8 7 5 0</w:t>
            </w:r>
          </w:p>
          <w:p w14:paraId="56537D99" w14:textId="77777777" w:rsidR="00255717" w:rsidRDefault="00255717" w:rsidP="00255717">
            <w:pPr>
              <w:jc w:val="center"/>
            </w:pPr>
            <w:r>
              <w:t>7: 3 8 2 3</w:t>
            </w:r>
          </w:p>
          <w:p w14:paraId="0456D5F1" w14:textId="5C062B8D" w:rsidR="00D5694D" w:rsidRDefault="00255717" w:rsidP="00255717">
            <w:pPr>
              <w:jc w:val="center"/>
            </w:pPr>
            <w:r>
              <w:t>8: 5 6 6 4</w:t>
            </w:r>
          </w:p>
        </w:tc>
        <w:tc>
          <w:tcPr>
            <w:tcW w:w="1558" w:type="dxa"/>
          </w:tcPr>
          <w:p w14:paraId="76A0BB52" w14:textId="77777777" w:rsidR="00255717" w:rsidRDefault="00255717" w:rsidP="00255717">
            <w:pPr>
              <w:jc w:val="center"/>
            </w:pPr>
            <w:r>
              <w:t>0: 0 6 1 7</w:t>
            </w:r>
          </w:p>
          <w:p w14:paraId="0F3F41EA" w14:textId="77777777" w:rsidR="00255717" w:rsidRDefault="00255717" w:rsidP="00255717">
            <w:pPr>
              <w:jc w:val="center"/>
            </w:pPr>
            <w:r>
              <w:t>1: 1 1 4 6</w:t>
            </w:r>
          </w:p>
          <w:p w14:paraId="08D05619" w14:textId="77777777" w:rsidR="00255717" w:rsidRDefault="00255717" w:rsidP="00255717">
            <w:pPr>
              <w:jc w:val="center"/>
            </w:pPr>
            <w:r>
              <w:t>2: 2 0 3 5</w:t>
            </w:r>
          </w:p>
          <w:p w14:paraId="3B83B760" w14:textId="77777777" w:rsidR="00255717" w:rsidRDefault="00255717" w:rsidP="00255717">
            <w:pPr>
              <w:jc w:val="center"/>
            </w:pPr>
            <w:r>
              <w:t>3: 4 2 8 1</w:t>
            </w:r>
          </w:p>
          <w:p w14:paraId="471EC3DA" w14:textId="77777777" w:rsidR="00255717" w:rsidRDefault="00255717" w:rsidP="00255717">
            <w:pPr>
              <w:jc w:val="center"/>
            </w:pPr>
            <w:r>
              <w:t>4: 6 4 0 8</w:t>
            </w:r>
          </w:p>
          <w:p w14:paraId="024C6435" w14:textId="77777777" w:rsidR="00255717" w:rsidRDefault="00255717" w:rsidP="00255717">
            <w:pPr>
              <w:jc w:val="center"/>
            </w:pPr>
            <w:r>
              <w:t>5: 7 3 7 2</w:t>
            </w:r>
          </w:p>
          <w:p w14:paraId="47ACE8D8" w14:textId="77777777" w:rsidR="00255717" w:rsidRDefault="00255717" w:rsidP="00255717">
            <w:pPr>
              <w:jc w:val="center"/>
            </w:pPr>
            <w:r>
              <w:t>6: 8 7 5 0</w:t>
            </w:r>
          </w:p>
          <w:p w14:paraId="4F6D8B06" w14:textId="77777777" w:rsidR="00255717" w:rsidRDefault="00255717" w:rsidP="00255717">
            <w:pPr>
              <w:jc w:val="center"/>
            </w:pPr>
            <w:r>
              <w:t>7: 3 8 2 3</w:t>
            </w:r>
          </w:p>
          <w:p w14:paraId="125A21D8" w14:textId="387B4CE2" w:rsidR="00D5694D" w:rsidRDefault="00255717" w:rsidP="00255717">
            <w:pPr>
              <w:jc w:val="center"/>
            </w:pPr>
            <w:r>
              <w:t>8: 5 5 6 4</w:t>
            </w:r>
          </w:p>
        </w:tc>
        <w:tc>
          <w:tcPr>
            <w:tcW w:w="1558" w:type="dxa"/>
          </w:tcPr>
          <w:p w14:paraId="0EE7FF3F" w14:textId="77777777" w:rsidR="00255717" w:rsidRDefault="00255717" w:rsidP="00255717">
            <w:pPr>
              <w:jc w:val="center"/>
            </w:pPr>
            <w:r>
              <w:t>0: 0 6 1 7</w:t>
            </w:r>
          </w:p>
          <w:p w14:paraId="7537DAD7" w14:textId="77777777" w:rsidR="00255717" w:rsidRDefault="00255717" w:rsidP="00255717">
            <w:pPr>
              <w:jc w:val="center"/>
            </w:pPr>
            <w:r>
              <w:t>1: 1 1 4 6</w:t>
            </w:r>
          </w:p>
          <w:p w14:paraId="7AD36AD4" w14:textId="77777777" w:rsidR="00255717" w:rsidRDefault="00255717" w:rsidP="00255717">
            <w:pPr>
              <w:jc w:val="center"/>
            </w:pPr>
            <w:r>
              <w:t>2: 2 0 3 5</w:t>
            </w:r>
          </w:p>
          <w:p w14:paraId="1BB6499E" w14:textId="77777777" w:rsidR="00255717" w:rsidRDefault="00255717" w:rsidP="00255717">
            <w:pPr>
              <w:jc w:val="center"/>
            </w:pPr>
            <w:r>
              <w:t>3: 4 2 8 1</w:t>
            </w:r>
          </w:p>
          <w:p w14:paraId="3B32FCF4" w14:textId="77777777" w:rsidR="00255717" w:rsidRDefault="00255717" w:rsidP="00255717">
            <w:pPr>
              <w:jc w:val="center"/>
            </w:pPr>
            <w:r>
              <w:t>4: 7 4 0 8</w:t>
            </w:r>
          </w:p>
          <w:p w14:paraId="2E1EEC37" w14:textId="77777777" w:rsidR="00255717" w:rsidRDefault="00255717" w:rsidP="00255717">
            <w:pPr>
              <w:jc w:val="center"/>
            </w:pPr>
            <w:r>
              <w:t>5: 6 3 7 2</w:t>
            </w:r>
          </w:p>
          <w:p w14:paraId="7358D012" w14:textId="77777777" w:rsidR="00255717" w:rsidRDefault="00255717" w:rsidP="00255717">
            <w:pPr>
              <w:jc w:val="center"/>
            </w:pPr>
            <w:r>
              <w:t>6: 8 7 5 0</w:t>
            </w:r>
          </w:p>
          <w:p w14:paraId="3133376E" w14:textId="77777777" w:rsidR="00255717" w:rsidRDefault="00255717" w:rsidP="00255717">
            <w:pPr>
              <w:jc w:val="center"/>
            </w:pPr>
            <w:r>
              <w:t>7: 3 8 2 3</w:t>
            </w:r>
          </w:p>
          <w:p w14:paraId="26D12427" w14:textId="14E2383A" w:rsidR="00D5694D" w:rsidRDefault="00255717" w:rsidP="00255717">
            <w:pPr>
              <w:jc w:val="center"/>
            </w:pPr>
            <w:r>
              <w:t>8: 5 5 6 4</w:t>
            </w:r>
          </w:p>
        </w:tc>
      </w:tr>
      <w:tr w:rsidR="00D5694D" w14:paraId="31991AB9" w14:textId="77777777" w:rsidTr="00D5694D">
        <w:tc>
          <w:tcPr>
            <w:tcW w:w="1557" w:type="dxa"/>
          </w:tcPr>
          <w:p w14:paraId="63CE618E" w14:textId="77777777" w:rsidR="00255717" w:rsidRDefault="00255717" w:rsidP="00255717">
            <w:pPr>
              <w:jc w:val="center"/>
            </w:pPr>
            <w:r>
              <w:t>0: 0 6 1 7</w:t>
            </w:r>
          </w:p>
          <w:p w14:paraId="7F817101" w14:textId="77777777" w:rsidR="00255717" w:rsidRDefault="00255717" w:rsidP="00255717">
            <w:pPr>
              <w:jc w:val="center"/>
            </w:pPr>
            <w:r>
              <w:t>1: 1 1 4 6</w:t>
            </w:r>
          </w:p>
          <w:p w14:paraId="23D92D33" w14:textId="77777777" w:rsidR="00255717" w:rsidRDefault="00255717" w:rsidP="00255717">
            <w:pPr>
              <w:jc w:val="center"/>
            </w:pPr>
            <w:r>
              <w:t>2: 2 5 3 5</w:t>
            </w:r>
          </w:p>
          <w:p w14:paraId="5DA7BE7D" w14:textId="77777777" w:rsidR="00255717" w:rsidRDefault="00255717" w:rsidP="00255717">
            <w:pPr>
              <w:jc w:val="center"/>
            </w:pPr>
            <w:r>
              <w:t>3: 4 2 8 1</w:t>
            </w:r>
          </w:p>
          <w:p w14:paraId="0743ADC3" w14:textId="77777777" w:rsidR="00255717" w:rsidRDefault="00255717" w:rsidP="00255717">
            <w:pPr>
              <w:jc w:val="center"/>
            </w:pPr>
            <w:r>
              <w:t>4: 6 4 0 8</w:t>
            </w:r>
          </w:p>
          <w:p w14:paraId="4A6DB7FA" w14:textId="77777777" w:rsidR="00255717" w:rsidRDefault="00255717" w:rsidP="00255717">
            <w:pPr>
              <w:jc w:val="center"/>
            </w:pPr>
            <w:r>
              <w:t>5: 7 3 7 2</w:t>
            </w:r>
          </w:p>
          <w:p w14:paraId="6E37DD1D" w14:textId="77777777" w:rsidR="00255717" w:rsidRDefault="00255717" w:rsidP="00255717">
            <w:pPr>
              <w:jc w:val="center"/>
            </w:pPr>
            <w:r>
              <w:t>6: 8 7 5 0</w:t>
            </w:r>
          </w:p>
          <w:p w14:paraId="702AA5EE" w14:textId="77777777" w:rsidR="00255717" w:rsidRDefault="00255717" w:rsidP="00255717">
            <w:pPr>
              <w:jc w:val="center"/>
            </w:pPr>
            <w:r>
              <w:t>7: 3 8 2 3</w:t>
            </w:r>
          </w:p>
          <w:p w14:paraId="706701F0" w14:textId="2F2C9A2B" w:rsidR="00D5694D" w:rsidRDefault="00255717" w:rsidP="00255717">
            <w:pPr>
              <w:jc w:val="center"/>
            </w:pPr>
            <w:r>
              <w:t>8: 5 0 6 4</w:t>
            </w:r>
          </w:p>
        </w:tc>
        <w:tc>
          <w:tcPr>
            <w:tcW w:w="1557" w:type="dxa"/>
          </w:tcPr>
          <w:p w14:paraId="76216958" w14:textId="77777777" w:rsidR="00255717" w:rsidRDefault="00255717" w:rsidP="00255717">
            <w:pPr>
              <w:jc w:val="center"/>
            </w:pPr>
            <w:r>
              <w:t>0: 0 6 1 7</w:t>
            </w:r>
          </w:p>
          <w:p w14:paraId="7AD34F40" w14:textId="77777777" w:rsidR="00255717" w:rsidRDefault="00255717" w:rsidP="00255717">
            <w:pPr>
              <w:jc w:val="center"/>
            </w:pPr>
            <w:r>
              <w:t>1: 1 1 4 6</w:t>
            </w:r>
          </w:p>
          <w:p w14:paraId="179434E0" w14:textId="77777777" w:rsidR="00255717" w:rsidRDefault="00255717" w:rsidP="00255717">
            <w:pPr>
              <w:jc w:val="center"/>
            </w:pPr>
            <w:r>
              <w:t>2: 2 5 3 5</w:t>
            </w:r>
          </w:p>
          <w:p w14:paraId="2BBD3B23" w14:textId="77777777" w:rsidR="00255717" w:rsidRDefault="00255717" w:rsidP="00255717">
            <w:pPr>
              <w:jc w:val="center"/>
            </w:pPr>
            <w:r>
              <w:t>3: 4 2 8 1</w:t>
            </w:r>
          </w:p>
          <w:p w14:paraId="15926551" w14:textId="77777777" w:rsidR="00255717" w:rsidRDefault="00255717" w:rsidP="00255717">
            <w:pPr>
              <w:jc w:val="center"/>
            </w:pPr>
            <w:r>
              <w:t>4: 7 4 0 8</w:t>
            </w:r>
          </w:p>
          <w:p w14:paraId="2C457F5C" w14:textId="77777777" w:rsidR="00255717" w:rsidRDefault="00255717" w:rsidP="00255717">
            <w:pPr>
              <w:jc w:val="center"/>
            </w:pPr>
            <w:r>
              <w:t>5: 6 3 7 2</w:t>
            </w:r>
          </w:p>
          <w:p w14:paraId="0133C956" w14:textId="77777777" w:rsidR="00255717" w:rsidRDefault="00255717" w:rsidP="00255717">
            <w:pPr>
              <w:jc w:val="center"/>
            </w:pPr>
            <w:r>
              <w:t>6: 8 7 5 0</w:t>
            </w:r>
          </w:p>
          <w:p w14:paraId="3ABFA4B6" w14:textId="77777777" w:rsidR="00255717" w:rsidRDefault="00255717" w:rsidP="00255717">
            <w:pPr>
              <w:jc w:val="center"/>
            </w:pPr>
            <w:r>
              <w:t>7: 3 8 2 3</w:t>
            </w:r>
          </w:p>
          <w:p w14:paraId="3AC23FB6" w14:textId="651EA3FF" w:rsidR="00D5694D" w:rsidRDefault="00255717" w:rsidP="00255717">
            <w:pPr>
              <w:jc w:val="center"/>
            </w:pPr>
            <w:r>
              <w:t>8: 5 0 6 4</w:t>
            </w:r>
          </w:p>
        </w:tc>
        <w:tc>
          <w:tcPr>
            <w:tcW w:w="1557" w:type="dxa"/>
          </w:tcPr>
          <w:p w14:paraId="38861F78" w14:textId="77777777" w:rsidR="00255717" w:rsidRDefault="00255717" w:rsidP="00255717">
            <w:pPr>
              <w:jc w:val="center"/>
            </w:pPr>
            <w:r>
              <w:t>0: 0 5 1 7</w:t>
            </w:r>
          </w:p>
          <w:p w14:paraId="0C720661" w14:textId="77777777" w:rsidR="00255717" w:rsidRDefault="00255717" w:rsidP="00255717">
            <w:pPr>
              <w:jc w:val="center"/>
            </w:pPr>
            <w:r>
              <w:t>1: 1 1 4 6</w:t>
            </w:r>
          </w:p>
          <w:p w14:paraId="0D6B6B2B" w14:textId="77777777" w:rsidR="00255717" w:rsidRDefault="00255717" w:rsidP="00255717">
            <w:pPr>
              <w:jc w:val="center"/>
            </w:pPr>
            <w:r>
              <w:t>2: 2 0 3 5</w:t>
            </w:r>
          </w:p>
          <w:p w14:paraId="6CFAFF60" w14:textId="77777777" w:rsidR="00255717" w:rsidRDefault="00255717" w:rsidP="00255717">
            <w:pPr>
              <w:jc w:val="center"/>
            </w:pPr>
            <w:r>
              <w:t>3: 4 2 8 1</w:t>
            </w:r>
          </w:p>
          <w:p w14:paraId="7423ECE6" w14:textId="77777777" w:rsidR="00255717" w:rsidRDefault="00255717" w:rsidP="00255717">
            <w:pPr>
              <w:jc w:val="center"/>
            </w:pPr>
            <w:r>
              <w:t>4: 6 4 0 8</w:t>
            </w:r>
          </w:p>
          <w:p w14:paraId="21442A78" w14:textId="77777777" w:rsidR="00255717" w:rsidRDefault="00255717" w:rsidP="00255717">
            <w:pPr>
              <w:jc w:val="center"/>
            </w:pPr>
            <w:r>
              <w:t>5: 7 3 7 2</w:t>
            </w:r>
          </w:p>
          <w:p w14:paraId="4F1DFB42" w14:textId="77777777" w:rsidR="00255717" w:rsidRDefault="00255717" w:rsidP="00255717">
            <w:pPr>
              <w:jc w:val="center"/>
            </w:pPr>
            <w:r>
              <w:t>6: 8 7 5 0</w:t>
            </w:r>
          </w:p>
          <w:p w14:paraId="4C3CFF9F" w14:textId="77777777" w:rsidR="00255717" w:rsidRDefault="00255717" w:rsidP="00255717">
            <w:pPr>
              <w:jc w:val="center"/>
            </w:pPr>
            <w:r>
              <w:t>7: 3 8 2 3</w:t>
            </w:r>
          </w:p>
          <w:p w14:paraId="4912F5C5" w14:textId="5B275F23" w:rsidR="00D5694D" w:rsidRDefault="00255717" w:rsidP="00255717">
            <w:pPr>
              <w:jc w:val="center"/>
            </w:pPr>
            <w:r>
              <w:t>8: 5 6 6 4</w:t>
            </w:r>
          </w:p>
        </w:tc>
        <w:tc>
          <w:tcPr>
            <w:tcW w:w="1558" w:type="dxa"/>
          </w:tcPr>
          <w:p w14:paraId="338B408C" w14:textId="77777777" w:rsidR="00255717" w:rsidRDefault="00255717" w:rsidP="00255717">
            <w:pPr>
              <w:jc w:val="center"/>
            </w:pPr>
            <w:r>
              <w:t>0: 0 5 1 7</w:t>
            </w:r>
          </w:p>
          <w:p w14:paraId="00380066" w14:textId="77777777" w:rsidR="00255717" w:rsidRDefault="00255717" w:rsidP="00255717">
            <w:pPr>
              <w:jc w:val="center"/>
            </w:pPr>
            <w:r>
              <w:t>1: 1 1 4 6</w:t>
            </w:r>
          </w:p>
          <w:p w14:paraId="7F73EBBE" w14:textId="77777777" w:rsidR="00255717" w:rsidRDefault="00255717" w:rsidP="00255717">
            <w:pPr>
              <w:jc w:val="center"/>
            </w:pPr>
            <w:r>
              <w:t>2: 2 0 3 5</w:t>
            </w:r>
          </w:p>
          <w:p w14:paraId="1D27DC0D" w14:textId="77777777" w:rsidR="00255717" w:rsidRDefault="00255717" w:rsidP="00255717">
            <w:pPr>
              <w:jc w:val="center"/>
            </w:pPr>
            <w:r>
              <w:t>3: 4 2 8 1</w:t>
            </w:r>
          </w:p>
          <w:p w14:paraId="1D31A289" w14:textId="77777777" w:rsidR="00255717" w:rsidRDefault="00255717" w:rsidP="00255717">
            <w:pPr>
              <w:jc w:val="center"/>
            </w:pPr>
            <w:r>
              <w:t>4: 7 4 0 8</w:t>
            </w:r>
          </w:p>
          <w:p w14:paraId="14352402" w14:textId="77777777" w:rsidR="00255717" w:rsidRDefault="00255717" w:rsidP="00255717">
            <w:pPr>
              <w:jc w:val="center"/>
            </w:pPr>
            <w:r>
              <w:t>5: 6 3 7 2</w:t>
            </w:r>
          </w:p>
          <w:p w14:paraId="55B32A15" w14:textId="77777777" w:rsidR="00255717" w:rsidRDefault="00255717" w:rsidP="00255717">
            <w:pPr>
              <w:jc w:val="center"/>
            </w:pPr>
            <w:r>
              <w:t>6: 8 7 5 0</w:t>
            </w:r>
          </w:p>
          <w:p w14:paraId="55623ACC" w14:textId="77777777" w:rsidR="00255717" w:rsidRDefault="00255717" w:rsidP="00255717">
            <w:pPr>
              <w:jc w:val="center"/>
            </w:pPr>
            <w:r>
              <w:t>7: 3 8 2 3</w:t>
            </w:r>
          </w:p>
          <w:p w14:paraId="776B596F" w14:textId="347695C7" w:rsidR="00D5694D" w:rsidRDefault="00255717" w:rsidP="00255717">
            <w:pPr>
              <w:jc w:val="center"/>
            </w:pPr>
            <w:r>
              <w:t>8: 5 6 6 4</w:t>
            </w:r>
          </w:p>
        </w:tc>
        <w:tc>
          <w:tcPr>
            <w:tcW w:w="1558" w:type="dxa"/>
          </w:tcPr>
          <w:p w14:paraId="6D041A43" w14:textId="77777777" w:rsidR="00255717" w:rsidRDefault="00255717" w:rsidP="00255717">
            <w:pPr>
              <w:jc w:val="center"/>
            </w:pPr>
            <w:r>
              <w:t>0: 0 5 1 7</w:t>
            </w:r>
          </w:p>
          <w:p w14:paraId="51706F34" w14:textId="77777777" w:rsidR="00255717" w:rsidRDefault="00255717" w:rsidP="00255717">
            <w:pPr>
              <w:jc w:val="center"/>
            </w:pPr>
            <w:r>
              <w:t>1: 1 1 4 6</w:t>
            </w:r>
          </w:p>
          <w:p w14:paraId="61670943" w14:textId="77777777" w:rsidR="00255717" w:rsidRDefault="00255717" w:rsidP="00255717">
            <w:pPr>
              <w:jc w:val="center"/>
            </w:pPr>
            <w:r>
              <w:t>2: 2 6 3 5</w:t>
            </w:r>
          </w:p>
          <w:p w14:paraId="48DB3458" w14:textId="77777777" w:rsidR="00255717" w:rsidRDefault="00255717" w:rsidP="00255717">
            <w:pPr>
              <w:jc w:val="center"/>
            </w:pPr>
            <w:r>
              <w:t>3: 4 2 8 1</w:t>
            </w:r>
          </w:p>
          <w:p w14:paraId="1C73E81E" w14:textId="77777777" w:rsidR="00255717" w:rsidRDefault="00255717" w:rsidP="00255717">
            <w:pPr>
              <w:jc w:val="center"/>
            </w:pPr>
            <w:r>
              <w:t>4: 6 4 0 8</w:t>
            </w:r>
          </w:p>
          <w:p w14:paraId="259C79B4" w14:textId="77777777" w:rsidR="00255717" w:rsidRDefault="00255717" w:rsidP="00255717">
            <w:pPr>
              <w:jc w:val="center"/>
            </w:pPr>
            <w:r>
              <w:t>5: 7 3 7 2</w:t>
            </w:r>
          </w:p>
          <w:p w14:paraId="7EF5A7B5" w14:textId="77777777" w:rsidR="00255717" w:rsidRDefault="00255717" w:rsidP="00255717">
            <w:pPr>
              <w:jc w:val="center"/>
            </w:pPr>
            <w:r>
              <w:t>6: 8 7 5 0</w:t>
            </w:r>
          </w:p>
          <w:p w14:paraId="312FC93C" w14:textId="77777777" w:rsidR="00255717" w:rsidRDefault="00255717" w:rsidP="00255717">
            <w:pPr>
              <w:jc w:val="center"/>
            </w:pPr>
            <w:r>
              <w:t>7: 3 8 2 3</w:t>
            </w:r>
          </w:p>
          <w:p w14:paraId="6C52F37A" w14:textId="1147CDA7" w:rsidR="00D5694D" w:rsidRDefault="00255717" w:rsidP="00255717">
            <w:pPr>
              <w:jc w:val="center"/>
            </w:pPr>
            <w:r>
              <w:t>8: 5 0 6 4</w:t>
            </w:r>
          </w:p>
        </w:tc>
        <w:tc>
          <w:tcPr>
            <w:tcW w:w="1558" w:type="dxa"/>
          </w:tcPr>
          <w:p w14:paraId="50212DBC" w14:textId="77777777" w:rsidR="00255717" w:rsidRDefault="00255717" w:rsidP="00255717">
            <w:pPr>
              <w:jc w:val="center"/>
            </w:pPr>
            <w:r>
              <w:t>0: 0 5 1 7</w:t>
            </w:r>
          </w:p>
          <w:p w14:paraId="23E46176" w14:textId="77777777" w:rsidR="00255717" w:rsidRDefault="00255717" w:rsidP="00255717">
            <w:pPr>
              <w:jc w:val="center"/>
            </w:pPr>
            <w:r>
              <w:t>1: 1 1 4 6</w:t>
            </w:r>
          </w:p>
          <w:p w14:paraId="0B7BAF62" w14:textId="77777777" w:rsidR="00255717" w:rsidRDefault="00255717" w:rsidP="00255717">
            <w:pPr>
              <w:jc w:val="center"/>
            </w:pPr>
            <w:r>
              <w:t>2: 2 6 3 5</w:t>
            </w:r>
          </w:p>
          <w:p w14:paraId="2303E8F8" w14:textId="77777777" w:rsidR="00255717" w:rsidRDefault="00255717" w:rsidP="00255717">
            <w:pPr>
              <w:jc w:val="center"/>
            </w:pPr>
            <w:r>
              <w:t>3: 4 2 8 1</w:t>
            </w:r>
          </w:p>
          <w:p w14:paraId="680D2591" w14:textId="77777777" w:rsidR="00255717" w:rsidRDefault="00255717" w:rsidP="00255717">
            <w:pPr>
              <w:jc w:val="center"/>
            </w:pPr>
            <w:r>
              <w:t>4: 7 4 0 8</w:t>
            </w:r>
          </w:p>
          <w:p w14:paraId="5B6723B6" w14:textId="77777777" w:rsidR="00255717" w:rsidRDefault="00255717" w:rsidP="00255717">
            <w:pPr>
              <w:jc w:val="center"/>
            </w:pPr>
            <w:r>
              <w:t>5: 6 3 7 2</w:t>
            </w:r>
          </w:p>
          <w:p w14:paraId="1ED1D682" w14:textId="77777777" w:rsidR="00255717" w:rsidRDefault="00255717" w:rsidP="00255717">
            <w:pPr>
              <w:jc w:val="center"/>
            </w:pPr>
            <w:r>
              <w:t>6: 8 7 5 0</w:t>
            </w:r>
          </w:p>
          <w:p w14:paraId="731F0773" w14:textId="77777777" w:rsidR="00255717" w:rsidRDefault="00255717" w:rsidP="00255717">
            <w:pPr>
              <w:jc w:val="center"/>
            </w:pPr>
            <w:r>
              <w:t>7: 3 8 2 3</w:t>
            </w:r>
          </w:p>
          <w:p w14:paraId="45538EC6" w14:textId="086DB8E6" w:rsidR="00D5694D" w:rsidRDefault="00255717" w:rsidP="00255717">
            <w:pPr>
              <w:jc w:val="center"/>
            </w:pPr>
            <w:r>
              <w:t>8: 5 0 6 4</w:t>
            </w:r>
          </w:p>
        </w:tc>
      </w:tr>
    </w:tbl>
    <w:p w14:paraId="778889C1" w14:textId="1A4E4B18" w:rsidR="00DF2B56" w:rsidRDefault="00DF2B56" w:rsidP="00D5694D"/>
    <w:p w14:paraId="780D37A9" w14:textId="77777777" w:rsidR="00DF2B56" w:rsidRDefault="00DF2B56">
      <w:pPr>
        <w:spacing w:after="160" w:line="259" w:lineRule="auto"/>
      </w:pPr>
      <w:r>
        <w:tab/>
        <w:t>Выберем первое решение и интерпретируем его на естественный язык: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985"/>
        <w:gridCol w:w="1843"/>
        <w:gridCol w:w="1559"/>
        <w:gridCol w:w="2262"/>
      </w:tblGrid>
      <w:tr w:rsidR="00DF2B56" w14:paraId="02D9FA03" w14:textId="77777777" w:rsidTr="00426796">
        <w:trPr>
          <w:jc w:val="center"/>
        </w:trPr>
        <w:tc>
          <w:tcPr>
            <w:tcW w:w="1696" w:type="dxa"/>
          </w:tcPr>
          <w:p w14:paraId="4CF686C2" w14:textId="77777777" w:rsidR="00DF2B56" w:rsidRDefault="00DF2B56" w:rsidP="00426796">
            <w:pPr>
              <w:jc w:val="center"/>
            </w:pPr>
            <w:r w:rsidRPr="00BB50C2">
              <w:rPr>
                <w:u w:val="single"/>
              </w:rPr>
              <w:t>Объект</w:t>
            </w:r>
            <w:r>
              <w:br/>
              <w:t>Автомобиль</w:t>
            </w:r>
          </w:p>
        </w:tc>
        <w:tc>
          <w:tcPr>
            <w:tcW w:w="1985" w:type="dxa"/>
          </w:tcPr>
          <w:p w14:paraId="289C967F" w14:textId="77777777" w:rsidR="00DF2B56" w:rsidRDefault="00DF2B56" w:rsidP="00426796">
            <w:pPr>
              <w:jc w:val="center"/>
            </w:pPr>
            <w:r w:rsidRPr="00BB50C2">
              <w:rPr>
                <w:u w:val="single"/>
              </w:rPr>
              <w:t>Свойство 0</w:t>
            </w:r>
            <w:r>
              <w:br/>
              <w:t>Номер авто</w:t>
            </w:r>
          </w:p>
        </w:tc>
        <w:tc>
          <w:tcPr>
            <w:tcW w:w="1843" w:type="dxa"/>
          </w:tcPr>
          <w:p w14:paraId="1A464DB2" w14:textId="77777777" w:rsidR="00DF2B56" w:rsidRDefault="00DF2B56" w:rsidP="00426796">
            <w:pPr>
              <w:jc w:val="center"/>
            </w:pPr>
            <w:r w:rsidRPr="00BB50C2">
              <w:rPr>
                <w:u w:val="single"/>
              </w:rPr>
              <w:t>Свойство 1</w:t>
            </w:r>
            <w:r>
              <w:br/>
              <w:t>Марка авто</w:t>
            </w:r>
          </w:p>
        </w:tc>
        <w:tc>
          <w:tcPr>
            <w:tcW w:w="1559" w:type="dxa"/>
          </w:tcPr>
          <w:p w14:paraId="161F6B0D" w14:textId="77777777" w:rsidR="00DF2B56" w:rsidRDefault="00DF2B56" w:rsidP="00426796">
            <w:pPr>
              <w:jc w:val="center"/>
            </w:pPr>
            <w:r w:rsidRPr="00BB50C2">
              <w:rPr>
                <w:u w:val="single"/>
              </w:rPr>
              <w:t>Свойство 2</w:t>
            </w:r>
            <w:r>
              <w:br/>
              <w:t>Водитель</w:t>
            </w:r>
          </w:p>
        </w:tc>
        <w:tc>
          <w:tcPr>
            <w:tcW w:w="2262" w:type="dxa"/>
          </w:tcPr>
          <w:p w14:paraId="4E5A8CD7" w14:textId="77777777" w:rsidR="00DF2B56" w:rsidRDefault="00DF2B56" w:rsidP="00426796">
            <w:pPr>
              <w:jc w:val="center"/>
            </w:pPr>
            <w:r w:rsidRPr="00BB50C2">
              <w:rPr>
                <w:u w:val="single"/>
              </w:rPr>
              <w:t>Свойство 3</w:t>
            </w:r>
            <w:r>
              <w:br/>
              <w:t>Тариф</w:t>
            </w:r>
          </w:p>
        </w:tc>
      </w:tr>
      <w:tr w:rsidR="00DF2B56" w14:paraId="5B073C32" w14:textId="77777777" w:rsidTr="00426796">
        <w:trPr>
          <w:jc w:val="center"/>
        </w:trPr>
        <w:tc>
          <w:tcPr>
            <w:tcW w:w="1696" w:type="dxa"/>
          </w:tcPr>
          <w:p w14:paraId="7F58F9C3" w14:textId="77777777" w:rsidR="00DF2B56" w:rsidRDefault="00DF2B56" w:rsidP="00426796">
            <w:pPr>
              <w:jc w:val="center"/>
            </w:pPr>
            <w:r>
              <w:t>0</w:t>
            </w:r>
          </w:p>
        </w:tc>
        <w:tc>
          <w:tcPr>
            <w:tcW w:w="1985" w:type="dxa"/>
          </w:tcPr>
          <w:p w14:paraId="1372A249" w14:textId="77777777" w:rsidR="00DF2B56" w:rsidRDefault="00DF2B56" w:rsidP="00426796">
            <w:pPr>
              <w:jc w:val="center"/>
            </w:pPr>
            <w:r>
              <w:t>А000ВТ</w:t>
            </w:r>
          </w:p>
        </w:tc>
        <w:tc>
          <w:tcPr>
            <w:tcW w:w="1843" w:type="dxa"/>
          </w:tcPr>
          <w:p w14:paraId="2FC8790D" w14:textId="77777777" w:rsidR="00DF2B56" w:rsidRPr="00BB50C2" w:rsidRDefault="00DF2B56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Vesta</w:t>
            </w:r>
          </w:p>
        </w:tc>
        <w:tc>
          <w:tcPr>
            <w:tcW w:w="1559" w:type="dxa"/>
          </w:tcPr>
          <w:p w14:paraId="38D8B9D8" w14:textId="00602D09" w:rsidR="00DF2B56" w:rsidRDefault="00255717" w:rsidP="00426796">
            <w:pPr>
              <w:jc w:val="center"/>
            </w:pPr>
            <w:r>
              <w:t>Антон</w:t>
            </w:r>
          </w:p>
        </w:tc>
        <w:tc>
          <w:tcPr>
            <w:tcW w:w="2262" w:type="dxa"/>
          </w:tcPr>
          <w:p w14:paraId="6D5E704D" w14:textId="607D3E2C" w:rsidR="00DF2B56" w:rsidRDefault="00255717" w:rsidP="00426796">
            <w:pPr>
              <w:jc w:val="center"/>
            </w:pPr>
            <w:r>
              <w:t>Обычный</w:t>
            </w:r>
          </w:p>
        </w:tc>
      </w:tr>
      <w:tr w:rsidR="00DF2B56" w14:paraId="102A10A0" w14:textId="77777777" w:rsidTr="00426796">
        <w:trPr>
          <w:jc w:val="center"/>
        </w:trPr>
        <w:tc>
          <w:tcPr>
            <w:tcW w:w="1696" w:type="dxa"/>
          </w:tcPr>
          <w:p w14:paraId="3F9D3EAE" w14:textId="77777777" w:rsidR="00DF2B56" w:rsidRDefault="00DF2B56" w:rsidP="00426796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0E7A5E00" w14:textId="77777777" w:rsidR="00DF2B56" w:rsidRDefault="00DF2B56" w:rsidP="00426796">
            <w:pPr>
              <w:jc w:val="center"/>
            </w:pPr>
            <w:r>
              <w:t>Б001ДД</w:t>
            </w:r>
          </w:p>
        </w:tc>
        <w:tc>
          <w:tcPr>
            <w:tcW w:w="1843" w:type="dxa"/>
          </w:tcPr>
          <w:p w14:paraId="0774CFBD" w14:textId="77777777" w:rsidR="00DF2B56" w:rsidRPr="00BB50C2" w:rsidRDefault="00DF2B56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Largus</w:t>
            </w:r>
          </w:p>
        </w:tc>
        <w:tc>
          <w:tcPr>
            <w:tcW w:w="1559" w:type="dxa"/>
          </w:tcPr>
          <w:p w14:paraId="27523FCE" w14:textId="36190E6B" w:rsidR="00DF2B56" w:rsidRDefault="00574C8E" w:rsidP="00426796">
            <w:pPr>
              <w:jc w:val="center"/>
            </w:pPr>
            <w:r>
              <w:t>Тамара</w:t>
            </w:r>
          </w:p>
        </w:tc>
        <w:tc>
          <w:tcPr>
            <w:tcW w:w="2262" w:type="dxa"/>
          </w:tcPr>
          <w:p w14:paraId="196699E1" w14:textId="079C5160" w:rsidR="00DF2B56" w:rsidRDefault="00DF2B56" w:rsidP="00426796">
            <w:pPr>
              <w:jc w:val="center"/>
            </w:pPr>
            <w:r>
              <w:t>Детский</w:t>
            </w:r>
          </w:p>
        </w:tc>
      </w:tr>
      <w:tr w:rsidR="00DF2B56" w14:paraId="1B6D1F72" w14:textId="77777777" w:rsidTr="00426796">
        <w:trPr>
          <w:jc w:val="center"/>
        </w:trPr>
        <w:tc>
          <w:tcPr>
            <w:tcW w:w="1696" w:type="dxa"/>
          </w:tcPr>
          <w:p w14:paraId="38CC9355" w14:textId="77777777" w:rsidR="00DF2B56" w:rsidRDefault="00DF2B56" w:rsidP="00426796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1B3CE91D" w14:textId="77777777" w:rsidR="00DF2B56" w:rsidRDefault="00DF2B56" w:rsidP="00426796">
            <w:pPr>
              <w:jc w:val="center"/>
            </w:pPr>
            <w:r>
              <w:t>С002УВ</w:t>
            </w:r>
          </w:p>
        </w:tc>
        <w:tc>
          <w:tcPr>
            <w:tcW w:w="1843" w:type="dxa"/>
          </w:tcPr>
          <w:p w14:paraId="0AC7D115" w14:textId="30E9F444" w:rsidR="00DF2B56" w:rsidRPr="00DF2B56" w:rsidRDefault="00DF2B56" w:rsidP="00426796">
            <w:pPr>
              <w:jc w:val="center"/>
            </w:pPr>
            <w:r>
              <w:rPr>
                <w:lang w:val="en-US"/>
              </w:rPr>
              <w:t>Exeed</w:t>
            </w:r>
          </w:p>
        </w:tc>
        <w:tc>
          <w:tcPr>
            <w:tcW w:w="1559" w:type="dxa"/>
          </w:tcPr>
          <w:p w14:paraId="2EACDA69" w14:textId="2DF77F9D" w:rsidR="00DF2B56" w:rsidRDefault="00574C8E" w:rsidP="00426796">
            <w:pPr>
              <w:jc w:val="center"/>
            </w:pPr>
            <w:r>
              <w:t>Иван</w:t>
            </w:r>
          </w:p>
        </w:tc>
        <w:tc>
          <w:tcPr>
            <w:tcW w:w="2262" w:type="dxa"/>
          </w:tcPr>
          <w:p w14:paraId="3843C86F" w14:textId="738BA9BA" w:rsidR="00DF2B56" w:rsidRDefault="00DF2B56" w:rsidP="00426796">
            <w:pPr>
              <w:jc w:val="center"/>
            </w:pPr>
            <w:r>
              <w:t>Элитный</w:t>
            </w:r>
          </w:p>
        </w:tc>
      </w:tr>
      <w:tr w:rsidR="00DF2B56" w14:paraId="7E94669D" w14:textId="77777777" w:rsidTr="00426796">
        <w:trPr>
          <w:jc w:val="center"/>
        </w:trPr>
        <w:tc>
          <w:tcPr>
            <w:tcW w:w="1696" w:type="dxa"/>
          </w:tcPr>
          <w:p w14:paraId="445C1914" w14:textId="77777777" w:rsidR="00DF2B56" w:rsidRDefault="00DF2B56" w:rsidP="00426796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1C3AE4BE" w14:textId="7A037781" w:rsidR="00DF2B56" w:rsidRDefault="00DF2B56" w:rsidP="00426796">
            <w:pPr>
              <w:jc w:val="center"/>
            </w:pPr>
            <w:r>
              <w:t>Н004АА</w:t>
            </w:r>
          </w:p>
        </w:tc>
        <w:tc>
          <w:tcPr>
            <w:tcW w:w="1843" w:type="dxa"/>
          </w:tcPr>
          <w:p w14:paraId="1A6603A6" w14:textId="175B5AEE" w:rsidR="00DF2B56" w:rsidRPr="00DF2B56" w:rsidRDefault="00DF2B56" w:rsidP="00DF2B56">
            <w:pPr>
              <w:jc w:val="center"/>
            </w:pPr>
            <w:r>
              <w:rPr>
                <w:lang w:val="en-US"/>
              </w:rPr>
              <w:t>Granta</w:t>
            </w:r>
          </w:p>
        </w:tc>
        <w:tc>
          <w:tcPr>
            <w:tcW w:w="1559" w:type="dxa"/>
          </w:tcPr>
          <w:p w14:paraId="56A6BABD" w14:textId="6DB436FF" w:rsidR="00DF2B56" w:rsidRDefault="00DF2B56" w:rsidP="00DF2B56">
            <w:pPr>
              <w:jc w:val="center"/>
            </w:pPr>
            <w:r>
              <w:t>Олег</w:t>
            </w:r>
          </w:p>
        </w:tc>
        <w:tc>
          <w:tcPr>
            <w:tcW w:w="2262" w:type="dxa"/>
          </w:tcPr>
          <w:p w14:paraId="5556D0C8" w14:textId="51FA753B" w:rsidR="00DF2B56" w:rsidRDefault="00DF2B56" w:rsidP="00426796">
            <w:pPr>
              <w:jc w:val="center"/>
            </w:pPr>
            <w:r>
              <w:t>Комфорт</w:t>
            </w:r>
          </w:p>
        </w:tc>
      </w:tr>
      <w:tr w:rsidR="00DF2B56" w14:paraId="7068F6A9" w14:textId="77777777" w:rsidTr="00426796">
        <w:trPr>
          <w:jc w:val="center"/>
        </w:trPr>
        <w:tc>
          <w:tcPr>
            <w:tcW w:w="1696" w:type="dxa"/>
          </w:tcPr>
          <w:p w14:paraId="1E318CB3" w14:textId="77777777" w:rsidR="00DF2B56" w:rsidRDefault="00DF2B56" w:rsidP="00426796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6DEF65A6" w14:textId="0E9BA77C" w:rsidR="00DF2B56" w:rsidRDefault="00DF2B56" w:rsidP="00426796">
            <w:pPr>
              <w:jc w:val="center"/>
            </w:pPr>
            <w:r>
              <w:t>Л006МВ</w:t>
            </w:r>
          </w:p>
        </w:tc>
        <w:tc>
          <w:tcPr>
            <w:tcW w:w="1843" w:type="dxa"/>
          </w:tcPr>
          <w:p w14:paraId="141B7B1B" w14:textId="77777777" w:rsidR="00DF2B56" w:rsidRPr="00BB50C2" w:rsidRDefault="00DF2B56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Haval</w:t>
            </w:r>
          </w:p>
        </w:tc>
        <w:tc>
          <w:tcPr>
            <w:tcW w:w="1559" w:type="dxa"/>
          </w:tcPr>
          <w:p w14:paraId="7D4E8090" w14:textId="226AF6D4" w:rsidR="00DF2B56" w:rsidRDefault="00DF2B56" w:rsidP="00426796">
            <w:pPr>
              <w:jc w:val="center"/>
            </w:pPr>
            <w:r>
              <w:t>Илья</w:t>
            </w:r>
          </w:p>
        </w:tc>
        <w:tc>
          <w:tcPr>
            <w:tcW w:w="2262" w:type="dxa"/>
          </w:tcPr>
          <w:p w14:paraId="47A718A3" w14:textId="03FC299F" w:rsidR="00DF2B56" w:rsidRDefault="00DF2B56" w:rsidP="00426796">
            <w:pPr>
              <w:jc w:val="center"/>
            </w:pPr>
            <w:r>
              <w:t>Лакшери</w:t>
            </w:r>
          </w:p>
        </w:tc>
      </w:tr>
      <w:tr w:rsidR="00DF2B56" w14:paraId="3052A1B4" w14:textId="77777777" w:rsidTr="00426796">
        <w:trPr>
          <w:jc w:val="center"/>
        </w:trPr>
        <w:tc>
          <w:tcPr>
            <w:tcW w:w="1696" w:type="dxa"/>
          </w:tcPr>
          <w:p w14:paraId="05CB9C3F" w14:textId="77777777" w:rsidR="00DF2B56" w:rsidRDefault="00DF2B56" w:rsidP="00426796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6F35D142" w14:textId="5C3000B7" w:rsidR="00574C8E" w:rsidRDefault="00574C8E" w:rsidP="00426796">
            <w:pPr>
              <w:jc w:val="center"/>
            </w:pPr>
            <w:r>
              <w:t>А007АА</w:t>
            </w:r>
          </w:p>
        </w:tc>
        <w:tc>
          <w:tcPr>
            <w:tcW w:w="1843" w:type="dxa"/>
          </w:tcPr>
          <w:p w14:paraId="7EA9CFE7" w14:textId="02E9204A" w:rsidR="00DF2B56" w:rsidRPr="00BB50C2" w:rsidRDefault="00574C8E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Priora</w:t>
            </w:r>
          </w:p>
        </w:tc>
        <w:tc>
          <w:tcPr>
            <w:tcW w:w="1559" w:type="dxa"/>
          </w:tcPr>
          <w:p w14:paraId="5399C5BB" w14:textId="55ECE75F" w:rsidR="00DF2B56" w:rsidRPr="00574C8E" w:rsidRDefault="00574C8E" w:rsidP="00426796">
            <w:pPr>
              <w:jc w:val="center"/>
            </w:pPr>
            <w:r>
              <w:t>Максим</w:t>
            </w:r>
          </w:p>
        </w:tc>
        <w:tc>
          <w:tcPr>
            <w:tcW w:w="2262" w:type="dxa"/>
          </w:tcPr>
          <w:p w14:paraId="4D4377AA" w14:textId="32FCECDD" w:rsidR="00DF2B56" w:rsidRDefault="00574C8E" w:rsidP="00426796">
            <w:pPr>
              <w:jc w:val="center"/>
            </w:pPr>
            <w:r>
              <w:t>Комфорт+</w:t>
            </w:r>
          </w:p>
        </w:tc>
      </w:tr>
      <w:tr w:rsidR="00DF2B56" w14:paraId="012E1678" w14:textId="77777777" w:rsidTr="00426796">
        <w:trPr>
          <w:jc w:val="center"/>
        </w:trPr>
        <w:tc>
          <w:tcPr>
            <w:tcW w:w="1696" w:type="dxa"/>
          </w:tcPr>
          <w:p w14:paraId="6D125446" w14:textId="77777777" w:rsidR="00DF2B56" w:rsidRDefault="00DF2B56" w:rsidP="00426796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7337F21E" w14:textId="0ED28DE9" w:rsidR="00DF2B56" w:rsidRDefault="00574C8E" w:rsidP="00574C8E">
            <w:pPr>
              <w:jc w:val="center"/>
            </w:pPr>
            <w:r>
              <w:t>В008ДВ</w:t>
            </w:r>
          </w:p>
        </w:tc>
        <w:tc>
          <w:tcPr>
            <w:tcW w:w="1843" w:type="dxa"/>
          </w:tcPr>
          <w:p w14:paraId="4450704B" w14:textId="40CEC173" w:rsidR="00DF2B56" w:rsidRPr="00DF2B56" w:rsidRDefault="00DF2B56" w:rsidP="00DF2B56">
            <w:pPr>
              <w:jc w:val="center"/>
            </w:pPr>
            <w:r>
              <w:rPr>
                <w:lang w:val="en-US"/>
              </w:rPr>
              <w:t>Volvo</w:t>
            </w:r>
          </w:p>
        </w:tc>
        <w:tc>
          <w:tcPr>
            <w:tcW w:w="1559" w:type="dxa"/>
          </w:tcPr>
          <w:p w14:paraId="5CF0CFC6" w14:textId="5DB0F190" w:rsidR="00DF2B56" w:rsidRDefault="00574C8E" w:rsidP="00426796">
            <w:pPr>
              <w:jc w:val="center"/>
            </w:pPr>
            <w:r>
              <w:t>Николай</w:t>
            </w:r>
          </w:p>
        </w:tc>
        <w:tc>
          <w:tcPr>
            <w:tcW w:w="2262" w:type="dxa"/>
          </w:tcPr>
          <w:p w14:paraId="1D5FD9AA" w14:textId="2B99816E" w:rsidR="00DF2B56" w:rsidRDefault="00DF2B56" w:rsidP="00426796">
            <w:pPr>
              <w:jc w:val="center"/>
            </w:pPr>
            <w:r>
              <w:t>Эконом</w:t>
            </w:r>
          </w:p>
        </w:tc>
      </w:tr>
      <w:tr w:rsidR="00DF2B56" w14:paraId="6CD25892" w14:textId="77777777" w:rsidTr="00426796">
        <w:trPr>
          <w:jc w:val="center"/>
        </w:trPr>
        <w:tc>
          <w:tcPr>
            <w:tcW w:w="1696" w:type="dxa"/>
          </w:tcPr>
          <w:p w14:paraId="6020A68D" w14:textId="77777777" w:rsidR="00DF2B56" w:rsidRDefault="00DF2B56" w:rsidP="00426796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5FA24876" w14:textId="5872093A" w:rsidR="00DF2B56" w:rsidRDefault="00DF2B56" w:rsidP="00426796">
            <w:pPr>
              <w:jc w:val="center"/>
            </w:pPr>
            <w:r>
              <w:t>Р003ТУ</w:t>
            </w:r>
          </w:p>
        </w:tc>
        <w:tc>
          <w:tcPr>
            <w:tcW w:w="1843" w:type="dxa"/>
          </w:tcPr>
          <w:p w14:paraId="6FC2C8FB" w14:textId="6EBB6AD7" w:rsidR="00DF2B56" w:rsidRPr="00DF2B56" w:rsidRDefault="00DF2B56" w:rsidP="00DF2B56">
            <w:pPr>
              <w:jc w:val="center"/>
            </w:pPr>
            <w:r>
              <w:rPr>
                <w:lang w:val="en-US"/>
              </w:rPr>
              <w:t>Subaru</w:t>
            </w:r>
          </w:p>
        </w:tc>
        <w:tc>
          <w:tcPr>
            <w:tcW w:w="1559" w:type="dxa"/>
          </w:tcPr>
          <w:p w14:paraId="1EA53787" w14:textId="02876A4E" w:rsidR="00DF2B56" w:rsidRDefault="00574C8E" w:rsidP="00426796">
            <w:pPr>
              <w:jc w:val="center"/>
            </w:pPr>
            <w:r>
              <w:t>Сергей</w:t>
            </w:r>
          </w:p>
        </w:tc>
        <w:tc>
          <w:tcPr>
            <w:tcW w:w="2262" w:type="dxa"/>
          </w:tcPr>
          <w:p w14:paraId="434FF0B6" w14:textId="6CC5F1D5" w:rsidR="00DF2B56" w:rsidRDefault="00574C8E" w:rsidP="00426796">
            <w:pPr>
              <w:jc w:val="center"/>
            </w:pPr>
            <w:r>
              <w:t>Бизнес</w:t>
            </w:r>
          </w:p>
        </w:tc>
      </w:tr>
      <w:tr w:rsidR="00DF2B56" w14:paraId="44901074" w14:textId="77777777" w:rsidTr="00426796">
        <w:trPr>
          <w:jc w:val="center"/>
        </w:trPr>
        <w:tc>
          <w:tcPr>
            <w:tcW w:w="1696" w:type="dxa"/>
          </w:tcPr>
          <w:p w14:paraId="5C9CCCCD" w14:textId="77777777" w:rsidR="00DF2B56" w:rsidRDefault="00DF2B56" w:rsidP="00426796">
            <w:pPr>
              <w:jc w:val="center"/>
            </w:pPr>
            <w:r>
              <w:t>8</w:t>
            </w:r>
          </w:p>
        </w:tc>
        <w:tc>
          <w:tcPr>
            <w:tcW w:w="1985" w:type="dxa"/>
          </w:tcPr>
          <w:p w14:paraId="0669C6BE" w14:textId="3E9AE548" w:rsidR="00574C8E" w:rsidRDefault="00574C8E" w:rsidP="00574C8E">
            <w:pPr>
              <w:jc w:val="center"/>
            </w:pPr>
            <w:r>
              <w:t>Г005ОТ</w:t>
            </w:r>
          </w:p>
        </w:tc>
        <w:tc>
          <w:tcPr>
            <w:tcW w:w="1843" w:type="dxa"/>
          </w:tcPr>
          <w:p w14:paraId="22FA1A94" w14:textId="252CE8AA" w:rsidR="00DF2B56" w:rsidRPr="00DF2B56" w:rsidRDefault="00574C8E" w:rsidP="00426796">
            <w:pPr>
              <w:jc w:val="center"/>
            </w:pPr>
            <w:r>
              <w:rPr>
                <w:lang w:val="en-US"/>
              </w:rPr>
              <w:t>Nissan</w:t>
            </w:r>
          </w:p>
        </w:tc>
        <w:tc>
          <w:tcPr>
            <w:tcW w:w="1559" w:type="dxa"/>
          </w:tcPr>
          <w:p w14:paraId="6FDA520A" w14:textId="464B0978" w:rsidR="00DF2B56" w:rsidRPr="00574C8E" w:rsidRDefault="00574C8E" w:rsidP="00DF2B56">
            <w:pPr>
              <w:jc w:val="center"/>
              <w:rPr>
                <w:lang w:val="en-US"/>
              </w:rPr>
            </w:pPr>
            <w:r>
              <w:t>Даниил</w:t>
            </w:r>
          </w:p>
        </w:tc>
        <w:tc>
          <w:tcPr>
            <w:tcW w:w="2262" w:type="dxa"/>
          </w:tcPr>
          <w:p w14:paraId="258A4544" w14:textId="23862854" w:rsidR="00DF2B56" w:rsidRDefault="00574C8E" w:rsidP="00426796">
            <w:pPr>
              <w:jc w:val="center"/>
            </w:pPr>
            <w:r>
              <w:t>Премиум</w:t>
            </w:r>
            <w:r w:rsidR="00DF2B56">
              <w:t>+</w:t>
            </w:r>
          </w:p>
        </w:tc>
      </w:tr>
    </w:tbl>
    <w:p w14:paraId="48A39024" w14:textId="34994C34" w:rsidR="00DF2B56" w:rsidRDefault="00DF2B56">
      <w:pPr>
        <w:spacing w:after="160" w:line="259" w:lineRule="auto"/>
      </w:pPr>
      <w:r>
        <w:br w:type="page"/>
      </w:r>
    </w:p>
    <w:p w14:paraId="6ACB316D" w14:textId="7ADB9C56" w:rsidR="006C358D" w:rsidRDefault="006C358D" w:rsidP="006C358D">
      <w:pPr>
        <w:pStyle w:val="2"/>
      </w:pPr>
      <w:bookmarkStart w:id="5" w:name="_Toc214813370"/>
      <w:r>
        <w:lastRenderedPageBreak/>
        <w:t>Продвинутый уровень (со склейкой)</w:t>
      </w:r>
      <w:bookmarkEnd w:id="5"/>
    </w:p>
    <w:p w14:paraId="25E797A0" w14:textId="40B08CCC" w:rsidR="00044CD2" w:rsidRDefault="00044CD2" w:rsidP="00044CD2">
      <w:r>
        <w:t>Известно, что:</w:t>
      </w:r>
    </w:p>
    <w:p w14:paraId="4EF4B3F5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Машина 0 имеет номер А000ВТ</w:t>
      </w:r>
    </w:p>
    <w:p w14:paraId="1CA89812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Машина 1 имеет номер Б001ДД</w:t>
      </w:r>
    </w:p>
    <w:p w14:paraId="0ADEAAC2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Машина 2 используется в тарифе «Элитный»</w:t>
      </w:r>
    </w:p>
    <w:p w14:paraId="1B497B24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Машина 3 используется в тарифе «Комфорт»</w:t>
      </w:r>
    </w:p>
    <w:p w14:paraId="6D05E36D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Машиной 4 управляет Илья</w:t>
      </w:r>
    </w:p>
    <w:p w14:paraId="15F2B427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 xml:space="preserve">Машина 7 – это </w:t>
      </w:r>
      <w:r>
        <w:rPr>
          <w:lang w:val="en-US"/>
        </w:rPr>
        <w:t>Subaru</w:t>
      </w:r>
    </w:p>
    <w:p w14:paraId="1AF5F0D8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rPr>
          <w:lang w:val="en-US"/>
        </w:rPr>
        <w:t>Priora</w:t>
      </w:r>
      <w:r>
        <w:t xml:space="preserve"> используется в тарифе «Комфорт+»</w:t>
      </w:r>
    </w:p>
    <w:p w14:paraId="68255C8B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Антон работает по тарифу «Обычный»</w:t>
      </w:r>
    </w:p>
    <w:p w14:paraId="7C5C24AC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rPr>
          <w:lang w:val="en-US"/>
        </w:rPr>
        <w:t xml:space="preserve">Granta </w:t>
      </w:r>
      <w:r>
        <w:t>имеет номер Н004АА</w:t>
      </w:r>
    </w:p>
    <w:p w14:paraId="75F7D510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Автомобилем, который используется в тарифе «Бизнес», управляет Сергей</w:t>
      </w:r>
    </w:p>
    <w:p w14:paraId="3FB5CD4F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rPr>
          <w:lang w:val="en-US"/>
        </w:rPr>
        <w:t>Haval</w:t>
      </w:r>
      <w:r w:rsidRPr="0009638B">
        <w:t xml:space="preserve"> </w:t>
      </w:r>
      <w:r>
        <w:t>используется в тарифе «Лакшери»</w:t>
      </w:r>
    </w:p>
    <w:p w14:paraId="3C922B56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Автомобиль с номером Г005ОТ используется в тарифе «Премиум»</w:t>
      </w:r>
    </w:p>
    <w:p w14:paraId="4E9561B3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Автомобилем с номером В008ДВ управляет Николай</w:t>
      </w:r>
    </w:p>
    <w:p w14:paraId="5D707474" w14:textId="510F50B4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Автомобиль, которым управляет Иван, имеет номер Л006МВ</w:t>
      </w:r>
    </w:p>
    <w:p w14:paraId="3961602A" w14:textId="1B45BD00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Автомобиль, который используется в тарифе «Детский», стоит под автомобилем, который используется в тарифе «Эконом»</w:t>
      </w:r>
    </w:p>
    <w:p w14:paraId="67B2EF37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Автомобиль, который используется в тарифе «Лакшери», стоит справа от автомобиля, который используется в тарифе «Комфорт»</w:t>
      </w:r>
    </w:p>
    <w:p w14:paraId="56900784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rPr>
          <w:lang w:val="en-US"/>
        </w:rPr>
        <w:t>Granta</w:t>
      </w:r>
      <w:r w:rsidRPr="00521B6B">
        <w:t xml:space="preserve"> </w:t>
      </w:r>
      <w:r>
        <w:t>стоит под автомобилем с номером А000ВТ</w:t>
      </w:r>
    </w:p>
    <w:p w14:paraId="6E7D3A6D" w14:textId="48A5F1FB" w:rsidR="00044CD2" w:rsidRDefault="00044CD2" w:rsidP="00571AFA">
      <w:pPr>
        <w:pStyle w:val="a8"/>
        <w:numPr>
          <w:ilvl w:val="0"/>
          <w:numId w:val="13"/>
        </w:numPr>
        <w:jc w:val="both"/>
      </w:pPr>
      <w:r>
        <w:t xml:space="preserve">Автомобиль, который используется </w:t>
      </w:r>
      <w:proofErr w:type="gramStart"/>
      <w:r>
        <w:t>в тарифе</w:t>
      </w:r>
      <w:proofErr w:type="gramEnd"/>
      <w:r>
        <w:t xml:space="preserve"> «Бизнес» стоит </w:t>
      </w:r>
      <w:r w:rsidR="00181225">
        <w:t xml:space="preserve">справа от </w:t>
      </w:r>
      <w:r>
        <w:t>автомобил</w:t>
      </w:r>
      <w:r w:rsidR="00181225">
        <w:t>я</w:t>
      </w:r>
      <w:r>
        <w:t>, которым управляет Николай</w:t>
      </w:r>
    </w:p>
    <w:p w14:paraId="553761E1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Автомобиль, которым управляет Даниил, стоит под автомобилем с номером А007АА</w:t>
      </w:r>
    </w:p>
    <w:p w14:paraId="48B2DF5C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rPr>
          <w:lang w:val="en-US"/>
        </w:rPr>
        <w:t>Largus</w:t>
      </w:r>
      <w:r w:rsidRPr="00DD0B75">
        <w:t xml:space="preserve"> </w:t>
      </w:r>
      <w:r>
        <w:t xml:space="preserve">стоит рядом с </w:t>
      </w:r>
      <w:r>
        <w:rPr>
          <w:lang w:val="en-US"/>
        </w:rPr>
        <w:t>Haval</w:t>
      </w:r>
    </w:p>
    <w:p w14:paraId="112FB879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Автомобиль, который используется в тарифе «Элитный», стоит рядом с автомобилем, который используется в тарифе «Эконом»</w:t>
      </w:r>
    </w:p>
    <w:p w14:paraId="6EC4AA95" w14:textId="77777777" w:rsidR="00044CD2" w:rsidRDefault="00044CD2" w:rsidP="00571AFA">
      <w:pPr>
        <w:pStyle w:val="a8"/>
        <w:numPr>
          <w:ilvl w:val="0"/>
          <w:numId w:val="13"/>
        </w:numPr>
        <w:jc w:val="both"/>
      </w:pPr>
      <w:r>
        <w:t>Автомобиль, которым управляет Максим, стоит рядом с автомобилем, который используется в тарифе «Премиум»</w:t>
      </w:r>
    </w:p>
    <w:p w14:paraId="09D111EA" w14:textId="77777777" w:rsidR="00044CD2" w:rsidRDefault="00044CD2" w:rsidP="00571AFA">
      <w:pPr>
        <w:jc w:val="both"/>
      </w:pPr>
      <w:r>
        <w:t>Дополнительно знаем, что:</w:t>
      </w:r>
    </w:p>
    <w:p w14:paraId="35DF52DF" w14:textId="18DCCE4B" w:rsidR="00044CD2" w:rsidRDefault="00044CD2" w:rsidP="00571AFA">
      <w:pPr>
        <w:pStyle w:val="a8"/>
        <w:numPr>
          <w:ilvl w:val="0"/>
          <w:numId w:val="15"/>
        </w:numPr>
        <w:jc w:val="both"/>
      </w:pPr>
      <w:r>
        <w:rPr>
          <w:lang w:val="en-US"/>
        </w:rPr>
        <w:t>Volvo</w:t>
      </w:r>
      <w:r w:rsidRPr="00044CD2">
        <w:t xml:space="preserve"> </w:t>
      </w:r>
      <w:r>
        <w:t>используется в тарифе «Эконом»</w:t>
      </w:r>
    </w:p>
    <w:p w14:paraId="05BB4FC5" w14:textId="028219A8" w:rsidR="00181225" w:rsidRDefault="00181225" w:rsidP="00571AFA">
      <w:pPr>
        <w:pStyle w:val="a8"/>
        <w:numPr>
          <w:ilvl w:val="0"/>
          <w:numId w:val="15"/>
        </w:numPr>
        <w:jc w:val="both"/>
      </w:pPr>
      <w:r>
        <w:t xml:space="preserve">Автомобиль с номером Л006МВ - </w:t>
      </w:r>
      <w:r>
        <w:rPr>
          <w:lang w:val="en-US"/>
        </w:rPr>
        <w:t>Priora</w:t>
      </w:r>
    </w:p>
    <w:p w14:paraId="022D974D" w14:textId="1F7CF35A" w:rsidR="00044CD2" w:rsidRDefault="00044CD2" w:rsidP="00571AFA">
      <w:pPr>
        <w:pStyle w:val="a8"/>
        <w:numPr>
          <w:ilvl w:val="0"/>
          <w:numId w:val="15"/>
        </w:numPr>
        <w:jc w:val="both"/>
      </w:pPr>
      <w:r>
        <w:t>Автомобиль</w:t>
      </w:r>
      <w:r w:rsidR="00181225">
        <w:t xml:space="preserve"> с номером Р003ТУ </w:t>
      </w:r>
      <w:r>
        <w:t xml:space="preserve">стоит под </w:t>
      </w:r>
      <w:r w:rsidR="00181225">
        <w:rPr>
          <w:lang w:val="en-US"/>
        </w:rPr>
        <w:t>Volvo</w:t>
      </w:r>
    </w:p>
    <w:p w14:paraId="2A121A53" w14:textId="77777777" w:rsidR="00044CD2" w:rsidRDefault="00044CD2" w:rsidP="00571AFA">
      <w:pPr>
        <w:pStyle w:val="a8"/>
        <w:numPr>
          <w:ilvl w:val="0"/>
          <w:numId w:val="15"/>
        </w:numPr>
        <w:jc w:val="both"/>
      </w:pPr>
      <w:r>
        <w:t>Автомобиль, которым управляет Олег, стоит рядом с автомобилем, у которого номер – А007АА</w:t>
      </w:r>
    </w:p>
    <w:p w14:paraId="1388A239" w14:textId="77777777" w:rsidR="00044CD2" w:rsidRDefault="00044CD2" w:rsidP="00571AFA">
      <w:pPr>
        <w:pStyle w:val="a8"/>
        <w:numPr>
          <w:ilvl w:val="0"/>
          <w:numId w:val="15"/>
        </w:numPr>
        <w:jc w:val="both"/>
      </w:pPr>
      <w:r>
        <w:rPr>
          <w:lang w:val="en-US"/>
        </w:rPr>
        <w:t>Vesta</w:t>
      </w:r>
      <w:r w:rsidRPr="00936FF2">
        <w:t xml:space="preserve"> </w:t>
      </w:r>
      <w:r>
        <w:t>стоит рядом с автомобилем, который используется в тарифе «Комфорт»</w:t>
      </w:r>
    </w:p>
    <w:p w14:paraId="55A55D25" w14:textId="4E13959E" w:rsidR="00044CD2" w:rsidRDefault="00044CD2" w:rsidP="00571AFA">
      <w:pPr>
        <w:pStyle w:val="a8"/>
        <w:numPr>
          <w:ilvl w:val="0"/>
          <w:numId w:val="15"/>
        </w:numPr>
        <w:jc w:val="both"/>
      </w:pPr>
      <w:r>
        <w:t>Автомобиль, который используется в тарифе «Комфорт+», стоит рядом с автомобилем, которым управляет Даниил</w:t>
      </w:r>
    </w:p>
    <w:p w14:paraId="054B5C3B" w14:textId="1B04BE87" w:rsidR="00044CD2" w:rsidRPr="00044CD2" w:rsidRDefault="00044CD2" w:rsidP="00571AFA">
      <w:pPr>
        <w:jc w:val="both"/>
        <w:rPr>
          <w:u w:val="single"/>
        </w:rPr>
      </w:pPr>
      <w:r w:rsidRPr="00044CD2">
        <w:rPr>
          <w:u w:val="single"/>
        </w:rPr>
        <w:t>Таблица закодированных объектов остается такой же, как и на простом уровне</w:t>
      </w:r>
    </w:p>
    <w:p w14:paraId="48DF4449" w14:textId="77777777" w:rsidR="006C358D" w:rsidRPr="00D5694D" w:rsidRDefault="006C358D" w:rsidP="006C358D">
      <w:pPr>
        <w:ind w:firstLine="709"/>
        <w:jc w:val="both"/>
      </w:pPr>
      <w:r>
        <w:lastRenderedPageBreak/>
        <w:t>С заданными ограничениями было получено 12 решений, которые приведены в таблице ниже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6C358D" w14:paraId="7F619D16" w14:textId="77777777" w:rsidTr="006C358D">
        <w:tc>
          <w:tcPr>
            <w:tcW w:w="1557" w:type="dxa"/>
          </w:tcPr>
          <w:p w14:paraId="54544016" w14:textId="77777777" w:rsidR="00574C8E" w:rsidRDefault="00574C8E" w:rsidP="00574C8E">
            <w:pPr>
              <w:jc w:val="center"/>
            </w:pPr>
            <w:r>
              <w:t>0: 0 0 2 3</w:t>
            </w:r>
          </w:p>
          <w:p w14:paraId="3F2B696E" w14:textId="77777777" w:rsidR="00574C8E" w:rsidRDefault="00574C8E" w:rsidP="00574C8E">
            <w:pPr>
              <w:jc w:val="center"/>
            </w:pPr>
            <w:r>
              <w:t>1: 1 1 1 7</w:t>
            </w:r>
          </w:p>
          <w:p w14:paraId="7F7867D7" w14:textId="77777777" w:rsidR="00574C8E" w:rsidRDefault="00574C8E" w:rsidP="00574C8E">
            <w:pPr>
              <w:jc w:val="center"/>
            </w:pPr>
            <w:r>
              <w:t>2: 8 6 5 5</w:t>
            </w:r>
          </w:p>
          <w:p w14:paraId="49349CDD" w14:textId="77777777" w:rsidR="00574C8E" w:rsidRDefault="00574C8E" w:rsidP="00574C8E">
            <w:pPr>
              <w:jc w:val="center"/>
            </w:pPr>
            <w:r>
              <w:t>3: 4 2 8 1</w:t>
            </w:r>
          </w:p>
          <w:p w14:paraId="0272AA92" w14:textId="77777777" w:rsidR="00574C8E" w:rsidRDefault="00574C8E" w:rsidP="00574C8E">
            <w:pPr>
              <w:jc w:val="center"/>
            </w:pPr>
            <w:r>
              <w:t>4: 7 4 0 8</w:t>
            </w:r>
          </w:p>
          <w:p w14:paraId="0406662E" w14:textId="77777777" w:rsidR="00574C8E" w:rsidRDefault="00574C8E" w:rsidP="00574C8E">
            <w:pPr>
              <w:jc w:val="center"/>
            </w:pPr>
            <w:r>
              <w:t>5: 2 7 7 0</w:t>
            </w:r>
          </w:p>
          <w:p w14:paraId="048A9C9A" w14:textId="77777777" w:rsidR="00574C8E" w:rsidRDefault="00574C8E" w:rsidP="00574C8E">
            <w:pPr>
              <w:jc w:val="center"/>
            </w:pPr>
            <w:r>
              <w:t>6: 6 3 3 2</w:t>
            </w:r>
          </w:p>
          <w:p w14:paraId="54A678A8" w14:textId="77777777" w:rsidR="00574C8E" w:rsidRDefault="00574C8E" w:rsidP="00574C8E">
            <w:pPr>
              <w:jc w:val="center"/>
            </w:pPr>
            <w:r>
              <w:t>7: 5 8 6 4</w:t>
            </w:r>
          </w:p>
          <w:p w14:paraId="25FAFD2D" w14:textId="116FA2DF" w:rsidR="006C358D" w:rsidRDefault="00574C8E" w:rsidP="00574C8E">
            <w:pPr>
              <w:jc w:val="center"/>
            </w:pPr>
            <w:r>
              <w:t>8: 3 5 4 6</w:t>
            </w:r>
          </w:p>
        </w:tc>
        <w:tc>
          <w:tcPr>
            <w:tcW w:w="1557" w:type="dxa"/>
          </w:tcPr>
          <w:p w14:paraId="7FB7C15B" w14:textId="77777777" w:rsidR="00574C8E" w:rsidRDefault="00574C8E" w:rsidP="00574C8E">
            <w:pPr>
              <w:jc w:val="center"/>
            </w:pPr>
            <w:r>
              <w:t>0: 0 0 2 3</w:t>
            </w:r>
          </w:p>
          <w:p w14:paraId="4781C907" w14:textId="77777777" w:rsidR="00574C8E" w:rsidRDefault="00574C8E" w:rsidP="00574C8E">
            <w:pPr>
              <w:jc w:val="center"/>
            </w:pPr>
            <w:r>
              <w:t>1: 1 1 1 7</w:t>
            </w:r>
          </w:p>
          <w:p w14:paraId="5909ECE1" w14:textId="77777777" w:rsidR="00574C8E" w:rsidRDefault="00574C8E" w:rsidP="00574C8E">
            <w:pPr>
              <w:jc w:val="center"/>
            </w:pPr>
            <w:r>
              <w:t>2: 8 5 5 5</w:t>
            </w:r>
          </w:p>
          <w:p w14:paraId="6CD15DAF" w14:textId="77777777" w:rsidR="00574C8E" w:rsidRDefault="00574C8E" w:rsidP="00574C8E">
            <w:pPr>
              <w:jc w:val="center"/>
            </w:pPr>
            <w:r>
              <w:t>3: 4 2 8 1</w:t>
            </w:r>
          </w:p>
          <w:p w14:paraId="3703FCA2" w14:textId="77777777" w:rsidR="00574C8E" w:rsidRDefault="00574C8E" w:rsidP="00574C8E">
            <w:pPr>
              <w:jc w:val="center"/>
            </w:pPr>
            <w:r>
              <w:t>4: 7 4 0 8</w:t>
            </w:r>
          </w:p>
          <w:p w14:paraId="2EFFA8A5" w14:textId="77777777" w:rsidR="00574C8E" w:rsidRDefault="00574C8E" w:rsidP="00574C8E">
            <w:pPr>
              <w:jc w:val="center"/>
            </w:pPr>
            <w:r>
              <w:t>5: 2 7 7 0</w:t>
            </w:r>
          </w:p>
          <w:p w14:paraId="20F59AF5" w14:textId="77777777" w:rsidR="00574C8E" w:rsidRDefault="00574C8E" w:rsidP="00574C8E">
            <w:pPr>
              <w:jc w:val="center"/>
            </w:pPr>
            <w:r>
              <w:t>6: 6 3 3 2</w:t>
            </w:r>
          </w:p>
          <w:p w14:paraId="09467AC1" w14:textId="77777777" w:rsidR="00574C8E" w:rsidRDefault="00574C8E" w:rsidP="00574C8E">
            <w:pPr>
              <w:jc w:val="center"/>
            </w:pPr>
            <w:r>
              <w:t>7: 5 8 6 4</w:t>
            </w:r>
          </w:p>
          <w:p w14:paraId="28CF7E44" w14:textId="6FDFF81B" w:rsidR="006C358D" w:rsidRDefault="00574C8E" w:rsidP="00574C8E">
            <w:pPr>
              <w:jc w:val="center"/>
            </w:pPr>
            <w:r>
              <w:t>8: 3 6 4 6</w:t>
            </w:r>
          </w:p>
        </w:tc>
        <w:tc>
          <w:tcPr>
            <w:tcW w:w="1557" w:type="dxa"/>
          </w:tcPr>
          <w:p w14:paraId="515B369D" w14:textId="77777777" w:rsidR="00574C8E" w:rsidRDefault="00574C8E" w:rsidP="00574C8E">
            <w:pPr>
              <w:jc w:val="center"/>
            </w:pPr>
            <w:r>
              <w:t>0: 0 0 2 3</w:t>
            </w:r>
          </w:p>
          <w:p w14:paraId="334AF309" w14:textId="77777777" w:rsidR="00574C8E" w:rsidRDefault="00574C8E" w:rsidP="00574C8E">
            <w:pPr>
              <w:jc w:val="center"/>
            </w:pPr>
            <w:r>
              <w:t>1: 1 1 1 7</w:t>
            </w:r>
          </w:p>
          <w:p w14:paraId="5D5A7D7B" w14:textId="77777777" w:rsidR="00574C8E" w:rsidRDefault="00574C8E" w:rsidP="00574C8E">
            <w:pPr>
              <w:jc w:val="center"/>
            </w:pPr>
            <w:r>
              <w:t>2: 2 6 4 5</w:t>
            </w:r>
          </w:p>
          <w:p w14:paraId="738CB005" w14:textId="77777777" w:rsidR="00574C8E" w:rsidRDefault="00574C8E" w:rsidP="00574C8E">
            <w:pPr>
              <w:jc w:val="center"/>
            </w:pPr>
            <w:r>
              <w:t>3: 4 2 8 1</w:t>
            </w:r>
          </w:p>
          <w:p w14:paraId="7749B5EF" w14:textId="77777777" w:rsidR="00574C8E" w:rsidRDefault="00574C8E" w:rsidP="00574C8E">
            <w:pPr>
              <w:jc w:val="center"/>
            </w:pPr>
            <w:r>
              <w:t>4: 7 4 0 8</w:t>
            </w:r>
          </w:p>
          <w:p w14:paraId="61D5976B" w14:textId="77777777" w:rsidR="00574C8E" w:rsidRDefault="00574C8E" w:rsidP="00574C8E">
            <w:pPr>
              <w:jc w:val="center"/>
            </w:pPr>
            <w:r>
              <w:t>5: 8 7 5 0</w:t>
            </w:r>
          </w:p>
          <w:p w14:paraId="5A1EDEFA" w14:textId="77777777" w:rsidR="00574C8E" w:rsidRDefault="00574C8E" w:rsidP="00574C8E">
            <w:pPr>
              <w:jc w:val="center"/>
            </w:pPr>
            <w:r>
              <w:t>6: 6 3 3 2</w:t>
            </w:r>
          </w:p>
          <w:p w14:paraId="6D5D075E" w14:textId="77777777" w:rsidR="00574C8E" w:rsidRDefault="00574C8E" w:rsidP="00574C8E">
            <w:pPr>
              <w:jc w:val="center"/>
            </w:pPr>
            <w:r>
              <w:t>7: 5 8 6 4</w:t>
            </w:r>
          </w:p>
          <w:p w14:paraId="3B2BC527" w14:textId="24F0863B" w:rsidR="006C358D" w:rsidRDefault="00574C8E" w:rsidP="00574C8E">
            <w:pPr>
              <w:jc w:val="center"/>
            </w:pPr>
            <w:r>
              <w:t>8: 3 5 7 6</w:t>
            </w:r>
          </w:p>
        </w:tc>
        <w:tc>
          <w:tcPr>
            <w:tcW w:w="1558" w:type="dxa"/>
          </w:tcPr>
          <w:p w14:paraId="3EDA1276" w14:textId="77777777" w:rsidR="00574C8E" w:rsidRDefault="00574C8E" w:rsidP="00574C8E">
            <w:pPr>
              <w:jc w:val="center"/>
            </w:pPr>
            <w:r>
              <w:t>0: 0 0 2 3</w:t>
            </w:r>
          </w:p>
          <w:p w14:paraId="4F030FA2" w14:textId="77777777" w:rsidR="00574C8E" w:rsidRDefault="00574C8E" w:rsidP="00574C8E">
            <w:pPr>
              <w:jc w:val="center"/>
            </w:pPr>
            <w:r>
              <w:t>1: 1 1 1 7</w:t>
            </w:r>
          </w:p>
          <w:p w14:paraId="437BA0BA" w14:textId="77777777" w:rsidR="00574C8E" w:rsidRDefault="00574C8E" w:rsidP="00574C8E">
            <w:pPr>
              <w:jc w:val="center"/>
            </w:pPr>
            <w:r>
              <w:t>2: 2 5 4 5</w:t>
            </w:r>
          </w:p>
          <w:p w14:paraId="78D1E877" w14:textId="77777777" w:rsidR="00574C8E" w:rsidRDefault="00574C8E" w:rsidP="00574C8E">
            <w:pPr>
              <w:jc w:val="center"/>
            </w:pPr>
            <w:r>
              <w:t>3: 4 2 8 1</w:t>
            </w:r>
          </w:p>
          <w:p w14:paraId="27D028D3" w14:textId="77777777" w:rsidR="00574C8E" w:rsidRDefault="00574C8E" w:rsidP="00574C8E">
            <w:pPr>
              <w:jc w:val="center"/>
            </w:pPr>
            <w:r>
              <w:t>4: 7 4 0 8</w:t>
            </w:r>
          </w:p>
          <w:p w14:paraId="77BAE969" w14:textId="77777777" w:rsidR="00574C8E" w:rsidRDefault="00574C8E" w:rsidP="00574C8E">
            <w:pPr>
              <w:jc w:val="center"/>
            </w:pPr>
            <w:r>
              <w:t>5: 8 7 5 0</w:t>
            </w:r>
          </w:p>
          <w:p w14:paraId="58995B47" w14:textId="77777777" w:rsidR="00574C8E" w:rsidRDefault="00574C8E" w:rsidP="00574C8E">
            <w:pPr>
              <w:jc w:val="center"/>
            </w:pPr>
            <w:r>
              <w:t>6: 6 3 3 2</w:t>
            </w:r>
          </w:p>
          <w:p w14:paraId="0E4F8FA2" w14:textId="77777777" w:rsidR="00574C8E" w:rsidRDefault="00574C8E" w:rsidP="00574C8E">
            <w:pPr>
              <w:jc w:val="center"/>
            </w:pPr>
            <w:r>
              <w:t>7: 5 8 6 4</w:t>
            </w:r>
          </w:p>
          <w:p w14:paraId="193749D4" w14:textId="1D45EF5A" w:rsidR="006C358D" w:rsidRDefault="00574C8E" w:rsidP="00574C8E">
            <w:pPr>
              <w:jc w:val="center"/>
            </w:pPr>
            <w:r>
              <w:t>8: 3 6 7 6</w:t>
            </w:r>
          </w:p>
        </w:tc>
        <w:tc>
          <w:tcPr>
            <w:tcW w:w="1558" w:type="dxa"/>
          </w:tcPr>
          <w:p w14:paraId="5E97C047" w14:textId="77777777" w:rsidR="00574C8E" w:rsidRDefault="00574C8E" w:rsidP="00574C8E">
            <w:pPr>
              <w:jc w:val="center"/>
            </w:pPr>
            <w:r>
              <w:t>0: 0 6 2 3</w:t>
            </w:r>
          </w:p>
          <w:p w14:paraId="7EB84B31" w14:textId="77777777" w:rsidR="00574C8E" w:rsidRDefault="00574C8E" w:rsidP="00574C8E">
            <w:pPr>
              <w:jc w:val="center"/>
            </w:pPr>
            <w:r>
              <w:t>1: 1 1 1 7</w:t>
            </w:r>
          </w:p>
          <w:p w14:paraId="7F298A1D" w14:textId="77777777" w:rsidR="00574C8E" w:rsidRDefault="00574C8E" w:rsidP="00574C8E">
            <w:pPr>
              <w:jc w:val="center"/>
            </w:pPr>
            <w:r>
              <w:t>2: 8 0 5 5</w:t>
            </w:r>
          </w:p>
          <w:p w14:paraId="77A4695A" w14:textId="77777777" w:rsidR="00574C8E" w:rsidRDefault="00574C8E" w:rsidP="00574C8E">
            <w:pPr>
              <w:jc w:val="center"/>
            </w:pPr>
            <w:r>
              <w:t>3: 4 2 8 1</w:t>
            </w:r>
          </w:p>
          <w:p w14:paraId="796A9468" w14:textId="77777777" w:rsidR="00574C8E" w:rsidRDefault="00574C8E" w:rsidP="00574C8E">
            <w:pPr>
              <w:jc w:val="center"/>
            </w:pPr>
            <w:r>
              <w:t>4: 7 4 0 8</w:t>
            </w:r>
          </w:p>
          <w:p w14:paraId="08CC5D95" w14:textId="77777777" w:rsidR="00574C8E" w:rsidRDefault="00574C8E" w:rsidP="00574C8E">
            <w:pPr>
              <w:jc w:val="center"/>
            </w:pPr>
            <w:r>
              <w:t>5: 2 7 7 0</w:t>
            </w:r>
          </w:p>
          <w:p w14:paraId="232EE417" w14:textId="77777777" w:rsidR="00574C8E" w:rsidRDefault="00574C8E" w:rsidP="00574C8E">
            <w:pPr>
              <w:jc w:val="center"/>
            </w:pPr>
            <w:r>
              <w:t>6: 6 3 3 2</w:t>
            </w:r>
          </w:p>
          <w:p w14:paraId="58F0FA5B" w14:textId="77777777" w:rsidR="00574C8E" w:rsidRDefault="00574C8E" w:rsidP="00574C8E">
            <w:pPr>
              <w:jc w:val="center"/>
            </w:pPr>
            <w:r>
              <w:t>7: 5 8 6 4</w:t>
            </w:r>
          </w:p>
          <w:p w14:paraId="791809A0" w14:textId="2FC15126" w:rsidR="006C358D" w:rsidRDefault="00574C8E" w:rsidP="00574C8E">
            <w:pPr>
              <w:jc w:val="center"/>
            </w:pPr>
            <w:r>
              <w:t>8: 3 5 4 6</w:t>
            </w:r>
          </w:p>
        </w:tc>
        <w:tc>
          <w:tcPr>
            <w:tcW w:w="1558" w:type="dxa"/>
          </w:tcPr>
          <w:p w14:paraId="253F25EF" w14:textId="77777777" w:rsidR="00574C8E" w:rsidRDefault="00574C8E" w:rsidP="00574C8E">
            <w:pPr>
              <w:jc w:val="center"/>
            </w:pPr>
            <w:r>
              <w:t>0: 0 6 2 3</w:t>
            </w:r>
          </w:p>
          <w:p w14:paraId="029F11DA" w14:textId="77777777" w:rsidR="00574C8E" w:rsidRDefault="00574C8E" w:rsidP="00574C8E">
            <w:pPr>
              <w:jc w:val="center"/>
            </w:pPr>
            <w:r>
              <w:t>1: 1 1 1 7</w:t>
            </w:r>
          </w:p>
          <w:p w14:paraId="2B7C8B5F" w14:textId="77777777" w:rsidR="00574C8E" w:rsidRDefault="00574C8E" w:rsidP="00574C8E">
            <w:pPr>
              <w:jc w:val="center"/>
            </w:pPr>
            <w:r>
              <w:t>2: 8 5 5 5</w:t>
            </w:r>
          </w:p>
          <w:p w14:paraId="63FB97AD" w14:textId="77777777" w:rsidR="00574C8E" w:rsidRDefault="00574C8E" w:rsidP="00574C8E">
            <w:pPr>
              <w:jc w:val="center"/>
            </w:pPr>
            <w:r>
              <w:t>3: 4 2 8 1</w:t>
            </w:r>
          </w:p>
          <w:p w14:paraId="45F6A25C" w14:textId="77777777" w:rsidR="00574C8E" w:rsidRDefault="00574C8E" w:rsidP="00574C8E">
            <w:pPr>
              <w:jc w:val="center"/>
            </w:pPr>
            <w:r>
              <w:t>4: 7 4 0 8</w:t>
            </w:r>
          </w:p>
          <w:p w14:paraId="21BF8D73" w14:textId="77777777" w:rsidR="00574C8E" w:rsidRDefault="00574C8E" w:rsidP="00574C8E">
            <w:pPr>
              <w:jc w:val="center"/>
            </w:pPr>
            <w:r>
              <w:t>5: 2 7 7 0</w:t>
            </w:r>
          </w:p>
          <w:p w14:paraId="4CA22914" w14:textId="77777777" w:rsidR="00574C8E" w:rsidRDefault="00574C8E" w:rsidP="00574C8E">
            <w:pPr>
              <w:jc w:val="center"/>
            </w:pPr>
            <w:r>
              <w:t>6: 6 3 3 2</w:t>
            </w:r>
          </w:p>
          <w:p w14:paraId="040EB5DE" w14:textId="77777777" w:rsidR="00574C8E" w:rsidRDefault="00574C8E" w:rsidP="00574C8E">
            <w:pPr>
              <w:jc w:val="center"/>
            </w:pPr>
            <w:r>
              <w:t>7: 5 8 6 4</w:t>
            </w:r>
          </w:p>
          <w:p w14:paraId="2A36477F" w14:textId="4363B1B5" w:rsidR="006C358D" w:rsidRDefault="00574C8E" w:rsidP="00574C8E">
            <w:pPr>
              <w:jc w:val="center"/>
            </w:pPr>
            <w:r>
              <w:t>8: 3 0 4 6</w:t>
            </w:r>
          </w:p>
        </w:tc>
      </w:tr>
      <w:tr w:rsidR="006C358D" w14:paraId="6025D607" w14:textId="77777777" w:rsidTr="006C358D">
        <w:tc>
          <w:tcPr>
            <w:tcW w:w="1557" w:type="dxa"/>
          </w:tcPr>
          <w:p w14:paraId="3696C342" w14:textId="77777777" w:rsidR="00574C8E" w:rsidRDefault="00574C8E" w:rsidP="00574C8E">
            <w:pPr>
              <w:jc w:val="center"/>
            </w:pPr>
            <w:r>
              <w:t>0: 0 6 2 3</w:t>
            </w:r>
          </w:p>
          <w:p w14:paraId="50CD8455" w14:textId="77777777" w:rsidR="00574C8E" w:rsidRDefault="00574C8E" w:rsidP="00574C8E">
            <w:pPr>
              <w:jc w:val="center"/>
            </w:pPr>
            <w:r>
              <w:t>1: 1 1 1 7</w:t>
            </w:r>
          </w:p>
          <w:p w14:paraId="775A9B0D" w14:textId="77777777" w:rsidR="00574C8E" w:rsidRDefault="00574C8E" w:rsidP="00574C8E">
            <w:pPr>
              <w:jc w:val="center"/>
            </w:pPr>
            <w:r>
              <w:t>2: 2 0 4 5</w:t>
            </w:r>
          </w:p>
          <w:p w14:paraId="69FB2A52" w14:textId="77777777" w:rsidR="00574C8E" w:rsidRDefault="00574C8E" w:rsidP="00574C8E">
            <w:pPr>
              <w:jc w:val="center"/>
            </w:pPr>
            <w:r>
              <w:t>3: 4 2 8 1</w:t>
            </w:r>
          </w:p>
          <w:p w14:paraId="63937B81" w14:textId="77777777" w:rsidR="00574C8E" w:rsidRDefault="00574C8E" w:rsidP="00574C8E">
            <w:pPr>
              <w:jc w:val="center"/>
            </w:pPr>
            <w:r>
              <w:t>4: 7 4 0 8</w:t>
            </w:r>
          </w:p>
          <w:p w14:paraId="2BF5FD66" w14:textId="77777777" w:rsidR="00574C8E" w:rsidRDefault="00574C8E" w:rsidP="00574C8E">
            <w:pPr>
              <w:jc w:val="center"/>
            </w:pPr>
            <w:r>
              <w:t>5: 8 7 5 0</w:t>
            </w:r>
          </w:p>
          <w:p w14:paraId="1706FD5C" w14:textId="77777777" w:rsidR="00574C8E" w:rsidRDefault="00574C8E" w:rsidP="00574C8E">
            <w:pPr>
              <w:jc w:val="center"/>
            </w:pPr>
            <w:r>
              <w:t>6: 6 3 3 2</w:t>
            </w:r>
          </w:p>
          <w:p w14:paraId="02327AF5" w14:textId="77777777" w:rsidR="00574C8E" w:rsidRDefault="00574C8E" w:rsidP="00574C8E">
            <w:pPr>
              <w:jc w:val="center"/>
            </w:pPr>
            <w:r>
              <w:t>7: 5 8 6 4</w:t>
            </w:r>
          </w:p>
          <w:p w14:paraId="5ED45FE8" w14:textId="65A3B5E2" w:rsidR="006C358D" w:rsidRDefault="00574C8E" w:rsidP="00574C8E">
            <w:pPr>
              <w:jc w:val="center"/>
            </w:pPr>
            <w:r>
              <w:t>8: 3 5 7 6</w:t>
            </w:r>
          </w:p>
        </w:tc>
        <w:tc>
          <w:tcPr>
            <w:tcW w:w="1557" w:type="dxa"/>
          </w:tcPr>
          <w:p w14:paraId="4A239579" w14:textId="77777777" w:rsidR="00574C8E" w:rsidRDefault="00574C8E" w:rsidP="00574C8E">
            <w:pPr>
              <w:jc w:val="center"/>
            </w:pPr>
            <w:r>
              <w:t>0: 0 6 2 3</w:t>
            </w:r>
          </w:p>
          <w:p w14:paraId="522A2D48" w14:textId="77777777" w:rsidR="00574C8E" w:rsidRDefault="00574C8E" w:rsidP="00574C8E">
            <w:pPr>
              <w:jc w:val="center"/>
            </w:pPr>
            <w:r>
              <w:t>1: 1 1 1 7</w:t>
            </w:r>
          </w:p>
          <w:p w14:paraId="3717F355" w14:textId="77777777" w:rsidR="00574C8E" w:rsidRDefault="00574C8E" w:rsidP="00574C8E">
            <w:pPr>
              <w:jc w:val="center"/>
            </w:pPr>
            <w:r>
              <w:t>2: 2 5 4 5</w:t>
            </w:r>
          </w:p>
          <w:p w14:paraId="2CDEC4FE" w14:textId="77777777" w:rsidR="00574C8E" w:rsidRDefault="00574C8E" w:rsidP="00574C8E">
            <w:pPr>
              <w:jc w:val="center"/>
            </w:pPr>
            <w:r>
              <w:t>3: 4 2 8 1</w:t>
            </w:r>
          </w:p>
          <w:p w14:paraId="79381831" w14:textId="77777777" w:rsidR="00574C8E" w:rsidRDefault="00574C8E" w:rsidP="00574C8E">
            <w:pPr>
              <w:jc w:val="center"/>
            </w:pPr>
            <w:r>
              <w:t>4: 7 4 0 8</w:t>
            </w:r>
          </w:p>
          <w:p w14:paraId="7804FA6C" w14:textId="77777777" w:rsidR="00574C8E" w:rsidRDefault="00574C8E" w:rsidP="00574C8E">
            <w:pPr>
              <w:jc w:val="center"/>
            </w:pPr>
            <w:r>
              <w:t>5: 8 7 5 0</w:t>
            </w:r>
          </w:p>
          <w:p w14:paraId="7207ED5A" w14:textId="77777777" w:rsidR="00574C8E" w:rsidRDefault="00574C8E" w:rsidP="00574C8E">
            <w:pPr>
              <w:jc w:val="center"/>
            </w:pPr>
            <w:r>
              <w:t>6: 6 3 3 2</w:t>
            </w:r>
          </w:p>
          <w:p w14:paraId="35299A18" w14:textId="77777777" w:rsidR="00574C8E" w:rsidRDefault="00574C8E" w:rsidP="00574C8E">
            <w:pPr>
              <w:jc w:val="center"/>
            </w:pPr>
            <w:r>
              <w:t>7: 5 8 6 4</w:t>
            </w:r>
          </w:p>
          <w:p w14:paraId="14703E7F" w14:textId="18096310" w:rsidR="006C358D" w:rsidRDefault="00574C8E" w:rsidP="00574C8E">
            <w:pPr>
              <w:jc w:val="center"/>
            </w:pPr>
            <w:r>
              <w:t>8: 3 0 7 6</w:t>
            </w:r>
          </w:p>
        </w:tc>
        <w:tc>
          <w:tcPr>
            <w:tcW w:w="1557" w:type="dxa"/>
          </w:tcPr>
          <w:p w14:paraId="72F74189" w14:textId="77777777" w:rsidR="00574C8E" w:rsidRDefault="00574C8E" w:rsidP="00574C8E">
            <w:pPr>
              <w:jc w:val="center"/>
            </w:pPr>
            <w:r>
              <w:t>0: 0 5 2 3</w:t>
            </w:r>
          </w:p>
          <w:p w14:paraId="129A0AC0" w14:textId="77777777" w:rsidR="00574C8E" w:rsidRDefault="00574C8E" w:rsidP="00574C8E">
            <w:pPr>
              <w:jc w:val="center"/>
            </w:pPr>
            <w:r>
              <w:t>1: 1 1 1 7</w:t>
            </w:r>
          </w:p>
          <w:p w14:paraId="3A9B2378" w14:textId="77777777" w:rsidR="00574C8E" w:rsidRDefault="00574C8E" w:rsidP="00574C8E">
            <w:pPr>
              <w:jc w:val="center"/>
            </w:pPr>
            <w:r>
              <w:t>2: 8 0 5 5</w:t>
            </w:r>
          </w:p>
          <w:p w14:paraId="6CAC8384" w14:textId="77777777" w:rsidR="00574C8E" w:rsidRDefault="00574C8E" w:rsidP="00574C8E">
            <w:pPr>
              <w:jc w:val="center"/>
            </w:pPr>
            <w:r>
              <w:t>3: 4 2 8 1</w:t>
            </w:r>
          </w:p>
          <w:p w14:paraId="313E3F63" w14:textId="77777777" w:rsidR="00574C8E" w:rsidRDefault="00574C8E" w:rsidP="00574C8E">
            <w:pPr>
              <w:jc w:val="center"/>
            </w:pPr>
            <w:r>
              <w:t>4: 7 4 0 8</w:t>
            </w:r>
          </w:p>
          <w:p w14:paraId="3C128A1D" w14:textId="77777777" w:rsidR="00574C8E" w:rsidRDefault="00574C8E" w:rsidP="00574C8E">
            <w:pPr>
              <w:jc w:val="center"/>
            </w:pPr>
            <w:r>
              <w:t>5: 2 7 7 0</w:t>
            </w:r>
          </w:p>
          <w:p w14:paraId="2E494983" w14:textId="77777777" w:rsidR="00574C8E" w:rsidRDefault="00574C8E" w:rsidP="00574C8E">
            <w:pPr>
              <w:jc w:val="center"/>
            </w:pPr>
            <w:r>
              <w:t>6: 6 3 3 2</w:t>
            </w:r>
          </w:p>
          <w:p w14:paraId="4C95EB4C" w14:textId="77777777" w:rsidR="00574C8E" w:rsidRDefault="00574C8E" w:rsidP="00574C8E">
            <w:pPr>
              <w:jc w:val="center"/>
            </w:pPr>
            <w:r>
              <w:t>7: 5 8 6 4</w:t>
            </w:r>
          </w:p>
          <w:p w14:paraId="311A413D" w14:textId="2E70B21B" w:rsidR="006C358D" w:rsidRDefault="00574C8E" w:rsidP="00574C8E">
            <w:pPr>
              <w:jc w:val="center"/>
            </w:pPr>
            <w:r>
              <w:t>8: 3 6 4 6</w:t>
            </w:r>
          </w:p>
        </w:tc>
        <w:tc>
          <w:tcPr>
            <w:tcW w:w="1558" w:type="dxa"/>
          </w:tcPr>
          <w:p w14:paraId="71F6D95B" w14:textId="77777777" w:rsidR="00574C8E" w:rsidRDefault="00574C8E" w:rsidP="00574C8E">
            <w:pPr>
              <w:jc w:val="center"/>
            </w:pPr>
            <w:r>
              <w:t>0: 0 5 2 3</w:t>
            </w:r>
          </w:p>
          <w:p w14:paraId="25FD6635" w14:textId="77777777" w:rsidR="00574C8E" w:rsidRDefault="00574C8E" w:rsidP="00574C8E">
            <w:pPr>
              <w:jc w:val="center"/>
            </w:pPr>
            <w:r>
              <w:t>1: 1 1 1 7</w:t>
            </w:r>
          </w:p>
          <w:p w14:paraId="0546B355" w14:textId="77777777" w:rsidR="00574C8E" w:rsidRDefault="00574C8E" w:rsidP="00574C8E">
            <w:pPr>
              <w:jc w:val="center"/>
            </w:pPr>
            <w:r>
              <w:t>2: 8 6 5 5</w:t>
            </w:r>
          </w:p>
          <w:p w14:paraId="045A8093" w14:textId="77777777" w:rsidR="00574C8E" w:rsidRDefault="00574C8E" w:rsidP="00574C8E">
            <w:pPr>
              <w:jc w:val="center"/>
            </w:pPr>
            <w:r>
              <w:t>3: 4 2 8 1</w:t>
            </w:r>
          </w:p>
          <w:p w14:paraId="1F033FD3" w14:textId="77777777" w:rsidR="00574C8E" w:rsidRDefault="00574C8E" w:rsidP="00574C8E">
            <w:pPr>
              <w:jc w:val="center"/>
            </w:pPr>
            <w:r>
              <w:t>4: 7 4 0 8</w:t>
            </w:r>
          </w:p>
          <w:p w14:paraId="5AB452E0" w14:textId="77777777" w:rsidR="00574C8E" w:rsidRDefault="00574C8E" w:rsidP="00574C8E">
            <w:pPr>
              <w:jc w:val="center"/>
            </w:pPr>
            <w:r>
              <w:t>5: 2 7 7 0</w:t>
            </w:r>
          </w:p>
          <w:p w14:paraId="52DC3151" w14:textId="77777777" w:rsidR="00574C8E" w:rsidRDefault="00574C8E" w:rsidP="00574C8E">
            <w:pPr>
              <w:jc w:val="center"/>
            </w:pPr>
            <w:r>
              <w:t>6: 6 3 3 2</w:t>
            </w:r>
          </w:p>
          <w:p w14:paraId="645CD760" w14:textId="77777777" w:rsidR="00574C8E" w:rsidRDefault="00574C8E" w:rsidP="00574C8E">
            <w:pPr>
              <w:jc w:val="center"/>
            </w:pPr>
            <w:r>
              <w:t>7: 5 8 6 4</w:t>
            </w:r>
          </w:p>
          <w:p w14:paraId="5745965A" w14:textId="58BF6DBE" w:rsidR="006C358D" w:rsidRDefault="00574C8E" w:rsidP="00574C8E">
            <w:pPr>
              <w:jc w:val="center"/>
            </w:pPr>
            <w:r>
              <w:t>8: 3 0 4 6</w:t>
            </w:r>
          </w:p>
        </w:tc>
        <w:tc>
          <w:tcPr>
            <w:tcW w:w="1558" w:type="dxa"/>
          </w:tcPr>
          <w:p w14:paraId="7D62097A" w14:textId="77777777" w:rsidR="00574C8E" w:rsidRDefault="00574C8E" w:rsidP="00574C8E">
            <w:pPr>
              <w:jc w:val="center"/>
            </w:pPr>
            <w:r>
              <w:t>0: 0 5 2 3</w:t>
            </w:r>
          </w:p>
          <w:p w14:paraId="35128F52" w14:textId="77777777" w:rsidR="00574C8E" w:rsidRDefault="00574C8E" w:rsidP="00574C8E">
            <w:pPr>
              <w:jc w:val="center"/>
            </w:pPr>
            <w:r>
              <w:t>1: 1 1 1 7</w:t>
            </w:r>
          </w:p>
          <w:p w14:paraId="24111C53" w14:textId="77777777" w:rsidR="00574C8E" w:rsidRDefault="00574C8E" w:rsidP="00574C8E">
            <w:pPr>
              <w:jc w:val="center"/>
            </w:pPr>
            <w:r>
              <w:t>2: 2 0 4 5</w:t>
            </w:r>
          </w:p>
          <w:p w14:paraId="3F786655" w14:textId="77777777" w:rsidR="00574C8E" w:rsidRDefault="00574C8E" w:rsidP="00574C8E">
            <w:pPr>
              <w:jc w:val="center"/>
            </w:pPr>
            <w:r>
              <w:t>3: 4 2 8 1</w:t>
            </w:r>
          </w:p>
          <w:p w14:paraId="08FA9DFA" w14:textId="77777777" w:rsidR="00574C8E" w:rsidRDefault="00574C8E" w:rsidP="00574C8E">
            <w:pPr>
              <w:jc w:val="center"/>
            </w:pPr>
            <w:r>
              <w:t>4: 7 4 0 8</w:t>
            </w:r>
          </w:p>
          <w:p w14:paraId="118B4428" w14:textId="77777777" w:rsidR="00574C8E" w:rsidRDefault="00574C8E" w:rsidP="00574C8E">
            <w:pPr>
              <w:jc w:val="center"/>
            </w:pPr>
            <w:r>
              <w:t>5: 8 7 5 0</w:t>
            </w:r>
          </w:p>
          <w:p w14:paraId="26C27F2F" w14:textId="77777777" w:rsidR="00574C8E" w:rsidRDefault="00574C8E" w:rsidP="00574C8E">
            <w:pPr>
              <w:jc w:val="center"/>
            </w:pPr>
            <w:r>
              <w:t>6: 6 3 3 2</w:t>
            </w:r>
          </w:p>
          <w:p w14:paraId="0E9600F3" w14:textId="77777777" w:rsidR="00574C8E" w:rsidRDefault="00574C8E" w:rsidP="00574C8E">
            <w:pPr>
              <w:jc w:val="center"/>
            </w:pPr>
            <w:r>
              <w:t>7: 5 8 6 4</w:t>
            </w:r>
          </w:p>
          <w:p w14:paraId="23A5E8B1" w14:textId="2BAF19B5" w:rsidR="006C358D" w:rsidRDefault="00574C8E" w:rsidP="00574C8E">
            <w:pPr>
              <w:jc w:val="center"/>
            </w:pPr>
            <w:r>
              <w:t>8: 3 6 7 6</w:t>
            </w:r>
          </w:p>
        </w:tc>
        <w:tc>
          <w:tcPr>
            <w:tcW w:w="1558" w:type="dxa"/>
          </w:tcPr>
          <w:p w14:paraId="0DBF8C6A" w14:textId="77777777" w:rsidR="00574C8E" w:rsidRDefault="00574C8E" w:rsidP="00574C8E">
            <w:pPr>
              <w:jc w:val="center"/>
            </w:pPr>
            <w:r>
              <w:t>0: 0 5 2 3</w:t>
            </w:r>
          </w:p>
          <w:p w14:paraId="087A706A" w14:textId="77777777" w:rsidR="00574C8E" w:rsidRDefault="00574C8E" w:rsidP="00574C8E">
            <w:pPr>
              <w:jc w:val="center"/>
            </w:pPr>
            <w:r>
              <w:t>1: 1 1 1 7</w:t>
            </w:r>
          </w:p>
          <w:p w14:paraId="5C3744EF" w14:textId="77777777" w:rsidR="00574C8E" w:rsidRDefault="00574C8E" w:rsidP="00574C8E">
            <w:pPr>
              <w:jc w:val="center"/>
            </w:pPr>
            <w:r>
              <w:t>2: 2 6 4 5</w:t>
            </w:r>
          </w:p>
          <w:p w14:paraId="4F5C6807" w14:textId="77777777" w:rsidR="00574C8E" w:rsidRDefault="00574C8E" w:rsidP="00574C8E">
            <w:pPr>
              <w:jc w:val="center"/>
            </w:pPr>
            <w:r>
              <w:t>3: 4 2 8 1</w:t>
            </w:r>
          </w:p>
          <w:p w14:paraId="270FC144" w14:textId="77777777" w:rsidR="00574C8E" w:rsidRDefault="00574C8E" w:rsidP="00574C8E">
            <w:pPr>
              <w:jc w:val="center"/>
            </w:pPr>
            <w:r>
              <w:t>4: 7 4 0 8</w:t>
            </w:r>
          </w:p>
          <w:p w14:paraId="227616AF" w14:textId="77777777" w:rsidR="00574C8E" w:rsidRDefault="00574C8E" w:rsidP="00574C8E">
            <w:pPr>
              <w:jc w:val="center"/>
            </w:pPr>
            <w:r>
              <w:t>5: 8 7 5 0</w:t>
            </w:r>
          </w:p>
          <w:p w14:paraId="27510E45" w14:textId="77777777" w:rsidR="00574C8E" w:rsidRDefault="00574C8E" w:rsidP="00574C8E">
            <w:pPr>
              <w:jc w:val="center"/>
            </w:pPr>
            <w:r>
              <w:t>6: 6 3 3 2</w:t>
            </w:r>
          </w:p>
          <w:p w14:paraId="6B9D269C" w14:textId="77777777" w:rsidR="00574C8E" w:rsidRDefault="00574C8E" w:rsidP="00574C8E">
            <w:pPr>
              <w:jc w:val="center"/>
            </w:pPr>
            <w:r>
              <w:t>7: 5 8 6 4</w:t>
            </w:r>
          </w:p>
          <w:p w14:paraId="2EDC9AA7" w14:textId="06DF1BB2" w:rsidR="006C358D" w:rsidRDefault="00574C8E" w:rsidP="00574C8E">
            <w:pPr>
              <w:jc w:val="center"/>
            </w:pPr>
            <w:r>
              <w:t>8: 3 0 7 6</w:t>
            </w:r>
          </w:p>
        </w:tc>
      </w:tr>
    </w:tbl>
    <w:p w14:paraId="3D9505DE" w14:textId="0DF83AB1" w:rsidR="00044CD2" w:rsidRDefault="00571AFA" w:rsidP="00574C8E">
      <w:pPr>
        <w:ind w:left="1416"/>
      </w:pPr>
      <w:r>
        <w:br/>
      </w:r>
      <w:r w:rsidR="00044CD2">
        <w:t>Выберем последнее решение и интерпретируем его на естественный язык</w:t>
      </w:r>
      <w:r>
        <w:t>: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985"/>
        <w:gridCol w:w="1843"/>
        <w:gridCol w:w="1559"/>
        <w:gridCol w:w="2262"/>
      </w:tblGrid>
      <w:tr w:rsidR="00571AFA" w14:paraId="2640D4A3" w14:textId="77777777" w:rsidTr="00426796">
        <w:trPr>
          <w:jc w:val="center"/>
        </w:trPr>
        <w:tc>
          <w:tcPr>
            <w:tcW w:w="1696" w:type="dxa"/>
          </w:tcPr>
          <w:p w14:paraId="7FD6C1A8" w14:textId="77777777" w:rsidR="00571AFA" w:rsidRDefault="00571AFA" w:rsidP="00426796">
            <w:pPr>
              <w:jc w:val="center"/>
            </w:pPr>
            <w:r w:rsidRPr="00BB50C2">
              <w:rPr>
                <w:u w:val="single"/>
              </w:rPr>
              <w:t>Объект</w:t>
            </w:r>
            <w:r>
              <w:br/>
              <w:t>Автомобиль</w:t>
            </w:r>
          </w:p>
        </w:tc>
        <w:tc>
          <w:tcPr>
            <w:tcW w:w="1985" w:type="dxa"/>
          </w:tcPr>
          <w:p w14:paraId="6CD0541F" w14:textId="77777777" w:rsidR="00571AFA" w:rsidRDefault="00571AFA" w:rsidP="00426796">
            <w:pPr>
              <w:jc w:val="center"/>
            </w:pPr>
            <w:r w:rsidRPr="00BB50C2">
              <w:rPr>
                <w:u w:val="single"/>
              </w:rPr>
              <w:t>Свойство 0</w:t>
            </w:r>
            <w:r>
              <w:br/>
              <w:t>Номер авто</w:t>
            </w:r>
          </w:p>
        </w:tc>
        <w:tc>
          <w:tcPr>
            <w:tcW w:w="1843" w:type="dxa"/>
          </w:tcPr>
          <w:p w14:paraId="0F38207A" w14:textId="77777777" w:rsidR="00571AFA" w:rsidRDefault="00571AFA" w:rsidP="00426796">
            <w:pPr>
              <w:jc w:val="center"/>
            </w:pPr>
            <w:r w:rsidRPr="00BB50C2">
              <w:rPr>
                <w:u w:val="single"/>
              </w:rPr>
              <w:t>Свойство 1</w:t>
            </w:r>
            <w:r>
              <w:br/>
              <w:t>Марка авто</w:t>
            </w:r>
          </w:p>
        </w:tc>
        <w:tc>
          <w:tcPr>
            <w:tcW w:w="1559" w:type="dxa"/>
          </w:tcPr>
          <w:p w14:paraId="77429B7E" w14:textId="77777777" w:rsidR="00571AFA" w:rsidRDefault="00571AFA" w:rsidP="00426796">
            <w:pPr>
              <w:jc w:val="center"/>
            </w:pPr>
            <w:r w:rsidRPr="00BB50C2">
              <w:rPr>
                <w:u w:val="single"/>
              </w:rPr>
              <w:t>Свойство 2</w:t>
            </w:r>
            <w:r>
              <w:br/>
              <w:t>Водитель</w:t>
            </w:r>
          </w:p>
        </w:tc>
        <w:tc>
          <w:tcPr>
            <w:tcW w:w="2262" w:type="dxa"/>
          </w:tcPr>
          <w:p w14:paraId="5154334C" w14:textId="77777777" w:rsidR="00571AFA" w:rsidRDefault="00571AFA" w:rsidP="00426796">
            <w:pPr>
              <w:jc w:val="center"/>
            </w:pPr>
            <w:r w:rsidRPr="00BB50C2">
              <w:rPr>
                <w:u w:val="single"/>
              </w:rPr>
              <w:t>Свойство 3</w:t>
            </w:r>
            <w:r>
              <w:br/>
              <w:t>Тариф</w:t>
            </w:r>
          </w:p>
        </w:tc>
      </w:tr>
      <w:tr w:rsidR="00571AFA" w14:paraId="1504C8D7" w14:textId="77777777" w:rsidTr="00426796">
        <w:trPr>
          <w:jc w:val="center"/>
        </w:trPr>
        <w:tc>
          <w:tcPr>
            <w:tcW w:w="1696" w:type="dxa"/>
          </w:tcPr>
          <w:p w14:paraId="202A2584" w14:textId="77777777" w:rsidR="00571AFA" w:rsidRDefault="00571AFA" w:rsidP="00426796">
            <w:pPr>
              <w:jc w:val="center"/>
            </w:pPr>
            <w:r>
              <w:t>0</w:t>
            </w:r>
          </w:p>
        </w:tc>
        <w:tc>
          <w:tcPr>
            <w:tcW w:w="1985" w:type="dxa"/>
          </w:tcPr>
          <w:p w14:paraId="0BEE0A8E" w14:textId="1DD89543" w:rsidR="00571AFA" w:rsidRDefault="00574C8E" w:rsidP="00426796">
            <w:pPr>
              <w:jc w:val="center"/>
            </w:pPr>
            <w:r>
              <w:t>А000ВТ</w:t>
            </w:r>
          </w:p>
        </w:tc>
        <w:tc>
          <w:tcPr>
            <w:tcW w:w="1843" w:type="dxa"/>
          </w:tcPr>
          <w:p w14:paraId="461795A5" w14:textId="4D8B7EDD" w:rsidR="00571AFA" w:rsidRPr="00BB50C2" w:rsidRDefault="00574C8E" w:rsidP="004267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Nissan</w:t>
            </w:r>
          </w:p>
        </w:tc>
        <w:tc>
          <w:tcPr>
            <w:tcW w:w="1559" w:type="dxa"/>
          </w:tcPr>
          <w:p w14:paraId="11D4AD4A" w14:textId="2F7A8ECE" w:rsidR="00571AFA" w:rsidRDefault="00574C8E" w:rsidP="00426796">
            <w:pPr>
              <w:jc w:val="center"/>
            </w:pPr>
            <w:r>
              <w:t>Сергей</w:t>
            </w:r>
          </w:p>
        </w:tc>
        <w:tc>
          <w:tcPr>
            <w:tcW w:w="2262" w:type="dxa"/>
          </w:tcPr>
          <w:p w14:paraId="2708BB43" w14:textId="602D9D17" w:rsidR="00571AFA" w:rsidRDefault="00574C8E" w:rsidP="00426796">
            <w:pPr>
              <w:jc w:val="center"/>
            </w:pPr>
            <w:r>
              <w:t>Бизнес</w:t>
            </w:r>
          </w:p>
        </w:tc>
      </w:tr>
      <w:tr w:rsidR="00574C8E" w14:paraId="2DE98271" w14:textId="77777777" w:rsidTr="00426796">
        <w:trPr>
          <w:jc w:val="center"/>
        </w:trPr>
        <w:tc>
          <w:tcPr>
            <w:tcW w:w="1696" w:type="dxa"/>
          </w:tcPr>
          <w:p w14:paraId="7399AF3A" w14:textId="77777777" w:rsidR="00574C8E" w:rsidRDefault="00574C8E" w:rsidP="00574C8E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69E43D14" w14:textId="453177A5" w:rsidR="00574C8E" w:rsidRDefault="00574C8E" w:rsidP="00574C8E">
            <w:pPr>
              <w:jc w:val="center"/>
            </w:pPr>
            <w:r>
              <w:t>Б001ДД</w:t>
            </w:r>
          </w:p>
        </w:tc>
        <w:tc>
          <w:tcPr>
            <w:tcW w:w="1843" w:type="dxa"/>
          </w:tcPr>
          <w:p w14:paraId="74080F97" w14:textId="15C7C305" w:rsidR="00574C8E" w:rsidRPr="00BB50C2" w:rsidRDefault="00574C8E" w:rsidP="00574C8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Largus</w:t>
            </w:r>
            <w:proofErr w:type="spellEnd"/>
          </w:p>
        </w:tc>
        <w:tc>
          <w:tcPr>
            <w:tcW w:w="1559" w:type="dxa"/>
          </w:tcPr>
          <w:p w14:paraId="744B0033" w14:textId="2B9154A2" w:rsidR="00574C8E" w:rsidRDefault="00574C8E" w:rsidP="00574C8E">
            <w:pPr>
              <w:jc w:val="center"/>
            </w:pPr>
            <w:r>
              <w:t>Антон</w:t>
            </w:r>
          </w:p>
        </w:tc>
        <w:tc>
          <w:tcPr>
            <w:tcW w:w="2262" w:type="dxa"/>
          </w:tcPr>
          <w:p w14:paraId="7C53978A" w14:textId="3902830C" w:rsidR="00574C8E" w:rsidRDefault="00574C8E" w:rsidP="00574C8E">
            <w:pPr>
              <w:jc w:val="center"/>
            </w:pPr>
            <w:r>
              <w:t>Обычный</w:t>
            </w:r>
          </w:p>
        </w:tc>
      </w:tr>
      <w:tr w:rsidR="00574C8E" w14:paraId="5C6F26BF" w14:textId="77777777" w:rsidTr="00426796">
        <w:trPr>
          <w:jc w:val="center"/>
        </w:trPr>
        <w:tc>
          <w:tcPr>
            <w:tcW w:w="1696" w:type="dxa"/>
          </w:tcPr>
          <w:p w14:paraId="723E05E2" w14:textId="77777777" w:rsidR="00574C8E" w:rsidRDefault="00574C8E" w:rsidP="00574C8E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5074B154" w14:textId="6FB7264B" w:rsidR="00574C8E" w:rsidRDefault="00574C8E" w:rsidP="00574C8E">
            <w:pPr>
              <w:jc w:val="center"/>
            </w:pPr>
            <w:r>
              <w:t>С002УВ</w:t>
            </w:r>
          </w:p>
        </w:tc>
        <w:tc>
          <w:tcPr>
            <w:tcW w:w="1843" w:type="dxa"/>
          </w:tcPr>
          <w:p w14:paraId="27C3B1AB" w14:textId="638E6AB8" w:rsidR="00574C8E" w:rsidRPr="00DF2B56" w:rsidRDefault="00574C8E" w:rsidP="00574C8E">
            <w:pPr>
              <w:jc w:val="center"/>
            </w:pPr>
            <w:proofErr w:type="spellStart"/>
            <w:r>
              <w:rPr>
                <w:lang w:val="en-US"/>
              </w:rPr>
              <w:t>Exeed</w:t>
            </w:r>
            <w:proofErr w:type="spellEnd"/>
          </w:p>
        </w:tc>
        <w:tc>
          <w:tcPr>
            <w:tcW w:w="1559" w:type="dxa"/>
          </w:tcPr>
          <w:p w14:paraId="1983B1E8" w14:textId="6ED2B2DB" w:rsidR="00574C8E" w:rsidRDefault="00574C8E" w:rsidP="00574C8E">
            <w:pPr>
              <w:jc w:val="center"/>
            </w:pPr>
            <w:r>
              <w:t>Тамара</w:t>
            </w:r>
          </w:p>
        </w:tc>
        <w:tc>
          <w:tcPr>
            <w:tcW w:w="2262" w:type="dxa"/>
          </w:tcPr>
          <w:p w14:paraId="6C4CE161" w14:textId="41B8300B" w:rsidR="00574C8E" w:rsidRDefault="00574C8E" w:rsidP="00574C8E">
            <w:pPr>
              <w:jc w:val="center"/>
            </w:pPr>
            <w:r>
              <w:t>Элитный</w:t>
            </w:r>
          </w:p>
        </w:tc>
      </w:tr>
      <w:tr w:rsidR="00574C8E" w14:paraId="615837F2" w14:textId="77777777" w:rsidTr="00426796">
        <w:trPr>
          <w:jc w:val="center"/>
        </w:trPr>
        <w:tc>
          <w:tcPr>
            <w:tcW w:w="1696" w:type="dxa"/>
          </w:tcPr>
          <w:p w14:paraId="2F2E456E" w14:textId="77777777" w:rsidR="00574C8E" w:rsidRDefault="00574C8E" w:rsidP="00574C8E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1D2A50D9" w14:textId="0E07D5FE" w:rsidR="00574C8E" w:rsidRDefault="00574C8E" w:rsidP="00574C8E">
            <w:pPr>
              <w:jc w:val="center"/>
            </w:pPr>
            <w:r>
              <w:t>Н004АА</w:t>
            </w:r>
          </w:p>
        </w:tc>
        <w:tc>
          <w:tcPr>
            <w:tcW w:w="1843" w:type="dxa"/>
          </w:tcPr>
          <w:p w14:paraId="7B6C5E09" w14:textId="6AF4E27E" w:rsidR="00574C8E" w:rsidRPr="00DF2B56" w:rsidRDefault="00574C8E" w:rsidP="00574C8E">
            <w:pPr>
              <w:jc w:val="center"/>
            </w:pPr>
            <w:r>
              <w:rPr>
                <w:lang w:val="en-US"/>
              </w:rPr>
              <w:t>Granta</w:t>
            </w:r>
          </w:p>
        </w:tc>
        <w:tc>
          <w:tcPr>
            <w:tcW w:w="1559" w:type="dxa"/>
          </w:tcPr>
          <w:p w14:paraId="07606ADF" w14:textId="1A42116A" w:rsidR="00574C8E" w:rsidRDefault="00574C8E" w:rsidP="00574C8E">
            <w:pPr>
              <w:jc w:val="center"/>
            </w:pPr>
            <w:r>
              <w:t>Олег</w:t>
            </w:r>
          </w:p>
        </w:tc>
        <w:tc>
          <w:tcPr>
            <w:tcW w:w="2262" w:type="dxa"/>
          </w:tcPr>
          <w:p w14:paraId="18F09A32" w14:textId="07B9ADAE" w:rsidR="00574C8E" w:rsidRDefault="00574C8E" w:rsidP="00574C8E">
            <w:pPr>
              <w:jc w:val="center"/>
            </w:pPr>
            <w:r>
              <w:t>Комфорт</w:t>
            </w:r>
          </w:p>
        </w:tc>
      </w:tr>
      <w:tr w:rsidR="00574C8E" w14:paraId="498F2D1E" w14:textId="77777777" w:rsidTr="00426796">
        <w:trPr>
          <w:jc w:val="center"/>
        </w:trPr>
        <w:tc>
          <w:tcPr>
            <w:tcW w:w="1696" w:type="dxa"/>
          </w:tcPr>
          <w:p w14:paraId="10671935" w14:textId="77777777" w:rsidR="00574C8E" w:rsidRDefault="00574C8E" w:rsidP="00574C8E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5E3EB502" w14:textId="16EE8C03" w:rsidR="00574C8E" w:rsidRDefault="00574C8E" w:rsidP="00574C8E">
            <w:pPr>
              <w:jc w:val="center"/>
            </w:pPr>
            <w:r>
              <w:t>А007АА</w:t>
            </w:r>
          </w:p>
        </w:tc>
        <w:tc>
          <w:tcPr>
            <w:tcW w:w="1843" w:type="dxa"/>
          </w:tcPr>
          <w:p w14:paraId="26B2F4C1" w14:textId="69A5F2AB" w:rsidR="00574C8E" w:rsidRPr="00BB50C2" w:rsidRDefault="00574C8E" w:rsidP="00574C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Haval</w:t>
            </w:r>
          </w:p>
        </w:tc>
        <w:tc>
          <w:tcPr>
            <w:tcW w:w="1559" w:type="dxa"/>
          </w:tcPr>
          <w:p w14:paraId="3A646096" w14:textId="19D843D8" w:rsidR="00574C8E" w:rsidRDefault="00574C8E" w:rsidP="00574C8E">
            <w:pPr>
              <w:jc w:val="center"/>
            </w:pPr>
            <w:r>
              <w:t>Илья</w:t>
            </w:r>
          </w:p>
        </w:tc>
        <w:tc>
          <w:tcPr>
            <w:tcW w:w="2262" w:type="dxa"/>
          </w:tcPr>
          <w:p w14:paraId="37DA377B" w14:textId="1969F8C4" w:rsidR="00574C8E" w:rsidRDefault="00574C8E" w:rsidP="00574C8E">
            <w:pPr>
              <w:jc w:val="center"/>
            </w:pPr>
            <w:r>
              <w:t>Лакшери</w:t>
            </w:r>
          </w:p>
        </w:tc>
      </w:tr>
      <w:tr w:rsidR="00574C8E" w14:paraId="5D0F1226" w14:textId="77777777" w:rsidTr="00426796">
        <w:trPr>
          <w:jc w:val="center"/>
        </w:trPr>
        <w:tc>
          <w:tcPr>
            <w:tcW w:w="1696" w:type="dxa"/>
          </w:tcPr>
          <w:p w14:paraId="14C2C406" w14:textId="77777777" w:rsidR="00574C8E" w:rsidRDefault="00574C8E" w:rsidP="00574C8E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0EE6D1C8" w14:textId="27031B56" w:rsidR="00574C8E" w:rsidRDefault="00574C8E" w:rsidP="00574C8E">
            <w:pPr>
              <w:jc w:val="center"/>
            </w:pPr>
            <w:r>
              <w:t>В008ДВ</w:t>
            </w:r>
          </w:p>
        </w:tc>
        <w:tc>
          <w:tcPr>
            <w:tcW w:w="1843" w:type="dxa"/>
          </w:tcPr>
          <w:p w14:paraId="480A9097" w14:textId="02B1FE76" w:rsidR="00574C8E" w:rsidRPr="00BB50C2" w:rsidRDefault="00574C8E" w:rsidP="00574C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Volvo</w:t>
            </w:r>
          </w:p>
        </w:tc>
        <w:tc>
          <w:tcPr>
            <w:tcW w:w="1559" w:type="dxa"/>
          </w:tcPr>
          <w:p w14:paraId="5859CDC4" w14:textId="36AE6234" w:rsidR="00574C8E" w:rsidRDefault="00574C8E" w:rsidP="00574C8E">
            <w:pPr>
              <w:jc w:val="center"/>
            </w:pPr>
            <w:r>
              <w:t>Николай</w:t>
            </w:r>
          </w:p>
        </w:tc>
        <w:tc>
          <w:tcPr>
            <w:tcW w:w="2262" w:type="dxa"/>
          </w:tcPr>
          <w:p w14:paraId="0837BB0A" w14:textId="51E931FB" w:rsidR="00574C8E" w:rsidRDefault="00574C8E" w:rsidP="00574C8E">
            <w:pPr>
              <w:jc w:val="center"/>
            </w:pPr>
            <w:r>
              <w:t>Эконом</w:t>
            </w:r>
          </w:p>
        </w:tc>
      </w:tr>
      <w:tr w:rsidR="00574C8E" w14:paraId="2E4C3C15" w14:textId="77777777" w:rsidTr="00426796">
        <w:trPr>
          <w:jc w:val="center"/>
        </w:trPr>
        <w:tc>
          <w:tcPr>
            <w:tcW w:w="1696" w:type="dxa"/>
          </w:tcPr>
          <w:p w14:paraId="26381964" w14:textId="77777777" w:rsidR="00574C8E" w:rsidRDefault="00574C8E" w:rsidP="00574C8E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5132E625" w14:textId="43A3EF5C" w:rsidR="00574C8E" w:rsidRDefault="00574C8E" w:rsidP="00574C8E">
            <w:pPr>
              <w:jc w:val="center"/>
            </w:pPr>
            <w:r>
              <w:t>Л006МВ</w:t>
            </w:r>
          </w:p>
        </w:tc>
        <w:tc>
          <w:tcPr>
            <w:tcW w:w="1843" w:type="dxa"/>
          </w:tcPr>
          <w:p w14:paraId="28B40AF6" w14:textId="5E9D3721" w:rsidR="00574C8E" w:rsidRPr="00DF2B56" w:rsidRDefault="00574C8E" w:rsidP="00574C8E">
            <w:pPr>
              <w:jc w:val="center"/>
            </w:pPr>
            <w:r>
              <w:rPr>
                <w:lang w:val="en-US"/>
              </w:rPr>
              <w:t>Priora</w:t>
            </w:r>
          </w:p>
        </w:tc>
        <w:tc>
          <w:tcPr>
            <w:tcW w:w="1559" w:type="dxa"/>
          </w:tcPr>
          <w:p w14:paraId="1E1539F7" w14:textId="5058CC5F" w:rsidR="00574C8E" w:rsidRDefault="00574C8E" w:rsidP="00574C8E">
            <w:pPr>
              <w:jc w:val="center"/>
            </w:pPr>
            <w:r>
              <w:t>Иван</w:t>
            </w:r>
          </w:p>
        </w:tc>
        <w:tc>
          <w:tcPr>
            <w:tcW w:w="2262" w:type="dxa"/>
          </w:tcPr>
          <w:p w14:paraId="2F5D6DDB" w14:textId="43604F39" w:rsidR="00574C8E" w:rsidRDefault="00574C8E" w:rsidP="00574C8E">
            <w:pPr>
              <w:jc w:val="center"/>
            </w:pPr>
            <w:r>
              <w:t>Комфорт+</w:t>
            </w:r>
          </w:p>
        </w:tc>
      </w:tr>
      <w:tr w:rsidR="00574C8E" w14:paraId="1BD74510" w14:textId="77777777" w:rsidTr="00426796">
        <w:trPr>
          <w:jc w:val="center"/>
        </w:trPr>
        <w:tc>
          <w:tcPr>
            <w:tcW w:w="1696" w:type="dxa"/>
          </w:tcPr>
          <w:p w14:paraId="3DA9BD15" w14:textId="77777777" w:rsidR="00574C8E" w:rsidRDefault="00574C8E" w:rsidP="00574C8E">
            <w:pPr>
              <w:jc w:val="center"/>
            </w:pPr>
            <w:r>
              <w:t>7</w:t>
            </w:r>
          </w:p>
        </w:tc>
        <w:tc>
          <w:tcPr>
            <w:tcW w:w="1985" w:type="dxa"/>
          </w:tcPr>
          <w:p w14:paraId="33C7A519" w14:textId="06203A09" w:rsidR="00574C8E" w:rsidRDefault="00574C8E" w:rsidP="00574C8E">
            <w:pPr>
              <w:jc w:val="center"/>
            </w:pPr>
            <w:r>
              <w:t>Г005ОТ</w:t>
            </w:r>
          </w:p>
        </w:tc>
        <w:tc>
          <w:tcPr>
            <w:tcW w:w="1843" w:type="dxa"/>
          </w:tcPr>
          <w:p w14:paraId="0D157B17" w14:textId="4E9254FF" w:rsidR="00574C8E" w:rsidRPr="00DF2B56" w:rsidRDefault="00574C8E" w:rsidP="00574C8E">
            <w:pPr>
              <w:jc w:val="center"/>
            </w:pPr>
            <w:r>
              <w:rPr>
                <w:lang w:val="en-US"/>
              </w:rPr>
              <w:t>Subaru</w:t>
            </w:r>
          </w:p>
        </w:tc>
        <w:tc>
          <w:tcPr>
            <w:tcW w:w="1559" w:type="dxa"/>
          </w:tcPr>
          <w:p w14:paraId="0C1FCE04" w14:textId="6601E9B1" w:rsidR="00574C8E" w:rsidRDefault="00574C8E" w:rsidP="00574C8E">
            <w:pPr>
              <w:jc w:val="center"/>
            </w:pPr>
            <w:r>
              <w:t>Даниил</w:t>
            </w:r>
          </w:p>
        </w:tc>
        <w:tc>
          <w:tcPr>
            <w:tcW w:w="2262" w:type="dxa"/>
          </w:tcPr>
          <w:p w14:paraId="3B2F2CD2" w14:textId="5DF20ACA" w:rsidR="00574C8E" w:rsidRDefault="00574C8E" w:rsidP="00574C8E">
            <w:pPr>
              <w:jc w:val="center"/>
            </w:pPr>
            <w:r>
              <w:t>Премиум</w:t>
            </w:r>
          </w:p>
        </w:tc>
      </w:tr>
      <w:tr w:rsidR="00574C8E" w14:paraId="77F3F08A" w14:textId="77777777" w:rsidTr="00426796">
        <w:trPr>
          <w:jc w:val="center"/>
        </w:trPr>
        <w:tc>
          <w:tcPr>
            <w:tcW w:w="1696" w:type="dxa"/>
          </w:tcPr>
          <w:p w14:paraId="2C81494F" w14:textId="77777777" w:rsidR="00574C8E" w:rsidRDefault="00574C8E" w:rsidP="00574C8E">
            <w:pPr>
              <w:jc w:val="center"/>
            </w:pPr>
            <w:r>
              <w:t>8</w:t>
            </w:r>
          </w:p>
        </w:tc>
        <w:tc>
          <w:tcPr>
            <w:tcW w:w="1985" w:type="dxa"/>
          </w:tcPr>
          <w:p w14:paraId="76E63503" w14:textId="1F37A98C" w:rsidR="00574C8E" w:rsidRDefault="00574C8E" w:rsidP="00574C8E">
            <w:pPr>
              <w:jc w:val="center"/>
            </w:pPr>
            <w:r>
              <w:t>Р003ТУ</w:t>
            </w:r>
          </w:p>
        </w:tc>
        <w:tc>
          <w:tcPr>
            <w:tcW w:w="1843" w:type="dxa"/>
          </w:tcPr>
          <w:p w14:paraId="788CA1B5" w14:textId="1ACA6EBB" w:rsidR="00574C8E" w:rsidRPr="00DF2B56" w:rsidRDefault="00574C8E" w:rsidP="00574C8E">
            <w:pPr>
              <w:jc w:val="center"/>
            </w:pPr>
            <w:r>
              <w:rPr>
                <w:lang w:val="en-US"/>
              </w:rPr>
              <w:t>Vesta</w:t>
            </w:r>
          </w:p>
        </w:tc>
        <w:tc>
          <w:tcPr>
            <w:tcW w:w="1559" w:type="dxa"/>
          </w:tcPr>
          <w:p w14:paraId="46249311" w14:textId="1AB7A652" w:rsidR="00574C8E" w:rsidRDefault="00574C8E" w:rsidP="00574C8E">
            <w:pPr>
              <w:jc w:val="center"/>
            </w:pPr>
            <w:r>
              <w:t>Максим</w:t>
            </w:r>
          </w:p>
        </w:tc>
        <w:tc>
          <w:tcPr>
            <w:tcW w:w="2262" w:type="dxa"/>
          </w:tcPr>
          <w:p w14:paraId="042AC5D3" w14:textId="7622B6F9" w:rsidR="00574C8E" w:rsidRDefault="00574C8E" w:rsidP="00574C8E">
            <w:pPr>
              <w:jc w:val="center"/>
            </w:pPr>
            <w:r>
              <w:t>Детский</w:t>
            </w:r>
          </w:p>
        </w:tc>
      </w:tr>
    </w:tbl>
    <w:p w14:paraId="3268F6F4" w14:textId="71BD1D89" w:rsidR="00571AFA" w:rsidRDefault="00571AFA" w:rsidP="006C358D"/>
    <w:p w14:paraId="7F230EDF" w14:textId="77777777" w:rsidR="00571AFA" w:rsidRDefault="00571AFA">
      <w:pPr>
        <w:spacing w:after="160" w:line="259" w:lineRule="auto"/>
      </w:pPr>
      <w:r>
        <w:br w:type="page"/>
      </w:r>
    </w:p>
    <w:p w14:paraId="4ABA8CEC" w14:textId="2D4F743C" w:rsidR="00571AFA" w:rsidRDefault="00571AFA" w:rsidP="00571AFA">
      <w:pPr>
        <w:pStyle w:val="1"/>
      </w:pPr>
      <w:bookmarkStart w:id="6" w:name="_Toc214813371"/>
      <w:r>
        <w:lastRenderedPageBreak/>
        <w:t>Заключение</w:t>
      </w:r>
      <w:bookmarkEnd w:id="6"/>
    </w:p>
    <w:p w14:paraId="787488D7" w14:textId="4398DE3E" w:rsidR="00571AFA" w:rsidRDefault="00571AFA" w:rsidP="00571AFA">
      <w:pPr>
        <w:ind w:firstLine="709"/>
        <w:jc w:val="both"/>
      </w:pPr>
      <w:r w:rsidRPr="00571AFA">
        <w:t xml:space="preserve">В рамках курсовой работы была решена модификация головоломки «Задача Эйнштейна». При заданных значениях количества объектов и свойств </w:t>
      </w:r>
      <w:r>
        <w:t>на разных уровнях выполнения задания (с применением склейки и без нее) было получено по 12 решений на каждом уровне. После проведенного анализа случайно выбранного решения было установлено, что все ограничения, введенные для каждого уровня, выполняются.</w:t>
      </w:r>
      <w:r w:rsidR="00EC1B54">
        <w:t xml:space="preserve"> Это подтверждает хорошую работоспособность использованной библиотеки, а также подчеркивает ее надежность.</w:t>
      </w:r>
      <w:r w:rsidRPr="00571AFA">
        <w:t xml:space="preserve"> Решение задачи было сведено к операциям над булевыми значениями с помощью введения бинарного кодирования множеств значений свойств.</w:t>
      </w:r>
    </w:p>
    <w:p w14:paraId="6765F7C0" w14:textId="123EC085" w:rsidR="00EC1B54" w:rsidRDefault="00EC1B54" w:rsidP="00EC1B54">
      <w:pPr>
        <w:ind w:firstLine="709"/>
        <w:jc w:val="both"/>
      </w:pPr>
      <w:r>
        <w:t xml:space="preserve">При выполнении работы я изучил принципы работы библиотеки </w:t>
      </w:r>
      <w:proofErr w:type="spellStart"/>
      <w:r>
        <w:rPr>
          <w:lang w:val="en-US"/>
        </w:rPr>
        <w:t>BuDDy</w:t>
      </w:r>
      <w:proofErr w:type="spellEnd"/>
      <w:r>
        <w:t xml:space="preserve">, повторил алгоритм решения задач, подобных «Задаче </w:t>
      </w:r>
      <w:r w:rsidRPr="00571AFA">
        <w:t>Эйнштейна</w:t>
      </w:r>
      <w:r>
        <w:t xml:space="preserve">», с помощью бинарных решающих </w:t>
      </w:r>
      <w:proofErr w:type="gramStart"/>
      <w:r>
        <w:t>диаграмм</w:t>
      </w:r>
      <w:r w:rsidRPr="00EC1B54">
        <w:t>[</w:t>
      </w:r>
      <w:proofErr w:type="gramEnd"/>
      <w:r w:rsidRPr="00EC1B54">
        <w:t>1]</w:t>
      </w:r>
      <w:r>
        <w:t>.</w:t>
      </w:r>
    </w:p>
    <w:p w14:paraId="20ADB3ED" w14:textId="6AB42BC4" w:rsidR="00EC1B54" w:rsidRDefault="00710331" w:rsidP="00EC1B54">
      <w:pPr>
        <w:ind w:firstLine="709"/>
        <w:jc w:val="both"/>
      </w:pPr>
      <w:r>
        <w:t xml:space="preserve">В процессе выполнения курсовой работы я столкнулся с проблемой </w:t>
      </w:r>
      <w:r w:rsidR="00EC1B54">
        <w:t>интерпретации</w:t>
      </w:r>
      <w:r>
        <w:t xml:space="preserve"> логических выражений ограничения типа 3 на язык программирования</w:t>
      </w:r>
      <w:r w:rsidR="00EC1B54">
        <w:t xml:space="preserve"> </w:t>
      </w:r>
      <w:r w:rsidR="00EC1B54">
        <w:rPr>
          <w:lang w:val="en-US"/>
        </w:rPr>
        <w:t>C</w:t>
      </w:r>
      <w:r w:rsidR="00EC1B54" w:rsidRPr="00EC1B54">
        <w:t>++</w:t>
      </w:r>
      <w:r>
        <w:t>. Мне потребовалось немало времени для того, чтобы прийти к корректной реализации условия данного типа</w:t>
      </w:r>
      <w:r w:rsidR="00EC1B54">
        <w:t xml:space="preserve">. </w:t>
      </w:r>
    </w:p>
    <w:p w14:paraId="00304DEE" w14:textId="77777777" w:rsidR="00EC1B54" w:rsidRDefault="00EC1B54" w:rsidP="00571AFA">
      <w:pPr>
        <w:ind w:firstLine="709"/>
        <w:jc w:val="both"/>
      </w:pPr>
    </w:p>
    <w:p w14:paraId="545249B8" w14:textId="77777777" w:rsidR="00571AFA" w:rsidRDefault="00571AFA">
      <w:pPr>
        <w:spacing w:after="160" w:line="259" w:lineRule="auto"/>
      </w:pPr>
      <w:r>
        <w:br w:type="page"/>
      </w:r>
    </w:p>
    <w:p w14:paraId="3936AC27" w14:textId="3F35FE90" w:rsidR="00571AFA" w:rsidRDefault="00571AFA" w:rsidP="00571AFA">
      <w:pPr>
        <w:pStyle w:val="1"/>
      </w:pPr>
      <w:bookmarkStart w:id="7" w:name="_Toc214813372"/>
      <w:r>
        <w:lastRenderedPageBreak/>
        <w:t>Список литературы</w:t>
      </w:r>
      <w:bookmarkEnd w:id="7"/>
    </w:p>
    <w:p w14:paraId="1BE2C542" w14:textId="77777777" w:rsidR="00EC1B54" w:rsidRPr="00416EAD" w:rsidRDefault="00710331" w:rsidP="00034CCE">
      <w:pPr>
        <w:pStyle w:val="a8"/>
        <w:numPr>
          <w:ilvl w:val="0"/>
          <w:numId w:val="16"/>
        </w:numPr>
        <w:jc w:val="both"/>
      </w:pPr>
      <w:r w:rsidRPr="00710331">
        <w:t>Модуль 4. Бинарные решающие диаграммы [Электронный ресурс]:</w:t>
      </w:r>
      <w:r>
        <w:t xml:space="preserve"> </w:t>
      </w:r>
      <w:r w:rsidRPr="00710331">
        <w:t>Онлайн-курс "Математическая логика".</w:t>
      </w:r>
      <w:r w:rsidR="00EC1B54">
        <w:t xml:space="preserve"> </w:t>
      </w:r>
    </w:p>
    <w:p w14:paraId="1B4898A3" w14:textId="0A4BEBA5" w:rsidR="00EC1B54" w:rsidRPr="00EC1B54" w:rsidRDefault="00EC1B54" w:rsidP="00034CCE">
      <w:pPr>
        <w:pStyle w:val="a8"/>
        <w:jc w:val="both"/>
      </w:pPr>
      <w:r>
        <w:rPr>
          <w:lang w:val="en-US"/>
        </w:rPr>
        <w:t>URL</w:t>
      </w:r>
      <w:r w:rsidRPr="00EC1B54">
        <w:t xml:space="preserve">: </w:t>
      </w:r>
      <w:hyperlink r:id="rId8" w:history="1">
        <w:r w:rsidRPr="00EC1B54">
          <w:rPr>
            <w:rStyle w:val="af8"/>
            <w:lang w:val="en-US"/>
          </w:rPr>
          <w:t>https</w:t>
        </w:r>
        <w:r w:rsidRPr="00EC1B54">
          <w:rPr>
            <w:rStyle w:val="af8"/>
          </w:rPr>
          <w:t>://</w:t>
        </w:r>
        <w:r w:rsidRPr="00EC1B54">
          <w:rPr>
            <w:rStyle w:val="af8"/>
            <w:lang w:val="en-US"/>
          </w:rPr>
          <w:t>apps</w:t>
        </w:r>
        <w:r w:rsidRPr="00EC1B54">
          <w:rPr>
            <w:rStyle w:val="af8"/>
          </w:rPr>
          <w:t>.</w:t>
        </w:r>
        <w:proofErr w:type="spellStart"/>
        <w:r w:rsidRPr="00EC1B54">
          <w:rPr>
            <w:rStyle w:val="af8"/>
            <w:lang w:val="en-US"/>
          </w:rPr>
          <w:t>openedu</w:t>
        </w:r>
        <w:proofErr w:type="spellEnd"/>
        <w:r w:rsidRPr="00EC1B54">
          <w:rPr>
            <w:rStyle w:val="af8"/>
          </w:rPr>
          <w:t>.</w:t>
        </w:r>
        <w:proofErr w:type="spellStart"/>
        <w:r w:rsidRPr="00EC1B54">
          <w:rPr>
            <w:rStyle w:val="af8"/>
            <w:lang w:val="en-US"/>
          </w:rPr>
          <w:t>ru</w:t>
        </w:r>
        <w:proofErr w:type="spellEnd"/>
        <w:r w:rsidRPr="00EC1B54">
          <w:rPr>
            <w:rStyle w:val="af8"/>
          </w:rPr>
          <w:t>/</w:t>
        </w:r>
        <w:r w:rsidRPr="00EC1B54">
          <w:rPr>
            <w:rStyle w:val="af8"/>
            <w:lang w:val="en-US"/>
          </w:rPr>
          <w:t>learning</w:t>
        </w:r>
        <w:r w:rsidRPr="00EC1B54">
          <w:rPr>
            <w:rStyle w:val="af8"/>
          </w:rPr>
          <w:t>/</w:t>
        </w:r>
        <w:r w:rsidRPr="00EC1B54">
          <w:rPr>
            <w:rStyle w:val="af8"/>
            <w:lang w:val="en-US"/>
          </w:rPr>
          <w:t>course</w:t>
        </w:r>
        <w:r w:rsidRPr="00EC1B54">
          <w:rPr>
            <w:rStyle w:val="af8"/>
          </w:rPr>
          <w:t>/</w:t>
        </w:r>
      </w:hyperlink>
      <w:r w:rsidRPr="00EC1B54">
        <w:t xml:space="preserve"> (</w:t>
      </w:r>
      <w:r>
        <w:t>дата первичного обращения: 25.09.2025, повторное обращение: 22.11.2025</w:t>
      </w:r>
      <w:r w:rsidRPr="00EC1B54">
        <w:t>)</w:t>
      </w:r>
    </w:p>
    <w:p w14:paraId="358A5730" w14:textId="6DF88A15" w:rsidR="00EC1B54" w:rsidRDefault="00034CCE" w:rsidP="00034CCE">
      <w:pPr>
        <w:pStyle w:val="a8"/>
        <w:numPr>
          <w:ilvl w:val="0"/>
          <w:numId w:val="16"/>
        </w:numPr>
        <w:jc w:val="both"/>
        <w:rPr>
          <w:lang w:val="en-US"/>
        </w:rPr>
      </w:pPr>
      <w:proofErr w:type="spellStart"/>
      <w:r w:rsidRPr="00034CCE">
        <w:rPr>
          <w:lang w:val="en-US"/>
        </w:rPr>
        <w:t>BuDDy</w:t>
      </w:r>
      <w:proofErr w:type="spellEnd"/>
      <w:r w:rsidRPr="00034CCE">
        <w:rPr>
          <w:lang w:val="en-US"/>
        </w:rPr>
        <w:t xml:space="preserve"> Binary Decision Diagram (BDD) library [</w:t>
      </w:r>
      <w:proofErr w:type="spellStart"/>
      <w:r w:rsidRPr="00034CCE">
        <w:rPr>
          <w:lang w:val="en-US"/>
        </w:rPr>
        <w:t>Электронный</w:t>
      </w:r>
      <w:proofErr w:type="spellEnd"/>
      <w:r w:rsidRPr="00034CCE">
        <w:rPr>
          <w:lang w:val="en-US"/>
        </w:rPr>
        <w:t xml:space="preserve"> </w:t>
      </w:r>
      <w:proofErr w:type="spellStart"/>
      <w:r w:rsidRPr="00034CCE">
        <w:rPr>
          <w:lang w:val="en-US"/>
        </w:rPr>
        <w:t>ресурс</w:t>
      </w:r>
      <w:proofErr w:type="spellEnd"/>
      <w:r w:rsidRPr="00034CCE">
        <w:rPr>
          <w:lang w:val="en-US"/>
        </w:rPr>
        <w:t>]. URL</w:t>
      </w:r>
      <w:r>
        <w:t>:</w:t>
      </w:r>
      <w:r w:rsidRPr="00034CCE">
        <w:rPr>
          <w:lang w:val="en-US"/>
        </w:rPr>
        <w:t xml:space="preserve"> </w:t>
      </w:r>
      <w:hyperlink r:id="rId9" w:history="1">
        <w:r w:rsidRPr="00034CCE">
          <w:rPr>
            <w:rStyle w:val="af8"/>
            <w:lang w:val="en-US"/>
          </w:rPr>
          <w:t>http ://sourceforge.net/projects/buddy/</w:t>
        </w:r>
      </w:hyperlink>
      <w:r>
        <w:t xml:space="preserve"> (дата обращения: 22.11.2025)</w:t>
      </w:r>
    </w:p>
    <w:p w14:paraId="4827DFC1" w14:textId="00F36216" w:rsidR="00EB03E9" w:rsidRPr="00F82C9D" w:rsidRDefault="00F82C9D" w:rsidP="00034CCE">
      <w:pPr>
        <w:pStyle w:val="a8"/>
        <w:numPr>
          <w:ilvl w:val="0"/>
          <w:numId w:val="16"/>
        </w:numPr>
        <w:jc w:val="both"/>
      </w:pPr>
      <w:r>
        <w:t xml:space="preserve">И. В. </w:t>
      </w:r>
      <w:proofErr w:type="spellStart"/>
      <w:r>
        <w:t>Шошмина</w:t>
      </w:r>
      <w:proofErr w:type="spellEnd"/>
      <w:r>
        <w:t>. Методические рекомендации к курсовой работе по математической логике «Использование бинарных решающих диаграмм для решения логических задач» - 2024. – 38с.</w:t>
      </w:r>
    </w:p>
    <w:sectPr w:rsidR="00EB03E9" w:rsidRPr="00F82C9D" w:rsidSect="009F2167"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05098" w14:textId="77777777" w:rsidR="0052461B" w:rsidRDefault="0052461B" w:rsidP="00362D0C">
      <w:r>
        <w:separator/>
      </w:r>
    </w:p>
  </w:endnote>
  <w:endnote w:type="continuationSeparator" w:id="0">
    <w:p w14:paraId="06F7814D" w14:textId="77777777" w:rsidR="0052461B" w:rsidRDefault="0052461B" w:rsidP="00362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846D" w14:textId="4ACD729D" w:rsidR="00362D0C" w:rsidRPr="00362D0C" w:rsidRDefault="00362D0C" w:rsidP="009F216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Times New Roman" w:cs="Times New Roman"/>
        <w:szCs w:val="28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B2893" w14:textId="6D5064C5" w:rsidR="009F2167" w:rsidRDefault="009F2167" w:rsidP="009F2167">
    <w:pPr>
      <w:pStyle w:val="af"/>
      <w:jc w:val="center"/>
      <w:rPr>
        <w:rFonts w:cs="Times New Roman"/>
        <w:szCs w:val="22"/>
      </w:rPr>
    </w:pPr>
    <w:r>
      <w:rPr>
        <w:rFonts w:cs="Times New Roman"/>
        <w:szCs w:val="22"/>
      </w:rPr>
      <w:t>Санкт-Петербург</w:t>
    </w:r>
  </w:p>
  <w:p w14:paraId="1216BA49" w14:textId="1C72D9DC" w:rsidR="009F2167" w:rsidRPr="009F2167" w:rsidRDefault="009F2167" w:rsidP="009F2167">
    <w:pPr>
      <w:pStyle w:val="af"/>
      <w:jc w:val="center"/>
      <w:rPr>
        <w:rFonts w:cs="Times New Roman"/>
        <w:szCs w:val="22"/>
      </w:rPr>
    </w:pPr>
    <w:r>
      <w:rPr>
        <w:rFonts w:cs="Times New Roman"/>
        <w:szCs w:val="22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7BE38" w14:textId="77777777" w:rsidR="0052461B" w:rsidRDefault="0052461B" w:rsidP="00362D0C">
      <w:r>
        <w:separator/>
      </w:r>
    </w:p>
  </w:footnote>
  <w:footnote w:type="continuationSeparator" w:id="0">
    <w:p w14:paraId="1E566002" w14:textId="77777777" w:rsidR="0052461B" w:rsidRDefault="0052461B" w:rsidP="00362D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2DD3" w14:textId="77777777" w:rsidR="00E9749E" w:rsidRDefault="00E9749E" w:rsidP="00E9749E">
    <w:pPr>
      <w:pStyle w:val="ad"/>
      <w:jc w:val="center"/>
      <w:rPr>
        <w:rFonts w:eastAsia="Times New Roman" w:cs="Times New Roman"/>
        <w:szCs w:val="28"/>
      </w:rPr>
    </w:pPr>
    <w:r w:rsidRPr="00E9749E">
      <w:rPr>
        <w:rFonts w:eastAsia="Times New Roman" w:cs="Times New Roman"/>
        <w:szCs w:val="28"/>
      </w:rPr>
      <w:t xml:space="preserve">Санкт-Петербургский политехнический университет Петра Великого Институт компьютерных наук и кибербезопасности </w:t>
    </w:r>
  </w:p>
  <w:p w14:paraId="0B9F2EE9" w14:textId="3E23BA8B" w:rsidR="009F2167" w:rsidRPr="00E9749E" w:rsidRDefault="00E9749E" w:rsidP="00E9749E">
    <w:pPr>
      <w:pStyle w:val="ad"/>
      <w:jc w:val="center"/>
    </w:pPr>
    <w:r w:rsidRPr="00E9749E">
      <w:rPr>
        <w:rFonts w:eastAsia="Times New Roman" w:cs="Times New Roman"/>
        <w:szCs w:val="28"/>
      </w:rP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3861"/>
    <w:multiLevelType w:val="hybridMultilevel"/>
    <w:tmpl w:val="4D5EA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35C66"/>
    <w:multiLevelType w:val="hybridMultilevel"/>
    <w:tmpl w:val="A140C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A37AB"/>
    <w:multiLevelType w:val="hybridMultilevel"/>
    <w:tmpl w:val="BC2801A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57B7879"/>
    <w:multiLevelType w:val="hybridMultilevel"/>
    <w:tmpl w:val="046E3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2355D"/>
    <w:multiLevelType w:val="hybridMultilevel"/>
    <w:tmpl w:val="0B840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53337"/>
    <w:multiLevelType w:val="hybridMultilevel"/>
    <w:tmpl w:val="13EA5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C45E6"/>
    <w:multiLevelType w:val="hybridMultilevel"/>
    <w:tmpl w:val="84F40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34ECB"/>
    <w:multiLevelType w:val="hybridMultilevel"/>
    <w:tmpl w:val="09DEEE2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3D274F26"/>
    <w:multiLevelType w:val="hybridMultilevel"/>
    <w:tmpl w:val="255829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15715"/>
    <w:multiLevelType w:val="hybridMultilevel"/>
    <w:tmpl w:val="C5BE8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44670"/>
    <w:multiLevelType w:val="hybridMultilevel"/>
    <w:tmpl w:val="A5EE3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971CCA"/>
    <w:multiLevelType w:val="hybridMultilevel"/>
    <w:tmpl w:val="A3F80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241EE"/>
    <w:multiLevelType w:val="hybridMultilevel"/>
    <w:tmpl w:val="EA86D6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90D36"/>
    <w:multiLevelType w:val="hybridMultilevel"/>
    <w:tmpl w:val="24DA215A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4" w15:restartNumberingAfterBreak="0">
    <w:nsid w:val="6ED233B3"/>
    <w:multiLevelType w:val="hybridMultilevel"/>
    <w:tmpl w:val="2814F3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92C18"/>
    <w:multiLevelType w:val="hybridMultilevel"/>
    <w:tmpl w:val="60507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4823F2"/>
    <w:multiLevelType w:val="hybridMultilevel"/>
    <w:tmpl w:val="5036A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AD5DA1"/>
    <w:multiLevelType w:val="hybridMultilevel"/>
    <w:tmpl w:val="A114F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974634">
    <w:abstractNumId w:val="3"/>
  </w:num>
  <w:num w:numId="2" w16cid:durableId="1265765374">
    <w:abstractNumId w:val="6"/>
  </w:num>
  <w:num w:numId="3" w16cid:durableId="69009559">
    <w:abstractNumId w:val="17"/>
  </w:num>
  <w:num w:numId="4" w16cid:durableId="1344236016">
    <w:abstractNumId w:val="12"/>
  </w:num>
  <w:num w:numId="5" w16cid:durableId="1276399764">
    <w:abstractNumId w:val="4"/>
  </w:num>
  <w:num w:numId="6" w16cid:durableId="247230742">
    <w:abstractNumId w:val="15"/>
  </w:num>
  <w:num w:numId="7" w16cid:durableId="974412102">
    <w:abstractNumId w:val="5"/>
  </w:num>
  <w:num w:numId="8" w16cid:durableId="2045128421">
    <w:abstractNumId w:val="1"/>
  </w:num>
  <w:num w:numId="9" w16cid:durableId="1052651221">
    <w:abstractNumId w:val="10"/>
  </w:num>
  <w:num w:numId="10" w16cid:durableId="653608179">
    <w:abstractNumId w:val="11"/>
  </w:num>
  <w:num w:numId="11" w16cid:durableId="17123290">
    <w:abstractNumId w:val="7"/>
  </w:num>
  <w:num w:numId="12" w16cid:durableId="2084839163">
    <w:abstractNumId w:val="2"/>
  </w:num>
  <w:num w:numId="13" w16cid:durableId="755320730">
    <w:abstractNumId w:val="0"/>
  </w:num>
  <w:num w:numId="14" w16cid:durableId="756023939">
    <w:abstractNumId w:val="14"/>
  </w:num>
  <w:num w:numId="15" w16cid:durableId="811290979">
    <w:abstractNumId w:val="16"/>
  </w:num>
  <w:num w:numId="16" w16cid:durableId="1957172518">
    <w:abstractNumId w:val="8"/>
  </w:num>
  <w:num w:numId="17" w16cid:durableId="1885021679">
    <w:abstractNumId w:val="13"/>
  </w:num>
  <w:num w:numId="18" w16cid:durableId="7274548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3C"/>
    <w:rsid w:val="00034CCE"/>
    <w:rsid w:val="00044CD2"/>
    <w:rsid w:val="0009315B"/>
    <w:rsid w:val="00094DE6"/>
    <w:rsid w:val="0009638B"/>
    <w:rsid w:val="000D0E22"/>
    <w:rsid w:val="00116AE6"/>
    <w:rsid w:val="001243C8"/>
    <w:rsid w:val="00181225"/>
    <w:rsid w:val="001B3DEE"/>
    <w:rsid w:val="001C6F3C"/>
    <w:rsid w:val="001D3B28"/>
    <w:rsid w:val="001F0C72"/>
    <w:rsid w:val="00255717"/>
    <w:rsid w:val="00271C51"/>
    <w:rsid w:val="002929C5"/>
    <w:rsid w:val="002B4ECC"/>
    <w:rsid w:val="002D0DEB"/>
    <w:rsid w:val="00362D0C"/>
    <w:rsid w:val="003A31A4"/>
    <w:rsid w:val="00402B0E"/>
    <w:rsid w:val="00416EAD"/>
    <w:rsid w:val="00521B6B"/>
    <w:rsid w:val="0052461B"/>
    <w:rsid w:val="00571AFA"/>
    <w:rsid w:val="00574C8E"/>
    <w:rsid w:val="00637616"/>
    <w:rsid w:val="006C358D"/>
    <w:rsid w:val="00710331"/>
    <w:rsid w:val="0076213C"/>
    <w:rsid w:val="00854542"/>
    <w:rsid w:val="008961AE"/>
    <w:rsid w:val="008C0480"/>
    <w:rsid w:val="008C53F8"/>
    <w:rsid w:val="008C7DCB"/>
    <w:rsid w:val="008E5C45"/>
    <w:rsid w:val="00907D85"/>
    <w:rsid w:val="00936FF2"/>
    <w:rsid w:val="00960EA9"/>
    <w:rsid w:val="00973FDA"/>
    <w:rsid w:val="009A0F58"/>
    <w:rsid w:val="009F2167"/>
    <w:rsid w:val="00B2103E"/>
    <w:rsid w:val="00BB50C2"/>
    <w:rsid w:val="00BD57CB"/>
    <w:rsid w:val="00C92052"/>
    <w:rsid w:val="00CE4602"/>
    <w:rsid w:val="00CF3367"/>
    <w:rsid w:val="00D5673A"/>
    <w:rsid w:val="00D5694D"/>
    <w:rsid w:val="00DA2FB7"/>
    <w:rsid w:val="00DB5ADE"/>
    <w:rsid w:val="00DD0B75"/>
    <w:rsid w:val="00DF2B56"/>
    <w:rsid w:val="00E04325"/>
    <w:rsid w:val="00E60C83"/>
    <w:rsid w:val="00E809E0"/>
    <w:rsid w:val="00E9749E"/>
    <w:rsid w:val="00EB03E9"/>
    <w:rsid w:val="00EC1B54"/>
    <w:rsid w:val="00F467ED"/>
    <w:rsid w:val="00F5671F"/>
    <w:rsid w:val="00F8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EB68A"/>
  <w15:chartTrackingRefBased/>
  <w15:docId w15:val="{6E99E067-B252-48B3-B468-4912FC0AA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C8E"/>
    <w:pPr>
      <w:spacing w:after="0" w:line="240" w:lineRule="auto"/>
    </w:pPr>
    <w:rPr>
      <w:rFonts w:ascii="Times New Roman" w:eastAsia="DejaVu Sans" w:hAnsi="Times New Roman" w:cs="DejaVu Sans"/>
      <w:color w:val="00000A"/>
      <w:kern w:val="0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F0C72"/>
    <w:pPr>
      <w:keepNext/>
      <w:keepLines/>
      <w:spacing w:before="24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0C72"/>
    <w:pPr>
      <w:keepNext/>
      <w:keepLines/>
      <w:spacing w:before="4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F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F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F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F3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F3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F3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F3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C72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1F0C72"/>
    <w:rPr>
      <w:rFonts w:ascii="Times New Roman" w:eastAsiaTheme="majorEastAsia" w:hAnsi="Times New Roman" w:cstheme="majorBidi"/>
      <w:b/>
      <w:sz w:val="32"/>
      <w:szCs w:val="26"/>
    </w:rPr>
  </w:style>
  <w:style w:type="paragraph" w:styleId="a3">
    <w:name w:val="No Spacing"/>
    <w:uiPriority w:val="1"/>
    <w:qFormat/>
    <w:rsid w:val="00907D85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C6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F3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C6F3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C6F3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C6F3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C6F3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C6F3C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1C6F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C6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C6F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C6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6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6F3C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1C6F3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C6F3C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C6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C6F3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1C6F3C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362D0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362D0C"/>
    <w:rPr>
      <w:rFonts w:ascii="Liberation Serif" w:eastAsia="DejaVu Sans" w:hAnsi="Liberation Serif" w:cs="Mangal"/>
      <w:color w:val="00000A"/>
      <w:kern w:val="0"/>
      <w:sz w:val="24"/>
      <w:szCs w:val="21"/>
      <w:lang w:eastAsia="zh-CN" w:bidi="hi-IN"/>
      <w14:ligatures w14:val="none"/>
    </w:rPr>
  </w:style>
  <w:style w:type="paragraph" w:styleId="af">
    <w:name w:val="footer"/>
    <w:basedOn w:val="a"/>
    <w:link w:val="af0"/>
    <w:uiPriority w:val="99"/>
    <w:unhideWhenUsed/>
    <w:rsid w:val="00362D0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362D0C"/>
    <w:rPr>
      <w:rFonts w:ascii="Liberation Serif" w:eastAsia="DejaVu Sans" w:hAnsi="Liberation Serif" w:cs="Mangal"/>
      <w:color w:val="00000A"/>
      <w:kern w:val="0"/>
      <w:sz w:val="24"/>
      <w:szCs w:val="21"/>
      <w:lang w:eastAsia="zh-CN" w:bidi="hi-IN"/>
      <w14:ligatures w14:val="none"/>
    </w:rPr>
  </w:style>
  <w:style w:type="table" w:styleId="af1">
    <w:name w:val="Table Grid"/>
    <w:basedOn w:val="a1"/>
    <w:uiPriority w:val="39"/>
    <w:rsid w:val="00402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DB5AD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DB5ADE"/>
    <w:rPr>
      <w:rFonts w:cs="Mangal"/>
      <w:sz w:val="20"/>
      <w:szCs w:val="18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DB5ADE"/>
    <w:rPr>
      <w:rFonts w:ascii="Times New Roman" w:eastAsia="DejaVu Sans" w:hAnsi="Times New Roman" w:cs="Mangal"/>
      <w:color w:val="00000A"/>
      <w:kern w:val="0"/>
      <w:sz w:val="20"/>
      <w:szCs w:val="18"/>
      <w:lang w:eastAsia="zh-CN" w:bidi="hi-IN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B5AD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B5ADE"/>
    <w:rPr>
      <w:rFonts w:ascii="Times New Roman" w:eastAsia="DejaVu Sans" w:hAnsi="Times New Roman" w:cs="Mangal"/>
      <w:b/>
      <w:bCs/>
      <w:color w:val="00000A"/>
      <w:kern w:val="0"/>
      <w:sz w:val="20"/>
      <w:szCs w:val="18"/>
      <w:lang w:eastAsia="zh-CN" w:bidi="hi-IN"/>
      <w14:ligatures w14:val="none"/>
    </w:rPr>
  </w:style>
  <w:style w:type="paragraph" w:styleId="af7">
    <w:name w:val="caption"/>
    <w:basedOn w:val="a"/>
    <w:next w:val="a"/>
    <w:uiPriority w:val="35"/>
    <w:unhideWhenUsed/>
    <w:qFormat/>
    <w:rsid w:val="002D0DEB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character" w:styleId="af8">
    <w:name w:val="Hyperlink"/>
    <w:basedOn w:val="a0"/>
    <w:uiPriority w:val="99"/>
    <w:unhideWhenUsed/>
    <w:rsid w:val="00EC1B54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EC1B54"/>
    <w:rPr>
      <w:color w:val="605E5C"/>
      <w:shd w:val="clear" w:color="auto" w:fill="E1DFDD"/>
    </w:rPr>
  </w:style>
  <w:style w:type="paragraph" w:styleId="afa">
    <w:name w:val="TOC Heading"/>
    <w:basedOn w:val="1"/>
    <w:next w:val="a"/>
    <w:uiPriority w:val="39"/>
    <w:unhideWhenUsed/>
    <w:qFormat/>
    <w:rsid w:val="002929C5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2929C5"/>
    <w:pPr>
      <w:spacing w:after="100"/>
    </w:pPr>
    <w:rPr>
      <w:rFonts w:cs="Mangal"/>
    </w:rPr>
  </w:style>
  <w:style w:type="paragraph" w:styleId="23">
    <w:name w:val="toc 2"/>
    <w:basedOn w:val="a"/>
    <w:next w:val="a"/>
    <w:autoRedefine/>
    <w:uiPriority w:val="39"/>
    <w:unhideWhenUsed/>
    <w:rsid w:val="002929C5"/>
    <w:pPr>
      <w:spacing w:after="100"/>
      <w:ind w:left="280"/>
    </w:pPr>
    <w:rPr>
      <w:rFonts w:cs="Mangal"/>
    </w:rPr>
  </w:style>
  <w:style w:type="character" w:styleId="afb">
    <w:name w:val="Placeholder Text"/>
    <w:basedOn w:val="a0"/>
    <w:uiPriority w:val="99"/>
    <w:semiHidden/>
    <w:rsid w:val="009A0F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openedu.ru/learning/course/course-v1:spbstu+MATLOG+fall_2025/block-v1:spbstu+MATLOG+fall_2025+type@sequential+block@c3412096e74d451e8919fd653c3757ec/block-v1:spbstu+MATLOG+fall_2025+type@vertical+block@b5a807d93d544145b19850a62d51815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%20:/sourceforge.net/projects/buddy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2E799-0343-4006-A948-A64C7763B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14</Pages>
  <Words>2358</Words>
  <Characters>13443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Golikov</dc:creator>
  <cp:keywords/>
  <dc:description/>
  <cp:lastModifiedBy>Валентин Golikov</cp:lastModifiedBy>
  <cp:revision>17</cp:revision>
  <dcterms:created xsi:type="dcterms:W3CDTF">2025-11-22T16:24:00Z</dcterms:created>
  <dcterms:modified xsi:type="dcterms:W3CDTF">2025-11-23T16:24:00Z</dcterms:modified>
</cp:coreProperties>
</file>