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3A452" w14:textId="392BD4C4" w:rsidR="00CB7188" w:rsidRDefault="00DD4CDC">
      <w:r w:rsidRPr="00DD4CDC">
        <w:rPr>
          <w:noProof/>
        </w:rPr>
        <w:drawing>
          <wp:inline distT="0" distB="0" distL="0" distR="0" wp14:anchorId="6C4658BF" wp14:editId="26992EC0">
            <wp:extent cx="5940425" cy="3403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6620" w14:textId="1F65815D" w:rsidR="00771409" w:rsidRPr="00771409" w:rsidRDefault="00771409">
      <w:pPr>
        <w:rPr>
          <w:b/>
        </w:rPr>
      </w:pPr>
      <w:r>
        <w:rPr>
          <w:b/>
        </w:rPr>
        <w:t>Источники:</w:t>
      </w:r>
    </w:p>
    <w:p w14:paraId="618E2C8E" w14:textId="57E34420" w:rsidR="002D11A1" w:rsidRDefault="002D11A1">
      <w:r>
        <w:t>ИБ – бесконечный источник</w:t>
      </w:r>
    </w:p>
    <w:p w14:paraId="17A96062" w14:textId="45524B79" w:rsidR="00771409" w:rsidRDefault="002D11A1">
      <w:r>
        <w:t>ИЗ2</w:t>
      </w:r>
      <w:r w:rsidR="00771409">
        <w:t xml:space="preserve"> – равномерный</w:t>
      </w:r>
    </w:p>
    <w:p w14:paraId="4085FDC0" w14:textId="5A92BCFF" w:rsidR="00771409" w:rsidRPr="00771409" w:rsidRDefault="00771409">
      <w:pPr>
        <w:rPr>
          <w:b/>
        </w:rPr>
      </w:pPr>
      <w:r>
        <w:rPr>
          <w:b/>
        </w:rPr>
        <w:t>Приборы:</w:t>
      </w:r>
    </w:p>
    <w:p w14:paraId="2C654707" w14:textId="01262991" w:rsidR="00771409" w:rsidRDefault="002D11A1">
      <w:r>
        <w:t>ПЗ1</w:t>
      </w:r>
      <w:r w:rsidR="00771409">
        <w:t xml:space="preserve"> – экспоненциальный</w:t>
      </w:r>
    </w:p>
    <w:p w14:paraId="18E78188" w14:textId="0460EE97" w:rsidR="00E4523B" w:rsidRPr="00771409" w:rsidRDefault="00771409">
      <w:pPr>
        <w:rPr>
          <w:b/>
        </w:rPr>
      </w:pPr>
      <w:r>
        <w:rPr>
          <w:b/>
        </w:rPr>
        <w:t>Дисциплины и выбор:</w:t>
      </w:r>
    </w:p>
    <w:p w14:paraId="65C5A41E" w14:textId="62CAC4D2" w:rsidR="002D11A1" w:rsidRDefault="00E4523B">
      <w:r w:rsidRPr="00E4523B">
        <w:rPr>
          <w:b/>
        </w:rPr>
        <w:t>Буферизация:</w:t>
      </w:r>
      <w:r>
        <w:t xml:space="preserve"> </w:t>
      </w:r>
      <w:r w:rsidR="002D11A1">
        <w:t>Д1</w:t>
      </w:r>
      <w:r w:rsidR="006F5EE9">
        <w:t>О</w:t>
      </w:r>
      <w:r w:rsidR="002D11A1">
        <w:t>З1</w:t>
      </w:r>
      <w:r w:rsidR="00771409">
        <w:t xml:space="preserve"> – </w:t>
      </w:r>
      <w:r>
        <w:t>постановка в буфер с относительным приоритетом на обслуживание. В буфер пишем, если есть место, запись производится по кольцу</w:t>
      </w:r>
    </w:p>
    <w:p w14:paraId="3108CCBD" w14:textId="48340B70" w:rsidR="002D11A1" w:rsidRDefault="007F5E37">
      <w:r>
        <w:rPr>
          <w:b/>
        </w:rPr>
        <w:t xml:space="preserve">Отказы: </w:t>
      </w:r>
      <w:r w:rsidR="002D11A1">
        <w:t>Д1</w:t>
      </w:r>
      <w:r w:rsidR="00E4523B">
        <w:t>О</w:t>
      </w:r>
      <w:r w:rsidR="002D11A1">
        <w:t>О1</w:t>
      </w:r>
      <w:r>
        <w:t xml:space="preserve"> – отказ по указателю. Если места нет, выбиваем ту заявку, на которой был указатель и ставим туда новую</w:t>
      </w:r>
    </w:p>
    <w:p w14:paraId="0E14ED2D" w14:textId="0BF42FB3" w:rsidR="002D11A1" w:rsidRDefault="00B47E3A">
      <w:r>
        <w:rPr>
          <w:b/>
        </w:rPr>
        <w:t xml:space="preserve">Постановка на обслуживание: </w:t>
      </w:r>
      <w:r w:rsidR="002D11A1">
        <w:t>Д2П2</w:t>
      </w:r>
      <w:r>
        <w:t xml:space="preserve"> – по кольцу. </w:t>
      </w:r>
    </w:p>
    <w:p w14:paraId="4C6243D8" w14:textId="305173F2" w:rsidR="00A8353B" w:rsidRDefault="006509E9">
      <w:r>
        <w:rPr>
          <w:b/>
        </w:rPr>
        <w:t xml:space="preserve">Выбор заявок: </w:t>
      </w:r>
      <w:r w:rsidR="002D11A1">
        <w:t>Д</w:t>
      </w:r>
      <w:r w:rsidR="00B47E3A">
        <w:t>2Б</w:t>
      </w:r>
      <w:r w:rsidR="002D11A1">
        <w:t>4</w:t>
      </w:r>
      <w:r>
        <w:t xml:space="preserve"> –</w:t>
      </w:r>
      <w:r w:rsidR="00614383">
        <w:t xml:space="preserve"> </w:t>
      </w:r>
      <w:r w:rsidR="00C61D17">
        <w:t>приоритет заявки определяется номером источника ее сгенерировавшего. Если приоритет одинаковый, сравниваем время записи в буфер</w:t>
      </w:r>
      <w:r w:rsidR="0043456F">
        <w:t>. Выбор заявки должен быть логичным</w:t>
      </w:r>
    </w:p>
    <w:p w14:paraId="10DDFB2E" w14:textId="32FB6E22" w:rsidR="002D11A1" w:rsidRDefault="00A8353B">
      <w:r>
        <w:rPr>
          <w:b/>
        </w:rPr>
        <w:t>Отображение результатов:</w:t>
      </w:r>
      <w:bookmarkStart w:id="0" w:name="_GoBack"/>
      <w:bookmarkEnd w:id="0"/>
      <w:r>
        <w:rPr>
          <w:b/>
        </w:rPr>
        <w:br/>
      </w:r>
      <w:r w:rsidR="008B6B4B">
        <w:rPr>
          <w:b/>
        </w:rPr>
        <w:t xml:space="preserve">(Авто режим) </w:t>
      </w:r>
      <w:r w:rsidR="002D11A1">
        <w:t>ОР1</w:t>
      </w:r>
      <w:r w:rsidR="008B6B4B">
        <w:t xml:space="preserve"> – сводная таблица результатов</w:t>
      </w:r>
    </w:p>
    <w:p w14:paraId="300160BC" w14:textId="43E058ED" w:rsidR="002118DE" w:rsidRPr="0074467A" w:rsidRDefault="008B6B4B">
      <w:r w:rsidRPr="008B6B4B">
        <w:rPr>
          <w:b/>
        </w:rPr>
        <w:t>(</w:t>
      </w:r>
      <w:r>
        <w:rPr>
          <w:b/>
        </w:rPr>
        <w:t>Пошаговый режим</w:t>
      </w:r>
      <w:r w:rsidRPr="008B6B4B">
        <w:rPr>
          <w:b/>
        </w:rPr>
        <w:t>)</w:t>
      </w:r>
      <w:r>
        <w:rPr>
          <w:b/>
        </w:rPr>
        <w:t xml:space="preserve"> </w:t>
      </w:r>
      <w:r w:rsidR="002D11A1">
        <w:t>ОД3</w:t>
      </w:r>
      <w:r>
        <w:t xml:space="preserve"> – временные диаграммы, текущее состояние</w:t>
      </w:r>
    </w:p>
    <w:sectPr w:rsidR="002118DE" w:rsidRPr="00744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DC5"/>
    <w:rsid w:val="00042579"/>
    <w:rsid w:val="002118DE"/>
    <w:rsid w:val="002D11A1"/>
    <w:rsid w:val="003A06DC"/>
    <w:rsid w:val="0043456F"/>
    <w:rsid w:val="00614383"/>
    <w:rsid w:val="006509E9"/>
    <w:rsid w:val="006F5EE9"/>
    <w:rsid w:val="00733DC5"/>
    <w:rsid w:val="0074467A"/>
    <w:rsid w:val="00771409"/>
    <w:rsid w:val="007F5E37"/>
    <w:rsid w:val="00842F30"/>
    <w:rsid w:val="008B6B4B"/>
    <w:rsid w:val="00A8353B"/>
    <w:rsid w:val="00B13D76"/>
    <w:rsid w:val="00B47E3A"/>
    <w:rsid w:val="00B9287A"/>
    <w:rsid w:val="00C61D17"/>
    <w:rsid w:val="00CB7188"/>
    <w:rsid w:val="00DD4CDC"/>
    <w:rsid w:val="00E4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E6454"/>
  <w15:chartTrackingRefBased/>
  <w15:docId w15:val="{2DC6416E-2390-4B75-AE58-5C342D1D3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13D7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42F30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42F3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2F30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42F30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Голиков Валентин Сергеевич</dc:creator>
  <cp:keywords/>
  <dc:description/>
  <cp:lastModifiedBy>Голиков Валентин Сергеевич</cp:lastModifiedBy>
  <cp:revision>16</cp:revision>
  <dcterms:created xsi:type="dcterms:W3CDTF">2025-09-22T09:51:00Z</dcterms:created>
  <dcterms:modified xsi:type="dcterms:W3CDTF">2025-09-22T10:41:00Z</dcterms:modified>
</cp:coreProperties>
</file>