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816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A8AC3CE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8866D96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4826CC5D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37AE07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C01A5B8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0CEDAA37" w14:textId="7AF745A4" w:rsidR="008F3EEB" w:rsidRDefault="008F3EEB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ЛАБОРАТОРНАЯ РАБОТА №</w:t>
      </w:r>
      <w:r w:rsidR="00D877D1">
        <w:rPr>
          <w:rFonts w:eastAsia="Times New Roman" w:cs="Times New Roman"/>
          <w:b/>
          <w:bCs/>
          <w:sz w:val="40"/>
          <w:szCs w:val="40"/>
        </w:rPr>
        <w:t>2</w:t>
      </w:r>
    </w:p>
    <w:p w14:paraId="12997985" w14:textId="77777777" w:rsidR="006E0F70" w:rsidRPr="006E0F70" w:rsidRDefault="006E0F70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14A7C7D7" w14:textId="600A3910" w:rsidR="008F3EEB" w:rsidRDefault="008F3EEB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«Базы данных»</w:t>
      </w:r>
    </w:p>
    <w:p w14:paraId="033BFF25" w14:textId="2FB7EA3C" w:rsidR="00C51DC3" w:rsidRDefault="00C51DC3" w:rsidP="008F3EEB">
      <w:pPr>
        <w:jc w:val="center"/>
        <w:rPr>
          <w:rFonts w:eastAsia="Times New Roman" w:cs="Times New Roman"/>
          <w:color w:val="000000"/>
          <w:szCs w:val="28"/>
        </w:rPr>
      </w:pPr>
    </w:p>
    <w:p w14:paraId="317E34A9" w14:textId="77777777" w:rsidR="00C51DC3" w:rsidRDefault="00C51DC3" w:rsidP="00C51DC3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Вариант №1</w:t>
      </w:r>
    </w:p>
    <w:p w14:paraId="1CC5989F" w14:textId="77777777" w:rsidR="00C51DC3" w:rsidRPr="00416EAD" w:rsidRDefault="00C51DC3" w:rsidP="00C51DC3"/>
    <w:p w14:paraId="637CCD52" w14:textId="77777777" w:rsidR="00C51DC3" w:rsidRPr="00416EAD" w:rsidRDefault="00C51DC3" w:rsidP="00C51DC3"/>
    <w:p w14:paraId="45DDC085" w14:textId="77777777" w:rsidR="00C51DC3" w:rsidRPr="00416EAD" w:rsidRDefault="00C51DC3" w:rsidP="00C51DC3"/>
    <w:p w14:paraId="672F8036" w14:textId="77777777" w:rsidR="00C51DC3" w:rsidRPr="00416EAD" w:rsidRDefault="00C51DC3" w:rsidP="00C51DC3"/>
    <w:p w14:paraId="245685EA" w14:textId="77777777" w:rsidR="00C51DC3" w:rsidRPr="00416EAD" w:rsidRDefault="00C51DC3" w:rsidP="00C51DC3"/>
    <w:p w14:paraId="265C23DF" w14:textId="77777777" w:rsidR="00C51DC3" w:rsidRPr="00416EAD" w:rsidRDefault="00C51DC3" w:rsidP="00C51DC3"/>
    <w:p w14:paraId="37D8EEE4" w14:textId="77777777" w:rsidR="00C51DC3" w:rsidRPr="00416EAD" w:rsidRDefault="00C51DC3" w:rsidP="00C51DC3"/>
    <w:p w14:paraId="1851623E" w14:textId="77777777" w:rsidR="00C51DC3" w:rsidRPr="00416EAD" w:rsidRDefault="00C51DC3" w:rsidP="00C51DC3"/>
    <w:p w14:paraId="0532ADF5" w14:textId="77777777" w:rsidR="00C51DC3" w:rsidRPr="00416EAD" w:rsidRDefault="00C51DC3" w:rsidP="00C51DC3"/>
    <w:p w14:paraId="044843C9" w14:textId="77777777" w:rsidR="00C51DC3" w:rsidRPr="00416EAD" w:rsidRDefault="00C51DC3" w:rsidP="00C51DC3"/>
    <w:p w14:paraId="635D16D6" w14:textId="77777777" w:rsidR="00C51DC3" w:rsidRDefault="00C51DC3" w:rsidP="00C51DC3"/>
    <w:p w14:paraId="0541FF04" w14:textId="77777777" w:rsidR="00C51DC3" w:rsidRPr="00416EAD" w:rsidRDefault="00C51DC3" w:rsidP="00C51DC3"/>
    <w:p w14:paraId="4FE0E5D0" w14:textId="77777777" w:rsidR="00C51DC3" w:rsidRPr="00416EAD" w:rsidRDefault="00C51DC3" w:rsidP="00C51DC3"/>
    <w:p w14:paraId="7E3A2657" w14:textId="77777777" w:rsidR="008F3EEB" w:rsidRDefault="008F3EEB" w:rsidP="008F3EEB">
      <w:pPr>
        <w:rPr>
          <w:rFonts w:eastAsia="Times New Roman" w:cs="Times New Roman"/>
          <w:szCs w:val="28"/>
        </w:rPr>
      </w:pPr>
      <w:bookmarkStart w:id="0" w:name="_GoBack"/>
      <w:bookmarkEnd w:id="0"/>
      <w:r>
        <w:rPr>
          <w:rFonts w:eastAsia="Times New Roman" w:cs="Times New Roman"/>
          <w:szCs w:val="28"/>
        </w:rPr>
        <w:t xml:space="preserve">Выполнил </w:t>
      </w:r>
    </w:p>
    <w:p w14:paraId="17DDD796" w14:textId="4999CBB2" w:rsidR="008F3EEB" w:rsidRPr="009F2167" w:rsidRDefault="008F3EEB" w:rsidP="008F3EE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    Голиков. В. С.</w:t>
      </w:r>
    </w:p>
    <w:p w14:paraId="34A45243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1EF493BB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7D43A09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0C1D0F6" w14:textId="7E0E5BCD" w:rsidR="006E0F70" w:rsidRDefault="008F3EEB" w:rsidP="006E0F7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Юркин В. А.</w:t>
      </w:r>
      <w:r w:rsidR="006E0F70">
        <w:rPr>
          <w:rFonts w:eastAsia="Times New Roman" w:cs="Times New Roman"/>
          <w:szCs w:val="28"/>
        </w:rPr>
        <w:br w:type="page"/>
      </w: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357397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5BF7E" w14:textId="6C9BC20C" w:rsidR="00A93B28" w:rsidRPr="00A93B28" w:rsidRDefault="00A93B28">
          <w:pPr>
            <w:pStyle w:val="aa"/>
            <w:rPr>
              <w:rFonts w:ascii="Times New Roman" w:hAnsi="Times New Roman" w:cs="Times New Roman"/>
              <w:b/>
              <w:color w:val="000000" w:themeColor="text1"/>
              <w:sz w:val="36"/>
            </w:rPr>
          </w:pPr>
          <w:r w:rsidRPr="00A93B28">
            <w:rPr>
              <w:rFonts w:ascii="Times New Roman" w:hAnsi="Times New Roman" w:cs="Times New Roman"/>
              <w:b/>
              <w:color w:val="000000" w:themeColor="text1"/>
              <w:sz w:val="36"/>
            </w:rPr>
            <w:t>Оглавление</w:t>
          </w:r>
        </w:p>
        <w:p w14:paraId="459F83B6" w14:textId="707D0AFB" w:rsidR="0000230D" w:rsidRDefault="00A93B2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607358" w:history="1">
            <w:r w:rsidR="0000230D" w:rsidRPr="00E25A25">
              <w:rPr>
                <w:rStyle w:val="ab"/>
                <w:rFonts w:eastAsia="Times New Roman"/>
                <w:noProof/>
              </w:rPr>
              <w:t>Постановка задачи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_Toc215607358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138CA61A" w14:textId="1F7C7FF1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59" w:history="1">
            <w:r w:rsidR="0000230D" w:rsidRPr="00E25A25">
              <w:rPr>
                <w:rStyle w:val="ab"/>
                <w:noProof/>
              </w:rPr>
              <w:t>Выборка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_Toc215607359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15CCE3C7" w14:textId="799A08A4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0" w:history="1">
            <w:r w:rsidR="0000230D" w:rsidRPr="00E25A25">
              <w:rPr>
                <w:rStyle w:val="ab"/>
                <w:noProof/>
              </w:rPr>
              <w:t>Вставка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_Toc215607360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704B02D6" w14:textId="33CF9758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1" w:history="1">
            <w:r w:rsidR="0000230D" w:rsidRPr="00E25A25">
              <w:rPr>
                <w:rStyle w:val="ab"/>
                <w:noProof/>
              </w:rPr>
              <w:t>Удаление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_Toc215607361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4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08B8B8C4" w14:textId="1F14B1B9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2" w:history="1">
            <w:r w:rsidR="0000230D" w:rsidRPr="00E25A25">
              <w:rPr>
                <w:rStyle w:val="ab"/>
                <w:noProof/>
              </w:rPr>
              <w:t>Модификация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_Toc215607362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4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3194F5C5" w14:textId="2F0EA1C6" w:rsidR="0000230D" w:rsidRDefault="00FF0B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3" w:history="1">
            <w:r w:rsidR="0000230D" w:rsidRPr="00E25A25">
              <w:rPr>
                <w:rStyle w:val="ab"/>
                <w:noProof/>
              </w:rPr>
              <w:t>Выполнение поставленной задачи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_Toc215607363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5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3AA553BE" w14:textId="28AFF433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4" w:history="1">
            <w:r w:rsidR="0000230D" w:rsidRPr="00E25A25">
              <w:rPr>
                <w:rStyle w:val="ab"/>
                <w:noProof/>
              </w:rPr>
              <w:t>Выборка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_Toc215607364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5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738A7D4E" w14:textId="4D77B8DE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5" w:history="1">
            <w:r w:rsidR="0000230D" w:rsidRPr="00E25A25">
              <w:rPr>
                <w:rStyle w:val="ab"/>
                <w:noProof/>
              </w:rPr>
              <w:t>Вставка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_Toc215607365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12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22F61F03" w14:textId="7BAD0399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6" w:history="1">
            <w:r w:rsidR="0000230D" w:rsidRPr="00E25A25">
              <w:rPr>
                <w:rStyle w:val="ab"/>
                <w:noProof/>
              </w:rPr>
              <w:t>Удаление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_Toc215607366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57106B5D" w14:textId="5733D829" w:rsidR="0000230D" w:rsidRDefault="00FF0B5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7" w:history="1">
            <w:r w:rsidR="0000230D" w:rsidRPr="00E25A25">
              <w:rPr>
                <w:rStyle w:val="ab"/>
                <w:noProof/>
              </w:rPr>
              <w:t>Модификация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_Toc215607367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17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2BF3AE3F" w14:textId="0B5AB1BB" w:rsidR="0000230D" w:rsidRDefault="00FF0B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8" w:history="1">
            <w:r w:rsidR="0000230D" w:rsidRPr="00E25A25">
              <w:rPr>
                <w:rStyle w:val="ab"/>
                <w:noProof/>
              </w:rPr>
              <w:t>Заключение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_Toc215607368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18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2B402415" w14:textId="05FFE922" w:rsidR="00A93B28" w:rsidRDefault="00A93B28">
          <w:r>
            <w:rPr>
              <w:b/>
              <w:bCs/>
            </w:rPr>
            <w:fldChar w:fldCharType="end"/>
          </w:r>
        </w:p>
      </w:sdtContent>
    </w:sdt>
    <w:p w14:paraId="0C463FE8" w14:textId="07E4D457" w:rsidR="00BD57CB" w:rsidRDefault="00BD57CB" w:rsidP="006E0F70">
      <w:pPr>
        <w:spacing w:after="160" w:line="259" w:lineRule="auto"/>
        <w:rPr>
          <w:rFonts w:eastAsia="Times New Roman" w:cs="Times New Roman"/>
          <w:szCs w:val="28"/>
        </w:rPr>
      </w:pPr>
    </w:p>
    <w:p w14:paraId="70B2D3A9" w14:textId="176EF43B" w:rsidR="006E0F70" w:rsidRDefault="006E0F70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69C3C66" w14:textId="4A7EC14B" w:rsidR="006E0F70" w:rsidRDefault="006E0F70" w:rsidP="006E0F70">
      <w:pPr>
        <w:pStyle w:val="1"/>
        <w:rPr>
          <w:rFonts w:eastAsia="Times New Roman"/>
        </w:rPr>
      </w:pPr>
      <w:bookmarkStart w:id="1" w:name="_Toc215607358"/>
      <w:r>
        <w:rPr>
          <w:rFonts w:eastAsia="Times New Roman"/>
        </w:rPr>
        <w:lastRenderedPageBreak/>
        <w:t>Постановка задачи</w:t>
      </w:r>
      <w:bookmarkEnd w:id="1"/>
    </w:p>
    <w:p w14:paraId="7BCA4A1C" w14:textId="77777777" w:rsidR="00D877D1" w:rsidRPr="00D877D1" w:rsidRDefault="00D877D1" w:rsidP="00D877D1"/>
    <w:p w14:paraId="02BDEABE" w14:textId="25D0A225" w:rsidR="00D877D1" w:rsidRDefault="00D877D1" w:rsidP="00D877D1">
      <w:pPr>
        <w:pStyle w:val="2"/>
      </w:pPr>
      <w:bookmarkStart w:id="2" w:name="_Toc215607359"/>
      <w:r>
        <w:t>Выборка данных</w:t>
      </w:r>
      <w:bookmarkEnd w:id="2"/>
    </w:p>
    <w:p w14:paraId="4AE33F35" w14:textId="77777777" w:rsidR="00D877D1" w:rsidRPr="00D877D1" w:rsidRDefault="00D877D1" w:rsidP="00D877D1">
      <w:pPr>
        <w:pStyle w:val="a8"/>
        <w:numPr>
          <w:ilvl w:val="0"/>
          <w:numId w:val="4"/>
        </w:numPr>
        <w:rPr>
          <w:u w:val="single"/>
        </w:rPr>
      </w:pPr>
      <w:r w:rsidRPr="00D877D1">
        <w:rPr>
          <w:u w:val="single"/>
        </w:rPr>
        <w:t>однотабличная выборка</w:t>
      </w:r>
    </w:p>
    <w:p w14:paraId="7F5D799C" w14:textId="59C79CA5" w:rsidR="00D877D1" w:rsidRDefault="00D877D1" w:rsidP="00D877D1">
      <w:pPr>
        <w:pStyle w:val="a8"/>
        <w:numPr>
          <w:ilvl w:val="0"/>
          <w:numId w:val="3"/>
        </w:numPr>
        <w:jc w:val="both"/>
      </w:pPr>
      <w:r>
        <w:t>Вывести ФИО персонала, упорядочив в алфавитном порядке по фамилии и в</w:t>
      </w:r>
      <w:r w:rsidRPr="00D877D1">
        <w:t xml:space="preserve"> </w:t>
      </w:r>
      <w:r>
        <w:t>обратном порядке по имени</w:t>
      </w:r>
    </w:p>
    <w:p w14:paraId="64431B57" w14:textId="20FDEADB" w:rsidR="00D877D1" w:rsidRDefault="00D877D1" w:rsidP="00D877D1">
      <w:pPr>
        <w:pStyle w:val="a8"/>
        <w:numPr>
          <w:ilvl w:val="0"/>
          <w:numId w:val="3"/>
        </w:numPr>
        <w:jc w:val="both"/>
      </w:pPr>
      <w:r>
        <w:t>Посчитать количество автомобилей, у которых первая буква номера</w:t>
      </w:r>
      <w:r w:rsidRPr="00D877D1">
        <w:t xml:space="preserve"> </w:t>
      </w:r>
      <w:r>
        <w:t>«р»</w:t>
      </w:r>
    </w:p>
    <w:p w14:paraId="482784C9" w14:textId="77777777" w:rsidR="00D877D1" w:rsidRDefault="00D877D1" w:rsidP="00D877D1">
      <w:pPr>
        <w:ind w:left="360"/>
        <w:jc w:val="both"/>
      </w:pPr>
    </w:p>
    <w:p w14:paraId="7D7CC5EC" w14:textId="77777777" w:rsidR="00D877D1" w:rsidRPr="00D877D1" w:rsidRDefault="00D877D1" w:rsidP="00D877D1">
      <w:pPr>
        <w:pStyle w:val="a8"/>
        <w:numPr>
          <w:ilvl w:val="0"/>
          <w:numId w:val="4"/>
        </w:numPr>
        <w:jc w:val="both"/>
        <w:rPr>
          <w:u w:val="single"/>
        </w:rPr>
      </w:pPr>
      <w:r w:rsidRPr="00D877D1">
        <w:rPr>
          <w:u w:val="single"/>
        </w:rPr>
        <w:t>выборка с подзапросами</w:t>
      </w:r>
    </w:p>
    <w:p w14:paraId="490C5E1B" w14:textId="7EAC6D74" w:rsidR="00D877D1" w:rsidRDefault="00D877D1" w:rsidP="00D877D1">
      <w:pPr>
        <w:pStyle w:val="a8"/>
        <w:numPr>
          <w:ilvl w:val="0"/>
          <w:numId w:val="7"/>
        </w:numPr>
        <w:jc w:val="both"/>
      </w:pPr>
      <w:r>
        <w:t>Вывести номера автомобилей водителя с заданной фамилией</w:t>
      </w:r>
    </w:p>
    <w:p w14:paraId="598ECC25" w14:textId="07F1BF84" w:rsidR="00D877D1" w:rsidRDefault="00D877D1" w:rsidP="00D877D1">
      <w:pPr>
        <w:pStyle w:val="a8"/>
        <w:numPr>
          <w:ilvl w:val="0"/>
          <w:numId w:val="7"/>
        </w:numPr>
        <w:jc w:val="both"/>
      </w:pPr>
      <w:r>
        <w:t>Вывести наименования маршрутов, на которых есть не вернувшиеся</w:t>
      </w:r>
      <w:r w:rsidRPr="00D877D1">
        <w:t xml:space="preserve"> </w:t>
      </w:r>
      <w:r>
        <w:t>Автомобили</w:t>
      </w:r>
    </w:p>
    <w:p w14:paraId="69938118" w14:textId="77777777" w:rsidR="00D877D1" w:rsidRDefault="00D877D1" w:rsidP="00D877D1">
      <w:pPr>
        <w:jc w:val="both"/>
      </w:pPr>
    </w:p>
    <w:p w14:paraId="563A8E77" w14:textId="77777777" w:rsidR="00D877D1" w:rsidRPr="00D877D1" w:rsidRDefault="00D877D1" w:rsidP="00D877D1">
      <w:pPr>
        <w:pStyle w:val="a8"/>
        <w:numPr>
          <w:ilvl w:val="0"/>
          <w:numId w:val="4"/>
        </w:numPr>
        <w:jc w:val="both"/>
        <w:rPr>
          <w:u w:val="single"/>
        </w:rPr>
      </w:pPr>
      <w:r w:rsidRPr="00D877D1">
        <w:rPr>
          <w:u w:val="single"/>
        </w:rPr>
        <w:t>соединение таблиц (join)</w:t>
      </w:r>
    </w:p>
    <w:p w14:paraId="6D2125B1" w14:textId="61AB2D95" w:rsidR="00D877D1" w:rsidRDefault="00D877D1" w:rsidP="00D877D1">
      <w:pPr>
        <w:pStyle w:val="a8"/>
        <w:numPr>
          <w:ilvl w:val="0"/>
          <w:numId w:val="5"/>
        </w:numPr>
        <w:jc w:val="both"/>
      </w:pPr>
      <w:r>
        <w:t>Вывести время отправки из журнала оператора и наименования маршрутов,</w:t>
      </w:r>
      <w:r w:rsidRPr="00D877D1">
        <w:t xml:space="preserve"> </w:t>
      </w:r>
      <w:r>
        <w:t>включая маршруты, по которым рейсов не было</w:t>
      </w:r>
    </w:p>
    <w:p w14:paraId="731D1F53" w14:textId="3CA7E35D" w:rsidR="00D877D1" w:rsidRDefault="00D877D1" w:rsidP="00D877D1">
      <w:pPr>
        <w:pStyle w:val="a8"/>
        <w:numPr>
          <w:ilvl w:val="0"/>
          <w:numId w:val="5"/>
        </w:numPr>
        <w:jc w:val="both"/>
      </w:pPr>
      <w:r>
        <w:t>Вывести время отправки/прибытия из журнала оператора, наименования</w:t>
      </w:r>
      <w:r w:rsidRPr="00D877D1">
        <w:t xml:space="preserve"> </w:t>
      </w:r>
      <w:r>
        <w:t>маршрутов поездок, включая маршруты, по которым не было рейсов, и</w:t>
      </w:r>
      <w:r w:rsidRPr="00D877D1">
        <w:t xml:space="preserve"> </w:t>
      </w:r>
      <w:r>
        <w:t>номера автомобилей, включая автомобили</w:t>
      </w:r>
      <w:r w:rsidRPr="00D877D1">
        <w:t>,</w:t>
      </w:r>
      <w:r>
        <w:t xml:space="preserve"> которые не участвовали в рейсах.</w:t>
      </w:r>
    </w:p>
    <w:p w14:paraId="0FCA2E58" w14:textId="77777777" w:rsidR="00D877D1" w:rsidRDefault="00D877D1" w:rsidP="00D877D1">
      <w:pPr>
        <w:ind w:left="360"/>
        <w:jc w:val="both"/>
      </w:pPr>
    </w:p>
    <w:p w14:paraId="3F479FE0" w14:textId="77777777" w:rsidR="00D877D1" w:rsidRPr="00D877D1" w:rsidRDefault="00D877D1" w:rsidP="00D877D1">
      <w:pPr>
        <w:pStyle w:val="a8"/>
        <w:numPr>
          <w:ilvl w:val="0"/>
          <w:numId w:val="4"/>
        </w:numPr>
        <w:jc w:val="both"/>
        <w:rPr>
          <w:u w:val="single"/>
        </w:rPr>
      </w:pPr>
      <w:r w:rsidRPr="00D877D1">
        <w:rPr>
          <w:u w:val="single"/>
        </w:rPr>
        <w:t>для реализации проекта</w:t>
      </w:r>
    </w:p>
    <w:p w14:paraId="0CEEE2A0" w14:textId="519F58A3" w:rsidR="00D877D1" w:rsidRDefault="00D877D1" w:rsidP="00D877D1">
      <w:pPr>
        <w:pStyle w:val="a8"/>
        <w:numPr>
          <w:ilvl w:val="0"/>
          <w:numId w:val="6"/>
        </w:numPr>
        <w:jc w:val="both"/>
      </w:pPr>
      <w:r>
        <w:t>Вывести самое короткое время проезда по заданному наименованием</w:t>
      </w:r>
    </w:p>
    <w:p w14:paraId="4378C98D" w14:textId="77777777" w:rsidR="00D877D1" w:rsidRDefault="00D877D1" w:rsidP="00D877D1">
      <w:pPr>
        <w:jc w:val="both"/>
      </w:pPr>
      <w:r>
        <w:t>маршруту и номер автомобиля, который поставил рекорд.</w:t>
      </w:r>
    </w:p>
    <w:p w14:paraId="52E5F4CC" w14:textId="7FFC7FB7" w:rsidR="006E0F70" w:rsidRDefault="00D877D1" w:rsidP="00D877D1">
      <w:pPr>
        <w:pStyle w:val="a8"/>
        <w:numPr>
          <w:ilvl w:val="0"/>
          <w:numId w:val="6"/>
        </w:numPr>
        <w:jc w:val="both"/>
      </w:pPr>
      <w:r>
        <w:t>Количество автомобилей</w:t>
      </w:r>
      <w:r w:rsidRPr="00D877D1">
        <w:t>,</w:t>
      </w:r>
      <w:r>
        <w:t xml:space="preserve"> находящихся в рейсе по заданному наименованием</w:t>
      </w:r>
      <w:r w:rsidRPr="00D877D1">
        <w:t xml:space="preserve"> </w:t>
      </w:r>
      <w:r>
        <w:t>маршруту</w:t>
      </w:r>
    </w:p>
    <w:p w14:paraId="14BC917C" w14:textId="533E86F3" w:rsidR="00D877D1" w:rsidRDefault="00D877D1" w:rsidP="00D877D1">
      <w:pPr>
        <w:jc w:val="both"/>
      </w:pPr>
    </w:p>
    <w:p w14:paraId="20CBEE39" w14:textId="1DCC6BCF" w:rsidR="00D877D1" w:rsidRDefault="00D877D1" w:rsidP="00D877D1">
      <w:pPr>
        <w:pStyle w:val="2"/>
      </w:pPr>
      <w:bookmarkStart w:id="3" w:name="_Toc215607360"/>
      <w:r>
        <w:t>Вставка данных</w:t>
      </w:r>
      <w:bookmarkEnd w:id="3"/>
    </w:p>
    <w:p w14:paraId="4650B20D" w14:textId="601E380B" w:rsidR="00D877D1" w:rsidRDefault="00D877D1" w:rsidP="00D877D1">
      <w:pPr>
        <w:pStyle w:val="a8"/>
        <w:numPr>
          <w:ilvl w:val="0"/>
          <w:numId w:val="4"/>
        </w:numPr>
      </w:pPr>
      <w:r>
        <w:t>Однотабличная вставка</w:t>
      </w:r>
    </w:p>
    <w:p w14:paraId="0F4C5004" w14:textId="77777777" w:rsidR="00D877D1" w:rsidRDefault="00D877D1" w:rsidP="00D877D1">
      <w:pPr>
        <w:pStyle w:val="a8"/>
        <w:numPr>
          <w:ilvl w:val="0"/>
          <w:numId w:val="8"/>
        </w:numPr>
      </w:pPr>
      <w:r>
        <w:t>Добавить водителю с заданной фамилией два автомобиля</w:t>
      </w:r>
    </w:p>
    <w:p w14:paraId="0258EB78" w14:textId="568E9D52" w:rsidR="00D877D1" w:rsidRDefault="00D877D1" w:rsidP="00D877D1">
      <w:pPr>
        <w:pStyle w:val="a8"/>
        <w:numPr>
          <w:ilvl w:val="0"/>
          <w:numId w:val="8"/>
        </w:numPr>
      </w:pPr>
      <w:r>
        <w:t xml:space="preserve">Отправить водителя с заданной фамилией на желтой машине в рейс по маршруту с известным </w:t>
      </w:r>
      <w:proofErr w:type="spellStart"/>
      <w:r>
        <w:t>id</w:t>
      </w:r>
      <w:proofErr w:type="spellEnd"/>
      <w:r>
        <w:t>.</w:t>
      </w:r>
    </w:p>
    <w:p w14:paraId="38362549" w14:textId="78A7A918" w:rsidR="00D877D1" w:rsidRDefault="00D877D1" w:rsidP="00D877D1">
      <w:pPr>
        <w:pStyle w:val="a8"/>
        <w:numPr>
          <w:ilvl w:val="0"/>
          <w:numId w:val="4"/>
        </w:numPr>
      </w:pPr>
      <w:r>
        <w:t>М</w:t>
      </w:r>
      <w:r w:rsidRPr="00D877D1">
        <w:t>ноготабличная вставка в рамках транзакции</w:t>
      </w:r>
    </w:p>
    <w:p w14:paraId="530EEF76" w14:textId="1F16EE47" w:rsidR="00D877D1" w:rsidRDefault="00D877D1" w:rsidP="00D877D1">
      <w:pPr>
        <w:pStyle w:val="a8"/>
        <w:numPr>
          <w:ilvl w:val="0"/>
          <w:numId w:val="9"/>
        </w:numPr>
      </w:pPr>
      <w:r>
        <w:t>Добавить запись в журнал в случае, если автомобилей в данном рейсе больше 2-ух, транзакцию откатить</w:t>
      </w:r>
    </w:p>
    <w:p w14:paraId="4DBFDBE1" w14:textId="1DD33061" w:rsidR="00D877D1" w:rsidRDefault="00D877D1" w:rsidP="00D877D1"/>
    <w:p w14:paraId="49F3B5A1" w14:textId="258BCAC4" w:rsidR="00D877D1" w:rsidRDefault="00D877D1" w:rsidP="00D877D1"/>
    <w:p w14:paraId="7EEE7C8B" w14:textId="1E2CDB4E" w:rsidR="00D877D1" w:rsidRDefault="00D877D1" w:rsidP="00D877D1"/>
    <w:p w14:paraId="39E60E16" w14:textId="49B73829" w:rsidR="00D877D1" w:rsidRDefault="00D877D1" w:rsidP="00D877D1"/>
    <w:p w14:paraId="14F25264" w14:textId="2F4F8379" w:rsidR="00D877D1" w:rsidRDefault="00D877D1" w:rsidP="00D877D1"/>
    <w:p w14:paraId="187374D4" w14:textId="2055A184" w:rsidR="00D877D1" w:rsidRDefault="00D877D1" w:rsidP="00D877D1"/>
    <w:p w14:paraId="1021F6C9" w14:textId="0205287B" w:rsidR="00D877D1" w:rsidRDefault="00D877D1" w:rsidP="00D877D1"/>
    <w:p w14:paraId="1AEEB7A6" w14:textId="28F6AF77" w:rsidR="00D877D1" w:rsidRDefault="00D877D1" w:rsidP="0000230D">
      <w:pPr>
        <w:pStyle w:val="2"/>
      </w:pPr>
      <w:bookmarkStart w:id="4" w:name="_Toc215607361"/>
      <w:r>
        <w:lastRenderedPageBreak/>
        <w:t>Удаление данных</w:t>
      </w:r>
      <w:bookmarkEnd w:id="4"/>
    </w:p>
    <w:p w14:paraId="1AB62167" w14:textId="370ECFC6" w:rsidR="00D877D1" w:rsidRDefault="00D877D1" w:rsidP="00D877D1">
      <w:pPr>
        <w:pStyle w:val="a8"/>
        <w:numPr>
          <w:ilvl w:val="0"/>
          <w:numId w:val="4"/>
        </w:numPr>
      </w:pPr>
      <w:r>
        <w:t>У</w:t>
      </w:r>
      <w:r w:rsidRPr="00D877D1">
        <w:t>даление по фильтру и удаление из связанных таблиц</w:t>
      </w:r>
    </w:p>
    <w:p w14:paraId="3EE7FAAC" w14:textId="77777777" w:rsidR="00D877D1" w:rsidRDefault="00D877D1" w:rsidP="00D877D1">
      <w:pPr>
        <w:pStyle w:val="a8"/>
        <w:numPr>
          <w:ilvl w:val="0"/>
          <w:numId w:val="10"/>
        </w:numPr>
      </w:pPr>
      <w:r>
        <w:t>Удалить маршрут и все, связанные с ним, записи в журнале</w:t>
      </w:r>
    </w:p>
    <w:p w14:paraId="68B4837D" w14:textId="61434F93" w:rsidR="00D877D1" w:rsidRDefault="00D877D1" w:rsidP="00D877D1">
      <w:pPr>
        <w:pStyle w:val="a8"/>
        <w:numPr>
          <w:ilvl w:val="0"/>
          <w:numId w:val="10"/>
        </w:numPr>
      </w:pPr>
      <w:r>
        <w:t>Удалить персонал, не имеющий автомобилей</w:t>
      </w:r>
    </w:p>
    <w:p w14:paraId="6E509836" w14:textId="0299F185" w:rsidR="00D877D1" w:rsidRDefault="00D877D1" w:rsidP="00D877D1">
      <w:pPr>
        <w:pStyle w:val="a8"/>
        <w:numPr>
          <w:ilvl w:val="0"/>
          <w:numId w:val="4"/>
        </w:numPr>
      </w:pPr>
      <w:r>
        <w:t>У</w:t>
      </w:r>
      <w:r w:rsidRPr="00D877D1">
        <w:t>даление в рамках транзакции</w:t>
      </w:r>
    </w:p>
    <w:p w14:paraId="5733995F" w14:textId="77777777" w:rsidR="00D877D1" w:rsidRDefault="00D877D1" w:rsidP="00D877D1">
      <w:pPr>
        <w:pStyle w:val="a8"/>
        <w:numPr>
          <w:ilvl w:val="0"/>
          <w:numId w:val="11"/>
        </w:numPr>
      </w:pPr>
      <w:r>
        <w:t>Удалить в рамках транзакции заданного водителя и его автомобили</w:t>
      </w:r>
    </w:p>
    <w:p w14:paraId="66D31FA8" w14:textId="229C6239" w:rsidR="00D877D1" w:rsidRDefault="00D877D1" w:rsidP="00D877D1">
      <w:pPr>
        <w:pStyle w:val="a8"/>
        <w:numPr>
          <w:ilvl w:val="0"/>
          <w:numId w:val="11"/>
        </w:numPr>
      </w:pPr>
      <w:r>
        <w:t>То же, что и п1, но транзакцию откатить</w:t>
      </w:r>
    </w:p>
    <w:p w14:paraId="6470DF86" w14:textId="099308E9" w:rsidR="00D877D1" w:rsidRDefault="00D877D1" w:rsidP="00D877D1"/>
    <w:p w14:paraId="68C99807" w14:textId="00AFCA49" w:rsidR="00D877D1" w:rsidRDefault="00D877D1" w:rsidP="00D877D1">
      <w:pPr>
        <w:pStyle w:val="2"/>
      </w:pPr>
      <w:bookmarkStart w:id="5" w:name="_Toc215607362"/>
      <w:r>
        <w:t>Модификация данных</w:t>
      </w:r>
      <w:bookmarkEnd w:id="5"/>
    </w:p>
    <w:p w14:paraId="72F00A30" w14:textId="686CE578" w:rsidR="00D877D1" w:rsidRDefault="00D877D1" w:rsidP="00D877D1">
      <w:pPr>
        <w:pStyle w:val="a8"/>
        <w:numPr>
          <w:ilvl w:val="0"/>
          <w:numId w:val="4"/>
        </w:numPr>
      </w:pPr>
      <w:r>
        <w:t>М</w:t>
      </w:r>
      <w:r w:rsidRPr="00D877D1">
        <w:t>одификация по фильтру</w:t>
      </w:r>
    </w:p>
    <w:p w14:paraId="302BF934" w14:textId="77777777" w:rsidR="00D877D1" w:rsidRDefault="00D877D1" w:rsidP="00D877D1">
      <w:pPr>
        <w:pStyle w:val="a8"/>
        <w:numPr>
          <w:ilvl w:val="0"/>
          <w:numId w:val="12"/>
        </w:numPr>
      </w:pPr>
      <w:r>
        <w:t>Изменить время прибытия у заданной строки журнала оператора</w:t>
      </w:r>
    </w:p>
    <w:p w14:paraId="34AC0948" w14:textId="53D026DE" w:rsidR="00D877D1" w:rsidRDefault="00D877D1" w:rsidP="00D877D1">
      <w:pPr>
        <w:pStyle w:val="a8"/>
        <w:numPr>
          <w:ilvl w:val="0"/>
          <w:numId w:val="12"/>
        </w:numPr>
      </w:pPr>
      <w:r>
        <w:t>Изменить маршрут, по которому следует автомобиль с заданным номером</w:t>
      </w:r>
    </w:p>
    <w:p w14:paraId="73700729" w14:textId="5198B30D" w:rsidR="00D877D1" w:rsidRDefault="00D877D1" w:rsidP="00D877D1">
      <w:pPr>
        <w:pStyle w:val="a8"/>
        <w:numPr>
          <w:ilvl w:val="0"/>
          <w:numId w:val="4"/>
        </w:numPr>
      </w:pPr>
      <w:r>
        <w:t>Модификация в рамках транзакции</w:t>
      </w:r>
    </w:p>
    <w:p w14:paraId="4190638F" w14:textId="40BA29F4" w:rsidR="00D877D1" w:rsidRDefault="00D877D1" w:rsidP="00D877D1">
      <w:pPr>
        <w:pStyle w:val="a8"/>
        <w:numPr>
          <w:ilvl w:val="0"/>
          <w:numId w:val="13"/>
        </w:numPr>
      </w:pPr>
      <w:r>
        <w:t>В рамках транзакции поменять заданный маршрут всех поездок в журнале на другой и удалить заданный маршрут.</w:t>
      </w:r>
    </w:p>
    <w:p w14:paraId="6A19E039" w14:textId="2A46BE7B" w:rsidR="00D877D1" w:rsidRPr="00D877D1" w:rsidRDefault="00D877D1" w:rsidP="00D877D1">
      <w:pPr>
        <w:pStyle w:val="a8"/>
        <w:numPr>
          <w:ilvl w:val="0"/>
          <w:numId w:val="13"/>
        </w:numPr>
      </w:pPr>
      <w:r>
        <w:t>То же, что и п1, но транзакцию откатить</w:t>
      </w:r>
    </w:p>
    <w:p w14:paraId="019DE751" w14:textId="6E25CAB3" w:rsidR="006E0F70" w:rsidRDefault="006E0F70">
      <w:pPr>
        <w:spacing w:after="160" w:line="259" w:lineRule="auto"/>
      </w:pPr>
      <w:r>
        <w:br w:type="page"/>
      </w:r>
    </w:p>
    <w:p w14:paraId="3ADE1CCE" w14:textId="11570908" w:rsidR="006E0F70" w:rsidRDefault="006E0F70" w:rsidP="006E0F70">
      <w:pPr>
        <w:pStyle w:val="1"/>
      </w:pPr>
      <w:bookmarkStart w:id="6" w:name="_Toc215607363"/>
      <w:r>
        <w:lastRenderedPageBreak/>
        <w:t>Выполнение поставленной задачи</w:t>
      </w:r>
      <w:bookmarkEnd w:id="6"/>
    </w:p>
    <w:p w14:paraId="530224B6" w14:textId="219684FD" w:rsidR="00987255" w:rsidRPr="00987255" w:rsidRDefault="00987255" w:rsidP="00987255">
      <w:pPr>
        <w:pStyle w:val="2"/>
      </w:pPr>
      <w:bookmarkStart w:id="7" w:name="_Toc215607364"/>
      <w:r>
        <w:t>Выборка данных</w:t>
      </w:r>
      <w:bookmarkEnd w:id="7"/>
    </w:p>
    <w:p w14:paraId="11C86AE6" w14:textId="1F4EFED4" w:rsidR="00BE63EE" w:rsidRPr="00BE63EE" w:rsidRDefault="00987255" w:rsidP="00987255">
      <w:r>
        <w:t>1. ФИО персонала в алфавитном порядке по фамилии</w:t>
      </w:r>
    </w:p>
    <w:p w14:paraId="3C9C9E32" w14:textId="77777777" w:rsidR="00BE63EE" w:rsidRDefault="00BE63EE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5E032599" wp14:editId="1F00BAA7">
            <wp:extent cx="5940425" cy="4262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5ED1" w14:textId="662B4968" w:rsidR="00987255" w:rsidRDefault="00BE63EE" w:rsidP="00987255">
      <w:pPr>
        <w:spacing w:after="160" w:line="259" w:lineRule="auto"/>
      </w:pPr>
      <w:r>
        <w:t xml:space="preserve">2. </w:t>
      </w:r>
      <w:r w:rsidR="00987255">
        <w:t>Количество автомобилей, чей номер начинается на «р»</w:t>
      </w:r>
    </w:p>
    <w:p w14:paraId="6E0E9BC4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5C7C197" wp14:editId="1E5FC07D">
            <wp:extent cx="5940425" cy="2844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D57A" w14:textId="02BB86C4" w:rsidR="00987255" w:rsidRDefault="00987255" w:rsidP="00987255">
      <w:pPr>
        <w:spacing w:after="160" w:line="259" w:lineRule="auto"/>
      </w:pPr>
      <w:r>
        <w:lastRenderedPageBreak/>
        <w:t>3. Все автомобили конкретного водителя</w:t>
      </w:r>
      <w:r>
        <w:rPr>
          <w:noProof/>
          <w14:ligatures w14:val="standardContextual"/>
        </w:rPr>
        <w:drawing>
          <wp:inline distT="0" distB="0" distL="0" distR="0" wp14:anchorId="18A185D1" wp14:editId="07F93E5B">
            <wp:extent cx="5940425" cy="59848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78E0" w14:textId="4D1B4483" w:rsidR="00987255" w:rsidRDefault="00987255" w:rsidP="00987255">
      <w:pPr>
        <w:spacing w:after="160" w:line="259" w:lineRule="auto"/>
      </w:pPr>
    </w:p>
    <w:p w14:paraId="2A2040E4" w14:textId="32662280" w:rsidR="00987255" w:rsidRDefault="00987255" w:rsidP="00987255">
      <w:pPr>
        <w:spacing w:after="160" w:line="259" w:lineRule="auto"/>
      </w:pPr>
    </w:p>
    <w:p w14:paraId="134660C5" w14:textId="0DFB17FF" w:rsidR="00987255" w:rsidRDefault="00987255" w:rsidP="00987255">
      <w:pPr>
        <w:spacing w:after="160" w:line="259" w:lineRule="auto"/>
      </w:pPr>
    </w:p>
    <w:p w14:paraId="74D44E7A" w14:textId="0FD38B0B" w:rsidR="00987255" w:rsidRDefault="00987255" w:rsidP="00987255">
      <w:pPr>
        <w:spacing w:after="160" w:line="259" w:lineRule="auto"/>
      </w:pPr>
    </w:p>
    <w:p w14:paraId="4189EE0D" w14:textId="637E4662" w:rsidR="00987255" w:rsidRDefault="00987255" w:rsidP="00987255">
      <w:pPr>
        <w:spacing w:after="160" w:line="259" w:lineRule="auto"/>
      </w:pPr>
    </w:p>
    <w:p w14:paraId="7E5EF963" w14:textId="1C92385D" w:rsidR="00987255" w:rsidRDefault="00987255" w:rsidP="00987255">
      <w:pPr>
        <w:spacing w:after="160" w:line="259" w:lineRule="auto"/>
      </w:pPr>
    </w:p>
    <w:p w14:paraId="308902C1" w14:textId="133B7E15" w:rsidR="00987255" w:rsidRDefault="00987255" w:rsidP="00987255">
      <w:pPr>
        <w:spacing w:after="160" w:line="259" w:lineRule="auto"/>
      </w:pPr>
    </w:p>
    <w:p w14:paraId="6C60A88B" w14:textId="532ED02F" w:rsidR="00987255" w:rsidRDefault="00987255" w:rsidP="00987255">
      <w:pPr>
        <w:spacing w:after="160" w:line="259" w:lineRule="auto"/>
      </w:pPr>
    </w:p>
    <w:p w14:paraId="45F5864C" w14:textId="77777777" w:rsidR="00987255" w:rsidRDefault="00987255" w:rsidP="00987255">
      <w:pPr>
        <w:spacing w:after="160" w:line="259" w:lineRule="auto"/>
      </w:pPr>
    </w:p>
    <w:p w14:paraId="5E7B3831" w14:textId="334C2D5D" w:rsidR="00987255" w:rsidRDefault="00987255" w:rsidP="00987255">
      <w:pPr>
        <w:spacing w:after="160" w:line="259" w:lineRule="auto"/>
      </w:pPr>
      <w:r>
        <w:lastRenderedPageBreak/>
        <w:t>4. Наименования маршрутов, на которых есть не вернувшиеся автомобили</w:t>
      </w:r>
    </w:p>
    <w:p w14:paraId="7E68E502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52572F9" wp14:editId="591671DE">
            <wp:extent cx="4274476" cy="5305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476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D3D2" w14:textId="77777777" w:rsidR="00987255" w:rsidRDefault="00987255">
      <w:pPr>
        <w:spacing w:after="160" w:line="259" w:lineRule="auto"/>
      </w:pPr>
      <w:r>
        <w:br w:type="page"/>
      </w:r>
    </w:p>
    <w:p w14:paraId="61F43668" w14:textId="72C32665" w:rsidR="00987255" w:rsidRDefault="00987255" w:rsidP="00987255">
      <w:pPr>
        <w:spacing w:after="160" w:line="259" w:lineRule="auto"/>
      </w:pPr>
      <w:r>
        <w:lastRenderedPageBreak/>
        <w:t>5. Вывод времени отправления автомобиля из журнала (выключая маршруты, по которым не было рейсов)</w:t>
      </w:r>
    </w:p>
    <w:p w14:paraId="495423F8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9A91B93" wp14:editId="3793847C">
            <wp:extent cx="5658640" cy="787827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01B0" w14:textId="77777777" w:rsidR="00987255" w:rsidRDefault="00987255">
      <w:pPr>
        <w:spacing w:after="160" w:line="259" w:lineRule="auto"/>
      </w:pPr>
      <w:r>
        <w:br w:type="page"/>
      </w:r>
    </w:p>
    <w:p w14:paraId="3CFD9E62" w14:textId="77777777" w:rsidR="00987255" w:rsidRDefault="00987255" w:rsidP="00987255">
      <w:pPr>
        <w:spacing w:after="160" w:line="259" w:lineRule="auto"/>
      </w:pPr>
      <w:r>
        <w:lastRenderedPageBreak/>
        <w:t>6. Вывод всех маршрутов, завершенных и не завершенных, вместе с номерами автомобилей, в том числе тех, которые в рейсах не участвовали</w:t>
      </w:r>
    </w:p>
    <w:p w14:paraId="6F83153C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55D7F4C" wp14:editId="2034E0FC">
            <wp:extent cx="5940425" cy="71348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D4D" w14:textId="77777777" w:rsidR="00987255" w:rsidRDefault="00987255">
      <w:pPr>
        <w:spacing w:after="160" w:line="259" w:lineRule="auto"/>
      </w:pPr>
      <w:r>
        <w:br w:type="page"/>
      </w:r>
    </w:p>
    <w:p w14:paraId="6E760ECF" w14:textId="77777777" w:rsidR="00270911" w:rsidRDefault="00987255" w:rsidP="00987255">
      <w:pPr>
        <w:spacing w:after="160" w:line="259" w:lineRule="auto"/>
      </w:pPr>
      <w:r>
        <w:lastRenderedPageBreak/>
        <w:t>7. Вывод самого короткого времени</w:t>
      </w:r>
      <w:r w:rsidR="00270911">
        <w:t xml:space="preserve"> проезда автомобиля по маршруту и номер автомобиля</w:t>
      </w:r>
      <w:r>
        <w:rPr>
          <w:noProof/>
          <w14:ligatures w14:val="standardContextual"/>
        </w:rPr>
        <w:drawing>
          <wp:inline distT="0" distB="0" distL="0" distR="0" wp14:anchorId="626E36F3" wp14:editId="7CD20628">
            <wp:extent cx="5940425" cy="5716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0D0F" w14:textId="77777777" w:rsidR="00270911" w:rsidRDefault="00270911">
      <w:pPr>
        <w:spacing w:after="160" w:line="259" w:lineRule="auto"/>
      </w:pPr>
      <w:r>
        <w:br w:type="page"/>
      </w:r>
    </w:p>
    <w:p w14:paraId="430B10E4" w14:textId="77777777" w:rsidR="00270911" w:rsidRDefault="00270911" w:rsidP="00987255">
      <w:pPr>
        <w:spacing w:after="160" w:line="259" w:lineRule="auto"/>
      </w:pPr>
      <w:r>
        <w:lastRenderedPageBreak/>
        <w:t>8. Вывод количества автомобилей, находящихся в рейсе по заданному маршруту</w:t>
      </w:r>
    </w:p>
    <w:p w14:paraId="39322AE4" w14:textId="77777777" w:rsidR="00270911" w:rsidRDefault="00270911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49B62A9A" wp14:editId="7EFE45DC">
            <wp:extent cx="5940425" cy="52616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FDCC" w14:textId="77777777" w:rsidR="00270911" w:rsidRDefault="00270911">
      <w:pPr>
        <w:spacing w:after="160" w:line="259" w:lineRule="auto"/>
      </w:pPr>
      <w:r>
        <w:br w:type="page"/>
      </w:r>
    </w:p>
    <w:p w14:paraId="24D80D7E" w14:textId="77777777" w:rsidR="00270911" w:rsidRDefault="00270911" w:rsidP="00270911">
      <w:pPr>
        <w:pStyle w:val="2"/>
      </w:pPr>
      <w:bookmarkStart w:id="8" w:name="_Toc215607365"/>
      <w:r>
        <w:lastRenderedPageBreak/>
        <w:t>Вставка данных</w:t>
      </w:r>
      <w:bookmarkEnd w:id="8"/>
    </w:p>
    <w:p w14:paraId="38ACADA6" w14:textId="4BD2E757" w:rsidR="00F07422" w:rsidRDefault="00270911" w:rsidP="00270911">
      <w:r>
        <w:t xml:space="preserve">1. </w:t>
      </w:r>
      <w:r w:rsidR="008F3708">
        <w:t>Добавление водителю с конкретной фамилией двух автомобилей</w:t>
      </w:r>
    </w:p>
    <w:p w14:paraId="5F995142" w14:textId="77777777" w:rsidR="008F3708" w:rsidRDefault="00F07422" w:rsidP="00270911">
      <w:r>
        <w:rPr>
          <w:noProof/>
          <w14:ligatures w14:val="standardContextual"/>
        </w:rPr>
        <w:drawing>
          <wp:inline distT="0" distB="0" distL="0" distR="0" wp14:anchorId="75C3C3F8" wp14:editId="4DE00EEC">
            <wp:extent cx="5940425" cy="13112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827" w14:textId="77777777" w:rsidR="008F3708" w:rsidRDefault="008F3708" w:rsidP="00270911">
      <w:r>
        <w:t>2. Отправка в рейс автомобиля желтого цвета</w:t>
      </w:r>
    </w:p>
    <w:p w14:paraId="7688B298" w14:textId="77777777" w:rsidR="00FE13FD" w:rsidRDefault="008F3708" w:rsidP="00270911">
      <w:r>
        <w:rPr>
          <w:noProof/>
          <w14:ligatures w14:val="standardContextual"/>
        </w:rPr>
        <w:drawing>
          <wp:inline distT="0" distB="0" distL="0" distR="0" wp14:anchorId="7945C84A" wp14:editId="7857E438">
            <wp:extent cx="5940425" cy="14528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AF67" w14:textId="77777777" w:rsidR="00FE13FD" w:rsidRDefault="00FE13FD" w:rsidP="00270911">
      <w:r>
        <w:t>3. Отправляем автомобиль в рейс в рамках транзакции, если на маршруте больше 2х автомобилей – откатываем транзакцию (положительный и отрицательный исходы)</w:t>
      </w:r>
    </w:p>
    <w:p w14:paraId="7330EA15" w14:textId="77777777" w:rsidR="00FE13FD" w:rsidRDefault="00FE13FD" w:rsidP="00270911">
      <w:r>
        <w:rPr>
          <w:noProof/>
          <w14:ligatures w14:val="standardContextual"/>
        </w:rPr>
        <w:drawing>
          <wp:inline distT="0" distB="0" distL="0" distR="0" wp14:anchorId="300B4443" wp14:editId="28C42B65">
            <wp:extent cx="3800475" cy="251834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217" cy="25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146B" w14:textId="77777777" w:rsidR="00FE13FD" w:rsidRDefault="00FE13FD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22DDDCBE" wp14:editId="59C75FE8">
            <wp:extent cx="3848100" cy="2549906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3217" cy="257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7D1">
        <w:br w:type="page"/>
      </w:r>
    </w:p>
    <w:p w14:paraId="0ADAEF0C" w14:textId="23B16D59" w:rsidR="00FE13FD" w:rsidRDefault="00FE13FD" w:rsidP="00FE13FD">
      <w:pPr>
        <w:pStyle w:val="2"/>
      </w:pPr>
      <w:bookmarkStart w:id="9" w:name="_Toc215607366"/>
      <w:r>
        <w:lastRenderedPageBreak/>
        <w:t>Удаление данных</w:t>
      </w:r>
      <w:bookmarkEnd w:id="9"/>
    </w:p>
    <w:p w14:paraId="38811720" w14:textId="63A6638A" w:rsidR="003845E0" w:rsidRDefault="00FE13FD" w:rsidP="00FE13FD">
      <w:r>
        <w:t>1. Удаление маршрут</w:t>
      </w:r>
      <w:r w:rsidR="003845E0">
        <w:t>а</w:t>
      </w:r>
      <w:r>
        <w:t xml:space="preserve"> и все, что с этим маршрутом связано</w:t>
      </w:r>
    </w:p>
    <w:p w14:paraId="01458678" w14:textId="675BFC7B" w:rsidR="003845E0" w:rsidRDefault="003845E0" w:rsidP="00FE13FD">
      <w:r>
        <w:t>До:</w:t>
      </w:r>
    </w:p>
    <w:p w14:paraId="4EF1E53B" w14:textId="0EE8314F" w:rsidR="003845E0" w:rsidRDefault="003845E0" w:rsidP="00FE13FD">
      <w:r>
        <w:rPr>
          <w:noProof/>
          <w14:ligatures w14:val="standardContextual"/>
        </w:rPr>
        <w:drawing>
          <wp:inline distT="0" distB="0" distL="0" distR="0" wp14:anchorId="69D9303D" wp14:editId="7EBF608E">
            <wp:extent cx="5940425" cy="15538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68B4" w14:textId="697DD250" w:rsidR="003845E0" w:rsidRDefault="003845E0" w:rsidP="00FE13FD">
      <w:r>
        <w:rPr>
          <w:noProof/>
          <w14:ligatures w14:val="standardContextual"/>
        </w:rPr>
        <w:drawing>
          <wp:inline distT="0" distB="0" distL="0" distR="0" wp14:anchorId="1C0D0A77" wp14:editId="3B573FD6">
            <wp:extent cx="3591426" cy="178142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3D87" w14:textId="4E69D604" w:rsidR="003845E0" w:rsidRPr="00FE13FD" w:rsidRDefault="003845E0" w:rsidP="00FE13FD">
      <w:r>
        <w:t>После удаления:</w:t>
      </w:r>
    </w:p>
    <w:p w14:paraId="49AD9F7C" w14:textId="6FBBDE71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87D762F" wp14:editId="502B9428">
            <wp:extent cx="4896533" cy="11050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7855" w14:textId="1BFDF0B3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807BF44" wp14:editId="0CFE544A">
            <wp:extent cx="5940425" cy="16662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962C" w14:textId="13F43FE7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39F70BE5" wp14:editId="55902935">
            <wp:extent cx="3639058" cy="151468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2A0E" w14:textId="77777777" w:rsidR="003845E0" w:rsidRDefault="003845E0">
      <w:pPr>
        <w:spacing w:after="160" w:line="259" w:lineRule="auto"/>
      </w:pPr>
    </w:p>
    <w:p w14:paraId="47C706C6" w14:textId="40067224" w:rsidR="003845E0" w:rsidRDefault="003845E0">
      <w:pPr>
        <w:spacing w:after="160" w:line="259" w:lineRule="auto"/>
      </w:pPr>
      <w:r>
        <w:lastRenderedPageBreak/>
        <w:t>2. Удалить персонал, не имеющий автомобилей</w:t>
      </w:r>
    </w:p>
    <w:p w14:paraId="5255A1A6" w14:textId="19E46F12" w:rsidR="003845E0" w:rsidRDefault="003845E0">
      <w:pPr>
        <w:spacing w:after="160" w:line="259" w:lineRule="auto"/>
      </w:pPr>
      <w:r>
        <w:t>До:</w:t>
      </w:r>
    </w:p>
    <w:p w14:paraId="1D1F29A9" w14:textId="3C0B3A7A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269B020" wp14:editId="6041168E">
            <wp:extent cx="5940425" cy="25634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1B96" w14:textId="2C1485A5" w:rsidR="003845E0" w:rsidRDefault="003845E0">
      <w:pPr>
        <w:spacing w:after="160" w:line="259" w:lineRule="auto"/>
      </w:pPr>
      <w:r>
        <w:t>После удаления:</w:t>
      </w:r>
    </w:p>
    <w:p w14:paraId="2A57E05C" w14:textId="4C9DD296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AEA6C92" wp14:editId="70501D08">
            <wp:extent cx="3733800" cy="377151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6445" cy="38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5C6C" w14:textId="43B261D1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B002E54" wp14:editId="7D324EDB">
            <wp:extent cx="5940425" cy="15487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D6F1" w14:textId="04E64C3E" w:rsidR="003845E0" w:rsidRDefault="003845E0">
      <w:pPr>
        <w:spacing w:after="160" w:line="259" w:lineRule="auto"/>
      </w:pPr>
      <w:r>
        <w:lastRenderedPageBreak/>
        <w:t>3. Удаление в рамках транзакции</w:t>
      </w:r>
    </w:p>
    <w:p w14:paraId="700149F8" w14:textId="0FE2F935" w:rsidR="00863D92" w:rsidRDefault="00863D92">
      <w:pPr>
        <w:spacing w:after="160" w:line="259" w:lineRule="auto"/>
      </w:pPr>
      <w:r>
        <w:rPr>
          <w:lang w:val="en-US"/>
        </w:rPr>
        <w:t>Commit</w:t>
      </w:r>
      <w:r>
        <w:t>:</w:t>
      </w:r>
    </w:p>
    <w:p w14:paraId="0F868E13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1FB14C6" wp14:editId="4858E6EA">
            <wp:extent cx="4991797" cy="189574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1083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39D7D59F" wp14:editId="282B19FE">
            <wp:extent cx="3343742" cy="1457528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52B7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56BED32" wp14:editId="4C5A2CC1">
            <wp:extent cx="5940425" cy="24809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2B66" w14:textId="77777777" w:rsidR="00863D92" w:rsidRDefault="00863D9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AB4E047" w14:textId="77777777" w:rsidR="00863D92" w:rsidRDefault="00863D92">
      <w:pPr>
        <w:spacing w:after="160" w:line="259" w:lineRule="auto"/>
        <w:rPr>
          <w:lang w:val="en-US"/>
        </w:rPr>
      </w:pPr>
      <w:r>
        <w:rPr>
          <w:lang w:val="en-US"/>
        </w:rPr>
        <w:lastRenderedPageBreak/>
        <w:t>Rollback:</w:t>
      </w:r>
    </w:p>
    <w:p w14:paraId="60E295D3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45EFEBCA" wp14:editId="569E03FC">
            <wp:extent cx="4943475" cy="231135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9894" cy="23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E59A46B" wp14:editId="300587B8">
            <wp:extent cx="4791744" cy="1486107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14:ligatures w14:val="standardContextual"/>
        </w:rPr>
        <w:drawing>
          <wp:inline distT="0" distB="0" distL="0" distR="0" wp14:anchorId="7E7DDF17" wp14:editId="20277B50">
            <wp:extent cx="3105150" cy="166578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7342" cy="16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F771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3B5E9D1" wp14:editId="4E9E0FDB">
            <wp:extent cx="4581525" cy="3155889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5120" cy="316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A392" w14:textId="77777777" w:rsidR="00861D9B" w:rsidRDefault="00861D9B" w:rsidP="00861D9B">
      <w:pPr>
        <w:pStyle w:val="2"/>
      </w:pPr>
      <w:bookmarkStart w:id="10" w:name="_Toc215607367"/>
      <w:r>
        <w:lastRenderedPageBreak/>
        <w:t>Модификация данных</w:t>
      </w:r>
      <w:bookmarkEnd w:id="10"/>
    </w:p>
    <w:p w14:paraId="05161325" w14:textId="77777777" w:rsidR="00861D9B" w:rsidRDefault="00861D9B" w:rsidP="00861D9B">
      <w:r>
        <w:t>1. Изменяем время прибытия в журнале</w:t>
      </w:r>
    </w:p>
    <w:p w14:paraId="1F46CC19" w14:textId="77777777" w:rsidR="00861D9B" w:rsidRDefault="00861D9B" w:rsidP="00861D9B">
      <w:r>
        <w:rPr>
          <w:noProof/>
          <w14:ligatures w14:val="standardContextual"/>
        </w:rPr>
        <w:drawing>
          <wp:inline distT="0" distB="0" distL="0" distR="0" wp14:anchorId="0AAE19E9" wp14:editId="2FBDDCC8">
            <wp:extent cx="5940425" cy="123380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565B" w14:textId="77777777" w:rsidR="00861D9B" w:rsidRDefault="00861D9B" w:rsidP="00861D9B">
      <w:r>
        <w:t>2. Изменяем маршрут автомобиля</w:t>
      </w:r>
    </w:p>
    <w:p w14:paraId="6C42D2E9" w14:textId="77777777" w:rsidR="00861D9B" w:rsidRDefault="00861D9B" w:rsidP="00861D9B">
      <w:r>
        <w:rPr>
          <w:noProof/>
          <w14:ligatures w14:val="standardContextual"/>
        </w:rPr>
        <w:drawing>
          <wp:inline distT="0" distB="0" distL="0" distR="0" wp14:anchorId="29A5BF71" wp14:editId="56AE169C">
            <wp:extent cx="5858693" cy="1629002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41C2" w14:textId="77777777" w:rsidR="00861D9B" w:rsidRDefault="00861D9B" w:rsidP="00861D9B">
      <w:r>
        <w:t>3. В рамках транзакции меняем заданный маршрут всех поездок на другой и удаляем его</w:t>
      </w:r>
    </w:p>
    <w:p w14:paraId="4D560C53" w14:textId="77777777" w:rsidR="00861D9B" w:rsidRDefault="00861D9B" w:rsidP="00861D9B">
      <w:r>
        <w:rPr>
          <w:noProof/>
          <w14:ligatures w14:val="standardContextual"/>
        </w:rPr>
        <w:drawing>
          <wp:inline distT="0" distB="0" distL="0" distR="0" wp14:anchorId="736F7A55" wp14:editId="0E25EA4F">
            <wp:extent cx="4213372" cy="21812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31396" cy="2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8201" w14:textId="77777777" w:rsidR="00861D9B" w:rsidRDefault="00861D9B" w:rsidP="00861D9B">
      <w:r>
        <w:t>4. Откатываем транзакцию</w:t>
      </w:r>
    </w:p>
    <w:p w14:paraId="159201C2" w14:textId="6EE60BDD" w:rsidR="00FE13FD" w:rsidRDefault="00861D9B" w:rsidP="00861D9B">
      <w:r>
        <w:rPr>
          <w:noProof/>
          <w14:ligatures w14:val="standardContextual"/>
        </w:rPr>
        <w:drawing>
          <wp:inline distT="0" distB="0" distL="0" distR="0" wp14:anchorId="0A620E6E" wp14:editId="39A4D7F5">
            <wp:extent cx="4219575" cy="278974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8" cy="28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3FD">
        <w:br w:type="page"/>
      </w:r>
    </w:p>
    <w:p w14:paraId="1E286510" w14:textId="7D1123A9" w:rsidR="00A93B28" w:rsidRDefault="00A93B28" w:rsidP="00A93B28">
      <w:pPr>
        <w:pStyle w:val="1"/>
      </w:pPr>
      <w:bookmarkStart w:id="11" w:name="_Toc215607368"/>
      <w:r>
        <w:lastRenderedPageBreak/>
        <w:t>Заключение</w:t>
      </w:r>
      <w:bookmarkEnd w:id="11"/>
    </w:p>
    <w:p w14:paraId="7A1AEC6F" w14:textId="563B2ECE" w:rsidR="00A93B28" w:rsidRPr="00861D9B" w:rsidRDefault="00861D9B" w:rsidP="00A93B28">
      <w:pPr>
        <w:ind w:firstLine="709"/>
        <w:jc w:val="both"/>
      </w:pPr>
      <w:r>
        <w:t>Я познакомился с большинством новых функций и ключевых слов (</w:t>
      </w:r>
      <w:r>
        <w:rPr>
          <w:lang w:val="en-US"/>
        </w:rPr>
        <w:t>join</w:t>
      </w:r>
      <w:r w:rsidRPr="00861D9B">
        <w:t xml:space="preserve">, </w:t>
      </w:r>
      <w:r>
        <w:rPr>
          <w:lang w:val="en-US"/>
        </w:rPr>
        <w:t>insert</w:t>
      </w:r>
      <w:r w:rsidRPr="00861D9B">
        <w:t xml:space="preserve">, </w:t>
      </w:r>
      <w:r>
        <w:rPr>
          <w:lang w:val="en-US"/>
        </w:rPr>
        <w:t>update</w:t>
      </w:r>
      <w:r w:rsidRPr="00861D9B">
        <w:t xml:space="preserve">, </w:t>
      </w:r>
      <w:r>
        <w:rPr>
          <w:lang w:val="en-US"/>
        </w:rPr>
        <w:t>delete</w:t>
      </w:r>
      <w:r>
        <w:t>)</w:t>
      </w:r>
      <w:r w:rsidRPr="00861D9B">
        <w:t xml:space="preserve">, </w:t>
      </w:r>
      <w:r>
        <w:t>разобрался в работе транзакций и в их применении. Я научился работать по фильтрам с различными функциями, перечисленными выше, изучил способы модификации таблиц и принцип работы каскадного удаления данных из таблицы.</w:t>
      </w:r>
    </w:p>
    <w:sectPr w:rsidR="00A93B28" w:rsidRPr="00861D9B" w:rsidSect="008F3EEB">
      <w:footerReference w:type="default" r:id="rId38"/>
      <w:headerReference w:type="first" r:id="rId39"/>
      <w:footerReference w:type="first" r:id="rId4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CB9F19" w14:textId="77777777" w:rsidR="00FF0B51" w:rsidRDefault="00FF0B51" w:rsidP="008F3EEB">
      <w:r>
        <w:separator/>
      </w:r>
    </w:p>
  </w:endnote>
  <w:endnote w:type="continuationSeparator" w:id="0">
    <w:p w14:paraId="3D7FC216" w14:textId="77777777" w:rsidR="00FF0B51" w:rsidRDefault="00FF0B51" w:rsidP="008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9581762"/>
      <w:docPartObj>
        <w:docPartGallery w:val="Page Numbers (Bottom of Page)"/>
        <w:docPartUnique/>
      </w:docPartObj>
    </w:sdtPr>
    <w:sdtEndPr/>
    <w:sdtContent>
      <w:p w14:paraId="69C338A4" w14:textId="7B93283C" w:rsidR="00A93B28" w:rsidRDefault="00A93B2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237CC" w14:textId="77777777" w:rsidR="00A93B28" w:rsidRDefault="00A93B2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AA0FD" w14:textId="77777777" w:rsid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01A1AB50" w14:textId="238B89CB" w:rsidR="008F3EEB" w:rsidRP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54796" w14:textId="77777777" w:rsidR="00FF0B51" w:rsidRDefault="00FF0B51" w:rsidP="008F3EEB">
      <w:r>
        <w:separator/>
      </w:r>
    </w:p>
  </w:footnote>
  <w:footnote w:type="continuationSeparator" w:id="0">
    <w:p w14:paraId="6CCED3AD" w14:textId="77777777" w:rsidR="00FF0B51" w:rsidRDefault="00FF0B51" w:rsidP="008F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E7175" w14:textId="77777777" w:rsidR="008F3EEB" w:rsidRDefault="008F3EEB" w:rsidP="008F3EEB">
    <w:pPr>
      <w:pStyle w:val="a4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5C646697" w14:textId="73DB20DB" w:rsidR="008F3EEB" w:rsidRDefault="008F3EEB" w:rsidP="008F3EEB">
    <w:pPr>
      <w:pStyle w:val="a4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0BFA"/>
    <w:multiLevelType w:val="hybridMultilevel"/>
    <w:tmpl w:val="8DC68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58"/>
    <w:multiLevelType w:val="hybridMultilevel"/>
    <w:tmpl w:val="1AC4311A"/>
    <w:lvl w:ilvl="0" w:tplc="8F9AA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A7573"/>
    <w:multiLevelType w:val="hybridMultilevel"/>
    <w:tmpl w:val="69F0A7D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7EF0E4A"/>
    <w:multiLevelType w:val="hybridMultilevel"/>
    <w:tmpl w:val="7B5E6BB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2710869"/>
    <w:multiLevelType w:val="hybridMultilevel"/>
    <w:tmpl w:val="4B5C8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682C"/>
    <w:multiLevelType w:val="hybridMultilevel"/>
    <w:tmpl w:val="D14CF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732C3"/>
    <w:multiLevelType w:val="hybridMultilevel"/>
    <w:tmpl w:val="0DE2F894"/>
    <w:lvl w:ilvl="0" w:tplc="74A8B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DB7F08"/>
    <w:multiLevelType w:val="hybridMultilevel"/>
    <w:tmpl w:val="5A2A568E"/>
    <w:lvl w:ilvl="0" w:tplc="38F8E8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1761C4"/>
    <w:multiLevelType w:val="hybridMultilevel"/>
    <w:tmpl w:val="BC38214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BC11322"/>
    <w:multiLevelType w:val="hybridMultilevel"/>
    <w:tmpl w:val="10A61B20"/>
    <w:lvl w:ilvl="0" w:tplc="F39C6A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A165AE"/>
    <w:multiLevelType w:val="hybridMultilevel"/>
    <w:tmpl w:val="5CC69B3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576027E"/>
    <w:multiLevelType w:val="hybridMultilevel"/>
    <w:tmpl w:val="56124914"/>
    <w:lvl w:ilvl="0" w:tplc="F4E6C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1F74A5"/>
    <w:multiLevelType w:val="hybridMultilevel"/>
    <w:tmpl w:val="AE127A0E"/>
    <w:lvl w:ilvl="0" w:tplc="38B86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C34CD8"/>
    <w:multiLevelType w:val="hybridMultilevel"/>
    <w:tmpl w:val="836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5"/>
  </w:num>
  <w:num w:numId="5">
    <w:abstractNumId w:val="10"/>
  </w:num>
  <w:num w:numId="6">
    <w:abstractNumId w:val="8"/>
  </w:num>
  <w:num w:numId="7">
    <w:abstractNumId w:val="3"/>
  </w:num>
  <w:num w:numId="8">
    <w:abstractNumId w:val="9"/>
  </w:num>
  <w:num w:numId="9">
    <w:abstractNumId w:val="12"/>
  </w:num>
  <w:num w:numId="10">
    <w:abstractNumId w:val="6"/>
  </w:num>
  <w:num w:numId="11">
    <w:abstractNumId w:val="11"/>
  </w:num>
  <w:num w:numId="12">
    <w:abstractNumId w:val="7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6"/>
    <w:rsid w:val="0000230D"/>
    <w:rsid w:val="0009315B"/>
    <w:rsid w:val="000D0E22"/>
    <w:rsid w:val="001243C8"/>
    <w:rsid w:val="001F0C72"/>
    <w:rsid w:val="00270911"/>
    <w:rsid w:val="002B4ECC"/>
    <w:rsid w:val="003845E0"/>
    <w:rsid w:val="004F7497"/>
    <w:rsid w:val="006E0F70"/>
    <w:rsid w:val="007958D6"/>
    <w:rsid w:val="00861D9B"/>
    <w:rsid w:val="00863D92"/>
    <w:rsid w:val="008F3708"/>
    <w:rsid w:val="008F3EEB"/>
    <w:rsid w:val="00907D85"/>
    <w:rsid w:val="00960EA9"/>
    <w:rsid w:val="00987255"/>
    <w:rsid w:val="00A93B28"/>
    <w:rsid w:val="00BD57CB"/>
    <w:rsid w:val="00BE63EE"/>
    <w:rsid w:val="00C51DC3"/>
    <w:rsid w:val="00CA0A8C"/>
    <w:rsid w:val="00D877D1"/>
    <w:rsid w:val="00DA2FB7"/>
    <w:rsid w:val="00E550B3"/>
    <w:rsid w:val="00E809E0"/>
    <w:rsid w:val="00F07422"/>
    <w:rsid w:val="00FE13FD"/>
    <w:rsid w:val="00FF0B51"/>
    <w:rsid w:val="00FF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FFCD"/>
  <w15:chartTrackingRefBased/>
  <w15:docId w15:val="{E0BFB3B5-C62F-455B-8186-F2403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DejaVu Sans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EEB"/>
    <w:pPr>
      <w:spacing w:after="0" w:line="240" w:lineRule="auto"/>
    </w:pPr>
    <w:rPr>
      <w:rFonts w:ascii="Times New Roman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5">
    <w:name w:val="Верхний колонтитул Знак"/>
    <w:basedOn w:val="a0"/>
    <w:link w:val="a4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6">
    <w:name w:val="footer"/>
    <w:basedOn w:val="a"/>
    <w:link w:val="a7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6E0F70"/>
    <w:pPr>
      <w:ind w:left="720"/>
      <w:contextualSpacing/>
    </w:pPr>
    <w:rPr>
      <w:rFonts w:cs="Mangal"/>
    </w:rPr>
  </w:style>
  <w:style w:type="table" w:styleId="a9">
    <w:name w:val="Table Grid"/>
    <w:basedOn w:val="a1"/>
    <w:uiPriority w:val="39"/>
    <w:rsid w:val="006E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A93B2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93B28"/>
    <w:pPr>
      <w:spacing w:after="100"/>
    </w:pPr>
    <w:rPr>
      <w:rFonts w:cs="Mangal"/>
    </w:rPr>
  </w:style>
  <w:style w:type="character" w:styleId="ab">
    <w:name w:val="Hyperlink"/>
    <w:basedOn w:val="a0"/>
    <w:uiPriority w:val="99"/>
    <w:unhideWhenUsed/>
    <w:rsid w:val="00A93B2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0230D"/>
    <w:pPr>
      <w:spacing w:after="100"/>
      <w:ind w:left="28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5BF98-ED23-44D4-B66F-408A8F322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18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5</cp:revision>
  <dcterms:created xsi:type="dcterms:W3CDTF">2025-12-02T16:10:00Z</dcterms:created>
  <dcterms:modified xsi:type="dcterms:W3CDTF">2025-12-03T14:57:00Z</dcterms:modified>
</cp:coreProperties>
</file>