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2816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A8AC3CE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8866D96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4826CC5D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137AE07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6C01A5B8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0CEDAA37" w14:textId="7F782266" w:rsidR="008F3EEB" w:rsidRDefault="008F3EEB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/>
          <w:b/>
          <w:bCs/>
          <w:sz w:val="40"/>
          <w:szCs w:val="40"/>
        </w:rPr>
        <w:t>ЛАБОРАТОРНАЯ РАБОТА №</w:t>
      </w:r>
      <w:r w:rsidR="00246B55">
        <w:rPr>
          <w:rFonts w:eastAsia="Times New Roman" w:cs="Times New Roman"/>
          <w:b/>
          <w:bCs/>
          <w:sz w:val="40"/>
          <w:szCs w:val="40"/>
        </w:rPr>
        <w:t>3</w:t>
      </w:r>
    </w:p>
    <w:p w14:paraId="12997985" w14:textId="77777777" w:rsidR="006E0F70" w:rsidRPr="006E0F70" w:rsidRDefault="006E0F70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14A7C7D7" w14:textId="45E377E3" w:rsidR="008F3EEB" w:rsidRDefault="008F3EEB" w:rsidP="008F3EEB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по дисциплине «Базы данных»</w:t>
      </w:r>
    </w:p>
    <w:p w14:paraId="6E727AC0" w14:textId="77777777" w:rsidR="00D91778" w:rsidRDefault="00D91778" w:rsidP="00D91778">
      <w:pPr>
        <w:jc w:val="center"/>
        <w:rPr>
          <w:rFonts w:eastAsia="Times New Roman" w:cs="Times New Roman"/>
          <w:color w:val="000000"/>
          <w:szCs w:val="28"/>
        </w:rPr>
      </w:pPr>
    </w:p>
    <w:p w14:paraId="38DC091E" w14:textId="77777777" w:rsidR="00D91778" w:rsidRDefault="00D91778" w:rsidP="00D91778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Вариант №1</w:t>
      </w:r>
    </w:p>
    <w:p w14:paraId="6C5696FE" w14:textId="77777777" w:rsidR="00D91778" w:rsidRPr="00416EAD" w:rsidRDefault="00D91778" w:rsidP="00D91778"/>
    <w:p w14:paraId="50EB78F8" w14:textId="77777777" w:rsidR="00D91778" w:rsidRPr="00416EAD" w:rsidRDefault="00D91778" w:rsidP="00D91778"/>
    <w:p w14:paraId="748CB51B" w14:textId="77777777" w:rsidR="00D91778" w:rsidRPr="00416EAD" w:rsidRDefault="00D91778" w:rsidP="00D91778"/>
    <w:p w14:paraId="550CC60B" w14:textId="77777777" w:rsidR="00D91778" w:rsidRPr="00416EAD" w:rsidRDefault="00D91778" w:rsidP="00D91778"/>
    <w:p w14:paraId="661669F0" w14:textId="77777777" w:rsidR="00D91778" w:rsidRPr="00416EAD" w:rsidRDefault="00D91778" w:rsidP="00D91778"/>
    <w:p w14:paraId="04EB0325" w14:textId="77777777" w:rsidR="00D91778" w:rsidRPr="00416EAD" w:rsidRDefault="00D91778" w:rsidP="00D91778"/>
    <w:p w14:paraId="46E44595" w14:textId="77777777" w:rsidR="00D91778" w:rsidRPr="00416EAD" w:rsidRDefault="00D91778" w:rsidP="00D91778"/>
    <w:p w14:paraId="3E4E463D" w14:textId="77777777" w:rsidR="00D91778" w:rsidRPr="00416EAD" w:rsidRDefault="00D91778" w:rsidP="00D91778"/>
    <w:p w14:paraId="5BE95538" w14:textId="77777777" w:rsidR="00D91778" w:rsidRPr="00416EAD" w:rsidRDefault="00D91778" w:rsidP="00D91778"/>
    <w:p w14:paraId="217734FD" w14:textId="77777777" w:rsidR="00D91778" w:rsidRPr="00416EAD" w:rsidRDefault="00D91778" w:rsidP="00D91778"/>
    <w:p w14:paraId="75389A1C" w14:textId="77777777" w:rsidR="00D91778" w:rsidRDefault="00D91778" w:rsidP="00D91778"/>
    <w:p w14:paraId="177D19F6" w14:textId="77777777" w:rsidR="00D91778" w:rsidRPr="00416EAD" w:rsidRDefault="00D91778" w:rsidP="00D91778"/>
    <w:p w14:paraId="3559BA86" w14:textId="77777777" w:rsidR="00D91778" w:rsidRPr="00416EAD" w:rsidRDefault="00D91778" w:rsidP="00D91778"/>
    <w:p w14:paraId="7E3A2657" w14:textId="77777777" w:rsidR="008F3EEB" w:rsidRDefault="008F3EEB" w:rsidP="008F3EEB">
      <w:pPr>
        <w:rPr>
          <w:rFonts w:eastAsia="Times New Roman" w:cs="Times New Roman"/>
          <w:szCs w:val="28"/>
        </w:rPr>
      </w:pPr>
      <w:bookmarkStart w:id="0" w:name="_GoBack"/>
      <w:bookmarkEnd w:id="0"/>
      <w:r>
        <w:rPr>
          <w:rFonts w:eastAsia="Times New Roman" w:cs="Times New Roman"/>
          <w:szCs w:val="28"/>
        </w:rPr>
        <w:t xml:space="preserve">Выполнил </w:t>
      </w:r>
    </w:p>
    <w:p w14:paraId="17DDD796" w14:textId="4999CBB2" w:rsidR="008F3EEB" w:rsidRPr="009F2167" w:rsidRDefault="008F3EEB" w:rsidP="008F3EEB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 гр. </w:t>
      </w:r>
      <w:r w:rsidRPr="009F2167">
        <w:rPr>
          <w:rFonts w:eastAsia="Times New Roman" w:cs="Times New Roman"/>
          <w:szCs w:val="28"/>
        </w:rPr>
        <w:t>5130904</w:t>
      </w:r>
      <w:r>
        <w:rPr>
          <w:rFonts w:eastAsia="Times New Roman" w:cs="Times New Roman"/>
          <w:szCs w:val="28"/>
        </w:rPr>
        <w:t>/</w:t>
      </w:r>
      <w:r w:rsidRPr="009F2167">
        <w:rPr>
          <w:rFonts w:eastAsia="Times New Roman" w:cs="Times New Roman"/>
          <w:szCs w:val="28"/>
        </w:rPr>
        <w:t>30107</w:t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      Голиков. В. С.</w:t>
      </w:r>
    </w:p>
    <w:p w14:paraId="34A45243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1EF493BB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27D43A09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20C1D0F6" w14:textId="7E0E5BCD" w:rsidR="006E0F70" w:rsidRDefault="008F3EEB" w:rsidP="006E0F7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Юркин В. А.</w:t>
      </w:r>
      <w:r w:rsidR="006E0F70">
        <w:rPr>
          <w:rFonts w:eastAsia="Times New Roman" w:cs="Times New Roman"/>
          <w:szCs w:val="28"/>
        </w:rPr>
        <w:br w:type="page"/>
      </w:r>
    </w:p>
    <w:sdt>
      <w:sdtPr>
        <w:rPr>
          <w:rFonts w:ascii="Times New Roman" w:eastAsia="DejaVu Sans" w:hAnsi="Times New Roman" w:cs="DejaVu Sans"/>
          <w:color w:val="00000A"/>
          <w:sz w:val="28"/>
          <w:szCs w:val="24"/>
          <w:lang w:eastAsia="zh-CN" w:bidi="hi-IN"/>
        </w:rPr>
        <w:id w:val="3573975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75BF7E" w14:textId="6C9BC20C" w:rsidR="00A93B28" w:rsidRPr="00A93B28" w:rsidRDefault="00A93B28">
          <w:pPr>
            <w:pStyle w:val="aa"/>
            <w:rPr>
              <w:rFonts w:ascii="Times New Roman" w:hAnsi="Times New Roman" w:cs="Times New Roman"/>
              <w:b/>
              <w:color w:val="000000" w:themeColor="text1"/>
              <w:sz w:val="36"/>
            </w:rPr>
          </w:pPr>
          <w:r w:rsidRPr="00A93B28">
            <w:rPr>
              <w:rFonts w:ascii="Times New Roman" w:hAnsi="Times New Roman" w:cs="Times New Roman"/>
              <w:b/>
              <w:color w:val="000000" w:themeColor="text1"/>
              <w:sz w:val="36"/>
            </w:rPr>
            <w:t>Оглавление</w:t>
          </w:r>
        </w:p>
        <w:p w14:paraId="760CF1F9" w14:textId="17C5423F" w:rsidR="00A93B28" w:rsidRDefault="00A93B2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597230" w:history="1">
            <w:r w:rsidRPr="008179FA">
              <w:rPr>
                <w:rStyle w:val="ab"/>
                <w:rFonts w:eastAsia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DDE2" w14:textId="620201C0" w:rsidR="00A93B28" w:rsidRDefault="005E339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5597231" w:history="1">
            <w:r w:rsidR="00A93B28" w:rsidRPr="008179FA">
              <w:rPr>
                <w:rStyle w:val="ab"/>
                <w:noProof/>
              </w:rPr>
              <w:t>Выполнение поставленной задачи</w:t>
            </w:r>
            <w:r w:rsidR="00A93B28">
              <w:rPr>
                <w:noProof/>
                <w:webHidden/>
              </w:rPr>
              <w:tab/>
            </w:r>
            <w:r w:rsidR="00A93B28">
              <w:rPr>
                <w:noProof/>
                <w:webHidden/>
              </w:rPr>
              <w:fldChar w:fldCharType="begin"/>
            </w:r>
            <w:r w:rsidR="00A93B28">
              <w:rPr>
                <w:noProof/>
                <w:webHidden/>
              </w:rPr>
              <w:instrText xml:space="preserve"> PAGEREF _Toc215597231 \h </w:instrText>
            </w:r>
            <w:r w:rsidR="00A93B28">
              <w:rPr>
                <w:noProof/>
                <w:webHidden/>
              </w:rPr>
            </w:r>
            <w:r w:rsidR="00A93B28">
              <w:rPr>
                <w:noProof/>
                <w:webHidden/>
              </w:rPr>
              <w:fldChar w:fldCharType="separate"/>
            </w:r>
            <w:r w:rsidR="00A93B28">
              <w:rPr>
                <w:noProof/>
                <w:webHidden/>
              </w:rPr>
              <w:t>4</w:t>
            </w:r>
            <w:r w:rsidR="00A93B28">
              <w:rPr>
                <w:noProof/>
                <w:webHidden/>
              </w:rPr>
              <w:fldChar w:fldCharType="end"/>
            </w:r>
          </w:hyperlink>
        </w:p>
        <w:p w14:paraId="016C0DD5" w14:textId="077897E1" w:rsidR="00A93B28" w:rsidRDefault="005E339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5597232" w:history="1">
            <w:r w:rsidR="00A93B28" w:rsidRPr="008179FA">
              <w:rPr>
                <w:rStyle w:val="ab"/>
                <w:noProof/>
              </w:rPr>
              <w:t>Заключение</w:t>
            </w:r>
            <w:r w:rsidR="00A93B28">
              <w:rPr>
                <w:noProof/>
                <w:webHidden/>
              </w:rPr>
              <w:tab/>
            </w:r>
            <w:r w:rsidR="00A93B28">
              <w:rPr>
                <w:noProof/>
                <w:webHidden/>
              </w:rPr>
              <w:fldChar w:fldCharType="begin"/>
            </w:r>
            <w:r w:rsidR="00A93B28">
              <w:rPr>
                <w:noProof/>
                <w:webHidden/>
              </w:rPr>
              <w:instrText xml:space="preserve"> PAGEREF _Toc215597232 \h </w:instrText>
            </w:r>
            <w:r w:rsidR="00A93B28">
              <w:rPr>
                <w:noProof/>
                <w:webHidden/>
              </w:rPr>
            </w:r>
            <w:r w:rsidR="00A93B28">
              <w:rPr>
                <w:noProof/>
                <w:webHidden/>
              </w:rPr>
              <w:fldChar w:fldCharType="separate"/>
            </w:r>
            <w:r w:rsidR="00A93B28">
              <w:rPr>
                <w:noProof/>
                <w:webHidden/>
              </w:rPr>
              <w:t>6</w:t>
            </w:r>
            <w:r w:rsidR="00A93B28">
              <w:rPr>
                <w:noProof/>
                <w:webHidden/>
              </w:rPr>
              <w:fldChar w:fldCharType="end"/>
            </w:r>
          </w:hyperlink>
        </w:p>
        <w:p w14:paraId="2B402415" w14:textId="386743AB" w:rsidR="00A93B28" w:rsidRDefault="00A93B28">
          <w:r>
            <w:rPr>
              <w:b/>
              <w:bCs/>
            </w:rPr>
            <w:fldChar w:fldCharType="end"/>
          </w:r>
        </w:p>
      </w:sdtContent>
    </w:sdt>
    <w:p w14:paraId="0C463FE8" w14:textId="07E4D457" w:rsidR="00BD57CB" w:rsidRDefault="00BD57CB" w:rsidP="006E0F70">
      <w:pPr>
        <w:spacing w:after="160" w:line="259" w:lineRule="auto"/>
        <w:rPr>
          <w:rFonts w:eastAsia="Times New Roman" w:cs="Times New Roman"/>
          <w:szCs w:val="28"/>
        </w:rPr>
      </w:pPr>
    </w:p>
    <w:p w14:paraId="70B2D3A9" w14:textId="176EF43B" w:rsidR="006E0F70" w:rsidRDefault="006E0F70">
      <w:pPr>
        <w:spacing w:after="160"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169C3C66" w14:textId="3CFD1293" w:rsidR="006E0F70" w:rsidRDefault="006E0F70" w:rsidP="006E0F70">
      <w:pPr>
        <w:pStyle w:val="1"/>
        <w:rPr>
          <w:rFonts w:eastAsia="Times New Roman"/>
        </w:rPr>
      </w:pPr>
      <w:bookmarkStart w:id="1" w:name="_Toc215597230"/>
      <w:r>
        <w:rPr>
          <w:rFonts w:eastAsia="Times New Roman"/>
        </w:rPr>
        <w:lastRenderedPageBreak/>
        <w:t>Постановка задачи</w:t>
      </w:r>
      <w:bookmarkEnd w:id="1"/>
    </w:p>
    <w:p w14:paraId="69467C2D" w14:textId="77777777" w:rsidR="004E5853" w:rsidRDefault="004E5853" w:rsidP="00027F9A">
      <w:pPr>
        <w:pStyle w:val="2"/>
      </w:pPr>
      <w:r>
        <w:t>Представления</w:t>
      </w:r>
    </w:p>
    <w:p w14:paraId="5016B831" w14:textId="7DCFC53C" w:rsidR="004E5853" w:rsidRDefault="004E5853" w:rsidP="00027F9A">
      <w:pPr>
        <w:pStyle w:val="a8"/>
        <w:numPr>
          <w:ilvl w:val="0"/>
          <w:numId w:val="5"/>
        </w:numPr>
        <w:spacing w:after="160" w:line="259" w:lineRule="auto"/>
      </w:pPr>
      <w:r>
        <w:t>Создать представление, отображающее всех водителей</w:t>
      </w:r>
    </w:p>
    <w:p w14:paraId="12A51495" w14:textId="78055BF5" w:rsidR="004E5853" w:rsidRDefault="004E5853" w:rsidP="00027F9A">
      <w:pPr>
        <w:pStyle w:val="a8"/>
        <w:numPr>
          <w:ilvl w:val="0"/>
          <w:numId w:val="5"/>
        </w:numPr>
        <w:spacing w:after="160" w:line="259" w:lineRule="auto"/>
      </w:pPr>
      <w:r>
        <w:t>Создать представление, отображающее все маршруты и количество</w:t>
      </w:r>
      <w:r w:rsidR="006A5EE8" w:rsidRPr="006A5EE8">
        <w:t xml:space="preserve"> </w:t>
      </w:r>
      <w:r>
        <w:t>автомобилей находящихся на каждом маршруте</w:t>
      </w:r>
    </w:p>
    <w:p w14:paraId="6E2CFD76" w14:textId="77777777" w:rsidR="004E5853" w:rsidRPr="00027F9A" w:rsidRDefault="004E5853" w:rsidP="004E5853">
      <w:pPr>
        <w:spacing w:after="160" w:line="259" w:lineRule="auto"/>
      </w:pPr>
    </w:p>
    <w:p w14:paraId="4F047A2C" w14:textId="77777777" w:rsidR="004E5853" w:rsidRDefault="004E5853" w:rsidP="00027F9A">
      <w:pPr>
        <w:pStyle w:val="2"/>
      </w:pPr>
      <w:r>
        <w:t>Хранимые процедуры</w:t>
      </w:r>
    </w:p>
    <w:p w14:paraId="346432A2" w14:textId="083CAAB9" w:rsidR="004E5853" w:rsidRDefault="00027F9A" w:rsidP="00027F9A">
      <w:pPr>
        <w:pStyle w:val="a8"/>
        <w:numPr>
          <w:ilvl w:val="0"/>
          <w:numId w:val="6"/>
        </w:numPr>
        <w:spacing w:after="160" w:line="259" w:lineRule="auto"/>
      </w:pPr>
      <w:r>
        <w:t>Б</w:t>
      </w:r>
      <w:r w:rsidR="004E5853">
        <w:t>ез параметров</w:t>
      </w:r>
    </w:p>
    <w:p w14:paraId="02F74334" w14:textId="24DCF2F5" w:rsidR="004E5853" w:rsidRDefault="004E5853" w:rsidP="00027F9A">
      <w:pPr>
        <w:pStyle w:val="a8"/>
        <w:numPr>
          <w:ilvl w:val="0"/>
          <w:numId w:val="7"/>
        </w:numPr>
        <w:spacing w:after="160" w:line="259" w:lineRule="auto"/>
      </w:pPr>
      <w:r>
        <w:t>Создать хранимую процедуру, выводящую все маршруты и среднее время проезда по ним в минутах</w:t>
      </w:r>
    </w:p>
    <w:p w14:paraId="62D9C6E7" w14:textId="7BCFF45C" w:rsidR="004E5853" w:rsidRDefault="00027F9A" w:rsidP="00027F9A">
      <w:pPr>
        <w:pStyle w:val="a8"/>
        <w:numPr>
          <w:ilvl w:val="0"/>
          <w:numId w:val="6"/>
        </w:numPr>
        <w:spacing w:after="160" w:line="259" w:lineRule="auto"/>
      </w:pPr>
      <w:r>
        <w:t>С</w:t>
      </w:r>
      <w:r w:rsidR="004E5853">
        <w:t xml:space="preserve"> входными параметрами</w:t>
      </w:r>
    </w:p>
    <w:p w14:paraId="57B081C8" w14:textId="08AEE28E" w:rsidR="004E5853" w:rsidRDefault="004E5853" w:rsidP="00027F9A">
      <w:pPr>
        <w:pStyle w:val="a8"/>
        <w:numPr>
          <w:ilvl w:val="0"/>
          <w:numId w:val="8"/>
        </w:numPr>
        <w:spacing w:after="160" w:line="259" w:lineRule="auto"/>
      </w:pPr>
      <w:r>
        <w:t>Создать хранимую процедуру, имеющую два параметра «автомобиль1» и «автомобиль2». Она должна возвращать маршруты, по которым «автомобиль1» проехал быстрее «автомобиля2». Если на каком-либо маршруте один из автомобилей не проезжал, такой маршрут не рассматривается.</w:t>
      </w:r>
    </w:p>
    <w:p w14:paraId="296FBBC9" w14:textId="51CFB9E8" w:rsidR="004E5853" w:rsidRDefault="00027F9A" w:rsidP="00027F9A">
      <w:pPr>
        <w:pStyle w:val="a8"/>
        <w:numPr>
          <w:ilvl w:val="0"/>
          <w:numId w:val="6"/>
        </w:numPr>
        <w:spacing w:after="160" w:line="259" w:lineRule="auto"/>
      </w:pPr>
      <w:r>
        <w:t xml:space="preserve">С </w:t>
      </w:r>
      <w:r w:rsidR="004E5853">
        <w:t>выходными параметрами</w:t>
      </w:r>
    </w:p>
    <w:p w14:paraId="3E83D799" w14:textId="164C6683" w:rsidR="004E5853" w:rsidRDefault="004E5853" w:rsidP="00027F9A">
      <w:pPr>
        <w:pStyle w:val="a8"/>
        <w:numPr>
          <w:ilvl w:val="0"/>
          <w:numId w:val="9"/>
        </w:numPr>
        <w:spacing w:after="160" w:line="259" w:lineRule="auto"/>
      </w:pPr>
      <w:r>
        <w:t>Создать хранимую процедуру с входным параметром «маршрут» и двумя выходными параметрами, возвращающими самое короткое время проезда по заданному маршруту и автомобиль, поставивший рекорд</w:t>
      </w:r>
    </w:p>
    <w:p w14:paraId="0C057F18" w14:textId="77777777" w:rsidR="00027F9A" w:rsidRDefault="00027F9A" w:rsidP="00027F9A">
      <w:pPr>
        <w:spacing w:after="160" w:line="259" w:lineRule="auto"/>
      </w:pPr>
    </w:p>
    <w:p w14:paraId="309874FB" w14:textId="77777777" w:rsidR="004E5853" w:rsidRDefault="004E5853" w:rsidP="00027F9A">
      <w:pPr>
        <w:pStyle w:val="2"/>
      </w:pPr>
      <w:r>
        <w:t>Триггера</w:t>
      </w:r>
    </w:p>
    <w:p w14:paraId="63CC8B36" w14:textId="0CFD3EAD" w:rsidR="004E5853" w:rsidRDefault="004E5853" w:rsidP="00027F9A">
      <w:pPr>
        <w:pStyle w:val="a8"/>
        <w:numPr>
          <w:ilvl w:val="0"/>
          <w:numId w:val="6"/>
        </w:numPr>
        <w:spacing w:after="160" w:line="259" w:lineRule="auto"/>
      </w:pPr>
      <w:r>
        <w:t>Триггера на вставку</w:t>
      </w:r>
    </w:p>
    <w:p w14:paraId="39058224" w14:textId="4CE07AF3" w:rsidR="004E5853" w:rsidRDefault="004E5853" w:rsidP="00027F9A">
      <w:pPr>
        <w:pStyle w:val="a8"/>
        <w:numPr>
          <w:ilvl w:val="0"/>
          <w:numId w:val="10"/>
        </w:numPr>
        <w:spacing w:after="160" w:line="259" w:lineRule="auto"/>
      </w:pPr>
      <w:r>
        <w:t>Создать триггер, который не позволяет отправить в рейс автомобиль, который еще не вернулся в парк</w:t>
      </w:r>
    </w:p>
    <w:p w14:paraId="235E6BA8" w14:textId="22EBA680" w:rsidR="004E5853" w:rsidRDefault="004E5853" w:rsidP="00027F9A">
      <w:pPr>
        <w:pStyle w:val="a8"/>
        <w:numPr>
          <w:ilvl w:val="0"/>
          <w:numId w:val="6"/>
        </w:numPr>
        <w:spacing w:after="160" w:line="259" w:lineRule="auto"/>
      </w:pPr>
      <w:r>
        <w:t>Триггера на модификацию</w:t>
      </w:r>
    </w:p>
    <w:p w14:paraId="7854D7EE" w14:textId="60B5C077" w:rsidR="004E5853" w:rsidRDefault="004E5853" w:rsidP="00027F9A">
      <w:pPr>
        <w:pStyle w:val="a8"/>
        <w:numPr>
          <w:ilvl w:val="0"/>
          <w:numId w:val="11"/>
        </w:numPr>
        <w:spacing w:after="160" w:line="259" w:lineRule="auto"/>
      </w:pPr>
      <w:r>
        <w:t>Создать триггер, который при изменении маршрута (на который уже существуют ссылки из журнала) будет создавать новый маршрут, хранящий неизмененный (прежний) вариант маршрута и пrодменять все ссылки на него. Таким образом, старые записи журнала будут по-прежнему ссылаться на маршрут, по которому они были созданы.</w:t>
      </w:r>
    </w:p>
    <w:p w14:paraId="69ECC5BC" w14:textId="2A5D8EDD" w:rsidR="004E5853" w:rsidRDefault="004E5853" w:rsidP="00027F9A">
      <w:pPr>
        <w:pStyle w:val="a8"/>
        <w:numPr>
          <w:ilvl w:val="0"/>
          <w:numId w:val="6"/>
        </w:numPr>
        <w:spacing w:after="160" w:line="259" w:lineRule="auto"/>
      </w:pPr>
      <w:r>
        <w:t>Триггера на удаление</w:t>
      </w:r>
    </w:p>
    <w:p w14:paraId="3B6ABC4D" w14:textId="75651E7D" w:rsidR="004E5853" w:rsidRDefault="004E5853" w:rsidP="00027F9A">
      <w:pPr>
        <w:pStyle w:val="a8"/>
        <w:numPr>
          <w:ilvl w:val="0"/>
          <w:numId w:val="12"/>
        </w:numPr>
        <w:spacing w:after="160" w:line="259" w:lineRule="auto"/>
      </w:pPr>
      <w:r>
        <w:t>Создать триггер, который при удалении водителя в случае наличия на него ссылок откатывает транзакцию</w:t>
      </w:r>
    </w:p>
    <w:p w14:paraId="1AAA0E4C" w14:textId="2DCA6632" w:rsidR="004E5853" w:rsidRDefault="004E5853" w:rsidP="004E5853">
      <w:pPr>
        <w:spacing w:after="160" w:line="259" w:lineRule="auto"/>
      </w:pPr>
    </w:p>
    <w:p w14:paraId="48BF5B96" w14:textId="77777777" w:rsidR="00027F9A" w:rsidRDefault="00027F9A" w:rsidP="004E5853">
      <w:pPr>
        <w:spacing w:after="160" w:line="259" w:lineRule="auto"/>
      </w:pPr>
    </w:p>
    <w:p w14:paraId="08F33601" w14:textId="77777777" w:rsidR="004E5853" w:rsidRDefault="004E5853" w:rsidP="00027F9A">
      <w:pPr>
        <w:pStyle w:val="2"/>
      </w:pPr>
      <w:r>
        <w:lastRenderedPageBreak/>
        <w:t>Курсоры</w:t>
      </w:r>
    </w:p>
    <w:p w14:paraId="756B8745" w14:textId="64A27BAC" w:rsidR="004E5853" w:rsidRDefault="004E5853" w:rsidP="00027F9A">
      <w:pPr>
        <w:pStyle w:val="a8"/>
        <w:numPr>
          <w:ilvl w:val="0"/>
          <w:numId w:val="6"/>
        </w:numPr>
        <w:spacing w:after="160" w:line="259" w:lineRule="auto"/>
      </w:pPr>
      <w:r>
        <w:t>Хранимая процедура для расчета премий</w:t>
      </w:r>
    </w:p>
    <w:p w14:paraId="39316A23" w14:textId="77777777" w:rsidR="004E5853" w:rsidRDefault="004E5853" w:rsidP="004E5853">
      <w:pPr>
        <w:spacing w:after="160" w:line="259" w:lineRule="auto"/>
      </w:pPr>
      <w:r>
        <w:t xml:space="preserve">Необходимо создать хранимую процедуру, распределяющую премии в автопарке. Премиальные денежные средства выдаются трем водителям, проехавшим за минимальное время наибольшее количество маршрутов, причем 50% от премиальной суммы выдается первому водителю, а остальным двум выдается 30% и 20% в соответствии с их успехами. </w:t>
      </w:r>
    </w:p>
    <w:p w14:paraId="37C19529" w14:textId="77777777" w:rsidR="004E5853" w:rsidRDefault="004E5853" w:rsidP="004E5853">
      <w:pPr>
        <w:spacing w:after="160" w:line="259" w:lineRule="auto"/>
      </w:pPr>
      <w:r>
        <w:t>Хранимая процедура должна иметь три входных параметра: дату начала, дату окончания и сумму премиальных, подлежащих распределению за требуемый период времени. Результатом работы хранимой процедуры должны быть три водителя с суммами их премиальных.</w:t>
      </w:r>
    </w:p>
    <w:p w14:paraId="01EDE1DC" w14:textId="0CB3B138" w:rsidR="00027F9A" w:rsidRDefault="00027F9A" w:rsidP="004E5853">
      <w:pPr>
        <w:spacing w:after="160" w:line="259" w:lineRule="auto"/>
      </w:pPr>
      <w:r>
        <w:t>Предлагаемый алгоритм</w:t>
      </w:r>
      <w:r w:rsidR="004E5853">
        <w:t xml:space="preserve"> следующий: создаем 3 переменные для хранения идентификаторов водителей и 3 переменные для хранения их результатов. Создаем курсор, который пробегает по таблице персонала и, если автомобили данного водителя поставили рекорд в большем числе маршрутов, нежели уже выбранные водители, хранящиеся в переменных, то данный водитель вытесняет ранее сохраненного водителя с худшими результатами. Результатом работы хранимой процедуры будет выборка значений переменных с суммами, рассчитанными по описанному выше алгоритму.</w:t>
      </w:r>
    </w:p>
    <w:p w14:paraId="45F1CBF8" w14:textId="77777777" w:rsidR="00027F9A" w:rsidRDefault="00027F9A" w:rsidP="004E5853">
      <w:pPr>
        <w:spacing w:after="160" w:line="259" w:lineRule="auto"/>
      </w:pPr>
    </w:p>
    <w:p w14:paraId="019DE751" w14:textId="1DFE7596" w:rsidR="006E0F70" w:rsidRDefault="006E0F70" w:rsidP="004E5853">
      <w:pPr>
        <w:spacing w:after="160" w:line="259" w:lineRule="auto"/>
      </w:pPr>
      <w:r>
        <w:br w:type="page"/>
      </w:r>
    </w:p>
    <w:p w14:paraId="3ADE1CCE" w14:textId="2EB4648D" w:rsidR="006E0F70" w:rsidRDefault="006E0F70" w:rsidP="006E0F70">
      <w:pPr>
        <w:pStyle w:val="1"/>
      </w:pPr>
      <w:bookmarkStart w:id="2" w:name="_Toc215597231"/>
      <w:r>
        <w:lastRenderedPageBreak/>
        <w:t>Выполнение поставленной задачи</w:t>
      </w:r>
      <w:bookmarkEnd w:id="2"/>
    </w:p>
    <w:p w14:paraId="253F1CAB" w14:textId="77777777" w:rsidR="00D04A24" w:rsidRDefault="00D04A24" w:rsidP="00D04A24">
      <w:pPr>
        <w:pStyle w:val="2"/>
      </w:pPr>
      <w:r>
        <w:t>Представления</w:t>
      </w:r>
    </w:p>
    <w:p w14:paraId="73836B8D" w14:textId="77777777" w:rsidR="00D36C97" w:rsidRDefault="00D36C97" w:rsidP="00D04A24">
      <w:r>
        <w:t xml:space="preserve">1. </w:t>
      </w:r>
    </w:p>
    <w:p w14:paraId="65C17F1A" w14:textId="77777777" w:rsidR="00D36C97" w:rsidRDefault="00D36C97" w:rsidP="00D04A24">
      <w:r>
        <w:rPr>
          <w:noProof/>
          <w14:ligatures w14:val="standardContextual"/>
        </w:rPr>
        <w:drawing>
          <wp:inline distT="0" distB="0" distL="0" distR="0" wp14:anchorId="088B3012" wp14:editId="5EBFC947">
            <wp:extent cx="5077534" cy="1695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C716" w14:textId="77777777" w:rsidR="00D36C97" w:rsidRDefault="00D36C97" w:rsidP="00D04A24">
      <w:r>
        <w:t xml:space="preserve">2. </w:t>
      </w:r>
    </w:p>
    <w:p w14:paraId="764A371C" w14:textId="77777777" w:rsidR="00D36C97" w:rsidRDefault="00D36C97" w:rsidP="00D04A24">
      <w:r>
        <w:rPr>
          <w:noProof/>
          <w14:ligatures w14:val="standardContextual"/>
        </w:rPr>
        <w:drawing>
          <wp:inline distT="0" distB="0" distL="0" distR="0" wp14:anchorId="67449EF9" wp14:editId="6822EE2C">
            <wp:extent cx="4678119" cy="557212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3187" cy="55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5392" w14:textId="77777777" w:rsidR="00D36C97" w:rsidRDefault="00D36C97" w:rsidP="00D04A24"/>
    <w:p w14:paraId="77461F09" w14:textId="77777777" w:rsidR="00D36C97" w:rsidRDefault="00D36C97" w:rsidP="00D04A24"/>
    <w:p w14:paraId="1BB648B4" w14:textId="77777777" w:rsidR="00D36C97" w:rsidRDefault="00D36C97" w:rsidP="00D04A24"/>
    <w:p w14:paraId="6DCA07C0" w14:textId="77777777" w:rsidR="00D36C97" w:rsidRDefault="00D36C97" w:rsidP="00D04A24"/>
    <w:p w14:paraId="706576E7" w14:textId="77777777" w:rsidR="00D36C97" w:rsidRDefault="00D36C97" w:rsidP="00D36C97">
      <w:pPr>
        <w:pStyle w:val="2"/>
      </w:pPr>
      <w:r>
        <w:lastRenderedPageBreak/>
        <w:t>Хранимые процедуры</w:t>
      </w:r>
    </w:p>
    <w:p w14:paraId="70220525" w14:textId="788ED2A8" w:rsidR="00D36C97" w:rsidRPr="00443E59" w:rsidRDefault="00D36C97" w:rsidP="00D36C97">
      <w:pPr>
        <w:rPr>
          <w:u w:val="single"/>
          <w:lang w:val="en-US"/>
        </w:rPr>
      </w:pPr>
      <w:r w:rsidRPr="00443E59">
        <w:rPr>
          <w:lang w:val="en-US"/>
        </w:rPr>
        <w:t xml:space="preserve">1. </w:t>
      </w:r>
      <w:r w:rsidR="00443E59" w:rsidRPr="00443E59">
        <w:rPr>
          <w:u w:val="single"/>
        </w:rPr>
        <w:t>Текст</w:t>
      </w:r>
      <w:r w:rsidR="00443E59" w:rsidRPr="00443E59">
        <w:rPr>
          <w:u w:val="single"/>
          <w:lang w:val="en-US"/>
        </w:rPr>
        <w:t xml:space="preserve"> </w:t>
      </w:r>
      <w:r w:rsidR="00443E59" w:rsidRPr="00443E59">
        <w:rPr>
          <w:u w:val="single"/>
        </w:rPr>
        <w:t>процедуры</w:t>
      </w:r>
      <w:r w:rsidR="00443E59" w:rsidRPr="00443E59">
        <w:rPr>
          <w:u w:val="single"/>
          <w:lang w:val="en-US"/>
        </w:rPr>
        <w:t>:</w:t>
      </w:r>
    </w:p>
    <w:p w14:paraId="55B7687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CREATE OR REPLACE PROCEDURE get_routes_avg_time()</w:t>
      </w:r>
    </w:p>
    <w:p w14:paraId="782ECCE7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LANGUAGE plpgsql</w:t>
      </w:r>
    </w:p>
    <w:p w14:paraId="3677C4E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AS $$</w:t>
      </w:r>
    </w:p>
    <w:p w14:paraId="2BC9F66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DECLARE</w:t>
      </w:r>
    </w:p>
    <w:p w14:paraId="7DFE025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route_record RECORD;</w:t>
      </w:r>
    </w:p>
    <w:p w14:paraId="14AC9D4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BEGIN</w:t>
      </w:r>
    </w:p>
    <w:p w14:paraId="3D1B306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RAISE NOTICE '% | % | %', ' ID ', '   </w:t>
      </w:r>
      <w:r>
        <w:t>Маршрут</w:t>
      </w:r>
      <w:r w:rsidRPr="00443E59">
        <w:rPr>
          <w:lang w:val="en-US"/>
        </w:rPr>
        <w:t xml:space="preserve">  ', ' </w:t>
      </w:r>
      <w:r>
        <w:t>Ср</w:t>
      </w:r>
      <w:r w:rsidRPr="00443E59">
        <w:rPr>
          <w:lang w:val="en-US"/>
        </w:rPr>
        <w:t xml:space="preserve">. </w:t>
      </w:r>
      <w:r>
        <w:t>время</w:t>
      </w:r>
      <w:r w:rsidRPr="00443E59">
        <w:rPr>
          <w:lang w:val="en-US"/>
        </w:rPr>
        <w:t xml:space="preserve"> (</w:t>
      </w:r>
      <w:r>
        <w:t>мин</w:t>
      </w:r>
      <w:r w:rsidRPr="00443E59">
        <w:rPr>
          <w:lang w:val="en-US"/>
        </w:rPr>
        <w:t>) ';</w:t>
      </w:r>
    </w:p>
    <w:p w14:paraId="571D617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RAISE NOTICE '-----|--------------|------------------';</w:t>
      </w:r>
    </w:p>
    <w:p w14:paraId="1D31285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</w:p>
    <w:p w14:paraId="01E4583D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FOR route_record IN </w:t>
      </w:r>
    </w:p>
    <w:p w14:paraId="3019C11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SELECT </w:t>
      </w:r>
    </w:p>
    <w:p w14:paraId="6711CAF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r.id,</w:t>
      </w:r>
    </w:p>
    <w:p w14:paraId="30A4C31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r.name,</w:t>
      </w:r>
    </w:p>
    <w:p w14:paraId="3BDC52B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ROUND(AVG(EXTRACT(EPOCH FROM (j.time_in - j.time_out))/60)::NUMERIC, 2) AS avg_minutes</w:t>
      </w:r>
    </w:p>
    <w:p w14:paraId="0E5F2EA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FROM routes r</w:t>
      </w:r>
    </w:p>
    <w:p w14:paraId="748C5D4E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JOIN journal j ON r.id = j.route_id</w:t>
      </w:r>
    </w:p>
    <w:p w14:paraId="47E4677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WHERE j.time_in IS NOT NULL</w:t>
      </w:r>
    </w:p>
    <w:p w14:paraId="2062B42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AND j.time_out IS NOT NULL</w:t>
      </w:r>
    </w:p>
    <w:p w14:paraId="05A4EC5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GROUP BY r.id, r.name</w:t>
      </w:r>
    </w:p>
    <w:p w14:paraId="230ABE3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ORDER BY avg_minutes</w:t>
      </w:r>
    </w:p>
    <w:p w14:paraId="6E2FEED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LOOP</w:t>
      </w:r>
    </w:p>
    <w:p w14:paraId="3FEA840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RAISE NOTICE '%', FORMAT(' %-3s | %-12s | %-10s',</w:t>
      </w:r>
    </w:p>
    <w:p w14:paraId="22D8A76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route_record.id, </w:t>
      </w:r>
    </w:p>
    <w:p w14:paraId="6C9A516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route_record.name, </w:t>
      </w:r>
    </w:p>
    <w:p w14:paraId="773312A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route_record.avg_minutes);</w:t>
      </w:r>
    </w:p>
    <w:p w14:paraId="7D603A5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END LOOP;</w:t>
      </w:r>
    </w:p>
    <w:p w14:paraId="6FABA83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END;</w:t>
      </w:r>
    </w:p>
    <w:p w14:paraId="27617397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$$;</w:t>
      </w:r>
    </w:p>
    <w:p w14:paraId="609C3C73" w14:textId="77777777" w:rsidR="00443E59" w:rsidRPr="00443E59" w:rsidRDefault="00443E59" w:rsidP="00443E59">
      <w:pPr>
        <w:rPr>
          <w:lang w:val="en-US"/>
        </w:rPr>
      </w:pPr>
    </w:p>
    <w:p w14:paraId="12ABA32F" w14:textId="64C7E463" w:rsidR="00D36C97" w:rsidRPr="00443E59" w:rsidRDefault="00443E59" w:rsidP="00443E59">
      <w:pPr>
        <w:rPr>
          <w:lang w:val="en-US"/>
        </w:rPr>
      </w:pPr>
      <w:r w:rsidRPr="00443E59">
        <w:rPr>
          <w:lang w:val="en-US"/>
        </w:rPr>
        <w:t>CALL get_routes_avg_time();</w:t>
      </w:r>
    </w:p>
    <w:p w14:paraId="438B2D74" w14:textId="77777777" w:rsidR="00D36C97" w:rsidRDefault="00D36C97" w:rsidP="00D36C97">
      <w:r>
        <w:rPr>
          <w:noProof/>
          <w14:ligatures w14:val="standardContextual"/>
        </w:rPr>
        <w:drawing>
          <wp:inline distT="0" distB="0" distL="0" distR="0" wp14:anchorId="78BC3040" wp14:editId="6693EE33">
            <wp:extent cx="4515480" cy="15623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9455" w14:textId="77777777" w:rsidR="00D36C97" w:rsidRDefault="00D36C97">
      <w:pPr>
        <w:spacing w:after="160" w:line="259" w:lineRule="auto"/>
      </w:pPr>
      <w:r>
        <w:br w:type="page"/>
      </w:r>
    </w:p>
    <w:p w14:paraId="02411D09" w14:textId="50380F14" w:rsidR="00D36C97" w:rsidRDefault="00D36C97" w:rsidP="00D36C97">
      <w:r>
        <w:lastRenderedPageBreak/>
        <w:t xml:space="preserve">2. </w:t>
      </w:r>
      <w:r w:rsidR="00443E59" w:rsidRPr="00443E59">
        <w:rPr>
          <w:u w:val="single"/>
        </w:rPr>
        <w:t>Текст</w:t>
      </w:r>
      <w:r w:rsidR="00443E59" w:rsidRPr="00443E59">
        <w:rPr>
          <w:u w:val="single"/>
          <w:lang w:val="en-US"/>
        </w:rPr>
        <w:t xml:space="preserve"> </w:t>
      </w:r>
      <w:r w:rsidR="00443E59" w:rsidRPr="00443E59">
        <w:rPr>
          <w:u w:val="single"/>
        </w:rPr>
        <w:t>процедуры</w:t>
      </w:r>
      <w:r w:rsidR="00443E59" w:rsidRPr="00443E59">
        <w:rPr>
          <w:u w:val="single"/>
          <w:lang w:val="en-US"/>
        </w:rPr>
        <w:t>:</w:t>
      </w:r>
    </w:p>
    <w:p w14:paraId="07C4AD8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CREATE OR REPLACE PROCEDURE compare_cars_time(</w:t>
      </w:r>
    </w:p>
    <w:p w14:paraId="1F424FA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car1_id INTEGER,</w:t>
      </w:r>
    </w:p>
    <w:p w14:paraId="4DF70001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car2_id INTEGER</w:t>
      </w:r>
    </w:p>
    <w:p w14:paraId="17C7F8A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)</w:t>
      </w:r>
    </w:p>
    <w:p w14:paraId="6D9A499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LANGUAGE plpgsql</w:t>
      </w:r>
    </w:p>
    <w:p w14:paraId="530752BE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AS $$</w:t>
      </w:r>
    </w:p>
    <w:p w14:paraId="5AFE382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DECLARE</w:t>
      </w:r>
    </w:p>
    <w:p w14:paraId="65BC6CE1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compare_record RECORD;</w:t>
      </w:r>
    </w:p>
    <w:p w14:paraId="08A9EF9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car1_num TEXT;</w:t>
      </w:r>
    </w:p>
    <w:p w14:paraId="7A597DB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car2_num TEXT;</w:t>
      </w:r>
    </w:p>
    <w:p w14:paraId="56390470" w14:textId="77777777" w:rsidR="00443E59" w:rsidRDefault="00443E59" w:rsidP="00443E59">
      <w:r w:rsidRPr="00443E59">
        <w:rPr>
          <w:lang w:val="en-US"/>
        </w:rPr>
        <w:t xml:space="preserve">    </w:t>
      </w:r>
      <w:r>
        <w:t>routes_count INTEGER := 0;</w:t>
      </w:r>
    </w:p>
    <w:p w14:paraId="646C1B9F" w14:textId="77777777" w:rsidR="00443E59" w:rsidRDefault="00443E59" w:rsidP="00443E59">
      <w:r>
        <w:t>BEGIN</w:t>
      </w:r>
    </w:p>
    <w:p w14:paraId="226C81EC" w14:textId="77777777" w:rsidR="00443E59" w:rsidRDefault="00443E59" w:rsidP="00443E59">
      <w:r>
        <w:t xml:space="preserve">    -- Получаем номера автомобилей для красивого вывода</w:t>
      </w:r>
    </w:p>
    <w:p w14:paraId="37C10870" w14:textId="77777777" w:rsidR="00443E59" w:rsidRPr="00443E59" w:rsidRDefault="00443E59" w:rsidP="00443E59">
      <w:pPr>
        <w:rPr>
          <w:lang w:val="en-US"/>
        </w:rPr>
      </w:pPr>
      <w:r>
        <w:t xml:space="preserve">    </w:t>
      </w:r>
      <w:r w:rsidRPr="00443E59">
        <w:rPr>
          <w:lang w:val="en-US"/>
        </w:rPr>
        <w:t>SELECT num INTO car1_num FROM auto WHERE id = car1_id;</w:t>
      </w:r>
    </w:p>
    <w:p w14:paraId="036D7207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SELECT num INTO car2_num FROM auto WHERE id = car2_id;</w:t>
      </w:r>
    </w:p>
    <w:p w14:paraId="18BC390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</w:p>
    <w:p w14:paraId="07E3B9A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-- </w:t>
      </w:r>
      <w:r>
        <w:t>Заголовок</w:t>
      </w:r>
    </w:p>
    <w:p w14:paraId="4654F5E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RAISE NOTICE '</w:t>
      </w:r>
      <w:r>
        <w:t>Авто</w:t>
      </w:r>
      <w:r w:rsidRPr="00443E59">
        <w:rPr>
          <w:lang w:val="en-US"/>
        </w:rPr>
        <w:t xml:space="preserve"> 1 (ID:%): %', car1_id, COALESCE(car1_num, '</w:t>
      </w:r>
      <w:r>
        <w:t>не</w:t>
      </w:r>
      <w:r w:rsidRPr="00443E59">
        <w:rPr>
          <w:lang w:val="en-US"/>
        </w:rPr>
        <w:t xml:space="preserve"> </w:t>
      </w:r>
      <w:r>
        <w:t>найден</w:t>
      </w:r>
      <w:r w:rsidRPr="00443E59">
        <w:rPr>
          <w:lang w:val="en-US"/>
        </w:rPr>
        <w:t>');</w:t>
      </w:r>
    </w:p>
    <w:p w14:paraId="446B9E4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RAISE NOTICE '</w:t>
      </w:r>
      <w:r>
        <w:t>Авто</w:t>
      </w:r>
      <w:r w:rsidRPr="00443E59">
        <w:rPr>
          <w:lang w:val="en-US"/>
        </w:rPr>
        <w:t xml:space="preserve"> 2 (ID:%): %', car2_id, COALESCE(car2_num, '</w:t>
      </w:r>
      <w:r>
        <w:t>не</w:t>
      </w:r>
      <w:r w:rsidRPr="00443E59">
        <w:rPr>
          <w:lang w:val="en-US"/>
        </w:rPr>
        <w:t xml:space="preserve"> </w:t>
      </w:r>
      <w:r>
        <w:t>найден</w:t>
      </w:r>
      <w:r w:rsidRPr="00443E59">
        <w:rPr>
          <w:lang w:val="en-US"/>
        </w:rPr>
        <w:t>');</w:t>
      </w:r>
    </w:p>
    <w:p w14:paraId="6FA2E19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RAISE NOTICE '%', FORMAT('%-6s | %-25s | %-15s | %-15s', 'ID', '</w:t>
      </w:r>
      <w:r>
        <w:t>Маршрут</w:t>
      </w:r>
      <w:r w:rsidRPr="00443E59">
        <w:rPr>
          <w:lang w:val="en-US"/>
        </w:rPr>
        <w:t>', '</w:t>
      </w:r>
      <w:r>
        <w:t>Авто</w:t>
      </w:r>
      <w:r w:rsidRPr="00443E59">
        <w:rPr>
          <w:lang w:val="en-US"/>
        </w:rPr>
        <w:t xml:space="preserve">1 </w:t>
      </w:r>
      <w:r>
        <w:t>время</w:t>
      </w:r>
      <w:r w:rsidRPr="00443E59">
        <w:rPr>
          <w:lang w:val="en-US"/>
        </w:rPr>
        <w:t>', '</w:t>
      </w:r>
      <w:r>
        <w:t>Авто</w:t>
      </w:r>
      <w:r w:rsidRPr="00443E59">
        <w:rPr>
          <w:lang w:val="en-US"/>
        </w:rPr>
        <w:t xml:space="preserve">2 </w:t>
      </w:r>
      <w:r>
        <w:t>время</w:t>
      </w:r>
      <w:r w:rsidRPr="00443E59">
        <w:rPr>
          <w:lang w:val="en-US"/>
        </w:rPr>
        <w:t>');</w:t>
      </w:r>
    </w:p>
    <w:p w14:paraId="56B4CCE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</w:p>
    <w:p w14:paraId="712651C6" w14:textId="77777777" w:rsidR="00443E59" w:rsidRDefault="00443E59" w:rsidP="00443E59">
      <w:r w:rsidRPr="00443E59">
        <w:rPr>
          <w:lang w:val="en-US"/>
        </w:rPr>
        <w:t xml:space="preserve">    </w:t>
      </w:r>
      <w:r>
        <w:t>-- Обрабатываем результаты сравнения</w:t>
      </w:r>
    </w:p>
    <w:p w14:paraId="661C032D" w14:textId="77777777" w:rsidR="00443E59" w:rsidRDefault="00443E59" w:rsidP="00443E59">
      <w:r>
        <w:t xml:space="preserve">    FOR compare_record IN </w:t>
      </w:r>
    </w:p>
    <w:p w14:paraId="5BB2C510" w14:textId="77777777" w:rsidR="00443E59" w:rsidRPr="00443E59" w:rsidRDefault="00443E59" w:rsidP="00443E59">
      <w:pPr>
        <w:rPr>
          <w:lang w:val="en-US"/>
        </w:rPr>
      </w:pPr>
      <w:r>
        <w:t xml:space="preserve">        </w:t>
      </w:r>
      <w:r w:rsidRPr="00443E59">
        <w:rPr>
          <w:lang w:val="en-US"/>
        </w:rPr>
        <w:t xml:space="preserve">SELECT </w:t>
      </w:r>
    </w:p>
    <w:p w14:paraId="743EF05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r.id,</w:t>
      </w:r>
    </w:p>
    <w:p w14:paraId="2D9751A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r.name,</w:t>
      </w:r>
    </w:p>
    <w:p w14:paraId="2123A2D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MIN(CASE WHEN j1.auto_id = car1_id THEN j1.time_in - j1.time_out END) AS car1_time,</w:t>
      </w:r>
    </w:p>
    <w:p w14:paraId="6F2A2C8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MIN(CASE WHEN j2.auto_id = car2_id THEN j2.time_in - j2.time_out END) AS car2_time</w:t>
      </w:r>
    </w:p>
    <w:p w14:paraId="3FFA1F0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FROM routes r</w:t>
      </w:r>
    </w:p>
    <w:p w14:paraId="7984A14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JOIN journal j1 ON r.id = j1.route_id AND j1.auto_id = car1_id AND j1.time_in IS NOT NULL</w:t>
      </w:r>
    </w:p>
    <w:p w14:paraId="702D512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JOIN journal j2 ON r.id = j2.route_id AND j2.auto_id = car2_id AND j2.time_in IS NOT NULL</w:t>
      </w:r>
    </w:p>
    <w:p w14:paraId="158E3B87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GROUP BY r.id, r.name</w:t>
      </w:r>
    </w:p>
    <w:p w14:paraId="0C8E6A1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HAVING MIN(CASE WHEN j1.auto_id = car1_id THEN j1.time_in - j1.time_out END) &lt; </w:t>
      </w:r>
    </w:p>
    <w:p w14:paraId="4E89734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   MIN(CASE WHEN j2.auto_id = car2_id THEN j2.time_in - j2.time_out END)</w:t>
      </w:r>
    </w:p>
    <w:p w14:paraId="0A17A8E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lastRenderedPageBreak/>
        <w:t xml:space="preserve">    LOOP</w:t>
      </w:r>
    </w:p>
    <w:p w14:paraId="48B8994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-- </w:t>
      </w:r>
      <w:r>
        <w:t>Вывод</w:t>
      </w:r>
      <w:r w:rsidRPr="00443E59">
        <w:rPr>
          <w:lang w:val="en-US"/>
        </w:rPr>
        <w:t xml:space="preserve"> </w:t>
      </w:r>
      <w:r>
        <w:t>данных</w:t>
      </w:r>
      <w:r w:rsidRPr="00443E59">
        <w:rPr>
          <w:lang w:val="en-US"/>
        </w:rPr>
        <w:t xml:space="preserve"> </w:t>
      </w:r>
      <w:r>
        <w:t>о</w:t>
      </w:r>
      <w:r w:rsidRPr="00443E59">
        <w:rPr>
          <w:lang w:val="en-US"/>
        </w:rPr>
        <w:t xml:space="preserve"> </w:t>
      </w:r>
      <w:r>
        <w:t>маршруте</w:t>
      </w:r>
    </w:p>
    <w:p w14:paraId="6CDC8145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RAISE NOTICE '%', FORMAT('%-6s | %-25s | %-15s | %-15s', </w:t>
      </w:r>
    </w:p>
    <w:p w14:paraId="62581D6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compare_record.id,</w:t>
      </w:r>
    </w:p>
    <w:p w14:paraId="696D5455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compare_record.name,</w:t>
      </w:r>
    </w:p>
    <w:p w14:paraId="22491F2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date_trunc('second', compare_record.car1_time),</w:t>
      </w:r>
    </w:p>
    <w:p w14:paraId="6A3C6EE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date_trunc('second', compare_record.car2_time));</w:t>
      </w:r>
    </w:p>
    <w:p w14:paraId="2B76C6E5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</w:t>
      </w:r>
    </w:p>
    <w:p w14:paraId="06B8FD2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routes_count := routes_count + 1;</w:t>
      </w:r>
    </w:p>
    <w:p w14:paraId="01D4C9B1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END LOOP;</w:t>
      </w:r>
    </w:p>
    <w:p w14:paraId="5B4A3CD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END;</w:t>
      </w:r>
    </w:p>
    <w:p w14:paraId="4A0C6D5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$$;</w:t>
      </w:r>
    </w:p>
    <w:p w14:paraId="59CB17F7" w14:textId="77777777" w:rsidR="00443E59" w:rsidRPr="00443E59" w:rsidRDefault="00443E59" w:rsidP="00443E59">
      <w:pPr>
        <w:rPr>
          <w:lang w:val="en-US"/>
        </w:rPr>
      </w:pPr>
    </w:p>
    <w:p w14:paraId="7CA09412" w14:textId="5F634083" w:rsidR="00D36C97" w:rsidRPr="00443E59" w:rsidRDefault="00443E59" w:rsidP="00443E59">
      <w:pPr>
        <w:rPr>
          <w:lang w:val="en-US"/>
        </w:rPr>
      </w:pPr>
      <w:r w:rsidRPr="00443E59">
        <w:rPr>
          <w:lang w:val="en-US"/>
        </w:rPr>
        <w:t>CALL compare_cars_time(2,4);</w:t>
      </w:r>
    </w:p>
    <w:p w14:paraId="73A6CD11" w14:textId="77777777" w:rsidR="00D36C97" w:rsidRDefault="00D36C97" w:rsidP="00D36C97">
      <w:r>
        <w:rPr>
          <w:noProof/>
          <w14:ligatures w14:val="standardContextual"/>
        </w:rPr>
        <w:drawing>
          <wp:inline distT="0" distB="0" distL="0" distR="0" wp14:anchorId="47E46635" wp14:editId="2CB820DD">
            <wp:extent cx="5940425" cy="12471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5983" w14:textId="77777777" w:rsidR="00D36C97" w:rsidRDefault="00D36C97">
      <w:pPr>
        <w:spacing w:after="160" w:line="259" w:lineRule="auto"/>
      </w:pPr>
      <w:r>
        <w:br w:type="page"/>
      </w:r>
    </w:p>
    <w:p w14:paraId="0B350C04" w14:textId="77777777" w:rsidR="00D36C97" w:rsidRDefault="00D36C97" w:rsidP="00D36C97">
      <w:r>
        <w:lastRenderedPageBreak/>
        <w:t xml:space="preserve">3. </w:t>
      </w:r>
    </w:p>
    <w:p w14:paraId="7FCF33F5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CREATE OR REPLACE PROCEDURE get_route_record(</w:t>
      </w:r>
    </w:p>
    <w:p w14:paraId="4B092DB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IN route_name TEXT,</w:t>
      </w:r>
    </w:p>
    <w:p w14:paraId="3A2BE57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OUT min_time INTERVAL,</w:t>
      </w:r>
    </w:p>
    <w:p w14:paraId="410E656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OUT record_car_num TEXT</w:t>
      </w:r>
    </w:p>
    <w:p w14:paraId="605557E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)</w:t>
      </w:r>
    </w:p>
    <w:p w14:paraId="451AA5FE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LANGUAGE plpgsql</w:t>
      </w:r>
    </w:p>
    <w:p w14:paraId="2A5ED00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AS $$</w:t>
      </w:r>
    </w:p>
    <w:p w14:paraId="125F4C5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BEGIN</w:t>
      </w:r>
    </w:p>
    <w:p w14:paraId="6D00C7D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SELECT </w:t>
      </w:r>
    </w:p>
    <w:p w14:paraId="51FECD2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MIN(j.time_in - j.time_out),</w:t>
      </w:r>
    </w:p>
    <w:p w14:paraId="371159C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a.num</w:t>
      </w:r>
    </w:p>
    <w:p w14:paraId="2FAD6CB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INTO </w:t>
      </w:r>
    </w:p>
    <w:p w14:paraId="2B2FE73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min_time,</w:t>
      </w:r>
    </w:p>
    <w:p w14:paraId="67C6212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record_car_num</w:t>
      </w:r>
    </w:p>
    <w:p w14:paraId="36F32F9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FROM journal j</w:t>
      </w:r>
    </w:p>
    <w:p w14:paraId="2A75537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JOIN routes r ON j.route_id = r.id</w:t>
      </w:r>
    </w:p>
    <w:p w14:paraId="72103BD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JOIN auto a ON j.auto_id = a.id</w:t>
      </w:r>
    </w:p>
    <w:p w14:paraId="73D3D295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WHERE r.name = route_name</w:t>
      </w:r>
    </w:p>
    <w:p w14:paraId="2042A28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AND j.time_in IS NOT NULL</w:t>
      </w:r>
    </w:p>
    <w:p w14:paraId="3761ED6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AND j.time_out IS NOT NULL</w:t>
      </w:r>
    </w:p>
    <w:p w14:paraId="42DCA85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AND j.time_in &gt; j.time_out</w:t>
      </w:r>
    </w:p>
    <w:p w14:paraId="2633B08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GROUP BY r.id, a.id, a.num</w:t>
      </w:r>
    </w:p>
    <w:p w14:paraId="280731F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ORDER BY MIN(j.time_in - j.time_out)</w:t>
      </w:r>
    </w:p>
    <w:p w14:paraId="37146FD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LIMIT 1;</w:t>
      </w:r>
    </w:p>
    <w:p w14:paraId="2612DA1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</w:p>
    <w:p w14:paraId="3C45F93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IF min_time IS NULL THEN</w:t>
      </w:r>
    </w:p>
    <w:p w14:paraId="6377017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min_time := '0'::INTERVAL;</w:t>
      </w:r>
    </w:p>
    <w:p w14:paraId="6780BC9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record_car_num := '</w:t>
      </w:r>
      <w:r>
        <w:t>Нет</w:t>
      </w:r>
      <w:r w:rsidRPr="00443E59">
        <w:rPr>
          <w:lang w:val="en-US"/>
        </w:rPr>
        <w:t xml:space="preserve"> </w:t>
      </w:r>
      <w:r>
        <w:t>данных</w:t>
      </w:r>
      <w:r w:rsidRPr="00443E59">
        <w:rPr>
          <w:lang w:val="en-US"/>
        </w:rPr>
        <w:t>';</w:t>
      </w:r>
    </w:p>
    <w:p w14:paraId="50D02F85" w14:textId="77777777" w:rsidR="00443E59" w:rsidRPr="00D91778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  <w:r w:rsidRPr="00D91778">
        <w:rPr>
          <w:lang w:val="en-US"/>
        </w:rPr>
        <w:t>END IF;</w:t>
      </w:r>
    </w:p>
    <w:p w14:paraId="5DBBD768" w14:textId="77777777" w:rsidR="00443E59" w:rsidRPr="00D91778" w:rsidRDefault="00443E59" w:rsidP="00443E59">
      <w:pPr>
        <w:rPr>
          <w:lang w:val="en-US"/>
        </w:rPr>
      </w:pPr>
      <w:r w:rsidRPr="00D91778">
        <w:rPr>
          <w:lang w:val="en-US"/>
        </w:rPr>
        <w:t>END;</w:t>
      </w:r>
    </w:p>
    <w:p w14:paraId="4C8FD959" w14:textId="0A43A5AC" w:rsidR="00D36C97" w:rsidRPr="00D91778" w:rsidRDefault="00443E59" w:rsidP="00443E59">
      <w:pPr>
        <w:rPr>
          <w:lang w:val="en-US"/>
        </w:rPr>
      </w:pPr>
      <w:r w:rsidRPr="00D91778">
        <w:rPr>
          <w:lang w:val="en-US"/>
        </w:rPr>
        <w:t>$$;</w:t>
      </w:r>
    </w:p>
    <w:p w14:paraId="36EC38F4" w14:textId="26F6676E" w:rsidR="00443E59" w:rsidRPr="00D91778" w:rsidRDefault="00443E59" w:rsidP="00D36C97">
      <w:pPr>
        <w:rPr>
          <w:lang w:val="en-US"/>
        </w:rPr>
      </w:pPr>
    </w:p>
    <w:p w14:paraId="02F6E7D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DO $$</w:t>
      </w:r>
    </w:p>
    <w:p w14:paraId="55295BF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DECLARE</w:t>
      </w:r>
    </w:p>
    <w:p w14:paraId="2EB97D9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min_t INTERVAL;</w:t>
      </w:r>
    </w:p>
    <w:p w14:paraId="1D14653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car_num TEXT;</w:t>
      </w:r>
    </w:p>
    <w:p w14:paraId="327CF5B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BEGIN</w:t>
      </w:r>
    </w:p>
    <w:p w14:paraId="7EEBEA9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CALL get_route_record('</w:t>
      </w:r>
      <w:r>
        <w:t>СПб</w:t>
      </w:r>
      <w:r w:rsidRPr="00443E59">
        <w:rPr>
          <w:lang w:val="en-US"/>
        </w:rPr>
        <w:t>-</w:t>
      </w:r>
      <w:r>
        <w:t>Москва</w:t>
      </w:r>
      <w:r w:rsidRPr="00443E59">
        <w:rPr>
          <w:lang w:val="en-US"/>
        </w:rPr>
        <w:t>', min_t, car_num);</w:t>
      </w:r>
    </w:p>
    <w:p w14:paraId="3B936CA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RAISE NOTICE '</w:t>
      </w:r>
      <w:r>
        <w:t>Рекорд</w:t>
      </w:r>
      <w:r w:rsidRPr="00443E59">
        <w:rPr>
          <w:lang w:val="en-US"/>
        </w:rPr>
        <w:t xml:space="preserve">: %, </w:t>
      </w:r>
      <w:r>
        <w:t>Автомобиль</w:t>
      </w:r>
      <w:r w:rsidRPr="00443E59">
        <w:rPr>
          <w:lang w:val="en-US"/>
        </w:rPr>
        <w:t>: %', date_trunc('second', min_t), car_num;</w:t>
      </w:r>
    </w:p>
    <w:p w14:paraId="21BC6617" w14:textId="77777777" w:rsidR="00443E59" w:rsidRDefault="00443E59" w:rsidP="00443E59">
      <w:r>
        <w:t>END;</w:t>
      </w:r>
    </w:p>
    <w:p w14:paraId="55EAB988" w14:textId="53A539E6" w:rsidR="00443E59" w:rsidRDefault="00443E59" w:rsidP="00443E59">
      <w:r>
        <w:t>$$;</w:t>
      </w:r>
    </w:p>
    <w:p w14:paraId="6DBC9644" w14:textId="77777777" w:rsidR="00443E59" w:rsidRDefault="00443E59" w:rsidP="00D36C97"/>
    <w:p w14:paraId="489A072F" w14:textId="77777777" w:rsidR="00443E59" w:rsidRDefault="00D36C97" w:rsidP="00443E59">
      <w:pPr>
        <w:pStyle w:val="2"/>
      </w:pPr>
      <w:r>
        <w:rPr>
          <w:noProof/>
          <w14:ligatures w14:val="standardContextual"/>
        </w:rPr>
        <w:lastRenderedPageBreak/>
        <w:drawing>
          <wp:inline distT="0" distB="0" distL="0" distR="0" wp14:anchorId="79EF49DF" wp14:editId="6BF1EF63">
            <wp:extent cx="4639322" cy="56205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889E" w14:textId="77777777" w:rsidR="00443E59" w:rsidRDefault="00443E59" w:rsidP="00443E59">
      <w:pPr>
        <w:pStyle w:val="2"/>
      </w:pPr>
    </w:p>
    <w:p w14:paraId="2E80ED2B" w14:textId="5812777B" w:rsidR="00443E59" w:rsidRDefault="00443E59" w:rsidP="00443E59">
      <w:pPr>
        <w:pStyle w:val="2"/>
      </w:pPr>
      <w:r>
        <w:t>Триггера</w:t>
      </w:r>
    </w:p>
    <w:p w14:paraId="4467052A" w14:textId="77777777" w:rsidR="00443E59" w:rsidRDefault="00443E59" w:rsidP="00443E59">
      <w:pPr>
        <w:rPr>
          <w:u w:val="single"/>
        </w:rPr>
      </w:pPr>
      <w:r>
        <w:t xml:space="preserve">1. </w:t>
      </w:r>
      <w:r>
        <w:rPr>
          <w:u w:val="single"/>
        </w:rPr>
        <w:t>Текст программы:</w:t>
      </w:r>
    </w:p>
    <w:p w14:paraId="6D39D9AD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CREATE OR REPLACE FUNCTION check_car_available()</w:t>
      </w:r>
    </w:p>
    <w:p w14:paraId="5F60C08D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RETURNS TRIGGER </w:t>
      </w:r>
    </w:p>
    <w:p w14:paraId="1DC7C10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LANGUAGE plpgsql</w:t>
      </w:r>
    </w:p>
    <w:p w14:paraId="13461C2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AS $$</w:t>
      </w:r>
    </w:p>
    <w:p w14:paraId="03B253B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BEGIN</w:t>
      </w:r>
    </w:p>
    <w:p w14:paraId="6B41732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IF EXISTS (</w:t>
      </w:r>
    </w:p>
    <w:p w14:paraId="48EAC44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SELECT 1 </w:t>
      </w:r>
    </w:p>
    <w:p w14:paraId="7178CB6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FROM journal </w:t>
      </w:r>
    </w:p>
    <w:p w14:paraId="4220390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WHERE auto_id = NEW.auto_id </w:t>
      </w:r>
    </w:p>
    <w:p w14:paraId="6938E99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AND time_in IS NULL</w:t>
      </w:r>
    </w:p>
    <w:p w14:paraId="4766C94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AND (TG_OP = 'INSERT' OR id != COALESCE(NEW.id, -1))</w:t>
      </w:r>
    </w:p>
    <w:p w14:paraId="4D43BCA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) THEN</w:t>
      </w:r>
    </w:p>
    <w:p w14:paraId="3AA9E83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RAISE EXCEPTION 'Car with ID % is still on route and cannot be dispatched again', NEW.auto_id;</w:t>
      </w:r>
    </w:p>
    <w:p w14:paraId="233DE4F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END IF;</w:t>
      </w:r>
    </w:p>
    <w:p w14:paraId="1884A10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</w:p>
    <w:p w14:paraId="3323761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RETURN NEW;</w:t>
      </w:r>
    </w:p>
    <w:p w14:paraId="72755E2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END;</w:t>
      </w:r>
    </w:p>
    <w:p w14:paraId="1BAA51FE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$$;</w:t>
      </w:r>
    </w:p>
    <w:p w14:paraId="701843EE" w14:textId="77777777" w:rsidR="00443E59" w:rsidRPr="00443E59" w:rsidRDefault="00443E59" w:rsidP="00443E59">
      <w:pPr>
        <w:rPr>
          <w:lang w:val="en-US"/>
        </w:rPr>
      </w:pPr>
    </w:p>
    <w:p w14:paraId="6DF2E65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CREATE OR REPLACE TRIGGER prevent_double_dispatch</w:t>
      </w:r>
    </w:p>
    <w:p w14:paraId="1A7A77C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BEFORE INSERT OR UPDATE ON journal</w:t>
      </w:r>
    </w:p>
    <w:p w14:paraId="67522313" w14:textId="77777777" w:rsidR="00443E59" w:rsidRDefault="00443E59" w:rsidP="00443E59">
      <w:r w:rsidRPr="00443E59">
        <w:rPr>
          <w:lang w:val="en-US"/>
        </w:rPr>
        <w:t xml:space="preserve">    </w:t>
      </w:r>
      <w:r>
        <w:t>FOR EACH ROW</w:t>
      </w:r>
    </w:p>
    <w:p w14:paraId="3ED9F17A" w14:textId="77777777" w:rsidR="00443E59" w:rsidRDefault="00443E59" w:rsidP="00443E59">
      <w:pPr>
        <w:rPr>
          <w:lang w:val="en-US"/>
        </w:rPr>
      </w:pPr>
      <w:r>
        <w:t xml:space="preserve">    </w:t>
      </w:r>
      <w:r w:rsidRPr="00443E59">
        <w:rPr>
          <w:lang w:val="en-US"/>
        </w:rPr>
        <w:t>EXECUTE FUNCTION check_car_available();</w:t>
      </w:r>
    </w:p>
    <w:p w14:paraId="5A7CE0B6" w14:textId="77777777" w:rsidR="00443E59" w:rsidRPr="00D91778" w:rsidRDefault="00443E59" w:rsidP="00443E59">
      <w:pPr>
        <w:rPr>
          <w:noProof/>
          <w:lang w:val="en-US"/>
          <w14:ligatures w14:val="standardContextual"/>
        </w:rPr>
      </w:pPr>
    </w:p>
    <w:p w14:paraId="4F11DA67" w14:textId="77777777" w:rsidR="00443E59" w:rsidRDefault="00443E59" w:rsidP="00443E59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120133C" wp14:editId="4F0517B4">
            <wp:extent cx="5940425" cy="7239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85467"/>
                    <a:stretch/>
                  </pic:blipFill>
                  <pic:spPr bwMode="auto">
                    <a:xfrm>
                      <a:off x="0" y="0"/>
                      <a:ext cx="5940425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1A02E" w14:textId="77777777" w:rsidR="00754FF8" w:rsidRDefault="00443E59" w:rsidP="00443E59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2B123A3" wp14:editId="477B2287">
            <wp:extent cx="5940425" cy="14376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1137"/>
                    <a:stretch/>
                  </pic:blipFill>
                  <pic:spPr bwMode="auto"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F46FE" w14:textId="77777777" w:rsidR="00754FF8" w:rsidRDefault="00754FF8" w:rsidP="00443E59">
      <w:pPr>
        <w:rPr>
          <w:lang w:val="en-US"/>
        </w:rPr>
      </w:pPr>
    </w:p>
    <w:p w14:paraId="686A9640" w14:textId="77777777" w:rsidR="00754FF8" w:rsidRDefault="00754FF8" w:rsidP="00443E59">
      <w:pPr>
        <w:rPr>
          <w:lang w:val="en-US"/>
        </w:rPr>
      </w:pPr>
    </w:p>
    <w:p w14:paraId="0463E3AC" w14:textId="77777777" w:rsidR="00754FF8" w:rsidRDefault="00754FF8" w:rsidP="00443E59">
      <w:pPr>
        <w:rPr>
          <w:u w:val="single"/>
        </w:rPr>
      </w:pPr>
      <w:r>
        <w:lastRenderedPageBreak/>
        <w:t xml:space="preserve">2. </w:t>
      </w:r>
      <w:r>
        <w:rPr>
          <w:u w:val="single"/>
        </w:rPr>
        <w:t>Текст программы</w:t>
      </w:r>
    </w:p>
    <w:p w14:paraId="1C9C80B6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CREATE OR REPLACE FUNCTION protect_route_history()</w:t>
      </w:r>
    </w:p>
    <w:p w14:paraId="3B0292B2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RETURNS TRIGGER </w:t>
      </w:r>
    </w:p>
    <w:p w14:paraId="6CC28290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LANGUAGE plpgsql</w:t>
      </w:r>
    </w:p>
    <w:p w14:paraId="7D17CE96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AS $$</w:t>
      </w:r>
    </w:p>
    <w:p w14:paraId="155D4F80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DECLARE</w:t>
      </w:r>
    </w:p>
    <w:p w14:paraId="37BF907B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new_route_id INTEGER;</w:t>
      </w:r>
    </w:p>
    <w:p w14:paraId="4B169440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BEGIN</w:t>
      </w:r>
    </w:p>
    <w:p w14:paraId="3C4245B9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IF EXISTS (SELECT 1 FROM journal WHERE route_id = OLD.id) THEN</w:t>
      </w:r>
    </w:p>
    <w:p w14:paraId="5579A851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INSERT INTO routes (name) </w:t>
      </w:r>
    </w:p>
    <w:p w14:paraId="373B0AA9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VALUES (OLD.name)</w:t>
      </w:r>
    </w:p>
    <w:p w14:paraId="6F14CA10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RETURNING id INTO new_route_id;</w:t>
      </w:r>
    </w:p>
    <w:p w14:paraId="0B98AB65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</w:t>
      </w:r>
    </w:p>
    <w:p w14:paraId="7AF40499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UPDATE journal </w:t>
      </w:r>
    </w:p>
    <w:p w14:paraId="7E6169A6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SET route_id = new_route_id </w:t>
      </w:r>
    </w:p>
    <w:p w14:paraId="7A1F001C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WHERE route_id = OLD.id;</w:t>
      </w:r>
    </w:p>
    <w:p w14:paraId="1254274A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END IF;</w:t>
      </w:r>
    </w:p>
    <w:p w14:paraId="4173F1C3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RAISE NOTICE 'route % was changed', OLD.id;</w:t>
      </w:r>
    </w:p>
    <w:p w14:paraId="180EA24E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RETURN NEW;</w:t>
      </w:r>
    </w:p>
    <w:p w14:paraId="0475435C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END;</w:t>
      </w:r>
    </w:p>
    <w:p w14:paraId="21A5DCAB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$$;</w:t>
      </w:r>
    </w:p>
    <w:p w14:paraId="730F4118" w14:textId="77777777" w:rsidR="00754FF8" w:rsidRPr="00754FF8" w:rsidRDefault="00754FF8" w:rsidP="00754FF8">
      <w:pPr>
        <w:rPr>
          <w:lang w:val="en-US"/>
        </w:rPr>
      </w:pPr>
    </w:p>
    <w:p w14:paraId="2B411FAB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CREATE TRIGGER protect_route_history_trigger</w:t>
      </w:r>
    </w:p>
    <w:p w14:paraId="7C68B6F6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BEFORE UPDATE ON routes</w:t>
      </w:r>
    </w:p>
    <w:p w14:paraId="58400562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FOR EACH ROW</w:t>
      </w:r>
    </w:p>
    <w:p w14:paraId="5DBE138C" w14:textId="77777777" w:rsid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EXECUTE FUNCTION protect_route_history();</w:t>
      </w:r>
    </w:p>
    <w:p w14:paraId="53D7182E" w14:textId="77777777" w:rsidR="00754FF8" w:rsidRDefault="00754FF8" w:rsidP="00754FF8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B9F859A" wp14:editId="5A99D37F">
            <wp:extent cx="5940425" cy="21018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1E9A" w14:textId="77777777" w:rsidR="00754FF8" w:rsidRDefault="00754FF8" w:rsidP="00754FF8">
      <w:pPr>
        <w:rPr>
          <w:lang w:val="en-US"/>
        </w:rPr>
      </w:pPr>
    </w:p>
    <w:p w14:paraId="144E7EDD" w14:textId="77777777" w:rsidR="00754FF8" w:rsidRDefault="00754FF8" w:rsidP="00754FF8">
      <w:pPr>
        <w:rPr>
          <w:lang w:val="en-US"/>
        </w:rPr>
      </w:pPr>
    </w:p>
    <w:p w14:paraId="30928D75" w14:textId="77777777" w:rsidR="00754FF8" w:rsidRDefault="00754FF8" w:rsidP="00754FF8">
      <w:pPr>
        <w:rPr>
          <w:lang w:val="en-US"/>
        </w:rPr>
      </w:pPr>
    </w:p>
    <w:p w14:paraId="7FE4D01F" w14:textId="77777777" w:rsidR="00754FF8" w:rsidRDefault="00754FF8" w:rsidP="00754FF8">
      <w:pPr>
        <w:rPr>
          <w:lang w:val="en-US"/>
        </w:rPr>
      </w:pPr>
    </w:p>
    <w:p w14:paraId="14B350BF" w14:textId="77777777" w:rsidR="00754FF8" w:rsidRDefault="00754FF8" w:rsidP="00754FF8">
      <w:pPr>
        <w:rPr>
          <w:lang w:val="en-US"/>
        </w:rPr>
      </w:pPr>
    </w:p>
    <w:p w14:paraId="70A08E26" w14:textId="77777777" w:rsidR="00754FF8" w:rsidRDefault="00754FF8" w:rsidP="00754FF8">
      <w:pPr>
        <w:rPr>
          <w:lang w:val="en-US"/>
        </w:rPr>
      </w:pPr>
    </w:p>
    <w:p w14:paraId="1F8B2D83" w14:textId="77777777" w:rsidR="00754FF8" w:rsidRDefault="00754FF8" w:rsidP="00754FF8">
      <w:pPr>
        <w:rPr>
          <w:lang w:val="en-US"/>
        </w:rPr>
      </w:pPr>
    </w:p>
    <w:p w14:paraId="5F12F87C" w14:textId="77777777" w:rsidR="00754FF8" w:rsidRDefault="00754FF8" w:rsidP="00754FF8">
      <w:pPr>
        <w:rPr>
          <w:lang w:val="en-US"/>
        </w:rPr>
      </w:pPr>
    </w:p>
    <w:p w14:paraId="595BFA65" w14:textId="77777777" w:rsidR="00754FF8" w:rsidRDefault="00754FF8" w:rsidP="00754FF8">
      <w:pPr>
        <w:rPr>
          <w:u w:val="single"/>
        </w:rPr>
      </w:pPr>
      <w:r>
        <w:lastRenderedPageBreak/>
        <w:t xml:space="preserve">3. </w:t>
      </w:r>
      <w:r>
        <w:rPr>
          <w:u w:val="single"/>
        </w:rPr>
        <w:t>Текст программы</w:t>
      </w:r>
    </w:p>
    <w:p w14:paraId="355D3076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CREATE OR REPLACE FUNCTION prevent_personal_delete()</w:t>
      </w:r>
    </w:p>
    <w:p w14:paraId="5318E659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RETURNS TRIGGER</w:t>
      </w:r>
    </w:p>
    <w:p w14:paraId="7D49C91B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LANGUAGE plpgsql</w:t>
      </w:r>
    </w:p>
    <w:p w14:paraId="12B51CC7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AS $$</w:t>
      </w:r>
    </w:p>
    <w:p w14:paraId="491DBD75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BEGIN</w:t>
      </w:r>
    </w:p>
    <w:p w14:paraId="14FA1011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IF EXISTS (</w:t>
      </w:r>
    </w:p>
    <w:p w14:paraId="5847187E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SELECT 1 </w:t>
      </w:r>
    </w:p>
    <w:p w14:paraId="3A837C14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FROM auto </w:t>
      </w:r>
    </w:p>
    <w:p w14:paraId="613BF117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WHERE personal_id = OLD.id</w:t>
      </w:r>
    </w:p>
    <w:p w14:paraId="539CF9CA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) THEN</w:t>
      </w:r>
    </w:p>
    <w:p w14:paraId="48278C94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RAISE EXCEPTION 'Can not delete driver ID %', OLD.id;</w:t>
      </w:r>
    </w:p>
    <w:p w14:paraId="3048ED92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END IF;</w:t>
      </w:r>
    </w:p>
    <w:p w14:paraId="78CED1C7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</w:t>
      </w:r>
    </w:p>
    <w:p w14:paraId="3152B408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RETURN OLD;</w:t>
      </w:r>
    </w:p>
    <w:p w14:paraId="4CD170BF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END;</w:t>
      </w:r>
    </w:p>
    <w:p w14:paraId="1BA45587" w14:textId="77777777" w:rsidR="009C05FB" w:rsidRDefault="00754FF8" w:rsidP="00754FF8">
      <w:pPr>
        <w:rPr>
          <w:lang w:val="en-US"/>
        </w:rPr>
      </w:pPr>
      <w:r w:rsidRPr="00754FF8">
        <w:rPr>
          <w:lang w:val="en-US"/>
        </w:rPr>
        <w:t>$$</w:t>
      </w:r>
    </w:p>
    <w:p w14:paraId="4D5ADA28" w14:textId="77777777" w:rsidR="009C05FB" w:rsidRDefault="009C05FB" w:rsidP="00754FF8">
      <w:pPr>
        <w:rPr>
          <w:lang w:val="en-US"/>
        </w:rPr>
      </w:pPr>
    </w:p>
    <w:p w14:paraId="57BDFA8D" w14:textId="77777777" w:rsidR="009C05FB" w:rsidRDefault="009C05FB" w:rsidP="00754FF8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6035D90" wp14:editId="159886F4">
            <wp:extent cx="5940425" cy="10972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26B7" w14:textId="77777777" w:rsidR="009C05FB" w:rsidRDefault="009C05FB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4003F30C" w14:textId="77777777" w:rsidR="009C05FB" w:rsidRDefault="009C05FB" w:rsidP="009C05FB">
      <w:pPr>
        <w:pStyle w:val="2"/>
      </w:pPr>
      <w:r>
        <w:lastRenderedPageBreak/>
        <w:t>Курсор</w:t>
      </w:r>
    </w:p>
    <w:p w14:paraId="6CCE838C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>CREATE OR REPLACE FUNCTION calculate_bonuses(</w:t>
      </w:r>
    </w:p>
    <w:p w14:paraId="499980FA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start_date DATE,</w:t>
      </w:r>
    </w:p>
    <w:p w14:paraId="20F5DF0C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end_date DATE,</w:t>
      </w:r>
    </w:p>
    <w:p w14:paraId="137A9C3D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total_bonus_amount DECIMAL</w:t>
      </w:r>
    </w:p>
    <w:p w14:paraId="61C89192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>)</w:t>
      </w:r>
    </w:p>
    <w:p w14:paraId="66857DD4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>RETURNS TABLE(</w:t>
      </w:r>
    </w:p>
    <w:p w14:paraId="2A392E85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driver_id INTEGER,</w:t>
      </w:r>
    </w:p>
    <w:p w14:paraId="6EBA6B7F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driver_name TEXT,</w:t>
      </w:r>
    </w:p>
    <w:p w14:paraId="00BAD669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record_routes_count INTEGER,</w:t>
      </w:r>
    </w:p>
    <w:p w14:paraId="1AC02395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bonus_amount DECIMAL</w:t>
      </w:r>
    </w:p>
    <w:p w14:paraId="51BD9D9E" w14:textId="5821CFC3" w:rsidR="009C05FB" w:rsidRPr="00DB4D48" w:rsidRDefault="00DB4D48" w:rsidP="00DB4D48">
      <w:pPr>
        <w:rPr>
          <w:lang w:val="en-US"/>
        </w:rPr>
      </w:pPr>
      <w:r w:rsidRPr="00DB4D48">
        <w:rPr>
          <w:lang w:val="en-US"/>
        </w:rPr>
        <w:t>)</w:t>
      </w:r>
    </w:p>
    <w:p w14:paraId="7254A91C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>LANGUAGE plpgsql</w:t>
      </w:r>
    </w:p>
    <w:p w14:paraId="34E89AE6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>AS $$</w:t>
      </w:r>
    </w:p>
    <w:p w14:paraId="5A8B299E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>DECLARE</w:t>
      </w:r>
    </w:p>
    <w:p w14:paraId="27C877D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driver_rec RECORD;</w:t>
      </w:r>
    </w:p>
    <w:p w14:paraId="50AABDC9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top1_id INTEGER := NULL;</w:t>
      </w:r>
    </w:p>
    <w:p w14:paraId="413FAED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top2_id INTEGER := NULL;</w:t>
      </w:r>
    </w:p>
    <w:p w14:paraId="4322903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top3_id INTEGER := NULL;</w:t>
      </w:r>
    </w:p>
    <w:p w14:paraId="20039DB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top1_count INTEGER := 0;</w:t>
      </w:r>
    </w:p>
    <w:p w14:paraId="45C577F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top2_count INTEGER := 0;</w:t>
      </w:r>
    </w:p>
    <w:p w14:paraId="43988225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top3_count INTEGER := 0;</w:t>
      </w:r>
    </w:p>
    <w:p w14:paraId="4CC5947E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current_count INTEGER;</w:t>
      </w:r>
    </w:p>
    <w:p w14:paraId="52DE7173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>BEGIN</w:t>
      </w:r>
    </w:p>
    <w:p w14:paraId="3AB33426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FOR driver_rec IN (</w:t>
      </w:r>
    </w:p>
    <w:p w14:paraId="07E47AD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SELECT </w:t>
      </w:r>
    </w:p>
    <w:p w14:paraId="63482B5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ap.id as driver_id,</w:t>
      </w:r>
    </w:p>
    <w:p w14:paraId="62B3A82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ap.first_name || ' ' || ap.last_name || ' ' || ap.father_name as driver_name,</w:t>
      </w:r>
    </w:p>
    <w:p w14:paraId="2146000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COUNT(DISTINCT r.id) as record_routes_count</w:t>
      </w:r>
    </w:p>
    <w:p w14:paraId="157C3163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FROM auto_personal ap</w:t>
      </w:r>
    </w:p>
    <w:p w14:paraId="587F6DD1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JOIN auto a ON ap.id = a.personal_id</w:t>
      </w:r>
    </w:p>
    <w:p w14:paraId="2BA4D66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JOIN journal j ON a.id = j.auto_id</w:t>
      </w:r>
    </w:p>
    <w:p w14:paraId="6DC0E67B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JOIN routes r ON j.route_id = r.id</w:t>
      </w:r>
    </w:p>
    <w:p w14:paraId="1C56F313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WHERE j.time_out BETWEEN start_date AND end_date</w:t>
      </w:r>
    </w:p>
    <w:p w14:paraId="4EB7D314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AND j.time_in IS NOT NULL</w:t>
      </w:r>
    </w:p>
    <w:p w14:paraId="7D29826D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AND j.time_in &gt; j.time_out</w:t>
      </w:r>
    </w:p>
    <w:p w14:paraId="3C7D7979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--проверка на рекорд</w:t>
      </w:r>
    </w:p>
    <w:p w14:paraId="34A9E3C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AND (j.auto_id, j.route_id, (j.time_in - j.time_out)) IN (</w:t>
      </w:r>
    </w:p>
    <w:p w14:paraId="74936A4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  SELECT j2.auto_id, j2.route_id, MIN(j2.time_in - j2.time_out)</w:t>
      </w:r>
    </w:p>
    <w:p w14:paraId="5661401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  FROM journal j2</w:t>
      </w:r>
    </w:p>
    <w:p w14:paraId="6BE3CC6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  WHERE j2.time_out BETWEEN start_date AND end_date</w:t>
      </w:r>
    </w:p>
    <w:p w14:paraId="1D2476E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    AND j2.time_in IS NOT NULL</w:t>
      </w:r>
    </w:p>
    <w:p w14:paraId="1AF2A23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    AND j2.time_in &gt; j2.time_out</w:t>
      </w:r>
    </w:p>
    <w:p w14:paraId="6944C13C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    AND j2.route_id = j.route_id</w:t>
      </w:r>
    </w:p>
    <w:p w14:paraId="0DB604AD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lastRenderedPageBreak/>
        <w:t xml:space="preserve">              GROUP BY j2.route_id, j2.auto_id</w:t>
      </w:r>
    </w:p>
    <w:p w14:paraId="1ADE0737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)</w:t>
      </w:r>
    </w:p>
    <w:p w14:paraId="52C77C75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GROUP BY ap.id, ap.first_name, ap.last_name, ap.father_name</w:t>
      </w:r>
    </w:p>
    <w:p w14:paraId="49FE662D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ORDER BY record_routes_count DESC</w:t>
      </w:r>
    </w:p>
    <w:p w14:paraId="3FA2A5BD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)</w:t>
      </w:r>
    </w:p>
    <w:p w14:paraId="5DBD11E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LOOP</w:t>
      </w:r>
    </w:p>
    <w:p w14:paraId="3963FD3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current_count := driver_rec.record_routes_count;</w:t>
      </w:r>
    </w:p>
    <w:p w14:paraId="4BF6195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</w:t>
      </w:r>
    </w:p>
    <w:p w14:paraId="3B363FAC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IF current_count &gt; top1_count THEN</w:t>
      </w:r>
    </w:p>
    <w:p w14:paraId="2B357E01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top3_id := top2_id;</w:t>
      </w:r>
    </w:p>
    <w:p w14:paraId="3E2FC20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top3_count := top2_count;</w:t>
      </w:r>
    </w:p>
    <w:p w14:paraId="493291CE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top2_id := top1_id;</w:t>
      </w:r>
    </w:p>
    <w:p w14:paraId="341065D3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top2_count := top1_count;</w:t>
      </w:r>
    </w:p>
    <w:p w14:paraId="741F2F4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top1_id := driver_rec.driver_id;</w:t>
      </w:r>
    </w:p>
    <w:p w14:paraId="6B64EE7C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top1_count := current_count;</w:t>
      </w:r>
    </w:p>
    <w:p w14:paraId="1A1E0076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ELSIF current_count &gt; top2_count THEN</w:t>
      </w:r>
    </w:p>
    <w:p w14:paraId="0C047AA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top3_id := top2_id;</w:t>
      </w:r>
    </w:p>
    <w:p w14:paraId="22E0F1BE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top3_count := top2_count;</w:t>
      </w:r>
    </w:p>
    <w:p w14:paraId="2AA6C08B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top2_id := driver_rec.driver_id;</w:t>
      </w:r>
    </w:p>
    <w:p w14:paraId="5A356904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top2_count := current_count;</w:t>
      </w:r>
    </w:p>
    <w:p w14:paraId="4E0A941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ELSIF current_count &gt; top3_count THEN</w:t>
      </w:r>
    </w:p>
    <w:p w14:paraId="06E04E2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top3_id := driver_rec.driver_id;</w:t>
      </w:r>
    </w:p>
    <w:p w14:paraId="662354E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top3_count := current_count;</w:t>
      </w:r>
    </w:p>
    <w:p w14:paraId="747C41B5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END IF;</w:t>
      </w:r>
    </w:p>
    <w:p w14:paraId="5DF1B443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END LOOP;</w:t>
      </w:r>
    </w:p>
    <w:p w14:paraId="1C9D63C1" w14:textId="77777777" w:rsidR="009C05FB" w:rsidRPr="009C05FB" w:rsidRDefault="009C05FB" w:rsidP="009C05FB">
      <w:pPr>
        <w:rPr>
          <w:lang w:val="en-US"/>
        </w:rPr>
      </w:pPr>
    </w:p>
    <w:p w14:paraId="5D08AEC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IF top1_id IS NOT NULL THEN</w:t>
      </w:r>
    </w:p>
    <w:p w14:paraId="312666C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driver_id := top1_id;</w:t>
      </w:r>
    </w:p>
    <w:p w14:paraId="2940DF1E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SELECT first_name || ' ' || last_name || ' ' || father_name </w:t>
      </w:r>
    </w:p>
    <w:p w14:paraId="38BC560B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INTO driver_name </w:t>
      </w:r>
    </w:p>
    <w:p w14:paraId="2C3DBD2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FROM auto_personal </w:t>
      </w:r>
    </w:p>
    <w:p w14:paraId="578EAD94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WHERE id = top1_id;</w:t>
      </w:r>
    </w:p>
    <w:p w14:paraId="17A5DEE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record_routes_count := top1_count;</w:t>
      </w:r>
    </w:p>
    <w:p w14:paraId="51644EF4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bonus_amount := total_bonus_amount * 0.5;</w:t>
      </w:r>
    </w:p>
    <w:p w14:paraId="1035D217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RETURN NEXT;</w:t>
      </w:r>
    </w:p>
    <w:p w14:paraId="7BC981F6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END IF;</w:t>
      </w:r>
    </w:p>
    <w:p w14:paraId="7C8BB0C0" w14:textId="77777777" w:rsidR="009C05FB" w:rsidRPr="009C05FB" w:rsidRDefault="009C05FB" w:rsidP="009C05FB">
      <w:pPr>
        <w:rPr>
          <w:lang w:val="en-US"/>
        </w:rPr>
      </w:pPr>
    </w:p>
    <w:p w14:paraId="1608B5A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IF top2_id IS NOT NULL THEN</w:t>
      </w:r>
    </w:p>
    <w:p w14:paraId="672DA3E7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driver_id := top2_id;</w:t>
      </w:r>
    </w:p>
    <w:p w14:paraId="5CF5C5C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SELECT first_name || ' ' || last_name || ' ' || father_name </w:t>
      </w:r>
    </w:p>
    <w:p w14:paraId="5BB0927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INTO driver_name </w:t>
      </w:r>
    </w:p>
    <w:p w14:paraId="1FEEF9A1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FROM auto_personal</w:t>
      </w:r>
    </w:p>
    <w:p w14:paraId="2DEB63A4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WHERE id = top2_id;</w:t>
      </w:r>
    </w:p>
    <w:p w14:paraId="3A5A4F5D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record_routes_count := top2_count;</w:t>
      </w:r>
    </w:p>
    <w:p w14:paraId="35A372E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lastRenderedPageBreak/>
        <w:t xml:space="preserve">        bonus_amount := total_bonus_amount * 0.3;</w:t>
      </w:r>
    </w:p>
    <w:p w14:paraId="5A7B289C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RETURN NEXT;</w:t>
      </w:r>
    </w:p>
    <w:p w14:paraId="41D1C0B6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END IF;</w:t>
      </w:r>
    </w:p>
    <w:p w14:paraId="26DAF05E" w14:textId="77777777" w:rsidR="009C05FB" w:rsidRPr="009C05FB" w:rsidRDefault="009C05FB" w:rsidP="009C05FB">
      <w:pPr>
        <w:rPr>
          <w:lang w:val="en-US"/>
        </w:rPr>
      </w:pPr>
    </w:p>
    <w:p w14:paraId="38440F5B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IF top3_id IS NOT NULL THEN</w:t>
      </w:r>
    </w:p>
    <w:p w14:paraId="260DDB4B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driver_id := top3_id;</w:t>
      </w:r>
    </w:p>
    <w:p w14:paraId="7CA29FC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SELECT first_name || ' ' || last_name || ' ' || father_name </w:t>
      </w:r>
    </w:p>
    <w:p w14:paraId="05D8F68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INTO driver_name </w:t>
      </w:r>
    </w:p>
    <w:p w14:paraId="6F76737B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FROM auto_personal</w:t>
      </w:r>
    </w:p>
    <w:p w14:paraId="2E3918BD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WHERE id = top3_id;</w:t>
      </w:r>
    </w:p>
    <w:p w14:paraId="5F76E99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record_routes_count := top3_count;</w:t>
      </w:r>
    </w:p>
    <w:p w14:paraId="6FEC4B6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bonus_amount := total_bonus_amount * 0.2;</w:t>
      </w:r>
    </w:p>
    <w:p w14:paraId="571495F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RETURN NEXT;</w:t>
      </w:r>
    </w:p>
    <w:p w14:paraId="4BC8FFF6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END IF;</w:t>
      </w:r>
    </w:p>
    <w:p w14:paraId="7910702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>END;</w:t>
      </w:r>
    </w:p>
    <w:p w14:paraId="46A0AC0C" w14:textId="77777777" w:rsidR="009C05FB" w:rsidRDefault="009C05FB" w:rsidP="009C05FB">
      <w:pPr>
        <w:rPr>
          <w:lang w:val="en-US"/>
        </w:rPr>
      </w:pPr>
      <w:r w:rsidRPr="009C05FB">
        <w:rPr>
          <w:lang w:val="en-US"/>
        </w:rPr>
        <w:t>$$</w:t>
      </w:r>
    </w:p>
    <w:p w14:paraId="0244FAAE" w14:textId="0BE5F0D6" w:rsidR="009C05FB" w:rsidRDefault="007C55AC" w:rsidP="009C05FB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F5500D6" wp14:editId="3E04D2A8">
            <wp:extent cx="5940425" cy="23437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2E56" w14:textId="1CF51C22" w:rsidR="00443E59" w:rsidRPr="00443E59" w:rsidRDefault="00443E59" w:rsidP="009C05FB">
      <w:pPr>
        <w:rPr>
          <w:lang w:val="en-US"/>
        </w:rPr>
      </w:pPr>
      <w:r w:rsidRPr="00443E59">
        <w:rPr>
          <w:lang w:val="en-US"/>
        </w:rPr>
        <w:br w:type="page"/>
      </w:r>
    </w:p>
    <w:p w14:paraId="1E286510" w14:textId="4E8FB4E1" w:rsidR="00A93B28" w:rsidRPr="00754FF8" w:rsidRDefault="00A93B28" w:rsidP="00A93B28">
      <w:pPr>
        <w:pStyle w:val="1"/>
        <w:rPr>
          <w:lang w:val="en-US"/>
        </w:rPr>
      </w:pPr>
      <w:bookmarkStart w:id="3" w:name="_Toc215597232"/>
      <w:r>
        <w:lastRenderedPageBreak/>
        <w:t>Заключение</w:t>
      </w:r>
      <w:bookmarkEnd w:id="3"/>
    </w:p>
    <w:p w14:paraId="7A1AEC6F" w14:textId="250EB332" w:rsidR="00A93B28" w:rsidRPr="007C55AC" w:rsidRDefault="007C55AC" w:rsidP="00A93B28">
      <w:pPr>
        <w:ind w:firstLine="709"/>
        <w:jc w:val="both"/>
      </w:pPr>
      <w:r>
        <w:t>В данной лабораторной работе мною были изучены такие элементы баз данных, как представления, хранимые процедуры, триггеры и курсоры. В процессе выполнения работы были созданы конечные процедуры и триггеры, которые в дальнейшем будут использованы при написании курсовой работы.</w:t>
      </w:r>
    </w:p>
    <w:sectPr w:rsidR="00A93B28" w:rsidRPr="007C55AC" w:rsidSect="008F3EEB"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3D1CF3" w14:textId="77777777" w:rsidR="005E3399" w:rsidRDefault="005E3399" w:rsidP="008F3EEB">
      <w:r>
        <w:separator/>
      </w:r>
    </w:p>
  </w:endnote>
  <w:endnote w:type="continuationSeparator" w:id="0">
    <w:p w14:paraId="01B8B503" w14:textId="77777777" w:rsidR="005E3399" w:rsidRDefault="005E3399" w:rsidP="008F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59581762"/>
      <w:docPartObj>
        <w:docPartGallery w:val="Page Numbers (Bottom of Page)"/>
        <w:docPartUnique/>
      </w:docPartObj>
    </w:sdtPr>
    <w:sdtEndPr/>
    <w:sdtContent>
      <w:p w14:paraId="69C338A4" w14:textId="7B93283C" w:rsidR="00A93B28" w:rsidRDefault="00A93B2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2237CC" w14:textId="77777777" w:rsidR="00A93B28" w:rsidRDefault="00A93B2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AA0FD" w14:textId="77777777" w:rsid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Санкт-Петербург</w:t>
    </w:r>
  </w:p>
  <w:p w14:paraId="01A1AB50" w14:textId="238B89CB" w:rsidR="008F3EEB" w:rsidRP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9D025C" w14:textId="77777777" w:rsidR="005E3399" w:rsidRDefault="005E3399" w:rsidP="008F3EEB">
      <w:r>
        <w:separator/>
      </w:r>
    </w:p>
  </w:footnote>
  <w:footnote w:type="continuationSeparator" w:id="0">
    <w:p w14:paraId="4171FF23" w14:textId="77777777" w:rsidR="005E3399" w:rsidRDefault="005E3399" w:rsidP="008F3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BE7175" w14:textId="77777777" w:rsidR="008F3EEB" w:rsidRDefault="008F3EEB" w:rsidP="008F3EEB">
    <w:pPr>
      <w:pStyle w:val="a4"/>
      <w:jc w:val="center"/>
      <w:rPr>
        <w:rFonts w:eastAsia="Times New Roman" w:cs="Times New Roman"/>
        <w:szCs w:val="28"/>
      </w:rPr>
    </w:pPr>
    <w:r w:rsidRPr="00E9749E">
      <w:rPr>
        <w:rFonts w:eastAsia="Times New Roman" w:cs="Times New Roman"/>
        <w:szCs w:val="28"/>
      </w:rPr>
      <w:t xml:space="preserve">Санкт-Петербургский политехнический университет Петра Великого Институт компьютерных наук и кибербезопасности </w:t>
    </w:r>
  </w:p>
  <w:p w14:paraId="5C646697" w14:textId="73DB20DB" w:rsidR="008F3EEB" w:rsidRDefault="008F3EEB" w:rsidP="008F3EEB">
    <w:pPr>
      <w:pStyle w:val="a4"/>
      <w:jc w:val="center"/>
    </w:pPr>
    <w:r w:rsidRPr="00E9749E">
      <w:rPr>
        <w:rFonts w:eastAsia="Times New Roman" w:cs="Times New Roman"/>
        <w:szCs w:val="28"/>
      </w:rP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0BFA"/>
    <w:multiLevelType w:val="hybridMultilevel"/>
    <w:tmpl w:val="8DC68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C10FD"/>
    <w:multiLevelType w:val="hybridMultilevel"/>
    <w:tmpl w:val="E99E0A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E5E9A"/>
    <w:multiLevelType w:val="hybridMultilevel"/>
    <w:tmpl w:val="E098EA6C"/>
    <w:lvl w:ilvl="0" w:tplc="96B081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5645C"/>
    <w:multiLevelType w:val="hybridMultilevel"/>
    <w:tmpl w:val="A3D4A7D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83510D7"/>
    <w:multiLevelType w:val="hybridMultilevel"/>
    <w:tmpl w:val="CFEC267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DFA6031"/>
    <w:multiLevelType w:val="hybridMultilevel"/>
    <w:tmpl w:val="90DCE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F5DBB"/>
    <w:multiLevelType w:val="hybridMultilevel"/>
    <w:tmpl w:val="CDACE41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B607558"/>
    <w:multiLevelType w:val="hybridMultilevel"/>
    <w:tmpl w:val="36466F4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70E7701"/>
    <w:multiLevelType w:val="hybridMultilevel"/>
    <w:tmpl w:val="57C80A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D86757"/>
    <w:multiLevelType w:val="hybridMultilevel"/>
    <w:tmpl w:val="30A0C95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C4F502E"/>
    <w:multiLevelType w:val="hybridMultilevel"/>
    <w:tmpl w:val="49A6E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AE3262"/>
    <w:multiLevelType w:val="hybridMultilevel"/>
    <w:tmpl w:val="E10AE1E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BC34CD8"/>
    <w:multiLevelType w:val="hybridMultilevel"/>
    <w:tmpl w:val="836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1"/>
  </w:num>
  <w:num w:numId="10">
    <w:abstractNumId w:val="9"/>
  </w:num>
  <w:num w:numId="11">
    <w:abstractNumId w:val="3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D6"/>
    <w:rsid w:val="00027F9A"/>
    <w:rsid w:val="0009315B"/>
    <w:rsid w:val="000D0E22"/>
    <w:rsid w:val="001243C8"/>
    <w:rsid w:val="001F0C72"/>
    <w:rsid w:val="00225D1C"/>
    <w:rsid w:val="00246B55"/>
    <w:rsid w:val="002B4ECC"/>
    <w:rsid w:val="00443E59"/>
    <w:rsid w:val="004E5853"/>
    <w:rsid w:val="004F7497"/>
    <w:rsid w:val="005E3399"/>
    <w:rsid w:val="006A5EE8"/>
    <w:rsid w:val="006E0F70"/>
    <w:rsid w:val="00754FF8"/>
    <w:rsid w:val="007958D6"/>
    <w:rsid w:val="007C55AC"/>
    <w:rsid w:val="008F3EEB"/>
    <w:rsid w:val="00907D85"/>
    <w:rsid w:val="00960EA9"/>
    <w:rsid w:val="009C05FB"/>
    <w:rsid w:val="00A93B28"/>
    <w:rsid w:val="00BD57CB"/>
    <w:rsid w:val="00CA0A8C"/>
    <w:rsid w:val="00CF30E1"/>
    <w:rsid w:val="00D04A24"/>
    <w:rsid w:val="00D36C97"/>
    <w:rsid w:val="00D91778"/>
    <w:rsid w:val="00DA2FB7"/>
    <w:rsid w:val="00DB4D48"/>
    <w:rsid w:val="00E550B3"/>
    <w:rsid w:val="00E8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FFCD"/>
  <w15:chartTrackingRefBased/>
  <w15:docId w15:val="{E0BFB3B5-C62F-455B-8186-F2403227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DejaVu Sans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3EEB"/>
    <w:pPr>
      <w:spacing w:after="0" w:line="240" w:lineRule="auto"/>
    </w:pPr>
    <w:rPr>
      <w:rFonts w:ascii="Times New Roman" w:hAnsi="Times New Roman" w:cs="DejaVu Sans"/>
      <w:color w:val="00000A"/>
      <w:kern w:val="0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F0C72"/>
    <w:pPr>
      <w:keepNext/>
      <w:keepLines/>
      <w:spacing w:before="24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0C72"/>
    <w:pPr>
      <w:keepNext/>
      <w:keepLines/>
      <w:spacing w:before="4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C72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1F0C72"/>
    <w:rPr>
      <w:rFonts w:ascii="Times New Roman" w:eastAsiaTheme="majorEastAsia" w:hAnsi="Times New Roman" w:cstheme="majorBidi"/>
      <w:b/>
      <w:sz w:val="32"/>
      <w:szCs w:val="26"/>
    </w:rPr>
  </w:style>
  <w:style w:type="paragraph" w:styleId="a3">
    <w:name w:val="No Spacing"/>
    <w:uiPriority w:val="1"/>
    <w:qFormat/>
    <w:rsid w:val="00907D85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a4">
    <w:name w:val="header"/>
    <w:basedOn w:val="a"/>
    <w:link w:val="a5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5">
    <w:name w:val="Верхний колонтитул Знак"/>
    <w:basedOn w:val="a0"/>
    <w:link w:val="a4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6">
    <w:name w:val="footer"/>
    <w:basedOn w:val="a"/>
    <w:link w:val="a7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7">
    <w:name w:val="Нижний колонтитул Знак"/>
    <w:basedOn w:val="a0"/>
    <w:link w:val="a6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8">
    <w:name w:val="List Paragraph"/>
    <w:basedOn w:val="a"/>
    <w:uiPriority w:val="34"/>
    <w:qFormat/>
    <w:rsid w:val="006E0F70"/>
    <w:pPr>
      <w:ind w:left="720"/>
      <w:contextualSpacing/>
    </w:pPr>
    <w:rPr>
      <w:rFonts w:cs="Mangal"/>
    </w:rPr>
  </w:style>
  <w:style w:type="table" w:styleId="a9">
    <w:name w:val="Table Grid"/>
    <w:basedOn w:val="a1"/>
    <w:uiPriority w:val="39"/>
    <w:rsid w:val="006E0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A93B28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A93B28"/>
    <w:pPr>
      <w:spacing w:after="100"/>
    </w:pPr>
    <w:rPr>
      <w:rFonts w:cs="Mangal"/>
    </w:rPr>
  </w:style>
  <w:style w:type="character" w:styleId="ab">
    <w:name w:val="Hyperlink"/>
    <w:basedOn w:val="a0"/>
    <w:uiPriority w:val="99"/>
    <w:unhideWhenUsed/>
    <w:rsid w:val="00A93B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0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4BE0B-82FD-4291-A46B-4A260E7C5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16</Pages>
  <Words>1788</Words>
  <Characters>10197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Golikov</dc:creator>
  <cp:keywords/>
  <dc:description/>
  <cp:lastModifiedBy>Валентин Golikov</cp:lastModifiedBy>
  <cp:revision>6</cp:revision>
  <dcterms:created xsi:type="dcterms:W3CDTF">2025-12-02T16:10:00Z</dcterms:created>
  <dcterms:modified xsi:type="dcterms:W3CDTF">2025-12-03T14:57:00Z</dcterms:modified>
</cp:coreProperties>
</file>