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B5" w:rsidRDefault="00246ACC">
      <w:r>
        <w:t xml:space="preserve">Ecrire un algorithme en pseudocode permettant le calcul de la somme de n1er nombre entier. </w:t>
      </w:r>
    </w:p>
    <w:p w:rsidR="00246ACC" w:rsidRDefault="00246ACC">
      <w:r>
        <w:t xml:space="preserve">Nombre </w:t>
      </w:r>
      <w:r w:rsidR="00843C83">
        <w:t xml:space="preserve">N sera saisi par l’utilisateur grâce à une fonction appelé « lire entier ». </w:t>
      </w:r>
      <w:r w:rsidR="00C26BFD">
        <w:t>D</w:t>
      </w:r>
      <w:r w:rsidR="005E70A2">
        <w:t xml:space="preserve">ans cette fonction « lire entier », je dois avoir la demande de la saisi à l’utilisateur et qui me renvoie la valeur sous la forme d’un entier. </w:t>
      </w:r>
    </w:p>
    <w:p w:rsidR="002E6389" w:rsidRDefault="002E6389">
      <w:r>
        <w:t>A retrouver dans le programme principal :</w:t>
      </w:r>
    </w:p>
    <w:p w:rsidR="00A74C5E" w:rsidRDefault="00A74C5E">
      <w:r>
        <w:t>N : entier</w:t>
      </w:r>
    </w:p>
    <w:p w:rsidR="00A74C5E" w:rsidRDefault="00A74C5E">
      <w:r>
        <w:t xml:space="preserve">N := </w:t>
      </w:r>
      <w:proofErr w:type="spellStart"/>
      <w:proofErr w:type="gramStart"/>
      <w:r>
        <w:t>lireEntier</w:t>
      </w:r>
      <w:proofErr w:type="spellEnd"/>
      <w:r>
        <w:t>()</w:t>
      </w:r>
      <w:proofErr w:type="gramEnd"/>
    </w:p>
    <w:p w:rsidR="00C10EA9" w:rsidRDefault="00C10EA9">
      <w:r>
        <w:t>Trame/bloc :</w:t>
      </w:r>
    </w:p>
    <w:p w:rsidR="00C10EA9" w:rsidRDefault="00C10EA9">
      <w:r>
        <w:t>Programme</w:t>
      </w:r>
    </w:p>
    <w:p w:rsidR="00C10EA9" w:rsidRDefault="00C10EA9">
      <w:r>
        <w:tab/>
        <w:t>Les instructions</w:t>
      </w:r>
    </w:p>
    <w:p w:rsidR="00C10EA9" w:rsidRDefault="00C10EA9">
      <w:r>
        <w:t xml:space="preserve">Fonction </w:t>
      </w:r>
      <w:proofErr w:type="spellStart"/>
      <w:proofErr w:type="gramStart"/>
      <w:r>
        <w:t>lireEntier</w:t>
      </w:r>
      <w:proofErr w:type="spellEnd"/>
      <w:r>
        <w:t>(</w:t>
      </w:r>
      <w:proofErr w:type="gramEnd"/>
      <w:r>
        <w:t>){</w:t>
      </w:r>
    </w:p>
    <w:p w:rsidR="00C10EA9" w:rsidRDefault="00C10EA9">
      <w:r>
        <w:tab/>
        <w:t>Le contenu de la fonction</w:t>
      </w:r>
    </w:p>
    <w:p w:rsidR="00C10EA9" w:rsidRDefault="00C10EA9">
      <w:r>
        <w:t>}</w:t>
      </w:r>
    </w:p>
    <w:p w:rsidR="00C10EA9" w:rsidRDefault="00C10EA9">
      <w:pPr>
        <w:pBdr>
          <w:bottom w:val="dotted" w:sz="24" w:space="1" w:color="auto"/>
        </w:pBdr>
      </w:pPr>
      <w:r>
        <w:t>Faire ce programme avec</w:t>
      </w:r>
      <w:r w:rsidR="003315AA">
        <w:t xml:space="preserve"> trois solutions différentes : </w:t>
      </w:r>
      <w:proofErr w:type="spellStart"/>
      <w:r w:rsidR="003315AA">
        <w:t>tantque</w:t>
      </w:r>
      <w:proofErr w:type="spellEnd"/>
      <w:r w:rsidR="003315AA">
        <w:t>, répété jusqu’à, pour</w:t>
      </w:r>
    </w:p>
    <w:p w:rsidR="00451BDA" w:rsidRDefault="00451BDA">
      <w:r>
        <w:t xml:space="preserve">Sur </w:t>
      </w:r>
      <w:proofErr w:type="spellStart"/>
      <w:r>
        <w:t>algobox</w:t>
      </w:r>
      <w:proofErr w:type="spellEnd"/>
      <w:r>
        <w:t> :</w:t>
      </w:r>
    </w:p>
    <w:p w:rsidR="00451BDA" w:rsidRPr="00451BDA" w:rsidRDefault="00451BDA" w:rsidP="0045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BDA">
        <w:rPr>
          <w:rFonts w:ascii="Times New Roman" w:eastAsia="Times New Roman" w:hAnsi="Times New Roman" w:cs="Times New Roman"/>
          <w:sz w:val="24"/>
          <w:szCs w:val="24"/>
          <w:lang w:eastAsia="fr-FR"/>
        </w:rPr>
        <w:t>- Pour créer une nouvelle fonction locale, se placer sur FONCTIONS_UTILISEES, cliquer sur "Nouvelle ligne" puis sur "Déclarer nouvelle fonction".</w:t>
      </w:r>
    </w:p>
    <w:p w:rsidR="00451BDA" w:rsidRPr="00451BDA" w:rsidRDefault="00451BDA" w:rsidP="0045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BDA">
        <w:rPr>
          <w:rFonts w:ascii="Times New Roman" w:eastAsia="Times New Roman" w:hAnsi="Times New Roman" w:cs="Times New Roman"/>
          <w:sz w:val="24"/>
          <w:szCs w:val="24"/>
          <w:lang w:eastAsia="fr-FR"/>
        </w:rPr>
        <w:t>- Pour déclarer une variable locale nécessaire à une fonction, se placer sur la ligne "VARIABLES_FONCTION" correspondant à la fonction et cliquer sur "Déclarer variable locale".</w:t>
      </w:r>
    </w:p>
    <w:p w:rsidR="00451BDA" w:rsidRPr="00451BDA" w:rsidRDefault="00451BDA" w:rsidP="0045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BDA">
        <w:rPr>
          <w:rFonts w:ascii="Times New Roman" w:eastAsia="Times New Roman" w:hAnsi="Times New Roman" w:cs="Times New Roman"/>
          <w:sz w:val="24"/>
          <w:szCs w:val="24"/>
          <w:lang w:eastAsia="fr-FR"/>
        </w:rPr>
        <w:t>- Le bouton "Ajouter RENVOYER valeur" permet de définir ce que renverra la fonction.</w:t>
      </w:r>
    </w:p>
    <w:p w:rsidR="00451BDA" w:rsidRDefault="00451BDA" w:rsidP="00451BD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1BDA">
        <w:rPr>
          <w:rFonts w:ascii="Times New Roman" w:eastAsia="Times New Roman" w:hAnsi="Times New Roman" w:cs="Times New Roman"/>
          <w:sz w:val="24"/>
          <w:szCs w:val="24"/>
          <w:lang w:eastAsia="fr-FR"/>
        </w:rPr>
        <w:t>- Le bouton "Appeler Fonction" sert à appeler une fonction qui ne renvoie pas de valeur.</w:t>
      </w:r>
    </w:p>
    <w:p w:rsidR="009B1A11" w:rsidRDefault="009B1A1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697E96" w:rsidRDefault="00697E96" w:rsidP="00451BDA">
      <w:pPr>
        <w:pBdr>
          <w:top w:val="dotted" w:sz="24" w:space="1" w:color="auto"/>
          <w:bottom w:val="dotted" w:sz="24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CORRECTION</w:t>
      </w:r>
    </w:p>
    <w:p w:rsidR="00697E96" w:rsidRPr="00E00066" w:rsidRDefault="00C70706" w:rsidP="00451BDA">
      <w:r w:rsidRPr="00E00066">
        <w:t>Program</w:t>
      </w:r>
      <w:r w:rsidRPr="00E00066">
        <w:tab/>
      </w:r>
      <w:proofErr w:type="spellStart"/>
      <w:r w:rsidRPr="00E00066">
        <w:t>SommeNombreEntier</w:t>
      </w:r>
      <w:proofErr w:type="spellEnd"/>
      <w:r w:rsidR="00C73525">
        <w:tab/>
      </w:r>
      <w:r w:rsidR="00C73525">
        <w:tab/>
      </w:r>
      <w:r w:rsidR="00C73525">
        <w:tab/>
      </w:r>
      <w:r w:rsidR="00C73525">
        <w:tab/>
        <w:t>(avec un tant que)</w:t>
      </w:r>
    </w:p>
    <w:p w:rsidR="00C70706" w:rsidRPr="00E00066" w:rsidRDefault="00C70706" w:rsidP="00451BDA">
      <w:r w:rsidRPr="00E00066">
        <w:t xml:space="preserve">Fonction </w:t>
      </w:r>
      <w:proofErr w:type="spellStart"/>
      <w:proofErr w:type="gramStart"/>
      <w:r w:rsidRPr="00E00066">
        <w:t>lireEntier</w:t>
      </w:r>
      <w:proofErr w:type="spellEnd"/>
      <w:r w:rsidRPr="00E00066">
        <w:t>()</w:t>
      </w:r>
      <w:proofErr w:type="gramEnd"/>
    </w:p>
    <w:p w:rsidR="00C70706" w:rsidRPr="00E00066" w:rsidRDefault="00C70706" w:rsidP="00451BDA">
      <w:r w:rsidRPr="00E00066">
        <w:tab/>
        <w:t>Variable</w:t>
      </w:r>
      <w:r w:rsidRPr="00E00066">
        <w:tab/>
      </w:r>
      <w:proofErr w:type="spellStart"/>
      <w:r w:rsidRPr="00E00066">
        <w:t>SaisieClavier</w:t>
      </w:r>
      <w:proofErr w:type="spellEnd"/>
      <w:r w:rsidRPr="00E00066">
        <w:t> : entier</w:t>
      </w:r>
    </w:p>
    <w:p w:rsidR="00C70706" w:rsidRPr="00E00066" w:rsidRDefault="003D77B8" w:rsidP="00451BDA">
      <w:r w:rsidRPr="00E00066">
        <w:tab/>
        <w:t>Début</w:t>
      </w:r>
    </w:p>
    <w:p w:rsidR="003D77B8" w:rsidRPr="00E00066" w:rsidRDefault="003D77B8" w:rsidP="00451BDA">
      <w:r w:rsidRPr="00E00066">
        <w:tab/>
      </w:r>
      <w:r w:rsidRPr="00E00066">
        <w:tab/>
        <w:t>Ecrire « Veuillez saisir un entier »</w:t>
      </w:r>
    </w:p>
    <w:p w:rsidR="003D77B8" w:rsidRPr="00E00066" w:rsidRDefault="003D77B8" w:rsidP="00451BDA">
      <w:r w:rsidRPr="00E00066">
        <w:tab/>
      </w:r>
      <w:r w:rsidRPr="00E00066">
        <w:tab/>
        <w:t xml:space="preserve">Lire </w:t>
      </w:r>
      <w:proofErr w:type="spellStart"/>
      <w:r w:rsidRPr="00E00066">
        <w:t>SaisieClavier</w:t>
      </w:r>
      <w:proofErr w:type="spellEnd"/>
    </w:p>
    <w:p w:rsidR="003D77B8" w:rsidRPr="00E00066" w:rsidRDefault="003D77B8" w:rsidP="00451BDA">
      <w:r w:rsidRPr="00E00066">
        <w:tab/>
      </w:r>
      <w:r w:rsidRPr="00E00066">
        <w:tab/>
        <w:t xml:space="preserve">Renvoyer </w:t>
      </w:r>
      <w:proofErr w:type="spellStart"/>
      <w:r w:rsidRPr="00E00066">
        <w:t>SaisieClavier</w:t>
      </w:r>
      <w:proofErr w:type="spellEnd"/>
    </w:p>
    <w:p w:rsidR="003D77B8" w:rsidRPr="00E00066" w:rsidRDefault="003D77B8" w:rsidP="00451BDA">
      <w:r w:rsidRPr="00E00066">
        <w:tab/>
        <w:t xml:space="preserve">Fin </w:t>
      </w:r>
    </w:p>
    <w:p w:rsidR="009B1A11" w:rsidRPr="00E00066" w:rsidRDefault="009B1A11" w:rsidP="00451BDA">
      <w:r w:rsidRPr="00E00066">
        <w:t>Variables</w:t>
      </w:r>
      <w:r w:rsidRPr="00E00066">
        <w:tab/>
        <w:t>N : entier</w:t>
      </w:r>
    </w:p>
    <w:p w:rsidR="009B1A11" w:rsidRPr="00E00066" w:rsidRDefault="009B1A11" w:rsidP="00451BDA">
      <w:r w:rsidRPr="00E00066">
        <w:tab/>
      </w:r>
      <w:r w:rsidR="000203E2" w:rsidRPr="00E00066">
        <w:tab/>
        <w:t>Resultat : entier</w:t>
      </w:r>
    </w:p>
    <w:p w:rsidR="000203E2" w:rsidRDefault="000203E2" w:rsidP="00451BDA">
      <w:r>
        <w:tab/>
      </w:r>
      <w:r>
        <w:tab/>
        <w:t>Cpt : entier</w:t>
      </w:r>
    </w:p>
    <w:p w:rsidR="000203E2" w:rsidRDefault="000203E2" w:rsidP="00451BDA">
      <w:r>
        <w:t>Début</w:t>
      </w:r>
    </w:p>
    <w:p w:rsidR="000203E2" w:rsidRDefault="000203E2" w:rsidP="00451BDA">
      <w:r>
        <w:tab/>
        <w:t>Resultat := 0</w:t>
      </w:r>
    </w:p>
    <w:p w:rsidR="000203E2" w:rsidRDefault="000203E2" w:rsidP="00451BDA">
      <w:r>
        <w:tab/>
      </w:r>
      <w:r w:rsidRPr="000203E2">
        <w:rPr>
          <w:b/>
        </w:rPr>
        <w:t xml:space="preserve">N := </w:t>
      </w:r>
      <w:proofErr w:type="spellStart"/>
      <w:proofErr w:type="gramStart"/>
      <w:r w:rsidRPr="000203E2">
        <w:rPr>
          <w:b/>
        </w:rPr>
        <w:t>lireEntier</w:t>
      </w:r>
      <w:proofErr w:type="spellEnd"/>
      <w:r w:rsidRPr="000203E2">
        <w:rPr>
          <w:b/>
        </w:rPr>
        <w:t>(</w:t>
      </w:r>
      <w:proofErr w:type="gramEnd"/>
      <w:r w:rsidRPr="000203E2">
        <w:rPr>
          <w:b/>
        </w:rPr>
        <w:t>)</w:t>
      </w:r>
      <w:r>
        <w:t xml:space="preserve"> // le plus important </w:t>
      </w:r>
    </w:p>
    <w:p w:rsidR="00911083" w:rsidRDefault="00911083" w:rsidP="00451BDA">
      <w:r>
        <w:tab/>
        <w:t>Cpt := 1</w:t>
      </w:r>
    </w:p>
    <w:p w:rsidR="001A40C7" w:rsidRDefault="001A40C7" w:rsidP="00451BDA">
      <w:r>
        <w:tab/>
      </w:r>
      <w:proofErr w:type="spellStart"/>
      <w:r>
        <w:t>Tantque</w:t>
      </w:r>
      <w:proofErr w:type="spellEnd"/>
      <w:r>
        <w:t xml:space="preserve"> (cpt &lt;= N) faire</w:t>
      </w:r>
    </w:p>
    <w:p w:rsidR="001A40C7" w:rsidRDefault="001A40C7" w:rsidP="00451BDA">
      <w:r>
        <w:tab/>
      </w:r>
      <w:r>
        <w:tab/>
        <w:t xml:space="preserve">Resultat = </w:t>
      </w:r>
      <w:proofErr w:type="spellStart"/>
      <w:r>
        <w:t>resultat</w:t>
      </w:r>
      <w:proofErr w:type="spellEnd"/>
      <w:r>
        <w:t xml:space="preserve"> + cpt</w:t>
      </w:r>
    </w:p>
    <w:p w:rsidR="00B275A4" w:rsidRDefault="00B275A4" w:rsidP="00451BDA">
      <w:r>
        <w:tab/>
      </w:r>
      <w:r>
        <w:tab/>
        <w:t>Cpt := cpt +1</w:t>
      </w:r>
    </w:p>
    <w:p w:rsidR="00B275A4" w:rsidRDefault="00B275A4" w:rsidP="00451BDA">
      <w:r>
        <w:tab/>
      </w:r>
      <w:proofErr w:type="spellStart"/>
      <w:r>
        <w:t>Fintantque</w:t>
      </w:r>
      <w:proofErr w:type="spellEnd"/>
    </w:p>
    <w:p w:rsidR="00BC0514" w:rsidRDefault="00BC0514" w:rsidP="00451BDA">
      <w:r>
        <w:t>Ecrire</w:t>
      </w:r>
      <w:r w:rsidR="00A91E20">
        <w:t xml:space="preserve"> </w:t>
      </w:r>
      <w:proofErr w:type="gramStart"/>
      <w:r w:rsidR="00A91E20">
        <w:t>(</w:t>
      </w:r>
      <w:r>
        <w:t xml:space="preserve"> «</w:t>
      </w:r>
      <w:proofErr w:type="gramEnd"/>
      <w:r>
        <w:t> le résultat est : » ,</w:t>
      </w:r>
      <w:proofErr w:type="spellStart"/>
      <w:r>
        <w:t>resultat</w:t>
      </w:r>
      <w:proofErr w:type="spellEnd"/>
      <w:r w:rsidR="00A91E20">
        <w:t>)</w:t>
      </w:r>
    </w:p>
    <w:p w:rsidR="00A91E20" w:rsidRDefault="00A91E20" w:rsidP="00451BDA">
      <w:r>
        <w:t xml:space="preserve">Fin </w:t>
      </w:r>
    </w:p>
    <w:p w:rsidR="007114E1" w:rsidRDefault="007114E1" w:rsidP="00451BDA"/>
    <w:p w:rsidR="00E1170A" w:rsidRDefault="00E1170A">
      <w:r>
        <w:br w:type="page"/>
      </w:r>
    </w:p>
    <w:p w:rsidR="007114E1" w:rsidRDefault="00BE38E2" w:rsidP="00451BDA">
      <w:pPr>
        <w:pBdr>
          <w:bottom w:val="single" w:sz="6" w:space="1" w:color="auto"/>
        </w:pBdr>
      </w:pPr>
      <w:r>
        <w:lastRenderedPageBreak/>
        <w:t>Avec un répéter jusqu’à :</w:t>
      </w:r>
    </w:p>
    <w:p w:rsidR="00BE38E2" w:rsidRDefault="00BE38E2" w:rsidP="00BE38E2">
      <w:r w:rsidRPr="00E00066">
        <w:t>Program</w:t>
      </w:r>
      <w:r w:rsidRPr="00E00066">
        <w:tab/>
      </w:r>
      <w:proofErr w:type="spellStart"/>
      <w:r w:rsidRPr="00E00066">
        <w:t>SommeNombreEntier</w:t>
      </w:r>
      <w:proofErr w:type="spellEnd"/>
      <w:r>
        <w:tab/>
      </w:r>
      <w:r>
        <w:tab/>
      </w:r>
      <w:r>
        <w:tab/>
      </w:r>
    </w:p>
    <w:p w:rsidR="00BE38E2" w:rsidRPr="00E00066" w:rsidRDefault="00BE38E2" w:rsidP="00BE38E2">
      <w:r w:rsidRPr="00E00066">
        <w:t xml:space="preserve">Fonction </w:t>
      </w:r>
      <w:proofErr w:type="spellStart"/>
      <w:proofErr w:type="gramStart"/>
      <w:r w:rsidRPr="00E00066">
        <w:t>lireEntier</w:t>
      </w:r>
      <w:proofErr w:type="spellEnd"/>
      <w:r w:rsidRPr="00E00066">
        <w:t>()</w:t>
      </w:r>
      <w:proofErr w:type="gramEnd"/>
    </w:p>
    <w:p w:rsidR="00BE38E2" w:rsidRPr="00E00066" w:rsidRDefault="00BE38E2" w:rsidP="00BE38E2">
      <w:r w:rsidRPr="00E00066">
        <w:tab/>
        <w:t>Variable</w:t>
      </w:r>
      <w:r w:rsidRPr="00E00066">
        <w:tab/>
      </w:r>
      <w:proofErr w:type="spellStart"/>
      <w:r w:rsidRPr="00E00066">
        <w:t>SaisieClavier</w:t>
      </w:r>
      <w:proofErr w:type="spellEnd"/>
      <w:r w:rsidRPr="00E00066">
        <w:t> : entier</w:t>
      </w:r>
    </w:p>
    <w:p w:rsidR="00BE38E2" w:rsidRPr="00E00066" w:rsidRDefault="00BE38E2" w:rsidP="00BE38E2">
      <w:r w:rsidRPr="00E00066">
        <w:tab/>
        <w:t>Début</w:t>
      </w:r>
    </w:p>
    <w:p w:rsidR="00BE38E2" w:rsidRPr="00E00066" w:rsidRDefault="00BE38E2" w:rsidP="00BE38E2">
      <w:r w:rsidRPr="00E00066">
        <w:tab/>
      </w:r>
      <w:r w:rsidRPr="00E00066">
        <w:tab/>
        <w:t>Ecrire « Veuillez saisir un entier »</w:t>
      </w:r>
    </w:p>
    <w:p w:rsidR="00BE38E2" w:rsidRPr="00E00066" w:rsidRDefault="00BE38E2" w:rsidP="00BE38E2">
      <w:r w:rsidRPr="00E00066">
        <w:tab/>
      </w:r>
      <w:r w:rsidRPr="00E00066">
        <w:tab/>
        <w:t xml:space="preserve">Lire </w:t>
      </w:r>
      <w:proofErr w:type="spellStart"/>
      <w:r w:rsidRPr="00E00066">
        <w:t>SaisieClavier</w:t>
      </w:r>
      <w:proofErr w:type="spellEnd"/>
    </w:p>
    <w:p w:rsidR="00BE38E2" w:rsidRPr="00E00066" w:rsidRDefault="00BE38E2" w:rsidP="00BE38E2">
      <w:r w:rsidRPr="00E00066">
        <w:tab/>
      </w:r>
      <w:r w:rsidRPr="00E00066">
        <w:tab/>
        <w:t xml:space="preserve">Renvoyer </w:t>
      </w:r>
      <w:proofErr w:type="spellStart"/>
      <w:r w:rsidRPr="00E00066">
        <w:t>SaisieClavier</w:t>
      </w:r>
      <w:proofErr w:type="spellEnd"/>
    </w:p>
    <w:p w:rsidR="00BE38E2" w:rsidRPr="00E00066" w:rsidRDefault="00BE38E2" w:rsidP="00BE38E2">
      <w:r w:rsidRPr="00E00066">
        <w:tab/>
        <w:t xml:space="preserve">Fin </w:t>
      </w:r>
    </w:p>
    <w:p w:rsidR="00BE38E2" w:rsidRPr="00E00066" w:rsidRDefault="00BE38E2" w:rsidP="00BE38E2">
      <w:r w:rsidRPr="00E00066">
        <w:t>Variables</w:t>
      </w:r>
      <w:r w:rsidRPr="00E00066">
        <w:tab/>
        <w:t>N : entier</w:t>
      </w:r>
    </w:p>
    <w:p w:rsidR="00BE38E2" w:rsidRPr="00E00066" w:rsidRDefault="00BE38E2" w:rsidP="00BE38E2">
      <w:r w:rsidRPr="00E00066">
        <w:tab/>
      </w:r>
      <w:r w:rsidRPr="00E00066">
        <w:tab/>
        <w:t>Resultat : entier</w:t>
      </w:r>
    </w:p>
    <w:p w:rsidR="00BE38E2" w:rsidRDefault="00BE38E2" w:rsidP="00BE38E2">
      <w:r>
        <w:tab/>
      </w:r>
      <w:r>
        <w:tab/>
        <w:t>Cpt : entier</w:t>
      </w:r>
    </w:p>
    <w:p w:rsidR="00BE38E2" w:rsidRDefault="00BE38E2" w:rsidP="00BE38E2">
      <w:r>
        <w:t>Début</w:t>
      </w:r>
    </w:p>
    <w:p w:rsidR="00BE38E2" w:rsidRDefault="00BE38E2" w:rsidP="00BE38E2">
      <w:r>
        <w:tab/>
        <w:t>Resultat := 0</w:t>
      </w:r>
    </w:p>
    <w:p w:rsidR="00BE38E2" w:rsidRDefault="00BE38E2" w:rsidP="00BE38E2">
      <w:r>
        <w:tab/>
      </w:r>
      <w:r w:rsidRPr="000203E2">
        <w:rPr>
          <w:b/>
        </w:rPr>
        <w:t xml:space="preserve">N := </w:t>
      </w:r>
      <w:proofErr w:type="spellStart"/>
      <w:proofErr w:type="gramStart"/>
      <w:r w:rsidRPr="000203E2">
        <w:rPr>
          <w:b/>
        </w:rPr>
        <w:t>lireEntier</w:t>
      </w:r>
      <w:proofErr w:type="spellEnd"/>
      <w:r w:rsidRPr="000203E2">
        <w:rPr>
          <w:b/>
        </w:rPr>
        <w:t>(</w:t>
      </w:r>
      <w:proofErr w:type="gramEnd"/>
      <w:r w:rsidRPr="000203E2">
        <w:rPr>
          <w:b/>
        </w:rPr>
        <w:t>)</w:t>
      </w:r>
      <w:r>
        <w:t xml:space="preserve"> // le plus important </w:t>
      </w:r>
    </w:p>
    <w:p w:rsidR="00BE38E2" w:rsidRDefault="00BE38E2" w:rsidP="00BE38E2">
      <w:r>
        <w:tab/>
        <w:t>Cpt := 1</w:t>
      </w:r>
    </w:p>
    <w:p w:rsidR="00BE38E2" w:rsidRDefault="00BE38E2" w:rsidP="00BE38E2">
      <w:r>
        <w:t xml:space="preserve">   Répéter</w:t>
      </w:r>
    </w:p>
    <w:p w:rsidR="00BE38E2" w:rsidRDefault="00BE38E2" w:rsidP="00BE38E2">
      <w:r>
        <w:tab/>
        <w:t xml:space="preserve">Resultat := </w:t>
      </w:r>
      <w:proofErr w:type="spellStart"/>
      <w:r>
        <w:t>resultat</w:t>
      </w:r>
      <w:proofErr w:type="spellEnd"/>
      <w:r>
        <w:t xml:space="preserve"> + cpt</w:t>
      </w:r>
    </w:p>
    <w:p w:rsidR="00BE38E2" w:rsidRDefault="00BE38E2" w:rsidP="00BE38E2">
      <w:r>
        <w:tab/>
        <w:t>Cpt := cpt +1</w:t>
      </w:r>
    </w:p>
    <w:p w:rsidR="00BE38E2" w:rsidRDefault="00BE38E2" w:rsidP="00BE38E2">
      <w:r>
        <w:t xml:space="preserve">   Jusqu’à</w:t>
      </w:r>
      <w:r w:rsidR="0044790A">
        <w:t xml:space="preserve"> cpt &gt; N</w:t>
      </w:r>
    </w:p>
    <w:p w:rsidR="00020E9A" w:rsidRDefault="00020E9A" w:rsidP="00BE38E2"/>
    <w:p w:rsidR="00020E9A" w:rsidRDefault="00020E9A" w:rsidP="00020E9A">
      <w:r>
        <w:t xml:space="preserve">Ecrire </w:t>
      </w:r>
      <w:proofErr w:type="gramStart"/>
      <w:r>
        <w:t>( «</w:t>
      </w:r>
      <w:proofErr w:type="gramEnd"/>
      <w:r>
        <w:t> le résultat est : » ,</w:t>
      </w:r>
      <w:proofErr w:type="spellStart"/>
      <w:r>
        <w:t>resultat</w:t>
      </w:r>
      <w:proofErr w:type="spellEnd"/>
      <w:r>
        <w:t>)</w:t>
      </w:r>
    </w:p>
    <w:p w:rsidR="00020E9A" w:rsidRDefault="00020E9A" w:rsidP="00020E9A">
      <w:r>
        <w:t xml:space="preserve">Fin </w:t>
      </w:r>
    </w:p>
    <w:p w:rsidR="00B665F8" w:rsidRDefault="00B665F8" w:rsidP="00020E9A"/>
    <w:p w:rsidR="00B665F8" w:rsidRDefault="00B665F8" w:rsidP="00020E9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2"/>
      </w:tblGrid>
      <w:tr w:rsidR="00F23407" w:rsidTr="00F23407">
        <w:tc>
          <w:tcPr>
            <w:tcW w:w="1271" w:type="dxa"/>
          </w:tcPr>
          <w:p w:rsidR="00F23407" w:rsidRDefault="00F23407" w:rsidP="00451BDA"/>
        </w:tc>
        <w:tc>
          <w:tcPr>
            <w:tcW w:w="992" w:type="dxa"/>
          </w:tcPr>
          <w:p w:rsidR="00F23407" w:rsidRDefault="00F23407" w:rsidP="00451BDA">
            <w:r>
              <w:t>INVERSE</w:t>
            </w:r>
          </w:p>
        </w:tc>
      </w:tr>
      <w:tr w:rsidR="00F23407" w:rsidTr="00F23407">
        <w:tc>
          <w:tcPr>
            <w:tcW w:w="1271" w:type="dxa"/>
          </w:tcPr>
          <w:p w:rsidR="00F23407" w:rsidRDefault="00F23407" w:rsidP="00451BDA">
            <w:r>
              <w:t>&lt;</w:t>
            </w:r>
          </w:p>
          <w:p w:rsidR="00F23407" w:rsidRDefault="00F23407" w:rsidP="00451BDA">
            <w:r>
              <w:t>&gt;</w:t>
            </w:r>
          </w:p>
          <w:p w:rsidR="00F23407" w:rsidRDefault="00F23407" w:rsidP="00451BDA">
            <w:r>
              <w:t>&lt;=</w:t>
            </w:r>
          </w:p>
          <w:p w:rsidR="00F23407" w:rsidRDefault="00F23407" w:rsidP="00451BDA">
            <w:r>
              <w:t>&gt;=</w:t>
            </w:r>
          </w:p>
          <w:p w:rsidR="00F23407" w:rsidRDefault="00F23407" w:rsidP="00451BDA">
            <w:r>
              <w:t>=</w:t>
            </w:r>
          </w:p>
          <w:p w:rsidR="00F23407" w:rsidRDefault="00F23407" w:rsidP="00451BDA">
            <w:r>
              <w:t>= barré</w:t>
            </w:r>
          </w:p>
          <w:p w:rsidR="00F23407" w:rsidRDefault="00F23407" w:rsidP="00451BDA">
            <w:r>
              <w:t>ET</w:t>
            </w:r>
          </w:p>
          <w:p w:rsidR="00F23407" w:rsidRDefault="00F23407" w:rsidP="00451BDA">
            <w:r>
              <w:t>OU</w:t>
            </w:r>
          </w:p>
        </w:tc>
        <w:tc>
          <w:tcPr>
            <w:tcW w:w="992" w:type="dxa"/>
          </w:tcPr>
          <w:p w:rsidR="00F23407" w:rsidRDefault="00F23407" w:rsidP="00451BDA">
            <w:r>
              <w:t>&gt;=</w:t>
            </w:r>
          </w:p>
          <w:p w:rsidR="00F23407" w:rsidRDefault="00F23407" w:rsidP="00451BDA">
            <w:r>
              <w:t>&lt;=</w:t>
            </w:r>
          </w:p>
          <w:p w:rsidR="00F23407" w:rsidRDefault="00F23407" w:rsidP="00451BDA">
            <w:r>
              <w:t>&gt;</w:t>
            </w:r>
          </w:p>
          <w:p w:rsidR="00F23407" w:rsidRDefault="00F23407" w:rsidP="00451BDA">
            <w:r>
              <w:t>&lt;</w:t>
            </w:r>
          </w:p>
          <w:p w:rsidR="00F23407" w:rsidRDefault="00F23407" w:rsidP="00451BDA">
            <w:r>
              <w:t>= barré</w:t>
            </w:r>
          </w:p>
          <w:p w:rsidR="00F23407" w:rsidRDefault="00F23407" w:rsidP="00451BDA">
            <w:r>
              <w:t>=</w:t>
            </w:r>
          </w:p>
          <w:p w:rsidR="00F23407" w:rsidRDefault="00895620" w:rsidP="00451BDA">
            <w:r>
              <w:t>OU</w:t>
            </w:r>
          </w:p>
          <w:p w:rsidR="00895620" w:rsidRDefault="00895620" w:rsidP="00451BDA">
            <w:r>
              <w:t>ET</w:t>
            </w:r>
          </w:p>
        </w:tc>
      </w:tr>
    </w:tbl>
    <w:p w:rsidR="00BE38E2" w:rsidRDefault="00BE38E2" w:rsidP="00451BDA"/>
    <w:p w:rsidR="00C8039B" w:rsidRDefault="00C8039B" w:rsidP="00451BDA">
      <w:pPr>
        <w:pBdr>
          <w:bottom w:val="single" w:sz="6" w:space="1" w:color="auto"/>
        </w:pBdr>
      </w:pPr>
      <w:r>
        <w:lastRenderedPageBreak/>
        <w:t xml:space="preserve">Solution avec le POUR </w:t>
      </w:r>
    </w:p>
    <w:p w:rsidR="00974253" w:rsidRDefault="00974253" w:rsidP="00974253">
      <w:r w:rsidRPr="00E00066">
        <w:t>Program</w:t>
      </w:r>
      <w:r w:rsidRPr="00E00066">
        <w:tab/>
      </w:r>
      <w:proofErr w:type="spellStart"/>
      <w:r w:rsidRPr="00E00066">
        <w:t>SommeNombreEntier</w:t>
      </w:r>
      <w:proofErr w:type="spellEnd"/>
      <w:r>
        <w:tab/>
      </w:r>
      <w:r>
        <w:tab/>
      </w:r>
      <w:r>
        <w:tab/>
      </w:r>
    </w:p>
    <w:p w:rsidR="00974253" w:rsidRPr="00E00066" w:rsidRDefault="00974253" w:rsidP="00974253">
      <w:r w:rsidRPr="00E00066">
        <w:t xml:space="preserve">Fonction </w:t>
      </w:r>
      <w:proofErr w:type="spellStart"/>
      <w:proofErr w:type="gramStart"/>
      <w:r w:rsidRPr="00E00066">
        <w:t>lireEntier</w:t>
      </w:r>
      <w:proofErr w:type="spellEnd"/>
      <w:r w:rsidRPr="00E00066">
        <w:t>()</w:t>
      </w:r>
      <w:proofErr w:type="gramEnd"/>
    </w:p>
    <w:p w:rsidR="00974253" w:rsidRPr="00E00066" w:rsidRDefault="00974253" w:rsidP="00974253">
      <w:r w:rsidRPr="00E00066">
        <w:tab/>
        <w:t>Variable</w:t>
      </w:r>
      <w:r w:rsidRPr="00E00066">
        <w:tab/>
      </w:r>
      <w:proofErr w:type="spellStart"/>
      <w:r w:rsidRPr="00E00066">
        <w:t>SaisieClavier</w:t>
      </w:r>
      <w:proofErr w:type="spellEnd"/>
      <w:r w:rsidRPr="00E00066">
        <w:t> : entier</w:t>
      </w:r>
    </w:p>
    <w:p w:rsidR="00974253" w:rsidRPr="00E00066" w:rsidRDefault="00974253" w:rsidP="00974253">
      <w:r w:rsidRPr="00E00066">
        <w:tab/>
        <w:t>Début</w:t>
      </w:r>
    </w:p>
    <w:p w:rsidR="00974253" w:rsidRPr="00E00066" w:rsidRDefault="00974253" w:rsidP="00974253">
      <w:r w:rsidRPr="00E00066">
        <w:tab/>
      </w:r>
      <w:r w:rsidRPr="00E00066">
        <w:tab/>
        <w:t>Ecrire « Veuillez saisir un entier »</w:t>
      </w:r>
    </w:p>
    <w:p w:rsidR="00974253" w:rsidRPr="00E00066" w:rsidRDefault="00974253" w:rsidP="00974253">
      <w:r w:rsidRPr="00E00066">
        <w:tab/>
      </w:r>
      <w:r w:rsidRPr="00E00066">
        <w:tab/>
        <w:t xml:space="preserve">Lire </w:t>
      </w:r>
      <w:proofErr w:type="spellStart"/>
      <w:r w:rsidRPr="00E00066">
        <w:t>SaisieClavier</w:t>
      </w:r>
      <w:proofErr w:type="spellEnd"/>
    </w:p>
    <w:p w:rsidR="00974253" w:rsidRPr="00E00066" w:rsidRDefault="00974253" w:rsidP="00974253">
      <w:r w:rsidRPr="00E00066">
        <w:tab/>
      </w:r>
      <w:r w:rsidRPr="00E00066">
        <w:tab/>
        <w:t xml:space="preserve">Renvoyer </w:t>
      </w:r>
      <w:proofErr w:type="spellStart"/>
      <w:r w:rsidRPr="00E00066">
        <w:t>SaisieClavier</w:t>
      </w:r>
      <w:proofErr w:type="spellEnd"/>
    </w:p>
    <w:p w:rsidR="00974253" w:rsidRPr="00E00066" w:rsidRDefault="00974253" w:rsidP="00974253">
      <w:r w:rsidRPr="00E00066">
        <w:tab/>
        <w:t xml:space="preserve">Fin </w:t>
      </w:r>
    </w:p>
    <w:p w:rsidR="00974253" w:rsidRPr="00E00066" w:rsidRDefault="00974253" w:rsidP="00974253">
      <w:r w:rsidRPr="00E00066">
        <w:t>Variables</w:t>
      </w:r>
      <w:r w:rsidRPr="00E00066">
        <w:tab/>
        <w:t>N : entier</w:t>
      </w:r>
    </w:p>
    <w:p w:rsidR="00974253" w:rsidRPr="00E00066" w:rsidRDefault="00974253" w:rsidP="00974253">
      <w:r w:rsidRPr="00E00066">
        <w:tab/>
      </w:r>
      <w:r w:rsidRPr="00E00066">
        <w:tab/>
        <w:t>Resultat : entier</w:t>
      </w:r>
    </w:p>
    <w:p w:rsidR="00974253" w:rsidRDefault="00974253" w:rsidP="00974253">
      <w:r>
        <w:tab/>
      </w:r>
      <w:r>
        <w:tab/>
        <w:t>Cpt : entier</w:t>
      </w:r>
    </w:p>
    <w:p w:rsidR="00974253" w:rsidRDefault="00974253" w:rsidP="00974253">
      <w:r>
        <w:t>Début</w:t>
      </w:r>
    </w:p>
    <w:p w:rsidR="00974253" w:rsidRDefault="00974253" w:rsidP="00974253">
      <w:r>
        <w:tab/>
        <w:t>Resultat := 0</w:t>
      </w:r>
    </w:p>
    <w:p w:rsidR="00974253" w:rsidRDefault="00974253" w:rsidP="00974253">
      <w:r>
        <w:tab/>
      </w:r>
      <w:r w:rsidRPr="000203E2">
        <w:rPr>
          <w:b/>
        </w:rPr>
        <w:t xml:space="preserve">N := </w:t>
      </w:r>
      <w:proofErr w:type="spellStart"/>
      <w:proofErr w:type="gramStart"/>
      <w:r w:rsidRPr="000203E2">
        <w:rPr>
          <w:b/>
        </w:rPr>
        <w:t>lireEntier</w:t>
      </w:r>
      <w:proofErr w:type="spellEnd"/>
      <w:r w:rsidRPr="000203E2">
        <w:rPr>
          <w:b/>
        </w:rPr>
        <w:t>(</w:t>
      </w:r>
      <w:proofErr w:type="gramEnd"/>
      <w:r w:rsidRPr="000203E2">
        <w:rPr>
          <w:b/>
        </w:rPr>
        <w:t>)</w:t>
      </w:r>
      <w:r>
        <w:t xml:space="preserve"> // le plus important </w:t>
      </w:r>
    </w:p>
    <w:p w:rsidR="005B354A" w:rsidRDefault="005B354A" w:rsidP="00451BDA">
      <w:r>
        <w:t>Pour</w:t>
      </w:r>
      <w:r>
        <w:tab/>
        <w:t>cpt allant de 1 à N</w:t>
      </w:r>
    </w:p>
    <w:p w:rsidR="00382802" w:rsidRDefault="00382802" w:rsidP="00451BDA">
      <w:r>
        <w:tab/>
        <w:t xml:space="preserve">Resultat := </w:t>
      </w:r>
      <w:proofErr w:type="spellStart"/>
      <w:r>
        <w:t>resultat</w:t>
      </w:r>
      <w:proofErr w:type="spellEnd"/>
      <w:r w:rsidR="003456A0">
        <w:t xml:space="preserve"> + cpt</w:t>
      </w:r>
    </w:p>
    <w:p w:rsidR="003456A0" w:rsidRDefault="003456A0" w:rsidP="00451BDA">
      <w:r>
        <w:t>Fin pour</w:t>
      </w:r>
    </w:p>
    <w:p w:rsidR="00046C7B" w:rsidRDefault="00046C7B" w:rsidP="00046C7B">
      <w:r>
        <w:t xml:space="preserve">Ecrire </w:t>
      </w:r>
      <w:proofErr w:type="gramStart"/>
      <w:r>
        <w:t>( «</w:t>
      </w:r>
      <w:proofErr w:type="gramEnd"/>
      <w:r>
        <w:t> le résultat est : » ,</w:t>
      </w:r>
      <w:proofErr w:type="spellStart"/>
      <w:r>
        <w:t>resultat</w:t>
      </w:r>
      <w:proofErr w:type="spellEnd"/>
      <w:r>
        <w:t>)</w:t>
      </w:r>
    </w:p>
    <w:p w:rsidR="00046C7B" w:rsidRPr="000203E2" w:rsidRDefault="00046C7B" w:rsidP="00451BDA">
      <w:r>
        <w:t xml:space="preserve">Fin </w:t>
      </w:r>
      <w:bookmarkStart w:id="0" w:name="_GoBack"/>
      <w:bookmarkEnd w:id="0"/>
    </w:p>
    <w:sectPr w:rsidR="00046C7B" w:rsidRPr="0002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CC"/>
    <w:rsid w:val="000203E2"/>
    <w:rsid w:val="00020E9A"/>
    <w:rsid w:val="00046C7B"/>
    <w:rsid w:val="001A40C7"/>
    <w:rsid w:val="00246ACC"/>
    <w:rsid w:val="002E6389"/>
    <w:rsid w:val="003315AA"/>
    <w:rsid w:val="003456A0"/>
    <w:rsid w:val="00382802"/>
    <w:rsid w:val="003D77B8"/>
    <w:rsid w:val="0044790A"/>
    <w:rsid w:val="00451BDA"/>
    <w:rsid w:val="005B354A"/>
    <w:rsid w:val="005E70A2"/>
    <w:rsid w:val="00697E96"/>
    <w:rsid w:val="007114E1"/>
    <w:rsid w:val="00843C83"/>
    <w:rsid w:val="00895620"/>
    <w:rsid w:val="00911083"/>
    <w:rsid w:val="00974253"/>
    <w:rsid w:val="00985AB5"/>
    <w:rsid w:val="009B1A11"/>
    <w:rsid w:val="00A74C5E"/>
    <w:rsid w:val="00A91E20"/>
    <w:rsid w:val="00B275A4"/>
    <w:rsid w:val="00B665F8"/>
    <w:rsid w:val="00BC0514"/>
    <w:rsid w:val="00BE38E2"/>
    <w:rsid w:val="00C10EA9"/>
    <w:rsid w:val="00C26BFD"/>
    <w:rsid w:val="00C70706"/>
    <w:rsid w:val="00C73525"/>
    <w:rsid w:val="00C8039B"/>
    <w:rsid w:val="00E00066"/>
    <w:rsid w:val="00E1170A"/>
    <w:rsid w:val="00F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D1F2-3D97-41A7-8851-A076B656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F2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50</cp:revision>
  <dcterms:created xsi:type="dcterms:W3CDTF">2020-09-08T06:47:00Z</dcterms:created>
  <dcterms:modified xsi:type="dcterms:W3CDTF">2020-09-08T12:08:00Z</dcterms:modified>
</cp:coreProperties>
</file>