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F15" w:rsidRDefault="004C3F15">
      <w:r>
        <w:t>Exercice :</w:t>
      </w:r>
    </w:p>
    <w:p w:rsidR="00894F9C" w:rsidRDefault="004C3F15">
      <w:r>
        <w:t>Il s’agit de dénombrer toutes les personnes d’âge inférieur strictement à 20 ans parmi un échantillon donné de 20 personnes.</w:t>
      </w:r>
    </w:p>
    <w:p w:rsidR="004C3F15" w:rsidRDefault="004C3F15">
      <w:r>
        <w:t>Les personnes saisissent leur âge</w:t>
      </w:r>
      <w:r w:rsidR="00E34ABE">
        <w:t xml:space="preserve"> sur le clavier. Juste le nombre de personnes de moins de 20 ans. </w:t>
      </w:r>
    </w:p>
    <w:p w:rsidR="007B6247" w:rsidRDefault="007B6247"/>
    <w:p w:rsidR="007B6247" w:rsidRDefault="007B6247">
      <w:r>
        <w:t xml:space="preserve">SELECT </w:t>
      </w:r>
      <w:proofErr w:type="spellStart"/>
      <w:r>
        <w:t>age</w:t>
      </w:r>
      <w:proofErr w:type="spellEnd"/>
      <w:r w:rsidR="001706E1">
        <w:tab/>
      </w:r>
      <w:r w:rsidR="001706E1">
        <w:tab/>
      </w:r>
      <w:r w:rsidR="001706E1">
        <w:tab/>
      </w:r>
      <w:r w:rsidR="001706E1">
        <w:tab/>
        <w:t>SQL</w:t>
      </w:r>
    </w:p>
    <w:p w:rsidR="007B6247" w:rsidRDefault="007B6247">
      <w:r>
        <w:t xml:space="preserve">FROM </w:t>
      </w:r>
      <w:proofErr w:type="spellStart"/>
      <w:r>
        <w:t>table_age</w:t>
      </w:r>
      <w:proofErr w:type="spellEnd"/>
    </w:p>
    <w:p w:rsidR="007B6247" w:rsidRDefault="00FC3AC1">
      <w:r>
        <w:t>WHERE &gt;</w:t>
      </w:r>
      <w:r w:rsidR="007B6247">
        <w:t>20</w:t>
      </w:r>
    </w:p>
    <w:p w:rsidR="001706E1" w:rsidRDefault="001706E1"/>
    <w:p w:rsidR="001706E1" w:rsidRDefault="001706E1">
      <w:r>
        <w:t xml:space="preserve">***************************** </w:t>
      </w:r>
    </w:p>
    <w:p w:rsidR="00F92977" w:rsidRDefault="00F92977">
      <w:r>
        <w:t xml:space="preserve">Var </w:t>
      </w:r>
      <w:proofErr w:type="spellStart"/>
      <w:r>
        <w:t>age</w:t>
      </w:r>
      <w:proofErr w:type="spellEnd"/>
    </w:p>
    <w:p w:rsidR="00794CE4" w:rsidRDefault="00794CE4">
      <w:r>
        <w:t>Var liste</w:t>
      </w:r>
    </w:p>
    <w:p w:rsidR="009F2915" w:rsidRDefault="009F2915">
      <w:proofErr w:type="spellStart"/>
      <w:r>
        <w:t>Const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r w:rsidR="00FB450B">
        <w:t>&gt;</w:t>
      </w:r>
      <w:r w:rsidR="0096701A">
        <w:t xml:space="preserve"> </w:t>
      </w:r>
      <w:r>
        <w:t>20</w:t>
      </w:r>
      <w:r w:rsidR="00AF53CA">
        <w:t>{</w:t>
      </w:r>
      <w:r w:rsidR="004A3050">
        <w:t xml:space="preserve"> </w:t>
      </w:r>
      <w:r w:rsidR="00AF53CA">
        <w:t>/</w:t>
      </w:r>
      <w:r w:rsidR="00006AEB">
        <w:t>/ début code</w:t>
      </w:r>
    </w:p>
    <w:p w:rsidR="007702B2" w:rsidRDefault="002E4C27">
      <w:r>
        <w:tab/>
      </w:r>
      <w:r w:rsidR="007702B2">
        <w:t xml:space="preserve">If </w:t>
      </w:r>
      <w:r w:rsidR="003A1AAC">
        <w:t xml:space="preserve"> {</w:t>
      </w:r>
    </w:p>
    <w:p w:rsidR="007702B2" w:rsidRDefault="007702B2">
      <w:r>
        <w:tab/>
      </w:r>
      <w:r w:rsidR="003A1AAC">
        <w:tab/>
      </w:r>
      <w:proofErr w:type="spellStart"/>
      <w:proofErr w:type="gramStart"/>
      <w:r w:rsidR="001D6F55">
        <w:t>a</w:t>
      </w:r>
      <w:r w:rsidR="00FC3AC1">
        <w:t>ge</w:t>
      </w:r>
      <w:proofErr w:type="spellEnd"/>
      <w:proofErr w:type="gramEnd"/>
      <w:r w:rsidR="00FC3AC1">
        <w:t xml:space="preserve"> </w:t>
      </w:r>
      <w:r w:rsidR="00111C95">
        <w:t>&lt;</w:t>
      </w:r>
      <w:r w:rsidR="00FC3AC1">
        <w:t xml:space="preserve"> 20 ;</w:t>
      </w:r>
      <w:r w:rsidR="00057384">
        <w:t xml:space="preserve"> //si </w:t>
      </w:r>
      <w:proofErr w:type="spellStart"/>
      <w:r w:rsidR="00057384">
        <w:t>age</w:t>
      </w:r>
      <w:proofErr w:type="spellEnd"/>
      <w:r w:rsidR="00057384">
        <w:t xml:space="preserve"> inférieur </w:t>
      </w:r>
      <w:r w:rsidR="00AF53CA">
        <w:t>à</w:t>
      </w:r>
      <w:r w:rsidR="00057384">
        <w:t xml:space="preserve"> 20 ans, il ajoute à la liste</w:t>
      </w:r>
    </w:p>
    <w:p w:rsidR="007702B2" w:rsidRDefault="007702B2" w:rsidP="007702B2">
      <w:pPr>
        <w:ind w:firstLine="708"/>
      </w:pPr>
      <w:r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7702B2" w:rsidRDefault="0095081C" w:rsidP="007702B2">
      <w:pPr>
        <w:ind w:firstLine="708"/>
      </w:pPr>
      <w:r>
        <w:tab/>
      </w:r>
      <w:r w:rsidR="00794CE4">
        <w:t>liste</w:t>
      </w:r>
      <w:r w:rsidR="00852E58">
        <w:t xml:space="preserve"> +1 ;</w:t>
      </w:r>
      <w:r w:rsidR="00794CE4">
        <w:t xml:space="preserve"> //liste = count, ajoute la personne à la liste</w:t>
      </w:r>
    </w:p>
    <w:p w:rsidR="007702B2" w:rsidRDefault="007702B2" w:rsidP="007702B2">
      <w:pPr>
        <w:ind w:firstLine="708"/>
      </w:pPr>
      <w:r>
        <w:t>}</w:t>
      </w:r>
    </w:p>
    <w:p w:rsidR="008C7F95" w:rsidRDefault="004A3999" w:rsidP="007702B2">
      <w:pPr>
        <w:ind w:firstLine="708"/>
      </w:pPr>
      <w:proofErr w:type="spellStart"/>
      <w:r>
        <w:t>tantque</w:t>
      </w:r>
      <w:proofErr w:type="spellEnd"/>
      <w:r w:rsidR="00517B41">
        <w:t xml:space="preserve"> </w:t>
      </w:r>
      <w:proofErr w:type="spellStart"/>
      <w:r w:rsidR="00517B41">
        <w:t>age</w:t>
      </w:r>
      <w:proofErr w:type="spellEnd"/>
      <w:r w:rsidR="00517B41">
        <w:t xml:space="preserve"> &gt;</w:t>
      </w:r>
      <w:bookmarkStart w:id="0" w:name="_GoBack"/>
      <w:bookmarkEnd w:id="0"/>
      <w:r w:rsidR="008C7F95">
        <w:t xml:space="preserve"> 20 ;</w:t>
      </w:r>
    </w:p>
    <w:p w:rsidR="001706E1" w:rsidRDefault="009F2915">
      <w:r>
        <w:t>}</w:t>
      </w:r>
    </w:p>
    <w:p w:rsidR="000F290B" w:rsidRDefault="000D6DDB">
      <w:proofErr w:type="spellStart"/>
      <w:proofErr w:type="gramStart"/>
      <w:r>
        <w:t>autrecas</w:t>
      </w:r>
      <w:proofErr w:type="spellEnd"/>
      <w:proofErr w:type="gramEnd"/>
      <w:r w:rsidR="000F290B">
        <w:t xml:space="preserve"> {</w:t>
      </w:r>
    </w:p>
    <w:p w:rsidR="00F60C81" w:rsidRDefault="000F290B" w:rsidP="00F60C81">
      <w:pPr>
        <w:ind w:left="708"/>
      </w:pPr>
      <w:r>
        <w:t>Ecrire (‘Aucun participant à moins de 20 ans.’) ;</w:t>
      </w:r>
      <w:r w:rsidR="007A2B65">
        <w:t xml:space="preserve"> //si aucun a moins de 20 ans, afficher </w:t>
      </w:r>
      <w:r w:rsidR="00F60C81">
        <w:t>la</w:t>
      </w:r>
      <w:r w:rsidR="007A2B65">
        <w:t xml:space="preserve"> </w:t>
      </w:r>
    </w:p>
    <w:p w:rsidR="000F290B" w:rsidRDefault="00F60C81" w:rsidP="00F60C81">
      <w:pPr>
        <w:ind w:left="4956"/>
      </w:pPr>
      <w:r>
        <w:t xml:space="preserve">// </w:t>
      </w:r>
      <w:r w:rsidR="007A2B65">
        <w:t>phrase</w:t>
      </w:r>
    </w:p>
    <w:p w:rsidR="0023311A" w:rsidRDefault="000F290B">
      <w:r>
        <w:t>}</w:t>
      </w:r>
    </w:p>
    <w:p w:rsidR="0023311A" w:rsidRDefault="0023311A">
      <w:r>
        <w:br w:type="page"/>
      </w:r>
    </w:p>
    <w:p w:rsidR="000F290B" w:rsidRDefault="000F290B"/>
    <w:p w:rsidR="00EF0289" w:rsidRDefault="00EF0289">
      <w:pPr>
        <w:pBdr>
          <w:top w:val="dotted" w:sz="24" w:space="1" w:color="auto"/>
          <w:bottom w:val="dotted" w:sz="24" w:space="1" w:color="auto"/>
        </w:pBdr>
      </w:pPr>
      <w:r>
        <w:t>CORRECTION</w:t>
      </w:r>
    </w:p>
    <w:p w:rsidR="00EF0289" w:rsidRDefault="007C2952">
      <w:r>
        <w:t xml:space="preserve">Programme </w:t>
      </w:r>
      <w:proofErr w:type="spellStart"/>
      <w:r>
        <w:t>Nbjeunes</w:t>
      </w:r>
      <w:proofErr w:type="spellEnd"/>
    </w:p>
    <w:p w:rsidR="007C2952" w:rsidRDefault="007C2952">
      <w:r>
        <w:t>Constantes  Echantillon : entier = 20</w:t>
      </w:r>
    </w:p>
    <w:p w:rsidR="007C2952" w:rsidRDefault="007C2952">
      <w:r>
        <w:t xml:space="preserve">                      </w:t>
      </w:r>
      <w:proofErr w:type="spellStart"/>
      <w:r>
        <w:t>LimiteAge</w:t>
      </w:r>
      <w:proofErr w:type="spellEnd"/>
      <w:r>
        <w:t> : entier = 20</w:t>
      </w:r>
    </w:p>
    <w:p w:rsidR="007C2952" w:rsidRDefault="00871EEF">
      <w:r>
        <w:t>Variables     Age : entier</w:t>
      </w:r>
    </w:p>
    <w:p w:rsidR="00871EEF" w:rsidRDefault="00871EEF">
      <w:r>
        <w:t xml:space="preserve">                      </w:t>
      </w:r>
      <w:proofErr w:type="spellStart"/>
      <w:r>
        <w:t>Nbjeunes</w:t>
      </w:r>
      <w:proofErr w:type="spellEnd"/>
      <w:r>
        <w:t> : entier</w:t>
      </w:r>
    </w:p>
    <w:p w:rsidR="00871EEF" w:rsidRDefault="00871EEF">
      <w:r>
        <w:t xml:space="preserve">                      </w:t>
      </w:r>
      <w:proofErr w:type="spellStart"/>
      <w:r>
        <w:t>NbpersInt</w:t>
      </w:r>
      <w:proofErr w:type="spellEnd"/>
      <w:r>
        <w:t> : entier</w:t>
      </w:r>
    </w:p>
    <w:p w:rsidR="00871EEF" w:rsidRDefault="00310C99">
      <w:r>
        <w:t>Début</w:t>
      </w:r>
    </w:p>
    <w:p w:rsidR="00310C99" w:rsidRDefault="00310C99">
      <w:r>
        <w:tab/>
      </w:r>
      <w:proofErr w:type="spellStart"/>
      <w:r>
        <w:t>NbpersInt</w:t>
      </w:r>
      <w:proofErr w:type="spellEnd"/>
      <w:r>
        <w:t> := 0</w:t>
      </w:r>
    </w:p>
    <w:p w:rsidR="00310C99" w:rsidRDefault="00310C99">
      <w:r>
        <w:tab/>
      </w:r>
      <w:proofErr w:type="spellStart"/>
      <w:r>
        <w:t>Nbjeunes</w:t>
      </w:r>
      <w:proofErr w:type="spellEnd"/>
      <w:r>
        <w:t> := 0 </w:t>
      </w:r>
    </w:p>
    <w:p w:rsidR="00657F10" w:rsidRDefault="00657F10">
      <w:proofErr w:type="spellStart"/>
      <w:r>
        <w:t>Tantque</w:t>
      </w:r>
      <w:proofErr w:type="spellEnd"/>
      <w:r>
        <w:t xml:space="preserve"> </w:t>
      </w:r>
      <w:proofErr w:type="spellStart"/>
      <w:r>
        <w:t>NbpersInt</w:t>
      </w:r>
      <w:proofErr w:type="spellEnd"/>
      <w:r>
        <w:t xml:space="preserve"> &lt; Echantillon </w:t>
      </w:r>
      <w:r>
        <w:tab/>
        <w:t>Faire</w:t>
      </w:r>
    </w:p>
    <w:p w:rsidR="00F00550" w:rsidRDefault="00F00550">
      <w:r>
        <w:tab/>
        <w:t>Ecrire (‘’Veuillez entrer votre âge’’)</w:t>
      </w:r>
    </w:p>
    <w:p w:rsidR="00F00550" w:rsidRDefault="00F00550">
      <w:r>
        <w:tab/>
        <w:t>Lire (Age)</w:t>
      </w:r>
    </w:p>
    <w:p w:rsidR="004276A9" w:rsidRDefault="004276A9">
      <w:r>
        <w:tab/>
      </w:r>
      <w:proofErr w:type="spellStart"/>
      <w:r>
        <w:t>NbpersInt</w:t>
      </w:r>
      <w:proofErr w:type="spellEnd"/>
      <w:r>
        <w:t xml:space="preserve"> := </w:t>
      </w:r>
      <w:proofErr w:type="spellStart"/>
      <w:r>
        <w:t>NbpersInt</w:t>
      </w:r>
      <w:proofErr w:type="spellEnd"/>
      <w:r>
        <w:t xml:space="preserve"> +1</w:t>
      </w:r>
    </w:p>
    <w:p w:rsidR="004276A9" w:rsidRDefault="004276A9">
      <w:r>
        <w:tab/>
        <w:t xml:space="preserve">Si Age &lt; </w:t>
      </w:r>
      <w:proofErr w:type="spellStart"/>
      <w:r>
        <w:t>LimiteAge</w:t>
      </w:r>
      <w:proofErr w:type="spellEnd"/>
      <w:r>
        <w:tab/>
        <w:t>Alors</w:t>
      </w:r>
    </w:p>
    <w:p w:rsidR="004276A9" w:rsidRDefault="004276A9">
      <w:r>
        <w:tab/>
        <w:t xml:space="preserve">   </w:t>
      </w:r>
      <w:proofErr w:type="spellStart"/>
      <w:r>
        <w:t>Nbjeunes</w:t>
      </w:r>
      <w:proofErr w:type="spellEnd"/>
      <w:r>
        <w:t> :=</w:t>
      </w:r>
      <w:proofErr w:type="spellStart"/>
      <w:r>
        <w:t>Nbjeunes</w:t>
      </w:r>
      <w:proofErr w:type="spellEnd"/>
      <w:r>
        <w:t xml:space="preserve"> +1</w:t>
      </w:r>
    </w:p>
    <w:p w:rsidR="004276A9" w:rsidRDefault="004276A9">
      <w:r>
        <w:tab/>
      </w:r>
      <w:proofErr w:type="spellStart"/>
      <w:r>
        <w:t>FinSi</w:t>
      </w:r>
      <w:proofErr w:type="spellEnd"/>
    </w:p>
    <w:p w:rsidR="008940F9" w:rsidRDefault="008940F9">
      <w:proofErr w:type="spellStart"/>
      <w:r>
        <w:t>FinTantque</w:t>
      </w:r>
      <w:proofErr w:type="spellEnd"/>
    </w:p>
    <w:p w:rsidR="008940F9" w:rsidRDefault="0011734A">
      <w:r>
        <w:t xml:space="preserve">Ecrire (‘’le nombre de jeunes est </w:t>
      </w:r>
      <w:proofErr w:type="gramStart"/>
      <w:r>
        <w:t>de’’ ,</w:t>
      </w:r>
      <w:proofErr w:type="spellStart"/>
      <w:r>
        <w:t>Nbjeunes</w:t>
      </w:r>
      <w:proofErr w:type="spellEnd"/>
      <w:proofErr w:type="gramEnd"/>
      <w:r>
        <w:t>)</w:t>
      </w:r>
    </w:p>
    <w:p w:rsidR="0011734A" w:rsidRDefault="0011734A">
      <w:r>
        <w:t xml:space="preserve">Fin </w:t>
      </w:r>
    </w:p>
    <w:sectPr w:rsidR="00117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F15"/>
    <w:rsid w:val="00006AEB"/>
    <w:rsid w:val="00057384"/>
    <w:rsid w:val="000D6DDB"/>
    <w:rsid w:val="000F290B"/>
    <w:rsid w:val="00111C95"/>
    <w:rsid w:val="0011734A"/>
    <w:rsid w:val="00120AED"/>
    <w:rsid w:val="001706E1"/>
    <w:rsid w:val="001D6F55"/>
    <w:rsid w:val="0023311A"/>
    <w:rsid w:val="002E4C27"/>
    <w:rsid w:val="00310C99"/>
    <w:rsid w:val="003A1AAC"/>
    <w:rsid w:val="004276A9"/>
    <w:rsid w:val="004A3050"/>
    <w:rsid w:val="004A3999"/>
    <w:rsid w:val="004C3F15"/>
    <w:rsid w:val="00517B41"/>
    <w:rsid w:val="00657F10"/>
    <w:rsid w:val="007702B2"/>
    <w:rsid w:val="00794CE4"/>
    <w:rsid w:val="007A2B65"/>
    <w:rsid w:val="007B6247"/>
    <w:rsid w:val="007C2952"/>
    <w:rsid w:val="00852E58"/>
    <w:rsid w:val="00871EEF"/>
    <w:rsid w:val="008940F9"/>
    <w:rsid w:val="00894F9C"/>
    <w:rsid w:val="008C7F95"/>
    <w:rsid w:val="0095081C"/>
    <w:rsid w:val="0096701A"/>
    <w:rsid w:val="009A79DB"/>
    <w:rsid w:val="009F2915"/>
    <w:rsid w:val="00A27AB7"/>
    <w:rsid w:val="00AF53CA"/>
    <w:rsid w:val="00C74B4F"/>
    <w:rsid w:val="00D57176"/>
    <w:rsid w:val="00E34ABE"/>
    <w:rsid w:val="00EF0289"/>
    <w:rsid w:val="00F00550"/>
    <w:rsid w:val="00F60C81"/>
    <w:rsid w:val="00F92977"/>
    <w:rsid w:val="00FB450B"/>
    <w:rsid w:val="00FC3AC1"/>
    <w:rsid w:val="00FD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EAD1ED-B985-404B-9A59-D451CC8E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43</cp:revision>
  <dcterms:created xsi:type="dcterms:W3CDTF">2020-09-07T11:45:00Z</dcterms:created>
  <dcterms:modified xsi:type="dcterms:W3CDTF">2020-09-07T13:50:00Z</dcterms:modified>
</cp:coreProperties>
</file>