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98CB" w14:textId="3229A934" w:rsidR="00D22A49" w:rsidRPr="00D22A49" w:rsidRDefault="00D22A49">
      <w:r>
        <w:t>blu</w:t>
      </w:r>
    </w:p>
    <w:p w14:paraId="7E83D8C0" w14:textId="51CD0462" w:rsidR="001E013C" w:rsidRDefault="00D22A49">
      <w:r w:rsidRPr="00D22A49">
        <w:t>#64BDCD</w:t>
      </w:r>
      <w:r>
        <w:t xml:space="preserve"> </w:t>
      </w:r>
    </w:p>
    <w:p w14:paraId="412E1724" w14:textId="203A9D5E" w:rsidR="007855DA" w:rsidRDefault="007855DA"/>
    <w:p w14:paraId="03B3D819" w14:textId="6B005163" w:rsidR="007855DA" w:rsidRDefault="007855DA">
      <w:r>
        <w:t>Arancione</w:t>
      </w:r>
    </w:p>
    <w:p w14:paraId="525E94A3" w14:textId="2D08E145" w:rsidR="007855DA" w:rsidRDefault="007855DA">
      <w:pPr>
        <w:rPr>
          <w:u w:val="single"/>
        </w:rPr>
      </w:pPr>
      <w:r w:rsidRPr="007855DA">
        <w:t>#FD3C3D</w:t>
      </w:r>
    </w:p>
    <w:p w14:paraId="48B6D3E8" w14:textId="28EC3BD5" w:rsidR="007855DA" w:rsidRDefault="007855DA">
      <w:pPr>
        <w:rPr>
          <w:u w:val="single"/>
        </w:rPr>
      </w:pPr>
    </w:p>
    <w:p w14:paraId="09C017F9" w14:textId="10C7B214" w:rsidR="007855DA" w:rsidRDefault="007855DA">
      <w:r>
        <w:t>Verde</w:t>
      </w:r>
    </w:p>
    <w:p w14:paraId="23D5FF69" w14:textId="227D49F8" w:rsidR="007855DA" w:rsidRDefault="007855DA">
      <w:pPr>
        <w:rPr>
          <w:u w:val="single"/>
        </w:rPr>
      </w:pPr>
      <w:r w:rsidRPr="007855DA">
        <w:t>#87BD65</w:t>
      </w:r>
    </w:p>
    <w:p w14:paraId="66A76687" w14:textId="3F152462" w:rsidR="007855DA" w:rsidRDefault="007855DA">
      <w:pPr>
        <w:rPr>
          <w:u w:val="single"/>
        </w:rPr>
      </w:pPr>
    </w:p>
    <w:p w14:paraId="29218730" w14:textId="73A7EA6B" w:rsidR="007855DA" w:rsidRDefault="007855DA">
      <w:r>
        <w:t>Rosso</w:t>
      </w:r>
    </w:p>
    <w:p w14:paraId="0BD8F187" w14:textId="4BDF0429" w:rsidR="007855DA" w:rsidRDefault="007855DA">
      <w:r w:rsidRPr="007855DA">
        <w:t>#AF3A2F</w:t>
      </w:r>
    </w:p>
    <w:p w14:paraId="45AF726F" w14:textId="76C5E87C" w:rsidR="000B5BF0" w:rsidRDefault="000B5BF0"/>
    <w:p w14:paraId="2174C6EC" w14:textId="23ABFABC" w:rsidR="000B5BF0" w:rsidRDefault="000B5BF0">
      <w:r>
        <w:t>Verde 2</w:t>
      </w:r>
    </w:p>
    <w:p w14:paraId="17BEBE10" w14:textId="275413DD" w:rsidR="000B5BF0" w:rsidRDefault="000B5BF0">
      <w:pPr>
        <w:rPr>
          <w:u w:val="single"/>
        </w:rPr>
      </w:pPr>
      <w:r w:rsidRPr="000B5BF0">
        <w:t>#3F9915</w:t>
      </w:r>
    </w:p>
    <w:p w14:paraId="5F8ACDF7" w14:textId="6B0C5DE9" w:rsidR="000B5BF0" w:rsidRDefault="000B5BF0">
      <w:pPr>
        <w:rPr>
          <w:u w:val="single"/>
        </w:rPr>
      </w:pPr>
    </w:p>
    <w:p w14:paraId="547BA409" w14:textId="0063515C" w:rsidR="000B5BF0" w:rsidRDefault="000B5BF0">
      <w:r>
        <w:t>Giallo</w:t>
      </w:r>
    </w:p>
    <w:p w14:paraId="7D34F429" w14:textId="118EC3CC" w:rsidR="000B5BF0" w:rsidRDefault="000B5BF0">
      <w:pPr>
        <w:rPr>
          <w:u w:val="single"/>
        </w:rPr>
      </w:pPr>
      <w:r w:rsidRPr="000B5BF0">
        <w:t>#F6A205</w:t>
      </w:r>
    </w:p>
    <w:p w14:paraId="2CFA164B" w14:textId="6922123E" w:rsidR="000B5BF0" w:rsidRDefault="000B5BF0"/>
    <w:p w14:paraId="5B22C79D" w14:textId="3475AAF1" w:rsidR="000B5BF0" w:rsidRDefault="000B5BF0">
      <w:proofErr w:type="spellStart"/>
      <w:r>
        <w:t>Gri</w:t>
      </w:r>
      <w:proofErr w:type="spellEnd"/>
      <w:r>
        <w:t xml:space="preserve"> scuro</w:t>
      </w:r>
    </w:p>
    <w:p w14:paraId="212BB9FE" w14:textId="01A1EAB4" w:rsidR="000B5BF0" w:rsidRDefault="000B5BF0">
      <w:pPr>
        <w:rPr>
          <w:u w:val="single"/>
        </w:rPr>
      </w:pPr>
      <w:r w:rsidRPr="000B5BF0">
        <w:t>#333333</w:t>
      </w:r>
    </w:p>
    <w:p w14:paraId="746D60CE" w14:textId="05C47976" w:rsidR="00521F39" w:rsidRDefault="00521F39" w:rsidP="00521F39">
      <w:pPr>
        <w:jc w:val="both"/>
      </w:pPr>
      <w:proofErr w:type="spellStart"/>
      <w:r>
        <w:t>Gri</w:t>
      </w:r>
      <w:proofErr w:type="spellEnd"/>
      <w:r>
        <w:t xml:space="preserve"> scuro 2</w:t>
      </w:r>
    </w:p>
    <w:p w14:paraId="5D744BBA" w14:textId="2C0320E4" w:rsidR="00521F39" w:rsidRPr="00521F39" w:rsidRDefault="00521F39" w:rsidP="00521F39">
      <w:pPr>
        <w:jc w:val="both"/>
      </w:pPr>
      <w:r w:rsidRPr="00521F39">
        <w:t>#161515</w:t>
      </w:r>
      <w:bookmarkStart w:id="0" w:name="_GoBack"/>
      <w:bookmarkEnd w:id="0"/>
    </w:p>
    <w:sectPr w:rsidR="00521F39" w:rsidRPr="00521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C"/>
    <w:rsid w:val="000B5BF0"/>
    <w:rsid w:val="001E013C"/>
    <w:rsid w:val="004E3CF1"/>
    <w:rsid w:val="00521F39"/>
    <w:rsid w:val="007855DA"/>
    <w:rsid w:val="00D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592C"/>
  <w15:chartTrackingRefBased/>
  <w15:docId w15:val="{BC7264A1-A36B-423D-8044-80550FFF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</dc:creator>
  <cp:keywords/>
  <dc:description/>
  <cp:lastModifiedBy>s10</cp:lastModifiedBy>
  <cp:revision>5</cp:revision>
  <dcterms:created xsi:type="dcterms:W3CDTF">2018-11-08T15:19:00Z</dcterms:created>
  <dcterms:modified xsi:type="dcterms:W3CDTF">2018-11-08T15:33:00Z</dcterms:modified>
</cp:coreProperties>
</file>