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FF941C" w14:textId="7F5AA4E4" w:rsidR="003D5F72" w:rsidRPr="00D4317D" w:rsidRDefault="003D5F72" w:rsidP="00D4317D">
      <w:pPr>
        <w:jc w:val="center"/>
        <w:rPr>
          <w:rFonts w:ascii="Baskerville Old Face" w:hAnsi="Baskerville Old Face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317D">
        <w:rPr>
          <w:rFonts w:ascii="Baskerville Old Face" w:hAnsi="Baskerville Old Face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9F9563" wp14:editId="74E9AE15">
                <wp:simplePos x="0" y="0"/>
                <wp:positionH relativeFrom="column">
                  <wp:align>right</wp:align>
                </wp:positionH>
                <wp:positionV relativeFrom="paragraph">
                  <wp:posOffset>360</wp:posOffset>
                </wp:positionV>
                <wp:extent cx="1903730" cy="44323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3730" cy="4435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DE26BB" w14:textId="2662AB55" w:rsidR="00403E79" w:rsidRPr="00D4317D" w:rsidRDefault="00403E79" w:rsidP="00D4317D">
                            <w:pPr>
                              <w:shd w:val="clear" w:color="auto" w:fill="E7E6E6" w:themeFill="background2"/>
                              <w:jc w:val="center"/>
                              <w:rPr>
                                <w:rFonts w:eastAsiaTheme="minorHAnsi"/>
                                <w:b/>
                                <w:color w:val="5B9BD5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317D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FLONI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9F956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8.7pt;margin-top:.05pt;width:149.9pt;height:34.9pt;z-index:25165926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+mJAIAAEgEAAAOAAAAZHJzL2Uyb0RvYy54bWysVE1v2zAMvQ/YfxB0X5zPtTXiFFmLDAOC&#10;tkAy9KzIUizAEjVJiZ39+lGyk2bdTsMuCkXSj+TjU+b3ra7JUTivwBR0NBhSIgyHUpl9Qb9vV59u&#10;KfGBmZLVYERBT8LT+8XHD/PG5mIMFdSlcARBjM8bW9AqBJtnmeeV0MwPwAqDQQlOs4BXt89KxxpE&#10;13U2Hg4/Zw240jrgwnv0PnZBukj4UgoenqX0IpC6oNhbSKdL5y6e2WLO8r1jtlK8b4P9QxeaKYNF&#10;L1CPLDBycOoPKK24Aw8yDDjoDKRUXKQZcJrR8N00m4pZkWZBcry90OT/Hyx/Or44okrcHSWGaVzR&#10;VrSBfIGWjCI7jfU5Jm0spoUW3TGz93t0xqFb6XT8xXEIxpHn04XbCMbjR3fDyc0EQxxj0+lkNhtH&#10;mOzta+t8+CpAk2gU1OHuEqXsuPahSz2nxGIGVqqu0c/y2vzmQMzoyWLrXYvRCu2u7fveQXnCcRx0&#10;cvCWrxTWXDMfXpjD/WObqOnwjIesoSko9BYlFbiff/PHfFwLRilpUE8F9T8OzAlK6m8GF3Y3mk6j&#10;ANNlOrsZ48VdR3bXEXPQD4CSxaVgd8mM+aE+m9KBfkXpL2NVDDHDsXZBw9l8CJ3K8elwsVymJJSc&#10;ZWFtNpZH6EhaZHTbvjJne9oDLuwJzspj+Tv2u9yO7uUhgFRpNZHgjtWed5RrWm7/tOJ7uL6nrLc/&#10;gMUvAAAA//8DAFBLAwQUAAYACAAAACEAGg0fJtgAAAAEAQAADwAAAGRycy9kb3ducmV2LnhtbEyP&#10;wU7DMBBE70j8g7VI3KhNBRUOcSoE4gqiBSRu23ibRMTrKHab8PdsT3CcndXMm3I9h14daUxdZAfX&#10;CwOKuI6+48bB+/b56g5Uysge+8jk4IcSrKvzsxILHyd+o+MmN0pCOBXooM15KLROdUsB0yIOxOLt&#10;4xgwixwb7UecJDz0emnMSgfsWBpaHOixpfp7cwgOPl72X5835rV5CrfDFGejOVjt3OXF/HAPKtOc&#10;/57hhC/oUAnTLh7YJ9U7kCH5dFXiLa2VGTsHK2tBV6X+D1/9AgAA//8DAFBLAQItABQABgAIAAAA&#10;IQC2gziS/gAAAOEBAAATAAAAAAAAAAAAAAAAAAAAAABbQ29udGVudF9UeXBlc10ueG1sUEsBAi0A&#10;FAAGAAgAAAAhADj9If/WAAAAlAEAAAsAAAAAAAAAAAAAAAAALwEAAF9yZWxzLy5yZWxzUEsBAi0A&#10;FAAGAAgAAAAhAPTTD6YkAgAASAQAAA4AAAAAAAAAAAAAAAAALgIAAGRycy9lMm9Eb2MueG1sUEsB&#10;Ai0AFAAGAAgAAAAhABoNHybYAAAABAEAAA8AAAAAAAAAAAAAAAAAfgQAAGRycy9kb3ducmV2Lnht&#10;bFBLBQYAAAAABAAEAPMAAACDBQAAAAA=&#10;" filled="f" stroked="f">
                <v:fill o:detectmouseclick="t"/>
                <v:textbox>
                  <w:txbxContent>
                    <w:p w14:paraId="08DE26BB" w14:textId="2662AB55" w:rsidR="00403E79" w:rsidRPr="00D4317D" w:rsidRDefault="00403E79" w:rsidP="00D4317D">
                      <w:pPr>
                        <w:shd w:val="clear" w:color="auto" w:fill="E7E6E6" w:themeFill="background2"/>
                        <w:jc w:val="center"/>
                        <w:rPr>
                          <w:rFonts w:eastAsiaTheme="minorHAnsi"/>
                          <w:b/>
                          <w:color w:val="5B9BD5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4317D">
                        <w:rPr>
                          <w:b/>
                          <w:color w:val="5B9BD5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FLONI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317D">
        <w:rPr>
          <w:rFonts w:ascii="Baskerville Old Face" w:hAnsi="Baskerville Old Face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AGJENCI &amp; KANCELARI</w:t>
      </w:r>
    </w:p>
    <w:p w14:paraId="7A4D054C" w14:textId="7A22583E" w:rsidR="003D5F72" w:rsidRDefault="00D4317D" w:rsidP="00403E79">
      <w:pPr>
        <w:rPr>
          <w:rFonts w:ascii="Baskerville Old Face" w:hAnsi="Baskerville Old Face"/>
        </w:rPr>
      </w:pPr>
      <w:proofErr w:type="spellStart"/>
      <w:r>
        <w:rPr>
          <w:rFonts w:ascii="Baskerville Old Face" w:hAnsi="Baskerville Old Face"/>
        </w:rPr>
        <w:t>Agjencia</w:t>
      </w:r>
      <w:proofErr w:type="spellEnd"/>
      <w:r>
        <w:rPr>
          <w:rFonts w:ascii="Baskerville Old Face" w:hAnsi="Baskerville Old Face"/>
        </w:rPr>
        <w:t xml:space="preserve"> &amp; </w:t>
      </w:r>
      <w:proofErr w:type="spellStart"/>
      <w:r w:rsidR="00403E79" w:rsidRPr="003D5F72">
        <w:rPr>
          <w:rFonts w:ascii="Baskerville Old Face" w:hAnsi="Baskerville Old Face"/>
        </w:rPr>
        <w:t>Kancelari</w:t>
      </w:r>
      <w:proofErr w:type="spellEnd"/>
      <w:r w:rsidR="00403E79" w:rsidRPr="003D5F72">
        <w:rPr>
          <w:rFonts w:ascii="Baskerville Old Face" w:hAnsi="Baskerville Old Face"/>
        </w:rPr>
        <w:t xml:space="preserve"> FLONI </w:t>
      </w:r>
      <w:proofErr w:type="spellStart"/>
      <w:r w:rsidR="00403E79" w:rsidRPr="003D5F72">
        <w:rPr>
          <w:rFonts w:ascii="Baskerville Old Face" w:hAnsi="Baskerville Old Face"/>
        </w:rPr>
        <w:t>vjen</w:t>
      </w:r>
      <w:proofErr w:type="spellEnd"/>
      <w:r w:rsidR="00403E79" w:rsidRPr="003D5F72">
        <w:rPr>
          <w:rFonts w:ascii="Baskerville Old Face" w:hAnsi="Baskerville Old Face"/>
        </w:rPr>
        <w:t xml:space="preserve"> </w:t>
      </w:r>
      <w:proofErr w:type="spellStart"/>
      <w:r w:rsidR="00403E79" w:rsidRPr="003D5F72">
        <w:rPr>
          <w:rFonts w:ascii="Baskerville Old Face" w:hAnsi="Baskerville Old Face"/>
        </w:rPr>
        <w:t>pranë</w:t>
      </w:r>
      <w:proofErr w:type="spellEnd"/>
      <w:r w:rsidR="00403E79" w:rsidRPr="003D5F72">
        <w:rPr>
          <w:rFonts w:ascii="Baskerville Old Face" w:hAnsi="Baskerville Old Face"/>
        </w:rPr>
        <w:t xml:space="preserve"> </w:t>
      </w:r>
      <w:proofErr w:type="spellStart"/>
      <w:r w:rsidR="00403E79" w:rsidRPr="003D5F72">
        <w:rPr>
          <w:rFonts w:ascii="Baskerville Old Face" w:hAnsi="Baskerville Old Face"/>
        </w:rPr>
        <w:t>jush</w:t>
      </w:r>
      <w:proofErr w:type="spellEnd"/>
      <w:r w:rsidR="00403E79" w:rsidRPr="003D5F72">
        <w:rPr>
          <w:rFonts w:ascii="Baskerville Old Face" w:hAnsi="Baskerville Old Face"/>
        </w:rPr>
        <w:t xml:space="preserve"> me </w:t>
      </w:r>
      <w:proofErr w:type="spellStart"/>
      <w:r w:rsidR="00403E79" w:rsidRPr="003D5F72">
        <w:rPr>
          <w:rFonts w:ascii="Baskerville Old Face" w:hAnsi="Baskerville Old Face"/>
        </w:rPr>
        <w:t>të</w:t>
      </w:r>
      <w:proofErr w:type="spellEnd"/>
      <w:r w:rsidR="00403E79" w:rsidRPr="003D5F72">
        <w:rPr>
          <w:rFonts w:ascii="Baskerville Old Face" w:hAnsi="Baskerville Old Face"/>
        </w:rPr>
        <w:t xml:space="preserve"> </w:t>
      </w:r>
      <w:proofErr w:type="spellStart"/>
      <w:r w:rsidR="00403E79" w:rsidRPr="003D5F72">
        <w:rPr>
          <w:rFonts w:ascii="Baskerville Old Face" w:hAnsi="Baskerville Old Face"/>
        </w:rPr>
        <w:t>gjitha</w:t>
      </w:r>
      <w:proofErr w:type="spellEnd"/>
      <w:r w:rsidR="00403E79" w:rsidRPr="003D5F72">
        <w:rPr>
          <w:rFonts w:ascii="Baskerville Old Face" w:hAnsi="Baskerville Old Face"/>
        </w:rPr>
        <w:t xml:space="preserve"> </w:t>
      </w:r>
      <w:proofErr w:type="spellStart"/>
      <w:r w:rsidR="00403E79" w:rsidRPr="003D5F72">
        <w:rPr>
          <w:rFonts w:ascii="Baskerville Old Face" w:hAnsi="Baskerville Old Face"/>
        </w:rPr>
        <w:t>shërbimet</w:t>
      </w:r>
      <w:proofErr w:type="spellEnd"/>
      <w:r w:rsidR="00403E79" w:rsidRPr="003D5F72">
        <w:rPr>
          <w:rFonts w:ascii="Baskerville Old Face" w:hAnsi="Baskerville Old Face"/>
        </w:rPr>
        <w:t xml:space="preserve"> </w:t>
      </w:r>
      <w:proofErr w:type="spellStart"/>
      <w:r w:rsidR="00403E79" w:rsidRPr="003D5F72">
        <w:rPr>
          <w:rFonts w:ascii="Baskerville Old Face" w:hAnsi="Baskerville Old Face"/>
        </w:rPr>
        <w:t>utilitare</w:t>
      </w:r>
      <w:proofErr w:type="spellEnd"/>
      <w:r w:rsidR="00403E79" w:rsidRPr="003D5F72">
        <w:rPr>
          <w:rFonts w:ascii="Baskerville Old Face" w:hAnsi="Baskerville Old Face"/>
        </w:rPr>
        <w:t xml:space="preserve"> </w:t>
      </w:r>
      <w:proofErr w:type="spellStart"/>
      <w:r w:rsidR="00403E79" w:rsidRPr="003D5F72">
        <w:rPr>
          <w:rFonts w:ascii="Baskerville Old Face" w:hAnsi="Baskerville Old Face"/>
        </w:rPr>
        <w:t>për</w:t>
      </w:r>
      <w:proofErr w:type="spellEnd"/>
      <w:r w:rsidR="00403E79" w:rsidRPr="003D5F72">
        <w:rPr>
          <w:rFonts w:ascii="Baskerville Old Face" w:hAnsi="Baskerville Old Face"/>
        </w:rPr>
        <w:t xml:space="preserve"> </w:t>
      </w:r>
      <w:proofErr w:type="spellStart"/>
      <w:r w:rsidR="00403E79" w:rsidRPr="003D5F72">
        <w:rPr>
          <w:rFonts w:ascii="Baskerville Old Face" w:hAnsi="Baskerville Old Face"/>
        </w:rPr>
        <w:t>komunitetin</w:t>
      </w:r>
      <w:proofErr w:type="spellEnd"/>
      <w:r w:rsidR="00403E79" w:rsidRPr="003D5F72">
        <w:rPr>
          <w:rFonts w:ascii="Baskerville Old Face" w:hAnsi="Baskerville Old Face"/>
        </w:rPr>
        <w:t xml:space="preserve"> </w:t>
      </w:r>
      <w:proofErr w:type="spellStart"/>
      <w:r w:rsidR="00403E79" w:rsidRPr="003D5F72">
        <w:rPr>
          <w:rFonts w:ascii="Baskerville Old Face" w:hAnsi="Baskerville Old Face"/>
        </w:rPr>
        <w:t>si</w:t>
      </w:r>
      <w:proofErr w:type="spellEnd"/>
      <w:r w:rsidR="00403E79" w:rsidRPr="003D5F72">
        <w:rPr>
          <w:rFonts w:ascii="Baskerville Old Face" w:hAnsi="Baskerville Old Face"/>
        </w:rPr>
        <w:t xml:space="preserve"> </w:t>
      </w:r>
      <w:proofErr w:type="spellStart"/>
      <w:r w:rsidR="00403E79" w:rsidRPr="003D5F72">
        <w:rPr>
          <w:rFonts w:ascii="Baskerville Old Face" w:hAnsi="Baskerville Old Face"/>
        </w:rPr>
        <w:t>dhe</w:t>
      </w:r>
      <w:proofErr w:type="spellEnd"/>
      <w:r w:rsidR="00403E79" w:rsidRPr="003D5F72">
        <w:rPr>
          <w:rFonts w:ascii="Baskerville Old Face" w:hAnsi="Baskerville Old Face"/>
        </w:rPr>
        <w:t xml:space="preserve"> me </w:t>
      </w:r>
      <w:proofErr w:type="spellStart"/>
      <w:r w:rsidR="00403E79" w:rsidRPr="003D5F72">
        <w:rPr>
          <w:rFonts w:ascii="Baskerville Old Face" w:hAnsi="Baskerville Old Face"/>
        </w:rPr>
        <w:t>një</w:t>
      </w:r>
      <w:proofErr w:type="spellEnd"/>
      <w:r w:rsidR="00403E79" w:rsidRPr="003D5F72">
        <w:rPr>
          <w:rFonts w:ascii="Baskerville Old Face" w:hAnsi="Baskerville Old Face"/>
        </w:rPr>
        <w:t xml:space="preserve"> </w:t>
      </w:r>
      <w:proofErr w:type="spellStart"/>
      <w:r w:rsidR="00BF2B5E" w:rsidRPr="003D5F72">
        <w:rPr>
          <w:rFonts w:ascii="Baskerville Old Face" w:hAnsi="Baskerville Old Face"/>
        </w:rPr>
        <w:t>gam</w:t>
      </w:r>
      <w:r w:rsidR="003D5F72">
        <w:rPr>
          <w:rFonts w:ascii="Baskerville Old Face" w:hAnsi="Baskerville Old Face"/>
        </w:rPr>
        <w:t>ë</w:t>
      </w:r>
      <w:proofErr w:type="spellEnd"/>
      <w:r w:rsidR="00BF2B5E" w:rsidRPr="003D5F72">
        <w:rPr>
          <w:rFonts w:ascii="Baskerville Old Face" w:hAnsi="Baskerville Old Face"/>
        </w:rPr>
        <w:t xml:space="preserve"> </w:t>
      </w:r>
      <w:proofErr w:type="spellStart"/>
      <w:r w:rsidR="00BF2B5E" w:rsidRPr="003D5F72">
        <w:rPr>
          <w:rFonts w:ascii="Baskerville Old Face" w:hAnsi="Baskerville Old Face"/>
        </w:rPr>
        <w:t>artikujsh</w:t>
      </w:r>
      <w:proofErr w:type="spellEnd"/>
      <w:r w:rsidR="00BF2B5E" w:rsidRPr="003D5F72">
        <w:rPr>
          <w:rFonts w:ascii="Baskerville Old Face" w:hAnsi="Baskerville Old Face"/>
        </w:rPr>
        <w:t xml:space="preserve"> </w:t>
      </w:r>
      <w:proofErr w:type="spellStart"/>
      <w:r w:rsidR="00BF2B5E" w:rsidRPr="003D5F72">
        <w:rPr>
          <w:rFonts w:ascii="Baskerville Old Face" w:hAnsi="Baskerville Old Face"/>
        </w:rPr>
        <w:t>kancelarikë</w:t>
      </w:r>
      <w:proofErr w:type="spellEnd"/>
      <w:r w:rsidR="00BF2B5E" w:rsidRPr="003D5F72">
        <w:rPr>
          <w:rFonts w:ascii="Baskerville Old Face" w:hAnsi="Baskerville Old Face"/>
        </w:rPr>
        <w:t xml:space="preserve"> </w:t>
      </w:r>
      <w:proofErr w:type="spellStart"/>
      <w:r w:rsidR="00BF2B5E" w:rsidRPr="003D5F72">
        <w:rPr>
          <w:rFonts w:ascii="Baskerville Old Face" w:hAnsi="Baskerville Old Face"/>
        </w:rPr>
        <w:t>për</w:t>
      </w:r>
      <w:proofErr w:type="spellEnd"/>
      <w:r w:rsidR="00BF2B5E" w:rsidRPr="003D5F72">
        <w:rPr>
          <w:rFonts w:ascii="Baskerville Old Face" w:hAnsi="Baskerville Old Face"/>
        </w:rPr>
        <w:t xml:space="preserve"> </w:t>
      </w:r>
      <w:proofErr w:type="spellStart"/>
      <w:r w:rsidR="00BF2B5E" w:rsidRPr="003D5F72">
        <w:rPr>
          <w:rFonts w:ascii="Baskerville Old Face" w:hAnsi="Baskerville Old Face"/>
        </w:rPr>
        <w:t>studentët</w:t>
      </w:r>
      <w:proofErr w:type="spellEnd"/>
      <w:r w:rsidR="00BF2B5E" w:rsidRPr="003D5F72">
        <w:rPr>
          <w:rFonts w:ascii="Baskerville Old Face" w:hAnsi="Baskerville Old Face"/>
        </w:rPr>
        <w:t xml:space="preserve"> </w:t>
      </w:r>
      <w:proofErr w:type="spellStart"/>
      <w:r w:rsidR="00BF2B5E" w:rsidRPr="003D5F72">
        <w:rPr>
          <w:rFonts w:ascii="Baskerville Old Face" w:hAnsi="Baskerville Old Face"/>
        </w:rPr>
        <w:t>dhe</w:t>
      </w:r>
      <w:proofErr w:type="spellEnd"/>
      <w:r w:rsidR="00BF2B5E" w:rsidRPr="003D5F72">
        <w:rPr>
          <w:rFonts w:ascii="Baskerville Old Face" w:hAnsi="Baskerville Old Face"/>
        </w:rPr>
        <w:t xml:space="preserve"> jo </w:t>
      </w:r>
      <w:proofErr w:type="spellStart"/>
      <w:r w:rsidR="00BF2B5E" w:rsidRPr="003D5F72">
        <w:rPr>
          <w:rFonts w:ascii="Baskerville Old Face" w:hAnsi="Baskerville Old Face"/>
        </w:rPr>
        <w:t>vetëm</w:t>
      </w:r>
      <w:proofErr w:type="spellEnd"/>
      <w:r w:rsidR="00BF2B5E" w:rsidRPr="003D5F72">
        <w:rPr>
          <w:rFonts w:ascii="Baskerville Old Face" w:hAnsi="Baskerville Old Face"/>
        </w:rPr>
        <w:t>.</w:t>
      </w:r>
    </w:p>
    <w:p w14:paraId="12A0311F" w14:textId="77777777" w:rsidR="0016559C" w:rsidRDefault="0016559C" w:rsidP="00403E79">
      <w:pPr>
        <w:rPr>
          <w:rFonts w:ascii="Baskerville Old Face" w:hAnsi="Baskerville Old Face"/>
        </w:rPr>
      </w:pPr>
    </w:p>
    <w:p w14:paraId="2A89A0AB" w14:textId="65293D52" w:rsidR="003D5F72" w:rsidRPr="0016559C" w:rsidRDefault="0016559C" w:rsidP="0016559C">
      <w:pPr>
        <w:pStyle w:val="ListParagraph"/>
        <w:numPr>
          <w:ilvl w:val="0"/>
          <w:numId w:val="5"/>
        </w:numPr>
        <w:rPr>
          <w:rFonts w:ascii="Baskerville Old Face" w:hAnsi="Baskerville Old Face"/>
          <w:color w:val="FF0000"/>
          <w:sz w:val="36"/>
          <w:szCs w:val="36"/>
          <w:u w:val="single"/>
        </w:rPr>
      </w:pPr>
      <w:proofErr w:type="spellStart"/>
      <w:r>
        <w:rPr>
          <w:rFonts w:ascii="Baskerville Old Face" w:hAnsi="Baskerville Old Face"/>
          <w:color w:val="FF0000"/>
          <w:sz w:val="36"/>
          <w:szCs w:val="36"/>
          <w:u w:val="single"/>
        </w:rPr>
        <w:t>p</w:t>
      </w:r>
      <w:r w:rsidR="00D4317D" w:rsidRPr="0016559C">
        <w:rPr>
          <w:rFonts w:ascii="Baskerville Old Face" w:hAnsi="Baskerville Old Face"/>
          <w:color w:val="FF0000"/>
          <w:sz w:val="36"/>
          <w:szCs w:val="36"/>
          <w:u w:val="single"/>
        </w:rPr>
        <w:t>ër</w:t>
      </w:r>
      <w:proofErr w:type="spellEnd"/>
      <w:r>
        <w:rPr>
          <w:rFonts w:ascii="Baskerville Old Face" w:hAnsi="Baskerville Old Face"/>
          <w:color w:val="FF0000"/>
          <w:sz w:val="36"/>
          <w:szCs w:val="36"/>
          <w:u w:val="single"/>
        </w:rPr>
        <w:t xml:space="preserve"> </w:t>
      </w:r>
      <w:proofErr w:type="spellStart"/>
      <w:r w:rsidR="003D5F72" w:rsidRPr="0016559C">
        <w:rPr>
          <w:rFonts w:ascii="Baskerville Old Face" w:hAnsi="Baskerville Old Face"/>
          <w:color w:val="FF0000"/>
          <w:sz w:val="36"/>
          <w:szCs w:val="36"/>
          <w:u w:val="single"/>
        </w:rPr>
        <w:t>Komuniteti</w:t>
      </w:r>
      <w:r w:rsidR="00D4317D" w:rsidRPr="0016559C">
        <w:rPr>
          <w:rFonts w:ascii="Baskerville Old Face" w:hAnsi="Baskerville Old Face"/>
          <w:color w:val="FF0000"/>
          <w:sz w:val="36"/>
          <w:szCs w:val="36"/>
          <w:u w:val="single"/>
        </w:rPr>
        <w:t>n</w:t>
      </w:r>
      <w:proofErr w:type="spellEnd"/>
      <w:r w:rsidR="003D5F72" w:rsidRPr="0016559C">
        <w:rPr>
          <w:rFonts w:ascii="Baskerville Old Face" w:hAnsi="Baskerville Old Face"/>
          <w:color w:val="FF0000"/>
          <w:sz w:val="36"/>
          <w:szCs w:val="36"/>
          <w:u w:val="single"/>
        </w:rPr>
        <w:t xml:space="preserve"> </w:t>
      </w:r>
    </w:p>
    <w:p w14:paraId="7F6C0879" w14:textId="62B4E5DF" w:rsidR="00026820" w:rsidRDefault="00D4317D" w:rsidP="00D4317D">
      <w:pPr>
        <w:pStyle w:val="NoSpacing"/>
        <w:rPr>
          <w:rFonts w:ascii="Baskerville Old Face" w:hAnsi="Baskerville Old Face"/>
        </w:rPr>
      </w:pPr>
      <w:r>
        <w:rPr>
          <w:noProof/>
        </w:rPr>
        <w:drawing>
          <wp:inline distT="0" distB="0" distL="0" distR="0" wp14:anchorId="4C7E48C2" wp14:editId="5C5C79AE">
            <wp:extent cx="1882775" cy="566382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11" t="33026" r="5950" b="28225"/>
                    <a:stretch/>
                  </pic:blipFill>
                  <pic:spPr bwMode="auto">
                    <a:xfrm>
                      <a:off x="0" y="0"/>
                      <a:ext cx="1905590" cy="57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377CC" w14:textId="77777777" w:rsidR="00026820" w:rsidRDefault="00026820" w:rsidP="00D4317D">
      <w:pPr>
        <w:pStyle w:val="NoSpacing"/>
        <w:rPr>
          <w:rFonts w:ascii="Baskerville Old Face" w:hAnsi="Baskerville Old Face"/>
        </w:rPr>
      </w:pPr>
    </w:p>
    <w:p w14:paraId="542BDF77" w14:textId="75E93547" w:rsidR="00026820" w:rsidRDefault="00D4317D" w:rsidP="00D4317D">
      <w:pPr>
        <w:pStyle w:val="NoSpacing"/>
        <w:rPr>
          <w:rFonts w:ascii="Baskerville Old Face" w:hAnsi="Baskerville Old Face"/>
        </w:rPr>
      </w:pPr>
      <w:r>
        <w:rPr>
          <w:noProof/>
        </w:rPr>
        <w:drawing>
          <wp:inline distT="0" distB="0" distL="0" distR="0" wp14:anchorId="77F9AF95" wp14:editId="0AAFFCA4">
            <wp:extent cx="1826260" cy="53908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225" t="22192" r="8345" b="21601"/>
                    <a:stretch/>
                  </pic:blipFill>
                  <pic:spPr bwMode="auto">
                    <a:xfrm>
                      <a:off x="0" y="0"/>
                      <a:ext cx="1873544" cy="55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145BD" w14:textId="790FFE7C" w:rsidR="00D4317D" w:rsidRDefault="00D4317D" w:rsidP="00D4317D">
      <w:pPr>
        <w:pStyle w:val="NoSpacing"/>
        <w:rPr>
          <w:rFonts w:ascii="Baskerville Old Face" w:hAnsi="Baskerville Old Face"/>
        </w:rPr>
      </w:pPr>
      <w:r>
        <w:rPr>
          <w:noProof/>
        </w:rPr>
        <w:drawing>
          <wp:inline distT="0" distB="0" distL="0" distR="0" wp14:anchorId="405CB7E9" wp14:editId="34BE0699">
            <wp:extent cx="1690926" cy="627797"/>
            <wp:effectExtent l="0" t="0" r="508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0" t="25365" r="10639" b="26047"/>
                    <a:stretch/>
                  </pic:blipFill>
                  <pic:spPr bwMode="auto">
                    <a:xfrm>
                      <a:off x="0" y="0"/>
                      <a:ext cx="1807036" cy="67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DFC40" w14:textId="40CBF01B" w:rsidR="00D4317D" w:rsidRDefault="00D4317D" w:rsidP="00026820">
      <w:pPr>
        <w:pStyle w:val="NoSpacing"/>
        <w:rPr>
          <w:rFonts w:ascii="Baskerville Old Face" w:hAnsi="Baskerville Old Face"/>
        </w:rPr>
      </w:pPr>
      <w:r>
        <w:rPr>
          <w:noProof/>
        </w:rPr>
        <w:drawing>
          <wp:inline distT="0" distB="0" distL="0" distR="0" wp14:anchorId="291707CE" wp14:editId="04977E9B">
            <wp:extent cx="2135874" cy="559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81" t="14254" r="4502" b="12853"/>
                    <a:stretch/>
                  </pic:blipFill>
                  <pic:spPr bwMode="auto">
                    <a:xfrm>
                      <a:off x="0" y="0"/>
                      <a:ext cx="2195031" cy="57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72202" w14:textId="77777777" w:rsidR="00026820" w:rsidRDefault="00026820" w:rsidP="00026820">
      <w:pPr>
        <w:pStyle w:val="NoSpacing"/>
        <w:rPr>
          <w:rFonts w:ascii="Baskerville Old Face" w:hAnsi="Baskerville Old Face"/>
        </w:rPr>
      </w:pPr>
    </w:p>
    <w:p w14:paraId="55029B7A" w14:textId="3DDFA6F9" w:rsidR="00026820" w:rsidRDefault="00D4317D" w:rsidP="00D4317D">
      <w:pPr>
        <w:pStyle w:val="NoSpacing"/>
        <w:rPr>
          <w:rFonts w:ascii="Baskerville Old Face" w:hAnsi="Baskerville Old Face"/>
        </w:rPr>
      </w:pPr>
      <w:r>
        <w:rPr>
          <w:noProof/>
        </w:rPr>
        <w:drawing>
          <wp:inline distT="0" distB="0" distL="0" distR="0" wp14:anchorId="4F7BDDD3" wp14:editId="3539AB86">
            <wp:extent cx="2087880" cy="47052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80" t="19020" r="9170" b="20745"/>
                    <a:stretch/>
                  </pic:blipFill>
                  <pic:spPr bwMode="auto">
                    <a:xfrm>
                      <a:off x="0" y="0"/>
                      <a:ext cx="2166325" cy="48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56E1B" w14:textId="77777777" w:rsidR="00026820" w:rsidRDefault="00026820" w:rsidP="00D4317D">
      <w:pPr>
        <w:pStyle w:val="NoSpacing"/>
        <w:rPr>
          <w:rFonts w:ascii="Baskerville Old Face" w:hAnsi="Baskerville Old Face"/>
        </w:rPr>
      </w:pPr>
    </w:p>
    <w:p w14:paraId="6B035DB0" w14:textId="122DDE16" w:rsidR="00026820" w:rsidRDefault="00D4317D" w:rsidP="00D4317D">
      <w:pPr>
        <w:pStyle w:val="NoSpacing"/>
        <w:rPr>
          <w:rFonts w:ascii="Baskerville Old Face" w:hAnsi="Baskerville Old Face"/>
        </w:rPr>
      </w:pPr>
      <w:r>
        <w:rPr>
          <w:noProof/>
        </w:rPr>
        <w:drawing>
          <wp:inline distT="0" distB="0" distL="0" distR="0" wp14:anchorId="70B28B64" wp14:editId="58D583CB">
            <wp:extent cx="2088107" cy="57277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37" t="23757" r="8471" b="24764"/>
                    <a:stretch/>
                  </pic:blipFill>
                  <pic:spPr bwMode="auto">
                    <a:xfrm>
                      <a:off x="0" y="0"/>
                      <a:ext cx="2105440" cy="57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DB595" w14:textId="77777777" w:rsidR="00026820" w:rsidRDefault="00026820" w:rsidP="00D4317D">
      <w:pPr>
        <w:pStyle w:val="NoSpacing"/>
        <w:rPr>
          <w:rFonts w:ascii="Baskerville Old Face" w:hAnsi="Baskerville Old Face"/>
        </w:rPr>
      </w:pPr>
    </w:p>
    <w:p w14:paraId="4A49570D" w14:textId="2224B12D" w:rsidR="00026820" w:rsidRDefault="00026820" w:rsidP="00D4317D">
      <w:pPr>
        <w:pStyle w:val="NoSpacing"/>
        <w:rPr>
          <w:rFonts w:ascii="Baskerville Old Face" w:hAnsi="Baskerville Old Face"/>
        </w:rPr>
      </w:pPr>
      <w:r>
        <w:rPr>
          <w:noProof/>
        </w:rPr>
        <w:drawing>
          <wp:inline distT="0" distB="0" distL="0" distR="0" wp14:anchorId="75624E06" wp14:editId="1C30233C">
            <wp:extent cx="2064573" cy="539087"/>
            <wp:effectExtent l="0" t="0" r="0" b="0"/>
            <wp:docPr id="12" name="Picture 12" descr="Image result for one telecommun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one telecommunication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7" t="31860" r="19451" b="32211"/>
                    <a:stretch/>
                  </pic:blipFill>
                  <pic:spPr bwMode="auto">
                    <a:xfrm>
                      <a:off x="0" y="0"/>
                      <a:ext cx="2192240" cy="57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DCF9B" w14:textId="77777777" w:rsidR="00026820" w:rsidRDefault="00026820" w:rsidP="00D4317D">
      <w:pPr>
        <w:pStyle w:val="NoSpacing"/>
        <w:rPr>
          <w:rFonts w:ascii="Baskerville Old Face" w:hAnsi="Baskerville Old Face"/>
        </w:rPr>
      </w:pPr>
    </w:p>
    <w:p w14:paraId="48B90162" w14:textId="4F6F7830" w:rsidR="00026820" w:rsidRDefault="00026820" w:rsidP="00D4317D">
      <w:pPr>
        <w:pStyle w:val="NoSpacing"/>
        <w:rPr>
          <w:rFonts w:ascii="Baskerville Old Face" w:hAnsi="Baskerville Old Face"/>
        </w:rPr>
      </w:pPr>
      <w:r>
        <w:rPr>
          <w:rFonts w:ascii="Baskerville Old Face" w:hAnsi="Baskerville Old Face"/>
          <w:noProof/>
        </w:rPr>
        <w:drawing>
          <wp:inline distT="0" distB="0" distL="0" distR="0" wp14:anchorId="19108553" wp14:editId="3E069263">
            <wp:extent cx="2097871" cy="668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2" t="19992" r="7672" b="22310"/>
                    <a:stretch/>
                  </pic:blipFill>
                  <pic:spPr bwMode="auto">
                    <a:xfrm>
                      <a:off x="0" y="0"/>
                      <a:ext cx="2136062" cy="68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3FF4E" w14:textId="77777777" w:rsidR="00E70F4C" w:rsidRDefault="00E70F4C" w:rsidP="00D4317D">
      <w:pPr>
        <w:pStyle w:val="NoSpacing"/>
        <w:rPr>
          <w:rFonts w:ascii="Baskerville Old Face" w:hAnsi="Baskerville Old Face"/>
        </w:rPr>
      </w:pPr>
    </w:p>
    <w:p w14:paraId="6BF3C62A" w14:textId="792003B4" w:rsidR="00026820" w:rsidRDefault="00026820" w:rsidP="00D4317D">
      <w:pPr>
        <w:pStyle w:val="NoSpacing"/>
        <w:rPr>
          <w:rFonts w:ascii="Baskerville Old Face" w:hAnsi="Baskerville Old Face"/>
        </w:rPr>
      </w:pPr>
      <w:r>
        <w:rPr>
          <w:noProof/>
        </w:rPr>
        <w:drawing>
          <wp:inline distT="0" distB="0" distL="0" distR="0" wp14:anchorId="1F7D7B84" wp14:editId="4763FC38">
            <wp:extent cx="1970770" cy="736979"/>
            <wp:effectExtent l="0" t="0" r="0" b="6350"/>
            <wp:docPr id="11" name="Picture 11" descr="Image result for e-albania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e-albanian log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249" cy="75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FEC2" w14:textId="03C1FC4E" w:rsidR="00390276" w:rsidRDefault="00390276" w:rsidP="00D4317D">
      <w:pPr>
        <w:pStyle w:val="NoSpacing"/>
        <w:rPr>
          <w:rFonts w:ascii="Baskerville Old Face" w:hAnsi="Baskerville Old Face"/>
        </w:rPr>
      </w:pPr>
      <w:proofErr w:type="spellStart"/>
      <w:r>
        <w:rPr>
          <w:rFonts w:ascii="Baskerville Old Face" w:hAnsi="Baskerville Old Face"/>
        </w:rPr>
        <w:t>Pagesa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të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utiliteteve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dhe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shërbimeve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të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 w:rsidR="00127D07">
        <w:rPr>
          <w:rFonts w:ascii="Baskerville Old Face" w:hAnsi="Baskerville Old Face"/>
        </w:rPr>
        <w:t>paraqitura</w:t>
      </w:r>
      <w:proofErr w:type="spellEnd"/>
      <w:r w:rsidR="00127D07">
        <w:rPr>
          <w:rFonts w:ascii="Baskerville Old Face" w:hAnsi="Baskerville Old Face"/>
        </w:rPr>
        <w:t xml:space="preserve"> </w:t>
      </w:r>
      <w:proofErr w:type="spellStart"/>
      <w:r w:rsidR="00127D07">
        <w:rPr>
          <w:rFonts w:ascii="Baskerville Old Face" w:hAnsi="Baskerville Old Face"/>
        </w:rPr>
        <w:t>në</w:t>
      </w:r>
      <w:proofErr w:type="spellEnd"/>
      <w:r w:rsidR="00127D07">
        <w:rPr>
          <w:rFonts w:ascii="Baskerville Old Face" w:hAnsi="Baskerville Old Face"/>
        </w:rPr>
        <w:t xml:space="preserve"> </w:t>
      </w:r>
      <w:proofErr w:type="spellStart"/>
      <w:r w:rsidR="00127D07">
        <w:rPr>
          <w:rFonts w:ascii="Baskerville Old Face" w:hAnsi="Baskerville Old Face"/>
        </w:rPr>
        <w:t>kompanitë</w:t>
      </w:r>
      <w:proofErr w:type="spellEnd"/>
      <w:r w:rsidR="00127D07">
        <w:rPr>
          <w:rFonts w:ascii="Baskerville Old Face" w:hAnsi="Baskerville Old Face"/>
        </w:rPr>
        <w:t xml:space="preserve"> me </w:t>
      </w:r>
      <w:proofErr w:type="spellStart"/>
      <w:r w:rsidR="00127D07">
        <w:rPr>
          <w:rFonts w:ascii="Baskerville Old Face" w:hAnsi="Baskerville Old Face"/>
        </w:rPr>
        <w:t>logot</w:t>
      </w:r>
      <w:proofErr w:type="spellEnd"/>
      <w:r w:rsidR="00127D07">
        <w:rPr>
          <w:rFonts w:ascii="Baskerville Old Face" w:hAnsi="Baskerville Old Face"/>
        </w:rPr>
        <w:t xml:space="preserve"> </w:t>
      </w:r>
      <w:proofErr w:type="spellStart"/>
      <w:r w:rsidR="00127D07">
        <w:rPr>
          <w:rFonts w:ascii="Baskerville Old Face" w:hAnsi="Baskerville Old Face"/>
        </w:rPr>
        <w:t>përkatëse</w:t>
      </w:r>
      <w:proofErr w:type="spellEnd"/>
      <w:r w:rsidR="00BC28A2">
        <w:rPr>
          <w:rFonts w:ascii="Baskerville Old Face" w:hAnsi="Baskerville Old Face"/>
        </w:rPr>
        <w:t>.</w:t>
      </w:r>
    </w:p>
    <w:p w14:paraId="4570144A" w14:textId="28CCA329" w:rsidR="00127D07" w:rsidRDefault="00127D07" w:rsidP="00D4317D">
      <w:pPr>
        <w:pStyle w:val="NoSpacing"/>
        <w:rPr>
          <w:rFonts w:ascii="Baskerville Old Face" w:hAnsi="Baskerville Old Face"/>
        </w:rPr>
      </w:pPr>
    </w:p>
    <w:p w14:paraId="4D9C3043" w14:textId="3FDAB476" w:rsidR="00127D07" w:rsidRDefault="00127D07" w:rsidP="00127D07">
      <w:pPr>
        <w:pStyle w:val="NoSpacing"/>
        <w:shd w:val="clear" w:color="auto" w:fill="E2EFD9" w:themeFill="accent6" w:themeFillTint="33"/>
        <w:rPr>
          <w:rFonts w:ascii="Baskerville Old Face" w:hAnsi="Baskerville Old Face"/>
        </w:rPr>
      </w:pPr>
      <w:proofErr w:type="spellStart"/>
      <w:r>
        <w:rPr>
          <w:rFonts w:ascii="Baskerville Old Face" w:hAnsi="Baskerville Old Face"/>
        </w:rPr>
        <w:t>Aplikime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të</w:t>
      </w:r>
      <w:proofErr w:type="spellEnd"/>
      <w:r>
        <w:rPr>
          <w:rFonts w:ascii="Baskerville Old Face" w:hAnsi="Baskerville Old Face"/>
        </w:rPr>
        <w:t xml:space="preserve"> E–ALBANIA:</w:t>
      </w:r>
    </w:p>
    <w:p w14:paraId="4449F912" w14:textId="3F251D24" w:rsidR="00127D07" w:rsidRDefault="00127D07" w:rsidP="00127D07">
      <w:pPr>
        <w:pStyle w:val="NoSpacing"/>
        <w:numPr>
          <w:ilvl w:val="0"/>
          <w:numId w:val="8"/>
        </w:numPr>
        <w:shd w:val="clear" w:color="auto" w:fill="E2EFD9" w:themeFill="accent6" w:themeFillTint="33"/>
        <w:rPr>
          <w:rFonts w:ascii="Baskerville Old Face" w:hAnsi="Baskerville Old Face"/>
        </w:rPr>
      </w:pPr>
      <w:proofErr w:type="spellStart"/>
      <w:r>
        <w:rPr>
          <w:rFonts w:ascii="Baskerville Old Face" w:hAnsi="Baskerville Old Face"/>
        </w:rPr>
        <w:t>Çertifikata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personale</w:t>
      </w:r>
      <w:proofErr w:type="spellEnd"/>
      <w:r>
        <w:rPr>
          <w:rFonts w:ascii="Baskerville Old Face" w:hAnsi="Baskerville Old Face"/>
        </w:rPr>
        <w:t>/</w:t>
      </w:r>
      <w:proofErr w:type="spellStart"/>
      <w:r>
        <w:rPr>
          <w:rFonts w:ascii="Baskerville Old Face" w:hAnsi="Baskerville Old Face"/>
        </w:rPr>
        <w:t>familjare</w:t>
      </w:r>
      <w:proofErr w:type="spellEnd"/>
    </w:p>
    <w:p w14:paraId="0DDBBA95" w14:textId="32ABCDA6" w:rsidR="00127D07" w:rsidRDefault="00127D07" w:rsidP="00127D07">
      <w:pPr>
        <w:pStyle w:val="NoSpacing"/>
        <w:numPr>
          <w:ilvl w:val="0"/>
          <w:numId w:val="8"/>
        </w:numPr>
        <w:shd w:val="clear" w:color="auto" w:fill="E2EFD9" w:themeFill="accent6" w:themeFillTint="33"/>
        <w:rPr>
          <w:rFonts w:ascii="Baskerville Old Face" w:hAnsi="Baskerville Old Face"/>
        </w:rPr>
      </w:pPr>
      <w:proofErr w:type="spellStart"/>
      <w:r>
        <w:rPr>
          <w:rFonts w:ascii="Baskerville Old Face" w:hAnsi="Baskerville Old Face"/>
        </w:rPr>
        <w:t>Kartë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shëndeti</w:t>
      </w:r>
      <w:proofErr w:type="spellEnd"/>
    </w:p>
    <w:p w14:paraId="03FD33F9" w14:textId="5C0E37C2" w:rsidR="00127D07" w:rsidRDefault="00127D07" w:rsidP="00127D07">
      <w:pPr>
        <w:pStyle w:val="NoSpacing"/>
        <w:numPr>
          <w:ilvl w:val="0"/>
          <w:numId w:val="8"/>
        </w:numPr>
        <w:shd w:val="clear" w:color="auto" w:fill="E2EFD9" w:themeFill="accent6" w:themeFillTint="33"/>
        <w:rPr>
          <w:rFonts w:ascii="Baskerville Old Face" w:hAnsi="Baskerville Old Face"/>
        </w:rPr>
      </w:pPr>
      <w:proofErr w:type="spellStart"/>
      <w:r>
        <w:rPr>
          <w:rFonts w:ascii="Baskerville Old Face" w:hAnsi="Baskerville Old Face"/>
        </w:rPr>
        <w:t>Sigurime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shëndetësore</w:t>
      </w:r>
      <w:proofErr w:type="spellEnd"/>
    </w:p>
    <w:p w14:paraId="1AE560F3" w14:textId="1D97ACFA" w:rsidR="00127D07" w:rsidRDefault="00127D07" w:rsidP="00127D07">
      <w:pPr>
        <w:pStyle w:val="NoSpacing"/>
        <w:numPr>
          <w:ilvl w:val="0"/>
          <w:numId w:val="8"/>
        </w:numPr>
        <w:shd w:val="clear" w:color="auto" w:fill="E2EFD9" w:themeFill="accent6" w:themeFillTint="33"/>
        <w:rPr>
          <w:rFonts w:ascii="Baskerville Old Face" w:hAnsi="Baskerville Old Face"/>
        </w:rPr>
      </w:pPr>
      <w:proofErr w:type="spellStart"/>
      <w:r>
        <w:rPr>
          <w:rFonts w:ascii="Baskerville Old Face" w:hAnsi="Baskerville Old Face"/>
        </w:rPr>
        <w:t>Leje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ndërtimi</w:t>
      </w:r>
      <w:proofErr w:type="spellEnd"/>
    </w:p>
    <w:p w14:paraId="5ED3A8EB" w14:textId="6AF2DA9C" w:rsidR="00127D07" w:rsidRDefault="00127D07" w:rsidP="00127D07">
      <w:pPr>
        <w:pStyle w:val="NoSpacing"/>
        <w:numPr>
          <w:ilvl w:val="0"/>
          <w:numId w:val="8"/>
        </w:numPr>
        <w:shd w:val="clear" w:color="auto" w:fill="E2EFD9" w:themeFill="accent6" w:themeFillTint="33"/>
        <w:rPr>
          <w:rFonts w:ascii="Baskerville Old Face" w:hAnsi="Baskerville Old Face"/>
        </w:rPr>
      </w:pPr>
      <w:proofErr w:type="spellStart"/>
      <w:r>
        <w:rPr>
          <w:rFonts w:ascii="Baskerville Old Face" w:hAnsi="Baskerville Old Face"/>
        </w:rPr>
        <w:t>Dëshmi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penaliteti</w:t>
      </w:r>
      <w:proofErr w:type="spellEnd"/>
    </w:p>
    <w:p w14:paraId="01B9955A" w14:textId="6DEDA1DD" w:rsidR="00127D07" w:rsidRDefault="00127D07" w:rsidP="00127D07">
      <w:pPr>
        <w:pStyle w:val="NoSpacing"/>
        <w:numPr>
          <w:ilvl w:val="0"/>
          <w:numId w:val="8"/>
        </w:numPr>
        <w:shd w:val="clear" w:color="auto" w:fill="E2EFD9" w:themeFill="accent6" w:themeFillTint="33"/>
        <w:rPr>
          <w:rFonts w:ascii="Baskerville Old Face" w:hAnsi="Baskerville Old Face"/>
        </w:rPr>
      </w:pPr>
      <w:proofErr w:type="spellStart"/>
      <w:r>
        <w:rPr>
          <w:rFonts w:ascii="Baskerville Old Face" w:hAnsi="Baskerville Old Face"/>
        </w:rPr>
        <w:t>Shërbime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konsullore</w:t>
      </w:r>
      <w:proofErr w:type="spellEnd"/>
    </w:p>
    <w:p w14:paraId="506797E4" w14:textId="00B2681B" w:rsidR="00127D07" w:rsidRDefault="00127D07" w:rsidP="00127D07">
      <w:pPr>
        <w:pStyle w:val="NoSpacing"/>
        <w:numPr>
          <w:ilvl w:val="0"/>
          <w:numId w:val="8"/>
        </w:numPr>
        <w:shd w:val="clear" w:color="auto" w:fill="E2EFD9" w:themeFill="accent6" w:themeFillTint="33"/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ID &amp; </w:t>
      </w:r>
      <w:proofErr w:type="spellStart"/>
      <w:r>
        <w:rPr>
          <w:rFonts w:ascii="Baskerville Old Face" w:hAnsi="Baskerville Old Face"/>
        </w:rPr>
        <w:t>Pasaportë</w:t>
      </w:r>
      <w:proofErr w:type="spellEnd"/>
    </w:p>
    <w:p w14:paraId="57507719" w14:textId="2EDF5517" w:rsidR="00127D07" w:rsidRDefault="00127D07" w:rsidP="00127D07">
      <w:pPr>
        <w:pStyle w:val="NoSpacing"/>
        <w:numPr>
          <w:ilvl w:val="0"/>
          <w:numId w:val="8"/>
        </w:numPr>
        <w:shd w:val="clear" w:color="auto" w:fill="E2EFD9" w:themeFill="accent6" w:themeFillTint="33"/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Pension </w:t>
      </w:r>
      <w:proofErr w:type="spellStart"/>
      <w:r>
        <w:rPr>
          <w:rFonts w:ascii="Baskerville Old Face" w:hAnsi="Baskerville Old Face"/>
        </w:rPr>
        <w:t>pleqërie</w:t>
      </w:r>
      <w:proofErr w:type="spellEnd"/>
    </w:p>
    <w:p w14:paraId="324F5716" w14:textId="57F207D7" w:rsidR="00127D07" w:rsidRDefault="00127D07" w:rsidP="00D4317D">
      <w:pPr>
        <w:pStyle w:val="NoSpacing"/>
        <w:rPr>
          <w:rFonts w:ascii="Segoe UI Symbol" w:hAnsi="Segoe UI Symbol" w:cs="Times New Roman"/>
          <w:lang w:eastAsia="ja-JP"/>
        </w:rPr>
      </w:pPr>
    </w:p>
    <w:p w14:paraId="7B239C44" w14:textId="7B75235F" w:rsidR="00BC28A2" w:rsidRDefault="00BC28A2" w:rsidP="00D4317D">
      <w:pPr>
        <w:pStyle w:val="NoSpacing"/>
        <w:rPr>
          <w:rFonts w:ascii="Baskerville Old Face" w:hAnsi="Baskerville Old Face"/>
          <w:color w:val="FF0000"/>
          <w:sz w:val="24"/>
          <w:szCs w:val="24"/>
          <w:u w:val="single"/>
        </w:rPr>
      </w:pPr>
      <w:r>
        <w:rPr>
          <w:rFonts w:ascii="Segoe UI Symbol" w:hAnsi="Segoe UI Symbol" w:cs="Times New Roman"/>
          <w:noProof/>
          <w:lang w:eastAsia="ja-JP"/>
        </w:rPr>
        <w:drawing>
          <wp:inline distT="0" distB="0" distL="0" distR="0" wp14:anchorId="6274C907" wp14:editId="3550F9C5">
            <wp:extent cx="266131" cy="266131"/>
            <wp:effectExtent l="0" t="0" r="635" b="635"/>
            <wp:docPr id="19" name="Graphic 19" descr="B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phic 19" descr="Bank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14" cy="27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ymbol" w:hAnsi="Segoe UI Symbol" w:cs="Times New Roman"/>
          <w:lang w:eastAsia="ja-JP"/>
        </w:rPr>
        <w:t xml:space="preserve"> </w:t>
      </w:r>
      <w:proofErr w:type="spellStart"/>
      <w:r w:rsidRPr="00BC28A2">
        <w:rPr>
          <w:rFonts w:ascii="Baskerville Old Face" w:hAnsi="Baskerville Old Face"/>
          <w:color w:val="FF0000"/>
          <w:sz w:val="24"/>
          <w:szCs w:val="24"/>
          <w:u w:val="single"/>
        </w:rPr>
        <w:t>Aplikime</w:t>
      </w:r>
      <w:proofErr w:type="spellEnd"/>
      <w:r w:rsidRPr="00BC28A2">
        <w:rPr>
          <w:rFonts w:ascii="Baskerville Old Face" w:hAnsi="Baskerville Old Face"/>
          <w:color w:val="FF0000"/>
          <w:sz w:val="24"/>
          <w:szCs w:val="24"/>
          <w:u w:val="single"/>
        </w:rPr>
        <w:t xml:space="preserve"> </w:t>
      </w:r>
      <w:proofErr w:type="spellStart"/>
      <w:r w:rsidRPr="00BC28A2">
        <w:rPr>
          <w:rFonts w:ascii="Baskerville Old Face" w:hAnsi="Baskerville Old Face"/>
          <w:color w:val="FF0000"/>
          <w:sz w:val="24"/>
          <w:szCs w:val="24"/>
          <w:u w:val="single"/>
        </w:rPr>
        <w:t>në</w:t>
      </w:r>
      <w:proofErr w:type="spellEnd"/>
      <w:r w:rsidRPr="00BC28A2">
        <w:rPr>
          <w:rFonts w:ascii="Baskerville Old Face" w:hAnsi="Baskerville Old Face"/>
          <w:color w:val="FF0000"/>
          <w:sz w:val="24"/>
          <w:szCs w:val="24"/>
          <w:u w:val="single"/>
        </w:rPr>
        <w:t xml:space="preserve"> </w:t>
      </w:r>
      <w:proofErr w:type="spellStart"/>
      <w:r w:rsidRPr="00BC28A2">
        <w:rPr>
          <w:rFonts w:ascii="Baskerville Old Face" w:hAnsi="Baskerville Old Face"/>
          <w:color w:val="FF0000"/>
          <w:sz w:val="24"/>
          <w:szCs w:val="24"/>
          <w:u w:val="single"/>
        </w:rPr>
        <w:t>ambasadë</w:t>
      </w:r>
      <w:proofErr w:type="spellEnd"/>
    </w:p>
    <w:p w14:paraId="57DAE64D" w14:textId="77777777" w:rsidR="00BC28A2" w:rsidRDefault="00BC28A2" w:rsidP="00D4317D">
      <w:pPr>
        <w:pStyle w:val="NoSpacing"/>
        <w:rPr>
          <w:rFonts w:ascii="Segoe UI Symbol" w:hAnsi="Segoe UI Symbol" w:cs="Times New Roman"/>
          <w:lang w:eastAsia="ja-JP"/>
        </w:rPr>
      </w:pPr>
    </w:p>
    <w:p w14:paraId="6933F860" w14:textId="77777777" w:rsidR="00BC28A2" w:rsidRPr="00BC28A2" w:rsidRDefault="00BC28A2" w:rsidP="00BC28A2">
      <w:pPr>
        <w:pStyle w:val="NoSpacing"/>
        <w:numPr>
          <w:ilvl w:val="0"/>
          <w:numId w:val="10"/>
        </w:numPr>
        <w:rPr>
          <w:rFonts w:ascii="Baskerville Old Face" w:hAnsi="Baskerville Old Face"/>
        </w:rPr>
      </w:pPr>
      <w:proofErr w:type="spellStart"/>
      <w:r w:rsidRPr="00BC28A2">
        <w:rPr>
          <w:rFonts w:ascii="Baskerville Old Face" w:hAnsi="Baskerville Old Face"/>
        </w:rPr>
        <w:t>Vizë</w:t>
      </w:r>
      <w:proofErr w:type="spellEnd"/>
      <w:r w:rsidRPr="00BC28A2">
        <w:rPr>
          <w:rFonts w:ascii="Baskerville Old Face" w:hAnsi="Baskerville Old Face"/>
        </w:rPr>
        <w:t xml:space="preserve"> </w:t>
      </w:r>
      <w:proofErr w:type="spellStart"/>
      <w:r w:rsidRPr="00BC28A2">
        <w:rPr>
          <w:rFonts w:ascii="Baskerville Old Face" w:hAnsi="Baskerville Old Face"/>
        </w:rPr>
        <w:t>pune</w:t>
      </w:r>
      <w:proofErr w:type="spellEnd"/>
    </w:p>
    <w:p w14:paraId="72A273DA" w14:textId="4C7E16F7" w:rsidR="00BC28A2" w:rsidRPr="00BC28A2" w:rsidRDefault="00BC28A2" w:rsidP="00BC28A2">
      <w:pPr>
        <w:pStyle w:val="NoSpacing"/>
        <w:numPr>
          <w:ilvl w:val="0"/>
          <w:numId w:val="10"/>
        </w:numPr>
        <w:rPr>
          <w:rFonts w:ascii="Baskerville Old Face" w:hAnsi="Baskerville Old Face"/>
        </w:rPr>
      </w:pPr>
      <w:proofErr w:type="spellStart"/>
      <w:r w:rsidRPr="00BC28A2">
        <w:rPr>
          <w:rFonts w:ascii="Baskerville Old Face" w:hAnsi="Baskerville Old Face"/>
        </w:rPr>
        <w:t>Vizë</w:t>
      </w:r>
      <w:proofErr w:type="spellEnd"/>
      <w:r w:rsidRPr="00BC28A2">
        <w:rPr>
          <w:rFonts w:ascii="Baskerville Old Face" w:hAnsi="Baskerville Old Face"/>
        </w:rPr>
        <w:t xml:space="preserve"> </w:t>
      </w:r>
      <w:proofErr w:type="spellStart"/>
      <w:r w:rsidRPr="00BC28A2">
        <w:rPr>
          <w:rFonts w:ascii="Baskerville Old Face" w:hAnsi="Baskerville Old Face"/>
        </w:rPr>
        <w:t>turistike</w:t>
      </w:r>
      <w:proofErr w:type="spellEnd"/>
    </w:p>
    <w:p w14:paraId="1C43F127" w14:textId="65F5CF28" w:rsidR="00BC28A2" w:rsidRPr="00BC28A2" w:rsidRDefault="00BC28A2" w:rsidP="00BC28A2">
      <w:pPr>
        <w:pStyle w:val="NoSpacing"/>
        <w:numPr>
          <w:ilvl w:val="0"/>
          <w:numId w:val="10"/>
        </w:numPr>
        <w:rPr>
          <w:rFonts w:ascii="Baskerville Old Face" w:hAnsi="Baskerville Old Face"/>
        </w:rPr>
      </w:pPr>
      <w:proofErr w:type="spellStart"/>
      <w:r w:rsidRPr="00BC28A2">
        <w:rPr>
          <w:rFonts w:ascii="Baskerville Old Face" w:hAnsi="Baskerville Old Face"/>
        </w:rPr>
        <w:t>Vizë</w:t>
      </w:r>
      <w:proofErr w:type="spellEnd"/>
      <w:r w:rsidRPr="00BC28A2">
        <w:rPr>
          <w:rFonts w:ascii="Baskerville Old Face" w:hAnsi="Baskerville Old Face"/>
        </w:rPr>
        <w:t xml:space="preserve"> </w:t>
      </w:r>
      <w:proofErr w:type="spellStart"/>
      <w:r w:rsidRPr="00BC28A2">
        <w:rPr>
          <w:rFonts w:ascii="Baskerville Old Face" w:hAnsi="Baskerville Old Face"/>
        </w:rPr>
        <w:t>arsimimi</w:t>
      </w:r>
      <w:proofErr w:type="spellEnd"/>
    </w:p>
    <w:p w14:paraId="32E207DF" w14:textId="45E7A4ED" w:rsidR="00BC28A2" w:rsidRDefault="00BC28A2" w:rsidP="00BC28A2">
      <w:pPr>
        <w:pStyle w:val="NoSpacing"/>
        <w:numPr>
          <w:ilvl w:val="0"/>
          <w:numId w:val="10"/>
        </w:numPr>
        <w:rPr>
          <w:rFonts w:ascii="Baskerville Old Face" w:hAnsi="Baskerville Old Face"/>
        </w:rPr>
      </w:pPr>
      <w:proofErr w:type="spellStart"/>
      <w:r w:rsidRPr="00BC28A2">
        <w:rPr>
          <w:rFonts w:ascii="Baskerville Old Face" w:hAnsi="Baskerville Old Face"/>
        </w:rPr>
        <w:t>Bashkime</w:t>
      </w:r>
      <w:proofErr w:type="spellEnd"/>
      <w:r w:rsidRPr="00BC28A2">
        <w:rPr>
          <w:rFonts w:ascii="Baskerville Old Face" w:hAnsi="Baskerville Old Face"/>
        </w:rPr>
        <w:t xml:space="preserve"> </w:t>
      </w:r>
      <w:proofErr w:type="spellStart"/>
      <w:r w:rsidRPr="00BC28A2">
        <w:rPr>
          <w:rFonts w:ascii="Baskerville Old Face" w:hAnsi="Baskerville Old Face"/>
        </w:rPr>
        <w:t>familjare</w:t>
      </w:r>
      <w:proofErr w:type="spellEnd"/>
    </w:p>
    <w:p w14:paraId="62AEF635" w14:textId="77777777" w:rsidR="00BC28A2" w:rsidRPr="00BC28A2" w:rsidRDefault="00BC28A2" w:rsidP="00BC28A2">
      <w:pPr>
        <w:pStyle w:val="NoSpacing"/>
        <w:ind w:left="720"/>
        <w:rPr>
          <w:rFonts w:ascii="Baskerville Old Face" w:hAnsi="Baskerville Old Face"/>
        </w:rPr>
      </w:pPr>
    </w:p>
    <w:p w14:paraId="0BE73E2A" w14:textId="38B5EC14" w:rsidR="00BC28A2" w:rsidRPr="00BC28A2" w:rsidRDefault="00BC28A2" w:rsidP="00BC28A2">
      <w:pPr>
        <w:pStyle w:val="NoSpacing"/>
        <w:numPr>
          <w:ilvl w:val="0"/>
          <w:numId w:val="9"/>
        </w:numPr>
        <w:rPr>
          <w:rFonts w:ascii="Baskerville Old Face" w:hAnsi="Baskerville Old Face"/>
        </w:rPr>
      </w:pPr>
      <w:proofErr w:type="spellStart"/>
      <w:r w:rsidRPr="00BC28A2">
        <w:rPr>
          <w:rFonts w:ascii="Baskerville Old Face" w:hAnsi="Baskerville Old Face"/>
        </w:rPr>
        <w:t>Ambasada</w:t>
      </w:r>
      <w:proofErr w:type="spellEnd"/>
      <w:r w:rsidRPr="00BC28A2">
        <w:rPr>
          <w:rFonts w:ascii="Baskerville Old Face" w:hAnsi="Baskerville Old Face"/>
        </w:rPr>
        <w:t xml:space="preserve"> </w:t>
      </w:r>
      <w:proofErr w:type="spellStart"/>
      <w:r w:rsidRPr="00BC28A2">
        <w:rPr>
          <w:rFonts w:ascii="Baskerville Old Face" w:hAnsi="Baskerville Old Face"/>
        </w:rPr>
        <w:t>angleze</w:t>
      </w:r>
      <w:proofErr w:type="spellEnd"/>
    </w:p>
    <w:p w14:paraId="31B92C56" w14:textId="6EA08749" w:rsidR="00BC28A2" w:rsidRPr="00BC28A2" w:rsidRDefault="00BC28A2" w:rsidP="00BC28A2">
      <w:pPr>
        <w:pStyle w:val="NoSpacing"/>
        <w:numPr>
          <w:ilvl w:val="0"/>
          <w:numId w:val="9"/>
        </w:numPr>
        <w:rPr>
          <w:rFonts w:ascii="Baskerville Old Face" w:hAnsi="Baskerville Old Face"/>
        </w:rPr>
      </w:pPr>
      <w:proofErr w:type="spellStart"/>
      <w:r w:rsidRPr="00BC28A2">
        <w:rPr>
          <w:rFonts w:ascii="Baskerville Old Face" w:hAnsi="Baskerville Old Face"/>
        </w:rPr>
        <w:t>Ambasada</w:t>
      </w:r>
      <w:proofErr w:type="spellEnd"/>
      <w:r w:rsidRPr="00BC28A2">
        <w:rPr>
          <w:rFonts w:ascii="Baskerville Old Face" w:hAnsi="Baskerville Old Face"/>
        </w:rPr>
        <w:t xml:space="preserve"> </w:t>
      </w:r>
      <w:proofErr w:type="spellStart"/>
      <w:r w:rsidRPr="00BC28A2">
        <w:rPr>
          <w:rFonts w:ascii="Baskerville Old Face" w:hAnsi="Baskerville Old Face"/>
        </w:rPr>
        <w:t>amerikane</w:t>
      </w:r>
      <w:proofErr w:type="spellEnd"/>
    </w:p>
    <w:p w14:paraId="1F72FC19" w14:textId="6D282E7C" w:rsidR="00BC28A2" w:rsidRDefault="00BC28A2" w:rsidP="00BC28A2">
      <w:pPr>
        <w:pStyle w:val="NoSpacing"/>
        <w:numPr>
          <w:ilvl w:val="0"/>
          <w:numId w:val="9"/>
        </w:numPr>
        <w:rPr>
          <w:rFonts w:ascii="Baskerville Old Face" w:hAnsi="Baskerville Old Face"/>
        </w:rPr>
      </w:pPr>
      <w:proofErr w:type="spellStart"/>
      <w:r w:rsidRPr="00BC28A2">
        <w:rPr>
          <w:rFonts w:ascii="Baskerville Old Face" w:hAnsi="Baskerville Old Face"/>
        </w:rPr>
        <w:t>Ambasada</w:t>
      </w:r>
      <w:proofErr w:type="spellEnd"/>
      <w:r w:rsidRPr="00BC28A2">
        <w:rPr>
          <w:rFonts w:ascii="Baskerville Old Face" w:hAnsi="Baskerville Old Face"/>
        </w:rPr>
        <w:t xml:space="preserve"> </w:t>
      </w:r>
      <w:proofErr w:type="spellStart"/>
      <w:r w:rsidRPr="00BC28A2">
        <w:rPr>
          <w:rFonts w:ascii="Baskerville Old Face" w:hAnsi="Baskerville Old Face"/>
        </w:rPr>
        <w:t>gjermane</w:t>
      </w:r>
      <w:proofErr w:type="spellEnd"/>
    </w:p>
    <w:p w14:paraId="398C4614" w14:textId="5C499E21" w:rsidR="00BC28A2" w:rsidRPr="00BC28A2" w:rsidRDefault="00BC28A2" w:rsidP="00BC28A2">
      <w:pPr>
        <w:pStyle w:val="NoSpacing"/>
        <w:numPr>
          <w:ilvl w:val="0"/>
          <w:numId w:val="9"/>
        </w:numPr>
        <w:rPr>
          <w:rFonts w:ascii="Baskerville Old Face" w:hAnsi="Baskerville Old Face"/>
        </w:rPr>
      </w:pPr>
      <w:proofErr w:type="spellStart"/>
      <w:r>
        <w:rPr>
          <w:rFonts w:ascii="Baskerville Old Face" w:hAnsi="Baskerville Old Face"/>
        </w:rPr>
        <w:t>Ambasada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suedeze</w:t>
      </w:r>
      <w:proofErr w:type="spellEnd"/>
    </w:p>
    <w:p w14:paraId="465C2486" w14:textId="77777777" w:rsidR="00BC28A2" w:rsidRPr="00127D07" w:rsidRDefault="00BC28A2" w:rsidP="00D4317D">
      <w:pPr>
        <w:pStyle w:val="NoSpacing"/>
        <w:rPr>
          <w:rFonts w:ascii="Segoe UI Symbol" w:hAnsi="Segoe UI Symbol" w:cs="Times New Roman" w:hint="eastAsia"/>
          <w:lang w:eastAsia="ja-JP"/>
        </w:rPr>
      </w:pPr>
    </w:p>
    <w:p w14:paraId="727C7BA0" w14:textId="39DE54BC" w:rsidR="00E70F4C" w:rsidRPr="0016559C" w:rsidRDefault="00E70F4C" w:rsidP="00E70F4C">
      <w:pPr>
        <w:pStyle w:val="NoSpacing"/>
        <w:numPr>
          <w:ilvl w:val="0"/>
          <w:numId w:val="1"/>
        </w:numPr>
        <w:rPr>
          <w:rFonts w:ascii="Baskerville Old Face" w:hAnsi="Baskerville Old Face"/>
          <w:color w:val="FF0000"/>
          <w:sz w:val="40"/>
          <w:szCs w:val="40"/>
          <w:u w:val="single"/>
        </w:rPr>
      </w:pPr>
      <w:proofErr w:type="spellStart"/>
      <w:r w:rsidRPr="0016559C">
        <w:rPr>
          <w:rFonts w:ascii="Baskerville Old Face" w:hAnsi="Baskerville Old Face"/>
          <w:color w:val="FF0000"/>
          <w:sz w:val="40"/>
          <w:szCs w:val="40"/>
          <w:u w:val="single"/>
        </w:rPr>
        <w:lastRenderedPageBreak/>
        <w:t>Librari</w:t>
      </w:r>
      <w:proofErr w:type="spellEnd"/>
    </w:p>
    <w:p w14:paraId="51233EDC" w14:textId="1FB680A0" w:rsidR="00E70F4C" w:rsidRDefault="00E70F4C" w:rsidP="00E70F4C">
      <w:pPr>
        <w:pStyle w:val="NoSpacing"/>
        <w:numPr>
          <w:ilvl w:val="0"/>
          <w:numId w:val="2"/>
        </w:numPr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Libra </w:t>
      </w:r>
      <w:proofErr w:type="spellStart"/>
      <w:r>
        <w:rPr>
          <w:rFonts w:ascii="Baskerville Old Face" w:hAnsi="Baskerville Old Face"/>
        </w:rPr>
        <w:t>artistikë</w:t>
      </w:r>
      <w:proofErr w:type="spellEnd"/>
    </w:p>
    <w:p w14:paraId="37712EE0" w14:textId="37A7D360" w:rsidR="00E70F4C" w:rsidRDefault="00E70F4C" w:rsidP="00E70F4C">
      <w:pPr>
        <w:pStyle w:val="NoSpacing"/>
        <w:numPr>
          <w:ilvl w:val="0"/>
          <w:numId w:val="2"/>
        </w:numPr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Libra </w:t>
      </w:r>
      <w:proofErr w:type="spellStart"/>
      <w:r>
        <w:rPr>
          <w:rFonts w:ascii="Baskerville Old Face" w:hAnsi="Baskerville Old Face"/>
        </w:rPr>
        <w:t>shkollorë</w:t>
      </w:r>
      <w:proofErr w:type="spellEnd"/>
    </w:p>
    <w:p w14:paraId="3C64EA15" w14:textId="2DEB0541" w:rsidR="00E70F4C" w:rsidRDefault="00E70F4C" w:rsidP="00E70F4C">
      <w:pPr>
        <w:pStyle w:val="NoSpacing"/>
        <w:numPr>
          <w:ilvl w:val="0"/>
          <w:numId w:val="2"/>
        </w:numPr>
        <w:rPr>
          <w:rFonts w:ascii="Baskerville Old Face" w:hAnsi="Baskerville Old Face"/>
        </w:rPr>
      </w:pPr>
      <w:proofErr w:type="spellStart"/>
      <w:r>
        <w:rPr>
          <w:rFonts w:ascii="Baskerville Old Face" w:hAnsi="Baskerville Old Face"/>
        </w:rPr>
        <w:t>Enciklopedi</w:t>
      </w:r>
      <w:proofErr w:type="spellEnd"/>
    </w:p>
    <w:p w14:paraId="2C354889" w14:textId="01D038B1" w:rsidR="00E70F4C" w:rsidRDefault="00E70F4C" w:rsidP="00E70F4C">
      <w:pPr>
        <w:pStyle w:val="NoSpacing"/>
        <w:numPr>
          <w:ilvl w:val="0"/>
          <w:numId w:val="2"/>
        </w:numPr>
        <w:rPr>
          <w:rFonts w:ascii="Baskerville Old Face" w:hAnsi="Baskerville Old Face"/>
        </w:rPr>
      </w:pPr>
      <w:proofErr w:type="spellStart"/>
      <w:r>
        <w:rPr>
          <w:rFonts w:ascii="Baskerville Old Face" w:hAnsi="Baskerville Old Face"/>
        </w:rPr>
        <w:t>Fjalorë</w:t>
      </w:r>
      <w:proofErr w:type="spellEnd"/>
    </w:p>
    <w:p w14:paraId="2C1B9A05" w14:textId="08D83630" w:rsidR="00E70F4C" w:rsidRDefault="00E70F4C" w:rsidP="00E70F4C">
      <w:pPr>
        <w:pStyle w:val="NoSpacing"/>
        <w:numPr>
          <w:ilvl w:val="0"/>
          <w:numId w:val="2"/>
        </w:numPr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Libra </w:t>
      </w:r>
      <w:proofErr w:type="spellStart"/>
      <w:r>
        <w:rPr>
          <w:rFonts w:ascii="Baskerville Old Face" w:hAnsi="Baskerville Old Face"/>
        </w:rPr>
        <w:t>specifikë</w:t>
      </w:r>
      <w:proofErr w:type="spellEnd"/>
    </w:p>
    <w:p w14:paraId="69A38622" w14:textId="415DB71E" w:rsidR="00E70F4C" w:rsidRDefault="00E70F4C" w:rsidP="00E70F4C">
      <w:pPr>
        <w:pStyle w:val="NoSpacing"/>
        <w:rPr>
          <w:rFonts w:ascii="Baskerville Old Face" w:hAnsi="Baskerville Old Face"/>
        </w:rPr>
      </w:pPr>
    </w:p>
    <w:p w14:paraId="4346E1E6" w14:textId="115512E5" w:rsidR="00E70F4C" w:rsidRDefault="00E70F4C" w:rsidP="00E70F4C">
      <w:pPr>
        <w:pStyle w:val="NoSpacing"/>
        <w:rPr>
          <w:rFonts w:ascii="Baskerville Old Face" w:hAnsi="Baskerville Old Face"/>
        </w:rPr>
      </w:pPr>
    </w:p>
    <w:p w14:paraId="07C2829C" w14:textId="781FAEA1" w:rsidR="00E70F4C" w:rsidRPr="0016559C" w:rsidRDefault="00E70F4C" w:rsidP="007611E3">
      <w:pPr>
        <w:pStyle w:val="NoSpacing"/>
        <w:numPr>
          <w:ilvl w:val="0"/>
          <w:numId w:val="4"/>
        </w:numPr>
        <w:rPr>
          <w:rFonts w:ascii="Baskerville Old Face" w:hAnsi="Baskerville Old Face"/>
          <w:color w:val="FF0000"/>
          <w:sz w:val="29"/>
          <w:szCs w:val="29"/>
          <w:u w:val="single"/>
        </w:rPr>
      </w:pPr>
      <w:proofErr w:type="spellStart"/>
      <w:r w:rsidRPr="0016559C">
        <w:rPr>
          <w:rFonts w:ascii="Baskerville Old Face" w:hAnsi="Baskerville Old Face"/>
          <w:color w:val="FF0000"/>
          <w:sz w:val="29"/>
          <w:szCs w:val="29"/>
          <w:u w:val="single"/>
        </w:rPr>
        <w:t>Printime</w:t>
      </w:r>
      <w:proofErr w:type="spellEnd"/>
      <w:r w:rsidRPr="0016559C">
        <w:rPr>
          <w:rFonts w:ascii="Baskerville Old Face" w:hAnsi="Baskerville Old Face"/>
          <w:color w:val="FF0000"/>
          <w:sz w:val="29"/>
          <w:szCs w:val="29"/>
          <w:u w:val="single"/>
        </w:rPr>
        <w:t xml:space="preserve"> &amp; </w:t>
      </w:r>
      <w:proofErr w:type="spellStart"/>
      <w:r w:rsidRPr="0016559C">
        <w:rPr>
          <w:rFonts w:ascii="Baskerville Old Face" w:hAnsi="Baskerville Old Face"/>
          <w:color w:val="FF0000"/>
          <w:sz w:val="29"/>
          <w:szCs w:val="29"/>
          <w:u w:val="single"/>
        </w:rPr>
        <w:t>Fotokopje</w:t>
      </w:r>
      <w:proofErr w:type="spellEnd"/>
    </w:p>
    <w:p w14:paraId="531E3683" w14:textId="4F40ACB5" w:rsidR="00E70F4C" w:rsidRDefault="00D9718F" w:rsidP="00403E79">
      <w:pPr>
        <w:rPr>
          <w:rFonts w:ascii="Baskerville Old Face" w:hAnsi="Baskerville Old Face"/>
        </w:rPr>
      </w:pPr>
      <w:r>
        <w:rPr>
          <w:rFonts w:ascii="Baskerville Old Face" w:hAnsi="Baskerville Old Face"/>
        </w:rPr>
        <w:br/>
      </w:r>
      <w:proofErr w:type="spellStart"/>
      <w:r>
        <w:rPr>
          <w:rFonts w:ascii="Baskerville Old Face" w:hAnsi="Baskerville Old Face"/>
        </w:rPr>
        <w:t>Ofrohen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shërbimet</w:t>
      </w:r>
      <w:proofErr w:type="spellEnd"/>
      <w:r>
        <w:rPr>
          <w:rFonts w:ascii="Baskerville Old Face" w:hAnsi="Baskerville Old Face"/>
        </w:rPr>
        <w:t xml:space="preserve"> e </w:t>
      </w:r>
      <w:proofErr w:type="spellStart"/>
      <w:r>
        <w:rPr>
          <w:rFonts w:ascii="Baskerville Old Face" w:hAnsi="Baskerville Old Face"/>
        </w:rPr>
        <w:t>printimeve</w:t>
      </w:r>
      <w:proofErr w:type="spellEnd"/>
      <w:r>
        <w:rPr>
          <w:rFonts w:ascii="Baskerville Old Face" w:hAnsi="Baskerville Old Face"/>
        </w:rPr>
        <w:t xml:space="preserve">, </w:t>
      </w:r>
      <w:proofErr w:type="spellStart"/>
      <w:r>
        <w:rPr>
          <w:rFonts w:ascii="Baskerville Old Face" w:hAnsi="Baskerville Old Face"/>
        </w:rPr>
        <w:t>fotokopjeve</w:t>
      </w:r>
      <w:proofErr w:type="spellEnd"/>
      <w:r>
        <w:rPr>
          <w:rFonts w:ascii="Baskerville Old Face" w:hAnsi="Baskerville Old Face"/>
        </w:rPr>
        <w:t xml:space="preserve">, </w:t>
      </w:r>
      <w:proofErr w:type="spellStart"/>
      <w:r>
        <w:rPr>
          <w:rFonts w:ascii="Baskerville Old Face" w:hAnsi="Baskerville Old Face"/>
        </w:rPr>
        <w:t>informacioneve</w:t>
      </w:r>
      <w:proofErr w:type="spellEnd"/>
      <w:r>
        <w:rPr>
          <w:rFonts w:ascii="Baskerville Old Face" w:hAnsi="Baskerville Old Face"/>
        </w:rPr>
        <w:t xml:space="preserve">, </w:t>
      </w:r>
      <w:proofErr w:type="spellStart"/>
      <w:r>
        <w:rPr>
          <w:rFonts w:ascii="Baskerville Old Face" w:hAnsi="Baskerville Old Face"/>
        </w:rPr>
        <w:t>projekteve</w:t>
      </w:r>
      <w:proofErr w:type="spellEnd"/>
      <w:r>
        <w:rPr>
          <w:rFonts w:ascii="Baskerville Old Face" w:hAnsi="Baskerville Old Face"/>
        </w:rPr>
        <w:t xml:space="preserve">, </w:t>
      </w:r>
      <w:proofErr w:type="spellStart"/>
      <w:r>
        <w:rPr>
          <w:rFonts w:ascii="Baskerville Old Face" w:hAnsi="Baskerville Old Face"/>
        </w:rPr>
        <w:t>detyra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kursi</w:t>
      </w:r>
      <w:proofErr w:type="spellEnd"/>
      <w:r>
        <w:rPr>
          <w:rFonts w:ascii="Baskerville Old Face" w:hAnsi="Baskerville Old Face"/>
        </w:rPr>
        <w:t xml:space="preserve">, diploma Bachelor/Master, </w:t>
      </w:r>
      <w:proofErr w:type="spellStart"/>
      <w:r>
        <w:rPr>
          <w:rFonts w:ascii="Baskerville Old Face" w:hAnsi="Baskerville Old Face"/>
        </w:rPr>
        <w:t>eseve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në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gjuhën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shqipe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dhe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angleze</w:t>
      </w:r>
      <w:proofErr w:type="spellEnd"/>
      <w:r>
        <w:rPr>
          <w:rFonts w:ascii="Baskerville Old Face" w:hAnsi="Baskerville Old Face"/>
        </w:rPr>
        <w:t>.</w:t>
      </w:r>
    </w:p>
    <w:p w14:paraId="6660E1E6" w14:textId="4B7FD312" w:rsidR="00E70F4C" w:rsidRDefault="00E70F4C" w:rsidP="00D9718F">
      <w:pPr>
        <w:shd w:val="clear" w:color="auto" w:fill="FFF2CC" w:themeFill="accent4" w:themeFillTint="33"/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Print/Copy -&gt; 1 </w:t>
      </w:r>
      <w:proofErr w:type="spellStart"/>
      <w:r>
        <w:rPr>
          <w:rFonts w:ascii="Baskerville Old Face" w:hAnsi="Baskerville Old Face"/>
        </w:rPr>
        <w:t>faqe</w:t>
      </w:r>
      <w:proofErr w:type="spellEnd"/>
      <w:r>
        <w:rPr>
          <w:rFonts w:ascii="Baskerville Old Face" w:hAnsi="Baskerville Old Face"/>
        </w:rPr>
        <w:t xml:space="preserve"> = 10 </w:t>
      </w:r>
      <w:proofErr w:type="spellStart"/>
      <w:r>
        <w:rPr>
          <w:rFonts w:ascii="Baskerville Old Face" w:hAnsi="Baskerville Old Face"/>
        </w:rPr>
        <w:t>lekë</w:t>
      </w:r>
      <w:proofErr w:type="spellEnd"/>
    </w:p>
    <w:p w14:paraId="01D12F30" w14:textId="6778BF29" w:rsidR="00D9718F" w:rsidRDefault="00D9718F" w:rsidP="00D9718F">
      <w:pPr>
        <w:shd w:val="clear" w:color="auto" w:fill="FFF2CC" w:themeFill="accent4" w:themeFillTint="33"/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Print/ Copy -&gt; 1-9 </w:t>
      </w:r>
      <w:proofErr w:type="spellStart"/>
      <w:r>
        <w:rPr>
          <w:rFonts w:ascii="Baskerville Old Face" w:hAnsi="Baskerville Old Face"/>
        </w:rPr>
        <w:t>faqe</w:t>
      </w:r>
      <w:proofErr w:type="spellEnd"/>
      <w:r>
        <w:rPr>
          <w:rFonts w:ascii="Baskerville Old Face" w:hAnsi="Baskerville Old Face"/>
        </w:rPr>
        <w:t xml:space="preserve"> = 5 </w:t>
      </w:r>
      <w:proofErr w:type="spellStart"/>
      <w:r>
        <w:rPr>
          <w:rFonts w:ascii="Baskerville Old Face" w:hAnsi="Baskerville Old Face"/>
        </w:rPr>
        <w:t>lekë</w:t>
      </w:r>
      <w:proofErr w:type="spellEnd"/>
    </w:p>
    <w:p w14:paraId="1E4A87E0" w14:textId="30BAF53D" w:rsidR="00D9718F" w:rsidRDefault="00D9718F" w:rsidP="00D9718F">
      <w:pPr>
        <w:shd w:val="clear" w:color="auto" w:fill="FFF2CC" w:themeFill="accent4" w:themeFillTint="33"/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Print -&gt; 10 + </w:t>
      </w:r>
      <w:proofErr w:type="spellStart"/>
      <w:r>
        <w:rPr>
          <w:rFonts w:ascii="Baskerville Old Face" w:hAnsi="Baskerville Old Face"/>
        </w:rPr>
        <w:t>faqe</w:t>
      </w:r>
      <w:proofErr w:type="spellEnd"/>
      <w:r>
        <w:rPr>
          <w:rFonts w:ascii="Baskerville Old Face" w:hAnsi="Baskerville Old Face"/>
        </w:rPr>
        <w:t xml:space="preserve"> = 3 </w:t>
      </w:r>
      <w:proofErr w:type="spellStart"/>
      <w:r>
        <w:rPr>
          <w:rFonts w:ascii="Baskerville Old Face" w:hAnsi="Baskerville Old Face"/>
        </w:rPr>
        <w:t>lekë</w:t>
      </w:r>
      <w:proofErr w:type="spellEnd"/>
    </w:p>
    <w:p w14:paraId="219D239E" w14:textId="77777777" w:rsidR="006912A7" w:rsidRDefault="00D9718F" w:rsidP="006912A7">
      <w:pPr>
        <w:shd w:val="clear" w:color="auto" w:fill="FFF2CC" w:themeFill="accent4" w:themeFillTint="33"/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Copy -&gt; 10 + </w:t>
      </w:r>
      <w:proofErr w:type="spellStart"/>
      <w:r>
        <w:rPr>
          <w:rFonts w:ascii="Baskerville Old Face" w:hAnsi="Baskerville Old Face"/>
        </w:rPr>
        <w:t>faqe</w:t>
      </w:r>
      <w:proofErr w:type="spellEnd"/>
      <w:r>
        <w:rPr>
          <w:rFonts w:ascii="Baskerville Old Face" w:hAnsi="Baskerville Old Face"/>
        </w:rPr>
        <w:t xml:space="preserve"> = 2 </w:t>
      </w:r>
      <w:proofErr w:type="spellStart"/>
      <w:r>
        <w:rPr>
          <w:rFonts w:ascii="Baskerville Old Face" w:hAnsi="Baskerville Old Face"/>
        </w:rPr>
        <w:t>lek</w:t>
      </w:r>
      <w:r w:rsidR="006912A7">
        <w:rPr>
          <w:rFonts w:ascii="Baskerville Old Face" w:hAnsi="Baskerville Old Face"/>
        </w:rPr>
        <w:t>ë</w:t>
      </w:r>
      <w:proofErr w:type="spellEnd"/>
      <w:r w:rsidR="006912A7">
        <w:rPr>
          <w:rFonts w:ascii="Baskerville Old Face" w:hAnsi="Baskerville Old Face"/>
        </w:rPr>
        <w:t xml:space="preserve"> </w:t>
      </w:r>
    </w:p>
    <w:p w14:paraId="0E5A8BDA" w14:textId="3B9A3920" w:rsidR="006912A7" w:rsidRDefault="00D9718F" w:rsidP="006912A7">
      <w:pPr>
        <w:shd w:val="clear" w:color="auto" w:fill="FFF2CC" w:themeFill="accent4" w:themeFillTint="33"/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Scan -&gt; 1 </w:t>
      </w:r>
      <w:proofErr w:type="spellStart"/>
      <w:r>
        <w:rPr>
          <w:rFonts w:ascii="Baskerville Old Face" w:hAnsi="Baskerville Old Face"/>
        </w:rPr>
        <w:t>faqe</w:t>
      </w:r>
      <w:proofErr w:type="spellEnd"/>
      <w:r>
        <w:rPr>
          <w:rFonts w:ascii="Baskerville Old Face" w:hAnsi="Baskerville Old Face"/>
        </w:rPr>
        <w:t xml:space="preserve"> = </w:t>
      </w:r>
      <w:r w:rsidR="006912A7">
        <w:rPr>
          <w:rFonts w:ascii="Baskerville Old Face" w:hAnsi="Baskerville Old Face"/>
        </w:rPr>
        <w:t xml:space="preserve">50 </w:t>
      </w:r>
      <w:proofErr w:type="spellStart"/>
      <w:r w:rsidR="006912A7">
        <w:rPr>
          <w:rFonts w:ascii="Baskerville Old Face" w:hAnsi="Baskerville Old Face"/>
        </w:rPr>
        <w:t>lekë</w:t>
      </w:r>
      <w:proofErr w:type="spellEnd"/>
      <w:r w:rsidR="006912A7">
        <w:rPr>
          <w:rFonts w:ascii="Baskerville Old Face" w:hAnsi="Baskerville Old Face"/>
        </w:rPr>
        <w:t xml:space="preserve"> + email</w:t>
      </w:r>
    </w:p>
    <w:p w14:paraId="41AE0CDC" w14:textId="173DFF87" w:rsidR="006912A7" w:rsidRDefault="006912A7" w:rsidP="006912A7">
      <w:pPr>
        <w:shd w:val="clear" w:color="auto" w:fill="FFF2CC" w:themeFill="accent4" w:themeFillTint="33"/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Scan -&gt; 5+ </w:t>
      </w:r>
      <w:proofErr w:type="spellStart"/>
      <w:r>
        <w:rPr>
          <w:rFonts w:ascii="Baskerville Old Face" w:hAnsi="Baskerville Old Face"/>
        </w:rPr>
        <w:t>faqe</w:t>
      </w:r>
      <w:proofErr w:type="spellEnd"/>
      <w:r>
        <w:rPr>
          <w:rFonts w:ascii="Baskerville Old Face" w:hAnsi="Baskerville Old Face"/>
        </w:rPr>
        <w:t xml:space="preserve"> = 30 </w:t>
      </w:r>
      <w:proofErr w:type="spellStart"/>
      <w:r>
        <w:rPr>
          <w:rFonts w:ascii="Baskerville Old Face" w:hAnsi="Baskerville Old Face"/>
        </w:rPr>
        <w:t>lekë</w:t>
      </w:r>
      <w:proofErr w:type="spellEnd"/>
      <w:r>
        <w:rPr>
          <w:rFonts w:ascii="Baskerville Old Face" w:hAnsi="Baskerville Old Face"/>
        </w:rPr>
        <w:t xml:space="preserve"> + email </w:t>
      </w:r>
    </w:p>
    <w:p w14:paraId="32A1B2B1" w14:textId="2981AF74" w:rsidR="00D4317D" w:rsidRPr="0016559C" w:rsidRDefault="007611E3" w:rsidP="007611E3">
      <w:pPr>
        <w:pStyle w:val="ListParagraph"/>
        <w:numPr>
          <w:ilvl w:val="0"/>
          <w:numId w:val="3"/>
        </w:numPr>
        <w:rPr>
          <w:rFonts w:ascii="Baskerville Old Face" w:hAnsi="Baskerville Old Face"/>
          <w:color w:val="FF0000"/>
          <w:sz w:val="36"/>
          <w:szCs w:val="36"/>
          <w:u w:val="single"/>
        </w:rPr>
      </w:pPr>
      <w:proofErr w:type="spellStart"/>
      <w:r w:rsidRPr="0016559C">
        <w:rPr>
          <w:rFonts w:ascii="Baskerville Old Face" w:hAnsi="Baskerville Old Face"/>
          <w:color w:val="FF0000"/>
          <w:sz w:val="36"/>
          <w:szCs w:val="36"/>
          <w:u w:val="single"/>
        </w:rPr>
        <w:t>Plastifikime</w:t>
      </w:r>
      <w:proofErr w:type="spellEnd"/>
    </w:p>
    <w:p w14:paraId="0C902673" w14:textId="27416F47" w:rsidR="00D4317D" w:rsidRDefault="007611E3" w:rsidP="00403E79">
      <w:pPr>
        <w:rPr>
          <w:rFonts w:ascii="Baskerville Old Face" w:hAnsi="Baskerville Old Face"/>
        </w:rPr>
      </w:pPr>
      <w:proofErr w:type="spellStart"/>
      <w:r>
        <w:rPr>
          <w:rFonts w:ascii="Baskerville Old Face" w:hAnsi="Baskerville Old Face"/>
        </w:rPr>
        <w:t>Plas</w:t>
      </w:r>
      <w:r w:rsidR="0016559C">
        <w:rPr>
          <w:rFonts w:ascii="Baskerville Old Face" w:hAnsi="Baskerville Old Face"/>
        </w:rPr>
        <w:t>tifikim</w:t>
      </w:r>
      <w:proofErr w:type="spellEnd"/>
      <w:r w:rsidR="0016559C">
        <w:rPr>
          <w:rFonts w:ascii="Baskerville Old Face" w:hAnsi="Baskerville Old Face"/>
        </w:rPr>
        <w:t xml:space="preserve"> A8 = 100 </w:t>
      </w:r>
      <w:proofErr w:type="spellStart"/>
      <w:r w:rsidR="0016559C">
        <w:rPr>
          <w:rFonts w:ascii="Baskerville Old Face" w:hAnsi="Baskerville Old Face"/>
        </w:rPr>
        <w:t>lekë</w:t>
      </w:r>
      <w:proofErr w:type="spellEnd"/>
    </w:p>
    <w:p w14:paraId="1456B55C" w14:textId="3ECDA817" w:rsidR="0016559C" w:rsidRDefault="0016559C" w:rsidP="00403E79">
      <w:pPr>
        <w:rPr>
          <w:rFonts w:ascii="Baskerville Old Face" w:hAnsi="Baskerville Old Face"/>
        </w:rPr>
      </w:pPr>
      <w:proofErr w:type="spellStart"/>
      <w:r>
        <w:rPr>
          <w:rFonts w:ascii="Baskerville Old Face" w:hAnsi="Baskerville Old Face"/>
        </w:rPr>
        <w:t>Plastifikim</w:t>
      </w:r>
      <w:proofErr w:type="spellEnd"/>
      <w:r>
        <w:rPr>
          <w:rFonts w:ascii="Baskerville Old Face" w:hAnsi="Baskerville Old Face"/>
        </w:rPr>
        <w:t xml:space="preserve"> A4 = 200 </w:t>
      </w:r>
      <w:proofErr w:type="spellStart"/>
      <w:r>
        <w:rPr>
          <w:rFonts w:ascii="Baskerville Old Face" w:hAnsi="Baskerville Old Face"/>
        </w:rPr>
        <w:t>lekë</w:t>
      </w:r>
      <w:proofErr w:type="spellEnd"/>
    </w:p>
    <w:p w14:paraId="72B6588A" w14:textId="3BC2A93D" w:rsidR="0016559C" w:rsidRDefault="0016559C" w:rsidP="00403E79">
      <w:pPr>
        <w:rPr>
          <w:rFonts w:ascii="Baskerville Old Face" w:hAnsi="Baskerville Old Face"/>
        </w:rPr>
      </w:pPr>
      <w:proofErr w:type="spellStart"/>
      <w:r>
        <w:rPr>
          <w:rFonts w:ascii="Baskerville Old Face" w:hAnsi="Baskerville Old Face"/>
        </w:rPr>
        <w:t>Plastifikim</w:t>
      </w:r>
      <w:proofErr w:type="spellEnd"/>
      <w:r>
        <w:rPr>
          <w:rFonts w:ascii="Baskerville Old Face" w:hAnsi="Baskerville Old Face"/>
        </w:rPr>
        <w:t xml:space="preserve"> A3 = 300 </w:t>
      </w:r>
      <w:proofErr w:type="spellStart"/>
      <w:r>
        <w:rPr>
          <w:rFonts w:ascii="Baskerville Old Face" w:hAnsi="Baskerville Old Face"/>
        </w:rPr>
        <w:t>lekë</w:t>
      </w:r>
      <w:proofErr w:type="spellEnd"/>
    </w:p>
    <w:p w14:paraId="35E34E18" w14:textId="6C37CCC0" w:rsidR="0016559C" w:rsidRDefault="0016559C" w:rsidP="00403E79">
      <w:pPr>
        <w:rPr>
          <w:rFonts w:ascii="Baskerville Old Face" w:hAnsi="Baskerville Old Face"/>
        </w:rPr>
      </w:pPr>
    </w:p>
    <w:p w14:paraId="33B6E061" w14:textId="6886283F" w:rsidR="0016559C" w:rsidRDefault="0016559C" w:rsidP="0016559C">
      <w:pPr>
        <w:rPr>
          <w:rFonts w:ascii="Baskerville Old Face" w:hAnsi="Baskerville Old Face"/>
        </w:rPr>
      </w:pPr>
      <w:r>
        <w:rPr>
          <w:noProof/>
        </w:rPr>
        <w:drawing>
          <wp:inline distT="0" distB="0" distL="0" distR="0" wp14:anchorId="50A13FA5" wp14:editId="3A1DE22C">
            <wp:extent cx="232012" cy="232012"/>
            <wp:effectExtent l="0" t="0" r="0" b="0"/>
            <wp:docPr id="17" name="Picture 17" descr="Image result for translation &amp; editor logo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translation &amp; editor logo vecto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85" cy="25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16559C">
        <w:rPr>
          <w:rFonts w:ascii="Baskerville Old Face" w:hAnsi="Baskerville Old Face"/>
          <w:color w:val="FF0000"/>
          <w:sz w:val="26"/>
          <w:szCs w:val="26"/>
          <w:u w:val="single"/>
        </w:rPr>
        <w:t>Përkthime</w:t>
      </w:r>
      <w:proofErr w:type="spellEnd"/>
      <w:r w:rsidRPr="0016559C">
        <w:rPr>
          <w:rFonts w:ascii="Baskerville Old Face" w:hAnsi="Baskerville Old Face"/>
          <w:color w:val="FF0000"/>
          <w:sz w:val="26"/>
          <w:szCs w:val="26"/>
          <w:u w:val="single"/>
        </w:rPr>
        <w:t xml:space="preserve"> &amp; </w:t>
      </w:r>
      <w:proofErr w:type="spellStart"/>
      <w:r w:rsidRPr="0016559C">
        <w:rPr>
          <w:rFonts w:ascii="Baskerville Old Face" w:hAnsi="Baskerville Old Face"/>
          <w:color w:val="FF0000"/>
          <w:sz w:val="26"/>
          <w:szCs w:val="26"/>
          <w:u w:val="single"/>
        </w:rPr>
        <w:t>Redaktime</w:t>
      </w:r>
      <w:proofErr w:type="spellEnd"/>
    </w:p>
    <w:p w14:paraId="46A1E5B9" w14:textId="4A03E15F" w:rsidR="0016559C" w:rsidRDefault="0016559C" w:rsidP="00403E79">
      <w:pPr>
        <w:rPr>
          <w:rFonts w:ascii="Baskerville Old Face" w:hAnsi="Baskerville Old Face"/>
        </w:rPr>
      </w:pPr>
      <w:proofErr w:type="spellStart"/>
      <w:r w:rsidRPr="0016559C">
        <w:rPr>
          <w:rFonts w:ascii="Baskerville Old Face" w:hAnsi="Baskerville Old Face"/>
        </w:rPr>
        <w:t>Shërbimet</w:t>
      </w:r>
      <w:proofErr w:type="spellEnd"/>
      <w:r w:rsidRPr="0016559C">
        <w:rPr>
          <w:rFonts w:ascii="Baskerville Old Face" w:hAnsi="Baskerville Old Face"/>
        </w:rPr>
        <w:t xml:space="preserve"> e </w:t>
      </w:r>
      <w:proofErr w:type="spellStart"/>
      <w:r w:rsidRPr="0016559C">
        <w:rPr>
          <w:rFonts w:ascii="Baskerville Old Face" w:hAnsi="Baskerville Old Face"/>
        </w:rPr>
        <w:t>përkthimit</w:t>
      </w:r>
      <w:proofErr w:type="spellEnd"/>
      <w:r w:rsidRPr="0016559C">
        <w:rPr>
          <w:rFonts w:ascii="Baskerville Old Face" w:hAnsi="Baskerville Old Face"/>
        </w:rPr>
        <w:t xml:space="preserve"> </w:t>
      </w:r>
      <w:proofErr w:type="spellStart"/>
      <w:r w:rsidRPr="0016559C">
        <w:rPr>
          <w:rFonts w:ascii="Baskerville Old Face" w:hAnsi="Baskerville Old Face"/>
        </w:rPr>
        <w:t>dhe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redaktimit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ofrohen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në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varësi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të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materialit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dhe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 w:rsidR="004A1D93">
        <w:rPr>
          <w:rFonts w:ascii="Baskerville Old Face" w:hAnsi="Baskerville Old Face"/>
        </w:rPr>
        <w:t>në</w:t>
      </w:r>
      <w:proofErr w:type="spellEnd"/>
      <w:r w:rsidR="004A1D93">
        <w:rPr>
          <w:rFonts w:ascii="Baskerville Old Face" w:hAnsi="Baskerville Old Face"/>
        </w:rPr>
        <w:t xml:space="preserve"> tri </w:t>
      </w:r>
      <w:proofErr w:type="spellStart"/>
      <w:r w:rsidR="004A1D93">
        <w:rPr>
          <w:rFonts w:ascii="Baskerville Old Face" w:hAnsi="Baskerville Old Face"/>
        </w:rPr>
        <w:t>gjuhë</w:t>
      </w:r>
      <w:proofErr w:type="spellEnd"/>
      <w:r w:rsidR="004A1D93">
        <w:rPr>
          <w:rFonts w:ascii="Baskerville Old Face" w:hAnsi="Baskerville Old Face"/>
        </w:rPr>
        <w:t xml:space="preserve">, </w:t>
      </w:r>
      <w:proofErr w:type="spellStart"/>
      <w:r w:rsidR="004A1D93">
        <w:rPr>
          <w:rFonts w:ascii="Baskerville Old Face" w:hAnsi="Baskerville Old Face"/>
        </w:rPr>
        <w:t>përkatësisht</w:t>
      </w:r>
      <w:proofErr w:type="spellEnd"/>
      <w:r w:rsidR="004A1D93">
        <w:rPr>
          <w:rFonts w:ascii="Baskerville Old Face" w:hAnsi="Baskerville Old Face"/>
        </w:rPr>
        <w:t xml:space="preserve"> </w:t>
      </w:r>
      <w:proofErr w:type="spellStart"/>
      <w:r w:rsidR="004A1D93">
        <w:rPr>
          <w:rFonts w:ascii="Baskerville Old Face" w:hAnsi="Baskerville Old Face"/>
        </w:rPr>
        <w:t>gjuhë</w:t>
      </w:r>
      <w:proofErr w:type="spellEnd"/>
      <w:r w:rsidR="004A1D93">
        <w:rPr>
          <w:rFonts w:ascii="Baskerville Old Face" w:hAnsi="Baskerville Old Face"/>
        </w:rPr>
        <w:t xml:space="preserve"> </w:t>
      </w:r>
      <w:proofErr w:type="spellStart"/>
      <w:r w:rsidR="004A1D93">
        <w:rPr>
          <w:rFonts w:ascii="Baskerville Old Face" w:hAnsi="Baskerville Old Face"/>
        </w:rPr>
        <w:t>shqipe</w:t>
      </w:r>
      <w:proofErr w:type="spellEnd"/>
      <w:r w:rsidR="004A1D93">
        <w:rPr>
          <w:rFonts w:ascii="Baskerville Old Face" w:hAnsi="Baskerville Old Face"/>
        </w:rPr>
        <w:t xml:space="preserve">, </w:t>
      </w:r>
      <w:proofErr w:type="spellStart"/>
      <w:r w:rsidR="004A1D93">
        <w:rPr>
          <w:rFonts w:ascii="Baskerville Old Face" w:hAnsi="Baskerville Old Face"/>
        </w:rPr>
        <w:t>angleze</w:t>
      </w:r>
      <w:proofErr w:type="spellEnd"/>
      <w:r w:rsidR="004A1D93">
        <w:rPr>
          <w:rFonts w:ascii="Baskerville Old Face" w:hAnsi="Baskerville Old Face"/>
        </w:rPr>
        <w:t xml:space="preserve"> </w:t>
      </w:r>
      <w:proofErr w:type="spellStart"/>
      <w:r w:rsidR="004A1D93">
        <w:rPr>
          <w:rFonts w:ascii="Baskerville Old Face" w:hAnsi="Baskerville Old Face"/>
        </w:rPr>
        <w:t>dhe</w:t>
      </w:r>
      <w:proofErr w:type="spellEnd"/>
      <w:r w:rsidR="004A1D93">
        <w:rPr>
          <w:rFonts w:ascii="Baskerville Old Face" w:hAnsi="Baskerville Old Face"/>
        </w:rPr>
        <w:t xml:space="preserve"> </w:t>
      </w:r>
      <w:proofErr w:type="spellStart"/>
      <w:r w:rsidR="004A1D93">
        <w:rPr>
          <w:rFonts w:ascii="Baskerville Old Face" w:hAnsi="Baskerville Old Face"/>
        </w:rPr>
        <w:t>italiane</w:t>
      </w:r>
      <w:proofErr w:type="spellEnd"/>
      <w:r w:rsidR="004A1D93">
        <w:rPr>
          <w:rFonts w:ascii="Baskerville Old Face" w:hAnsi="Baskerville Old Face"/>
        </w:rPr>
        <w:t>.</w:t>
      </w:r>
    </w:p>
    <w:p w14:paraId="11E9C3C5" w14:textId="77777777" w:rsidR="00940CB7" w:rsidRPr="00940CB7" w:rsidRDefault="00940CB7" w:rsidP="00403E79">
      <w:pPr>
        <w:rPr>
          <w:rFonts w:ascii="Baskerville Old Face" w:hAnsi="Baskerville Old Face"/>
          <w:sz w:val="10"/>
          <w:szCs w:val="10"/>
        </w:rPr>
      </w:pPr>
    </w:p>
    <w:p w14:paraId="7DFE338F" w14:textId="7E47B1BD" w:rsidR="004A1D93" w:rsidRPr="00940CB7" w:rsidRDefault="004A1D93" w:rsidP="00403E79">
      <w:pPr>
        <w:rPr>
          <w:rFonts w:ascii="Baskerville Old Face" w:hAnsi="Baskerville Old Face"/>
          <w:i/>
          <w:iCs/>
        </w:rPr>
      </w:pPr>
      <w:proofErr w:type="spellStart"/>
      <w:r w:rsidRPr="00940CB7">
        <w:rPr>
          <w:rFonts w:ascii="Baskerville Old Face" w:hAnsi="Baskerville Old Face"/>
          <w:i/>
          <w:iCs/>
        </w:rPr>
        <w:t>Përkthime</w:t>
      </w:r>
      <w:proofErr w:type="spellEnd"/>
      <w:r w:rsidRPr="00940CB7">
        <w:rPr>
          <w:rFonts w:ascii="Baskerville Old Face" w:hAnsi="Baskerville Old Face"/>
          <w:i/>
          <w:iCs/>
        </w:rPr>
        <w:t>:</w:t>
      </w:r>
    </w:p>
    <w:p w14:paraId="1F7A906E" w14:textId="502D5C07" w:rsidR="004A1D93" w:rsidRPr="004A1D93" w:rsidRDefault="004A1D93" w:rsidP="004A1D93">
      <w:pPr>
        <w:pStyle w:val="ListParagraph"/>
        <w:numPr>
          <w:ilvl w:val="0"/>
          <w:numId w:val="6"/>
        </w:numPr>
        <w:rPr>
          <w:rFonts w:ascii="Baskerville Old Face" w:hAnsi="Baskerville Old Face"/>
        </w:rPr>
      </w:pPr>
      <w:proofErr w:type="spellStart"/>
      <w:r w:rsidRPr="004A1D93">
        <w:rPr>
          <w:rFonts w:ascii="Baskerville Old Face" w:hAnsi="Baskerville Old Face"/>
        </w:rPr>
        <w:t>Anglisht</w:t>
      </w:r>
      <w:proofErr w:type="spellEnd"/>
      <w:r w:rsidRPr="004A1D93">
        <w:rPr>
          <w:rFonts w:ascii="Baskerville Old Face" w:hAnsi="Baskerville Old Face"/>
        </w:rPr>
        <w:t xml:space="preserve"> – </w:t>
      </w:r>
      <w:proofErr w:type="spellStart"/>
      <w:r w:rsidRPr="004A1D93">
        <w:rPr>
          <w:rFonts w:ascii="Baskerville Old Face" w:hAnsi="Baskerville Old Face"/>
        </w:rPr>
        <w:t>Shqip</w:t>
      </w:r>
      <w:proofErr w:type="spellEnd"/>
      <w:r w:rsidRPr="004A1D93">
        <w:rPr>
          <w:rFonts w:ascii="Baskerville Old Face" w:hAnsi="Baskerville Old Face"/>
        </w:rPr>
        <w:t xml:space="preserve"> – </w:t>
      </w:r>
      <w:proofErr w:type="spellStart"/>
      <w:r w:rsidRPr="004A1D93">
        <w:rPr>
          <w:rFonts w:ascii="Baskerville Old Face" w:hAnsi="Baskerville Old Face"/>
        </w:rPr>
        <w:t>Anglisht</w:t>
      </w:r>
      <w:proofErr w:type="spellEnd"/>
      <w:r w:rsidRPr="004A1D93">
        <w:rPr>
          <w:rFonts w:ascii="Baskerville Old Face" w:hAnsi="Baskerville Old Face"/>
        </w:rPr>
        <w:t xml:space="preserve"> </w:t>
      </w:r>
    </w:p>
    <w:p w14:paraId="74BA8697" w14:textId="21739A6A" w:rsidR="004A1D93" w:rsidRPr="004A1D93" w:rsidRDefault="004A1D93" w:rsidP="004A1D93">
      <w:pPr>
        <w:pStyle w:val="ListParagraph"/>
        <w:numPr>
          <w:ilvl w:val="0"/>
          <w:numId w:val="6"/>
        </w:numPr>
        <w:rPr>
          <w:rFonts w:ascii="Baskerville Old Face" w:hAnsi="Baskerville Old Face"/>
        </w:rPr>
      </w:pPr>
      <w:proofErr w:type="spellStart"/>
      <w:r w:rsidRPr="004A1D93">
        <w:rPr>
          <w:rFonts w:ascii="Baskerville Old Face" w:hAnsi="Baskerville Old Face"/>
        </w:rPr>
        <w:t>Italisht</w:t>
      </w:r>
      <w:proofErr w:type="spellEnd"/>
      <w:r w:rsidRPr="004A1D93">
        <w:rPr>
          <w:rFonts w:ascii="Baskerville Old Face" w:hAnsi="Baskerville Old Face"/>
        </w:rPr>
        <w:t xml:space="preserve"> – </w:t>
      </w:r>
      <w:proofErr w:type="spellStart"/>
      <w:r w:rsidRPr="004A1D93">
        <w:rPr>
          <w:rFonts w:ascii="Baskerville Old Face" w:hAnsi="Baskerville Old Face"/>
        </w:rPr>
        <w:t>Shqip</w:t>
      </w:r>
      <w:proofErr w:type="spellEnd"/>
      <w:r w:rsidRPr="004A1D93">
        <w:rPr>
          <w:rFonts w:ascii="Baskerville Old Face" w:hAnsi="Baskerville Old Face"/>
        </w:rPr>
        <w:t xml:space="preserve"> – </w:t>
      </w:r>
      <w:proofErr w:type="spellStart"/>
      <w:r w:rsidRPr="004A1D93">
        <w:rPr>
          <w:rFonts w:ascii="Baskerville Old Face" w:hAnsi="Baskerville Old Face"/>
        </w:rPr>
        <w:t>Anglisht</w:t>
      </w:r>
      <w:proofErr w:type="spellEnd"/>
      <w:r w:rsidRPr="004A1D93">
        <w:rPr>
          <w:rFonts w:ascii="Baskerville Old Face" w:hAnsi="Baskerville Old Face"/>
        </w:rPr>
        <w:t xml:space="preserve"> </w:t>
      </w:r>
    </w:p>
    <w:p w14:paraId="6AF78CC7" w14:textId="0AA0549F" w:rsidR="004A1D93" w:rsidRPr="00940CB7" w:rsidRDefault="004A1D93" w:rsidP="00403E79">
      <w:pPr>
        <w:rPr>
          <w:rFonts w:ascii="Baskerville Old Face" w:hAnsi="Baskerville Old Face"/>
          <w:i/>
          <w:iCs/>
        </w:rPr>
      </w:pPr>
      <w:proofErr w:type="spellStart"/>
      <w:r w:rsidRPr="00940CB7">
        <w:rPr>
          <w:rFonts w:ascii="Baskerville Old Face" w:hAnsi="Baskerville Old Face"/>
          <w:i/>
          <w:iCs/>
        </w:rPr>
        <w:t>Redaktime</w:t>
      </w:r>
      <w:proofErr w:type="spellEnd"/>
      <w:r w:rsidRPr="00940CB7">
        <w:rPr>
          <w:rFonts w:ascii="Baskerville Old Face" w:hAnsi="Baskerville Old Face"/>
          <w:i/>
          <w:iCs/>
        </w:rPr>
        <w:t>:</w:t>
      </w:r>
    </w:p>
    <w:p w14:paraId="471DFCC9" w14:textId="5E82F11D" w:rsidR="004A1D93" w:rsidRPr="004A1D93" w:rsidRDefault="004A1D93" w:rsidP="004A1D93">
      <w:pPr>
        <w:pStyle w:val="ListParagraph"/>
        <w:numPr>
          <w:ilvl w:val="0"/>
          <w:numId w:val="6"/>
        </w:numPr>
        <w:rPr>
          <w:rFonts w:ascii="Baskerville Old Face" w:hAnsi="Baskerville Old Face"/>
        </w:rPr>
      </w:pPr>
      <w:proofErr w:type="spellStart"/>
      <w:r w:rsidRPr="004A1D93">
        <w:rPr>
          <w:rFonts w:ascii="Baskerville Old Face" w:hAnsi="Baskerville Old Face"/>
        </w:rPr>
        <w:t>Anglisht</w:t>
      </w:r>
      <w:proofErr w:type="spellEnd"/>
    </w:p>
    <w:p w14:paraId="5787DDC8" w14:textId="77777777" w:rsidR="004A1D93" w:rsidRDefault="004A1D93" w:rsidP="004A1D93">
      <w:pPr>
        <w:pStyle w:val="ListParagraph"/>
        <w:numPr>
          <w:ilvl w:val="0"/>
          <w:numId w:val="6"/>
        </w:numPr>
        <w:rPr>
          <w:rFonts w:ascii="Baskerville Old Face" w:hAnsi="Baskerville Old Face"/>
        </w:rPr>
      </w:pPr>
      <w:proofErr w:type="spellStart"/>
      <w:r w:rsidRPr="004A1D93">
        <w:rPr>
          <w:rFonts w:ascii="Baskerville Old Face" w:hAnsi="Baskerville Old Face"/>
        </w:rPr>
        <w:t>Shqip</w:t>
      </w:r>
      <w:proofErr w:type="spellEnd"/>
      <w:r>
        <w:rPr>
          <w:rFonts w:ascii="Baskerville Old Face" w:hAnsi="Baskerville Old Face"/>
        </w:rPr>
        <w:t xml:space="preserve"> </w:t>
      </w:r>
    </w:p>
    <w:p w14:paraId="7E49039C" w14:textId="4423FE6B" w:rsidR="00940CB7" w:rsidRPr="00940CB7" w:rsidRDefault="00940CB7" w:rsidP="00940CB7">
      <w:pPr>
        <w:pStyle w:val="ListParagraph"/>
        <w:numPr>
          <w:ilvl w:val="0"/>
          <w:numId w:val="7"/>
        </w:numPr>
        <w:rPr>
          <w:rFonts w:ascii="Baskerville Old Face" w:hAnsi="Baskerville Old Face"/>
          <w:color w:val="FF0000"/>
          <w:sz w:val="36"/>
          <w:szCs w:val="36"/>
          <w:u w:val="single"/>
        </w:rPr>
      </w:pPr>
      <w:proofErr w:type="spellStart"/>
      <w:r w:rsidRPr="00940CB7">
        <w:rPr>
          <w:rFonts w:ascii="Baskerville Old Face" w:hAnsi="Baskerville Old Face"/>
          <w:color w:val="FF0000"/>
          <w:sz w:val="36"/>
          <w:szCs w:val="36"/>
          <w:u w:val="single"/>
        </w:rPr>
        <w:t>Shtypshkrime</w:t>
      </w:r>
      <w:proofErr w:type="spellEnd"/>
    </w:p>
    <w:p w14:paraId="647795A4" w14:textId="0CBE92D0" w:rsidR="004A1D93" w:rsidRPr="00E34836" w:rsidRDefault="00940CB7" w:rsidP="00E34836">
      <w:pPr>
        <w:pStyle w:val="ListParagraph"/>
        <w:numPr>
          <w:ilvl w:val="0"/>
          <w:numId w:val="13"/>
        </w:numPr>
        <w:rPr>
          <w:rFonts w:ascii="Baskerville Old Face" w:hAnsi="Baskerville Old Face"/>
        </w:rPr>
      </w:pPr>
      <w:proofErr w:type="spellStart"/>
      <w:r w:rsidRPr="00E34836">
        <w:rPr>
          <w:rFonts w:ascii="Baskerville Old Face" w:hAnsi="Baskerville Old Face"/>
        </w:rPr>
        <w:t>Shtypshkrimi</w:t>
      </w:r>
      <w:proofErr w:type="spellEnd"/>
      <w:r w:rsidR="007E00B4" w:rsidRPr="00E34836">
        <w:rPr>
          <w:rFonts w:ascii="Baskerville Old Face" w:hAnsi="Baskerville Old Face"/>
        </w:rPr>
        <w:t xml:space="preserve">-&gt;1 </w:t>
      </w:r>
      <w:proofErr w:type="spellStart"/>
      <w:r w:rsidR="007E00B4" w:rsidRPr="00E34836">
        <w:rPr>
          <w:rFonts w:ascii="Baskerville Old Face" w:hAnsi="Baskerville Old Face"/>
        </w:rPr>
        <w:t>faqe</w:t>
      </w:r>
      <w:proofErr w:type="spellEnd"/>
      <w:r w:rsidR="007E00B4" w:rsidRPr="00E34836">
        <w:rPr>
          <w:rFonts w:ascii="Baskerville Old Face" w:hAnsi="Baskerville Old Face"/>
        </w:rPr>
        <w:t xml:space="preserve"> =50 </w:t>
      </w:r>
      <w:proofErr w:type="spellStart"/>
      <w:r w:rsidR="007E00B4" w:rsidRPr="00E34836">
        <w:rPr>
          <w:rFonts w:ascii="Baskerville Old Face" w:hAnsi="Baskerville Old Face"/>
        </w:rPr>
        <w:t>lekë</w:t>
      </w:r>
      <w:proofErr w:type="spellEnd"/>
    </w:p>
    <w:p w14:paraId="5B93AA74" w14:textId="373C07D3" w:rsidR="007E00B4" w:rsidRPr="00E34836" w:rsidRDefault="007E00B4" w:rsidP="00E34836">
      <w:pPr>
        <w:pStyle w:val="ListParagraph"/>
        <w:numPr>
          <w:ilvl w:val="0"/>
          <w:numId w:val="13"/>
        </w:numPr>
        <w:rPr>
          <w:rFonts w:ascii="Baskerville Old Face" w:hAnsi="Baskerville Old Face"/>
        </w:rPr>
      </w:pPr>
      <w:proofErr w:type="spellStart"/>
      <w:r w:rsidRPr="00E34836">
        <w:rPr>
          <w:rFonts w:ascii="Baskerville Old Face" w:hAnsi="Baskerville Old Face"/>
        </w:rPr>
        <w:t>Fletëpalosje</w:t>
      </w:r>
      <w:proofErr w:type="spellEnd"/>
      <w:r w:rsidRPr="00E34836">
        <w:rPr>
          <w:rFonts w:ascii="Baskerville Old Face" w:hAnsi="Baskerville Old Face"/>
        </w:rPr>
        <w:t xml:space="preserve"> -&gt; 200 </w:t>
      </w:r>
      <w:proofErr w:type="spellStart"/>
      <w:r w:rsidRPr="00E34836">
        <w:rPr>
          <w:rFonts w:ascii="Baskerville Old Face" w:hAnsi="Baskerville Old Face"/>
        </w:rPr>
        <w:t>lekë</w:t>
      </w:r>
      <w:proofErr w:type="spellEnd"/>
    </w:p>
    <w:p w14:paraId="43DB10DB" w14:textId="31EF021C" w:rsidR="004A1D93" w:rsidRPr="00E34836" w:rsidRDefault="007E00B4" w:rsidP="00E34836">
      <w:pPr>
        <w:pStyle w:val="ListParagraph"/>
        <w:numPr>
          <w:ilvl w:val="0"/>
          <w:numId w:val="13"/>
        </w:numPr>
        <w:rPr>
          <w:rFonts w:ascii="Baskerville Old Face" w:hAnsi="Baskerville Old Face"/>
        </w:rPr>
      </w:pPr>
      <w:proofErr w:type="spellStart"/>
      <w:r w:rsidRPr="00E34836">
        <w:rPr>
          <w:rFonts w:ascii="Baskerville Old Face" w:hAnsi="Baskerville Old Face"/>
        </w:rPr>
        <w:t>Kartëvizita</w:t>
      </w:r>
      <w:proofErr w:type="spellEnd"/>
      <w:r w:rsidRPr="00E34836">
        <w:rPr>
          <w:rFonts w:ascii="Baskerville Old Face" w:hAnsi="Baskerville Old Face"/>
        </w:rPr>
        <w:t xml:space="preserve"> -&gt; 10 </w:t>
      </w:r>
      <w:proofErr w:type="spellStart"/>
      <w:r w:rsidRPr="00E34836">
        <w:rPr>
          <w:rFonts w:ascii="Baskerville Old Face" w:hAnsi="Baskerville Old Face"/>
        </w:rPr>
        <w:t>lekë</w:t>
      </w:r>
      <w:proofErr w:type="spellEnd"/>
      <w:r w:rsidRPr="00E34836">
        <w:rPr>
          <w:rFonts w:ascii="Baskerville Old Face" w:hAnsi="Baskerville Old Face"/>
        </w:rPr>
        <w:t>/</w:t>
      </w:r>
      <w:proofErr w:type="spellStart"/>
      <w:r w:rsidRPr="00E34836">
        <w:rPr>
          <w:rFonts w:ascii="Baskerville Old Face" w:hAnsi="Baskerville Old Face"/>
        </w:rPr>
        <w:t>copa</w:t>
      </w:r>
      <w:proofErr w:type="spellEnd"/>
    </w:p>
    <w:p w14:paraId="3930C018" w14:textId="06EB4948" w:rsidR="00390276" w:rsidRPr="00E34836" w:rsidRDefault="00390276" w:rsidP="00E34836">
      <w:pPr>
        <w:pStyle w:val="ListParagraph"/>
        <w:numPr>
          <w:ilvl w:val="0"/>
          <w:numId w:val="13"/>
        </w:numPr>
        <w:rPr>
          <w:rFonts w:ascii="Baskerville Old Face" w:hAnsi="Baskerville Old Face"/>
        </w:rPr>
      </w:pPr>
      <w:proofErr w:type="spellStart"/>
      <w:r w:rsidRPr="00E34836">
        <w:rPr>
          <w:rFonts w:ascii="Baskerville Old Face" w:hAnsi="Baskerville Old Face"/>
        </w:rPr>
        <w:t>Postera</w:t>
      </w:r>
      <w:proofErr w:type="spellEnd"/>
      <w:r w:rsidRPr="00E34836">
        <w:rPr>
          <w:rFonts w:ascii="Baskerville Old Face" w:hAnsi="Baskerville Old Face"/>
        </w:rPr>
        <w:t xml:space="preserve"> -&gt; 100 </w:t>
      </w:r>
      <w:proofErr w:type="spellStart"/>
      <w:r w:rsidRPr="00E34836">
        <w:rPr>
          <w:rFonts w:ascii="Baskerville Old Face" w:hAnsi="Baskerville Old Face"/>
        </w:rPr>
        <w:t>lekë</w:t>
      </w:r>
      <w:proofErr w:type="spellEnd"/>
    </w:p>
    <w:p w14:paraId="0126C980" w14:textId="17276CA4" w:rsidR="00E34836" w:rsidRPr="00E34836" w:rsidRDefault="00E34836" w:rsidP="00403E79">
      <w:pPr>
        <w:rPr>
          <w:rFonts w:ascii="Baskerville Old Face" w:hAnsi="Baskerville Old Face"/>
          <w:sz w:val="14"/>
          <w:szCs w:val="14"/>
        </w:rPr>
      </w:pPr>
    </w:p>
    <w:p w14:paraId="4980CE37" w14:textId="5E7FA020" w:rsidR="00E34836" w:rsidRDefault="00E34836" w:rsidP="00403E79">
      <w:pPr>
        <w:rPr>
          <w:rFonts w:ascii="Baskerville Old Face" w:hAnsi="Baskerville Old Face"/>
          <w:color w:val="FF0000"/>
          <w:sz w:val="26"/>
          <w:szCs w:val="26"/>
          <w:u w:val="single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234E5FFC" wp14:editId="65887F2E">
            <wp:simplePos x="0" y="0"/>
            <wp:positionH relativeFrom="column">
              <wp:posOffset>635</wp:posOffset>
            </wp:positionH>
            <wp:positionV relativeFrom="paragraph">
              <wp:posOffset>8908</wp:posOffset>
            </wp:positionV>
            <wp:extent cx="525145" cy="525145"/>
            <wp:effectExtent l="0" t="0" r="8255" b="0"/>
            <wp:wrapSquare wrapText="bothSides"/>
            <wp:docPr id="20" name="Graphic 20" descr="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ic 20" descr="Computer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4836">
        <w:rPr>
          <w:rFonts w:ascii="Baskerville Old Face" w:hAnsi="Baskerville Old Face"/>
          <w:color w:val="FF0000"/>
          <w:sz w:val="26"/>
          <w:szCs w:val="26"/>
          <w:u w:val="single"/>
        </w:rPr>
        <w:t>Artikuj</w:t>
      </w:r>
      <w:proofErr w:type="spellEnd"/>
    </w:p>
    <w:p w14:paraId="3D3A080B" w14:textId="5FA982E9" w:rsidR="00E34836" w:rsidRDefault="00E34836" w:rsidP="00403E79">
      <w:pPr>
        <w:rPr>
          <w:rFonts w:ascii="Baskerville Old Face" w:hAnsi="Baskerville Old Face"/>
          <w:color w:val="FF0000"/>
          <w:sz w:val="26"/>
          <w:szCs w:val="26"/>
          <w:u w:val="single"/>
        </w:rPr>
      </w:pPr>
      <w:r>
        <w:rPr>
          <w:rFonts w:ascii="Baskerville Old Face" w:hAnsi="Baskerville Old Face"/>
          <w:color w:val="FF0000"/>
          <w:sz w:val="26"/>
          <w:szCs w:val="26"/>
          <w:u w:val="single"/>
        </w:rPr>
        <w:t xml:space="preserve"> </w:t>
      </w:r>
      <w:proofErr w:type="spellStart"/>
      <w:r>
        <w:rPr>
          <w:rFonts w:ascii="Baskerville Old Face" w:hAnsi="Baskerville Old Face"/>
          <w:color w:val="FF0000"/>
          <w:sz w:val="26"/>
          <w:szCs w:val="26"/>
          <w:u w:val="single"/>
        </w:rPr>
        <w:t>shkollorë</w:t>
      </w:r>
      <w:proofErr w:type="spellEnd"/>
      <w:r>
        <w:rPr>
          <w:rFonts w:ascii="Baskerville Old Face" w:hAnsi="Baskerville Old Face"/>
          <w:color w:val="FF0000"/>
          <w:sz w:val="26"/>
          <w:szCs w:val="26"/>
          <w:u w:val="single"/>
        </w:rPr>
        <w:t xml:space="preserve"> &amp; </w:t>
      </w:r>
      <w:proofErr w:type="spellStart"/>
      <w:r>
        <w:rPr>
          <w:rFonts w:ascii="Baskerville Old Face" w:hAnsi="Baskerville Old Face"/>
          <w:color w:val="FF0000"/>
          <w:sz w:val="26"/>
          <w:szCs w:val="26"/>
          <w:u w:val="single"/>
        </w:rPr>
        <w:t>zyre</w:t>
      </w:r>
      <w:proofErr w:type="spellEnd"/>
    </w:p>
    <w:p w14:paraId="581D01E4" w14:textId="454A44B0" w:rsidR="00E34836" w:rsidRDefault="00E34836" w:rsidP="00403E79">
      <w:pPr>
        <w:rPr>
          <w:rFonts w:ascii="Baskerville Old Face" w:hAnsi="Baskerville Old Face"/>
        </w:rPr>
      </w:pPr>
      <w:proofErr w:type="spellStart"/>
      <w:r w:rsidRPr="00E34836">
        <w:rPr>
          <w:rFonts w:ascii="Baskerville Old Face" w:hAnsi="Baskerville Old Face"/>
        </w:rPr>
        <w:t>Të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gjitha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artikujt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dhe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aksesorët</w:t>
      </w:r>
      <w:proofErr w:type="spellEnd"/>
      <w:r>
        <w:rPr>
          <w:rFonts w:ascii="Baskerville Old Face" w:hAnsi="Baskerville Old Face"/>
        </w:rPr>
        <w:t xml:space="preserve"> e </w:t>
      </w:r>
      <w:proofErr w:type="spellStart"/>
      <w:r>
        <w:rPr>
          <w:rFonts w:ascii="Baskerville Old Face" w:hAnsi="Baskerville Old Face"/>
        </w:rPr>
        <w:t>nevojshëm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për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shkollë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dhe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zyrë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i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gjen</w:t>
      </w:r>
      <w:proofErr w:type="spellEnd"/>
      <w:r>
        <w:rPr>
          <w:rFonts w:ascii="Baskerville Old Face" w:hAnsi="Baskerville Old Face"/>
        </w:rPr>
        <w:t xml:space="preserve"> </w:t>
      </w:r>
      <w:proofErr w:type="spellStart"/>
      <w:r>
        <w:rPr>
          <w:rFonts w:ascii="Baskerville Old Face" w:hAnsi="Baskerville Old Face"/>
        </w:rPr>
        <w:t>tek</w:t>
      </w:r>
      <w:proofErr w:type="spellEnd"/>
      <w:r>
        <w:rPr>
          <w:rFonts w:ascii="Baskerville Old Face" w:hAnsi="Baskerville Old Face"/>
        </w:rPr>
        <w:t xml:space="preserve"> ne.</w:t>
      </w:r>
    </w:p>
    <w:p w14:paraId="4D39EBAE" w14:textId="77777777" w:rsidR="000C47F1" w:rsidRDefault="000C47F1" w:rsidP="00403E79">
      <w:pPr>
        <w:rPr>
          <w:rFonts w:ascii="Baskerville Old Face" w:hAnsi="Baskerville Old Face"/>
        </w:rPr>
      </w:pPr>
    </w:p>
    <w:p w14:paraId="4C58BA2C" w14:textId="645B4ECB" w:rsidR="00E34836" w:rsidRPr="00E34836" w:rsidRDefault="00E34836" w:rsidP="00926A0A">
      <w:pPr>
        <w:pStyle w:val="ListParagraph"/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0" w:line="240" w:lineRule="auto"/>
        <w:rPr>
          <w:rFonts w:ascii="Baskerville Old Face" w:hAnsi="Baskerville Old Face"/>
          <w:color w:val="FF0000"/>
          <w:sz w:val="36"/>
          <w:szCs w:val="36"/>
          <w:u w:val="single"/>
        </w:rPr>
      </w:pPr>
      <w:r w:rsidRPr="00E34836">
        <w:rPr>
          <w:rFonts w:ascii="Baskerville Old Face" w:hAnsi="Baskerville Old Face"/>
          <w:color w:val="FF0000"/>
          <w:sz w:val="36"/>
          <w:szCs w:val="36"/>
          <w:u w:val="single"/>
        </w:rPr>
        <w:t>KONTAKT</w:t>
      </w:r>
    </w:p>
    <w:p w14:paraId="041B7617" w14:textId="4C5AC92F" w:rsidR="00E34836" w:rsidRPr="000C47F1" w:rsidRDefault="00E34836" w:rsidP="00926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0" w:line="240" w:lineRule="auto"/>
        <w:ind w:left="360"/>
        <w:rPr>
          <w:rFonts w:ascii="Baskerville Old Face" w:hAnsi="Baskerville Old Face"/>
        </w:rPr>
      </w:pPr>
      <w:proofErr w:type="spellStart"/>
      <w:r w:rsidRPr="000C47F1">
        <w:rPr>
          <w:rFonts w:ascii="Baskerville Old Face" w:hAnsi="Baskerville Old Face"/>
        </w:rPr>
        <w:t>Adresa</w:t>
      </w:r>
      <w:proofErr w:type="spellEnd"/>
      <w:r w:rsidRPr="000C47F1">
        <w:rPr>
          <w:rFonts w:ascii="Baskerville Old Face" w:hAnsi="Baskerville Old Face"/>
        </w:rPr>
        <w:t xml:space="preserve">: </w:t>
      </w:r>
      <w:proofErr w:type="spellStart"/>
      <w:r w:rsidRPr="000C47F1">
        <w:rPr>
          <w:rFonts w:ascii="Baskerville Old Face" w:hAnsi="Baskerville Old Face"/>
        </w:rPr>
        <w:t>Rruga</w:t>
      </w:r>
      <w:proofErr w:type="spellEnd"/>
      <w:r w:rsidRPr="000C47F1">
        <w:rPr>
          <w:rFonts w:ascii="Baskerville Old Face" w:hAnsi="Baskerville Old Face"/>
        </w:rPr>
        <w:t xml:space="preserve"> “</w:t>
      </w:r>
      <w:proofErr w:type="spellStart"/>
      <w:r w:rsidRPr="000C47F1">
        <w:rPr>
          <w:rFonts w:ascii="Baskerville Old Face" w:hAnsi="Baskerville Old Face"/>
        </w:rPr>
        <w:t>Unaza</w:t>
      </w:r>
      <w:proofErr w:type="spellEnd"/>
      <w:r w:rsidRPr="000C47F1">
        <w:rPr>
          <w:rFonts w:ascii="Baskerville Old Face" w:hAnsi="Baskerville Old Face"/>
        </w:rPr>
        <w:t xml:space="preserve"> e </w:t>
      </w:r>
      <w:proofErr w:type="spellStart"/>
      <w:r w:rsidRPr="000C47F1">
        <w:rPr>
          <w:rFonts w:ascii="Baskerville Old Face" w:hAnsi="Baskerville Old Face"/>
        </w:rPr>
        <w:t>Madhe</w:t>
      </w:r>
      <w:proofErr w:type="spellEnd"/>
      <w:r w:rsidRPr="000C47F1">
        <w:rPr>
          <w:rFonts w:ascii="Baskerville Old Face" w:hAnsi="Baskerville Old Face"/>
        </w:rPr>
        <w:t xml:space="preserve">”, </w:t>
      </w:r>
      <w:proofErr w:type="spellStart"/>
      <w:r w:rsidRPr="000C47F1">
        <w:rPr>
          <w:rFonts w:ascii="Baskerville Old Face" w:hAnsi="Baskerville Old Face"/>
        </w:rPr>
        <w:t>pranë</w:t>
      </w:r>
      <w:proofErr w:type="spellEnd"/>
      <w:r w:rsidRPr="000C47F1">
        <w:rPr>
          <w:rFonts w:ascii="Baskerville Old Face" w:hAnsi="Baskerville Old Face"/>
        </w:rPr>
        <w:t xml:space="preserve"> Bar “</w:t>
      </w:r>
      <w:proofErr w:type="spellStart"/>
      <w:r w:rsidRPr="000C47F1">
        <w:rPr>
          <w:rFonts w:ascii="Baskerville Old Face" w:hAnsi="Baskerville Old Face"/>
        </w:rPr>
        <w:t>Ismalaj</w:t>
      </w:r>
      <w:proofErr w:type="spellEnd"/>
      <w:r w:rsidRPr="000C47F1">
        <w:rPr>
          <w:rFonts w:ascii="Baskerville Old Face" w:hAnsi="Baskerville Old Face"/>
        </w:rPr>
        <w:t>”.</w:t>
      </w:r>
    </w:p>
    <w:p w14:paraId="2AB77581" w14:textId="611B7BF9" w:rsidR="00E34836" w:rsidRPr="000C47F1" w:rsidRDefault="00E34836" w:rsidP="00926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0" w:line="240" w:lineRule="auto"/>
        <w:ind w:left="360"/>
        <w:rPr>
          <w:rFonts w:ascii="Baskerville Old Face" w:hAnsi="Baskerville Old Face"/>
        </w:rPr>
      </w:pPr>
      <w:r w:rsidRPr="000C47F1">
        <w:rPr>
          <w:rFonts w:ascii="Baskerville Old Face" w:hAnsi="Baskerville Old Face"/>
        </w:rPr>
        <w:t xml:space="preserve">E-mail: </w:t>
      </w:r>
      <w:hyperlink r:id="rId22" w:history="1">
        <w:r w:rsidRPr="000C47F1">
          <w:rPr>
            <w:rStyle w:val="Hyperlink"/>
            <w:rFonts w:ascii="Baskerville Old Face" w:hAnsi="Baskerville Old Face"/>
          </w:rPr>
          <w:t>floni0608@gmail.com</w:t>
        </w:r>
      </w:hyperlink>
    </w:p>
    <w:p w14:paraId="720ABB19" w14:textId="04BF519F" w:rsidR="00E34836" w:rsidRPr="000C47F1" w:rsidRDefault="00E34836" w:rsidP="00926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0" w:line="240" w:lineRule="auto"/>
        <w:ind w:left="360"/>
        <w:rPr>
          <w:rFonts w:ascii="Baskerville Old Face" w:hAnsi="Baskerville Old Face"/>
        </w:rPr>
      </w:pPr>
      <w:r w:rsidRPr="000C47F1">
        <w:rPr>
          <w:rFonts w:ascii="Baskerville Old Face" w:hAnsi="Baskerville Old Face"/>
        </w:rPr>
        <w:t>Mob</w:t>
      </w:r>
      <w:r w:rsidR="00926A0A" w:rsidRPr="000C47F1">
        <w:rPr>
          <w:rFonts w:ascii="Baskerville Old Face" w:hAnsi="Baskerville Old Face"/>
        </w:rPr>
        <w:t>: 069 456 0760</w:t>
      </w:r>
    </w:p>
    <w:p w14:paraId="3AAAE1BB" w14:textId="6DCAEC5A" w:rsidR="00926A0A" w:rsidRPr="000C47F1" w:rsidRDefault="00926A0A" w:rsidP="00926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0" w:line="240" w:lineRule="auto"/>
        <w:ind w:left="360"/>
        <w:rPr>
          <w:rFonts w:ascii="Baskerville Old Face" w:hAnsi="Baskerville Old Face" w:hint="eastAsia"/>
          <w:sz w:val="12"/>
          <w:szCs w:val="12"/>
        </w:rPr>
      </w:pPr>
      <w:proofErr w:type="spellStart"/>
      <w:proofErr w:type="gramStart"/>
      <w:r w:rsidRPr="000C47F1">
        <w:rPr>
          <w:rFonts w:ascii="Baskerville Old Face" w:hAnsi="Baskerville Old Face"/>
        </w:rPr>
        <w:t>Maps:</w:t>
      </w:r>
      <w:r w:rsidRPr="000C47F1">
        <w:rPr>
          <w:rFonts w:ascii="Baskerville Old Face" w:hAnsi="Baskerville Old Face"/>
          <w:sz w:val="20"/>
          <w:szCs w:val="20"/>
        </w:rPr>
        <w:t>https</w:t>
      </w:r>
      <w:proofErr w:type="spellEnd"/>
      <w:r w:rsidRPr="000C47F1">
        <w:rPr>
          <w:rFonts w:ascii="Baskerville Old Face" w:hAnsi="Baskerville Old Face"/>
          <w:sz w:val="20"/>
          <w:szCs w:val="20"/>
        </w:rPr>
        <w:t>://maps.google.com/?</w:t>
      </w:r>
      <w:proofErr w:type="spellStart"/>
      <w:r w:rsidRPr="000C47F1">
        <w:rPr>
          <w:rFonts w:ascii="Baskerville Old Face" w:hAnsi="Baskerville Old Face"/>
          <w:sz w:val="20"/>
          <w:szCs w:val="20"/>
        </w:rPr>
        <w:t>cid</w:t>
      </w:r>
      <w:proofErr w:type="spellEnd"/>
      <w:r w:rsidRPr="000C47F1">
        <w:rPr>
          <w:rFonts w:ascii="Baskerville Old Face" w:hAnsi="Baskerville Old Face"/>
          <w:sz w:val="20"/>
          <w:szCs w:val="20"/>
        </w:rPr>
        <w:t>=455998228447204527&amp;entry=</w:t>
      </w:r>
      <w:proofErr w:type="spellStart"/>
      <w:r w:rsidRPr="000C47F1">
        <w:rPr>
          <w:rFonts w:ascii="Baskerville Old Face" w:hAnsi="Baskerville Old Face"/>
          <w:sz w:val="20"/>
          <w:szCs w:val="20"/>
        </w:rPr>
        <w:t>gps</w:t>
      </w:r>
      <w:proofErr w:type="spellEnd"/>
      <w:proofErr w:type="gramEnd"/>
    </w:p>
    <w:sectPr w:rsidR="00926A0A" w:rsidRPr="000C47F1" w:rsidSect="00403E79">
      <w:pgSz w:w="11906" w:h="8391" w:orient="landscape" w:code="11"/>
      <w:pgMar w:top="720" w:right="720" w:bottom="720" w:left="720" w:header="720" w:footer="720" w:gutter="0"/>
      <w:cols w:num="3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31FBB8" w14:textId="77777777" w:rsidR="00127D07" w:rsidRDefault="00127D07" w:rsidP="00127D07">
      <w:pPr>
        <w:spacing w:after="0" w:line="240" w:lineRule="auto"/>
      </w:pPr>
      <w:r>
        <w:separator/>
      </w:r>
    </w:p>
  </w:endnote>
  <w:endnote w:type="continuationSeparator" w:id="0">
    <w:p w14:paraId="44D73FA9" w14:textId="77777777" w:rsidR="00127D07" w:rsidRDefault="00127D07" w:rsidP="00127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79C6BB" w14:textId="77777777" w:rsidR="00127D07" w:rsidRDefault="00127D07" w:rsidP="00127D07">
      <w:pPr>
        <w:spacing w:after="0" w:line="240" w:lineRule="auto"/>
      </w:pPr>
      <w:r>
        <w:separator/>
      </w:r>
    </w:p>
  </w:footnote>
  <w:footnote w:type="continuationSeparator" w:id="0">
    <w:p w14:paraId="57C57617" w14:textId="77777777" w:rsidR="00127D07" w:rsidRDefault="00127D07" w:rsidP="00127D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Graphic 14" o:spid="_x0000_i1026" type="#_x0000_t75" alt="Books" style="width:27.4pt;height:25.2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Us7gtgEAALQDAAAOAAAAZHJzL2Uyb0RvYy54bWykk9tu2zAMhu8H7B0E&#10;3bdOsmHdjDgFiqDFgGELhu4BGJmKheoESjm9/ShbzbqrDe2FZUq0fn76RS9vT86KA1IywXdyfj2T&#10;Ar0KvfG7Tv56vL/6LEXK4HuwwWMnz5jk7er9u+UxtrgIQ7A9kmARn9pj7OSQc2ybJqkBHaTrENFz&#10;UgdykHlKu6YnOLK6s81iNvvUHAP1kYLClHh1PSXlatTXGlX+oXXCLGwnmS2PI43jtozNagntjiAO&#10;RlUMeAWFA+O56EVqDRnEnswrpKJReU/Iahy1/FQsjt6gVkXcf2k4oKd9vFLBRchma6zJ59HtCuUP&#10;G6M2NBGq74cNCdPz7X+UwoPjW36ohpaVHpNiw+9CeErF7nKqsqco8LQp878Et9bEe2NtsbPEFZ01&#10;/t0cQWujcB3U3qHPU4cQWj5F8GkwMUlBLbotMi597efT/adMmNVQCmou/JO7ppBBe0mMlH/ACnOK&#10;xQFoT5pceXNpcRob63xpLDxloXjxw83iZv5FCsWpGk8FnjdHSvkBgxMlYDQmYK+hhcO3VFmeP6mW&#10;TeVHLqYZaWsbl957Oef45c+2+g0AAP//AwBQSwMECgAAAAAAAAAhAHqZjhaLGwAAixsAABQAAABk&#10;cnMvbWVkaWEvaW1hZ2UxLnBuZ4lQTkcNChoKAAAADUlIRFIAAAGAAAABgAgGAAAApMe1vwAAAAFz&#10;UkdCAK7OHOkAAAAEZ0FNQQAAsY8L/GEFAAAACXBIWXMAADsOAAA7DgHMtqGDAAAbIElEQVR4Xu3d&#10;4ZUkPVKF4TUBEzABEzABEzABE/AAEzABEzABEzABE6AvvTpTM6vuzqxMKZUZz3vO/bH7zUx3qaSI&#10;G4qorL8AAAAAAAAAAAAAAAAAAAAAAAAAAAAAAAAAAAAAAAAAAAAAAAAAAAAAAAAAAAAAAAAAAAAA&#10;AAAAAAAAAAAAAAAAAAAAAAAAAAAAAAD83Yf+6UP/8aF//ev/BgA8lAT5f/xQgv7/fOh//1D+/3/+&#10;EADgAbSg/28f6gX9r5Q/n78HALgZLej/94d6AX6r/utDuSL6+w8BABYlQT/BOkG7F8yPyhURACxE&#10;nPnIoP+V/v1DrogAYDK51/+XD80O+j2lr5CrJldEADCINraZoL+nmTtT//mhJCYAwEHaBE+uW1YN&#10;+l9JvwAAdvLu2ObKymv5hw8BADqcNba5soyUAsBfiSu+YoJnBbkiAlCOq8Y2V1YqHyOlAB7J69jm&#10;U+71RyjXX0ZKAdyeNraZ0UhBf7+MlAK4FXce21xZ+gUAluSJY5sry0gpgMtJ0E8z98ljmyurjZQm&#10;AQPAcCqPba4sV0QAhhCHKejfR0ZKARwiQT+O0tjmfWWkFMBmEvTbl6QL+s+SKyIAf0Ob4DG2WUdJ&#10;Bq6IgMIY26S8966IgCK0sU3NXPpT7VPHRkqBB2Fsk/ZKvwC4McY26SwZKQVugLFNGqnsq5gK/QJg&#10;EdoEj7FNmilXRMBFtKBvgodWUMaHXREBgxH0aWUZKQVOJkFfM5fuJl9kA7xJHJSgT0+RfgHwA7nX&#10;b9+X2ztERE9Qroh8kQ3wgbFNqiojpSiJsU2i3+WKCI/G2CbRNuWMGCnFI2hB3/flEu2TL7LBLTG2&#10;SXSuMlLqigjLYmyTaI70C7AExjaJrpWRUkwlQT/fl2tsk2gdtZHSnE/gVNoEj+/LJVpfrohwGGOb&#10;RPeXkVLswtgm0fNkpBRf4vtyierIFRGMbRLR/ycDV0RFeB3bdK9PRE2JB66IHkgb28wnCQV9IvpJ&#10;7YtsjJTeFGObRHSG9AtugrFNIhopI6ULkjckzVxjm0Q0Q+1Tx/oFF2Fsk4iuVG4ZcsWMSeSKR9An&#10;oiuVmwYN4klkkdOAMbZJRFcqk0GZJhT4B5MFNrZJRFcr8SeNX4+bHkyCvrFNIlpBPgcwgRb0jW0S&#10;0dVKDErg5/YH08Y2NXOJ6Gol8CceCfwDMbZJRCvJNc8EEvgFfSJaQa55JpGs6m6fiFaSD25NgOsn&#10;ohUlAQyE6yeilSUBDCTBv7foREQrSAIYRLrpvQUnIlpFEsAA8qwe1z5EtLokgJNJw1fwJ6LRaiOc&#10;vf+2VRLAieTLEAR/IhqpTBS+fmCr92e2SgI4EU1fIhqh5vZ7H9jq/fmtkgBOgvsnorOVL1vJI2O+&#10;+6rF3t/bKgngJLKQvQUmItqjV7e/5bk8vX9jqySAE8jTPHuLS0S0VVvcfo/ev7VVEsAJHO3EE1FN&#10;NbcfE/nuUzh7/+5WSQAHSZnWW1gioq+UwH/WM/d7//5WSQAHyZvYW1giolc1t3/2F6n3ftZWSQAH&#10;yb1db2GJiKIz3X6P3s/cKgngAK5/iOgrxe3nsTBnuv0evZ+9VRLAAVz/ENGrRrv9Hr3fY6skgAOY&#10;/iGiKLHgqu/T7f0+WyUBvInrH6LausLt9+j9blslAbxJOvm9BSWiZ+tKt9+j9ztulQTwJr7whaiO&#10;VnH7PXq/71ZJAG/yHx/qLSgRPUeruf0evd97qySANzH/T/RMxe0nMK7o9nv0XsNWSQBvEDfQW0wi&#10;uq/u4PZ79F7LVkkAb+Dpn0TP0N3cfo/e69oqCeANNICJ7q27uv0evde3VRLAG4xIAJkwyKbs/Tci&#10;Oq64/Qxv3Nnt9+i91q2SAN4gi9ZbzCPKtVLIl0EkwWgyE52jJ7n9Hr3XvFUSwBuMGAFtCeCVfNhs&#10;RLIherri9hP4n+b2e/Re/1ZJAG/wXx/qLeYR9RJAI85FVUD0s3I2n+z2e/TWYaskgDcYEYi/SwCv&#10;qAqIflclt9+jtyZbJQG8QW8hj2prAnhFVUCVlb2f4Ym9X6L+NHprs1USwE5SWvYW8qjeSQCN/F1V&#10;AVXQq9uvdM3zHb112ioJYCdxG72FPKojCeCVVAUjehREV4rb/5reem2VBLCT1RNAIw7p3z7U+1lE&#10;d1Bz+zkb3P7X9NZuqySAnSSw9hbyqM5OAK+kcZyD1Pu5RKspgZ/b305vDbdKAthJAnVvIY9qZAJo&#10;JHnlYOWA9X4HoqvU3H7MCre/j956bpUEsJM7J4BXjJPSCmpuv+oI5xn01nWrJICdJHD2FvKoZieA&#10;Rsps46Q0W3H7//whbv84vfXdKglgJ09LAK+oCmikuP3zOTqWLgHs5MkJ4BVVAZ2luP1qj2cYTSr3&#10;TPkd7edJADtJ2dpbyKNaLQE08nupCmivuP3zSQLNeUxCPRr4mySAnVRLAK/4kBn9JG7/fLKWSaYj&#10;zl7+TeygcgJoqAroVdz+GHLOzrjm2aI84j6xDT8gAfxO3F5cX+810bPF7Z9P1jIx5spKO0nnrvFo&#10;OBJAHx8yq6G8v6n+uP1zOaupe6YyBJLfySeyX6gyBXSErJGq4Fni9s8na5lzn7Vd3Tjld3RF9IEE&#10;sB0fMru3uP0xjGzqzlDpfkECdW9RjuqJCeAVHzK7j7j9MeSMr3bNc1R5PaUMQlxtbyGO6ukJ4BVV&#10;wXri9sewQlN3hvL6UtU8vl+QN7S3AEdVKQE0VAXXi9sfw4pN3dFqJuLRSABjUBXMUw5qAj+3fy6J&#10;DTnHccOVAn9ebykT0VuEo6qeABpZB1XBGHH7Y8h63rmp+45eTUS5/TQiu0sAf0uCVTZZb71om7j9&#10;ceTMVrzmKf+p7xGZXgL4mmy2HLTeulFfuU7LQeX2zyXrWaGp+6dUjy+McKUSwDZ8yOxrlS7LB1PV&#10;7ZsM6zDCjUoA+8iURRyuxvEvt//4EbzJJInmXHL7+I0ctt7CHZEE8D4Vx0mb28++cVDPJeuZM161&#10;qYsfGPE4CAngODm4cS5PrgpyULn9MeQMVrvmUT2+QQJNbzGPSAI4lydVBc2d5TVx++eS9aza1LWf&#10;DnC2S5AAxnHXqqC5fWX5+VR0+/bTiSSD9hb5XUkA48ka36Eq4M7GkPXMHtDUxWHOngTKmyQJzCMH&#10;YqVAwJ2NI4Eva1tpYiz7KY9ttp8GkQ3VW/ijak0Z2XoOOSAjxnq3ijsbR8VrnsQP+2kw2VgzNpUv&#10;ap5LDs7ZV3s9cfvjSOCr2NRtyhUnBpIgMdtRJKvHyRjVmkMCcwL02e8ztz+Oim6/JwlgIFdeFTSp&#10;CuaSZmzWvPdebBG3P44k0opN3e8kAQwgG2216ZEEFlXBPLLOce9bG4nc/jiypkmqlZq6WyUBDCCb&#10;rbfYq0hVMJevPmTWkjK3PwbXPD9LAjiZWQ3fs6QqmEtcfhIwtz+GrGnlpu5eSQAnks13142nKsCd&#10;qej281oTwI/0nCSAEznyRqwkVQHuQAxXxabun7P7Oa+9P7dFEsBJ5J63t8B3VhqTqgKsRgJftaZu&#10;3H7OYxJeC/wNCWABZnwg6EqpCnA1Va95fhoLlgAu5onu/yupCjCT5varXfPsGQuWAC7m6e7/K2Xj&#10;GWHECKq6/cSSvWdKAriQvFm9ha2kuDNVAY4St1u1qZsqZ4vb7yEBXEgWsLewVZXNmEMMbKVd81T7&#10;pG7c/hnf4yABXETeuEol6h7FxeUOE/iKGIWMTmvqHkMCuIhs4N6i0u/KIVcVIDS3r6l7HhLARWQj&#10;9xaV+sqhP3LXifsSA5BApal7PhLARVSd/jlDqoLnk0Sf97ia22/XPLM+NyMBXEA2d29BaZ/aBIQP&#10;mT2HvJd5Tys2da94yJ8EcAEZe+wtKL2vVAXGSe9L3H7Fpm6C6JWfh5EALiAL11tQOq44x2xqVcH6&#10;xO3G7WvqXocEcAFxOr0FpXOlKlgTTd11kAAuoNr95gpSFVyLpu6aSACT0QC+VqqCuWjqro0EMJm4&#10;oN5i0nypCsahqXsPJIDJxBX0FpOuk6rgHKo2dVPd3MHt95AAJnNkwb9SDp0Plp0jVcF+qjd17xj4&#10;GxLAZLJovcU8ohzAkM2YZFDpII5SDreq4GsS9Co3de90zfMdEsBkRoyAtgTwSh4Vqyo4RzkkTznw&#10;R2lN3Wom4y5N3b1IAJMZ4Zh6CaBR9cCOUOWqIHssr7/SPsprTZB7cvKXACYzYhzuuwTwiqrgPFWo&#10;CjR1n48EMJneQh7V1gTQUBWcpwTHBIsnkf2UwFDxmievvULgb0gAE0ng7S3kUe1NAK+kKsgb2ft3&#10;aZ9ymI68F1eSoJe9oKlbCwlgIismgEZ+tzhZj6k4rgTRBJU7kPe9qtuvcs3zHRLARFZOAK+oCs5T&#10;pr5WqwoS9PI7VWzq5jWb6PqFBDCRuySAhqrgPLWq4ErHmZ9dtamb1539jN+RACYS59FbyKOa4TBV&#10;BedpdlWQn1X1mif7tvo1z3dIABO5cwJoqArOU9YwB3CEM03Qy2cWNHXxHRLARJ6QAF5RFZynsx5I&#10;l2RS1e1r6u7nSAKIgbHmO0ig7i3kUV2VABqqgvOUwL23KsgBzB7Q1MVejiSAV3mi7gaemgBeURWc&#10;p58OVQJ/xaZuu+YZcXVWhVYpjjBt+Xcl5Q4VEkAjwUlVcJ5eq4K83/nfrnmwh1YpxjDM2Dverz+I&#10;O+4t1FGtmABeURWcp4puP3uHo3yfFSpFV0QfVE0Ar6gKaIu4x+OsWimWvSJKBuwtyFHdKQE0VAX0&#10;pxKoNHWPkYSZxHmHSrFckpcA+qgKaiuB3+z+MVZ1+1tV4orIFdD3qApqyTXPMbJuOftP6ws99opI&#10;AtiOquCZ0tQ9TqbBUjE9/Xw8ziAkUPde6FE9MQE0VAXPUIIVt3+MnPNcldz1mueIHnFFFNfTe3FH&#10;9eQE8Iqq4F5qTd3sT4H/PbJuFT/s951ue0WUN7P3go6qSgJoqArWlqbucXKm79zUHalmLG5nKiSA&#10;81EVrCNN3WNk3XLNwe339Qhj0XthR1U5ATRUBdeouTFu/324/e/1KGMx4k2WAH5HVTBemrrHyLrl&#10;3HL7fT3WWIx4wyWAPlkXVcG5yqFMtSXwv0fWrcII57tq1zyPfdKrBHANqoL31Q6la573yRl1zfO1&#10;yvSP8kJ7C3BEEsB2VAXbVeZQDqK5fdc8fSUZ5iyWMhZxAb3FOCIJ4D1UBX+rx969ToTb/16l+0cj&#10;HgchARxDVfDrmse3bL1Hgln2Ebf/tfSPPoiz6i3OEUkA51GtKsihzOy5a573aM/l4fa/VxIjPshB&#10;6y3QEUkA5/PkqiDBKlcUrnneo7n9JE+Bf5skgBfOdpgSwFieUhVo6h4j66ap+54kgBfObgTnYEsC&#10;47ljVRCHmv3B7b9P3ndN3WOSAF4Y0QiO4lLjUDi88cRJr+wEE6w0dd8nZ8hzec6TBPBCNldvkc6U&#10;b+Gfw2pVgWueY3D7v+u1gsy+6v2ZLZIA/mCWs0hVkA3NCY7nqqogh7TcB2pOJMkygZ/b/6WekYih&#10;7P3ZLZIA/uDIYr4rVcEcZlUF3P4xsm65Jqs09vudYiQSI74yEhLAiWTz9RZqhvJGqwrmcHZV8FqS&#10;4z1ags5a9ta4mrYaifyZ3t/fIgmgwwp3x6qCOSRgH3m/E6ziVgX+92hu3zXPp7Kf9l4bSgAnM2oa&#10;6F2pCuawpypwzXMMTd3fdWQ/SQADWPH+UVUwh6+qgnfcGX6R4Kap+0tn7ScJYABXNIP3SFUwhxwu&#10;bv8Y2afc/i+dvZ8kgEHcYQohm0lVgNVobj/7U+D/XINRvSIJYBCr9QJ+kqoAV5PAr6n7SzOqx6x3&#10;72dvkQTwA3kDewu3slQFmI2m7i+NdPs9JICBJHP3Fu4uyqHUtMQIcjZiNLj9TzXjNdLt95AABnO3&#10;q6Ce8karCnAG3P4vzXb7PSSACWQEs7eAd1QObw4xsJW4WiOcn0rQj9tf5WsUJYBJ3LEf8J3y5qdB&#10;BXxFAlwCjOfyfK7B1W6/hwQwiRyGpzqgVDiqAjSyF7Inql/zNLef9VjB7fdIRd/73bdIAtjJk5NA&#10;lNcWR7HqZsc4mtt/8v7equb27zBWLQFM5sgHL+4kVUEN8h5r6v5y+7niuZMBkgAm86SG8BbdyQ1h&#10;GwlwaWJy+59Bf/SHtUYiAUymckMsyc846X3xXJ5P5fVnLz/hMzISwGR6C1lNSYLZeKqC9YmzzTVP&#10;nG71wH93t9/jyPdZSAA7iWPoLWRlqQrWJEFOU/cz6T35Md4SwEQS6HoLSZ9SFVyPpu6nnuj2e0gA&#10;E5EAtklVMJcEuaw3t/9st99DApiIBLBfqoJxcPufquL2e0gAE6nyGYARUhWcQ4JcAj+3/9njqOT2&#10;e0gAE5EAzpGqYD9ZrwS8ymPIUWW33yPGqrdOWyQB7CQHsLeQRxVHdyST31U5zKqC78neyCGvfM3D&#10;7X+NBDCRUQnglbibii4vVYED/kncbfZa9WueZhC4/a+RACYyIwE08lF9VUEtNHW5/b1IABMZ1QP4&#10;jtz9qgqeS9xtEl5lt5+gn8S/ypes3AkJYCJXJIBXckByUHr/xpOVjZq1fxJJ7NXdfkwNt38MCWAi&#10;cWq9hTyqveTAjLqOWl0JmrkquSNxt22Es2rgb24/68DtH+eIIZQAdrJKAnglzrhqVZAkeAcS6PK7&#10;5nfuvZYKam7f+O+5SAATyRVMbyGP6gxSFVRsGkcpg1esCqo3dZvbz97k9scgAUxk5QTwStWmcasK&#10;rgw2+dnVm7oJStmDgv54JICJ3CUBNOJAVQVz4PY/11xDdw7tWvHIfpMAdpJD3lvIo5pB1aogrzmB&#10;ecTdcw5h9gS3z+3P4kyjIQHs5M4JoJEqpnJVcMaHzKo/lyfBJ3uI25/DqGtFCWAnT0gAjcofMEsA&#10;e6cqyPufJHKG+7qjuP25nOn2v9JZpqgEcTy9RTyqq6n6AbPopwPQ7lqrXvNw+3O58loxySY/G1/w&#10;1ATQyOvLJuj9jhX0WhXMcF8ri9ufSzMaK1Tk71bIjycL0luwo1qRHP6qrrey208Q4vbnsfq1IiPw&#10;QqUE0MgGrdo0riKHfC7N7d/NaJTvF+SN6y3MUd2FBImqky9PE7c/nyddK+Z1lOsXVE8AjcqjpHdX&#10;3H5cHLc/h6xzzstTrxVHfs5mSXqLcFR3RlWwvrj9+SQgVhsiyBXR4/dY74Uf1RNQFaylBJ64/bwv&#10;3P4css65FonbrxT4m8EoUQWMeGOfRDZBNkOlA7CSUo1x+3NJ4M+aV5seK3mdOOK646lU/oDZTDW3&#10;H/fJ7c/jSU3drWpuv6zBGBHQnk42Sw5K77XT+2puv0wDbgGSYON6K7p9o8IfjAhklcgmqnZ4zlRz&#10;+0mq3P48qrr9ttfwV+K4eot1RBXJgdI03i4ObD5Z69bU7b0nT5XK8htS/vUW7YiqY5S0rziwEqN1&#10;i9EGGartyZgMU2M/kAXqLd4R4ROjpJ/i9q8hbn/l5/KMUF5r6abuXnIoewt5RPhbqlUFOYhJfg7i&#10;XHKeEwA1dbGZswMTvubpVYGDeA1Vm7pMxgmcHZDwM+1etrd+d5ODeA1JshVHOGNYmYwTOTsQxYno&#10;uG8nhzjOubeWK4vbv4acrcojnPbbyYxoBEd5wxLcsI1s7tWvh3IQNdnmk6DXRjirBX77bTDZXL3F&#10;P1NxLN7E7azWNOb2ryHrramL4czaYPk5eWOxjSs/YMZ9XYemLqYy4gNhPykbPBsd25hVFbSrO+5r&#10;LlnvvMfcPqaTxe+9OTOUDR+naQNsY8QoKbd/HVXdfgK//bYQKzQg88lFVcE2Mg1ypCpohzAJRfKd&#10;S9Y7+7ya229Gw5TggoyaBnpHCWpxRTbKNvLeJZj31vJPZW25/WvIfs7ar9TgnyHXPDdhxY2ZqsA4&#10;6TYS1BNg/lzD5vbjOh3C+WTdPZcHy3NFM3irsqFUBduJ40rQV3JfQxJt1l5TF7fiDuWpqgCroqmL&#10;W7NSL2CLVAW4mrjdGJJqbr/1k5y/h5Fs3nvDV5aqALOp6PajxAfTYw8mGb33xt9FqgKMIkGv8gin&#10;a54ipJHT2wh3UpyKqgBn0Jq6RjhRhtWfTrlHqQq4F+ylalPXc3nw/9yxH/CdUrqrCvAdze1XbOpy&#10;+/iNbIanHoQ4uzg8IFQe4cxrF/jRJQ3VJ7uhvLY4PtQjQU9TF9hA3FFvMz1JHkhXg5iaBMBKbj/S&#10;1MUhnjAdtEWtKnBQnkNz+wmC1a55NHVxGtlIlcbhfMjs3iTwV2zqcvsYyp7HED9BSXq5BvMhs3tQ&#10;uanL7WMaOWhP+szAFqkK1iRuN+9L1aYuc4LLiOuolggiVcH1VHT7kWseLEk2ZbWPzasK5tKaukY4&#10;gUVJn0BVgDNpTV3P5QFuRMWqIIdWVXAOrdekqQvcmGrTQ02pChzkfTS3X+2aJ0ZJUxePJsEwQbF3&#10;AJ4sVcHPVG7q+rIVlKPi9VCUIJdgB01d1SHK0+55ewflyUrQSxKsSK45qrp9TV3gC6pWBUmAT68K&#10;mttPEKzW1M24MLcPbKTqKGmqglwNPMkh5rVUbepy+8ABclWQ4FHtqiC6+2Oq87tXu+bJa02Fk9cu&#10;8AMnUnWUNE4ygfQO44EJepWfy+OaBxhMDlnF66Fo1UdPVHT7kaYucCFVm8YJtFdXBQl6CfwV3X4M&#10;CLcPLELVpnE0uypI4M91R7XEy+0DN6BqVRCNrAri9pNsKl3z5LUm8HP7wM2o2jSO8rrPqAqa26/a&#10;1L1D4x3AN8S9xRn3DnoFvVMVaOoCeBw53NXcbNNPVUGCXtURziQ71zxAEeJwqzaNo9eAl+qA2wdQ&#10;kspN4wT9SoE/rzWBn9sH8BuVR0mfriR4TV0AP5Igkaqg2pXIExW3n8TumgfAbiqPkt5VSdyeywPg&#10;NBJMXA+tLU1dAMOp3DReTXH7vmwFwHSqj5JeqSRgbh/AEqgKxquNcCbxCvwAliNN41xJ9AIYvSdN&#10;XQC3IsEqQasX0GibNHUB3J4EsarPH9qruP30Vbh9AI9C0/hrcfsAyqBp/Kupy+0DKEnF5w+1pq7n&#10;8gDABxWeP+SaBwB+4EnPH0pC82UrALCTBM27Xg9x+wBwEndoGmvqAsBAVhwlTWLS1AWAiVxdFcTt&#10;+7IVALiQmc8faiOcrnkAYCESlEc9f0hTFwBuQoL10ecPxe37shUAuCnvNI3TV+D2AeBBfNc0biOc&#10;vmwFAB7M6/OHNHUBoCBx+tw+AAAAAAAAAAAAAAAAAAAAAAAAAAAAAAAAAAAAAAAAAAAAAAAAAAAA&#10;AAAAAAAAAAAAAAAAAAAAAAAAAAAAAAAAAAAAAAAAAAAAPvjLX/4PXVxEvEkCQdYAAAAASUVORK5C&#10;YIJQSwMEFAAGAAgAAAAhAIcljO3XAAAAAwEAAA8AAABkcnMvZG93bnJldi54bWxMj81uwkAMhO+V&#10;+g4rV+qtbIpEf9JsECD1RC+QXrgtWZNEZL1R1oHw9rjl0F5sjcYaf5PNR9+qE/axCWTgeZKAQiqD&#10;a6gy8F18Pr2BimzJ2TYQGrhghHl+f5fZ1IUzbfC05UpJCMXUGqiZu1TrWNbobZyEDkm8Q+i9ZZF9&#10;pV1vzxLuWz1NkhftbUPyobYdrmosj9vBG9jNCn0c1l/LZHo5NPhecrHYsTGPD+PiAxTjyH/H8IMv&#10;6JAL0z4M5KJqDUgR/p3izV5F7W9b55n+z55f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FJSzuC2AQAAtAMAAA4AAAAAAAAAAAAAAAAAOgIAAGRycy9lMm9Eb2Mu&#10;eG1sUEsBAi0ACgAAAAAAAAAhAHqZjhaLGwAAixsAABQAAAAAAAAAAAAAAAAAHAQAAGRycy9tZWRp&#10;YS9pbWFnZTEucG5nUEsBAi0AFAAGAAgAAAAhAIcljO3XAAAAAwEAAA8AAAAAAAAAAAAAAAAA2R8A&#10;AGRycy9kb3ducmV2LnhtbFBLAQItABQABgAIAAAAIQCqJg6+vAAAACEBAAAZAAAAAAAAAAAAAAAA&#10;AN0gAABkcnMvX3JlbHMvZTJvRG9jLnhtbC5yZWxzUEsFBgAAAAAGAAYAfAEAANAhAAAAAA==&#10;" o:bullet="t">
        <v:imagedata r:id="rId1" o:title="" croptop="-3734f" cropbottom="-3991f" cropleft="-2276f" cropright="-359f"/>
      </v:shape>
    </w:pict>
  </w:numPicBullet>
  <w:numPicBullet w:numPicBulletId="1">
    <w:pict>
      <v:shape id="_x0000_i1047" type="#_x0000_t75" style="width:11.3pt;height:11.3pt" o:bullet="t">
        <v:imagedata r:id="rId2" o:title="mso23B8"/>
      </v:shape>
    </w:pict>
  </w:numPicBullet>
  <w:numPicBullet w:numPicBulletId="2">
    <w:pict>
      <v:shape id="Graphic 16" o:spid="_x0000_i1330" type="#_x0000_t75" alt="Printer" style="width:21.5pt;height:20.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vsVNuQEAALkDAAAOAAAAZHJzL2Uyb0RvYy54bWykk8tu2zAQRfcF+g8E&#10;94kcFzVSwXI2RoIAQWsU7QeMqaFFlC8M6dffdygxbrJKkC4kzZDSnaOrq+XdyVlxQEom+E7eXM+k&#10;QK9Cb/yuk79/3V/dSpEy+B5s8NjJMyZ5t/r8aXmMLc7DEGyPJFjEp/YYOznkHNumSWpAB+k6RPS8&#10;qQM5yNzSrukJjqzubDOfzRbNMVAfKShMiVfX06Zcjfpao8o/tE6Yhe0ks+XxTEz6bfZVim1pm9US&#10;2h1BHIyqJPABEAfG89yL1BoyiD2ZD0hFo/KekNW4avmoWFz9h1oVce/ScEB/9vFKBRchm62xJp9H&#10;wyuUP2yM2tBEqL4fNiRMz7YupPDg+EM/VEPLSo9JsecbMj4jFcPLe5Wniga3TelfSW6tiffG2mJo&#10;qSs8q7ydkKC1UbgOau/Q5ykmhJbfI/g0mJikoBbdFhmYHvubKQEpE2Y1lIGaB//k6BQyaC8bI+U/&#10;sMKcYvEA2pMmV648WpzGjJ0v0cJTFooX57eLL3MOneKtWk8Dnh+OlPIDBidKwWhMwG5DC4enVFme&#10;b6mWTeNHLqYZaWuQS/pe9ly//ONWfwEAAP//AwBQSwMECgAAAAAAAAAhAPZ8LihkEQAAZBEAABQA&#10;AABkcnMvbWVkaWEvaW1hZ2UxLnBuZ4lQTkcNChoKAAAADUlIRFIAAAGAAAABgAgGAAAApMe1vwAA&#10;AAFzUkdCAK7OHOkAAAAEZ0FNQQAAsY8L/GEFAAAACXBIWXMAADsOAAA7DgHMtqGDAAAQ+UlEQVR4&#10;Xu3dgY1rRbaGUUIgBEIgBEIgBEIgBDK4IRDCDYEQCIEQCOG9U9IwGqEf4+6qOrvsvZb0SU8zTN/N&#10;eae8+7pt9zcAAAAAAAAAAAAAAAAAAAAAAAAAAAAAAAAAAAAAAAAAAAAAAAAAAAAAAAAAAAAAAABP&#10;+D9pst+ugBeUDrT00b5cAS8mHWbpM/18BbyQdJClz/bTFfAi0iGWZvrxCngB6QBLs/1wBRwuHV5p&#10;tj+vvr8CDpYOr7QiSwAOlw6utKo/rr69Ag6UDq20st+vgAOlAyutzruF4UDpsEo7sgTgMOmgSrv6&#10;egUcIh1SaWc+NwgOkQ6otDsfGQEHSIdTuiNLAIqlgyndlY+MgELpUEp35t3CUCQdSOnOfGQEFEkH&#10;Urq7sQS+uwJulA6jVJHPDYKbpYMoVeVzg+BG6RBKlfnICLhJOoBSdZYA3CAdvpWxV7rm79KvV8BG&#10;6eCtjL3SNV/ZeHVO+s/v6pcrYJN06FbGXumar2y8Pj/953fmIyNgk3TgVsZe6ZqvbBgf15D+uzv7&#10;8QpYLB22lbFXuuYr+8t4AE7//Z353CBYLB20lbFXuuYr+18/X6V/5q58ZAQslg7aytgrXfOV/d14&#10;ZU765+7KEoCF0iFbGXula76y5IQl4CMjYIF0wFbGXumar+yfjDdqpX/+rnxuECyQDtfK2Ctd85U9&#10;Mj63J/1v7srnBsGkdLBWxl7pmq/skfEdePUS8JERMCEdqpWxV7rmK/s3YwlUv1vYEoBPSgdqZeyV&#10;rvnKnjF+kUv6397Zlyvgg9JhWhl7pWu+smed8G7h8T4F4APSQVoZe6VrvrKPOGEJ+Nwg+IB0iFbG&#10;Xumar+yjTvjICJ8bBE9KB2hl7JWu+co+o/ojI0Y+NwiekA7PytgrXfOVfZaPjIAXkA7PytgrXfOV&#10;zbAE4HDp4KyMvdI1X9ksHxkBB0uHZmXsla75ymad8G5hHxkB/yAdmJWxV7rmK1vBR0bAodJhWRl7&#10;pWu+slV8ZAQcKB2UlbFXuuYrW+mEXzD/9Qr4j3RIVsZe6ZqvbLUT3i3sc4PgP9IBWRl7pWu+sh18&#10;ZAQcIh2OlbFXuuYr22U8AKc/784sAdpLB2Nl7JWu+cp2+uUq/Zl3Bq2lQ7Ey9krXfGW7Vb9bGFpL&#10;h2Jl7JWu+cruMF6Zk/7sO4LW0qFYGXula76yu1R9ZAS0lg7FytgrXfOV3aXq3cLQWjoUK2OvdM31&#10;fNBaOhQrY690zfV80Fo6FCtjr3TN9XzQWjoUK2OvdM31fNBaOhQrY690zfV80Fo6FCtjr3TN9XzQ&#10;WjoUK2OvdM31fNBaOhQrY690zfV80Fo6FCtjr3TN9XzQWjoUK2OvdM31fNBaOhQrY690zfV80Fo6&#10;FCtjr3TN9XzQWjoUK2OvdM31fNBaOhQrY690zfV80Fo6FCtjr3TN9XzQWjoUK2OvdM31fNBaOhQr&#10;Y690zfV80Fo6FCtjr3TN9XzQWjoUK2OvdM31fNBaOhQrY690zfV80Fo6FCtjr3TN9XzQWjoUK2Ov&#10;dM31fNBaOhQrY690zfV80Fo6FCtjr3TN9Xw08e3VD1e/XP129fvVn1fpptC6YEa6p7Su8Rg4Hgu/&#10;Xn25Go+Rb2U88I9/MQ/2NcGMdE9pf+Mx86WNB/7x3b4H/tpgRrqndF/jMfTljAf/8Vea9C+ke4MZ&#10;6Z7SvY2niMZj6kv4/uqPq/QvovuDGeme0v2Nx9Tx2Hq0saXGtkr/AqoJZqR7SjWNp9OP/ZuAp33O&#10;DGake0p1jVdQHunnqzSwaoMZ6Z5Sbcf9YHh89+/VPmcGM9I9pdrGY+13V8cYGykNqvpgRrqnVN+v&#10;V8fwqp9zgxnpnlJ9428BRxhvXU4D6oxgRrqndEY/XpXz9M/ZwYx0T+mMjngayEs/zw5mpHtKZ3TE&#10;S0K98evsYEa6p3RGR/wcwA+Azw5mpHtKZ3TEAkiD6ZxgRrqndE7l0lA6J5iR7imdU7k0lM4JZqR7&#10;SudULg2lc4IZ6Z7SOZVLQ+mcYEa6p3RO5dJQOieYke4pnVO5NJTOCWake0rnVC4NpXOCGeme0jmV&#10;S0NVNN4UMd4aPT6baHxA3fj9meP3FIzG/z0+OGn80prxz6T//bsGM9I9pXMql4a6s/HAPx7YP/q7&#10;Mrv8BjOYke4pnVO5NNQdjQf+8d3+Rx/4/+7dP80UZqR7SudULg21u/Hgv/KzsMdTRONrpj/r1YMZ&#10;6Z7SOZVLQ+1sfProjt+HOb7mO36yKcxI95TOqVwaalfju/Tx3fou7/jL7WFGuqd0TuXSUDta/bTP&#10;P3m3X3EJM9I9pXMql4ba0Zeru7zTD4ZhRrqndE7l0lCrG9/9z77a5yPGn/Uuv+gGZqR7SudULg21&#10;uvEd+d1+ukqzvFowI91TOqdyaajV7XjVz78ZfwtIs7xaMCPdUzqncmmolVX+5vuvV2mmVwpmpHtK&#10;51QuDbWyiqd//vIuTwNJes/KpaFWdsdLP//Ju70kVNJ7VS4NtbKdb/z6N+/ycwBJ71m5NNTKKn4A&#10;/BcLQNLJlUtDrezO1/8naSZJOqFyaaiVVT4FNP72kWaSpBMql4Za2fhBbJWxfNJMknRC5dJQKxu/&#10;uauKl4FKOrlyaaiVjTdjVXmHN4JJet/KpaFWV/GD4PFnvutvCZP0HpVLQ61uPBVzty6/NF7S61Yu&#10;DbW68Z34ncZ3/+/ycdCS3rdyaagd3fmZQO/0C2EkvW/l0lC7uuMloeOln577l/QKlUtD7Wo8MO/8&#10;aIjxtT31I+lVKpeG2tl4gN6xBMbz/uN3D6Q/U5JOrFwaanfjbwIrnw4aT/v4zl/Sq1UuDXVXX65m&#10;jO/6x9fwnL+kV6xcGurOxoP3R98nMB74xy+a8V2/pFeuXBqqqvHRDeMNXOPpob9+TjAe7Mf/PZ7m&#10;GQ/643l+3/FLeofKpaEkSfsrl4aSJO2vXBpKkrS/cmkoSdL+yqWhJEn7K5eGkiTtr1waSpK0v3Jp&#10;KEnS/sqloSRJ+yuXhpIk7a9cGkqStL9yaShJ0v7KpaEkSfsrl4aSJO2vXBpKkrS/cmkoSdL+yqWh&#10;JEn7K5eGkiTtr1waSpK0v3JpKEnS/sqloSRJ+yuXhpIk7a9cGkqStL9yaShJ0v7KpaEkSfsrl4aS&#10;JO2vXBpKkrS/cmkoSdL+yqWhJEn7K5eGkiTtr1waSpK0v3JpKEnS/sqloSRJ+yuXhpIk7a9cGkqS&#10;tL9yaShJ0v7KpaEkSfsrl4aSJO2vXBpKkrS/cmkoSdL+yqWhJEn7K5eGkiTtr1waSpK0v3JpKEnS&#10;/sqloToF1ElnslPl0lCdAuqkM9mpcmmoTgF10pnsVLk0VKeAOulMdqpcGqpTQJ10JjtVLg3VKaBO&#10;OpOdKpeG6hRQJ53JTpVLQ3UKqJPOZKfKpaE6BdRJZ7JT5dJQnQLqpDPZqXJpqE4BddKZ7FS5NFSn&#10;gDrpTHaqXBqqU0CddCY7VS4N1SmgTjqTnSqXhurUrD+v0teV3r1fr2alr9upcmmoTs2yANQ1C2C+&#10;cmmoTs2yANQ1C2C+cmmoTs2yANQ1C2C+cmmoTs2yANQ1C2C+cmmoTs2yANQ1C2C+cmmoTs2yANQ1&#10;C2C+cmmoTs2yANQ1C2C+cmmoTs2yANQ1C2C+cmmoTs2yANQ1C2C+cmmoTs2yANS1L1ez0tftVLk0&#10;VKdm/XGVvq707lkA85VLQ3VqlgWgrlkA85VLQ3VqlgWgrlkA85VLQ3VqlgWgrlkA85VLQ3VqlgWg&#10;rlkA85VLQ3VqlgWgrlkA85VLQ3VqlgWgrlkA85VLQ3VqlgWgrlkA85VLQ3VqlgWgrlkA85VLQ3Vq&#10;1u9X6etK754FMF+5NFSnZlkA6poFMF+5NFSnZlkA6poFMF+5NFSnZlkA6poFMF+5NFSnZu1eAN9e&#10;wWele2pVFsB85dJQnZplAXCydE+tygKYr1waqlOzLABOlu6pVVkA85VLQ3VqlgXAydI9tSoLYL5y&#10;aahOzbIAOFm6p1ZlAcxXLg3VqVkWACdL99SqLID5yqWhOjXrt6v0dVdlATAj3VOrsgDmK5eG6tSs&#10;3Qvguyv4rHRPreqXq1np63aqXBqqU7MsAE6W7qlVWQDzlUtDdWqWBcDJ0j21KgtgvnJpqE7NsgA4&#10;WbqnVmUBzFcuDdWpWRYAJ0v31KosgPnKpaE6NWv3Avj+Cj4r3VOrsgDmK5eG6tQsC4BTjZcQp3tq&#10;VRbAfOXSUJ2aZQFwKgvg/MqloTo1ywLgVBbA+ZVLQ3Vq1rsvgDSTnq+SBXB+5dJQnZr19Sp93VVZ&#10;AK9dJQvg/MqloTo1ywLQoypZAOdXLg3VqVm7F8APV5XSTHq+ShbA+ZVLQ3VqlgWgR1WyAM6vXBqq&#10;U7MsAD2qkgVwfuXSUJ2aZQHoUZUsgPMrl4bq1CwLQI+qZAGcX7k0VKdmWQB6VKXxQYJpplVZAPOV&#10;S0N1atbuBfDjVaU0k56vkgVwfuXSUJ2a9etV+rqrsgBeu0oWwPmVS0N1apYFoEdV2r0Afr6alb5u&#10;p8qloTo1ywLQoypZAOdXLg3VqVkWgB5VyQI4v3JpqE7NsgD0qEoWwPmVS0N1atbuBfDTVaU0k56v&#10;kgVwfuXSUJ2a9e4LgNdlAZxfuTRUp2ZZAJzKAji/cmmoTs2yADiVBXB+5dJQnZplAXAqC+D8yqWh&#10;OjXry1X6uquyAPgsC+D8yqWhOjVr9wJYccjoafw60XRPrcoCmK/cn1dpsC7NsgA4lQVwfuV+v0qD&#10;dWmWBcCpLICz++Oq3G9XabguzbIAOJUFcHbjm+9yux/ATm+WBcCpLICzG68gLDc+ayYN16VZFgCn&#10;sgDOrvpzvv6r8w+CZ1kAnMoCOLfxmDt+Z/MRdr+Z6eRm7V4AK37rEj1ZAOc2HjeOMTZRGrJDsywA&#10;TmUBnNn47n+8Se8o44EmDfvuzdp93SwAPssCOLNjz3THl4TOsgA41e4FsOJjStLXfefGSz+Pee7/&#10;78Zg480JafB3bda7L4A0k56vkgVwVuOx9binfv5uDNhpCcyyAPSoSj9cpZlWZQE833jef/z/4yWM&#10;vwl0eTpolgWgR1WyAM5oPO1z/Hf+yfghT/oXeqdm7V4A1S8XSzPp+SpZALWN7/rHY+ixz/k/Ywz/&#10;zu8TmGUB6FGVLICaxgP/16uX/K7/kfHW5fGANJ4eepefE8yyAPSoShbA/saD/XgsHE/zjAf9cc1f&#10;+jt+PsYC0KMqvcICgJdmAehRlSwA2Gz3Aqj+yNg0k56vkgUAm+1+pZQF8NpVsgBgMwtAj6pkAcBm&#10;FoAeVckCgM0sAD2qkgUAm1kAelQlCwA2270AxptLKqWZ9HyVdv++bwuA9iwAPaqSBQCbvfsC4HVZ&#10;ALCZBcCpLADYbByCdDhWZQHwWRYAbGYBcCoLADazADjV7gUwvj60tnsBjN+9AJ9hAcBmFgCnsgBg&#10;MwuAU1kAsJkFwKksANjMAuBUFgBsZgFwqt33pgVAe7sP2e9X8BkWAGy2+6/ZFgCfZQHAZhYAp7IA&#10;YDMLgFNZALCZBcCpLADYbPcCkE7NAqA9C0BdswBozwJQ1ywA2rMA1DULgPYsAHXNAqA9C0BdswBo&#10;zwJQ1ywA2vvhKh0O6d2zAGjPAlDXLADaswDUtXHvQ2sWgLpmAdCeBaCuWQC0ZwGoaxYA7VkA6poF&#10;QHsWgLpmAdCeBaCuWQC0ZwGoaxYA7X1/lQ6H9O5ZALRnAahrFgDtWQDqmgVAexaAumYB0J4FoK5Z&#10;ALRnAahrFgDtWQDqmgUAAAAAAAAAAAAAAAAAAAAAAAAAAAAAAAAAAAAAAAAAAAAAAAAAAAAAAAAA&#10;AAB8yjff/D+x3G+N4zXqhAAAAABJRU5ErkJgglBLAwQUAAYACAAAACEAxgCE99wAAAADAQAADwAA&#10;AGRycy9kb3ducmV2LnhtbEyPQU/CQBCF7yb+h82YeDGyRQiB0i0xqAkXDoKScJt2x25jd7bpbqH+&#10;exYvepmXyZu89022GmwjTtT52rGC8SgBQVw6XXOl4GP/9jgH4QOyxsYxKfghD6v89ibDVLszv9Np&#10;FyoRQ9inqMCE0KZS+tKQRT9yLXH0vlxnMcS1q6Tu8BzDbSOfkmQmLdYcGwy2tDZUfu96q2A7HBab&#10;4tNsXx/a8Uwe1/t5v3lR6v5ueF6CCDSEv2O44kd0yCNT4XrWXjQK4iPhd0ZvOpmAKK6agMwz+Z89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YvsVNuQEAALkD&#10;AAAOAAAAAAAAAAAAAAAAADoCAABkcnMvZTJvRG9jLnhtbFBLAQItAAoAAAAAAAAAIQD2fC4oZBEA&#10;AGQRAAAUAAAAAAAAAAAAAAAAAB8EAABkcnMvbWVkaWEvaW1hZ2UxLnBuZ1BLAQItABQABgAIAAAA&#10;IQDGAIT33AAAAAMBAAAPAAAAAAAAAAAAAAAAALUVAABkcnMvZG93bnJldi54bWxQSwECLQAUAAYA&#10;CAAAACEAqiYOvrwAAAAhAQAAGQAAAAAAAAAAAAAAAAC+FgAAZHJzL19yZWxzL2Uyb0RvYy54bWwu&#10;cmVsc1BLBQYAAAAABgAGAHwBAACxFwAAAAA=&#10;" o:bullet="t">
        <v:imagedata r:id="rId3" o:title="" croptop="-1591f" cropbottom="-1113f"/>
      </v:shape>
    </w:pict>
  </w:numPicBullet>
  <w:numPicBullet w:numPicBulletId="3">
    <w:pict>
      <v:shape id="Graphic 15" o:spid="_x0000_i1523" type="#_x0000_t75" alt="Fax" style="width:20.4pt;height:19.3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LakgwQEAAMQDAAAOAAAAZHJzL2Uyb0RvYy54bWykk01u2zAQhfcFcgeC&#10;+0S207SBYDkbw0GBojWK5gBjamQR4R+GtC3fvkOJcdJVinQhaYYUHz8+PS0fBmvEESlq7xo5v5lJ&#10;gU75Vrt9I59+b67vpYgJXAvGO2zkGaN8WF19Wp5CjQvfe9MiCRZxsT6FRvYphbqqourRQrzxAR1P&#10;dp4sJG5pX7UEJ1a3plrMZl+qk6c2kFcYI4+up0m5GvW7DlX62XURkzCNZLY03qmRt7PPTLbLbbVa&#10;Qr0nCL1WhQQ+AGJBO973IrWGBOJA+gNSQat0IGQ1rmq+ChZX/6FWROw/aVig50O4Vt4GSHqnjU7n&#10;0fAC5Y5brbY0Eaofxy0J3XIA7qRwYPlDPxZD80iLUbHnGxiy2flMeUVez22V+7/kdkaHjTYmm5nr&#10;As4K76fDd51WuPbqYNGlKSKEhs/gXex1iFJQjXaHDEvf2rkUiuOZGDiQdmkKQ0yESfV5/445fnGK&#10;MijUl4kR+pUzHyGGbAfUQ0c2P5lEDGPczpeU4ZCE4sHF17v5go1RPFXqaYOXxYFiekRvRS6YlAnY&#10;eKjh+D0WlpdXioPT9iMX04y0JdM5iG97rt/+fKs/AAAA//8DAFBLAwQKAAAAAAAAACEAk+32M9wR&#10;AADcEQAAFAAAAGRycy9tZWRpYS9pbWFnZTEucG5niVBORw0KGgoAAAANSUhEUgAAAYAAAAGACAYA&#10;AACkx7W/AAAAAXNSR0IArs4c6QAAAARnQU1BAACxjwv8YQUAAAAJcEhZcwAAOw4AADsOAcy2oYMA&#10;ABFxSURBVHhe7d2BrSzVsYZRQnAIhOAQHAIhOARCIIMbgkMgBIdACIRACH6zJSP5oR+YS+091d21&#10;lvRJlo3rFq3eM+fOOTPnGwAAAAAAAAAAAAAAAAAAAAAAAAAAAAAAAAAAAAAAAAAAAAAAAAAAAAAA&#10;AAAAAAAAAAAAgP/nP1Kxf78CbigdaOlr+/IKuJl0mKW/0vevgBtJB1n6q/3zFXAT6RBLlb57BdxA&#10;OsBStX+8Ai4uHV6p2i+v/v4KuLB0eKUdeRKAi0sHV9rVz6/+9gq4oHRopZ399Aq4oHRgpd15tzBc&#10;UDqs0ok8CcDFpIMqnerHV8BFpEMqncznBsFFpAMqnc5HRsAFpMMpfSJPAtAsHUzpU/nICGiUDqX0&#10;ybxbGJqkAyl9Mh8ZAU3SgZQ+3XoS+PYV8EHpMEod+dwg+LB0EKWufG4QfFA6hFJnPjICPiQdQKk7&#10;TwLwAenw7Yyz0jV/Sv96BRyUDt7OOCtd852tn85J//2n+uEVcEg6dDvjrHTNd7Z+Pj/995/MR0bA&#10;IenA7Yyz0jXf2bI+riH9b5/su1fAZumw7Yyz0jXf2a/WA3D63z+Zzw2CzdJB2xlnpWu+s//1/av0&#10;z3wqHxkBm6WDtjPOStd8Z7+1fjIn/XOfypMAbJQO2c44K13znSVXeBLwkRGwQTpgO+OsdM139nvW&#10;G7XSP/+pfG4QbJAO1844K13znf2R9bk96f/zqXxuEBSlg7UzzkrXfGd/ZH0F3v0k4CMjoCAdqp1x&#10;VrrmO/sz60mg+93CngTgL0oHamecla75zt6xfpFL+v9+si+vgK+UDtPOOCtd85296wrvFl7vUwC+&#10;QjpIO+OsdM139jWu8CTgc4PgK6RDtDPOStd8Z1/rCh8Z4XOD4E3pAO2Ms9I139lf0f2RESufGwRv&#10;SIdnZ5yVrvnO/iofGQE3kA7PzjgrXfOdVXgSgItLB2dnnJWu+c6qfGQEXFg6NDvjrHTNd1Z1hXcL&#10;+8gI+B3pwOyMs9I139kOPjICLiodlp1xVrrmO9vFR0bABaWDsjPOStd8Zztd4RfM//gK+K90SHbG&#10;Wema72y3K7xb2OcGwX+lA7IzzkrXfGcn+MgIuIh0OHbGWema7+yU9QCc/rxP5kmA8dLB2BlnpWu+&#10;s5N+eJX+zE8Go6VDsTPOStd8Z6d1v1sYRkuHYmecla75zj5h/WRO+rM/EYyWDsXOOCtd8519StdH&#10;RsBo6VDsjLPSNd/Zp3S9WxhGS4diZ5yVrrneD0ZLh2JnnJWuud4PRkuHYmecla653g9GS4diZ5yV&#10;rrneD0ZLh2JnnJWuud4PRkuHYmecla653g9GS4diZ5yVrrneD0ZLh2JnnJWuud4PRkuHYmdVaeaT&#10;qkoz9X4wWjoUO6tKM59UVZqp94PR0qHYWVWa+aSq0ky9H4yWDsXOqtLMJ1WVZur9YLR0KHZWlWY+&#10;qao0U+8Ho6VDsbOqNPNJVaWZej8YLR2KnVWlmU+qKs3U+8Fo6VDsrCrNfFJVaabeD0ZLh2JnVWnm&#10;k6pKM/V+MFo6FDurSjOfVFWaqfeD0dKh2FlVmvmkqtJMvR+Mlg7FzqrSzCdVlWbq/WC0dCh2VpVm&#10;PqmqNFPvB6OlQ7GzqjTzSVWlmXo/GC0dip1VpZlPqirN1PvBaOlQ7KwqzXxSVWmm3g9GS4diZ1CR&#10;7qmdwWjpUOwMKtI9tTMYLR2KnUFFuqd2BqOlQ7EzqEj31M5gtHQodgYV6Z7aGYyWDsXOoCLdUzuD&#10;0dKh2BlUpHtqZzBaOhQ7g4p0T+0MRkuHYmdQke6pncFo6VDsDCrSPbUzGC0dip1BRbqndgajpUOx&#10;M6hI99TOYLR0KHYGFeme2hmMlg7FzqAi3VM7g9HSodgZVKR7amcwWjoUO4OKdE/tDEZLh2JnVWmm&#10;7lNVmrkzGC0dip1VpZm6T1Vp5s5gtHQodlaVZuo+VaWZO4PR0qHYWVWaqftUlWbuDEZLh2JnVWmm&#10;7lNVmrkzGC0dip1VpZm6T1Vp5s5gtHQodlaVZuo+VaWZO4PR0qHYWVWaqftUlWbuDEZLh2JnVWmm&#10;7lNVmrkzGC0dip1VpZm6T1Vp5s5gtHQodlaVZuo+VaWZO4PR0qHYWVWaqftUlWbuDEZLh2JnVWmm&#10;7lNVmrkzGC0dip1VpZm6T1Vp5s5gtHQodlaVZuo+VaWZO4PR0qHYWVWaqftUlWbuDEZLh2JnUJHu&#10;qZ3BaOlQ7Awq0j21MxgtHYqdQUW6p3YGo6VDsTOoSPfUzmC0dCh2BhXpntoZjJYOxc6gIt1TO4PR&#10;0qHYGVSke2pnMFo6FDuDinRP7Ywh/vbqH69+ePXvVz+9+uVVuim0L6hI95T2tR4D12Phj6++vFqP&#10;kY+yHvjXv5gH+56gIt1TOt96zLy19cC/vtr3wN8bVKR7Sp9rPYbeznrwX3+lSf9C+mxQke4pfbb1&#10;EtF6TL2Fv7/6+VX6F9Hng4p0T+nzrcfU9dh6aetZaj1bpX8B9QQV6Z5ST+vl9Mv+TcDLPtcMKtI9&#10;pb7WT1Be0vev0sLqDSrSPaXeLveN4fXVv5/2uWZVaabuU1Waqd7WY+23ry5jPSOlRdVfVZqp+1SV&#10;Zqq/f726DD/1c92q0kzdp6o0U/2tvwVcwnrrclpQ16gqzdR9qkozdY2+e9XOyz/XrirN1H2qSjN1&#10;jS7xMpAf/bx2VWmm7lNVmqlrdIkfCfXGr2tXlWbqPlWlmbpGl/g+gG8AX7uqNFP3qSrN1DW6xBNA&#10;WkzXqSrN1H2qSjN1ndqlpXSdqtJM3aeqNFPXqV1aStepKs3UfapKM3Wd2qWldJ2q0kzdp6o0U9ep&#10;XVpK16kqzdR9qkozdZ3apaV0narSTN2nqjRT16ldWkrXqSrN1H2qSjN1ndqlpXSdqtJM3aeqNFPX&#10;qV1aqqP1poj11uj12UTrA+rW789cv6dgtf7z+uCk9Utr1j+T/v9PDSrSPaXr1C4t9cnWA/96YP/a&#10;35U55TeYQUW6p3Sd2qWlPtF64F9f7X/tA/9vPf3TTKEi3VO6Tu3SUqdbD/47Pwt7vUS0ZqY/6+5B&#10;RbqndJ3apaVOtj599MTvw1wzn/jJplCR7ildp3ZpqVOtr9LXV+unPPGX20NFuqd0ndqlpU60+2Wf&#10;3/O0X3EJFeme0nVql5Y60ZdXn/KkbwxDRbqndJ3apaV2t776r/60z9dYf9ZTftENVKR7StepXVpq&#10;d+sr8k/756u0y92CinRP6Tq1S0vt7sRP/fyZ9beAtMvdgop0T+k6tUtL7azzN9//+CrtdKegIt1T&#10;uk7t0lI763j551dPeBkIKtI9pevULi21s0/86OfvecKPhEJFuqd0ndqlpXZ28o1ff+YJ3weAinRP&#10;6Tq1S0vtrOMbwL/yBMB06Z7SdWqXltrZJ3/+P0k7SdIVapeW2lnnS0Drbx9pJ0m6Qu3SUjtb34jt&#10;sp580k6SdIXapaV2tn5zV5envBtY0jNrl5ba2XozVpcnvBFM0nNrl5baXcc3gtef+dTfEibpGbVL&#10;S+1uvRTzaVN+abyk+9YuLbW79ZX4J62v/p/ycdCSnlu7tNSJPvmZQE/6hTCSnlu7tNSpPvEjoetH&#10;P732L+kOtUtLnWo9MJ/8aIg120s/ku5Su7TUydYD9IkngfW6//rdA+nPlKQr1i4tdbr1N4GdLwet&#10;l3185S/pbrVLS32qL68q1lf9a4bX/CXdsXZpqU+2Hry/9n0C64F//aIZX/VLunPt0lJdrY9uWG/g&#10;Wi8P/fp9gvVgv/7zeplnPeiv1/l9xS/pCbVLS0mSztcuLSVJOl+7tJQk6Xzt0lKSpPO1S0tJks7X&#10;Li0lSTpfu7SUJOl87dJSkqTztUtLSZLO1y4tJUk6X7u0lCTpfO3SUpKk87VLS0mSztcuLSVJOl+7&#10;tJQk6Xzt0lKSpPO1S0tJks7XLi0lSTpfu7SUJOl87dJSkqTztUtLSZLO1y4tJUk6X7u0lCTpfO3S&#10;UpKk87VLS0mSztcuLSVJOl+7tJQk6Xzt0lKSpPO1S0tJks7XLi0lSTpfu7SUJOl87dJSkqTztUtL&#10;SZLO1y4tJUk6X7u0lCTpfO3SUpKk87VLS0mSztcuLSVJOl+7tJQk6Xzt0lKSpPO1S0tJks7XLi0l&#10;STpfu7SUJOl87dJSkqTztUtLTQrok87kpNqlpSYF9ElnclLt0lKTAvqkMzmpdmmpSQF90pmcVLu0&#10;1KSAPulMTqpdWmpSQJ90JifVLi01KaBPOpOTapeWmhTQJ53JSbVLS00K6JPO5KTapaUmBfRJZ3JS&#10;7dJSkwL6pDM5qXZpqUkBfdKZnFS7tNSkgD7pTE6qXVpqUkCfdCYn1S4tNSmgTzqTk2qXlpoU0Ced&#10;yUm1S0tNqirNlKZUlWZOql1aalJVaaY0pao0c1Lt0lKTqkozpSlVpZmTapeWmlRVmilNqSrNnFS7&#10;tNSkqtJMaUpVaeak2qWlJlWVZkpTqkozJ9UuLTWpqjRTmlJVmjmpdmmpSVWlmdKUqtLMSbVLS02q&#10;Ks2UplSVZk6qXVpqUlVppjSlqjRzUu3SUpOqSjOlKVWlmZNql5aaVFWaKU2pKs2cVLu01KSq0kxp&#10;SlVp5qTapaUmVZVmSlOqSjMn1S4tNamqNFOaUlWaOal2aalJVaWZ0pSq0sxJtUtLTaoqzZSmVJVm&#10;TqpdWmpSVWmmNKWqNHNS7dJSk6pKM6UpVaWZk2qXlppUVZopTakqzZxUu7TUpKrSTGlKVWnmpNql&#10;pSZVlWZKU6pKMyfVLi01qao0U5pSVZo5qXZpqUlVpZnSlKrSzEm1S0tNqirNlKZUlWZOql1aalJV&#10;aaY0pao0c1Lt0lKTqkozpSlVpZmTapeWmlRVmilNqSrNnFS7tNSkqtJMaUpVaeak2qWlJlWVZkpT&#10;qkozJ9UuLTWpqjRTmlJVmjmpdmmpSVWlmdKUqtLMSbVLS02qKs2UplSVZk6qXVpqUlVppjSlqjRz&#10;Uu3SUpOqSjOlKVWlmZNql5aaVFWaKU2pKs2cVLu01KSq0kxpSlVp5qTapaUmVZVmSlOqSjMn1S4t&#10;NamqNFOaUlWaOal2aalJVaWZ0pSq0sxJtUtLTaoqzZSmVJVmTqpdWmpSVWmmNKWqNHNS7dJSk6pK&#10;M6UpVaWZk2qXlppUVZopTakqzZxUu7TUpKrSTGlKVWnmpNqlpSZVlWZKU6pKMyfVLi01qao0U5pS&#10;VZo5qXZpqUlVpZnSlKrSzEm1S0tNqirNlKZUlWZOql1aalJVaaY0pao0c1Lt0lKTqkozpSlVpZmT&#10;apeWmlRVmilNqSrNnFS7tNSkqtJMaUpVaeak2qWlJlWVZkpTqkozJ9UuLTWpqjRTmlJVmjmpdmmp&#10;SVWlmdKUqtLMSbVLS02qKs2UplSVZk6qXVpqUlVppjSlqjRzUu3SUpOqSjOlKVWlmZNql5aaVFWa&#10;KU2pKs2cVLtfXqXFplSVZkpTqkozJ9Xup1dpsSlVpZnSlKrSzCn9/Krdv1+l5aZUlWZKU6pKM6e0&#10;vvhu9+VVWm5KVWmmNKWqNHNK/3rV7rtXabkpVaWZ0pSq0swprcfeS5j8jeCqNFOaUlWaOaH1mPu3&#10;V5ew/iqSlpxQVZopTakqzZzQeun9MtYzUVpyQlVppjSlqjTz6a2v/r99dSk/vErLPr2qNFOaUlWa&#10;+fTWY+0lTfyR0Ko0U5pSVZr55NaPfl7mtf/fWoutNyekxZ9aVZopTakqzXxq67H1ci/9/NZacNKT&#10;QFWaKU2pKs18Yut1/3+8uoX1N4EpLwdVpZnSlKrSzKe1Xva5/Ff+yfev0r/Qk6pKM6UpVaWZT2l9&#10;1b8eQy/7mv871vJPfp9AVZopTakqzbx764H/x1e3/Kr/j6y3Lq83MKyXh57yfYKqNFOaUlWaeafW&#10;g/16LFwv86wH/fU6/62/4gcAAAAAAAAAAAAAAAAAAAAAAAAAAAAAAAAAAAAAAAAAAAAAAAAAAAAA&#10;AAAAAAAAAAAAAAAAAAAAgP/1zTf/B4FHbQwGIa7LAAAAAElFTkSuQmCCUEsDBBQABgAIAAAAIQDF&#10;Y9Qf2QAAAAMBAAAPAAAAZHJzL2Rvd25yZXYueG1sTI9BS8QwEIXvgv8hjODNTasitTZdRHAPCsKu&#10;evA224xtMZmUJLvb/feOXvQyj+EN733TLGfv1J5iGgMbKBcFKOIu2JF7A2+vjxcVqJSRLbrAZOBI&#10;CZbt6UmDtQ0HXtN+k3slIZxqNDDkPNVap24gj2kRJmLxPkP0mGWNvbYRDxLunb4sihvtcWRpGHCi&#10;h4G6r83OGwju5fapiivtjuXHOuGzT+9xZcz52Xx/ByrTnP+O4Qdf0KEVpm3YsU3KGZBH8u8U77q8&#10;ArUVLSrQbaP/s7f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stqSDBAQAAxAMAAA4AAAAAAAAAAAAAAAAAOgIAAGRycy9lMm9Eb2MueG1sUEsBAi0ACgAAAAAA&#10;AAAhAJPt9jPcEQAA3BEAABQAAAAAAAAAAAAAAAAAJwQAAGRycy9tZWRpYS9pbWFnZTEucG5nUEsB&#10;Ai0AFAAGAAgAAAAhAMVj1B/ZAAAAAwEAAA8AAAAAAAAAAAAAAAAANRYAAGRycy9kb3ducmV2Lnht&#10;bFBLAQItABQABgAIAAAAIQCqJg6+vAAAACEBAAAZAAAAAAAAAAAAAAAAADsXAABkcnMvX3JlbHMv&#10;ZTJvRG9jLnhtbC5yZWxzUEsFBgAAAAAGAAYAfAEAAC4YAAAAAA==&#10;" o:bullet="t">
        <v:imagedata r:id="rId4" o:title="" croptop="-1707f" cropbottom="-2389f"/>
      </v:shape>
    </w:pict>
  </w:numPicBullet>
  <w:numPicBullet w:numPicBulletId="4">
    <w:pict>
      <v:shape id="Graphic 2" o:spid="_x0000_i1992" type="#_x0000_t75" alt="Network" style="width:17.2pt;height:16.6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YOPTvQEAAMMDAAAOAAAAZHJzL2Uyb0RvYy54bWykk81u3CAUhfeR+g6I&#10;feKJF1FkjSebUaJKVTqK2gdg8GWMwp8ud/7ePhebTNNVqnRhfAFz+DgcLx9O3okDYLYx9PL2ZiEF&#10;BB0HG3a9/P3r8fpeikwqDMrFAL08Q5YPq29Xy2PqoI1jdAOgYJGQu2Pq5UiUuqbJegSv8k1MEHjS&#10;RPSKuIu7ZkB1ZHXvmnaxuGuOEYeEUUPOPLqeJ+Vq0jcGNP00JgMJ10tmo6nFqd2WtlktVbdDlUar&#10;K4b6AoVXNvCmF6m1IiX2aL8glaymPQKrcdXxU7G4+g+1KuL/ScMrfN2nax19UmS31lk6T25XqHDY&#10;WL3BmVA/HzYo7NDLVoqgPF/yU/WTBwbImu1+BuKLei12l1OVNUWBu03p/yW4dTY9WueKnaWu6Kzy&#10;eTiiMVbDOuq9h0BzQhAcnyKGPNqUpcAO/BYYF78Pt1JoTicxc0IbaI5DJgTSY9nfMMcLh6iAqu4y&#10;MUH/4SxHyKkYorqTQV/eTCJOU87Ol5zBiYTmwfbuftGyOZqnaj1v8L44YaYniF6UgkmZgK1XnTr8&#10;yJXl/ZPq4Lz9xMU0E21NdYnixz7XH/+91RsAAAD//wMAUEsDBAoAAAAAAAAAIQAi+TTgDRQAAA0U&#10;AAAUAAAAZHJzL21lZGlhL2ltYWdlMS5wbmeJUE5HDQoaCgAAAA1JSERSAAABgAAAAYAIBgAAAKTH&#10;tb8AAAABc1JHQgCuzhzpAAAABGdBTUEAALGPC/xhBQAAAAlwSFlzAAA7DgAAOw4BzLahgwAAE6JJ&#10;REFUeF7t3QmR7cYZBlBDCIRAMIQHIRACwRDMwBAMwRACwRAMIRASfZWnZHLdM1ettZdzqr5yHL/l&#10;jm7r70Ut6QcAAAAAAAAAAAAAAAAAAAAAAAAAAAAAAAAAAAAAAAAAAAAAAAAAAAAAAAAAAAAAAAAA&#10;AAAAAAAAAAAAAAAAAAAAAAAAAAAAAAAAAIAh/WXJX78HgAH9uOTnJb8s+ceS35f8c8m/XpL/L//t&#10;tyW/Lsnvye8FoBMZ2X9bkgKegv5a6GuTjiGdR/5MABqUwp9CXRrdn5n8HZaNABpwV+F/Tf5OAB6Q&#10;wv/Tkj+WlAr0XclnAOAmuTh7xvr+WclnccEY4GJ/W3L3cs/W5LMBcIHs7Gm1+K/JZwTgJFnvz978&#10;UsFtMbnfAICDUvxzc1ap0LacXBcA4ICeRv6vMRMA2ClbLEuFtafYJgpQ6e9LWr/guzV2BwFslD31&#10;oxT/Ne4TANgga+elItpzcscyAF/IckmpgI6QLGsBUJAtny094uHsZFkLgIIRdv28i1kAwIuM/p9+&#10;sucdySwgPysA3+UZOqWCOWLcGwDwwYg7fz6LawEA3+UVi6VCOXK8VhJgMcPF39dYBgJY9Pi0z6Px&#10;tFBgetkRM9pjH7bGMhAwtZHv/H0Xy0DA1GZc/1/j9ZHA1Gba//+avOwGYFo9v/HraHLxG2BaM+4A&#10;WmMnEDC1GZ7/81ncEQxMbeYOIAGY1qz3AKwBmNbIL4B5F6+JBKY201NAX+MiMDC1mbeBpvMDmNYv&#10;S0rFcYa4EQyYmkdBAEwqTwMtFccZ8m0JwNRmvBfATWAAixkvBHsOEMDi70tKRXLk5GcGmN6M1wG8&#10;DQzgu5mWgSz/AHyQEXGpWI4Yu38AXszwbgCjf4CCH5eUiuZIyUvwASgYeRbg2T8AX8iOoBHfEZCf&#10;KTMcAL6QZZJSEe05eeYRABuMtBTkwi9AhSwFjfCMoCz9uOkLoFIKZ8/XA6z7AxzQ69bQFH9bPgEO&#10;6q0TUPwBTpROoIflIMUf4AK5MPz7klLhbSG50csFX4ALtfgi+XymdFAAXCzLLC1sE82Sj5e7ADwg&#10;d9iWCvPVSeHP323UD/Cwu5aFUvgt9wA0KKPyXIwtFe+9SdHPn2nED9CJM5aHfl5iZw9Ah0pFvSYA&#10;dKpU1GsCQKdKRb0mAHSqVNRrAkCnSkW9JgB0qlTUawJAp0pFvSYAdKpU1GsCQKdKRb0mAHSqVNRr&#10;AkCnSkW9JgB0qlTUawJAp0pFvSYAdKpU1GsCQKdKRb0mwGTy0o8fl+S9s0meK5/3vn5bkmfDeylI&#10;P0pFvSbAwFLMU9jzmr/fl+TtT6VCUEpeSv7rEi8Fb1fpe6sJbVrP2wzOcu7+tiTn7+s5nHM0/y3J&#10;r8sLfvL7mFgaT4p2XvNXU/DfJY0sDdIbpNpR+p5qQjvWop9B19HzNr8/HUJm+EwiDShf+plF/7Ok&#10;M9ARPK/03dSE56Xonz1Ye43zdWB3Fv7XaFjPKn0nNeE5KfxZ0il9L1fF+TqQJwv/azSsZ5S+i5pw&#10;v3XEX/o+7kqWmZyvHcuXl6Jb+nKfjDXHe5W+g5pwn3XAVvoenkqu6dGZjCBy9b/0hbaQNHLuUTr+&#10;NeEerQ7YksxG6ER67BaWfN4la5ummNcrHfuacL0M2Fo/Z52vHWht+vguafQa1bVKx70mXKuXAVuS&#10;z5nOigb1VvzXZKkqa59co3TMa8J1eir+H6MTaEwaUumL6iWZXuoErlE63jXhGrkRs8fin+Rz51Ex&#10;NCBfRK8N6WPSCXC+0rGuCefrYc3/XczcG5D18xGK/xq7g85XOs414VwjnbN2Bz0ove/ddwneEVPL&#10;c5WOcU04V6tbPfcmPw8P6H3d/7Nkasl5Sse4Jpxn1HPWzZ03y+h/pKWf11gKOk/p+NaEc4y2XPsx&#10;Bm03yzO9S1/ESHF/wDlKx7YmnOPpZ/tcHe8Eucnoo/81eRgVx5WObU04Lrt+Ssd2pKQmcYNeb/iq&#10;TRqUWcBxpWNbE47LYKZ0bEeLWcDFZhn9r8lFM44pHdeacMzIa/+vMQu4WK62lw78qNGgjisd15pw&#10;zCwz9jV2BF1otD3EW+K5I8eUjmlN2G+2GXvi2t1F0phafsb/VcmOJ/YrHdOasN9sM/bErP0iMzam&#10;RIM6pnRMa8J+M2zXLsXmjQvM2piSzH7Yp3Q8a8J+M87YE5s3LjBrY0psL9uvdDxrwj55plXpeM4Q&#10;dwZfYLaLSR9jRLFf6XjWhH1mXbJNLNueLEsgpQM9SzwbaL/S8awJ+4z64LetsWx7opmnk4lHzu5X&#10;Op41YZ+Zr9klHut+ohmeJfJVvC1sv9LxrAn7zHjPzsfoAE6Ui6ClgzxLrCnuVzqeNWGf0Z/++S7u&#10;CD7R7OuJdhXsVzqeNWGfEd/WVxMbN040+wzAEtB+peNZE/aZvQOwdftEM28pS7x8er/S8awJ+1gC&#10;4jSz7wLSAexXOp41YR8XgTnN7PcBeMLgfqXjWRP2me0x0K/xPKCTlQ7yTMkJpVHVKx3LmlAv27Zn&#10;XwLiZDM/CuJjcmK5wLRd6RjWhG0yS0/hn/3ib2LX3gVmea9oTcwKvnbG0iFfyzHOXb8zP6zxNe7c&#10;v8DsW0G/ShqcN4f9pxhl90U6xoxEz5g15thmT7eLev8v7S3H2cz8zzFDv8DsF4K3JEVvtsa3Fv2z&#10;Cv67pEOYdYtfjnXal2Wer2NWfhHTzO0ZfXkoI/KnR6CzLMEZ7W9POkcuMvsTBvckI9aRZgUtFqMc&#10;49E6goz2XdStT2oUF7EMtD+ZPaVw5hj2KJ+79VHoCB1BjrOLuvtj+ediOclKB162J8ewp4vG+aw9&#10;FaQeR4GWeY4n5xUXSw9bOvhSn9YvGmc02muHn2Pb+s6hHF8Xdc9LT4OqrpkFnJ+M/lqavvZc/D+m&#10;xQ4237PR/rkx+r+RWcB1SUN+umhl5DzSGnQLS0LpUDNCzZ3kCv/5cZ/IzdwZfG1SgJ8oXDmRRixQ&#10;Tz3Qb72oa5nnunhY4wPSsI1k7kmWC+4Y4WSEOvJ3eudjvV3UvSc5vnb+PCSNvPSl9JgeTtQrH0SX&#10;xy3MUKwyEs/g5Qr5c9e7okt/t5wfL355WApS6YvpKSl8aUgZSaQQ9rD+feZF4xG+w5rk+z6zE+jl&#10;om4+X5ajRlm+7XG775B63y1SGlWnQ+jhmepHLxqPuub/LhmlH5UZcI5/68cv7TgDm4+dXu+dgHX/&#10;xvQ67c3I7SspkPk1pd/bUnL8a0dEKQgz33G655pAjlkPF3XX0f5X1456GOCUkmN/5gyOE+QL6a0T&#10;eFf8X2UU1cPPuHV5qPeZ2xnJd7pFLxd1S6P9z/R4zubzuujbsF6mljmZ944iMqrq4edMMfhseShF&#10;ovR7Zsxno+S0jxT+1otkOqW0x69G+5/Jz9jLTCCfc+85y40y9Sx9gS0kJ8uRNfNXKaS9XTTOP1sf&#10;yd6ZfH8fpcikDbf+vdaM9t9J+yj9Ha3kyICNB7S4RTRF76ptY/l5e5gVZNnH0s+fk0K6foctd475&#10;bCn8e0b777Q6K6y9tkUjWlkqyUmTz3HX2mEvswLpJ2lPKYRXt+Gcs6203Zy3Z87WeUga1VPrqFeN&#10;lrbIbKOHWYG0mXW0n5nJ3csfTw5i8nOftbRFQ1IQ72pUOXGuWu6plVFbGnQadumzinxM2sm7LZx3&#10;uXtZKOftXTN1HnLVyLilE+cz+dnTyEufX+ZO2kWrI998rqva7TrTafm85SIpiLnCv2dmsDac/P40&#10;np6mjPm8re+8kOvTw6Dlo3zOfN6jS7r5ude72C318F+Z/qVTyIgjDS1Fck3+Pcl/763gfyU/a283&#10;5MixtDzar7Geqzk/8zOlHScZ0CUp9Pn3FPv8mvzaJ65pQPN62Uoq+5JimO+3l9E+8JCMlJ7ahSHn&#10;ZpTRPnCzTLHNCvrLen3KaB84hVlB+8n3k+tUtjIClzAraCvraN/FTeA2bjB7NjnuGe1b5gEelVlB&#10;RqGlQiXnxkVdoEkZjWa/dalwyf4Y7QNdcZ3geHITk9E+0J0UrlJRk+3JqB+gO178cjw5hgDdcVH4&#10;eLIEBNAdHcDx6ACALukAjkcHAHRJB3A8OgCgS+4HOJ50ogDd0QEcT+6lAOhO9rCXippsTzpRgO7k&#10;fauloibb40YwoEt5QFypqMn2pBMF6E6eX1MqarI96UQBuuRdAcfizV5AtzwRdH/cAwB0zYXg/bEF&#10;FOia6wD7Y/0f6J7rAPti/R/onusA9bH+Dwwh77EtFTn5PG4AA4bxx5JSoZM/J0tmln+AYdgNtD1e&#10;AwkMJbuBzAK25dsSgKF4PPT7eP4/MCT3BLyPh78Bw3It4PNY+weGlz3upQI4c7LzJ9tlAYaWLY6l&#10;Ijhz7PsHpuF1kf9LLvzm+gjAFFLwPCPoP8fAtk9gGin+ng/0v+gAgGko/n+OTgAYnuL/eXQCwLAU&#10;//fRCQDDUfy3RycADEPxr49OAOie4r8/OgGgW4r/8egEgO640/e86ASAbij+50cnADTvquKfRybk&#10;ccml/9ZK8hmz7HXVIy50AkCzriz+f1sSeZJoa9cW1s5pfZxz/qkTAKZxR/H/KEX26Y4gny1P8iw9&#10;x/+qTiB/ZunvA3jE3cX/1U9LUohLf8YVyd+Vv/PdI5x1AsDQni7+H2V56IrOIJ8lf2Z+1trCqxMA&#10;hpRiWypOR7On+JekQ8g7iFO4U8CTP77n9e9L8qrKJOv5vyzJ702RPfqyFp0AMJTWi39rdALAEBT/&#10;fXQCQNcU/2N0AkCXFP9z6ASArij+59IJAF1Q/K+hEwCapvhfSycANEnxv4dOAGiK4n8vnQDQBMX/&#10;GToB4FGK/7N0AsAjFP826ASAWyn+bdEJALdI8b+q2Cj+++kEgEsp/m3TCQCXUPz7oBMATqX49+Wq&#10;TiAvxzn6whugI4p/n3QCwCGKf990AsAuecet4t8/nQBQRfEfi04AOpaTLCdxiucv3/Prkt+W/OP7&#10;P/PvPy9J8f625K9L9lD8x9RyJ5Dfn/aadpv2l3aS/71mb1uGbqXhp6D/vuTIiZuOISfVFor/2Frp&#10;BNa2ncFLfu/Wz5SBTgY/uTaVnwWGkpNoLfqlE+BocgJ91hko/nO4qhNIm/2sE8j/n6KfwciZf3f+&#10;zpwvNZ0PNCcnZYrzFSdmKTlxPnYEiv9c7uoE1gFNRvmlX39mvhrcQJNygmRKe1fhf01OzKv+fsW/&#10;bVd2AlmzT+F/ol2vfz80LcXxjpHRE1H8+3BVJ9BCMrCB5mTUn7XQUqMdIYp/X0buBBJtkWak+Get&#10;stRQR4ji36fRO4HsGoJH5SQbdcknUfz7NnonkIEXPGL0k0vxH8Po7fR1lxJcLjsSFH96MXonkJvP&#10;4BYZbaTBlRriCFH8xzR6J5BNGHA5F3zp1eidgJvGuFR2HpQa3ghR/OcweieQx1PA6VIcSw1uhCj+&#10;cxm5E8jP5a5hTjfqur/iP6eROwHXAzjVyKP/xIhpPqPvZNOmOU32Gpca2SgxYppPHuxWagujxE1i&#10;nCI7C0oNbLQYMc0jW5lHHv2vyTIX7JYTZfTR/xqzgHmMPvpfk3MXdht97f9jMiJ0S/34Zhn9rzGz&#10;Zbc8f7zUqEaNG2nGN9OgJslsB3YZ+UmfpbhwNr6R31tRSmY7UC0XkEoNauQ4WcY326AmsQxEtVku&#10;lL3GzolxzTioSbw8hmojP/Hzq1gzHdfIz7L6KpY2qTbjVDlxsoxrtvX/NZY2qVZqSDPE3ulxjfwo&#10;83exxZnNctGo1IhmiNHSuGad1SaubbFZnileakSzxGhpTKXvepZ4TwCbzfL8n89itDSemWe1iZsc&#10;2WzW3RJrdADjmb0DsBWUzWbvANw4M54s65W+61liezObzfa8lNfoAMYzewdgCYjNZr8IrAMYz+wd&#10;gNeestns66V2AY2p9F3PEruA2Gzm0ZL7AMY1830AZrVUSSEsNaTRk2cgMaaZ7wTWAVBllldBviYv&#10;wWFMsz7h1qyWarO9DWyNi2XjmnV3mwccUm3W6wCmyuOatU0b1LDLbBfNPAl0fN4IBhvNtgzkbsnx&#10;zXaXu0ENu822ZmqkNL7ZloEMatgtJ8ssU2YXyuYx03ZQN4BxyCyPhnahbB6ztGmDGk4x+iwg66SZ&#10;7TCP0dt09v57rDmnGH3EZJo8n9Gvb+UF+HCaUUdMpsnzymM/Sm2i92T0b0MDpxpxxGSaPLcUyVK7&#10;6D0eZ8IlMq0sNbheY4sco7Vp17O41CjTZqMkVqM8+NCMlstldNH7CWOUxEdpCymepbbSU2xl5hY9&#10;r53mYrbiz6veX4NqOZNb9XjCmCLzlV43OljO5BEppr1MnbPsY2sc7/T2sLgUfzNaHtPDNYHs9XeS&#10;sFUPA5t8vnRW0IRWHx1tbZQ9MltsdWCT4u+CL81pafqckySPsIAjWntyqKVMmpallidvrlmnxpZ8&#10;OEsGEk8/CkW7pisZpdzZEeQEyXKPE4SrpADf3RFo13QtF9Su7AjWE8S0mLvcsdSZdp3rato1w8iF&#10;qxTrIxfXcmLkcRT5c+zp50lpzynSZ80K0rZzzSFLTkb8DC0NPA09hTzJLCGFPSdTToR0EjkZ8v/n&#10;JMuoKyecE4MW5cbItNG1DZcK/MekjefXpZ2vgxltG2AgWcJJ55DBS/6p0AMAAAAAAAAAAAAAAAAA&#10;AAAAAAAAAAAAAAAAAAAAAAAAAAAAAAAAAAAAAAAAAAAAAAAAAAAAAAAAAAAAAAAAAAAAAAAAAAAA&#10;AAAAwE1++OHfOtt8U4wGYxMAAAAASUVORK5CYIJQSwMEFAAGAAgAAAAhAPMOu2fXAAAAAwEAAA8A&#10;AABkcnMvZG93bnJldi54bWxMj0FPwzAMhe9I/IfISFwQSwGJsdJ0qpB2ZTD4AV7jtdEap2uytfx7&#10;DBzYxZb1np6/Vywn36kTDdEFNnA3y0AR18E6bgx8fqxun0DFhGyxC0wGvijCsry8KDC3YeR3Om1S&#10;oySEY44G2pT6XOtYt+QxzkJPLNouDB6TnEOj7YCjhPtO32fZo/boWD602NNLS/V+c/QGDm4c52nu&#10;99XurVms3eFmVa1fjbm+mqpnUImm9G+GH3xBh1KYtuHINqrOgBRJv1O0h4W02P5tXRb6nL38B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5g49O9AQAAwwMAAA4A&#10;AAAAAAAAAAAAAAAAOgIAAGRycy9lMm9Eb2MueG1sUEsBAi0ACgAAAAAAAAAhACL5NOANFAAADRQA&#10;ABQAAAAAAAAAAAAAAAAAIwQAAGRycy9tZWRpYS9pbWFnZTEucG5nUEsBAi0AFAAGAAgAAAAhAPMO&#10;u2fXAAAAAwEAAA8AAAAAAAAAAAAAAAAAYhgAAGRycy9kb3ducmV2LnhtbFBLAQItABQABgAIAAAA&#10;IQCqJg6+vAAAACEBAAAZAAAAAAAAAAAAAAAAAGYZAABkcnMvX3JlbHMvZTJvRG9jLnhtbC5yZWxz&#10;UEsFBgAAAAAGAAYAfAEAAFkaAAAAAA==&#10;" o:bullet="t">
        <v:imagedata r:id="rId5" o:title="" croptop="-5656f" cropbottom="-6242f" cropleft="-5509f" cropright="-4369f"/>
      </v:shape>
    </w:pict>
  </w:numPicBullet>
  <w:numPicBullet w:numPicBulletId="5">
    <w:pict>
      <v:shape id="Graphic 18" o:spid="_x0000_i3006" type="#_x0000_t75" alt="Open book" style="width:21.5pt;height:16.6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LIp7vAEAALsDAAAOAAAAZHJzL2Uyb0RvYy54bWykk8tu2zAQRfcF+g8E&#10;94lsFw1iwnI2RoICRWME7QdQ1NAiwheG9OvvO5QYN1klSBeSZjjinaPL0eru5Cw7ACYTfMvn1zPO&#10;wKvQG79r+Z/f91e3nKUsfS9t8NDyMyR+t/76ZXWMAhZhCLYHZCTikzjGlg85R9E0SQ3gZLoOETwV&#10;dUAnM6W4a3qUR1J3tlnMZjfNMWAfMShIiVY3U5GvR32tQeVHrRNkZltObHm8I5EuZ98560rarFdS&#10;7FDGwahKIj8B4qTx1PcitZFZsj2aT0hFo/IegdQoEnRVLIr+Q62KuA9pOInP+3ilgosym85Yk8+j&#10;4RXKH7ZGbXEiVL8OW2SmJ1vpuL10dNAP1dCy0kNS5PkjHSbrQngulpcvK/uKCqVNyd+IdtbEe2Nt&#10;sbTEFZ903p+RoLVRsAlq78DnaVAQLH1J8GkwMXGGAlwHhIw/+vk0AykjZDWUhpoaP9HwFDIpLoWR&#10;8h9YYU6xuCDFSaMrT2rNTuOUnS/DBafMFC0ubpfL+TfOFJVqPDV42Rwx5QcIjpWA0IiA/JZCHn6m&#10;yvLySrVsaj9yEc1IW0e5zN/rnOLX/9z6LwAAAP//AwBQSwMECgAAAAAAAAAhACnXhXL3EgAA9xIA&#10;ABQAAABkcnMvbWVkaWEvaW1hZ2UxLnBuZ4lQTkcNChoKAAAADUlIRFIAAAGAAAABgAgGAAAApMe1&#10;vwAAAAFzUkdCAK7OHOkAAAAEZ0FNQQAAsY8L/GEFAAAACXBIWXMAADsOAAA7DgHMtqGDAAASjElE&#10;QVR4Xu3b0Y1t3VVE4Q6BEAiBEAiFEAiBDAjBIRACITgEQiAE0622xMuQ2IuqpTn3ueOTxmvtZU/r&#10;9C+wvyRJkiRJkiRJkiRJkiRJkiRJkiRJkiRJkiRJkiRJkiRJkiRJkiRJkiRJkiRJkiRJkiRJkiRJ&#10;kiRJkiRJkiRJkiRJkiRJkiRJkiRJkiRJkiRJkiRJkiRJkiRJkiRJkiRJkiRJkiRJkiRJkiRJkiRJ&#10;kiRJkiRJkiRJkiRJkiRJkiRJkiRJkiRJkiRJkiRJkiRJeuhvZmb/z/RydFQzsyfp5eioZmZP0svR&#10;Uc3MnqSXo6OamT1JL0dHNTN7kl6Ojmpm9iS9HB3VzOxJejk6qpnZk/RydFQzsyfp5eioZmZP0svR&#10;Uc3MnqSXo6OamT1JL0dHNTN7kl6Ojmpm9iS9HB3VzOxJejk6qpnZk/RydFQzsyfp5eioZmZP0svR&#10;Uc3MnqSXo6OamT1JL0dHNTN7kl6Ojmpm9iS9HB3VzOxJ+j/Qv2nNUrTZTLvRzU7SbnSzZinabDaO&#10;HtUsRZvNtBvd7CTtRjdrlqLNZuPoUc1StNlMu9HNTtJudLNmKdpsNo4e1SxFm820G93sJO1GN2uW&#10;os1m4+hRzVK02Uy70c1O0m50s2Yp2mw2jh7VLEWbzbQb3ewk7UY3a5aizWbj6FHNUrTZTLvRzU7S&#10;bnSzZinabDaOHtUsRZvNtBvd7CTtRjdrlqLNZuPoUc1StNlMu9HNTtJudLNmKdpsNo4e1SxFm820&#10;G93sJO1GN2uWos1m4+hRzVK02Uy70c1O0m50s2Yp2mw2jh7VLEWbzbQb3ewk7UY3a5aizWbj6FHN&#10;UrTZTLvRzU7SbnSzZinabDaOHtUsRZvNtBvd7CTtRjdrlqLNZuPoUc1StNlMu9HNTtJudLNmKdps&#10;No4e1SxFm820G93sJO1GN2uWos1m4+hRzVK02Uy70c1O0m50s2Yp2mw2jh7VLEWbzbQb3ewk7UY3&#10;a5aizWbj6FHNUrTZTLvRzU7SbnSzZinabDaOHtUsRZvNtBvd7CTtRjdrlqLNZuPoUc1StNlMu9HN&#10;TtJudLNmKdpsNo4e1SxFm820G93sJO1GN2uWos1m4+hRzVK02Uy70c1O0m50s2Yp2mw2jh7VLEWb&#10;zbQb3ewk7UY3a5aizWbj6FHNUrTZTLvRzU7SbnSzZinabDaOHtUsRZvNtBvd7CTtRjdrlqLNZuPo&#10;Uc1StNlMu9HNTtJudLNmKdpsNo4e1SxFm820G93sJO1GN2uWos1m4+hRzVK02Uy70c1O0m50s2Yp&#10;2mw2jh7VLEWbzbQb3ewk7UY3a5aizWbj6FHNUrTZTLvRzU7SbnSzZinabDaOHtUsRZvNtBvd7CTt&#10;RjdrlqLNZuPoUc1StNlMu9HNTtJudLNmKdpsNo4e1SxFm820G93sJO1GN2uWos1m4+hRzVK02Uy7&#10;0c1O0m50s2Yp2mw2jh7VLEWbzbQb3ewk7UY3a5aizWbj6FHNUrTZTLvRzU7SbnSzZinabDaOHtUs&#10;RZvNtBvd7CTtRjdrlqLNZuPoUc1StNlMu9HNTtJudLNmKdpsNo4e1SxFm820G93sJO1GN2uWos1m&#10;4+hRzVK02Uy70c1Ouo2++UndRt9slqLNZuPoUc1StNlMu9HNTrqNvvlJ3UbfbJaizWbj6FHNUrTZ&#10;TLvRzU66jb75Sd1G32yWos1m4+hRzVK02Uy70c1Ouo2++UndRt9slqLNZuPoUc1StNlMu9HNTrqN&#10;vvlJ3UbfbJaizWbj6FHNUrTZTLvRzU66jb75Sd1G32yWos1m4+hRzVK02Uy70c1Ouo2++UndRt9s&#10;lqLNZuPoUc1StNlMu9HNTrqNvvlJ3UbfbJaizWbj6FHNUrTZTLvRzU66jb75Sd1G32yWos1m4+hR&#10;zVK02Uy70c1Ouo2++UndRt9slqLNZuPoUc1StNlMu9HNTrqNvvlJ3UbfbJaizWbj6FHNUrTZTLvR&#10;zU66jb75Sd1G32yWos1m4+hRzVK02Uy70c1O0m50s2Yp2mw2jh7VLEWbzbQb3ewk7UY3a5aizWbj&#10;6FHNUrTZTLvRzU7SbnSzZinabDaOHtUsRZvNtBvd7CTtRjdrlqLNZuPoUc1StNlMu9HNTtJudLNm&#10;KdpsNo4e1SxFm820G93sJO1GN2uWos1m4+hRzVK02Uy70c1O0m50s2Yp2mw2jh7VLEWbzbQb3ewk&#10;7UY3a5aizWbj6FHNUrTZTLvRzU7SbnSzZinabDaOHtUsRZvNtBvd7CTtRjdrlqLNZuPoUc1StNlM&#10;u9HNTtJudLNmKdpsNo4e1SxFm820G93sJO1GN2uWos1m4+hRzVK02Uy70c1Ouo2++UndRt9slqLN&#10;ZuPoUc1StNlMu9HNTrqNvvlJ3UbfbJaizWbj6FHNUrTZTLvRzU66jb75Sd1G32yWos1m4+hRzVK0&#10;2Uy70c1Ouo2++UndRt9slqLNZuPoUc1StNlMu9HNTrqNvvlJ3UbfbJaizWbj6FHNUrTZTLvRzU66&#10;jb75Sd1G32yWos1m4+hRzVK02Uy70c1Ouo2++UndRt9slqLNZuPoUc1StNlMu9HNTrqNvvlJ3Ubf&#10;bJaizWbj6FHNUrTZTLvRzU66jb75Sd1G32yWos1m4+hRzVK02Uy70c1Ouo2++UndRt9slqLNZuPo&#10;Uc1StNlMu9HNTrqNvvlJ3UbfbJaizWbj6FHNUrTZTLvRzU66jb75Sd1G32yWos1m4+hRzVK02Uy7&#10;0c1O0m50s2Yp2mw2jh7VLEWbzbQb3ewk7UY3a5aizWbj6FHNUrTZTLvRzU7SbnSzZinabDaOHtUs&#10;RZvNtBvd7CTtRjdrlqLNZuPoUc1StNlMu9HNTtJudLNmKdpsNo4e1SxFm820G93sJO1GN2uWos1m&#10;4+hRzVK02Uy70c1O0m50s2Yp2mw2jh7VLEWbzbQb3ewk7UY3a5aizWbj6FHNUrTZTLvRzU7SbnSz&#10;ZinabDaOHtUsRZvNtBvd7CTtRjdrlqLNZuPoUc1StNlMu9HNTtJudLNmKdpsNo4e1SxFm820G93s&#10;JO1GN2uWos1m4+hRzVK02Uy70c1Ouo2+uaG/fvcG9PZmKdpsNo4e1SxFm820G93spNvomxvyD8Bv&#10;KdpsNo4e1SxFm820G93spNvomxvyD8BvKdpsNo4e1SxFm820G93spNvomxvyD8BvKdpsNo4e1SxF&#10;m820G93spNvomxvyD8BvKdpsNo4e1SxFm820G93spNvomxvyD8BvKdpsNo4e1SxFm820G93spNvo&#10;mxvyD8BvKdpsNo4e1SxFm820G93spNvomxvyD8BvKdpsNo4e1SxFm820G93spNvomxvyD8BvKdps&#10;No4e1SxFm820G93spNvomxvyD8BvKdpsNo4e1SxFm820G93spNvomxvyD8BvKdpsNo4e1SxFm820&#10;G93spNvomxvyD8BvKdpsNo4e1SxFm820G93sJO1GN2uWos1m4+hRzVK02Uy70c1O0m50s2Yp2mw2&#10;jh7VLEWbzbQb3ewk7UY3a5aizWbj6FHNUrTZTLvRzU7SbnSzZinabDaOHtUsRZvNtBvd7CTtRjdr&#10;lqLNZuPoUc1StNlMu9HNTtJudLNmKdpsNo4e1SxFm820G93sJO1GN2uWos1m4+hRzVK02Uy70c1O&#10;0m50s2Yp2mw2jh7VLEWbzbQb3ewk7UY3a5aizWbj6FHNUrTZTLvRzU7SbnSzZinabDaOHtUsRZvN&#10;tBvd7CTtRjdrlqLNZuPoUc1StNlMu9HNTtJudLNmKdpsNo4e1SxFm820G93sJO1GN2uWos1m4+hR&#10;zVK02Uy70c1O0m50s2Yp2mw2jh7VLEWbzbQb3ewk7UY3a5aizWbj6FHNUrTZTLvRzU7SbnSzZina&#10;bDaOHtUsRZvNtBvd7CTtRjdrlqLNZuPoUc1StNlMu9HNTtJudLNmKdpsNo4e1SxFm820G93sJO1G&#10;N2uWos1m4+hRzVK02Uy70c1O0m50s2Yp2mw2jh7VLEWbzbQb3ewk7UY3a5aizWbj6FHNUrTZTLvR&#10;zU7SbnSzZinabDaOHtUsRZvNtBvd7CTtRjdrlqLNZuPoUc1StNlMu9HNTtJudLNmKdpsNo4e1SxF&#10;m820G93sJO1GN2uWos1m4+hRzVK02Uy70c1O0m50s2Yp2mw2jh7VLEWbzbQb3ewk7UY3a5aizWbj&#10;6FHNUrTZTLvRzU7SbnSzZinabDaOHtUsRZvNtBvd7CTtRjdrlqLNZuPoUc1StNlMu9HNTtJudLNm&#10;KdpsNo4e1SxFm820G93sJO1GN2uWos1m4+hRzVK02Uy70c1O0m50s2Yp2mw2jh7VLEWbzbQb3ewk&#10;7UY3a5aizWbj6FHNUrTZTLvRzU7SbnSzZinabDaOHtUsRZvNtBvd7CTtRjdrlqLNZuPoUc1StNlM&#10;u9HNTtJudLNmKdpsNo4e1SxFm820G93sJO1GN2uWos1m4+hRzVK02Uy70c1O0m50s2Yp2mw2jh7V&#10;LEWbzbQb3ewk7UY3a5aizWbj6FHNUrTZTLvRzU7SbnSzZinabDaOHtUsRZvNtBvd7CTtRjdrlqLN&#10;ZuPoUc1StNlMu9HNTtJudLNmKdpsNo4e1SxFm820G93sJO1GN2uWos1m4+hRzVK02Uy70c1O0m50&#10;s2Yp2mw2jh7VLEWbzbQb3ewk7UY3a5aizWbj6FHNUrTZTLvRzU7SbnSzZinabDaOHtUsRZvNtBvd&#10;7CTtRjdrlqLNZuPoUc1StNlMu9HNTtJudLNmKdpsNo4e1SxFm820G93sJO1GN2uWos1m4+hRzVK0&#10;2Uy70c1O0m50s2Yp2mw2jh7VLEWbzbQb3ewk7UY3a5aizWbj6FHNUrTZTLvRzU7SbnSzZinabDaO&#10;HtUsRZvNtBvd7CTtRjdrlqLNZuPoUc1StNlMu9HNTtJudLNmKdpsNo4e1SxFm820G93sJO1GN2uW&#10;os1m4+hRzVK02Uy70c1O0m50s2Yp2mw2jh7VLEWbZmZPStFms3H0qGYp2jQze1KKNpuNo0c1S9Gm&#10;mdmTUrTZbBw9qlmKNs3MnpSizWbj6FHNUrRpZvakFG02G0ePapaiTTOzJ6Vos9k4elSzFG2amT0p&#10;RZvNxtGjmqVo08zsSSnabDaOHtUsRZtmZk9K0WazcfSoZinaNDN7Uoo2m42jRzVL0aaZ2ZNStNls&#10;HD2qWYo2zcyelKLNZuPoUc1StGlm9qQUbTYbR49qlqJNM7MnpWiz2Th6VLMUbZqZPSlFm83G0aOa&#10;pWjTzOxJKdpsNo4e1SxFm2ZmT0rRZrNx9KhmKdo0M3tSijabjaNHNUvRppnZk1K02WwcPapZijbN&#10;zJ6Uos1m4+hRzVK0aWb2pBRtNhtHj2qWok0zsyelaLPZOHpUsxRtmpk9KUWbzcbRo5qlaNPM7Ekp&#10;2mw2jh7VTJLein7Tmo2jRzWTpLei37Rm4+hRzSTpreg3rdk4elQzSXor+k1rNo4e1UyS3op+05qN&#10;o0c1k6S3ot+0ZuPoUc0k6a3oN63ZOHpUM0l6K/pNazaOHtVMkt6KftOajaNHNZOkt6LftGbj6FHN&#10;JOmt6Det2Th6VDNJeiv6TWs2jh7VTJLein7Tmo2jRzWTpLei37Rm4+hRzSTpreg3rdk4elQzSXor&#10;+k1rNo4eZWZm9xtHjzIzs/uNo0eZmdn9xtGjzMzsfuPoUWZmdr9x9CgzM7vfOHqUmZndbxw9yszM&#10;7jeOHmVmZvcbR48yM7P7jaNHmZnZ/cbRo8zM7H7j6FFmZna/cfQoMzO73zh6lJmZ3W8cPcrMzO43&#10;jh5lZmb3G0ePMjOz+42jR5mZ2f3G0aPMzOx+4+hRZmZ2v3H0KDMzu984epSZmd1vHD3KzMzuN44e&#10;ZWZm9xtHjzIzs/uNo0eZmdn9xtGjzMzsftKr/Pd39B9k+02SPtZfv6MfPvv6+q/vJOlj/ed39ONn&#10;v38cJelj/ct39ONnX1//9p0kfax/+I5+/Ozr65+/k6SP9h/f0Q/gn9zPvyeS9PH+8Tv6EfxT+/lv&#10;RvlP/5L+GP7/Av63f/1Okv4o//4d/SD+Sf38eyBJf6Sff/qlH8ZP7+f/7OM/+Uv64/3Td3/5jn4o&#10;P7Gf/y3Ez79mSdLf/fwo/vxT8c8P5M//KpZ+PN/Wzz/p//xr+fnX9PPf8/eHX5IkSZIkSZIkSZIk&#10;SZIkSZIkSZIkSZIkSZIkSZIkSZIkSZIkSZIkSZIkSZIkSZIkSZIkSZIkSZIkSZIkSZIkSZIkSZIk&#10;SZIkSZIkSZIkSZIkSZIkSZIkSZIkSZIkSZIkSZIkSZIkSZIkSZIkSZIkSZIkSZIkSZIkSZIkSZIk&#10;SZIkSZIkSZKkP9bX1/8A3V/Pjevr+7kAAAAASUVORK5CYIJQSwMEFAAGAAgAAAAhALqPKNjZAAAA&#10;AwEAAA8AAABkcnMvZG93bnJldi54bWxMj0FLw0AQhe+C/2EZwZvd1EoIMZtSWgXBgxgF8TbNjkk0&#10;Oxuy0zT+e7de9DKP4Q3vfVOsZ9ericbQeTawXCSgiGtvO24MvL7cX2WggiBb7D2TgW8KsC7PzwrM&#10;rT/yM02VNCqGcMjRQCsy5FqHuiWHYeEH4uh9+NGhxHVstB3xGMNdr6+TJNUOO44NLQ60ban+qg7O&#10;AL5XnXzu7JDdPaZPbzad7EM2GXN5MW9uQQnN8ncMJ/yIDmVk2vsD26B6A/ER+Z3Ru1mtQO1PmoAu&#10;C/2fvfw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liyKe7wB&#10;AAC7AwAADgAAAAAAAAAAAAAAAAA6AgAAZHJzL2Uyb0RvYy54bWxQSwECLQAKAAAAAAAAACEAKdeF&#10;cvcSAAD3EgAAFAAAAAAAAAAAAAAAAAAiBAAAZHJzL21lZGlhL2ltYWdlMS5wbmdQSwECLQAUAAYA&#10;CAAAACEAuo8o2NkAAAADAQAADwAAAAAAAAAAAAAAAABLFwAAZHJzL2Rvd25yZXYueG1sUEsBAi0A&#10;FAAGAAgAAAAhAKomDr68AAAAIQEAABkAAAAAAAAAAAAAAAAAURgAAGRycy9fcmVscy9lMm9Eb2Mu&#10;eG1sLnJlbHNQSwUGAAAAAAYABgB8AQAARBkAAAAA&#10;" o:bullet="t">
        <v:imagedata r:id="rId6" o:title="" croptop="-9362f" cropbottom="-8777f"/>
      </v:shape>
    </w:pict>
  </w:numPicBullet>
  <w:numPicBullet w:numPicBulletId="6">
    <w:pict>
      <v:shape id="Graphic 21" o:spid="_x0000_i4130" type="#_x0000_t75" alt="Receiver" style="width:14.5pt;height:15.6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JoYFtQEAALcDAAAOAAAAZHJzL2Uyb0RvYy54bWykk8tu2zAQRfcF8g8E&#10;94lkL9JWsJyNkaBAkBpF+wFjamgR5QtD+vX3HUqMm65apAtRM6R453B0uXo4OyuOSMkE38vFXSsF&#10;ehUG4/e9/PH98faTFCmDH8AGj728YJIP65sPq1PscBnGYAckwSI+dafYyzHn2DVNUiM6SHchoudF&#10;HchB5pT2zUBwYnVnm2Xb3jenQEOkoDAlnt3Mi3I96WuNKn/VOmEWtpfMlqeRpnFXxma9gm5PEEej&#10;Kga8g8KB8Vz0KrWBDOJA5h1S0ah8IGQ1jjp+KhZH/6FWRdw/aTign4d4q4KLkM3OWJMvU7crlD9u&#10;jdrSTKhejlsSZujlciGFB8d/+ak2tMwMmBQ3/BsqNGyU0vFysLKtiHDalPwPzZ018dFYWzpa4krP&#10;Mn/3R9DaKNwEdXDo82wSQssHCT6NJiYpqEO3QyamL8NitkDKhFmNpaDmwkybCxl014WJ8jdYYU6x&#10;NAG6syZX3lxanCdvXa7ewnMWiieX7cf2M18GxUs1ngu8bo6U8hMGJ0rAaEzA7YYOjs+psrx+Uls2&#10;l5+4mGairU4u9nubc/z2vq1/AQAA//8DAFBLAwQKAAAAAAAAACEA9AwdboMOAACDDgAAFAAAAGRy&#10;cy9tZWRpYS9pbWFnZTEucG5niVBORw0KGgoAAAANSUhEUgAAAYAAAAGACAYAAACkx7W/AAAAAXNS&#10;R0IArs4c6QAAAARnQU1BAACxjwv8YQUAAAAJcEhZcwAAOw4AADsOAcy2oYMAAA4YSURBVHhe7d2B&#10;kdw2EgVQh3AhKASFoBAUwobgEJSBQ1AICkEhOASH4BB8aJ8or/ewM0MOCTSA96p+uerKLst73P4z&#10;AEH+AgAAAAAAAAAAAAAAAAAAAAAAAAAAAAAAAAAAAAAAAAAAAAAAAAAAAAAAAAAAAAAALOk/JZ9L&#10;fiv5XvJ7yZ8lf5R8+5FfS+LvA2ACn0q2Yf/Xg4kyeCkBYEDb4K8N+EcT//zHEgAGEEs4X0tqA/1o&#10;vpQAkFgM/1i+qQ3xZxP7BgAkFEs1saFbG95nJZaEbBIDJNJi+G9RAgBJtBz+W5QAQGc9hv8WJQDQ&#10;Sc/hv0UJADSWYfhvUQIADcUjG2rDuFeUAEBD8Uyf2jDulfhGogQAGlECAAtTAgALUwIAC1MCAAtT&#10;AgALUwIAC1MCAAvLVgLxSso4wQxAA0oAYGFKACCpFsNQCQAkE0MwNkhbvG9XCQAksQ3/bSAqAYAF&#10;vB3+W5QAwMTeG/5blADAhO4N/y1KAGAijw7/LUoAYAJ7h/8WJQAwsKPDf4sSABjQs8N/ixIAGMhZ&#10;w3+LEgAYwNnDf4sSAEjsquG/RQkAJHT18N+iBAAS+VDSYvhvUQIACcTrDmMg14bWlVECAB3F8P9W&#10;UhtWLaIEADr5WlIbUi2jBAAa+7WkNpx6RAkANJJp+G9RAgAXizt+YvDUBlLvKAGAC2VY978VJQBw&#10;gc8ltQGULSuWQORTCcDp4pbP30tqgydjlADASTJu/N6LEgB4UuaN33tRAgBPyL7xey9KAOCAkT/9&#10;v44SANjpS0ltsIwYJQDwoLjzp+VjnltECQA8YJT7/vdGCQDc0fNRz1dHCQDcMNvyz9soAYCKeLZM&#10;bXjMFiUA8MaIJ3+PRgkAvDLz+n8tSgDgh9nX/2tRAsDy4vRvbVCsECUALC2GQW1IrJIVSyAe9xHF&#10;DyzupaQ2JFbKiiUQy37A4la6A+hWViyBKH9gYQrgn6xWArEUFM+AAhaVcZOyZ1YrgXj/A7Co0V8A&#10;c0VWKoH4FgAsSgHUs1IJuCMIFrXaKeA9WaUE4kVAwIIUwO2sUAJxDQALUgD3M3sJOBMAi4rhVhsK&#10;8u/MXAI2gmFRCuDxzFwCwIIsAe3LjCVgCQgW5TbQ/ZmtBH4vARakAI5lphJo8d8CJNRrzXmGzFIC&#10;zgHAohTAc5mhBD6WAAuKT3+1oSCPZ+QSsP4PC/NCmHMyaglY/oGFfS6pDQbZn9FKIG7/9D4AWNjK&#10;L4W/IiOVQLwMCFhYfAKsDQc5nhFKIP6MPv0Dfz8LpjYk5Hgyl0Bs/Br+wN9iINQGhTyXjCUQZe+2&#10;T+CnGFS1YSHPJ1MJxPCPTX+An87aVJR6MpSA4Q9UuRX0+vQsAcMfeFesCdcGh5ybHiVg+AM3uRW0&#10;XVqWgOEPPCROhb4dVnJNWpWA4Q88JIZSbVjJNWlRAgAP8VTQ9lECQAruBOoTJQB0ZyO4X5QA0J19&#10;gH5RAkBX9gH6RgkA3dgH6B8lAHRhHyBHlADQhX2AHFECQHP3niop7aIEgKbsA+SKEgCasQ+QL0oA&#10;aMYrInMlnur5qQTgcvYB8sQjnYGmPpTUhpG0TQx/L3AHmvN+gL6Jn38UMUBzloH6xfAHuvKe4D6J&#10;DXjDH+jOMlDbGP5AGpaB2sXwB1KJe89rw0rOTQz/OIAHkIploGtj+ANpWQa6LvGIB8MfSMvD4a6J&#10;4Q8MIU6k1oaYHItlH2AYX0tqg0yOxYPdgGE4FHZeYk8FYCixbFEbaLIv7vUHhmMz+PnEXgrAkJwJ&#10;eC7e7AUM66WkNtjksXwrARiWbwHHYwkIGJpvAc/F/f/AsGKA+RZwPFGgAMP6UlIbbnI/loGAocW3&#10;gNpwk8cSJ6sBhuUpoc/F4yCAYfkW8HyUADAsewHPRwkAQ3JH0DlRAsCQnAs4J24PBYbkW8A5UQLA&#10;cDwp9LwoAWA43hdwXpQAMBRvDTs3SgAYSjzuuDbM5FiUADCMeN1hbZDJ8SgBYBjxnJvaIJPjUQLA&#10;EOJwWDzxsjbI5HiUADCEGFa1ISbPRQkAQ3Bb6DVRAkB6NoSvixIA0rMhfF2UAJCap4VeGyUApOY5&#10;QddGCQCpfS+pDS85J0oASMuG8PVRAkBaXiJ/fZQAkJYN4eujBICU4t23taEl50YJAClZCmoTJQCk&#10;ZCmoTZQAkI6loHZRAkA6loLaRQkA6VgKahclAKRiKahtlACQiqWgtlECQCqWgtpGCQBpfCypDSq5&#10;LkoASMNSUPsoASAN7xFun19LALrz2Og+UQJACt4g1idKAEjhW0ltSMm1UQJAd/Ey+T9LakNKro0S&#10;ALpzSrhflADQnaWgflECQFexFOSUcL8oAaArp4T7RgkAXTkl3DdKAOjKKeG+UQJAN04J948SALpx&#10;Srh/lADQjVtD+0cJAF04JZwjSgDowinhHFECQBdfS2pDSdrmSwlAc24NzRElADRnPyBPlADQnP2A&#10;PFECQHMeFZEnSgBo7ntJbSBJ+ygBoCmPjs4VJQA0ZT8gV5QA0NRLSW0YSZ8oAaApzwvKFSUANBP7&#10;AQ6J5YoSAJrx/oB8UQJAM94fkC9KAGjGQ+PyRQmcL+6Ai59rnIeJ5c+4JToekxJ/jT2x+D2IGyRg&#10;OfYD8kUJPC/2uuIU/N7zL1EIyoBleGhczsTwYr9t8D97TccHo48lMD2HxHJGCewTA/vsE+++jbEE&#10;D43LGSXwmLip4apvsrF3ANPz0LicUQK3xes3az+3MxNLQrG8BNNySCxvlEBdi+G/RQkwPZvCeaME&#10;/i3u1ml9rSoBphebabWLX/pHCfzPlWv+96IEmJ47g/Jm9RKIDyi9v6UqAaYXg6Z28Uv/rFoCGYb/&#10;FiXA9Dw+Om9WLIFs+1NKgOnFRV67+KV/ViuBjEuTSoCpxcXtncJ5owT6RwkwNXcG5Y4S6B8lwNTc&#10;GZQ7SqB/lABTa3nyUvZHCfSPEmBqXiSTO6s9vEwJQGMeHJc7SqB/lADTigs7LvDahS85ogT6Rwkw&#10;rQ8ltYte8kQJ9I8SYFoZf+Hk31EC/aMEmJYSyB8l0D9KgGm5PTR/spVADMNYRryKEoCG4gXatYte&#10;8iRTCcTtxPFwtzhlfhUlAA05I5A/GUrg9XWiBGAiSiB/epZA7ZuiEoCJxICpXfSSJz1K4NYyoRKA&#10;iSiB/GlZAo/cKKAEYBJxUcfFXbvoJU9alMCeu8SUAExCCYyRK0vgyC3CSgAmERd1/ELXLnrJkytK&#10;4JnzIUoAJhEHfpRA/pxZAjH8n/3/XAnAJOIXuXbBS66cUQJnDP8tSgAmkfGXTf4/z5TAS8nZ3/aU&#10;AExCCYyRIyVwxfDfogRgEjEoahe85EoMoEce2BZDKt5HfNXw36IEYBLP3CEibRPDvTaE4n+LoRlD&#10;qvbPXRElAJPwBNGxEsP3W0kUQgylqz/xvxclAJNQAnIkSgAmoQTkSJQATEIJyJEoAZiEEpAjUQIw&#10;CSUgR6IEYBJuEZUjUQIwCSUgR/JHyZUDUQlAI0pAjkQJwCSUgByJEoBJKAE5EiUAk/hcUrvgRW5F&#10;CcAkMv6ySf4oAZiEEpAjUQIwCSUgR6IEYBJKQI5ECcAklIAciRKAScTR/3gEQO2iF3kvSgAmEe+t&#10;jYu7dtGLvBclAJOIi1oJyN4oAZjI95LaRS/yXq4eiEoAGvpaUrvoRd6LEoCJ/FZSu+hF3suqJQBT&#10;8nYx2ZsVSyCWTWFKGX/hJHdWLIF44i5MSQnI3qxYAnE7NUzJgTHZm9VKIG6egGk5MCZ7s1oJ+BbA&#10;1OKXWQnInqxUAnHjBEzPgTHZk1VKIJZJYQnOCsierFICloFYhhfOy55ECVwpQwm8lMAy3CEkezJ7&#10;CTgTwHLcISR7MnMJ2AhmWd9Kar8UIm8zawk4D8DSPENIHs2MJRA3R8DSMmzGyRiZrQQsAUERm8Px&#10;xqjaL4nI68xUAp9LgMLJYXk0s5RA/HuAVxwak0cyegnEN16gwqExeSQjl4ANYLih5VqsjJtRS8Dy&#10;D9wRm8P2BeReRiuBOAMDPMihMbmXkUrAp3/YyaExuZerX7p+Rgk4/QsHOS8g95K5BOJbypWPuYbp&#10;xS+QJSG5lYwlEE/B9fx/OIklIbmVTCUQw9+pXziZJSG5lQwlYPjDhSwJya30LAHDHxpxeljeS48S&#10;MPyhMUtC8l5aloDhDx1ZEpJaWpSA4Q8JWBKSWq4uAff5QxKWhKSWq0sASCSO39cGgawbJQALsSQk&#10;b6MEYCEeLy1vowRgMR4jIa+jBGAxNojldZQALMhL6GWLEoAF+TYgW5QALCgO8LhdVCJKABb1UlIb&#10;CrJWlAAsyiOmJaIEYGEOj62deLBbPOANWJS9gTXjqZ7AT04RrxPDH6iKZSG3jM4bwx+4y+Mk5ovh&#10;DzwsloXsD8wRwx84JAaHZaFxY/gDT3Pb6Hgx/IHTxG2j9gfGiOEPXMYdQ3lj+ANNKIJcMfyB5mLo&#10;eMZQ3xj+QFduH+2TGP7xswfo7kOJDeM2iSW4+HkDpGOf4LoY/sAQYn06nkNfG2SyP/GzNPyBocTQ&#10;8q3gucTPL85lAAwrvhXYNH487vQBphTvLHYr6fux5AMsQRn8k3hZj0/9wJJWLYNY7rHWD/BDfBKO&#10;8wUzv8IyBn8UnoNdAO+IT8bx7SA2kWNo1obpSIn/hig36/wAO8XgjEL4rWSkbwjxZ7XUA3Cybcko&#10;7qDJ9C0hhn78uSzzADQUpRDfFLZiaHEgbVvXN/QBEorB/LocYm8hCuLRkoghH39ffLqPYR9LUZ9K&#10;DHyACcQ6/ZbYc9hi/R4AAAAAAAAAAAAAAAAAAAAAAAAAAAAAAAAAAAAAAAAAAAAAAAAAAAAAAAAA&#10;AACA43755b9TrX/+65JcLAAAAABJRU5ErkJgglBLAwQUAAYACAAAACEAW8oXJNYAAAADAQAADwAA&#10;AGRycy9kb3ducmV2LnhtbEyPQUvEMBCF74L/IYzgzU27wiK16SJC71qXxeO0GZuuzaQk2bb77416&#10;0Ms8hje89025X+0oZvJhcKwg32QgiDunB+4VHN7quwcQISJrHB2TggsF2FfXVyUW2i38SnMTe5FC&#10;OBSowMQ4FVKGzpDFsHETcfI+nLcY0+p7qT0uKdyOcptlO2lx4NRgcKJnQ91nc7YKhvmQ76aTb491&#10;3V1OS7MeX96NUrc369MjiEhr/DuGb/yEDlViat2ZdRCjgvRI/JnJu8+3INpflVUp/7NXX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kJoYFtQEAALcDAAAOAAAA&#10;AAAAAAAAAAAAADoCAABkcnMvZTJvRG9jLnhtbFBLAQItAAoAAAAAAAAAIQD0DB1ugw4AAIMOAAAU&#10;AAAAAAAAAAAAAAAAABsEAABkcnMvbWVkaWEvaW1hZ2UxLnBuZ1BLAQItABQABgAIAAAAIQBbyhck&#10;1gAAAAMBAAAPAAAAAAAAAAAAAAAAANASAABkcnMvZG93bnJldi54bWxQSwECLQAUAAYACAAAACEA&#10;qiYOvrwAAAAhAQAAGQAAAAAAAAAAAAAAAADTEwAAZHJzL19yZWxzL2Uyb0RvYy54bWwucmVsc1BL&#10;BQYAAAAABgAGAHwBAADGFAAAAAA=&#10;" o:bullet="t">
        <v:imagedata r:id="rId7" o:title="" cropbottom="-854f" cropleft="-2275f" cropright="-2958f"/>
      </v:shape>
    </w:pict>
  </w:numPicBullet>
  <w:abstractNum w:abstractNumId="0" w15:restartNumberingAfterBreak="0">
    <w:nsid w:val="04531045"/>
    <w:multiLevelType w:val="hybridMultilevel"/>
    <w:tmpl w:val="BA1E95C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7E54EC"/>
    <w:multiLevelType w:val="hybridMultilevel"/>
    <w:tmpl w:val="3EE8D17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C7B4B38"/>
    <w:multiLevelType w:val="hybridMultilevel"/>
    <w:tmpl w:val="D0560E40"/>
    <w:lvl w:ilvl="0" w:tplc="170EE346">
      <w:start w:val="1"/>
      <w:numFmt w:val="bullet"/>
      <w:lvlText w:val=""/>
      <w:lvlPicBulletId w:val="5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2B6A7A6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2E641760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444EC4A0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A5D08D2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62724B7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CFFC9EE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64C6FF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5238A10A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3" w15:restartNumberingAfterBreak="0">
    <w:nsid w:val="1ED173FC"/>
    <w:multiLevelType w:val="hybridMultilevel"/>
    <w:tmpl w:val="DC8A5AEA"/>
    <w:lvl w:ilvl="0" w:tplc="04090007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A925AA"/>
    <w:multiLevelType w:val="hybridMultilevel"/>
    <w:tmpl w:val="6D747B22"/>
    <w:lvl w:ilvl="0" w:tplc="28828A4E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830D1A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CCC959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1F621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F200F0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3323D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84581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348CFC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AA65F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2B702A45"/>
    <w:multiLevelType w:val="hybridMultilevel"/>
    <w:tmpl w:val="A7724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B5787D"/>
    <w:multiLevelType w:val="hybridMultilevel"/>
    <w:tmpl w:val="458A0CE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7A45FA1"/>
    <w:multiLevelType w:val="hybridMultilevel"/>
    <w:tmpl w:val="FC68DB62"/>
    <w:lvl w:ilvl="0" w:tplc="DC6A5E8A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830401A"/>
    <w:multiLevelType w:val="hybridMultilevel"/>
    <w:tmpl w:val="E26AC152"/>
    <w:lvl w:ilvl="0" w:tplc="05AC0716">
      <w:start w:val="1"/>
      <w:numFmt w:val="bullet"/>
      <w:lvlText w:val=""/>
      <w:lvlPicBulletId w:val="4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B5A0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296F600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E098BEF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53B4A81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D39A40C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F640C03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9D0E96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396A258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9" w15:restartNumberingAfterBreak="0">
    <w:nsid w:val="402E6AEF"/>
    <w:multiLevelType w:val="hybridMultilevel"/>
    <w:tmpl w:val="2D764D46"/>
    <w:lvl w:ilvl="0" w:tplc="C622B448">
      <w:start w:val="1"/>
      <w:numFmt w:val="bullet"/>
      <w:lvlText w:val=""/>
      <w:lvlPicBulletId w:val="2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C0BCA610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3A0B8C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5B9A7D7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C2E2D0D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222E9588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1138E60A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99DE43B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B72480D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0" w15:restartNumberingAfterBreak="0">
    <w:nsid w:val="4D9B729B"/>
    <w:multiLevelType w:val="hybridMultilevel"/>
    <w:tmpl w:val="F92A7A86"/>
    <w:lvl w:ilvl="0" w:tplc="CBFE4986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EDB4A520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5014A620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C430F4FA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E5A469C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991C6B28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7EA638F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2632900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88689CD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1" w15:restartNumberingAfterBreak="0">
    <w:nsid w:val="689F64A6"/>
    <w:multiLevelType w:val="hybridMultilevel"/>
    <w:tmpl w:val="1CC8A376"/>
    <w:lvl w:ilvl="0" w:tplc="793ECE02">
      <w:start w:val="1"/>
      <w:numFmt w:val="bullet"/>
      <w:lvlText w:val=""/>
      <w:lvlPicBulletId w:val="3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BFBC4120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F680265E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4EE4DAE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CEC2F5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A064B37A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F518328A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65B0A48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358E0CB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2" w15:restartNumberingAfterBreak="0">
    <w:nsid w:val="717D19A9"/>
    <w:multiLevelType w:val="hybridMultilevel"/>
    <w:tmpl w:val="68005C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9"/>
  </w:num>
  <w:num w:numId="4">
    <w:abstractNumId w:val="11"/>
  </w:num>
  <w:num w:numId="5">
    <w:abstractNumId w:val="8"/>
  </w:num>
  <w:num w:numId="6">
    <w:abstractNumId w:val="7"/>
  </w:num>
  <w:num w:numId="7">
    <w:abstractNumId w:val="2"/>
  </w:num>
  <w:num w:numId="8">
    <w:abstractNumId w:val="1"/>
  </w:num>
  <w:num w:numId="9">
    <w:abstractNumId w:val="0"/>
  </w:num>
  <w:num w:numId="10">
    <w:abstractNumId w:val="12"/>
  </w:num>
  <w:num w:numId="11">
    <w:abstractNumId w:val="5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E79"/>
    <w:rsid w:val="00026820"/>
    <w:rsid w:val="000C47F1"/>
    <w:rsid w:val="00127D07"/>
    <w:rsid w:val="0016559C"/>
    <w:rsid w:val="00390276"/>
    <w:rsid w:val="003D5F72"/>
    <w:rsid w:val="00403E79"/>
    <w:rsid w:val="004A1D93"/>
    <w:rsid w:val="006912A7"/>
    <w:rsid w:val="007611E3"/>
    <w:rsid w:val="007E00B4"/>
    <w:rsid w:val="00926A0A"/>
    <w:rsid w:val="00940CB7"/>
    <w:rsid w:val="00A47397"/>
    <w:rsid w:val="00BC28A2"/>
    <w:rsid w:val="00BF2B5E"/>
    <w:rsid w:val="00D4317D"/>
    <w:rsid w:val="00D9718F"/>
    <w:rsid w:val="00E34836"/>
    <w:rsid w:val="00E70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F55FC"/>
  <w15:chartTrackingRefBased/>
  <w15:docId w15:val="{A0E3F1CA-7B4A-4CE1-9747-111CC27EF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317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611E3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127D0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27D0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27D07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348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48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svg"/><Relationship Id="rId3" Type="http://schemas.openxmlformats.org/officeDocument/2006/relationships/styles" Target="styles.xml"/><Relationship Id="rId21" Type="http://schemas.openxmlformats.org/officeDocument/2006/relationships/image" Target="media/image21.svg"/><Relationship Id="rId7" Type="http://schemas.openxmlformats.org/officeDocument/2006/relationships/endnotes" Target="endnotes.xml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6.jpeg"/><Relationship Id="rId20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5.jpeg"/><Relationship Id="rId23" Type="http://schemas.openxmlformats.org/officeDocument/2006/relationships/fontTable" Target="fontTable.xml"/><Relationship Id="rId10" Type="http://schemas.openxmlformats.org/officeDocument/2006/relationships/image" Target="media/image10.png"/><Relationship Id="rId19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9.png"/><Relationship Id="rId14" Type="http://schemas.openxmlformats.org/officeDocument/2006/relationships/image" Target="media/image14.png"/><Relationship Id="rId22" Type="http://schemas.openxmlformats.org/officeDocument/2006/relationships/hyperlink" Target="mailto:floni0608@gmail.com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gif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E790F2-E807-4460-8914-983CD2EBE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2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 NI</dc:creator>
  <cp:keywords/>
  <dc:description/>
  <cp:lastModifiedBy>FLO NI</cp:lastModifiedBy>
  <cp:revision>4</cp:revision>
  <dcterms:created xsi:type="dcterms:W3CDTF">2021-02-15T10:34:00Z</dcterms:created>
  <dcterms:modified xsi:type="dcterms:W3CDTF">2021-02-15T14:33:00Z</dcterms:modified>
</cp:coreProperties>
</file>