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8990B" w14:textId="77777777" w:rsidR="006A7FF3" w:rsidRDefault="007E1EA2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5240F37" wp14:editId="6368911D">
                <wp:simplePos x="0" y="0"/>
                <wp:positionH relativeFrom="margin">
                  <wp:posOffset>4320153</wp:posOffset>
                </wp:positionH>
                <wp:positionV relativeFrom="page">
                  <wp:posOffset>732700</wp:posOffset>
                </wp:positionV>
                <wp:extent cx="1774667" cy="1555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667" cy="155520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95A380" w14:textId="77777777" w:rsidR="006A7FF3" w:rsidRDefault="007E1EA2">
                            <w:pPr>
                              <w:pStyle w:val="Body"/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Groupe n°</w:t>
                            </w:r>
                            <w:r w:rsidR="00B40A5C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</w:t>
                            </w:r>
                            <w:r w:rsidR="00B40A5C" w:rsidRPr="00B40A5C">
                              <w:rPr>
                                <w:i/>
                                <w:sz w:val="28"/>
                                <w:szCs w:val="28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40F37" id="officeArt object" o:spid="_x0000_s1026" style="position:absolute;margin-left:340.15pt;margin-top:57.7pt;width:139.75pt;height:122.4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" filled="f" strokeweight="2pt">
                <v:stroke miterlimit="4"/>
                <v:textbox inset="4pt,4pt,4pt,4pt">
                  <w:txbxContent>
                    <w:p w14:paraId="7C95A380" w14:textId="77777777" w:rsidR="006A7FF3" w:rsidRDefault="007E1EA2">
                      <w:pPr>
                        <w:pStyle w:val="Body"/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Groupe n°</w:t>
                      </w:r>
                      <w:r w:rsidR="00B40A5C">
                        <w:rPr>
                          <w:sz w:val="28"/>
                          <w:szCs w:val="28"/>
                          <w:lang w:val="nl-NL"/>
                        </w:rPr>
                        <w:t xml:space="preserve"> </w:t>
                      </w:r>
                      <w:r w:rsidR="00B40A5C" w:rsidRPr="00B40A5C">
                        <w:rPr>
                          <w:i/>
                          <w:sz w:val="28"/>
                          <w:szCs w:val="28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D93E119" wp14:editId="6D2F5492">
                <wp:simplePos x="0" y="0"/>
                <wp:positionH relativeFrom="margin">
                  <wp:posOffset>12700</wp:posOffset>
                </wp:positionH>
                <wp:positionV relativeFrom="line">
                  <wp:posOffset>1550164</wp:posOffset>
                </wp:positionV>
                <wp:extent cx="6094657" cy="462222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657" cy="462222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6214950" w14:textId="77777777" w:rsidR="006A7FF3" w:rsidRDefault="007E1EA2">
                            <w:pPr>
                              <w:pStyle w:val="Body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projet</w:t>
                            </w:r>
                            <w:proofErr w:type="spellEnd"/>
                          </w:p>
                          <w:p w14:paraId="66064559" w14:textId="77777777" w:rsidR="00B40A5C" w:rsidRDefault="00B40A5C">
                            <w:pPr>
                              <w:pStyle w:val="Body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199F4585" w14:textId="77777777" w:rsidR="00B40A5C" w:rsidRDefault="00B40A5C" w:rsidP="00B40A5C">
                            <w:pPr>
                              <w:pStyle w:val="Body"/>
                            </w:pPr>
                            <w:r>
                              <w:t>Une application permettant d'avoir un accès facile à toute la liste des sports possibles à LLN</w:t>
                            </w:r>
                            <w:r w:rsidR="00927638">
                              <w:t>.</w:t>
                            </w:r>
                          </w:p>
                          <w:p w14:paraId="0E3ABF29" w14:textId="77777777" w:rsidR="00B40A5C" w:rsidRDefault="00B40A5C" w:rsidP="00B40A5C">
                            <w:pPr>
                              <w:pStyle w:val="Body"/>
                            </w:pPr>
                          </w:p>
                          <w:p w14:paraId="7EC43213" w14:textId="77777777" w:rsidR="00B40A5C" w:rsidRDefault="00B40A5C" w:rsidP="00B40A5C">
                            <w:pPr>
                              <w:pStyle w:val="Body"/>
                            </w:pPr>
                            <w:r>
                              <w:t xml:space="preserve">Avec la </w:t>
                            </w:r>
                            <w:r w:rsidR="00C06649">
                              <w:t>possibilité de créer des discussi</w:t>
                            </w:r>
                            <w:r>
                              <w:t>ons entre personnes cherchant des partenaires de sport pour participer ensemble.</w:t>
                            </w:r>
                          </w:p>
                          <w:p w14:paraId="47C20D38" w14:textId="77777777" w:rsidR="005A2D0C" w:rsidRDefault="005A2D0C" w:rsidP="00B40A5C">
                            <w:pPr>
                              <w:pStyle w:val="Body"/>
                            </w:pPr>
                          </w:p>
                          <w:p w14:paraId="7A82032B" w14:textId="77777777" w:rsidR="005A2D0C" w:rsidRDefault="005A2D0C" w:rsidP="00B40A5C">
                            <w:pPr>
                              <w:pStyle w:val="Body"/>
                            </w:pPr>
                            <w:r>
                              <w:t>La possibilité de pouvoir enregistrer des sports en « favoris » afin que l’utilisateur puisse avoir des informations sur ce qu</w:t>
                            </w:r>
                            <w:r w:rsidR="00601B83">
                              <w:t>i l’</w:t>
                            </w:r>
                            <w:r>
                              <w:t>intéresse.</w:t>
                            </w:r>
                          </w:p>
                          <w:p w14:paraId="68C0830D" w14:textId="77777777" w:rsidR="005A2D0C" w:rsidRDefault="005A2D0C" w:rsidP="00B40A5C">
                            <w:pPr>
                              <w:pStyle w:val="Body"/>
                            </w:pPr>
                          </w:p>
                          <w:p w14:paraId="3C70826F" w14:textId="77777777" w:rsidR="005A2D0C" w:rsidRDefault="005A2D0C" w:rsidP="00B40A5C">
                            <w:pPr>
                              <w:pStyle w:val="Body"/>
                            </w:pPr>
                            <w:r>
                              <w:t>La possibilité de pouvoir créer des RDV avec d’</w:t>
                            </w:r>
                            <w:r w:rsidR="00601B83">
                              <w:t xml:space="preserve">autres personnes en pouvant également partager la position grâce à </w:t>
                            </w:r>
                            <w:r>
                              <w:t>la géolocalisation.</w:t>
                            </w:r>
                          </w:p>
                          <w:p w14:paraId="4348A7B4" w14:textId="77777777" w:rsidR="00C06649" w:rsidRDefault="00C06649" w:rsidP="00B40A5C">
                            <w:pPr>
                              <w:pStyle w:val="Body"/>
                            </w:pPr>
                          </w:p>
                          <w:p w14:paraId="555673E3" w14:textId="77777777" w:rsidR="00B40A5C" w:rsidRDefault="00B40A5C">
                            <w:pPr>
                              <w:pStyle w:val="Body"/>
                            </w:pPr>
                            <w:r>
                              <w:t>La possibilité de pouvoir notifier que vous souhaitez participer à un s</w:t>
                            </w:r>
                            <w:bookmarkStart w:id="0" w:name="_GoBack"/>
                            <w:bookmarkEnd w:id="0"/>
                            <w:r>
                              <w:t xml:space="preserve">port à </w:t>
                            </w:r>
                            <w:r w:rsidR="005A2D0C">
                              <w:t xml:space="preserve">une </w:t>
                            </w:r>
                            <w:r>
                              <w:t>tell</w:t>
                            </w:r>
                            <w:r w:rsidR="00691E49">
                              <w:t>e heure. Ainsi d’autres personnes pourraient en être informé et aviser en fonction du nombre de personnes participants déjà.</w:t>
                            </w:r>
                          </w:p>
                          <w:p w14:paraId="70A8C0F3" w14:textId="77777777" w:rsidR="00691E49" w:rsidRDefault="00691E49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3E119" id="_x0000_s1027" style="position:absolute;margin-left:1pt;margin-top:122.05pt;width:479.9pt;height:363.9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" filled="f" strokeweight="2pt">
                <v:stroke miterlimit="4"/>
                <v:textbox inset="4pt,4pt,4pt,4pt">
                  <w:txbxContent>
                    <w:p w14:paraId="26214950" w14:textId="77777777" w:rsidR="006A7FF3" w:rsidRDefault="007E1EA2">
                      <w:pPr>
                        <w:pStyle w:val="Body"/>
                        <w:rPr>
                          <w:sz w:val="28"/>
                          <w:szCs w:val="28"/>
                          <w:lang w:val="nl-NL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nl-NL"/>
                        </w:rPr>
                        <w:t>Description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du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nl-NL"/>
                        </w:rPr>
                        <w:t>projet</w:t>
                      </w:r>
                      <w:proofErr w:type="spellEnd"/>
                    </w:p>
                    <w:p w14:paraId="66064559" w14:textId="77777777" w:rsidR="00B40A5C" w:rsidRDefault="00B40A5C">
                      <w:pPr>
                        <w:pStyle w:val="Body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14:paraId="199F4585" w14:textId="77777777" w:rsidR="00B40A5C" w:rsidRDefault="00B40A5C" w:rsidP="00B40A5C">
                      <w:pPr>
                        <w:pStyle w:val="Body"/>
                      </w:pPr>
                      <w:r>
                        <w:t>Une application permettant d'avoir un accès facile à toute la liste des sports possibles à LLN</w:t>
                      </w:r>
                      <w:r w:rsidR="00927638">
                        <w:t>.</w:t>
                      </w:r>
                    </w:p>
                    <w:p w14:paraId="0E3ABF29" w14:textId="77777777" w:rsidR="00B40A5C" w:rsidRDefault="00B40A5C" w:rsidP="00B40A5C">
                      <w:pPr>
                        <w:pStyle w:val="Body"/>
                      </w:pPr>
                    </w:p>
                    <w:p w14:paraId="7EC43213" w14:textId="77777777" w:rsidR="00B40A5C" w:rsidRDefault="00B40A5C" w:rsidP="00B40A5C">
                      <w:pPr>
                        <w:pStyle w:val="Body"/>
                      </w:pPr>
                      <w:r>
                        <w:t xml:space="preserve">Avec la </w:t>
                      </w:r>
                      <w:r w:rsidR="00C06649">
                        <w:t>possibilité de créer des discussi</w:t>
                      </w:r>
                      <w:r>
                        <w:t>ons entre personnes cherchant des partenaires de sport pour participer ensemble.</w:t>
                      </w:r>
                    </w:p>
                    <w:p w14:paraId="47C20D38" w14:textId="77777777" w:rsidR="005A2D0C" w:rsidRDefault="005A2D0C" w:rsidP="00B40A5C">
                      <w:pPr>
                        <w:pStyle w:val="Body"/>
                      </w:pPr>
                    </w:p>
                    <w:p w14:paraId="7A82032B" w14:textId="77777777" w:rsidR="005A2D0C" w:rsidRDefault="005A2D0C" w:rsidP="00B40A5C">
                      <w:pPr>
                        <w:pStyle w:val="Body"/>
                      </w:pPr>
                      <w:r>
                        <w:t>La possibilité de pouvoir enregistrer des sports en « favoris » afin que l’utilisateur puisse avoir des informations sur ce qu</w:t>
                      </w:r>
                      <w:r w:rsidR="00601B83">
                        <w:t>i l’</w:t>
                      </w:r>
                      <w:r>
                        <w:t>intéresse.</w:t>
                      </w:r>
                    </w:p>
                    <w:p w14:paraId="68C0830D" w14:textId="77777777" w:rsidR="005A2D0C" w:rsidRDefault="005A2D0C" w:rsidP="00B40A5C">
                      <w:pPr>
                        <w:pStyle w:val="Body"/>
                      </w:pPr>
                    </w:p>
                    <w:p w14:paraId="3C70826F" w14:textId="77777777" w:rsidR="005A2D0C" w:rsidRDefault="005A2D0C" w:rsidP="00B40A5C">
                      <w:pPr>
                        <w:pStyle w:val="Body"/>
                      </w:pPr>
                      <w:r>
                        <w:t>La possibilité de pouvoir créer des RDV avec d’</w:t>
                      </w:r>
                      <w:r w:rsidR="00601B83">
                        <w:t xml:space="preserve">autres personnes en pouvant également partager la position grâce à </w:t>
                      </w:r>
                      <w:r>
                        <w:t>la géolocalisation.</w:t>
                      </w:r>
                    </w:p>
                    <w:p w14:paraId="4348A7B4" w14:textId="77777777" w:rsidR="00C06649" w:rsidRDefault="00C06649" w:rsidP="00B40A5C">
                      <w:pPr>
                        <w:pStyle w:val="Body"/>
                      </w:pPr>
                    </w:p>
                    <w:p w14:paraId="555673E3" w14:textId="77777777" w:rsidR="00B40A5C" w:rsidRDefault="00B40A5C">
                      <w:pPr>
                        <w:pStyle w:val="Body"/>
                      </w:pPr>
                      <w:r>
                        <w:t>La possibilité de pouvoir notifier que vous souhaitez participer à un s</w:t>
                      </w:r>
                      <w:bookmarkStart w:id="1" w:name="_GoBack"/>
                      <w:bookmarkEnd w:id="1"/>
                      <w:r>
                        <w:t xml:space="preserve">port à </w:t>
                      </w:r>
                      <w:r w:rsidR="005A2D0C">
                        <w:t xml:space="preserve">une </w:t>
                      </w:r>
                      <w:r>
                        <w:t>tell</w:t>
                      </w:r>
                      <w:r w:rsidR="00691E49">
                        <w:t>e heure. Ainsi d’autres personnes pourraient en être informé et aviser en fonction du nombre de personnes participants déjà.</w:t>
                      </w:r>
                    </w:p>
                    <w:p w14:paraId="70A8C0F3" w14:textId="77777777" w:rsidR="00691E49" w:rsidRDefault="00691E49">
                      <w:pPr>
                        <w:pStyle w:val="Body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BCC52BC" wp14:editId="788ECD23">
                <wp:simplePos x="0" y="0"/>
                <wp:positionH relativeFrom="margin">
                  <wp:posOffset>12700</wp:posOffset>
                </wp:positionH>
                <wp:positionV relativeFrom="line">
                  <wp:posOffset>6366599</wp:posOffset>
                </wp:positionV>
                <wp:extent cx="6094657" cy="271182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657" cy="2711824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7F7F7F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txbx>
                        <w:txbxContent>
                          <w:p w14:paraId="1AF98ED9" w14:textId="77777777" w:rsidR="006A7FF3" w:rsidRDefault="007E1EA2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>Espace</w:t>
                            </w:r>
                            <w:proofErr w:type="spellEnd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>notes</w:t>
                            </w:r>
                            <w:proofErr w:type="spellEnd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 xml:space="preserve">, réservé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 xml:space="preserve"> coaches et au </w:t>
                            </w:r>
                            <w:proofErr w:type="spellStart"/>
                            <w:r>
                              <w:rPr>
                                <w:color w:val="7F7F7F"/>
                                <w:sz w:val="20"/>
                                <w:szCs w:val="20"/>
                                <w:lang w:val="nl-NL"/>
                              </w:rPr>
                              <w:t>professeur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52BC" id="_x0000_s1028" style="position:absolute;margin-left:1pt;margin-top:501.3pt;width:479.9pt;height:213.5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" filled="f" strokecolor="#7f7f7f" strokeweight="2pt">
                <v:stroke miterlimit="4"/>
                <v:textbox inset="4pt,4pt,4pt,4pt">
                  <w:txbxContent>
                    <w:p w14:paraId="1AF98ED9" w14:textId="77777777" w:rsidR="006A7FF3" w:rsidRDefault="007E1EA2">
                      <w:pPr>
                        <w:pStyle w:val="Body"/>
                      </w:pPr>
                      <w:proofErr w:type="spellStart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>Espace</w:t>
                      </w:r>
                      <w:proofErr w:type="spellEnd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 xml:space="preserve"> pour </w:t>
                      </w:r>
                      <w:proofErr w:type="spellStart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>notes</w:t>
                      </w:r>
                      <w:proofErr w:type="spellEnd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 xml:space="preserve">, réservé </w:t>
                      </w:r>
                      <w:proofErr w:type="spellStart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>aux</w:t>
                      </w:r>
                      <w:proofErr w:type="spellEnd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 xml:space="preserve"> coaches et au </w:t>
                      </w:r>
                      <w:proofErr w:type="spellStart"/>
                      <w:r>
                        <w:rPr>
                          <w:color w:val="7F7F7F"/>
                          <w:sz w:val="20"/>
                          <w:szCs w:val="20"/>
                          <w:lang w:val="nl-NL"/>
                        </w:rPr>
                        <w:t>professeur</w:t>
                      </w:r>
                      <w:proofErr w:type="spell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960A590" wp14:editId="2BBC43E1">
                <wp:simplePos x="0" y="0"/>
                <wp:positionH relativeFrom="margin">
                  <wp:posOffset>12700</wp:posOffset>
                </wp:positionH>
                <wp:positionV relativeFrom="line">
                  <wp:posOffset>-139700</wp:posOffset>
                </wp:positionV>
                <wp:extent cx="4188381" cy="155543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381" cy="1555433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1627E6E" w14:textId="77777777" w:rsidR="006A7FF3" w:rsidRDefault="007E1EA2">
                            <w:pPr>
                              <w:pStyle w:val="Body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Nom du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projet</w:t>
                            </w:r>
                            <w:proofErr w:type="spellEnd"/>
                          </w:p>
                          <w:p w14:paraId="0A9906F9" w14:textId="77777777" w:rsidR="00B40A5C" w:rsidRDefault="00B40A5C">
                            <w:pPr>
                              <w:pStyle w:val="Body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2BAD3D19" w14:textId="77777777" w:rsidR="00B40A5C" w:rsidRDefault="00B40A5C">
                            <w:pPr>
                              <w:pStyle w:val="Body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14:paraId="300DBC3A" w14:textId="77777777" w:rsidR="00B40A5C" w:rsidRPr="00B40A5C" w:rsidRDefault="00B40A5C" w:rsidP="00B40A5C">
                            <w:pPr>
                              <w:pStyle w:val="Body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40A5C">
                              <w:rPr>
                                <w:i/>
                                <w:sz w:val="36"/>
                                <w:szCs w:val="28"/>
                                <w:lang w:val="nl-NL"/>
                              </w:rPr>
                              <w:t>UCL SPORT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A590" id="_x0000_s1029" style="position:absolute;margin-left:1pt;margin-top:-10.95pt;width:329.8pt;height:122.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" filled="f" strokeweight="2pt">
                <v:stroke miterlimit="4"/>
                <v:textbox inset="4pt,4pt,4pt,4pt">
                  <w:txbxContent>
                    <w:p w14:paraId="11627E6E" w14:textId="77777777" w:rsidR="006A7FF3" w:rsidRDefault="007E1EA2">
                      <w:pPr>
                        <w:pStyle w:val="Body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Nom du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nl-NL"/>
                        </w:rPr>
                        <w:t>projet</w:t>
                      </w:r>
                      <w:proofErr w:type="spellEnd"/>
                    </w:p>
                    <w:p w14:paraId="0A9906F9" w14:textId="77777777" w:rsidR="00B40A5C" w:rsidRDefault="00B40A5C">
                      <w:pPr>
                        <w:pStyle w:val="Body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14:paraId="2BAD3D19" w14:textId="77777777" w:rsidR="00B40A5C" w:rsidRDefault="00B40A5C">
                      <w:pPr>
                        <w:pStyle w:val="Body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14:paraId="300DBC3A" w14:textId="77777777" w:rsidR="00B40A5C" w:rsidRPr="00B40A5C" w:rsidRDefault="00B40A5C" w:rsidP="00B40A5C">
                      <w:pPr>
                        <w:pStyle w:val="Body"/>
                        <w:jc w:val="center"/>
                        <w:rPr>
                          <w:i/>
                          <w:sz w:val="28"/>
                        </w:rPr>
                      </w:pPr>
                      <w:r w:rsidRPr="00B40A5C">
                        <w:rPr>
                          <w:i/>
                          <w:sz w:val="36"/>
                          <w:szCs w:val="28"/>
                          <w:lang w:val="nl-NL"/>
                        </w:rPr>
                        <w:t>UCL SPORT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6A7FF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45F55" w14:textId="77777777" w:rsidR="007E1EA2" w:rsidRDefault="007E1EA2">
      <w:r>
        <w:separator/>
      </w:r>
    </w:p>
  </w:endnote>
  <w:endnote w:type="continuationSeparator" w:id="0">
    <w:p w14:paraId="72C8F0E8" w14:textId="77777777" w:rsidR="007E1EA2" w:rsidRDefault="007E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FD67A" w14:textId="77777777" w:rsidR="006A7FF3" w:rsidRDefault="006A7FF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33A80" w14:textId="77777777" w:rsidR="007E1EA2" w:rsidRDefault="007E1EA2">
      <w:r>
        <w:separator/>
      </w:r>
    </w:p>
  </w:footnote>
  <w:footnote w:type="continuationSeparator" w:id="0">
    <w:p w14:paraId="0F838975" w14:textId="77777777" w:rsidR="007E1EA2" w:rsidRDefault="007E1E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F9017" w14:textId="77777777" w:rsidR="006A7FF3" w:rsidRDefault="006A7F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F3"/>
    <w:rsid w:val="005A2D0C"/>
    <w:rsid w:val="00601B83"/>
    <w:rsid w:val="00691E49"/>
    <w:rsid w:val="006A7FF3"/>
    <w:rsid w:val="007E1EA2"/>
    <w:rsid w:val="00927638"/>
    <w:rsid w:val="00B40A5C"/>
    <w:rsid w:val="00C0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A4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Haveaux</cp:lastModifiedBy>
  <cp:revision>2</cp:revision>
  <dcterms:created xsi:type="dcterms:W3CDTF">2018-02-10T10:23:00Z</dcterms:created>
  <dcterms:modified xsi:type="dcterms:W3CDTF">2018-02-10T10:23:00Z</dcterms:modified>
</cp:coreProperties>
</file>