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E57E2E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ideas and tooling suggestions</w:t>
      </w:r>
    </w:p>
    <w:p w14:paraId="458C7014" w14:textId="06D37654" w:rsidR="00794804" w:rsidRDefault="00E57E2E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extention for debugging</w:t>
      </w:r>
    </w:p>
    <w:p w14:paraId="796F3121" w14:textId="0F3A5DD4" w:rsidR="00794804" w:rsidRDefault="00E57E2E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getting started</w:t>
      </w:r>
    </w:p>
    <w:p w14:paraId="4D2E4B88" w14:textId="19AA41EB" w:rsidR="00794804" w:rsidRDefault="00A35CB5">
      <w:r>
        <w:t>Youtube Playlist of Java Brains: [link]</w:t>
      </w:r>
    </w:p>
    <w:p w14:paraId="7CC00FB3" w14:textId="77777777" w:rsidR="00A35CB5" w:rsidRPr="00A35CB5" w:rsidRDefault="00A35CB5" w:rsidP="00A35CB5">
      <w:pPr>
        <w:pStyle w:val="berschrift2"/>
      </w:pPr>
      <w:r w:rsidRPr="00A35CB5">
        <w:t>Component Based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z.b. Header, Footer sind nun Components. </w:t>
      </w:r>
      <w:r w:rsidR="00F936F2">
        <w:t>Jeder Angular-Applikation hat einen Root-Component welche die hauptcomponents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r>
        <w:t>Where to start?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>n npm up</w:t>
      </w:r>
      <w:r w:rsidR="00C77431">
        <w:t>date und install -&gt;</w:t>
      </w:r>
      <w:r w:rsidR="00DC01AD">
        <w:t xml:space="preserve"> Dann ng serve</w:t>
      </w:r>
    </w:p>
    <w:p w14:paraId="598BE227" w14:textId="77777777" w:rsidR="00C77431" w:rsidRDefault="00C77431"/>
    <w:sectPr w:rsidR="00C77431" w:rsidSect="0003477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FEFD4" w14:textId="77777777" w:rsidR="00E57E2E" w:rsidRDefault="00E57E2E" w:rsidP="002B64DA">
      <w:pPr>
        <w:spacing w:after="0" w:line="240" w:lineRule="auto"/>
      </w:pPr>
      <w:r>
        <w:separator/>
      </w:r>
    </w:p>
  </w:endnote>
  <w:endnote w:type="continuationSeparator" w:id="0">
    <w:p w14:paraId="623383AF" w14:textId="77777777" w:rsidR="00E57E2E" w:rsidRDefault="00E57E2E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r>
      <w:t>, Sandra Wageneder, Sofia Schmidmair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2B19" w14:textId="77777777" w:rsidR="00E57E2E" w:rsidRDefault="00E57E2E" w:rsidP="002B64DA">
      <w:pPr>
        <w:spacing w:after="0" w:line="240" w:lineRule="auto"/>
      </w:pPr>
      <w:r>
        <w:separator/>
      </w:r>
    </w:p>
  </w:footnote>
  <w:footnote w:type="continuationSeparator" w:id="0">
    <w:p w14:paraId="1561F5B8" w14:textId="77777777" w:rsidR="00E57E2E" w:rsidRDefault="00E57E2E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>Angular learning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130048"/>
    <w:rsid w:val="00204397"/>
    <w:rsid w:val="00224DCC"/>
    <w:rsid w:val="002B64DA"/>
    <w:rsid w:val="00320969"/>
    <w:rsid w:val="004E4C13"/>
    <w:rsid w:val="00525CAC"/>
    <w:rsid w:val="007039AE"/>
    <w:rsid w:val="007125E0"/>
    <w:rsid w:val="00794804"/>
    <w:rsid w:val="007E4F70"/>
    <w:rsid w:val="00A35CB5"/>
    <w:rsid w:val="00A96AB0"/>
    <w:rsid w:val="00C77431"/>
    <w:rsid w:val="00D97903"/>
    <w:rsid w:val="00DC01AD"/>
    <w:rsid w:val="00E57E2E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13</cp:revision>
  <dcterms:created xsi:type="dcterms:W3CDTF">2020-04-16T10:35:00Z</dcterms:created>
  <dcterms:modified xsi:type="dcterms:W3CDTF">2020-04-23T10:07:00Z</dcterms:modified>
</cp:coreProperties>
</file>