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79317" w14:textId="77777777" w:rsidR="00CE6777" w:rsidRDefault="00CE6777" w:rsidP="00CE6777">
      <w:pPr>
        <w:jc w:val="center"/>
      </w:pPr>
    </w:p>
    <w:p w14:paraId="5DEE4803" w14:textId="1F5591F6" w:rsidR="006F0A55" w:rsidRPr="00CE6777" w:rsidRDefault="00CE6777" w:rsidP="00CE6777">
      <w:pPr>
        <w:pBdr>
          <w:bottom w:val="single" w:sz="4" w:space="1" w:color="auto"/>
        </w:pBdr>
        <w:jc w:val="center"/>
        <w:rPr>
          <w:b/>
          <w:bCs/>
        </w:rPr>
      </w:pPr>
      <w:r w:rsidRPr="00CE6777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781F7B" wp14:editId="0F2C8E3F">
                <wp:simplePos x="0" y="0"/>
                <wp:positionH relativeFrom="column">
                  <wp:posOffset>2976880</wp:posOffset>
                </wp:positionH>
                <wp:positionV relativeFrom="paragraph">
                  <wp:posOffset>6986905</wp:posOffset>
                </wp:positionV>
                <wp:extent cx="3343275" cy="1809750"/>
                <wp:effectExtent l="38100" t="19050" r="66675" b="57150"/>
                <wp:wrapNone/>
                <wp:docPr id="10" name="Nua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809750"/>
                        </a:xfrm>
                        <a:prstGeom prst="cloud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AC575" w14:textId="34F74ACD" w:rsidR="008F6D8E" w:rsidRPr="008F6D8E" w:rsidRDefault="008F6D8E" w:rsidP="008F6D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F6D8E">
                              <w:rPr>
                                <w:b/>
                                <w:bCs/>
                              </w:rPr>
                              <w:t>Les organisateurs doivent pouvoir informer les exposants / visiteurs des mesures covid mises en place.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1F7B" id="Nuage 10" o:spid="_x0000_s1026" style="position:absolute;left:0;text-align:left;margin-left:234.4pt;margin-top:550.15pt;width:263.25pt;height:14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4.5pt">
                <v:stroke joinstyle="miter"/>
                <v:formulas/>
                <v:path arrowok="t" o:connecttype="custom" o:connectlocs="363194,1096616;167164,1063228;536162,1462002;450413,1477963;1275243,1637572;1223546,1564680;2230940,1455801;2210276,1535774;2641265,961597;2892862,1260541;3234773,643215;3122712,755319;2965918,227308;2971800,280260;2250365,165559;2307788,98028;1713506,197732;1741289,139502;1083469,217505;1184077,273976;319391,661438;301823,601993" o:connectangles="0,0,0,0,0,0,0,0,0,0,0,0,0,0,0,0,0,0,0,0,0,0" textboxrect="0,0,43200,43200"/>
                <v:textbox>
                  <w:txbxContent>
                    <w:p w14:paraId="1F3AC575" w14:textId="34F74ACD" w:rsidR="008F6D8E" w:rsidRPr="008F6D8E" w:rsidRDefault="008F6D8E" w:rsidP="008F6D8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F6D8E">
                        <w:rPr>
                          <w:b/>
                          <w:bCs/>
                        </w:rPr>
                        <w:t>Les organisateurs doivent pouvoir informer les exposants / visiteurs des mesures covid mises en place.</w:t>
                      </w:r>
                    </w:p>
                  </w:txbxContent>
                </v:textbox>
              </v:shape>
            </w:pict>
          </mc:Fallback>
        </mc:AlternateContent>
      </w:r>
      <w:r w:rsidRPr="00CE6777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502A6" wp14:editId="0F2EBD9B">
                <wp:simplePos x="0" y="0"/>
                <wp:positionH relativeFrom="column">
                  <wp:posOffset>-156845</wp:posOffset>
                </wp:positionH>
                <wp:positionV relativeFrom="paragraph">
                  <wp:posOffset>662305</wp:posOffset>
                </wp:positionV>
                <wp:extent cx="3009900" cy="1323975"/>
                <wp:effectExtent l="38100" t="19050" r="57150" b="66675"/>
                <wp:wrapNone/>
                <wp:docPr id="2" name="Nu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323975"/>
                        </a:xfrm>
                        <a:prstGeom prst="cloud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7DF64" w14:textId="3B72EF6C" w:rsidR="007255D8" w:rsidRPr="008F6D8E" w:rsidRDefault="007255D8" w:rsidP="007255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F6D8E">
                              <w:rPr>
                                <w:b/>
                                <w:bCs/>
                              </w:rPr>
                              <w:t>Les exposants / visiteurs doivent trouver facilement le lieu où se déroulera la bourse.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02A6" id="Nuage 2" o:spid="_x0000_s1027" style="position:absolute;left:0;text-align:left;margin-left:-12.35pt;margin-top:52.15pt;width:237pt;height:10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4.5pt">
                <v:stroke joinstyle="miter"/>
                <v:formulas/>
                <v:path arrowok="t" o:connecttype="custom" o:connectlocs="326978,802261;150495,777835;482699,1069570;405500,1081246;1148082,1198013;1101540,1144687;2008481,1065034;1989878,1123540;2377891,703484;2604400,922185;2912218,470563;2811330,552576;2670171,166294;2675467,205032;2025969,121119;2077667,71715;1542643,144657;1567656,102056;975431,159122;1066006,200435;287543,483894;271727,440406" o:connectangles="0,0,0,0,0,0,0,0,0,0,0,0,0,0,0,0,0,0,0,0,0,0" textboxrect="0,0,43200,43200"/>
                <v:textbox>
                  <w:txbxContent>
                    <w:p w14:paraId="56A7DF64" w14:textId="3B72EF6C" w:rsidR="007255D8" w:rsidRPr="008F6D8E" w:rsidRDefault="007255D8" w:rsidP="007255D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F6D8E">
                        <w:rPr>
                          <w:b/>
                          <w:bCs/>
                        </w:rPr>
                        <w:t>Les exposants / visiteurs doivent trouver facilement le lieu où se déroulera la bourse.</w:t>
                      </w:r>
                    </w:p>
                  </w:txbxContent>
                </v:textbox>
              </v:shape>
            </w:pict>
          </mc:Fallback>
        </mc:AlternateContent>
      </w:r>
      <w:r w:rsidRPr="00CE6777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7E583" wp14:editId="7A75AB04">
                <wp:simplePos x="0" y="0"/>
                <wp:positionH relativeFrom="column">
                  <wp:posOffset>-614045</wp:posOffset>
                </wp:positionH>
                <wp:positionV relativeFrom="paragraph">
                  <wp:posOffset>2214880</wp:posOffset>
                </wp:positionV>
                <wp:extent cx="2047875" cy="1447800"/>
                <wp:effectExtent l="38100" t="19050" r="66675" b="57150"/>
                <wp:wrapNone/>
                <wp:docPr id="5" name="Nu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447800"/>
                        </a:xfrm>
                        <a:prstGeom prst="cloud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96B80" w14:textId="21B1C22D" w:rsidR="007255D8" w:rsidRPr="008F6D8E" w:rsidRDefault="007255D8" w:rsidP="007255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F6D8E">
                              <w:rPr>
                                <w:b/>
                                <w:bCs/>
                              </w:rPr>
                              <w:t>Les exposants pourront s’inscrire et réserver un emplacement.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7E583" id="Nuage 5" o:spid="_x0000_s1028" style="position:absolute;left:0;text-align:left;margin-left:-48.35pt;margin-top:174.4pt;width:161.25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4.5pt">
                <v:stroke joinstyle="miter"/>
                <v:formulas/>
                <v:path arrowok="t" o:connecttype="custom" o:connectlocs="222469,877293;102394,850582;328418,1169601;275894,1182370;781132,1310058;749465,1251744;1366530,1164641;1353873,1228619;1617869,769278;1771981,1008433;1981414,514572;1912772,604255;1816731,181846;1820333,224208;1378428,132447;1413603,78422;1049583,158186;1066602,111601;663663,174004;725289,219181;195638,529151;184878,481595" o:connectangles="0,0,0,0,0,0,0,0,0,0,0,0,0,0,0,0,0,0,0,0,0,0" textboxrect="0,0,43200,43200"/>
                <v:textbox>
                  <w:txbxContent>
                    <w:p w14:paraId="12996B80" w14:textId="21B1C22D" w:rsidR="007255D8" w:rsidRPr="008F6D8E" w:rsidRDefault="007255D8" w:rsidP="007255D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F6D8E">
                        <w:rPr>
                          <w:b/>
                          <w:bCs/>
                        </w:rPr>
                        <w:t>Les exposants pourront s’inscrire et réserver un emplacement.</w:t>
                      </w:r>
                    </w:p>
                  </w:txbxContent>
                </v:textbox>
              </v:shape>
            </w:pict>
          </mc:Fallback>
        </mc:AlternateContent>
      </w:r>
      <w:r w:rsidRPr="00CE6777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18824" wp14:editId="75D4A974">
                <wp:simplePos x="0" y="0"/>
                <wp:positionH relativeFrom="column">
                  <wp:posOffset>3091180</wp:posOffset>
                </wp:positionH>
                <wp:positionV relativeFrom="paragraph">
                  <wp:posOffset>1252855</wp:posOffset>
                </wp:positionV>
                <wp:extent cx="3352800" cy="1381125"/>
                <wp:effectExtent l="38100" t="19050" r="57150" b="66675"/>
                <wp:wrapNone/>
                <wp:docPr id="3" name="Nu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381125"/>
                        </a:xfrm>
                        <a:prstGeom prst="cloud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1AB70" w14:textId="7264BC4A" w:rsidR="007255D8" w:rsidRPr="008F6D8E" w:rsidRDefault="007255D8" w:rsidP="007255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F6D8E">
                              <w:rPr>
                                <w:b/>
                                <w:bCs/>
                              </w:rPr>
                              <w:t>Les organisateurs devront rassurer les participant</w:t>
                            </w:r>
                            <w:r w:rsidR="00FF4721"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8F6D8E">
                              <w:rPr>
                                <w:b/>
                                <w:bCs/>
                              </w:rPr>
                              <w:t xml:space="preserve"> sur la sécurité des lieux et des biens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18824" id="Nuage 3" o:spid="_x0000_s1029" style="position:absolute;left:0;text-align:left;margin-left:243.4pt;margin-top:98.65pt;width:264pt;height:10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4.5pt">
                <v:stroke joinstyle="miter"/>
                <v:formulas/>
                <v:path arrowok="t" o:connecttype="custom" o:connectlocs="364229,836891;167640,811411;537690,1115738;451697,1127919;1278876,1249726;1227032,1194098;2237296,1111006;2216573,1172038;2648790,733851;2901103,961992;3243989,490875;3131608,576428;2974368,173472;2980267,213883;2256776,126347;2314363,74811;1718388,150901;1746250,106462;1086556,165991;1187450,209087;320301,504782;302683,459416" o:connectangles="0,0,0,0,0,0,0,0,0,0,0,0,0,0,0,0,0,0,0,0,0,0" textboxrect="0,0,43200,43200"/>
                <v:textbox>
                  <w:txbxContent>
                    <w:p w14:paraId="07D1AB70" w14:textId="7264BC4A" w:rsidR="007255D8" w:rsidRPr="008F6D8E" w:rsidRDefault="007255D8" w:rsidP="007255D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F6D8E">
                        <w:rPr>
                          <w:b/>
                          <w:bCs/>
                        </w:rPr>
                        <w:t>Les organisateurs devront rassurer les participant</w:t>
                      </w:r>
                      <w:r w:rsidR="00FF4721">
                        <w:rPr>
                          <w:b/>
                          <w:bCs/>
                        </w:rPr>
                        <w:t>s</w:t>
                      </w:r>
                      <w:r w:rsidRPr="008F6D8E">
                        <w:rPr>
                          <w:b/>
                          <w:bCs/>
                        </w:rPr>
                        <w:t xml:space="preserve"> sur la sécurité des lieux et des biens</w:t>
                      </w:r>
                    </w:p>
                  </w:txbxContent>
                </v:textbox>
              </v:shape>
            </w:pict>
          </mc:Fallback>
        </mc:AlternateContent>
      </w:r>
      <w:r w:rsidRPr="00CE6777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FC2D32" wp14:editId="7D16FC29">
                <wp:simplePos x="0" y="0"/>
                <wp:positionH relativeFrom="column">
                  <wp:posOffset>2976880</wp:posOffset>
                </wp:positionH>
                <wp:positionV relativeFrom="paragraph">
                  <wp:posOffset>3062605</wp:posOffset>
                </wp:positionV>
                <wp:extent cx="3343275" cy="1114425"/>
                <wp:effectExtent l="38100" t="19050" r="66675" b="66675"/>
                <wp:wrapNone/>
                <wp:docPr id="6" name="Nu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114425"/>
                        </a:xfrm>
                        <a:prstGeom prst="cloud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4517A" w14:textId="6347E3B5" w:rsidR="007255D8" w:rsidRPr="008F6D8E" w:rsidRDefault="007255D8" w:rsidP="007255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F6D8E">
                              <w:rPr>
                                <w:b/>
                                <w:bCs/>
                              </w:rPr>
                              <w:t>Le site doit avoir une charte graphique / identité visuelle : Photos, Design, Police, etc.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C2D32" id="Nuage 6" o:spid="_x0000_s1030" style="position:absolute;left:0;text-align:left;margin-left:234.4pt;margin-top:241.15pt;width:263.25pt;height:8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4.5pt">
                <v:stroke joinstyle="miter"/>
                <v:formulas/>
                <v:path arrowok="t" o:connecttype="custom" o:connectlocs="363194,675285;167164,654725;536162,900285;450413,910114;1275243,1008400;1223546,963513;2230940,896467;2210276,945713;2641265,592141;2892862,776228;3234773,396085;3122712,465118;2965918,139974;2971800,172581;2250365,101949;2307788,60365;1713506,121761;1741289,85904;1083469,133937;1184077,168712;319391,407307;301823,370701" o:connectangles="0,0,0,0,0,0,0,0,0,0,0,0,0,0,0,0,0,0,0,0,0,0" textboxrect="0,0,43200,43200"/>
                <v:textbox>
                  <w:txbxContent>
                    <w:p w14:paraId="2B94517A" w14:textId="6347E3B5" w:rsidR="007255D8" w:rsidRPr="008F6D8E" w:rsidRDefault="007255D8" w:rsidP="007255D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F6D8E">
                        <w:rPr>
                          <w:b/>
                          <w:bCs/>
                        </w:rPr>
                        <w:t>Le site doit avoir une charte graphique / identité visuelle : Photos, Design, Police, etc. …</w:t>
                      </w:r>
                    </w:p>
                  </w:txbxContent>
                </v:textbox>
              </v:shape>
            </w:pict>
          </mc:Fallback>
        </mc:AlternateContent>
      </w:r>
      <w:r w:rsidRPr="00CE6777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D76BD" wp14:editId="1D6D16F8">
                <wp:simplePos x="0" y="0"/>
                <wp:positionH relativeFrom="column">
                  <wp:posOffset>2976880</wp:posOffset>
                </wp:positionH>
                <wp:positionV relativeFrom="paragraph">
                  <wp:posOffset>4881880</wp:posOffset>
                </wp:positionV>
                <wp:extent cx="3343275" cy="1600200"/>
                <wp:effectExtent l="38100" t="19050" r="66675" b="57150"/>
                <wp:wrapNone/>
                <wp:docPr id="8" name="Nu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600200"/>
                        </a:xfrm>
                        <a:prstGeom prst="cloud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DF6B1" w14:textId="77B18AE0" w:rsidR="007255D8" w:rsidRPr="008F6D8E" w:rsidRDefault="007255D8" w:rsidP="007255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F6D8E">
                              <w:rPr>
                                <w:b/>
                                <w:bCs/>
                              </w:rPr>
                              <w:t>Les visiteurs/exposants doivent pouvoir accéder au site via un QR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76BD" id="Nuage 8" o:spid="_x0000_s1031" style="position:absolute;left:0;text-align:left;margin-left:234.4pt;margin-top:384.4pt;width:263.25pt;height:12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4.5pt">
                <v:stroke joinstyle="miter"/>
                <v:formulas/>
                <v:path arrowok="t" o:connecttype="custom" o:connectlocs="363194,969640;167164,940117;536162,1292717;450413,1306830;1275243,1447959;1223546,1383506;2230940,1287235;2210276,1357948;2641265,850254;2892862,1114584;3234773,568738;3122712,667861;2965918,200988;2971800,247809;2250365,146389;2307788,86678;1713506,174837;1741289,123349;1083469,192320;1184077,242252;319391,584851;301823,532289" o:connectangles="0,0,0,0,0,0,0,0,0,0,0,0,0,0,0,0,0,0,0,0,0,0" textboxrect="0,0,43200,43200"/>
                <v:textbox>
                  <w:txbxContent>
                    <w:p w14:paraId="477DF6B1" w14:textId="77B18AE0" w:rsidR="007255D8" w:rsidRPr="008F6D8E" w:rsidRDefault="007255D8" w:rsidP="007255D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F6D8E">
                        <w:rPr>
                          <w:b/>
                          <w:bCs/>
                        </w:rPr>
                        <w:t>Les visiteurs/exposants doivent pouvoir accéder au site via un QR Code.</w:t>
                      </w:r>
                    </w:p>
                  </w:txbxContent>
                </v:textbox>
              </v:shape>
            </w:pict>
          </mc:Fallback>
        </mc:AlternateContent>
      </w:r>
      <w:r w:rsidRPr="00CE6777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B225C5" wp14:editId="2D1F1B75">
                <wp:simplePos x="0" y="0"/>
                <wp:positionH relativeFrom="column">
                  <wp:posOffset>-533400</wp:posOffset>
                </wp:positionH>
                <wp:positionV relativeFrom="paragraph">
                  <wp:posOffset>5915025</wp:posOffset>
                </wp:positionV>
                <wp:extent cx="3343275" cy="1447800"/>
                <wp:effectExtent l="38100" t="19050" r="66675" b="57150"/>
                <wp:wrapNone/>
                <wp:docPr id="9" name="Nu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447800"/>
                        </a:xfrm>
                        <a:prstGeom prst="cloud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2338B" w14:textId="3002123F" w:rsidR="008F6D8E" w:rsidRPr="008F6D8E" w:rsidRDefault="008F6D8E" w:rsidP="008F6D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F6D8E">
                              <w:rPr>
                                <w:b/>
                                <w:bCs/>
                              </w:rPr>
                              <w:t>Les exposants doivent avoir accès un espace dédié : Horaires pour l’arrivé</w:t>
                            </w:r>
                            <w:r w:rsidR="006419CB"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8F6D8E">
                              <w:rPr>
                                <w:b/>
                                <w:bCs/>
                              </w:rPr>
                              <w:t>, numéro de l’emplacement, CGU, etc. ...</w:t>
                            </w:r>
                          </w:p>
                          <w:p w14:paraId="38037095" w14:textId="48255A9E" w:rsidR="008F6D8E" w:rsidRPr="008F6D8E" w:rsidRDefault="008F6D8E" w:rsidP="008F6D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225C5" id="Nuage 9" o:spid="_x0000_s1032" style="position:absolute;left:0;text-align:left;margin-left:-42pt;margin-top:465.75pt;width:263.25pt;height:11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4.5pt">
                <v:stroke joinstyle="miter"/>
                <v:formulas/>
                <v:path arrowok="t" o:connecttype="custom" o:connectlocs="363194,877293;167164,850582;536162,1169601;450413,1182370;1275243,1310058;1223546,1251744;2230940,1164641;2210276,1228619;2641265,769278;2892862,1008433;3234773,514572;3122712,604255;2965918,181846;2971800,224208;2250365,132447;2307788,78422;1713506,158186;1741289,111601;1083469,174004;1184077,219181;319391,529151;301823,481595" o:connectangles="0,0,0,0,0,0,0,0,0,0,0,0,0,0,0,0,0,0,0,0,0,0" textboxrect="0,0,43200,43200"/>
                <v:textbox>
                  <w:txbxContent>
                    <w:p w14:paraId="5C12338B" w14:textId="3002123F" w:rsidR="008F6D8E" w:rsidRPr="008F6D8E" w:rsidRDefault="008F6D8E" w:rsidP="008F6D8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F6D8E">
                        <w:rPr>
                          <w:b/>
                          <w:bCs/>
                        </w:rPr>
                        <w:t>Les exposants doivent avoir accès un espace dédié : Horaires pour l’arrivé</w:t>
                      </w:r>
                      <w:r w:rsidR="006419CB">
                        <w:rPr>
                          <w:b/>
                          <w:bCs/>
                        </w:rPr>
                        <w:t>e</w:t>
                      </w:r>
                      <w:r w:rsidRPr="008F6D8E">
                        <w:rPr>
                          <w:b/>
                          <w:bCs/>
                        </w:rPr>
                        <w:t>, numéro de l’emplacement, CGU, etc. ...</w:t>
                      </w:r>
                    </w:p>
                    <w:p w14:paraId="38037095" w14:textId="48255A9E" w:rsidR="008F6D8E" w:rsidRPr="008F6D8E" w:rsidRDefault="008F6D8E" w:rsidP="008F6D8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E6777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D654C7" wp14:editId="70028E6F">
                <wp:simplePos x="0" y="0"/>
                <wp:positionH relativeFrom="column">
                  <wp:posOffset>-490220</wp:posOffset>
                </wp:positionH>
                <wp:positionV relativeFrom="paragraph">
                  <wp:posOffset>8110220</wp:posOffset>
                </wp:positionV>
                <wp:extent cx="3343275" cy="1228725"/>
                <wp:effectExtent l="38100" t="19050" r="66675" b="66675"/>
                <wp:wrapNone/>
                <wp:docPr id="11" name="Nu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228725"/>
                        </a:xfrm>
                        <a:prstGeom prst="cloud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8BA20" w14:textId="42B50050" w:rsidR="008F6D8E" w:rsidRPr="008F6D8E" w:rsidRDefault="008F6D8E" w:rsidP="008F6D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F6D8E">
                              <w:rPr>
                                <w:b/>
                                <w:bCs/>
                              </w:rPr>
                              <w:t>Les exposants / visiteurs devront tomber sur une landing page adaptée et optimisée.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654C7" id="Nuage 11" o:spid="_x0000_s1033" style="position:absolute;left:0;text-align:left;margin-left:-38.6pt;margin-top:638.6pt;width:263.25pt;height:96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4.5pt">
                <v:stroke joinstyle="miter"/>
                <v:formulas/>
                <v:path arrowok="t" o:connecttype="custom" o:connectlocs="363194,744545;167164,721876;536162,992622;450413,1003459;1275243,1111825;1223546,1062335;2230940,988413;2210276,1042710;2641265,652874;2892862,855841;3234773,436709;3122712,512822;2965918,154330;2971800,190282;2250365,112406;2307788,66556;1713506,134250;1741289,94714;1083469,147675;1184077,186015;319391,449082;301823,408722" o:connectangles="0,0,0,0,0,0,0,0,0,0,0,0,0,0,0,0,0,0,0,0,0,0" textboxrect="0,0,43200,43200"/>
                <v:textbox>
                  <w:txbxContent>
                    <w:p w14:paraId="73A8BA20" w14:textId="42B50050" w:rsidR="008F6D8E" w:rsidRPr="008F6D8E" w:rsidRDefault="008F6D8E" w:rsidP="008F6D8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F6D8E">
                        <w:rPr>
                          <w:b/>
                          <w:bCs/>
                        </w:rPr>
                        <w:t>Les exposants / visiteurs devront tomber sur une landing page adaptée et optimisée.</w:t>
                      </w:r>
                    </w:p>
                  </w:txbxContent>
                </v:textbox>
              </v:shape>
            </w:pict>
          </mc:Fallback>
        </mc:AlternateContent>
      </w:r>
      <w:r w:rsidRPr="00CE6777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5F045C" wp14:editId="6ED156F9">
                <wp:simplePos x="0" y="0"/>
                <wp:positionH relativeFrom="column">
                  <wp:posOffset>2195830</wp:posOffset>
                </wp:positionH>
                <wp:positionV relativeFrom="paragraph">
                  <wp:posOffset>9149080</wp:posOffset>
                </wp:positionV>
                <wp:extent cx="4124325" cy="1009650"/>
                <wp:effectExtent l="38100" t="19050" r="66675" b="57150"/>
                <wp:wrapNone/>
                <wp:docPr id="12" name="Nua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1009650"/>
                        </a:xfrm>
                        <a:prstGeom prst="cloud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DD78E" w14:textId="726DE874" w:rsidR="008F6D8E" w:rsidRPr="008F6D8E" w:rsidRDefault="008F6D8E" w:rsidP="008F6D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F6D8E">
                              <w:rPr>
                                <w:b/>
                                <w:bCs/>
                              </w:rPr>
                              <w:t>Les organisateurs doivent pouvoir donner envie de venir / participer à cette bourse High Tech.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045C" id="Nuage 12" o:spid="_x0000_s1034" style="position:absolute;left:0;text-align:left;margin-left:172.9pt;margin-top:720.4pt;width:324.75pt;height:7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4.5pt">
                <v:stroke joinstyle="miter"/>
                <v:formulas/>
                <v:path arrowok="t" o:connecttype="custom" o:connectlocs="448043,611796;206216,593169;661420,815643;555638,824548;1573163,913593;1509388,872927;2752128,812184;2726637,856800;3258312,536470;3568687,703249;3990475,358846;3852234,421389;3658811,126814;3666067,156356;2776091,92364;2846930,54689;2113812,110314;2148086,77827;1336587,121345;1460698,152850;394007,369013;372335,335849" o:connectangles="0,0,0,0,0,0,0,0,0,0,0,0,0,0,0,0,0,0,0,0,0,0" textboxrect="0,0,43200,43200"/>
                <v:textbox>
                  <w:txbxContent>
                    <w:p w14:paraId="128DD78E" w14:textId="726DE874" w:rsidR="008F6D8E" w:rsidRPr="008F6D8E" w:rsidRDefault="008F6D8E" w:rsidP="008F6D8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F6D8E">
                        <w:rPr>
                          <w:b/>
                          <w:bCs/>
                        </w:rPr>
                        <w:t>Les organisateurs doivent pouvoir donner envie de venir / participer à cette bourse High Tech.</w:t>
                      </w:r>
                    </w:p>
                  </w:txbxContent>
                </v:textbox>
              </v:shape>
            </w:pict>
          </mc:Fallback>
        </mc:AlternateContent>
      </w:r>
      <w:r w:rsidRPr="00CE6777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DD2338" wp14:editId="08CAFEC2">
                <wp:simplePos x="0" y="0"/>
                <wp:positionH relativeFrom="column">
                  <wp:posOffset>-614045</wp:posOffset>
                </wp:positionH>
                <wp:positionV relativeFrom="paragraph">
                  <wp:posOffset>3872230</wp:posOffset>
                </wp:positionV>
                <wp:extent cx="3343275" cy="1009650"/>
                <wp:effectExtent l="38100" t="19050" r="66675" b="57150"/>
                <wp:wrapNone/>
                <wp:docPr id="7" name="Nu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009650"/>
                        </a:xfrm>
                        <a:prstGeom prst="cloud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593B8" w14:textId="7D5266F0" w:rsidR="007255D8" w:rsidRPr="008F6D8E" w:rsidRDefault="007255D8" w:rsidP="007255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F6D8E">
                              <w:rPr>
                                <w:b/>
                                <w:bCs/>
                              </w:rPr>
                              <w:t>Le site doit être hébergé en ligne via une offre adaptée.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D2338" id="Nuage 7" o:spid="_x0000_s1035" style="position:absolute;left:0;text-align:left;margin-left:-48.35pt;margin-top:304.9pt;width:263.25pt;height:7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4.5pt">
                <v:stroke joinstyle="miter"/>
                <v:formulas/>
                <v:path arrowok="t" o:connecttype="custom" o:connectlocs="363194,611796;167164,593169;536162,815643;450413,824548;1275243,913593;1223546,872927;2230940,812184;2210276,856800;2641265,536470;2892862,703249;3234773,358846;3122712,421389;2965918,126814;2971800,156356;2250365,92364;2307788,54689;1713506,110314;1741289,77827;1083469,121345;1184077,152850;319391,369013;301823,335849" o:connectangles="0,0,0,0,0,0,0,0,0,0,0,0,0,0,0,0,0,0,0,0,0,0" textboxrect="0,0,43200,43200"/>
                <v:textbox>
                  <w:txbxContent>
                    <w:p w14:paraId="7A9593B8" w14:textId="7D5266F0" w:rsidR="007255D8" w:rsidRPr="008F6D8E" w:rsidRDefault="007255D8" w:rsidP="007255D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F6D8E">
                        <w:rPr>
                          <w:b/>
                          <w:bCs/>
                        </w:rPr>
                        <w:t>Le site doit être hébergé en ligne via une offre adaptée.</w:t>
                      </w:r>
                    </w:p>
                  </w:txbxContent>
                </v:textbox>
              </v:shape>
            </w:pict>
          </mc:Fallback>
        </mc:AlternateContent>
      </w:r>
      <w:r w:rsidRPr="00CE6777">
        <w:rPr>
          <w:b/>
          <w:bCs/>
          <w:sz w:val="36"/>
          <w:szCs w:val="36"/>
        </w:rPr>
        <w:t>Les souhaits du client</w:t>
      </w:r>
    </w:p>
    <w:sectPr w:rsidR="006F0A55" w:rsidRPr="00CE6777" w:rsidSect="00CE6777">
      <w:pgSz w:w="11906" w:h="16838"/>
      <w:pgMar w:top="0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A21C8"/>
    <w:multiLevelType w:val="hybridMultilevel"/>
    <w:tmpl w:val="5896D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D8"/>
    <w:rsid w:val="006419CB"/>
    <w:rsid w:val="006F0A55"/>
    <w:rsid w:val="007255D8"/>
    <w:rsid w:val="008F6D8E"/>
    <w:rsid w:val="00CE6777"/>
    <w:rsid w:val="00F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6672C"/>
  <w15:chartTrackingRefBased/>
  <w15:docId w15:val="{F8D5C186-26E4-4CE6-BCF8-550AD4AF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D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5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AE0FE486998C40BDB2731C416E36F7" ma:contentTypeVersion="13" ma:contentTypeDescription="Crée un document." ma:contentTypeScope="" ma:versionID="2a025ae28c7cfcdf8f12090bba5f6e2e">
  <xsd:schema xmlns:xsd="http://www.w3.org/2001/XMLSchema" xmlns:xs="http://www.w3.org/2001/XMLSchema" xmlns:p="http://schemas.microsoft.com/office/2006/metadata/properties" xmlns:ns2="746991a0-d9b1-41be-a34c-18f03087d25a" xmlns:ns3="e2e46cc9-6b47-42f0-8a7e-98406791adef" targetNamespace="http://schemas.microsoft.com/office/2006/metadata/properties" ma:root="true" ma:fieldsID="6c659d55ec41de54a06ec53d74eb6637" ns2:_="" ns3:_="">
    <xsd:import namespace="746991a0-d9b1-41be-a34c-18f03087d25a"/>
    <xsd:import namespace="e2e46cc9-6b47-42f0-8a7e-98406791ade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991a0-d9b1-41be-a34c-18f03087d2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e46cc9-6b47-42f0-8a7e-98406791ad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25EE39-A1A8-4092-B70D-9CA58BDFC8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15F669-5594-4E3D-9E95-95A9A56B37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BF2A93-54CE-4F44-A899-31DAF74AE1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6991a0-d9b1-41be-a34c-18f03087d25a"/>
    <ds:schemaRef ds:uri="e2e46cc9-6b47-42f0-8a7e-98406791ad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Anousone MOUNIVONGS</dc:creator>
  <cp:keywords/>
  <dc:description/>
  <cp:lastModifiedBy>Thierry LACHAT</cp:lastModifiedBy>
  <cp:revision>3</cp:revision>
  <dcterms:created xsi:type="dcterms:W3CDTF">2021-09-28T07:54:00Z</dcterms:created>
  <dcterms:modified xsi:type="dcterms:W3CDTF">2021-10-10T09:37:00Z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0x0101003EAE0FE486998C40BDB2731C416E36F7</vt:lpwstr>
  </property>
</Properties>
</file>