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2C0F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5C06C6A7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138AF86D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3ECD3490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7B450CA8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61CA974E" w14:textId="77777777" w:rsidR="00C17390" w:rsidRDefault="00C17390" w:rsidP="00C17390">
      <w:pPr>
        <w:rPr>
          <w:b/>
          <w:bCs/>
          <w:sz w:val="28"/>
          <w:szCs w:val="28"/>
          <w:lang w:val="en-GB"/>
        </w:rPr>
      </w:pPr>
    </w:p>
    <w:p w14:paraId="1D553ADF" w14:textId="6570748B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2633E9A4" w14:textId="3096F6B2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2A82D465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0EC8C94C" w14:textId="781AF656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3D6944AB" w14:textId="77777777" w:rsid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</w:p>
    <w:p w14:paraId="63BB08BE" w14:textId="47DF314A" w:rsidR="00C17390" w:rsidRPr="00C17390" w:rsidRDefault="00C17390" w:rsidP="00E05BE9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____________</w:t>
      </w:r>
      <w:r w:rsidRPr="00C17390">
        <w:rPr>
          <w:b/>
          <w:bCs/>
          <w:sz w:val="28"/>
          <w:szCs w:val="28"/>
          <w:lang w:val="en-GB"/>
        </w:rPr>
        <w:t>__</w:t>
      </w:r>
      <w:r>
        <w:rPr>
          <w:b/>
          <w:bCs/>
          <w:sz w:val="28"/>
          <w:szCs w:val="28"/>
          <w:lang w:val="en-GB"/>
        </w:rPr>
        <w:t>_____________________________</w:t>
      </w:r>
    </w:p>
    <w:p w14:paraId="1264E729" w14:textId="3AF1A7B1" w:rsidR="003629E0" w:rsidRPr="00C17390" w:rsidRDefault="00614493" w:rsidP="00E05BE9">
      <w:pPr>
        <w:jc w:val="center"/>
        <w:rPr>
          <w:b/>
          <w:bCs/>
          <w:sz w:val="28"/>
          <w:szCs w:val="28"/>
          <w:lang w:val="en-GB"/>
        </w:rPr>
      </w:pPr>
      <w:r w:rsidRPr="00C17390">
        <w:rPr>
          <w:b/>
          <w:bCs/>
          <w:sz w:val="28"/>
          <w:szCs w:val="28"/>
          <w:lang w:val="en-GB"/>
        </w:rPr>
        <w:t>BREAKDOWN WORKSHOP#4</w:t>
      </w:r>
    </w:p>
    <w:p w14:paraId="2B78F5ED" w14:textId="04BBF45B" w:rsidR="00E05BE9" w:rsidRDefault="00E05BE9" w:rsidP="00E05BE9">
      <w:pPr>
        <w:jc w:val="center"/>
        <w:rPr>
          <w:lang w:val="en-GB"/>
        </w:rPr>
      </w:pPr>
      <w:r w:rsidRPr="00C17390">
        <w:rPr>
          <w:lang w:val="en-GB"/>
        </w:rPr>
        <w:t>« THROUGH THE GAMES »</w:t>
      </w:r>
    </w:p>
    <w:p w14:paraId="481479EC" w14:textId="1F5E5EE8" w:rsidR="00C17390" w:rsidRPr="00C17390" w:rsidRDefault="00C17390" w:rsidP="00C1739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____________</w:t>
      </w:r>
      <w:r w:rsidRPr="00C17390">
        <w:rPr>
          <w:b/>
          <w:bCs/>
          <w:sz w:val="28"/>
          <w:szCs w:val="28"/>
          <w:lang w:val="en-GB"/>
        </w:rPr>
        <w:t>__</w:t>
      </w:r>
      <w:r>
        <w:rPr>
          <w:b/>
          <w:bCs/>
          <w:sz w:val="28"/>
          <w:szCs w:val="28"/>
          <w:lang w:val="en-GB"/>
        </w:rPr>
        <w:t>_____________________________</w:t>
      </w:r>
    </w:p>
    <w:p w14:paraId="3999FB6F" w14:textId="46FDE7AB" w:rsidR="00C17390" w:rsidRDefault="00C17390" w:rsidP="00E05BE9">
      <w:pPr>
        <w:jc w:val="center"/>
        <w:rPr>
          <w:lang w:val="en-GB"/>
        </w:rPr>
      </w:pPr>
    </w:p>
    <w:p w14:paraId="15AD6736" w14:textId="385D3F29" w:rsidR="00C17390" w:rsidRDefault="00C17390" w:rsidP="00E05BE9">
      <w:pPr>
        <w:jc w:val="center"/>
        <w:rPr>
          <w:lang w:val="en-GB"/>
        </w:rPr>
      </w:pPr>
    </w:p>
    <w:p w14:paraId="6C4CD8BD" w14:textId="5B23CA7D" w:rsidR="00C17390" w:rsidRDefault="00C17390" w:rsidP="00E05BE9">
      <w:pPr>
        <w:jc w:val="center"/>
        <w:rPr>
          <w:lang w:val="en-GB"/>
        </w:rPr>
      </w:pPr>
    </w:p>
    <w:p w14:paraId="071BF2C2" w14:textId="563CABAE" w:rsidR="00C17390" w:rsidRDefault="00C17390" w:rsidP="00E05BE9">
      <w:pPr>
        <w:jc w:val="center"/>
        <w:rPr>
          <w:lang w:val="en-GB"/>
        </w:rPr>
      </w:pPr>
    </w:p>
    <w:p w14:paraId="70931CAE" w14:textId="56C043AF" w:rsidR="00C17390" w:rsidRDefault="00C17390" w:rsidP="00E05BE9">
      <w:pPr>
        <w:jc w:val="center"/>
        <w:rPr>
          <w:lang w:val="en-GB"/>
        </w:rPr>
      </w:pPr>
    </w:p>
    <w:p w14:paraId="28F16FCF" w14:textId="515B2CDE" w:rsidR="00C17390" w:rsidRDefault="00C17390" w:rsidP="00E05BE9">
      <w:pPr>
        <w:jc w:val="center"/>
        <w:rPr>
          <w:lang w:val="en-GB"/>
        </w:rPr>
      </w:pPr>
    </w:p>
    <w:p w14:paraId="31D5243B" w14:textId="58DBAE45" w:rsidR="00C17390" w:rsidRDefault="00C17390" w:rsidP="00E05BE9">
      <w:pPr>
        <w:jc w:val="center"/>
        <w:rPr>
          <w:lang w:val="en-GB"/>
        </w:rPr>
      </w:pPr>
    </w:p>
    <w:p w14:paraId="7EB967CD" w14:textId="29D02267" w:rsidR="00C17390" w:rsidRDefault="00C17390" w:rsidP="00E05BE9">
      <w:pPr>
        <w:jc w:val="center"/>
        <w:rPr>
          <w:lang w:val="en-GB"/>
        </w:rPr>
      </w:pPr>
    </w:p>
    <w:p w14:paraId="30C497DF" w14:textId="0103004F" w:rsidR="00C17390" w:rsidRDefault="00C17390" w:rsidP="00E05BE9">
      <w:pPr>
        <w:jc w:val="center"/>
        <w:rPr>
          <w:lang w:val="en-GB"/>
        </w:rPr>
      </w:pPr>
    </w:p>
    <w:p w14:paraId="6B2F9650" w14:textId="1BA65D13" w:rsidR="00C17390" w:rsidRDefault="00C17390" w:rsidP="00E05BE9">
      <w:pPr>
        <w:jc w:val="center"/>
        <w:rPr>
          <w:lang w:val="en-GB"/>
        </w:rPr>
      </w:pPr>
    </w:p>
    <w:p w14:paraId="584D5108" w14:textId="292A836A" w:rsidR="00C17390" w:rsidRDefault="00C17390" w:rsidP="00E05BE9">
      <w:pPr>
        <w:jc w:val="center"/>
        <w:rPr>
          <w:lang w:val="en-GB"/>
        </w:rPr>
      </w:pPr>
    </w:p>
    <w:p w14:paraId="38C8364B" w14:textId="73D7A50C" w:rsidR="00C17390" w:rsidRDefault="00C17390" w:rsidP="00E05BE9">
      <w:pPr>
        <w:jc w:val="both"/>
        <w:rPr>
          <w:lang w:val="en-GB"/>
        </w:rPr>
      </w:pPr>
    </w:p>
    <w:p w14:paraId="32E3BA57" w14:textId="77777777" w:rsidR="00C17390" w:rsidRDefault="00C17390" w:rsidP="00E05BE9">
      <w:pPr>
        <w:jc w:val="both"/>
        <w:rPr>
          <w:lang w:val="en-GB"/>
        </w:rPr>
      </w:pPr>
    </w:p>
    <w:p w14:paraId="28461D53" w14:textId="77777777" w:rsidR="00C17390" w:rsidRDefault="00C17390" w:rsidP="00E05BE9">
      <w:pPr>
        <w:jc w:val="both"/>
        <w:rPr>
          <w:lang w:val="en-GB"/>
        </w:rPr>
      </w:pPr>
    </w:p>
    <w:p w14:paraId="3E0E0C72" w14:textId="45FEE734" w:rsidR="00614493" w:rsidRPr="005F0F81" w:rsidRDefault="00614493" w:rsidP="00E05BE9">
      <w:pPr>
        <w:jc w:val="both"/>
        <w:rPr>
          <w:b/>
          <w:bCs/>
          <w:sz w:val="24"/>
          <w:szCs w:val="24"/>
          <w:u w:val="single"/>
        </w:rPr>
      </w:pPr>
      <w:r w:rsidRPr="005F0F81">
        <w:rPr>
          <w:b/>
          <w:bCs/>
          <w:sz w:val="24"/>
          <w:szCs w:val="24"/>
          <w:u w:val="single"/>
        </w:rPr>
        <w:lastRenderedPageBreak/>
        <w:t>Speech :</w:t>
      </w:r>
    </w:p>
    <w:p w14:paraId="449E10CC" w14:textId="0A8C9983" w:rsidR="00614493" w:rsidRDefault="00614493" w:rsidP="00E05BE9">
      <w:pPr>
        <w:jc w:val="both"/>
      </w:pPr>
      <w:r>
        <w:t xml:space="preserve">Vous incarnez un voyageur temporel, qui </w:t>
      </w:r>
      <w:r w:rsidR="009666B7">
        <w:t>s’est</w:t>
      </w:r>
      <w:r>
        <w:t xml:space="preserve"> perdu dans les fins fond</w:t>
      </w:r>
      <w:r w:rsidR="009666B7">
        <w:t>s</w:t>
      </w:r>
      <w:r>
        <w:t xml:space="preserve"> des jeux vidéo. Il se retrouve donc dans les 1</w:t>
      </w:r>
      <w:r w:rsidRPr="00614493">
        <w:rPr>
          <w:vertAlign w:val="superscript"/>
        </w:rPr>
        <w:t>e</w:t>
      </w:r>
      <w:r>
        <w:rPr>
          <w:vertAlign w:val="superscript"/>
        </w:rPr>
        <w:t xml:space="preserve">rs </w:t>
      </w:r>
      <w:r>
        <w:t>jeux vidéo</w:t>
      </w:r>
      <w:r w:rsidR="009666B7">
        <w:t>s</w:t>
      </w:r>
      <w:r w:rsidR="00F175CC">
        <w:t>, et devra traverser des jeux vidéo</w:t>
      </w:r>
      <w:r w:rsidR="009666B7">
        <w:t>s</w:t>
      </w:r>
      <w:r w:rsidR="00F175CC">
        <w:t xml:space="preserve"> emblématique</w:t>
      </w:r>
      <w:r w:rsidR="009666B7">
        <w:t>s</w:t>
      </w:r>
      <w:r w:rsidR="00F175CC">
        <w:t xml:space="preserve"> pour revenir dans le monde d’aujourd’hui.</w:t>
      </w:r>
      <w:r w:rsidR="0093428B">
        <w:t xml:space="preserve"> Votre but e</w:t>
      </w:r>
      <w:r w:rsidR="009666B7">
        <w:t>s</w:t>
      </w:r>
      <w:r w:rsidR="0093428B">
        <w:t>t de l’aide</w:t>
      </w:r>
      <w:r w:rsidR="009666B7">
        <w:t>r</w:t>
      </w:r>
      <w:r w:rsidR="0093428B">
        <w:t xml:space="preserve"> à traverser </w:t>
      </w:r>
      <w:r w:rsidR="009666B7">
        <w:t>ses</w:t>
      </w:r>
      <w:r w:rsidR="0093428B">
        <w:t xml:space="preserve"> différents levels parce que </w:t>
      </w:r>
      <w:r w:rsidR="00F8126D">
        <w:t>les personnes que l’on pense gentil</w:t>
      </w:r>
      <w:r w:rsidR="009666B7">
        <w:t>les</w:t>
      </w:r>
      <w:r w:rsidR="00F8126D">
        <w:t xml:space="preserve"> ne le sont pas forcément.</w:t>
      </w:r>
    </w:p>
    <w:p w14:paraId="6B20E530" w14:textId="026BA39B" w:rsidR="00F8126D" w:rsidRDefault="00F8126D" w:rsidP="00E05BE9">
      <w:pPr>
        <w:jc w:val="both"/>
      </w:pPr>
    </w:p>
    <w:p w14:paraId="7670230F" w14:textId="77777777" w:rsidR="00C17390" w:rsidRDefault="00C17390" w:rsidP="00E05BE9">
      <w:pPr>
        <w:jc w:val="both"/>
      </w:pPr>
    </w:p>
    <w:p w14:paraId="11075824" w14:textId="77777777" w:rsidR="00341A1A" w:rsidRDefault="00F8126D" w:rsidP="00E05BE9">
      <w:pPr>
        <w:jc w:val="both"/>
      </w:pPr>
      <w:r>
        <w:t>L’intention est de faire découvrir au joueur l’histoire des jeux vidéo</w:t>
      </w:r>
      <w:r w:rsidR="009666B7">
        <w:t>s</w:t>
      </w:r>
      <w:r>
        <w:t xml:space="preserve"> à travers différentes scènes représentant et ayant des éléments</w:t>
      </w:r>
      <w:r w:rsidR="00285C79">
        <w:t xml:space="preserve"> graphiques</w:t>
      </w:r>
      <w:r>
        <w:t xml:space="preserve"> ressemblant </w:t>
      </w:r>
      <w:r w:rsidR="00285C79">
        <w:t>aux jeux originaux. Un peu à la manière du</w:t>
      </w:r>
      <w:r w:rsidR="00341A1A">
        <w:t xml:space="preserve"> </w:t>
      </w:r>
      <w:r w:rsidR="00285C79">
        <w:t xml:space="preserve">jeu </w:t>
      </w:r>
      <w:r w:rsidR="00285C79" w:rsidRPr="00285C79">
        <w:rPr>
          <w:u w:val="single"/>
        </w:rPr>
        <w:t>Evoland</w:t>
      </w:r>
      <w:r w:rsidR="00285C79">
        <w:t>.</w:t>
      </w:r>
    </w:p>
    <w:p w14:paraId="2DCEEB8E" w14:textId="32E18711" w:rsidR="00F8126D" w:rsidRDefault="00285C79" w:rsidP="00E05BE9">
      <w:pPr>
        <w:jc w:val="both"/>
      </w:pPr>
      <w:r>
        <w:rPr>
          <w:noProof/>
        </w:rPr>
        <w:drawing>
          <wp:inline distT="0" distB="0" distL="0" distR="0" wp14:anchorId="52591786" wp14:editId="4257E2F2">
            <wp:extent cx="5759450" cy="2820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951" w14:textId="77777777" w:rsidR="00341A1A" w:rsidRDefault="00341A1A" w:rsidP="00E05BE9">
      <w:pPr>
        <w:jc w:val="both"/>
      </w:pPr>
    </w:p>
    <w:p w14:paraId="5AB981FC" w14:textId="61CD230F" w:rsidR="006756CE" w:rsidRDefault="006756CE" w:rsidP="00E05BE9">
      <w:pPr>
        <w:jc w:val="both"/>
      </w:pPr>
      <w:r>
        <w:t>Pour définir l’expérience de jeu on va utiliser la règle des « 4W »</w:t>
      </w:r>
    </w:p>
    <w:p w14:paraId="1FD5295A" w14:textId="53679724" w:rsidR="00EE5B27" w:rsidRPr="004D16CB" w:rsidRDefault="006756CE" w:rsidP="00E05BE9">
      <w:pPr>
        <w:jc w:val="both"/>
        <w:rPr>
          <w:lang w:val="en-GB"/>
        </w:rPr>
      </w:pPr>
      <w:r w:rsidRPr="004D16CB">
        <w:rPr>
          <w:lang w:val="en-GB"/>
        </w:rPr>
        <w:t>(What, Who, Why et When)</w:t>
      </w:r>
    </w:p>
    <w:p w14:paraId="4258766A" w14:textId="7E8BE26E" w:rsidR="006756CE" w:rsidRDefault="006756CE" w:rsidP="00E05BE9">
      <w:pPr>
        <w:jc w:val="both"/>
      </w:pPr>
      <w:r>
        <w:t>What</w:t>
      </w:r>
      <w:r>
        <w:sym w:font="Wingdings" w:char="F0E0"/>
      </w:r>
      <w:r w:rsidR="00AB3E70">
        <w:t xml:space="preserve"> C</w:t>
      </w:r>
      <w:r>
        <w:t>’est un jeu d’action qui va utiliser les mécaniques des plateformer. Cette mécanique se retrouvera dans toute</w:t>
      </w:r>
      <w:r w:rsidR="00AB3E70">
        <w:t>s</w:t>
      </w:r>
      <w:r>
        <w:t xml:space="preserve"> les scènes du jeu.</w:t>
      </w:r>
    </w:p>
    <w:p w14:paraId="36A99C45" w14:textId="7970B9C8" w:rsidR="006756CE" w:rsidRDefault="00AB3E70" w:rsidP="00E05BE9">
      <w:pPr>
        <w:jc w:val="both"/>
      </w:pPr>
      <w:r>
        <w:t>Who</w:t>
      </w:r>
      <w:r>
        <w:sym w:font="Wingdings" w:char="F0E0"/>
      </w:r>
      <w:r>
        <w:t xml:space="preserve"> C’est un jeu single player, qui se joue en offline.</w:t>
      </w:r>
    </w:p>
    <w:p w14:paraId="49320419" w14:textId="577A9B68" w:rsidR="00AB3E70" w:rsidRDefault="00AB3E70" w:rsidP="00E05BE9">
      <w:pPr>
        <w:jc w:val="both"/>
      </w:pPr>
      <w:r>
        <w:t>Why</w:t>
      </w:r>
      <w:r>
        <w:sym w:font="Wingdings" w:char="F0E0"/>
      </w:r>
      <w:r>
        <w:t xml:space="preserve"> Le but est que le joueur puisse découvrir l’évolution graphique des jeux vidéo avec leurs personnages emblématique</w:t>
      </w:r>
      <w:r w:rsidR="009666B7">
        <w:t>s</w:t>
      </w:r>
      <w:r>
        <w:t xml:space="preserve"> (comme Mario, Sonic ou Master</w:t>
      </w:r>
      <w:r w:rsidR="00B35F64">
        <w:t>-</w:t>
      </w:r>
      <w:r>
        <w:t>Chief)</w:t>
      </w:r>
    </w:p>
    <w:p w14:paraId="41B838CB" w14:textId="088B4A12" w:rsidR="004D16CB" w:rsidRDefault="004D16CB" w:rsidP="00E05BE9">
      <w:pPr>
        <w:jc w:val="both"/>
      </w:pPr>
      <w:r>
        <w:t>When</w:t>
      </w:r>
      <w:r>
        <w:sym w:font="Wingdings" w:char="F0E0"/>
      </w:r>
      <w:r>
        <w:t xml:space="preserve"> A différente</w:t>
      </w:r>
      <w:r w:rsidR="009666B7">
        <w:t>s</w:t>
      </w:r>
      <w:r>
        <w:t xml:space="preserve"> époque</w:t>
      </w:r>
      <w:r w:rsidR="009666B7">
        <w:t>s</w:t>
      </w:r>
      <w:r>
        <w:t xml:space="preserve"> du jeux vidéo c’est-à-dire de 1972 avec Pong jusqu’à 2001 avec Halo</w:t>
      </w:r>
    </w:p>
    <w:p w14:paraId="2DDDE53C" w14:textId="34B0050A" w:rsidR="00AB3E70" w:rsidRDefault="00AB3E70" w:rsidP="00E05BE9">
      <w:pPr>
        <w:jc w:val="both"/>
      </w:pPr>
    </w:p>
    <w:p w14:paraId="5FBE2D18" w14:textId="5A7573FD" w:rsidR="00AB3E70" w:rsidRDefault="00AB3E70" w:rsidP="00E05BE9">
      <w:pPr>
        <w:jc w:val="both"/>
      </w:pPr>
      <w:r>
        <w:t>Pour la cible on est sur du tout public, car le jeu ne demande une grande réflexion ou est très violent. Il est disponible pour les 7 ans et plus (avant 7</w:t>
      </w:r>
      <w:r w:rsidR="00457266">
        <w:t xml:space="preserve"> ans</w:t>
      </w:r>
      <w:r>
        <w:t xml:space="preserve"> les jeux vidéo</w:t>
      </w:r>
      <w:r w:rsidR="009666B7">
        <w:t>s</w:t>
      </w:r>
      <w:r>
        <w:t xml:space="preserve"> </w:t>
      </w:r>
      <w:r w:rsidR="009666B7">
        <w:t>ne sont</w:t>
      </w:r>
      <w:r>
        <w:t xml:space="preserve"> pas trop recommandé).</w:t>
      </w:r>
    </w:p>
    <w:p w14:paraId="3A774EF7" w14:textId="0E1D232A" w:rsidR="00AB3E70" w:rsidRDefault="00AB3E70" w:rsidP="00E05BE9">
      <w:pPr>
        <w:jc w:val="both"/>
      </w:pPr>
    </w:p>
    <w:p w14:paraId="0EDAB609" w14:textId="5132AA41" w:rsidR="00AB3E70" w:rsidRDefault="00AB3E70" w:rsidP="00E05BE9">
      <w:pPr>
        <w:jc w:val="both"/>
      </w:pPr>
      <w:r>
        <w:lastRenderedPageBreak/>
        <w:t xml:space="preserve">L’axe artistique </w:t>
      </w:r>
      <w:r w:rsidR="003F4D2A">
        <w:t>sera en fonction du jeu, il sera fait en sorte que le joueur puisse voir ou revoir à quoi ressembl</w:t>
      </w:r>
      <w:r w:rsidR="0036739D">
        <w:t>aient</w:t>
      </w:r>
      <w:r w:rsidR="003F4D2A">
        <w:t xml:space="preserve"> les 1</w:t>
      </w:r>
      <w:r w:rsidR="003F4D2A" w:rsidRPr="003F4D2A">
        <w:rPr>
          <w:vertAlign w:val="superscript"/>
        </w:rPr>
        <w:t>e</w:t>
      </w:r>
      <w:r w:rsidR="003F4D2A">
        <w:rPr>
          <w:vertAlign w:val="superscript"/>
        </w:rPr>
        <w:t xml:space="preserve">rs </w:t>
      </w:r>
      <w:r w:rsidR="003F4D2A">
        <w:t>jeux.</w:t>
      </w:r>
      <w:r w:rsidR="002E768F">
        <w:t xml:space="preserve"> Pour le jeu Pong, </w:t>
      </w:r>
      <w:r w:rsidR="0009632B">
        <w:t>ça</w:t>
      </w:r>
      <w:r w:rsidR="002E768F">
        <w:t xml:space="preserve"> </w:t>
      </w:r>
      <w:r w:rsidR="0009632B">
        <w:t>sera</w:t>
      </w:r>
      <w:r w:rsidR="002E768F">
        <w:t xml:space="preserve"> du noir et blanc sauf le joueur qui sera en couleur</w:t>
      </w:r>
      <w:r w:rsidR="0009632B">
        <w:t>. P</w:t>
      </w:r>
      <w:r w:rsidR="00D94B35">
        <w:t>our le jeu Space Invader</w:t>
      </w:r>
      <w:r w:rsidR="0009632B">
        <w:t xml:space="preserve">, les plateformes seront les fantômes. Pour le jeu Pacman, </w:t>
      </w:r>
      <w:r w:rsidR="00E25DC5">
        <w:t>on restera dans le même esprit graphique. De même pour les jeux de Mario, Pokemon, Sonic, et Halo, le but e</w:t>
      </w:r>
      <w:r w:rsidR="0036739D">
        <w:t>s</w:t>
      </w:r>
      <w:r w:rsidR="00E25DC5">
        <w:t xml:space="preserve">t que le joueur puisse reconnaitre les jeux sans avoir </w:t>
      </w:r>
      <w:r w:rsidR="00B35F64">
        <w:t>les éléments graphiques</w:t>
      </w:r>
      <w:r w:rsidR="00E25DC5">
        <w:t xml:space="preserve"> pour des raisons de copyrights.</w:t>
      </w:r>
    </w:p>
    <w:p w14:paraId="6127D544" w14:textId="46527447" w:rsidR="00B35F64" w:rsidRDefault="00B35F64" w:rsidP="00E05BE9">
      <w:pPr>
        <w:jc w:val="both"/>
      </w:pPr>
      <w:r>
        <w:t xml:space="preserve">Pour les contrôles, </w:t>
      </w:r>
      <w:r w:rsidR="005B4C98">
        <w:t>il n’y aura que 3 mouvement</w:t>
      </w:r>
      <w:r w:rsidR="00480339">
        <w:t>s</w:t>
      </w:r>
      <w:r w:rsidR="005B4C98">
        <w:t xml:space="preserve"> de disponibles</w:t>
      </w:r>
      <w:r w:rsidR="00480339">
        <w:t xml:space="preserve"> (droite</w:t>
      </w:r>
      <w:r w:rsidR="00356039">
        <w:t xml:space="preserve"> ou D</w:t>
      </w:r>
      <w:r w:rsidR="00480339">
        <w:t>/gauche</w:t>
      </w:r>
      <w:r w:rsidR="00356039">
        <w:t xml:space="preserve"> ou Q</w:t>
      </w:r>
      <w:r w:rsidR="00480339">
        <w:t>/</w:t>
      </w:r>
      <w:r w:rsidR="00356039">
        <w:t>h</w:t>
      </w:r>
      <w:r w:rsidR="00480339">
        <w:t>aut</w:t>
      </w:r>
      <w:r w:rsidR="00356039">
        <w:t xml:space="preserve"> ou Z</w:t>
      </w:r>
      <w:r w:rsidR="00480339">
        <w:t>), pour tuer un ennemi il faudra lui sauter dessus</w:t>
      </w:r>
      <w:r w:rsidR="00356039">
        <w:t xml:space="preserve"> en utilisant la touche haut</w:t>
      </w:r>
      <w:r w:rsidR="00480339">
        <w:t>.</w:t>
      </w:r>
    </w:p>
    <w:p w14:paraId="534A1907" w14:textId="4ED7DCD7" w:rsidR="004B74DA" w:rsidRDefault="00480339" w:rsidP="00E05BE9">
      <w:pPr>
        <w:jc w:val="both"/>
      </w:pPr>
      <w:r>
        <w:t>Pour le Character, ça sera un voyageur temporel qui se sera perdu dans les jeux vidéo</w:t>
      </w:r>
      <w:r w:rsidR="0036739D">
        <w:t>s</w:t>
      </w:r>
      <w:r>
        <w:t xml:space="preserve"> et est rentré dedans comme par magie (à la manière de Jumanji). Le personnage sera vu de profil.</w:t>
      </w:r>
    </w:p>
    <w:p w14:paraId="1B4B45AA" w14:textId="77777777" w:rsidR="008F1D68" w:rsidRDefault="008F1D68" w:rsidP="00E05BE9">
      <w:pPr>
        <w:jc w:val="both"/>
      </w:pPr>
    </w:p>
    <w:p w14:paraId="10915FC9" w14:textId="26B757F6" w:rsidR="00480339" w:rsidRDefault="00D246CB" w:rsidP="00E05BE9">
      <w:pPr>
        <w:jc w:val="both"/>
      </w:pPr>
      <w:r>
        <w:t>Pour changer de jeu, le joueur devra passer à travers des portes. Dans le monde de Pacman, pour pouvoir accéder à la porte, le joueur devra récupérer des collectibles (cerises ou pièces).</w:t>
      </w:r>
    </w:p>
    <w:p w14:paraId="5A136C8B" w14:textId="16AA1FCF" w:rsidR="00D246CB" w:rsidRDefault="00D246CB" w:rsidP="00E05BE9">
      <w:pPr>
        <w:jc w:val="both"/>
      </w:pPr>
      <w:r>
        <w:t xml:space="preserve">Le joueur dispose de 3 vies, il en perdra une </w:t>
      </w:r>
      <w:r w:rsidR="0036739D">
        <w:t>à</w:t>
      </w:r>
      <w:r>
        <w:t xml:space="preserve"> chaque fois qu’il se fera </w:t>
      </w:r>
      <w:r w:rsidR="003961BE">
        <w:t>toucher</w:t>
      </w:r>
      <w:r>
        <w:t xml:space="preserve"> par un ennemi :</w:t>
      </w:r>
    </w:p>
    <w:p w14:paraId="2FC55055" w14:textId="77777777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>Pong : la balle blanche</w:t>
      </w:r>
    </w:p>
    <w:p w14:paraId="187A061F" w14:textId="6CA38291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 xml:space="preserve">Space Invaders :  </w:t>
      </w:r>
      <w:r w:rsidR="003961BE">
        <w:t xml:space="preserve">fantômes </w:t>
      </w:r>
    </w:p>
    <w:p w14:paraId="5CEF3E43" w14:textId="22DB6A5A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 xml:space="preserve">Pacman : </w:t>
      </w:r>
      <w:r w:rsidR="003961BE">
        <w:t xml:space="preserve">fantômes </w:t>
      </w:r>
    </w:p>
    <w:p w14:paraId="4301365F" w14:textId="385DD219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>Mario : Mario</w:t>
      </w:r>
    </w:p>
    <w:p w14:paraId="0251D909" w14:textId="7700E950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>Sonic : Sonic</w:t>
      </w:r>
    </w:p>
    <w:p w14:paraId="790395E6" w14:textId="02FC06AC" w:rsidR="0058681C" w:rsidRDefault="0058681C" w:rsidP="00E05BE9">
      <w:pPr>
        <w:pStyle w:val="Paragraphedeliste"/>
        <w:numPr>
          <w:ilvl w:val="0"/>
          <w:numId w:val="1"/>
        </w:numPr>
        <w:jc w:val="both"/>
      </w:pPr>
      <w:r>
        <w:t>Pokemon : aucun</w:t>
      </w:r>
    </w:p>
    <w:p w14:paraId="21AF7C7A" w14:textId="777CAA36" w:rsidR="00D246CB" w:rsidRDefault="00D246CB" w:rsidP="00E05BE9">
      <w:pPr>
        <w:pStyle w:val="Paragraphedeliste"/>
        <w:numPr>
          <w:ilvl w:val="0"/>
          <w:numId w:val="1"/>
        </w:numPr>
        <w:jc w:val="both"/>
      </w:pPr>
      <w:r>
        <w:t>Halo : Master Chief</w:t>
      </w:r>
      <w:r w:rsidR="00262A00">
        <w:t xml:space="preserve"> (tire)</w:t>
      </w:r>
    </w:p>
    <w:p w14:paraId="501B9751" w14:textId="4A0A36FE" w:rsidR="00E35905" w:rsidRDefault="00262A00" w:rsidP="00E05BE9">
      <w:pPr>
        <w:jc w:val="both"/>
      </w:pPr>
      <w:r>
        <w:t xml:space="preserve">Le comportement des ennemis sera linéaire, ils </w:t>
      </w:r>
      <w:r w:rsidR="008774A5">
        <w:t>n’</w:t>
      </w:r>
      <w:r>
        <w:t>auront que la plateforme sur laquelle il</w:t>
      </w:r>
      <w:r w:rsidR="008774A5">
        <w:t>s</w:t>
      </w:r>
      <w:r>
        <w:t xml:space="preserve"> se trouvent pour se déplacer. Seul Master Chief aura une particularité, en plus de se déplacer, il pourra </w:t>
      </w:r>
      <w:r w:rsidR="00E35905">
        <w:t>tirer sur le joueur si celui-ci touche le sol et se trouve en face de protagoniste</w:t>
      </w:r>
      <w:r w:rsidR="008774A5">
        <w:t>s</w:t>
      </w:r>
      <w:r w:rsidR="00E35905">
        <w:t>.</w:t>
      </w:r>
    </w:p>
    <w:p w14:paraId="1E0B8878" w14:textId="3B7F15B9" w:rsidR="00E35905" w:rsidRDefault="00E35905" w:rsidP="00E05BE9">
      <w:pPr>
        <w:jc w:val="both"/>
      </w:pPr>
    </w:p>
    <w:p w14:paraId="007C78FA" w14:textId="4B5362AA" w:rsidR="00E35905" w:rsidRDefault="00E35905" w:rsidP="00E05BE9">
      <w:pPr>
        <w:jc w:val="both"/>
      </w:pPr>
      <w:r>
        <w:t>Ce qui se passe dans chaque scène :</w:t>
      </w:r>
    </w:p>
    <w:p w14:paraId="58FCF131" w14:textId="0AF18D5D" w:rsidR="00E35905" w:rsidRDefault="00E35905" w:rsidP="00E05BE9">
      <w:pPr>
        <w:pStyle w:val="Paragraphedeliste"/>
        <w:numPr>
          <w:ilvl w:val="0"/>
          <w:numId w:val="1"/>
        </w:numPr>
        <w:jc w:val="both"/>
      </w:pPr>
      <w:r w:rsidRPr="00AB209C">
        <w:rPr>
          <w:u w:val="single"/>
        </w:rPr>
        <w:t>Pong :</w:t>
      </w:r>
      <w:r>
        <w:t xml:space="preserve"> le joueur apparaitra en bas à gauche et devra rejoindre la porte de sortie qui se trouve en haut à droite. Le joueur devra aller de plateforme en plateforme pour rejoindre cette porte. Il devra tout de même éviter de se faire toucher par la balle du fameux jeu Pong.</w:t>
      </w:r>
      <w:r w:rsidR="008E311A">
        <w:t xml:space="preserve"> Il pourra également s’aider des « raquette</w:t>
      </w:r>
      <w:r w:rsidR="008774A5">
        <w:t>s</w:t>
      </w:r>
      <w:r w:rsidR="008E311A">
        <w:t xml:space="preserve"> », qui auront un mouvement vertical de façon à pouvoir voir comment </w:t>
      </w:r>
      <w:r w:rsidR="008774A5">
        <w:t>s</w:t>
      </w:r>
      <w:r w:rsidR="008E311A">
        <w:t>e joue Pong</w:t>
      </w:r>
    </w:p>
    <w:p w14:paraId="6FC8E074" w14:textId="04E6F28B" w:rsidR="00341A1A" w:rsidRDefault="00341A1A" w:rsidP="00341A1A">
      <w:pPr>
        <w:pStyle w:val="Paragraphedeliste"/>
        <w:jc w:val="center"/>
      </w:pPr>
    </w:p>
    <w:p w14:paraId="48A45D44" w14:textId="12393A18" w:rsidR="00C309D2" w:rsidRDefault="008E311A" w:rsidP="00E05BE9">
      <w:pPr>
        <w:pStyle w:val="Paragraphedeliste"/>
        <w:numPr>
          <w:ilvl w:val="0"/>
          <w:numId w:val="1"/>
        </w:numPr>
        <w:jc w:val="both"/>
      </w:pPr>
      <w:r w:rsidRPr="00AB209C">
        <w:rPr>
          <w:u w:val="single"/>
        </w:rPr>
        <w:t xml:space="preserve">Space Invarders : </w:t>
      </w:r>
      <w:r>
        <w:t>c’est un contre la montre, o</w:t>
      </w:r>
      <w:r w:rsidR="008774A5">
        <w:t>ù</w:t>
      </w:r>
      <w:r>
        <w:t xml:space="preserve"> le temps </w:t>
      </w:r>
      <w:r w:rsidR="008774A5">
        <w:t>est représenté par</w:t>
      </w:r>
      <w:r>
        <w:t xml:space="preserve"> les monstres qui descendent, sachant que le joueur commence en bas et qu’il devra rejoindre la porte qui se trouve en haut. Le déplacement des </w:t>
      </w:r>
      <w:r w:rsidR="00CF3337">
        <w:t>monstres sera comme dans le jeu, c’est-à-dire latéral et quand ça touche les bords de la scène ça descend.</w:t>
      </w:r>
    </w:p>
    <w:p w14:paraId="38766DC8" w14:textId="7D7ECF63" w:rsidR="00341A1A" w:rsidRDefault="00341A1A" w:rsidP="00341A1A">
      <w:pPr>
        <w:pStyle w:val="Paragraphedeliste"/>
        <w:jc w:val="center"/>
      </w:pPr>
    </w:p>
    <w:p w14:paraId="509F3481" w14:textId="0EC4059B" w:rsidR="00CF3337" w:rsidRPr="007A2FFD" w:rsidRDefault="00AB209C" w:rsidP="00E05BE9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AB209C">
        <w:rPr>
          <w:u w:val="single"/>
        </w:rPr>
        <w:t>Pacman :</w:t>
      </w:r>
      <w:r>
        <w:t xml:space="preserve"> les fantômes </w:t>
      </w:r>
      <w:r w:rsidR="00FB3B7F">
        <w:t>se</w:t>
      </w:r>
      <w:r>
        <w:t xml:space="preserve"> déplaceront </w:t>
      </w:r>
      <w:r w:rsidR="00696614">
        <w:t>le long de la plateforme</w:t>
      </w:r>
      <w:r>
        <w:t xml:space="preserve"> et ils </w:t>
      </w:r>
      <w:r w:rsidR="00FB3B7F">
        <w:t xml:space="preserve">protègeront un collectible qui sera soit une pièce soit </w:t>
      </w:r>
      <w:r w:rsidR="00696614">
        <w:t>une cerise</w:t>
      </w:r>
      <w:r w:rsidR="00FB3B7F">
        <w:t xml:space="preserve">. Il y aura 4 fantômes, donc 4 collectibles. Pour pouvoir accéder </w:t>
      </w:r>
      <w:r w:rsidR="00532697">
        <w:t>à</w:t>
      </w:r>
      <w:r w:rsidR="00696614">
        <w:t xml:space="preserve"> la porte, il faudra que le joueur récupère tous les collectibles.</w:t>
      </w:r>
    </w:p>
    <w:p w14:paraId="1117CBFA" w14:textId="1D5914C7" w:rsidR="007A2FFD" w:rsidRPr="00696614" w:rsidRDefault="007A2FFD" w:rsidP="007A2FFD">
      <w:pPr>
        <w:pStyle w:val="Paragraphedeliste"/>
        <w:jc w:val="center"/>
        <w:rPr>
          <w:u w:val="single"/>
        </w:rPr>
      </w:pPr>
    </w:p>
    <w:p w14:paraId="2085FB39" w14:textId="531E875C" w:rsidR="00696614" w:rsidRPr="007A2FFD" w:rsidRDefault="00696614" w:rsidP="00E05BE9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Mario :</w:t>
      </w:r>
      <w:r>
        <w:t xml:space="preserve"> </w:t>
      </w:r>
      <w:r w:rsidR="00532697">
        <w:t xml:space="preserve">pour que le joueur puisse accéder à la porte, il devra sauter sur Mario, une fois que Mario est </w:t>
      </w:r>
      <w:r w:rsidR="005229DF">
        <w:t>éliminé</w:t>
      </w:r>
      <w:r w:rsidR="00532697">
        <w:t xml:space="preserve"> le joueur aura un boost de saut qui permettra d’atteindre la </w:t>
      </w:r>
      <w:r w:rsidR="0058681C">
        <w:t>porte.</w:t>
      </w:r>
    </w:p>
    <w:p w14:paraId="553BA93D" w14:textId="1108E580" w:rsidR="007A2FFD" w:rsidRPr="00341A1A" w:rsidRDefault="007A2FFD" w:rsidP="007A2FFD">
      <w:pPr>
        <w:pStyle w:val="Paragraphedeliste"/>
        <w:jc w:val="center"/>
        <w:rPr>
          <w:u w:val="single"/>
        </w:rPr>
      </w:pPr>
    </w:p>
    <w:p w14:paraId="21E675EA" w14:textId="28FE6BC1" w:rsidR="00341A1A" w:rsidRPr="007A2FFD" w:rsidRDefault="00341A1A" w:rsidP="00341A1A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lastRenderedPageBreak/>
        <w:t>Sonic :</w:t>
      </w:r>
      <w:r>
        <w:t xml:space="preserve"> le joueur devra être plus rapide que </w:t>
      </w:r>
      <w:r w:rsidR="007A2FFD">
        <w:t>Sonic qui suivra le même chemin que le joueur. Si Sonic rejoint la porte en 1</w:t>
      </w:r>
      <w:r w:rsidR="007A2FFD" w:rsidRPr="007A2FFD">
        <w:rPr>
          <w:vertAlign w:val="superscript"/>
        </w:rPr>
        <w:t>er</w:t>
      </w:r>
      <w:r w:rsidR="007A2FFD">
        <w:t>, le joueur perd, si le joueur atteint la porte en 1</w:t>
      </w:r>
      <w:r w:rsidR="007A2FFD" w:rsidRPr="007A2FFD">
        <w:rPr>
          <w:vertAlign w:val="superscript"/>
        </w:rPr>
        <w:t>er</w:t>
      </w:r>
      <w:r w:rsidR="007A2FFD">
        <w:t xml:space="preserve"> il passe au niveau suivant.</w:t>
      </w:r>
    </w:p>
    <w:p w14:paraId="43788F60" w14:textId="7BB95BEF" w:rsidR="007A2FFD" w:rsidRPr="00341A1A" w:rsidRDefault="007A2FFD" w:rsidP="00A843BE">
      <w:pPr>
        <w:pStyle w:val="Paragraphedeliste"/>
        <w:jc w:val="center"/>
        <w:rPr>
          <w:u w:val="single"/>
        </w:rPr>
      </w:pPr>
    </w:p>
    <w:p w14:paraId="28FC6D7C" w14:textId="7A8962F8" w:rsidR="0058681C" w:rsidRPr="00A843BE" w:rsidRDefault="0058681C" w:rsidP="00E05BE9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Pokemon :</w:t>
      </w:r>
      <w:r>
        <w:t xml:space="preserve"> Le joueur aura juste </w:t>
      </w:r>
      <w:r w:rsidR="00D158BD">
        <w:t>à</w:t>
      </w:r>
      <w:r>
        <w:t xml:space="preserve"> suivre le chemin</w:t>
      </w:r>
      <w:r w:rsidR="008774A5">
        <w:t>,</w:t>
      </w:r>
      <w:r>
        <w:t xml:space="preserve"> </w:t>
      </w:r>
      <w:r w:rsidR="009666B7">
        <w:t>à</w:t>
      </w:r>
      <w:r>
        <w:t xml:space="preserve"> la manière </w:t>
      </w:r>
      <w:r w:rsidR="008774A5">
        <w:t>de</w:t>
      </w:r>
      <w:r>
        <w:t xml:space="preserve"> </w:t>
      </w:r>
      <w:r w:rsidR="00D158BD">
        <w:t>P</w:t>
      </w:r>
      <w:r>
        <w:t>okemon</w:t>
      </w:r>
      <w:r w:rsidR="00D158BD">
        <w:t xml:space="preserve">. Contrairement aux autres scènes, celle si ne sera pas un plateformer, le joueur </w:t>
      </w:r>
      <w:r w:rsidR="00F364AA">
        <w:t xml:space="preserve">pourra se déplacer vers le haut et vers le bas, comme dans le jeu. Quand le joueur passera dans les buissons il ne se passera rien. Le joueur a juste </w:t>
      </w:r>
      <w:r w:rsidR="00E05BE9">
        <w:t>à</w:t>
      </w:r>
      <w:r w:rsidR="00F364AA">
        <w:t xml:space="preserve"> suivre le chemin.</w:t>
      </w:r>
    </w:p>
    <w:p w14:paraId="03A6AEB9" w14:textId="643260D3" w:rsidR="00A843BE" w:rsidRPr="00F364AA" w:rsidRDefault="00A843BE" w:rsidP="00A843BE">
      <w:pPr>
        <w:pStyle w:val="Paragraphedeliste"/>
        <w:jc w:val="center"/>
        <w:rPr>
          <w:u w:val="single"/>
        </w:rPr>
      </w:pPr>
    </w:p>
    <w:p w14:paraId="47494A27" w14:textId="18CF2F5E" w:rsidR="00F364AA" w:rsidRPr="00A843BE" w:rsidRDefault="00F364AA" w:rsidP="00E05BE9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C462F0">
        <w:rPr>
          <w:u w:val="single"/>
        </w:rPr>
        <w:t>Halo :</w:t>
      </w:r>
      <w:r>
        <w:t xml:space="preserve"> Pour finir le jeu, le joueur devra sauter sur le </w:t>
      </w:r>
      <w:r w:rsidR="00C462F0">
        <w:t>Master-Chief 3 fois. Quand le Master-Chief sera mort, le joueur pourra aller dans la porte ce qui signifiera la fin du jeu.</w:t>
      </w:r>
    </w:p>
    <w:p w14:paraId="06737273" w14:textId="15FA640C" w:rsidR="00D3638C" w:rsidRDefault="00D3638C" w:rsidP="00A843BE">
      <w:pPr>
        <w:pStyle w:val="Paragraphedeliste"/>
        <w:jc w:val="center"/>
        <w:rPr>
          <w:u w:val="single"/>
        </w:rPr>
      </w:pPr>
    </w:p>
    <w:p w14:paraId="41DCD1AA" w14:textId="4F642E2A" w:rsidR="00D3638C" w:rsidRDefault="00D3638C" w:rsidP="00A843BE">
      <w:pPr>
        <w:pStyle w:val="Paragraphedeliste"/>
        <w:jc w:val="center"/>
        <w:rPr>
          <w:u w:val="single"/>
        </w:rPr>
      </w:pPr>
    </w:p>
    <w:p w14:paraId="514BDF11" w14:textId="66B978E6" w:rsidR="00D3638C" w:rsidRDefault="00D3638C" w:rsidP="00A843BE">
      <w:pPr>
        <w:pStyle w:val="Paragraphedeliste"/>
        <w:jc w:val="center"/>
        <w:rPr>
          <w:u w:val="single"/>
        </w:rPr>
      </w:pPr>
    </w:p>
    <w:p w14:paraId="745FF4B4" w14:textId="568039CF" w:rsidR="00D3638C" w:rsidRDefault="00D3638C" w:rsidP="00D3638C">
      <w:pPr>
        <w:rPr>
          <w:u w:val="single"/>
        </w:rPr>
      </w:pPr>
      <w:r>
        <w:rPr>
          <w:u w:val="single"/>
        </w:rPr>
        <w:t>NARRATION :</w:t>
      </w:r>
    </w:p>
    <w:p w14:paraId="1A934265" w14:textId="4732B8EC" w:rsidR="00C462F0" w:rsidRDefault="00D3638C" w:rsidP="00E05BE9">
      <w:pPr>
        <w:jc w:val="both"/>
      </w:pPr>
      <w:r>
        <w:t xml:space="preserve">Enter_your_N4me est un joueur de jeux vidéos assez avancer puisque c’est lui qui </w:t>
      </w:r>
      <w:r w:rsidR="00684966">
        <w:t>a</w:t>
      </w:r>
      <w:r>
        <w:t xml:space="preserve"> popularisé </w:t>
      </w:r>
      <w:r w:rsidR="00684966">
        <w:t>réalité</w:t>
      </w:r>
      <w:r w:rsidR="00C2712C">
        <w:t xml:space="preserve"> ultra augmentée</w:t>
      </w:r>
      <w:r w:rsidR="00684966">
        <w:t xml:space="preserve">, c’est-à-dire que si l’avatar prend des dégâts, le modèle réel (le joueur) </w:t>
      </w:r>
      <w:r w:rsidR="00C2712C">
        <w:t>ressent la douleur</w:t>
      </w:r>
      <w:r w:rsidR="00684966">
        <w:t>. Malheureusement, un jour alors qu’il jouait à Halo 1 avec ce système de jeu, la machine a eu une défaillance et à envoyer Enter_your_N4ame</w:t>
      </w:r>
      <w:r w:rsidR="00C2712C">
        <w:t>, son avatar et lui-même qui désormais ne font plus qu’un, dans le monde de PONG, le seul moyen qu’il a pour s’échapper c’est de traverse les différentes portes pour rejoindre son jeu initial qui est Halo 1. A son arrivé dans PONG, il entend une voix « il est impossible de te déconnecter. Si une telle chose se produit tu n’existeras plus, ni dans ce monde, ni dans le monde réel »</w:t>
      </w:r>
    </w:p>
    <w:p w14:paraId="4FA68ECD" w14:textId="353901ED" w:rsidR="00D3638C" w:rsidRDefault="00D3638C" w:rsidP="00E05BE9">
      <w:pPr>
        <w:jc w:val="both"/>
      </w:pPr>
    </w:p>
    <w:p w14:paraId="1EFE8AE6" w14:textId="73CEF44F" w:rsidR="00DA68C0" w:rsidRPr="00DA68C0" w:rsidRDefault="005F0F81" w:rsidP="00E05BE9">
      <w:pPr>
        <w:jc w:val="both"/>
      </w:pPr>
      <w:r>
        <w:t>Ce jeu</w:t>
      </w:r>
      <w:bookmarkStart w:id="0" w:name="_GoBack"/>
      <w:bookmarkEnd w:id="0"/>
      <w:r w:rsidR="00DA68C0">
        <w:t xml:space="preserve"> offre une expérience de jeu unique mélangeant le rétro des jeux et le style de jeu du plateformer. </w:t>
      </w:r>
      <w:r w:rsidR="001F1BCE">
        <w:t>Il peut être jouable sur téléphone</w:t>
      </w:r>
      <w:r w:rsidR="00D43806">
        <w:t xml:space="preserve">. De plus le jeu est très intuitif, </w:t>
      </w:r>
      <w:r w:rsidR="00E05BE9">
        <w:t>de par</w:t>
      </w:r>
      <w:r w:rsidR="00D43806">
        <w:t xml:space="preserve"> sa narration mais également son objectif qui est de sortir de chaque </w:t>
      </w:r>
      <w:r w:rsidR="00B079F9">
        <w:t>scène</w:t>
      </w:r>
      <w:r w:rsidR="00D43806">
        <w:t xml:space="preserve"> </w:t>
      </w:r>
      <w:r w:rsidR="00EA6E40">
        <w:t>en passant par la porte</w:t>
      </w:r>
      <w:r w:rsidR="00D34A08">
        <w:t>.</w:t>
      </w:r>
    </w:p>
    <w:sectPr w:rsidR="00DA68C0" w:rsidRPr="00DA68C0" w:rsidSect="00C17390">
      <w:pgSz w:w="11906" w:h="16838"/>
      <w:pgMar w:top="1418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37DD"/>
    <w:multiLevelType w:val="hybridMultilevel"/>
    <w:tmpl w:val="A12A4DD8"/>
    <w:lvl w:ilvl="0" w:tplc="4260B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93"/>
    <w:rsid w:val="0009632B"/>
    <w:rsid w:val="001C2026"/>
    <w:rsid w:val="001F1BCE"/>
    <w:rsid w:val="002069C7"/>
    <w:rsid w:val="00262A00"/>
    <w:rsid w:val="002750A1"/>
    <w:rsid w:val="00285C79"/>
    <w:rsid w:val="002E768F"/>
    <w:rsid w:val="00341A1A"/>
    <w:rsid w:val="00356039"/>
    <w:rsid w:val="0036739D"/>
    <w:rsid w:val="00383DBA"/>
    <w:rsid w:val="003961BE"/>
    <w:rsid w:val="003F387D"/>
    <w:rsid w:val="003F4D2A"/>
    <w:rsid w:val="00457266"/>
    <w:rsid w:val="00480339"/>
    <w:rsid w:val="004B74DA"/>
    <w:rsid w:val="004D16CB"/>
    <w:rsid w:val="005229DF"/>
    <w:rsid w:val="00532697"/>
    <w:rsid w:val="0058681C"/>
    <w:rsid w:val="005B4C98"/>
    <w:rsid w:val="005F0F81"/>
    <w:rsid w:val="00614493"/>
    <w:rsid w:val="006756CE"/>
    <w:rsid w:val="00684966"/>
    <w:rsid w:val="00696614"/>
    <w:rsid w:val="006D33F2"/>
    <w:rsid w:val="007A2FFD"/>
    <w:rsid w:val="008774A5"/>
    <w:rsid w:val="008D44F7"/>
    <w:rsid w:val="008E311A"/>
    <w:rsid w:val="008F1D68"/>
    <w:rsid w:val="0093428B"/>
    <w:rsid w:val="009666B7"/>
    <w:rsid w:val="009B279C"/>
    <w:rsid w:val="00A843BE"/>
    <w:rsid w:val="00AB209C"/>
    <w:rsid w:val="00AB3E70"/>
    <w:rsid w:val="00AE36EE"/>
    <w:rsid w:val="00B079F9"/>
    <w:rsid w:val="00B35F64"/>
    <w:rsid w:val="00C17390"/>
    <w:rsid w:val="00C2712C"/>
    <w:rsid w:val="00C309D2"/>
    <w:rsid w:val="00C462F0"/>
    <w:rsid w:val="00CF3337"/>
    <w:rsid w:val="00D158BD"/>
    <w:rsid w:val="00D246CB"/>
    <w:rsid w:val="00D34A08"/>
    <w:rsid w:val="00D3638C"/>
    <w:rsid w:val="00D43806"/>
    <w:rsid w:val="00D94B35"/>
    <w:rsid w:val="00DA68C0"/>
    <w:rsid w:val="00DB7E42"/>
    <w:rsid w:val="00E05BE9"/>
    <w:rsid w:val="00E201C3"/>
    <w:rsid w:val="00E25DC5"/>
    <w:rsid w:val="00E35905"/>
    <w:rsid w:val="00EA6E40"/>
    <w:rsid w:val="00EE5B27"/>
    <w:rsid w:val="00F175CC"/>
    <w:rsid w:val="00F364AA"/>
    <w:rsid w:val="00F8126D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FB78D"/>
  <w15:chartTrackingRefBased/>
  <w15:docId w15:val="{CB035A48-D8AB-4F3C-961D-B2AA4AF1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frederic</dc:creator>
  <cp:keywords/>
  <dc:description/>
  <cp:lastModifiedBy>frederic frederic</cp:lastModifiedBy>
  <cp:revision>22</cp:revision>
  <dcterms:created xsi:type="dcterms:W3CDTF">2020-03-18T10:07:00Z</dcterms:created>
  <dcterms:modified xsi:type="dcterms:W3CDTF">2020-03-20T12:35:00Z</dcterms:modified>
</cp:coreProperties>
</file>