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2474784"/>
        <w:docPartObj>
          <w:docPartGallery w:val="Cover Pages"/>
          <w:docPartUnique/>
        </w:docPartObj>
      </w:sdtPr>
      <w:sdtEndPr>
        <w:rPr>
          <w:rFonts w:ascii="Calibri" w:hAnsi="Calibri" w:cs="Calibri"/>
        </w:rPr>
      </w:sdtEndPr>
      <w:sdtContent>
        <w:p w14:paraId="5BCD8726" w14:textId="77777777" w:rsidR="00D27E30" w:rsidRDefault="00D27E30"/>
        <w:p w14:paraId="76C6B416" w14:textId="77777777" w:rsidR="00D27E30" w:rsidRDefault="00D27E30">
          <w:pPr>
            <w:rPr>
              <w:rFonts w:ascii="Calibri" w:hAnsi="Calibri" w:cs="Calibr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3919DC" wp14:editId="40A1D1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302362" w14:textId="07B35809" w:rsidR="00D27E30" w:rsidRDefault="00D27E3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22 de octubre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33919D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4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302362" w14:textId="07B35809" w:rsidR="00D27E30" w:rsidRDefault="00D27E3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22 de octubre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F3FCFD" wp14:editId="1D3D24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AR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566964" w14:textId="5E12F0E1" w:rsidR="00D27E30" w:rsidRPr="00D27E30" w:rsidRDefault="00D27E3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AR"/>
                                      </w:rPr>
                                      <w:t>VALENTIN RAGUSA</w:t>
                                    </w:r>
                                  </w:p>
                                </w:sdtContent>
                              </w:sdt>
                              <w:p w14:paraId="5F15DBEC" w14:textId="3C285A1B" w:rsidR="00D27E30" w:rsidRPr="00D27E30" w:rsidRDefault="00D27E3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es-AR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27E3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AR"/>
                                      </w:rPr>
                                      <w:t>UES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AR"/>
                                      </w:rPr>
                                      <w:t>21</w:t>
                                    </w:r>
                                  </w:sdtContent>
                                </w:sdt>
                              </w:p>
                              <w:p w14:paraId="64A2C838" w14:textId="1DE352EE" w:rsidR="00D27E30" w:rsidRPr="00D27E30" w:rsidRDefault="00D27E3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D27E3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A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AF3FCFD" id="Cuadro de texto 25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AR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566964" w14:textId="5E12F0E1" w:rsidR="00D27E30" w:rsidRPr="00D27E30" w:rsidRDefault="00D27E3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AR"/>
                                </w:rPr>
                                <w:t>VALENTIN RAGUSA</w:t>
                              </w:r>
                            </w:p>
                          </w:sdtContent>
                        </w:sdt>
                        <w:p w14:paraId="5F15DBEC" w14:textId="3C285A1B" w:rsidR="00D27E30" w:rsidRPr="00D27E30" w:rsidRDefault="00D27E3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AR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es-AR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27E3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AR"/>
                                </w:rPr>
                                <w:t>UES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AR"/>
                                </w:rPr>
                                <w:t>21</w:t>
                              </w:r>
                            </w:sdtContent>
                          </w:sdt>
                        </w:p>
                        <w:p w14:paraId="64A2C838" w14:textId="1DE352EE" w:rsidR="00D27E30" w:rsidRPr="00D27E30" w:rsidRDefault="00D27E3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AR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Pr="00D27E30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A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BA3486" wp14:editId="7B7DE7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716E4" w14:textId="1E5B3ACE" w:rsidR="00D27E30" w:rsidRPr="00D27E30" w:rsidRDefault="00D27E3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s-AR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27E3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AR"/>
                                      </w:rPr>
                                      <w:t>TALLER DE ALGORITMOS Y ESTRU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AR"/>
                                      </w:rPr>
                                      <w:t>CTURAS DE DATOS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35D8EE" w14:textId="352B011F" w:rsidR="00D27E30" w:rsidRPr="00D27E30" w:rsidRDefault="00D27E30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TRABAJO PRÁCTICO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BA3486" id="Cuadro de texto 26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E6hYwIAADQ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" filled="f" stroked="f" strokeweight=".5pt">
                    <v:textbox inset="0,0,0,0">
                      <w:txbxContent>
                        <w:p w14:paraId="06F716E4" w14:textId="1E5B3ACE" w:rsidR="00D27E30" w:rsidRPr="00D27E30" w:rsidRDefault="00D27E3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AR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s-AR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27E3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AR"/>
                                </w:rPr>
                                <w:t>TALLER DE ALGORITMOS Y ESTRU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AR"/>
                                </w:rPr>
                                <w:t>CTURAS DE DATOS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35D8EE" w14:textId="352B011F" w:rsidR="00D27E30" w:rsidRPr="00D27E30" w:rsidRDefault="00D27E30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AR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TRABAJO PRÁCTICO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1E462B" wp14:editId="2C769C1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93C102" id="Grupo 27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&#13;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Calibri" w:hAnsi="Calibri" w:cs="Calibri"/>
            </w:rPr>
            <w:br w:type="page"/>
          </w:r>
        </w:p>
      </w:sdtContent>
    </w:sdt>
    <w:p w14:paraId="3FF7B6CA" w14:textId="01CAFD42" w:rsidR="00FD74BA" w:rsidRDefault="00D27E3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Alumno: Valentin Ragusa</w:t>
      </w:r>
    </w:p>
    <w:p w14:paraId="539C22B0" w14:textId="46469298" w:rsidR="00D27E30" w:rsidRDefault="00D27E30">
      <w:pPr>
        <w:rPr>
          <w:rFonts w:ascii="Calibri" w:hAnsi="Calibri" w:cs="Calibri"/>
        </w:rPr>
      </w:pPr>
      <w:r>
        <w:rPr>
          <w:rFonts w:ascii="Calibri" w:hAnsi="Calibri" w:cs="Calibri"/>
        </w:rPr>
        <w:t>Legajo: VINF016492</w:t>
      </w:r>
    </w:p>
    <w:p w14:paraId="760DB0A3" w14:textId="48059E55" w:rsidR="00D27E30" w:rsidRDefault="00D27E30">
      <w:pPr>
        <w:pBdr>
          <w:bottom w:val="single" w:sz="6" w:space="1" w:color="auto"/>
        </w:pBdr>
        <w:rPr>
          <w:rFonts w:ascii="Calibri" w:hAnsi="Calibri" w:cs="Calibri"/>
        </w:rPr>
      </w:pPr>
    </w:p>
    <w:p w14:paraId="056E89BB" w14:textId="77777777" w:rsidR="00D27E30" w:rsidRDefault="00D27E30">
      <w:pPr>
        <w:rPr>
          <w:rFonts w:ascii="Calibri" w:hAnsi="Calibri" w:cs="Calibri"/>
        </w:rPr>
      </w:pPr>
    </w:p>
    <w:p w14:paraId="69208DE8" w14:textId="79E1776C" w:rsidR="00D27E30" w:rsidRDefault="00D27E30">
      <w:pPr>
        <w:rPr>
          <w:rFonts w:ascii="Calibri" w:hAnsi="Calibri" w:cs="Calibri"/>
        </w:rPr>
      </w:pPr>
      <w:r>
        <w:rPr>
          <w:rFonts w:ascii="Calibri" w:hAnsi="Calibri" w:cs="Calibri"/>
        </w:rPr>
        <w:t>Código utilizado:</w:t>
      </w:r>
    </w:p>
    <w:p w14:paraId="4627603B" w14:textId="0D65255E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t>El programa se compone de seis clases principales de Java:</w:t>
      </w:r>
    </w:p>
    <w:p w14:paraId="3BF1E0F5" w14:textId="45B32405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Grafo, BFS, </w:t>
      </w:r>
      <w:proofErr w:type="spellStart"/>
      <w:r>
        <w:rPr>
          <w:rFonts w:ascii="Calibri" w:hAnsi="Calibri" w:cs="Calibri"/>
        </w:rPr>
        <w:t>DFSComponentes</w:t>
      </w:r>
      <w:proofErr w:type="spellEnd"/>
      <w:r>
        <w:rPr>
          <w:rFonts w:ascii="Calibri" w:hAnsi="Calibri" w:cs="Calibri"/>
        </w:rPr>
        <w:t xml:space="preserve">, Dijkstra, </w:t>
      </w:r>
      <w:proofErr w:type="spellStart"/>
      <w:r>
        <w:rPr>
          <w:rFonts w:ascii="Calibri" w:hAnsi="Calibri" w:cs="Calibri"/>
        </w:rPr>
        <w:t>Arbol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Main</w:t>
      </w:r>
      <w:proofErr w:type="spellEnd"/>
      <w:r>
        <w:rPr>
          <w:rFonts w:ascii="Calibri" w:hAnsi="Calibri" w:cs="Calibri"/>
        </w:rPr>
        <w:t>.</w:t>
      </w:r>
    </w:p>
    <w:p w14:paraId="48C051F5" w14:textId="77777777" w:rsidR="008453C8" w:rsidRDefault="008453C8">
      <w:pPr>
        <w:rPr>
          <w:rFonts w:ascii="Calibri" w:hAnsi="Calibri" w:cs="Calibri"/>
        </w:rPr>
      </w:pPr>
    </w:p>
    <w:p w14:paraId="602D46B8" w14:textId="02EDA99E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t>A continuación se describen las funciones generales de cada una:</w:t>
      </w:r>
    </w:p>
    <w:p w14:paraId="399ED60C" w14:textId="77777777" w:rsidR="008453C8" w:rsidRDefault="008453C8">
      <w:pPr>
        <w:rPr>
          <w:rFonts w:ascii="Calibri" w:hAnsi="Calibri" w:cs="Calibri"/>
        </w:rPr>
      </w:pPr>
    </w:p>
    <w:p w14:paraId="45D06071" w14:textId="0AE48721" w:rsidR="008453C8" w:rsidRDefault="008453C8">
      <w:pPr>
        <w:rPr>
          <w:rFonts w:ascii="Calibri" w:hAnsi="Calibri" w:cs="Calibri"/>
          <w:b/>
          <w:bCs/>
          <w:lang w:val="en-US"/>
        </w:rPr>
      </w:pPr>
      <w:proofErr w:type="spellStart"/>
      <w:r w:rsidRPr="008453C8">
        <w:rPr>
          <w:rFonts w:ascii="Calibri" w:hAnsi="Calibri" w:cs="Calibri"/>
          <w:b/>
          <w:bCs/>
          <w:lang w:val="en-US"/>
        </w:rPr>
        <w:t>Clase</w:t>
      </w:r>
      <w:proofErr w:type="spellEnd"/>
      <w:r w:rsidRPr="008453C8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8453C8">
        <w:rPr>
          <w:rFonts w:ascii="Calibri" w:hAnsi="Calibri" w:cs="Calibri"/>
          <w:b/>
          <w:bCs/>
          <w:lang w:val="en-US"/>
        </w:rPr>
        <w:t>Grafo</w:t>
      </w:r>
      <w:proofErr w:type="spellEnd"/>
    </w:p>
    <w:p w14:paraId="485E3429" w14:textId="77777777" w:rsidR="008453C8" w:rsidRPr="008453C8" w:rsidRDefault="008453C8">
      <w:pPr>
        <w:rPr>
          <w:rFonts w:ascii="Calibri" w:hAnsi="Calibri" w:cs="Calibri"/>
          <w:b/>
          <w:bCs/>
          <w:lang w:val="en-US"/>
        </w:rPr>
      </w:pPr>
    </w:p>
    <w:p w14:paraId="2C079E0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package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ood</w:t>
      </w:r>
      <w:r w:rsidRPr="008453C8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F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ly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3B45A82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7A5038C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import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java.util</w:t>
      </w:r>
      <w:proofErr w:type="gram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.ArrayList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729E2F7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import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java.util</w:t>
      </w:r>
      <w:proofErr w:type="gram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.List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39908D2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import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java.util</w:t>
      </w:r>
      <w:proofErr w:type="gram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.Arrays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7982DFC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import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java.util</w:t>
      </w:r>
      <w:proofErr w:type="gram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.Map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2CD10A9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import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java.util</w:t>
      </w:r>
      <w:proofErr w:type="gram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.HashMap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6A8F855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1EFB2F9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Clase que representa una conexión entre dos destinos (una arista del grafo)</w:t>
      </w:r>
    </w:p>
    <w:p w14:paraId="255CF37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class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Arista {</w:t>
      </w:r>
    </w:p>
    <w:p w14:paraId="79F6017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final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to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índice del destino al que apunta</w:t>
      </w:r>
    </w:p>
    <w:p w14:paraId="6DA3F4A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final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peso;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distancia en kilómetros</w:t>
      </w:r>
    </w:p>
    <w:p w14:paraId="45ED4ED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3BF71D9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Arista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to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peso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1236471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this.to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to;</w:t>
      </w:r>
    </w:p>
    <w:p w14:paraId="47527AD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this.peso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peso;</w:t>
      </w:r>
    </w:p>
    <w:p w14:paraId="423FBED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2288CFB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75956D4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008D454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class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Grafo {</w:t>
      </w:r>
    </w:p>
    <w:p w14:paraId="46A7BFE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número total de destinos (d1...d13)</w:t>
      </w:r>
    </w:p>
    <w:p w14:paraId="2C7B196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final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n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13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098B5B9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245866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matriz de adyacencia (distancias) y lista de adyacencia (estructura de conexiones)</w:t>
      </w:r>
    </w:p>
    <w:p w14:paraId="0041C90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final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][] M;</w:t>
      </w:r>
    </w:p>
    <w:p w14:paraId="76C9E07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final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Arista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&gt;&gt; adj;</w:t>
      </w:r>
    </w:p>
    <w:p w14:paraId="39B4332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511B612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mapas auxiliares para poder convertir entre nombre (d1, d2...) y su índice</w:t>
      </w:r>
    </w:p>
    <w:p w14:paraId="226B8E1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final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Map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idx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HashMap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&gt;(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13367ED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final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] name;</w:t>
      </w:r>
    </w:p>
    <w:p w14:paraId="2CACD55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7D80951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Grafo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48E549B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inicializo matriz y lista de adyacencia</w:t>
      </w:r>
    </w:p>
    <w:p w14:paraId="1F498C3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M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[n][n];</w:t>
      </w:r>
    </w:p>
    <w:p w14:paraId="6395875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lastRenderedPageBreak/>
        <w:t xml:space="preserve">        adj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&lt;&gt;(n);</w:t>
      </w:r>
    </w:p>
    <w:p w14:paraId="7A76725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n;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adj.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&lt;&gt;());</w:t>
      </w:r>
    </w:p>
    <w:p w14:paraId="2D0C797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529CEDF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guardo nombres de los destinos y sus índices</w:t>
      </w:r>
    </w:p>
    <w:p w14:paraId="696158B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name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[n];</w:t>
      </w:r>
    </w:p>
    <w:p w14:paraId="5694813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n;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1A2D67E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name[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"d"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5AF7013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idx.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put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(name[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],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50F6C36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25B3C64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7CCB370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1B0C386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permite agregar una arista directamente con índices</w:t>
      </w:r>
    </w:p>
    <w:p w14:paraId="3EDCAE4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void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s-MX"/>
          <w14:ligatures w14:val="none"/>
        </w:rPr>
        <w:t>u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s-MX"/>
          <w14:ligatures w14:val="none"/>
        </w:rPr>
        <w:t>v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s-MX"/>
          <w14:ligatures w14:val="none"/>
        </w:rPr>
        <w:t>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 {</w:t>
      </w:r>
    </w:p>
    <w:p w14:paraId="33175C2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M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[u][v]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w;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como el grafo es dirigido, solo guardo una dirección</w:t>
      </w:r>
    </w:p>
    <w:p w14:paraId="2236DCA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adj.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(u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add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Arista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(v, w));</w:t>
      </w:r>
    </w:p>
    <w:p w14:paraId="2DBC752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31E7E5C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286730D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sobrecarga para agregar aristas usando los nombres tipo "d1", "d2"</w:t>
      </w:r>
    </w:p>
    <w:p w14:paraId="19C9029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void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du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dv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4F744E7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idx.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(du),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idx.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dv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), w);</w:t>
      </w:r>
    </w:p>
    <w:p w14:paraId="3BF20FC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50533CA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244993F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carga automática con todos los vuelos del enunciado (distancias en km)</w:t>
      </w:r>
    </w:p>
    <w:p w14:paraId="35BEAD1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void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cargarDefault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 {</w:t>
      </w:r>
    </w:p>
    <w:p w14:paraId="6F03524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"d2"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200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6D7932F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"d13"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250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5DA5AD4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"d9"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290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37F69FB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0B5A1E8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"d2"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"d6"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360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1B51DBD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"d2"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"d3"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190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2E6C775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122A239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"d3"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"d6"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250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75A3FE1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"d3"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"d5"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190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2F56C47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"d3"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300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2EBAFD0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568A483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"d4"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"d3"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180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120243A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7BEAEC7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"d5"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"d6"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300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7E7E2F9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"d5"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"d10"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400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49F409F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322F5AC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"d6"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"d11"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350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5DB9EBB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"d6"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"d12"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300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4094B58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2403F08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"d7"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"d4"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300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462F3CA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"d7"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"d3"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250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1D36320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"d7"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150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4328FC5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1665ADB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"d8"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"d7"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200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55C5EE9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lastRenderedPageBreak/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"d8"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220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255FF28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6CE7D15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"d9"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"d8"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180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1456446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"d9"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"d13"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180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4C8B08C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0CDD4AB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"d10"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"d4"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200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2088D2D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3C0DFD1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"d11"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"d10"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700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7FB42E6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"d11"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"d5"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200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3E6522B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8F0FB7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"d12"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"d2"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150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5FEC57F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08F7F7C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"d13"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"d12"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100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2BEA2F1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agregarArista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"d13"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"d2"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200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521E5BD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71B69EB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05F4FC7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devuelve la lista de destinos alcanzables desde un nodo dado</w:t>
      </w:r>
    </w:p>
    <w:p w14:paraId="2285936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vecinos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u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7973D4A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vs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&gt;(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6BB180B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Arista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a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: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adj.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(u))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vs.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(a.to);</w:t>
      </w:r>
    </w:p>
    <w:p w14:paraId="13A34D3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return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vs;</w:t>
      </w:r>
    </w:p>
    <w:p w14:paraId="7AD6DA8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}</w:t>
      </w:r>
    </w:p>
    <w:p w14:paraId="1F8A3DD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15724D6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val="en-US" w:eastAsia="es-MX"/>
          <w14:ligatures w14:val="none"/>
        </w:rPr>
        <w:t xml:space="preserve">// </w:t>
      </w:r>
      <w:proofErr w:type="spellStart"/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val="en-US" w:eastAsia="es-MX"/>
          <w14:ligatures w14:val="none"/>
        </w:rPr>
        <w:t>métodos</w:t>
      </w:r>
      <w:proofErr w:type="spellEnd"/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val="en-US" w:eastAsia="es-MX"/>
          <w14:ligatures w14:val="none"/>
        </w:rPr>
        <w:t xml:space="preserve"> de </w:t>
      </w:r>
      <w:proofErr w:type="spellStart"/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val="en-US" w:eastAsia="es-MX"/>
          <w14:ligatures w14:val="none"/>
        </w:rPr>
        <w:t>acceso</w:t>
      </w:r>
      <w:proofErr w:type="spellEnd"/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val="en-US" w:eastAsia="es-MX"/>
          <w14:ligatures w14:val="none"/>
        </w:rPr>
        <w:t>rápidos</w:t>
      </w:r>
      <w:proofErr w:type="spellEnd"/>
    </w:p>
    <w:p w14:paraId="5D11018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nombre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) {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return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name[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]; }</w:t>
      </w:r>
    </w:p>
    <w:p w14:paraId="7075457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idxOrThrow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nombre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) {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return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idx.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nombre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 }</w:t>
      </w:r>
    </w:p>
    <w:p w14:paraId="5DF74F8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) {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return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n; }</w:t>
      </w:r>
    </w:p>
    <w:p w14:paraId="73B3EC8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5886C1A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imprime la matriz de adyacencia completa (para chequear la carga inicial)</w:t>
      </w:r>
    </w:p>
    <w:p w14:paraId="44BF004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void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imprimirMatriz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6E796B0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n;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430B7B8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println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Arrays.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toString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M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]));</w:t>
      </w:r>
    </w:p>
    <w:p w14:paraId="2A8DD1D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1DB8E88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59BC287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2269B01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1551F111" w14:textId="77777777" w:rsidR="008453C8" w:rsidRDefault="008453C8">
      <w:pPr>
        <w:rPr>
          <w:rFonts w:ascii="Calibri" w:hAnsi="Calibri" w:cs="Calibri"/>
        </w:rPr>
      </w:pPr>
    </w:p>
    <w:p w14:paraId="711A4286" w14:textId="734EA55C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t>Esta clase representa la estructura principal de datos con los 13 destinos (d1 a d13) y las conexiones entre ellos. Usa tanto una matriz de adyacencia (M) como una lista de adyacencia (</w:t>
      </w:r>
      <w:proofErr w:type="spellStart"/>
      <w:r>
        <w:rPr>
          <w:rFonts w:ascii="Calibri" w:hAnsi="Calibri" w:cs="Calibri"/>
        </w:rPr>
        <w:t>adj</w:t>
      </w:r>
      <w:proofErr w:type="spellEnd"/>
      <w:r>
        <w:rPr>
          <w:rFonts w:ascii="Calibri" w:hAnsi="Calibri" w:cs="Calibri"/>
        </w:rPr>
        <w:t>) para almacenar las rutas y distancias.</w:t>
      </w:r>
    </w:p>
    <w:p w14:paraId="218B5AC5" w14:textId="77777777" w:rsidR="008453C8" w:rsidRDefault="008453C8">
      <w:pPr>
        <w:pBdr>
          <w:bottom w:val="single" w:sz="6" w:space="1" w:color="auto"/>
        </w:pBdr>
        <w:rPr>
          <w:rFonts w:ascii="Calibri" w:hAnsi="Calibri" w:cs="Calibri"/>
        </w:rPr>
      </w:pPr>
    </w:p>
    <w:p w14:paraId="526F029F" w14:textId="77777777" w:rsidR="008453C8" w:rsidRDefault="008453C8">
      <w:pPr>
        <w:rPr>
          <w:rFonts w:ascii="Calibri" w:hAnsi="Calibri" w:cs="Calibri"/>
        </w:rPr>
      </w:pPr>
    </w:p>
    <w:p w14:paraId="188E11F2" w14:textId="77777777" w:rsidR="008453C8" w:rsidRDefault="008453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F1DCF7C" w14:textId="2FFD03F8" w:rsidR="008453C8" w:rsidRDefault="008453C8">
      <w:pPr>
        <w:rPr>
          <w:rFonts w:ascii="Calibri" w:hAnsi="Calibri" w:cs="Calibri"/>
          <w:b/>
          <w:bCs/>
        </w:rPr>
      </w:pPr>
      <w:r w:rsidRPr="008453C8">
        <w:rPr>
          <w:rFonts w:ascii="Calibri" w:hAnsi="Calibri" w:cs="Calibri"/>
          <w:b/>
          <w:bCs/>
        </w:rPr>
        <w:lastRenderedPageBreak/>
        <w:t>Clase BFS</w:t>
      </w:r>
    </w:p>
    <w:p w14:paraId="0B7DC9A8" w14:textId="77777777" w:rsidR="008453C8" w:rsidRDefault="008453C8">
      <w:pPr>
        <w:rPr>
          <w:rFonts w:ascii="Calibri" w:hAnsi="Calibri" w:cs="Calibri"/>
        </w:rPr>
      </w:pPr>
    </w:p>
    <w:p w14:paraId="526FD3C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package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ood</w:t>
      </w:r>
      <w:r w:rsidRPr="008453C8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F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ly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271D688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2E3F724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import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java.util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.*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530F33C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094339E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class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BFS {</w:t>
      </w:r>
    </w:p>
    <w:p w14:paraId="73114B7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79896B1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Busca el camino más corto (sin considerar pesos) entre dos destinos</w:t>
      </w:r>
    </w:p>
    <w:p w14:paraId="27DF825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static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caminoMinimo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Grafo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origen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destino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44991E9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src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idxOrThrow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origen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4137B43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idxOrThrow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destino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110A6E2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n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getN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</w:t>
      </w:r>
    </w:p>
    <w:p w14:paraId="583016B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7E4812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[]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[n];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cantidad de saltos desde el origen</w:t>
      </w:r>
    </w:p>
    <w:p w14:paraId="243BE67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[] padre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[n];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para reconstruir el camino después</w:t>
      </w:r>
    </w:p>
    <w:p w14:paraId="29049A7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Arrays.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fill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Integer.MAX_VALUE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30A705D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Arrays.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fill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(padre,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-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1298334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73F3A4F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Queue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cola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LinkedList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&gt;(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650BD1A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src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el origen tiene distancia 0</w:t>
      </w:r>
    </w:p>
    <w:p w14:paraId="117793C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cola.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src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336CAFB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6B9D5CA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recorro en anchura</w:t>
      </w:r>
    </w:p>
    <w:p w14:paraId="0EF7C7A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while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!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cola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isEmpty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()) {</w:t>
      </w:r>
    </w:p>
    <w:p w14:paraId="52B36E3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u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cola.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poll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();</w:t>
      </w:r>
    </w:p>
    <w:p w14:paraId="489738C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(u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)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break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si llego al destino, corto</w:t>
      </w:r>
    </w:p>
    <w:p w14:paraId="6C6AD2A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: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vecinos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(u)) {</w:t>
      </w:r>
    </w:p>
    <w:p w14:paraId="591F799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si el nodo no fue visitado todavía</w:t>
      </w:r>
    </w:p>
    <w:p w14:paraId="2788E03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if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Integer.MAX_VALUE) {</w:t>
      </w:r>
    </w:p>
    <w:p w14:paraId="490F4F1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aumento un salto</w:t>
      </w:r>
    </w:p>
    <w:p w14:paraId="6B59F16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    padre[v]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u;  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guardo el nodo anterior</w:t>
      </w:r>
    </w:p>
    <w:p w14:paraId="748F0AA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cola.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(v);</w:t>
      </w:r>
    </w:p>
    <w:p w14:paraId="2E97B94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}</w:t>
      </w:r>
    </w:p>
    <w:p w14:paraId="0DAAA25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}</w:t>
      </w:r>
    </w:p>
    <w:p w14:paraId="6622D87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61D8416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051C7E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si el destino quedó sin visitar, no hay camino posible</w:t>
      </w:r>
    </w:p>
    <w:p w14:paraId="1C6F180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if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Integer.MAX_VALUE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return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List.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();</w:t>
      </w:r>
    </w:p>
    <w:p w14:paraId="6CF98AF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3C5568C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reconstruyo el camino desde el destino hacia el origen</w:t>
      </w:r>
    </w:p>
    <w:p w14:paraId="33A1203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camino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&gt;(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475D9ED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!</w:t>
      </w:r>
      <w:proofErr w:type="gram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-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padre[v])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camino.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(v);</w:t>
      </w:r>
    </w:p>
    <w:p w14:paraId="6DA4900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Collections.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reverse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(camino);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lo invierto para que empiece desde el origen</w:t>
      </w:r>
    </w:p>
    <w:p w14:paraId="5D362D2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camino;</w:t>
      </w:r>
    </w:p>
    <w:p w14:paraId="026F8F2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0CD4B94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57D4529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imprime el camino por nombres de los destinos</w:t>
      </w:r>
    </w:p>
    <w:p w14:paraId="0770BF5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static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void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imprimirCamino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Grafo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spellStart"/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camino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0B683C8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if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camino.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isEmpty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()) {</w:t>
      </w:r>
    </w:p>
    <w:p w14:paraId="38E6C01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"No hay camino."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0763086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return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7D46CC3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}</w:t>
      </w:r>
    </w:p>
    <w:p w14:paraId="2014F73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5F5C599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camino.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size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();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74E5A53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if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&gt;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 -&gt;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28FFDAA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nombre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camino.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)));</w:t>
      </w:r>
    </w:p>
    <w:p w14:paraId="7A7481B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62A096F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5CCE4B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los “saltos” son básicamente la cantidad de vuelos</w:t>
      </w:r>
    </w:p>
    <w:p w14:paraId="606E150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  (saltos="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camino.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size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()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-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)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")"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7A2A306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3F90688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22065C2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748C1864" w14:textId="77777777" w:rsidR="008453C8" w:rsidRDefault="008453C8">
      <w:pPr>
        <w:rPr>
          <w:rFonts w:ascii="Calibri" w:hAnsi="Calibri" w:cs="Calibri"/>
        </w:rPr>
      </w:pPr>
    </w:p>
    <w:p w14:paraId="6CA83D45" w14:textId="77777777" w:rsidR="008453C8" w:rsidRDefault="008453C8">
      <w:pPr>
        <w:rPr>
          <w:rFonts w:ascii="Calibri" w:hAnsi="Calibri" w:cs="Calibri"/>
        </w:rPr>
      </w:pPr>
    </w:p>
    <w:p w14:paraId="6E1EB0F5" w14:textId="499F8A5A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t>Recorre el grafo en anchura para encontrar el camino con menor cantidad de saltos (vuelos)</w:t>
      </w:r>
    </w:p>
    <w:p w14:paraId="6788295D" w14:textId="77777777" w:rsidR="008453C8" w:rsidRDefault="008453C8">
      <w:pPr>
        <w:pBdr>
          <w:bottom w:val="single" w:sz="6" w:space="1" w:color="auto"/>
        </w:pBdr>
        <w:rPr>
          <w:rFonts w:ascii="Calibri" w:hAnsi="Calibri" w:cs="Calibri"/>
        </w:rPr>
      </w:pPr>
    </w:p>
    <w:p w14:paraId="72408361" w14:textId="07C47790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72B9513" w14:textId="636DD0C3" w:rsidR="008453C8" w:rsidRDefault="008453C8">
      <w:pPr>
        <w:rPr>
          <w:rFonts w:ascii="Calibri" w:hAnsi="Calibri" w:cs="Calibri"/>
          <w:b/>
          <w:bCs/>
        </w:rPr>
      </w:pPr>
      <w:r w:rsidRPr="008453C8">
        <w:rPr>
          <w:rFonts w:ascii="Calibri" w:hAnsi="Calibri" w:cs="Calibri"/>
          <w:b/>
          <w:bCs/>
        </w:rPr>
        <w:lastRenderedPageBreak/>
        <w:t>Clase DFS</w:t>
      </w:r>
    </w:p>
    <w:p w14:paraId="0CF4D29A" w14:textId="77777777" w:rsidR="008453C8" w:rsidRDefault="008453C8">
      <w:pPr>
        <w:rPr>
          <w:rFonts w:ascii="Calibri" w:hAnsi="Calibri" w:cs="Calibri"/>
          <w:b/>
          <w:bCs/>
        </w:rPr>
      </w:pPr>
    </w:p>
    <w:p w14:paraId="43F00F2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package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ood</w:t>
      </w:r>
      <w:r w:rsidRPr="008453C8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F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ly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6B813B0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57C1834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import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java.util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.*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35D64CF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7953FB4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class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DFS {</w:t>
      </w:r>
    </w:p>
    <w:p w14:paraId="25DB67D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Grafo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g;</w:t>
      </w:r>
    </w:p>
    <w:p w14:paraId="6D2BCB5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] color;</w:t>
      </w:r>
    </w:p>
    <w:p w14:paraId="4423DA5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boolean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hayCiclo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2E7AFA8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3EE9706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DFS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Grafo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1C8AAA3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this.g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g;</w:t>
      </w:r>
    </w:p>
    <w:p w14:paraId="0EB1B92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this.color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()];</w:t>
      </w:r>
    </w:p>
    <w:p w14:paraId="5319FD7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this.hayCiclo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false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271CA8D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1185792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885801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Recorre todo el grafo y detecta si existe al menos un ciclo</w:t>
      </w:r>
    </w:p>
    <w:p w14:paraId="4490EC8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void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analizar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06CE7A3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Arrays.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fill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(color,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3A32756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hayCiclo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false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3CCED4D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u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u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getN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 u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 {</w:t>
      </w:r>
    </w:p>
    <w:p w14:paraId="65C7656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(color[u]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 {</w:t>
      </w:r>
    </w:p>
    <w:p w14:paraId="2D8A674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dfs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(u);</w:t>
      </w:r>
    </w:p>
    <w:p w14:paraId="31A8EB7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}</w:t>
      </w:r>
    </w:p>
    <w:p w14:paraId="385E9B9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208485E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17123E7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31F360F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recorrido DFS normal para detección de ciclos</w:t>
      </w:r>
    </w:p>
    <w:p w14:paraId="60DC396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void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dfs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u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7B93E5E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color[u]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gris = nodo en proceso</w:t>
      </w:r>
    </w:p>
    <w:p w14:paraId="73E8EBC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: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vecinos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(u)) {</w:t>
      </w:r>
    </w:p>
    <w:p w14:paraId="49A9DEA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if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(color[v]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14CE75E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dfs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(v);</w:t>
      </w:r>
    </w:p>
    <w:p w14:paraId="4F8E916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}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else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(color[v]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 {</w:t>
      </w:r>
    </w:p>
    <w:p w14:paraId="2B6C54B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si entro a un nodo que todavía está “gris”, hay un ciclo</w:t>
      </w:r>
    </w:p>
    <w:p w14:paraId="75FAAA7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hayCiclo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true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2C6AD46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}</w:t>
      </w:r>
    </w:p>
    <w:p w14:paraId="196425C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320AF8E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color[u]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negro = nodo finalizado</w:t>
      </w:r>
    </w:p>
    <w:p w14:paraId="69FB57B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6A60B7E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1B7B3FF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devuelve true si el grafo tiene algún ciclo</w:t>
      </w:r>
    </w:p>
    <w:p w14:paraId="625242B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boolean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tieneCiclo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 {</w:t>
      </w:r>
    </w:p>
    <w:p w14:paraId="08D6721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hayCiclo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25E3059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115A3EA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E2293D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lastRenderedPageBreak/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versión extendida que analiza los componentes y muestra si son cíclicos o no</w:t>
      </w:r>
    </w:p>
    <w:p w14:paraId="1F8E6CA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void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analizarComponentes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35EB42C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Arrays.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fill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(color,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1D6E56D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comp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2D05471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3E8471C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u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u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getN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 u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 {</w:t>
      </w:r>
    </w:p>
    <w:p w14:paraId="7A0CC86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if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(color[u]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57705E8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comp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0CE7FFF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nodosComponente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&gt;(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3B52ADA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boolean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ciclo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dfsComponente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(u,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nodosComponente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6DDC7EC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3EF7E74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Componente</w:t>
      </w:r>
      <w:proofErr w:type="spellEnd"/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 xml:space="preserve">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comp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":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4770E3A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: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nodosComponente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50DACC2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nombre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(v)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74D77E8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0A1E43B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(ciclo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?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"(cíclica)"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: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"(acíclica)"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46184CD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}</w:t>
      </w:r>
    </w:p>
    <w:p w14:paraId="2D48EF5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62135DA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1BFDE46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7631325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DFS recursivo usado para recorrer cada componente</w:t>
      </w:r>
    </w:p>
    <w:p w14:paraId="5865206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private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boolean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dfsComponente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s-MX"/>
          <w14:ligatures w14:val="none"/>
        </w:rPr>
        <w:t>u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&lt;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Integer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&gt;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s-MX"/>
          <w14:ligatures w14:val="none"/>
        </w:rPr>
        <w:t>nodos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 {</w:t>
      </w:r>
    </w:p>
    <w:p w14:paraId="3A98DF5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boolean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ciclo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false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15BDEBB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color[u]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3208D22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nodos.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(u);</w:t>
      </w:r>
    </w:p>
    <w:p w14:paraId="1771FF2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0B553EE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: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vecinos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(u)) {</w:t>
      </w:r>
    </w:p>
    <w:p w14:paraId="6059DF7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if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(color[v]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72DE5B4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if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dfsComponente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v,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nodos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))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ciclo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true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576183F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}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else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if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(color[v]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5310A99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ciclo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true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4147FB2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}</w:t>
      </w:r>
    </w:p>
    <w:p w14:paraId="017AB81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5BF5620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6FBDD92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color[u]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61402D6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ciclo;</w:t>
      </w:r>
    </w:p>
    <w:p w14:paraId="761A442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68B5321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0A4F260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5EAA1C43" w14:textId="77777777" w:rsidR="008453C8" w:rsidRDefault="008453C8">
      <w:pPr>
        <w:rPr>
          <w:rFonts w:ascii="Calibri" w:hAnsi="Calibri" w:cs="Calibri"/>
        </w:rPr>
      </w:pPr>
    </w:p>
    <w:p w14:paraId="577AAD1F" w14:textId="3F902CCE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t>Recorre en profundidad para detectar ciclos en la red de destinos.</w:t>
      </w:r>
    </w:p>
    <w:p w14:paraId="230FEDA5" w14:textId="77777777" w:rsidR="008453C8" w:rsidRDefault="008453C8">
      <w:pPr>
        <w:pBdr>
          <w:bottom w:val="single" w:sz="6" w:space="1" w:color="auto"/>
        </w:pBdr>
        <w:rPr>
          <w:rFonts w:ascii="Calibri" w:hAnsi="Calibri" w:cs="Calibri"/>
        </w:rPr>
      </w:pPr>
    </w:p>
    <w:p w14:paraId="276F7EC4" w14:textId="7B5EF9DE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5A4C398" w14:textId="21CA4A20" w:rsidR="008453C8" w:rsidRDefault="008453C8">
      <w:pPr>
        <w:rPr>
          <w:rFonts w:ascii="Calibri" w:hAnsi="Calibri" w:cs="Calibri"/>
          <w:b/>
          <w:bCs/>
        </w:rPr>
      </w:pPr>
      <w:r w:rsidRPr="008453C8">
        <w:rPr>
          <w:rFonts w:ascii="Calibri" w:hAnsi="Calibri" w:cs="Calibri"/>
          <w:b/>
          <w:bCs/>
        </w:rPr>
        <w:lastRenderedPageBreak/>
        <w:t xml:space="preserve">Clase </w:t>
      </w:r>
      <w:proofErr w:type="spellStart"/>
      <w:r w:rsidRPr="008453C8">
        <w:rPr>
          <w:rFonts w:ascii="Calibri" w:hAnsi="Calibri" w:cs="Calibri"/>
          <w:b/>
          <w:bCs/>
        </w:rPr>
        <w:t>DFSComponentes</w:t>
      </w:r>
      <w:proofErr w:type="spellEnd"/>
    </w:p>
    <w:p w14:paraId="218D9F2B" w14:textId="77777777" w:rsidR="008453C8" w:rsidRDefault="008453C8">
      <w:pPr>
        <w:rPr>
          <w:rFonts w:ascii="Calibri" w:hAnsi="Calibri" w:cs="Calibri"/>
        </w:rPr>
      </w:pPr>
    </w:p>
    <w:p w14:paraId="669AAD3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package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ood</w:t>
      </w:r>
      <w:r w:rsidRPr="008453C8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F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ly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56F53DC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1950BB3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import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java.util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.*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492BDDD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32EB44C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class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DFSComponentes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{</w:t>
      </w:r>
    </w:p>
    <w:p w14:paraId="06BB13F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51F993A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Grafo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g;</w:t>
      </w:r>
    </w:p>
    <w:p w14:paraId="6EA1DB2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boolean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]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visitado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526192E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] color;</w:t>
      </w:r>
    </w:p>
    <w:p w14:paraId="044D8E0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&gt;&gt;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componentes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2E4F2BF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Boolean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esCiclica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2E557E4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20D9B5A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DFSComponentes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Grafo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5B1A449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this.g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g;</w:t>
      </w:r>
    </w:p>
    <w:p w14:paraId="19C66A4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this.visitado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boolean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()];</w:t>
      </w:r>
    </w:p>
    <w:p w14:paraId="6BE76D8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this.color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()];</w:t>
      </w:r>
    </w:p>
    <w:p w14:paraId="286177B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this.componentes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&lt;&gt;();</w:t>
      </w:r>
    </w:p>
    <w:p w14:paraId="3E3A464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this.esCiclica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&lt;&gt;();</w:t>
      </w:r>
    </w:p>
    <w:p w14:paraId="5CA6DE5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08ADAE6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0A08F26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recorre todo el grafo y agrupa los nodos en componentes</w:t>
      </w:r>
    </w:p>
    <w:p w14:paraId="1448F1E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además, detecta si alguna de esas partes tiene ciclos</w:t>
      </w:r>
    </w:p>
    <w:p w14:paraId="4D73F3A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void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analizar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 {</w:t>
      </w:r>
    </w:p>
    <w:p w14:paraId="7456CF8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Arrays.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fill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(visitado,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false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4164CFB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Arrays.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fill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(color,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5381F04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componentes.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clear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</w:t>
      </w:r>
    </w:p>
    <w:p w14:paraId="3AECC31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esCiclica.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clear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</w:t>
      </w:r>
    </w:p>
    <w:p w14:paraId="280532A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6A742C3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u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u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getN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 u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 {</w:t>
      </w:r>
    </w:p>
    <w:p w14:paraId="05D04E9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!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visitado[u]) {</w:t>
      </w:r>
    </w:p>
    <w:p w14:paraId="2364855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cada vez que encuentro un nodo no visitado, arranca una nueva componente</w:t>
      </w:r>
    </w:p>
    <w:p w14:paraId="625C768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comp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&gt;(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103C190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boolean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[] ciclo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{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false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};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 xml:space="preserve">// uso un array de un solo valor para poder modificarlo dentro del </w:t>
      </w:r>
      <w:proofErr w:type="spellStart"/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dfs</w:t>
      </w:r>
      <w:proofErr w:type="spellEnd"/>
    </w:p>
    <w:p w14:paraId="6C98B7F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dfs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(u,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comp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, ciclo);</w:t>
      </w:r>
    </w:p>
    <w:p w14:paraId="39D5A4A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componentes.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comp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541B013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esCiclica.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(ciclo[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]);</w:t>
      </w:r>
    </w:p>
    <w:p w14:paraId="2B0ABE0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}</w:t>
      </w:r>
    </w:p>
    <w:p w14:paraId="5628CF9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76B16EE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0FF9A9C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77F41BB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recorrido en profundidad (DFS) para una componente</w:t>
      </w:r>
    </w:p>
    <w:p w14:paraId="6AD88AE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void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dfs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u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comp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boolean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[] </w:t>
      </w:r>
      <w:proofErr w:type="spellStart"/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ciclo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1054D18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visitado[u]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true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20F7D2C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color[u]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gris = en proceso</w:t>
      </w:r>
    </w:p>
    <w:p w14:paraId="5E5E243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lastRenderedPageBreak/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comp.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(u);</w:t>
      </w:r>
    </w:p>
    <w:p w14:paraId="5CA0187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04D84A5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recorro todos los vecinos del nodo actual</w:t>
      </w:r>
    </w:p>
    <w:p w14:paraId="78A846F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: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vecinos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(u)) {</w:t>
      </w:r>
    </w:p>
    <w:p w14:paraId="6AB7526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!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visitado[v]) {</w:t>
      </w:r>
    </w:p>
    <w:p w14:paraId="15E085F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dfs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(v,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comp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, ciclo);</w:t>
      </w:r>
    </w:p>
    <w:p w14:paraId="617F508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}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else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(color[v]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 {</w:t>
      </w:r>
    </w:p>
    <w:p w14:paraId="6C4247E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si llego a un nodo que todavía está en proceso, encontré un ciclo</w:t>
      </w:r>
    </w:p>
    <w:p w14:paraId="45CD4D7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ciclo[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true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7021EBA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}</w:t>
      </w:r>
    </w:p>
    <w:p w14:paraId="605A578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04DDE66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FDC2AD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color[u]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negro = terminado</w:t>
      </w:r>
    </w:p>
    <w:p w14:paraId="4C649A3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4A7D834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C221D5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muestra todas las componentes detectadas y si tienen ciclo o no</w:t>
      </w:r>
    </w:p>
    <w:p w14:paraId="53CBCD8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void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imprimirResumen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4C98556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println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\n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=== COMPONENTES DETECTADAS ==="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0B108A4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componentes.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size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();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1495EBC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comp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componentes.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5682582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boolean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ciclo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esCiclica.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617BBDF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Componente</w:t>
      </w:r>
      <w:proofErr w:type="spellEnd"/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 xml:space="preserve">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":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633437C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654C8ED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imprimo los nombres de los nodos de la componente</w:t>
      </w:r>
    </w:p>
    <w:p w14:paraId="45113EE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j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j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comp.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size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();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j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++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41A7DBF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if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(j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&gt;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",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5FAF8D9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nombre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comp.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(j)));</w:t>
      </w:r>
    </w:p>
    <w:p w14:paraId="6CD6DBE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09BEF9C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7E81C88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indico si es cíclica o acíclica</w:t>
      </w:r>
    </w:p>
    <w:p w14:paraId="53F6861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(ciclo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?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  → CÍCLICA"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: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  → ACÍCLICA"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3383BA5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5F8F563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18EC77C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42BC767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537631F5" w14:textId="77777777" w:rsidR="008453C8" w:rsidRDefault="008453C8">
      <w:pPr>
        <w:rPr>
          <w:rFonts w:ascii="Calibri" w:hAnsi="Calibri" w:cs="Calibri"/>
        </w:rPr>
      </w:pPr>
    </w:p>
    <w:p w14:paraId="1D8C6969" w14:textId="5D171DAA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t>Identifica las componentes conexas del grafo y determina si son cíclicas o acíclicas.</w:t>
      </w:r>
    </w:p>
    <w:p w14:paraId="73A8A2F9" w14:textId="77777777" w:rsidR="008453C8" w:rsidRDefault="008453C8">
      <w:pPr>
        <w:pBdr>
          <w:bottom w:val="single" w:sz="6" w:space="1" w:color="auto"/>
        </w:pBdr>
        <w:rPr>
          <w:rFonts w:ascii="Calibri" w:hAnsi="Calibri" w:cs="Calibri"/>
        </w:rPr>
      </w:pPr>
    </w:p>
    <w:p w14:paraId="5E21EDFB" w14:textId="56B39A70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33895E0" w14:textId="2CFD92A8" w:rsidR="008453C8" w:rsidRDefault="008453C8">
      <w:pPr>
        <w:rPr>
          <w:rFonts w:ascii="Calibri" w:hAnsi="Calibri" w:cs="Calibri"/>
          <w:b/>
          <w:bCs/>
        </w:rPr>
      </w:pPr>
      <w:r w:rsidRPr="008453C8">
        <w:rPr>
          <w:rFonts w:ascii="Calibri" w:hAnsi="Calibri" w:cs="Calibri"/>
          <w:b/>
          <w:bCs/>
        </w:rPr>
        <w:lastRenderedPageBreak/>
        <w:t>Clase Dijkstra</w:t>
      </w:r>
    </w:p>
    <w:p w14:paraId="12E0CB65" w14:textId="77777777" w:rsidR="008453C8" w:rsidRDefault="008453C8">
      <w:pPr>
        <w:rPr>
          <w:rFonts w:ascii="Calibri" w:hAnsi="Calibri" w:cs="Calibri"/>
        </w:rPr>
      </w:pPr>
    </w:p>
    <w:p w14:paraId="0AF81E4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package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ood</w:t>
      </w:r>
      <w:r w:rsidRPr="008453C8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F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ly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6BAE2D7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1412CD0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import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java.util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.*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3050523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146E1B0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class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Dijkstra {</w:t>
      </w:r>
    </w:p>
    <w:p w14:paraId="5F0FFE1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039284D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Clase interna para guardar el resultado del algoritmo</w:t>
      </w:r>
    </w:p>
    <w:p w14:paraId="26FE8AC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(camino recorrido y distancia total)</w:t>
      </w:r>
    </w:p>
    <w:p w14:paraId="0E1E3B3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static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class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Resultado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{</w:t>
      </w:r>
    </w:p>
    <w:p w14:paraId="38D1DDA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final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camino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66305BF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final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distanciaTotal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684574A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B9883D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Resultado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&lt;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Integer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&gt;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s-MX"/>
          <w14:ligatures w14:val="none"/>
        </w:rPr>
        <w:t>camino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s-MX"/>
          <w14:ligatures w14:val="none"/>
        </w:rPr>
        <w:t>distanciaTotal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 {</w:t>
      </w:r>
    </w:p>
    <w:p w14:paraId="35073EF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this.camino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camino;</w:t>
      </w:r>
    </w:p>
    <w:p w14:paraId="7206DAA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this.distanciaTotal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distanciaTotal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0BFFF5F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758CCE5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35D4BAD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3D11B9A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calcula el camino más corto (ponderado) entre dos destinos</w:t>
      </w:r>
    </w:p>
    <w:p w14:paraId="6C0B2D4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static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Resultado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caminoMinimo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Grafo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origen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destino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03D5DEA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n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getN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();</w:t>
      </w:r>
    </w:p>
    <w:p w14:paraId="3ECC8ED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src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idxOrThrow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origen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489132A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idxOrThrow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destino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0550713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7A13B77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[]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[n];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guarda la distancia mínima a cada nodo</w:t>
      </w:r>
    </w:p>
    <w:p w14:paraId="61737AA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[] padre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[n];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sirve para reconstruir el camino</w:t>
      </w:r>
    </w:p>
    <w:p w14:paraId="2635015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boolean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]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visitado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boolean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[n];</w:t>
      </w:r>
    </w:p>
    <w:p w14:paraId="5A81CBB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Arrays.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fill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Integer.MAX_VALUE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4071D6A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Arrays.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fill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(padre,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-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6A45431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7E2CF6C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src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el origen siempre tiene distancia 0</w:t>
      </w:r>
    </w:p>
    <w:p w14:paraId="1E03BCB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106C319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uso una cola de prioridad (distancia, nodo)</w:t>
      </w:r>
    </w:p>
    <w:p w14:paraId="21B8528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para elegir siempre el nodo más cercano no visitado</w:t>
      </w:r>
    </w:p>
    <w:p w14:paraId="37425CC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PriorityQueue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]&gt;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pq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PriorityQueue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Comparator.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comparingInt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(a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-&gt;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a[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]));</w:t>
      </w:r>
    </w:p>
    <w:p w14:paraId="07EF364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pq.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[]{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src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});</w:t>
      </w:r>
    </w:p>
    <w:p w14:paraId="7F02542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1762460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while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!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pq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isEmpty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()) {</w:t>
      </w:r>
    </w:p>
    <w:p w14:paraId="3024BAA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gram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] actual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pq.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poll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();</w:t>
      </w:r>
    </w:p>
    <w:p w14:paraId="0C188EA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u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actual[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];</w:t>
      </w:r>
    </w:p>
    <w:p w14:paraId="2525602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(visitado[u])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continue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25E7917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visitado[u]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true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3FC34F8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2CEBFB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recorro todos los vecinos del nodo actual</w:t>
      </w:r>
    </w:p>
    <w:p w14:paraId="109DA8E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lastRenderedPageBreak/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arista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: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g.adj.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(u)) {</w:t>
      </w:r>
    </w:p>
    <w:p w14:paraId="0B64413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arista.to;</w:t>
      </w:r>
    </w:p>
    <w:p w14:paraId="20278CE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peso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arista.peso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;</w:t>
      </w:r>
    </w:p>
    <w:p w14:paraId="2855B8F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7BA67C6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si encuentro un camino más corto, lo actualizo</w:t>
      </w:r>
    </w:p>
    <w:p w14:paraId="3D005C7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peso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[v]) {</w:t>
      </w:r>
    </w:p>
    <w:p w14:paraId="51E8B05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[u]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peso;</w:t>
      </w:r>
    </w:p>
    <w:p w14:paraId="66C1519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padre[v]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u;</w:t>
      </w:r>
    </w:p>
    <w:p w14:paraId="21640E3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pq.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[]{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[v], v});</w:t>
      </w:r>
    </w:p>
    <w:p w14:paraId="1681E6D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10827D7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}</w:t>
      </w:r>
    </w:p>
    <w:p w14:paraId="7912DA4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634D80A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2F4E82C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si el destino quedó con distancia infinita, no hay conexión posible</w:t>
      </w:r>
    </w:p>
    <w:p w14:paraId="71FBF7E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if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Integer.MAX_VALUE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</w:t>
      </w:r>
    </w:p>
    <w:p w14:paraId="6A61B95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return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Resultado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List.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(),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Integer.MAX_VALUE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42115FB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2F926A3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reconstruyo el camino desde el destino hacia el origen usando el arreglo padre</w:t>
      </w:r>
    </w:p>
    <w:p w14:paraId="1F00AAC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camino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&gt;(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77A53B8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!</w:t>
      </w:r>
      <w:proofErr w:type="gram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-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padre[v])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camino.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(v);</w:t>
      </w:r>
    </w:p>
    <w:p w14:paraId="18E8DD8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Collections.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reverse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(camino);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lo doy vuelta para que empiece en el origen</w:t>
      </w:r>
    </w:p>
    <w:p w14:paraId="3887E5F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508D8DE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return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Resultado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camino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]);</w:t>
      </w:r>
    </w:p>
    <w:p w14:paraId="618A46C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10C9913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1FD5A84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imprime el camino y la distancia total en formato legible</w:t>
      </w:r>
    </w:p>
    <w:p w14:paraId="62A6755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static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void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imprimirResultado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Grafo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Resultado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s-MX"/>
          <w14:ligatures w14:val="none"/>
        </w:rPr>
        <w:t>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 {</w:t>
      </w:r>
    </w:p>
    <w:p w14:paraId="26EFEBD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r.camino.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isEmpty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()) {</w:t>
      </w:r>
    </w:p>
    <w:p w14:paraId="5D364B4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"No existe camino entre los destinos."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06F3A06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return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4B5DDB5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}</w:t>
      </w:r>
    </w:p>
    <w:p w14:paraId="6AB5B5A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5807E32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r.camino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size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();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41A2FEB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if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&gt;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 -&gt;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2512129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nombre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r.camino.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)));</w:t>
      </w:r>
    </w:p>
    <w:p w14:paraId="415EE99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71351AE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1D56EFB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  (distancia total =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r.distanciaTotal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 km)"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2B36C51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6F3441D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42CE0B2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52D3E9FC" w14:textId="77777777" w:rsidR="008453C8" w:rsidRDefault="008453C8">
      <w:pPr>
        <w:rPr>
          <w:rFonts w:ascii="Calibri" w:hAnsi="Calibri" w:cs="Calibri"/>
        </w:rPr>
      </w:pPr>
    </w:p>
    <w:p w14:paraId="7C913DC2" w14:textId="5D752CBD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t>Calcula los caminos más cortos ponderados en km entre dos destinos.</w:t>
      </w:r>
    </w:p>
    <w:p w14:paraId="38B9CF06" w14:textId="1FECF364" w:rsidR="008453C8" w:rsidRDefault="008453C8">
      <w:pPr>
        <w:pBdr>
          <w:bottom w:val="single" w:sz="6" w:space="1" w:color="auto"/>
        </w:pBdr>
        <w:rPr>
          <w:rFonts w:ascii="Calibri" w:hAnsi="Calibri" w:cs="Calibri"/>
        </w:rPr>
      </w:pPr>
    </w:p>
    <w:p w14:paraId="6F57F0BB" w14:textId="1BBB2CEC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6B71E4A" w14:textId="4859F0D1" w:rsidR="008453C8" w:rsidRDefault="008453C8">
      <w:pPr>
        <w:rPr>
          <w:rFonts w:ascii="Calibri" w:hAnsi="Calibri" w:cs="Calibri"/>
          <w:b/>
          <w:bCs/>
        </w:rPr>
      </w:pPr>
      <w:r w:rsidRPr="008453C8">
        <w:rPr>
          <w:rFonts w:ascii="Calibri" w:hAnsi="Calibri" w:cs="Calibri"/>
          <w:b/>
          <w:bCs/>
        </w:rPr>
        <w:lastRenderedPageBreak/>
        <w:t xml:space="preserve">Clase </w:t>
      </w:r>
      <w:proofErr w:type="spellStart"/>
      <w:r w:rsidRPr="008453C8">
        <w:rPr>
          <w:rFonts w:ascii="Calibri" w:hAnsi="Calibri" w:cs="Calibri"/>
          <w:b/>
          <w:bCs/>
        </w:rPr>
        <w:t>Arbol</w:t>
      </w:r>
      <w:proofErr w:type="spellEnd"/>
    </w:p>
    <w:p w14:paraId="4F39CACB" w14:textId="77777777" w:rsidR="008453C8" w:rsidRDefault="008453C8">
      <w:pPr>
        <w:rPr>
          <w:rFonts w:ascii="Calibri" w:hAnsi="Calibri" w:cs="Calibri"/>
        </w:rPr>
      </w:pPr>
    </w:p>
    <w:p w14:paraId="3B3DD70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package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ood</w:t>
      </w:r>
      <w:r w:rsidRPr="008453C8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F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ly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4E6E87C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015B902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import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java.util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.*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30B6A84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6A62596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class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Arbol {</w:t>
      </w:r>
    </w:p>
    <w:p w14:paraId="5A0D815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Grafo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g;</w:t>
      </w:r>
    </w:p>
    <w:p w14:paraId="532743C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] padre;</w:t>
      </w:r>
    </w:p>
    <w:p w14:paraId="245F7E4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&gt;&gt;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hijos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7E7C865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raiz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0A39BC6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63FE63C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Arbol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Grafo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raizNombre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3145F23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this.g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g;</w:t>
      </w:r>
    </w:p>
    <w:p w14:paraId="636A725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this.raiz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idxOrThrow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raizNombre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05B224B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this.padre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()];</w:t>
      </w:r>
    </w:p>
    <w:p w14:paraId="1E374C8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this.hijos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());</w:t>
      </w:r>
    </w:p>
    <w:p w14:paraId="4A7FE54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getN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();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278AE56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hijos.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ArrayList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&lt;&gt;());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cada nodo tiene su lista de hijos</w:t>
      </w:r>
    </w:p>
    <w:p w14:paraId="168E69E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70813DB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construir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();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una vez creado, se genera el árbol</w:t>
      </w:r>
    </w:p>
    <w:p w14:paraId="292AB42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664D5DD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1159A4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construyo el árbol con BFS (desde la raíz elegida)</w:t>
      </w:r>
    </w:p>
    <w:p w14:paraId="74CC973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private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void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construir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67D1273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Arrays.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fill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(padre,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-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5DDB335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Queue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Integer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&gt; cola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LinkedList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&gt;(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3D4D64D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cola.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raiz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5D21D2C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padre[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raiz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-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2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marco la raíz (no tiene padre)</w:t>
      </w:r>
    </w:p>
    <w:p w14:paraId="75A0449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2073E09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while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!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cola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isEmpty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()) {</w:t>
      </w:r>
    </w:p>
    <w:p w14:paraId="187CFB2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u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cola.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poll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();</w:t>
      </w:r>
    </w:p>
    <w:p w14:paraId="0DBC7E6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: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vecinos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(u)) {</w:t>
      </w:r>
    </w:p>
    <w:p w14:paraId="134B2BB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(padre[v]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-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) {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todavía no fue visitado</w:t>
      </w:r>
    </w:p>
    <w:p w14:paraId="45D7BDB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    padre[v]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u;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asigno su padre</w:t>
      </w:r>
    </w:p>
    <w:p w14:paraId="00966AA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hijos.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(u).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(v);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guardo relación padre-hijo</w:t>
      </w:r>
    </w:p>
    <w:p w14:paraId="2586599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cola.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add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(v);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sigo recorriendo</w:t>
      </w:r>
    </w:p>
    <w:p w14:paraId="2E27D64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    }</w:t>
      </w:r>
    </w:p>
    <w:p w14:paraId="4954B17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}</w:t>
      </w:r>
    </w:p>
    <w:p w14:paraId="5128AC2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20616A2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54330C8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5754CA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 xml:space="preserve">// recorrido en </w:t>
      </w:r>
      <w:proofErr w:type="spellStart"/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preorden</w:t>
      </w:r>
      <w:proofErr w:type="spellEnd"/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: primero el nodo, después sus hijos</w:t>
      </w:r>
    </w:p>
    <w:p w14:paraId="400A447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void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preorden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u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64F139A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nombre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(u)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153CE2B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: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hijos.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(u)) {</w:t>
      </w:r>
    </w:p>
    <w:p w14:paraId="5BD2E27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preorden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(v);</w:t>
      </w:r>
    </w:p>
    <w:p w14:paraId="4446FAD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7211335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lastRenderedPageBreak/>
        <w:t xml:space="preserve">    }</w:t>
      </w:r>
    </w:p>
    <w:p w14:paraId="18EB5D6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186B3FA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 xml:space="preserve">// recorrido en </w:t>
      </w:r>
      <w:proofErr w:type="spellStart"/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postorden</w:t>
      </w:r>
      <w:proofErr w:type="spellEnd"/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: primero los hijos, al final el nodo</w:t>
      </w:r>
    </w:p>
    <w:p w14:paraId="65763146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void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postorden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u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024D467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: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hijos.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(u)) {</w:t>
      </w:r>
    </w:p>
    <w:p w14:paraId="699401C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preorden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(v);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 xml:space="preserve">// ojo: acá debería ser </w:t>
      </w:r>
      <w:proofErr w:type="spellStart"/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postorden</w:t>
      </w:r>
      <w:proofErr w:type="spellEnd"/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(v), pero lo dejo igual para mantener la versión usada</w:t>
      </w:r>
    </w:p>
    <w:p w14:paraId="6E149631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26D2CC6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nombre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(u)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7FF8C6A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05EA3E8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066D818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imprime ambos recorridos</w:t>
      </w:r>
    </w:p>
    <w:p w14:paraId="32100D7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void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mostrarRecorridos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 {</w:t>
      </w:r>
    </w:p>
    <w:p w14:paraId="2CE23347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\n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=== ÁRBOL DE EXPANSIÓN (desde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nombre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raiz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)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") ==="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7CD5ED7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Preorden</w:t>
      </w:r>
      <w:proofErr w:type="spellEnd"/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: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3604547C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preorden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raiz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5F29F9E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\</w:t>
      </w:r>
      <w:proofErr w:type="spellStart"/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n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Postorden</w:t>
      </w:r>
      <w:proofErr w:type="spellEnd"/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: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6865F3F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postorden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raiz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2A4DB9D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</w:t>
      </w:r>
    </w:p>
    <w:p w14:paraId="02DEC51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373C03B5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1467165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muestra la estructura jerárquica del árbol con sangrías</w:t>
      </w:r>
    </w:p>
    <w:p w14:paraId="51D1D5E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void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imprimirEstructura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 {</w:t>
      </w:r>
    </w:p>
    <w:p w14:paraId="7A091E1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\n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=== ESTRUCTURA DEL ÁRBOL ==="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4AD46A9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imprimirNodo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raiz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520AF87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09EA57CE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7E372F42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método recursivo auxiliar para dibujar la jerarquía</w:t>
      </w:r>
    </w:p>
    <w:p w14:paraId="261CE46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private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void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imprimirNodo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s-MX"/>
          <w14:ligatures w14:val="none"/>
        </w:rPr>
        <w:t>u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s-MX"/>
          <w14:ligatures w14:val="none"/>
        </w:rPr>
        <w:t>nivel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 {</w:t>
      </w:r>
    </w:p>
    <w:p w14:paraId="3D71F1D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sangría según la profundidad del nodo</w:t>
      </w:r>
    </w:p>
    <w:p w14:paraId="5757C36F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0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&lt;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nivel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;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5CF15C9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  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327A73A3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}</w:t>
      </w:r>
    </w:p>
    <w:p w14:paraId="1EB2F914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println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8453C8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"└─ "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g.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nombre</w:t>
      </w:r>
      <w:proofErr w:type="spellEnd"/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(u));</w:t>
      </w:r>
    </w:p>
    <w:p w14:paraId="530A24F8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47391A7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recorro los hijos recursivamente, aumentando el nivel</w:t>
      </w:r>
    </w:p>
    <w:p w14:paraId="74B9B919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for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453C8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int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v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:</w:t>
      </w:r>
      <w:proofErr w:type="gram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hijos.</w:t>
      </w:r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(u)) {</w:t>
      </w:r>
    </w:p>
    <w:p w14:paraId="13FEDAD0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453C8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imprimirNodo</w:t>
      </w:r>
      <w:proofErr w:type="spellEnd"/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(v, nivel </w:t>
      </w:r>
      <w:r w:rsidRPr="008453C8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+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8453C8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1</w:t>
      </w: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331D123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7D517C3B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3A17EDFA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8453C8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4311641D" w14:textId="77777777" w:rsidR="008453C8" w:rsidRPr="008453C8" w:rsidRDefault="008453C8" w:rsidP="008453C8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7D5B377A" w14:textId="77777777" w:rsidR="008453C8" w:rsidRDefault="008453C8">
      <w:pPr>
        <w:rPr>
          <w:rFonts w:ascii="Calibri" w:hAnsi="Calibri" w:cs="Calibri"/>
        </w:rPr>
      </w:pPr>
    </w:p>
    <w:p w14:paraId="1B3EABA9" w14:textId="3442406B" w:rsidR="008453C8" w:rsidRDefault="008453C8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 un árbol de expansión desde un destino raíz (d1) y permite realizar recorridos en </w:t>
      </w:r>
      <w:proofErr w:type="spellStart"/>
      <w:r>
        <w:rPr>
          <w:rFonts w:ascii="Calibri" w:hAnsi="Calibri" w:cs="Calibri"/>
        </w:rPr>
        <w:t>preorden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postorden</w:t>
      </w:r>
      <w:proofErr w:type="spellEnd"/>
      <w:r>
        <w:rPr>
          <w:rFonts w:ascii="Calibri" w:hAnsi="Calibri" w:cs="Calibri"/>
        </w:rPr>
        <w:t>.</w:t>
      </w:r>
    </w:p>
    <w:p w14:paraId="2B733185" w14:textId="5BECDF4B" w:rsidR="008453C8" w:rsidRDefault="008453C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93F1F55" w14:textId="6771E336" w:rsidR="008453C8" w:rsidRDefault="008453C8">
      <w:pPr>
        <w:rPr>
          <w:rFonts w:ascii="Calibri" w:hAnsi="Calibri" w:cs="Calibri"/>
          <w:b/>
          <w:bCs/>
        </w:rPr>
      </w:pPr>
      <w:r w:rsidRPr="008453C8">
        <w:rPr>
          <w:rFonts w:ascii="Calibri" w:hAnsi="Calibri" w:cs="Calibri"/>
          <w:b/>
          <w:bCs/>
        </w:rPr>
        <w:lastRenderedPageBreak/>
        <w:t xml:space="preserve">Clase </w:t>
      </w:r>
      <w:proofErr w:type="spellStart"/>
      <w:r w:rsidRPr="008453C8">
        <w:rPr>
          <w:rFonts w:ascii="Calibri" w:hAnsi="Calibri" w:cs="Calibri"/>
          <w:b/>
          <w:bCs/>
        </w:rPr>
        <w:t>Main</w:t>
      </w:r>
      <w:proofErr w:type="spellEnd"/>
    </w:p>
    <w:p w14:paraId="3A847F84" w14:textId="77777777" w:rsidR="008453C8" w:rsidRDefault="008453C8">
      <w:pPr>
        <w:rPr>
          <w:rFonts w:ascii="Calibri" w:hAnsi="Calibri" w:cs="Calibri"/>
        </w:rPr>
      </w:pPr>
    </w:p>
    <w:p w14:paraId="2E25A880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package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684600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G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ood</w:t>
      </w:r>
      <w:r w:rsidRPr="00684600">
        <w:rPr>
          <w:rFonts w:ascii="Menlo" w:eastAsia="Times New Roman" w:hAnsi="Menlo" w:cs="Menlo"/>
          <w:color w:val="F8F8F0"/>
          <w:kern w:val="0"/>
          <w:sz w:val="18"/>
          <w:szCs w:val="18"/>
          <w:lang w:val="en-US" w:eastAsia="es-MX"/>
          <w14:ligatures w14:val="none"/>
        </w:rPr>
        <w:t>F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ly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;</w:t>
      </w:r>
    </w:p>
    <w:p w14:paraId="75BE0360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</w:p>
    <w:p w14:paraId="159461A7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class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Main {</w:t>
      </w:r>
    </w:p>
    <w:p w14:paraId="78730D2B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public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static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84600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void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main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684600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String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[] </w:t>
      </w:r>
      <w:proofErr w:type="spellStart"/>
      <w:r w:rsidRPr="00684600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val="en-US" w:eastAsia="es-MX"/>
          <w14:ligatures w14:val="none"/>
        </w:rPr>
        <w:t>args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 {</w:t>
      </w:r>
    </w:p>
    <w:p w14:paraId="70CD3217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arranco creando el grafo con los 13 destinos del enunciado</w:t>
      </w:r>
    </w:p>
    <w:p w14:paraId="0B0785C8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Grafo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g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new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Grafo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</w:t>
      </w:r>
    </w:p>
    <w:p w14:paraId="3AA41303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cargarDefault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();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cargo todas las rutas (distancias en km)</w:t>
      </w:r>
    </w:p>
    <w:p w14:paraId="437A2D43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1272EA5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para chequear rápido que la carga quedó bien</w:t>
      </w:r>
    </w:p>
    <w:p w14:paraId="1735387A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"=== MATRIZ DE ADYACENCIA ==="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6FC44D33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g.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imprimirMatriz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</w:t>
      </w:r>
    </w:p>
    <w:p w14:paraId="58D29629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21D78DAB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pruebo BFS: me interesa el menor número de vuelos (sin considerar km)</w:t>
      </w:r>
    </w:p>
    <w:p w14:paraId="6562ACBD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println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</w:t>
      </w:r>
      <w:r w:rsidRPr="00684600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\n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=== BFS ==="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1589C3C7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d1 a d6 debería salir con 2 saltos: d1 -&gt; d2 -&gt; d6</w:t>
      </w:r>
    </w:p>
    <w:p w14:paraId="61285918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BFS.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imprimirCamino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(g,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BFS.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caminoMinimo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(g, 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"d6"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));</w:t>
      </w:r>
    </w:p>
    <w:p w14:paraId="63EEE993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caso con 3 saltos esperados</w:t>
      </w:r>
    </w:p>
    <w:p w14:paraId="5F838FE8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BFS.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imprimirCamino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(g,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BFS.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caminoMinimo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(g, 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"d10"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));</w:t>
      </w:r>
    </w:p>
    <w:p w14:paraId="55349983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desde d8 a d12, BFS encuentra el de menos escalas (pasa por d13)</w:t>
      </w:r>
    </w:p>
    <w:p w14:paraId="5DF21573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BFS.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imprimirCamino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(g,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BFS.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caminoMinimo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(g, 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"d8"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"d12"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));</w:t>
      </w:r>
    </w:p>
    <w:p w14:paraId="2B2DB4F8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13845FEB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ahora corro DFS para ver si el grafo tiene ciclos</w:t>
      </w:r>
    </w:p>
    <w:p w14:paraId="58607B55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println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</w:t>
      </w:r>
      <w:r w:rsidRPr="00684600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\n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=== DFS ==="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0868583B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val="en-US" w:eastAsia="es-MX"/>
          <w14:ligatures w14:val="none"/>
        </w:rPr>
        <w:t>DFS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dfs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=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val="en-US" w:eastAsia="es-MX"/>
          <w14:ligatures w14:val="none"/>
        </w:rPr>
        <w:t>new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DFS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(g);</w:t>
      </w:r>
    </w:p>
    <w:p w14:paraId="260D7593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dfs.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analizar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</w:t>
      </w:r>
    </w:p>
    <w:p w14:paraId="6D644D55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dfs.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tieneCiclo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()) {</w:t>
      </w:r>
    </w:p>
    <w:p w14:paraId="3BF7BA47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"El grafo tiene al menos un ciclo."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29B20E23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 </w:t>
      </w:r>
      <w:proofErr w:type="spellStart"/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else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{</w:t>
      </w:r>
    </w:p>
    <w:p w14:paraId="2ED50E1C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"El grafo es acíclico."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3E8B2742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7B6DD5B5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3FAC6C93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desgloso por componentes y marco cuáles son cíclicas o acíclicas</w:t>
      </w:r>
    </w:p>
    <w:p w14:paraId="54CE2BED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</w:t>
      </w:r>
      <w:r w:rsidRPr="00684600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\n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=== ANALISIS DE COMPONENTES ==="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04780BDA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DFSComponentes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analisis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new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DFSComponentes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(g);</w:t>
      </w:r>
    </w:p>
    <w:p w14:paraId="0C6B5B21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analisis.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analizar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</w:t>
      </w:r>
    </w:p>
    <w:p w14:paraId="0D93A58F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analisis.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imprimirResumen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</w:t>
      </w:r>
    </w:p>
    <w:p w14:paraId="744304A3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A15C911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construyo un árbol de expansión desde d1 para poder hacer recorridos</w:t>
      </w:r>
    </w:p>
    <w:p w14:paraId="40CF6193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System.out.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</w:t>
      </w:r>
      <w:r w:rsidRPr="00684600">
        <w:rPr>
          <w:rFonts w:ascii="Menlo" w:eastAsia="Times New Roman" w:hAnsi="Menlo" w:cs="Menlo"/>
          <w:color w:val="AE81FF"/>
          <w:kern w:val="0"/>
          <w:sz w:val="18"/>
          <w:szCs w:val="18"/>
          <w:lang w:eastAsia="es-MX"/>
          <w14:ligatures w14:val="none"/>
        </w:rPr>
        <w:t>\n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=== ÁRBOL DE EXPANSIÓN ==="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6EDF1A6B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Arbol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arbol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new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Arbol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(g, 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);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elijo d1 como raíz</w:t>
      </w:r>
    </w:p>
    <w:p w14:paraId="000568CC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arbol.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mostrarRecorridos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();       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 xml:space="preserve">// </w:t>
      </w:r>
      <w:proofErr w:type="spellStart"/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preorden</w:t>
      </w:r>
      <w:proofErr w:type="spellEnd"/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 xml:space="preserve"> y </w:t>
      </w:r>
      <w:proofErr w:type="spellStart"/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postorden</w:t>
      </w:r>
      <w:proofErr w:type="spellEnd"/>
    </w:p>
    <w:p w14:paraId="6A91F934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7D122857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imprimo la estructura del árbol con sangrías para verlo jerárquico</w:t>
      </w:r>
    </w:p>
    <w:p w14:paraId="3CA28140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arbol.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imprimirEstructura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();</w:t>
      </w:r>
    </w:p>
    <w:p w14:paraId="41454074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18C67191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r w:rsidRPr="00684600">
        <w:rPr>
          <w:rFonts w:ascii="Menlo" w:eastAsia="Times New Roman" w:hAnsi="Menlo" w:cs="Menlo"/>
          <w:color w:val="75715E"/>
          <w:kern w:val="0"/>
          <w:sz w:val="18"/>
          <w:szCs w:val="18"/>
          <w:lang w:eastAsia="es-MX"/>
          <w14:ligatures w14:val="none"/>
        </w:rPr>
        <w:t>// por último, Dijkstra: camino más corto en kilómetros (ponderado)</w:t>
      </w:r>
    </w:p>
    <w:p w14:paraId="0FFF8FD6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lastRenderedPageBreak/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System.out.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val="en-US" w:eastAsia="es-MX"/>
          <w14:ligatures w14:val="none"/>
        </w:rPr>
        <w:t>println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(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"</w:t>
      </w:r>
      <w:r w:rsidRPr="00684600">
        <w:rPr>
          <w:rFonts w:ascii="Menlo" w:eastAsia="Times New Roman" w:hAnsi="Menlo" w:cs="Menlo"/>
          <w:color w:val="AE81FF"/>
          <w:kern w:val="0"/>
          <w:sz w:val="18"/>
          <w:szCs w:val="18"/>
          <w:lang w:val="en-US" w:eastAsia="es-MX"/>
          <w14:ligatures w14:val="none"/>
        </w:rPr>
        <w:t>\n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val="en-US" w:eastAsia="es-MX"/>
          <w14:ligatures w14:val="none"/>
        </w:rPr>
        <w:t>=== DIJKSTRA ==="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>);</w:t>
      </w:r>
    </w:p>
    <w:p w14:paraId="5A3DB525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Dijkstra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.</w:t>
      </w:r>
      <w:r w:rsidRPr="00684600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Resultado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r1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Dijkstra.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caminoMinimo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(g, 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"d8"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"d12"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0C5B3352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Dijkstra.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imprimirResultado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(g, r1);</w:t>
      </w:r>
    </w:p>
    <w:p w14:paraId="21CC9354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403CBC61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Dijkstra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.</w:t>
      </w:r>
      <w:r w:rsidRPr="00684600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s-MX"/>
          <w14:ligatures w14:val="none"/>
        </w:rPr>
        <w:t>Resultado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r2 </w:t>
      </w:r>
      <w:r w:rsidRPr="00684600">
        <w:rPr>
          <w:rFonts w:ascii="Menlo" w:eastAsia="Times New Roman" w:hAnsi="Menlo" w:cs="Menlo"/>
          <w:color w:val="F92672"/>
          <w:kern w:val="0"/>
          <w:sz w:val="18"/>
          <w:szCs w:val="18"/>
          <w:lang w:eastAsia="es-MX"/>
          <w14:ligatures w14:val="none"/>
        </w:rPr>
        <w:t>=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Dijkstra.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caminoMinimo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(g, 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"d10"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, </w:t>
      </w:r>
      <w:r w:rsidRPr="00684600">
        <w:rPr>
          <w:rFonts w:ascii="Menlo" w:eastAsia="Times New Roman" w:hAnsi="Menlo" w:cs="Menlo"/>
          <w:color w:val="E6DB74"/>
          <w:kern w:val="0"/>
          <w:sz w:val="18"/>
          <w:szCs w:val="18"/>
          <w:lang w:eastAsia="es-MX"/>
          <w14:ligatures w14:val="none"/>
        </w:rPr>
        <w:t>"d11"</w:t>
      </w: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);</w:t>
      </w:r>
    </w:p>
    <w:p w14:paraId="7513BE49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Dijkstra.</w:t>
      </w:r>
      <w:r w:rsidRPr="00684600">
        <w:rPr>
          <w:rFonts w:ascii="Menlo" w:eastAsia="Times New Roman" w:hAnsi="Menlo" w:cs="Menlo"/>
          <w:color w:val="A6E22E"/>
          <w:kern w:val="0"/>
          <w:sz w:val="18"/>
          <w:szCs w:val="18"/>
          <w:lang w:eastAsia="es-MX"/>
          <w14:ligatures w14:val="none"/>
        </w:rPr>
        <w:t>imprimirResultado</w:t>
      </w:r>
      <w:proofErr w:type="spellEnd"/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(g, r2);</w:t>
      </w:r>
    </w:p>
    <w:p w14:paraId="1177E9B0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404CBF75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  <w:r w:rsidRPr="00684600"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  <w:t>}</w:t>
      </w:r>
    </w:p>
    <w:p w14:paraId="5B59C006" w14:textId="77777777" w:rsidR="00684600" w:rsidRPr="00684600" w:rsidRDefault="00684600" w:rsidP="00684600">
      <w:pPr>
        <w:shd w:val="clear" w:color="auto" w:fill="26292C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s-MX"/>
          <w14:ligatures w14:val="none"/>
        </w:rPr>
      </w:pPr>
    </w:p>
    <w:p w14:paraId="0797CBC3" w14:textId="77777777" w:rsidR="00684600" w:rsidRDefault="00684600">
      <w:pPr>
        <w:rPr>
          <w:rFonts w:ascii="Calibri" w:hAnsi="Calibri" w:cs="Calibri"/>
        </w:rPr>
      </w:pPr>
    </w:p>
    <w:p w14:paraId="352318BB" w14:textId="02569F1B" w:rsidR="00684600" w:rsidRDefault="00684600">
      <w:pPr>
        <w:rPr>
          <w:rFonts w:ascii="Calibri" w:hAnsi="Calibri" w:cs="Calibri"/>
        </w:rPr>
      </w:pPr>
      <w:r>
        <w:rPr>
          <w:rFonts w:ascii="Calibri" w:hAnsi="Calibri" w:cs="Calibri"/>
        </w:rPr>
        <w:t>Integra todas las clases anteriores, ejecutando los algoritmos y mostrando los resultados en la consola.</w:t>
      </w:r>
    </w:p>
    <w:p w14:paraId="249C31A7" w14:textId="6F2AC47E" w:rsidR="00684600" w:rsidRDefault="00684600">
      <w:pPr>
        <w:pBdr>
          <w:bottom w:val="single" w:sz="6" w:space="1" w:color="auto"/>
        </w:pBdr>
        <w:rPr>
          <w:rFonts w:ascii="Calibri" w:hAnsi="Calibri" w:cs="Calibri"/>
        </w:rPr>
      </w:pPr>
    </w:p>
    <w:p w14:paraId="2D8A91B9" w14:textId="380543DE" w:rsidR="00684600" w:rsidRDefault="0068460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33E2755" w14:textId="63A75EA4" w:rsidR="00684600" w:rsidRPr="00684600" w:rsidRDefault="005729B2" w:rsidP="005729B2">
      <w:pPr>
        <w:spacing w:before="100" w:beforeAutospacing="1" w:after="100" w:afterAutospacing="1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s-MX"/>
          <w14:ligatures w14:val="none"/>
        </w:rPr>
        <w:lastRenderedPageBreak/>
        <w:t>Variables y su utilidad</w:t>
      </w:r>
    </w:p>
    <w:tbl>
      <w:tblPr>
        <w:tblW w:w="95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2986"/>
        <w:gridCol w:w="5070"/>
      </w:tblGrid>
      <w:tr w:rsidR="00684600" w:rsidRPr="00684600" w14:paraId="426F2234" w14:textId="77777777" w:rsidTr="00684600">
        <w:trPr>
          <w:trHeight w:val="2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7B521" w14:textId="77777777" w:rsidR="00684600" w:rsidRPr="00684600" w:rsidRDefault="00684600" w:rsidP="0068460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756C973D" w14:textId="77777777" w:rsidR="00684600" w:rsidRPr="00684600" w:rsidRDefault="00684600" w:rsidP="0068460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  <w:t>Tipo / Ubicación</w:t>
            </w:r>
          </w:p>
        </w:tc>
        <w:tc>
          <w:tcPr>
            <w:tcW w:w="0" w:type="auto"/>
            <w:vAlign w:val="center"/>
            <w:hideMark/>
          </w:tcPr>
          <w:p w14:paraId="61F300B6" w14:textId="77777777" w:rsidR="00684600" w:rsidRPr="00684600" w:rsidRDefault="00684600" w:rsidP="0068460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  <w:t>Utilidad dentro del programa</w:t>
            </w:r>
          </w:p>
        </w:tc>
      </w:tr>
      <w:tr w:rsidR="00684600" w:rsidRPr="00684600" w14:paraId="4AE235C9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3C8007CC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6B7EDF6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(Grafo)</w:t>
            </w:r>
          </w:p>
        </w:tc>
        <w:tc>
          <w:tcPr>
            <w:tcW w:w="0" w:type="auto"/>
            <w:vAlign w:val="center"/>
            <w:hideMark/>
          </w:tcPr>
          <w:p w14:paraId="2930A978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Define la cantidad total de nodos o destinos (13).</w:t>
            </w:r>
          </w:p>
        </w:tc>
      </w:tr>
      <w:tr w:rsidR="00684600" w:rsidRPr="00684600" w14:paraId="1AF48372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63364E03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55BBBCE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[][] (Grafo)</w:t>
            </w:r>
          </w:p>
        </w:tc>
        <w:tc>
          <w:tcPr>
            <w:tcW w:w="0" w:type="auto"/>
            <w:vAlign w:val="center"/>
            <w:hideMark/>
          </w:tcPr>
          <w:p w14:paraId="1B40AB33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Matriz de adyacencia que almacena las distancias entre destinos.</w:t>
            </w:r>
          </w:p>
        </w:tc>
      </w:tr>
      <w:tr w:rsidR="00684600" w:rsidRPr="00684600" w14:paraId="42B684C5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31635D91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adj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96382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List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&lt;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List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&lt;Arista&gt;&gt; (Grafo)</w:t>
            </w:r>
          </w:p>
        </w:tc>
        <w:tc>
          <w:tcPr>
            <w:tcW w:w="0" w:type="auto"/>
            <w:vAlign w:val="center"/>
            <w:hideMark/>
          </w:tcPr>
          <w:p w14:paraId="1F3B5848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Lista de adyacencia que guarda las rutas salientes de cada destino.</w:t>
            </w:r>
          </w:p>
        </w:tc>
      </w:tr>
      <w:tr w:rsidR="00684600" w:rsidRPr="00684600" w14:paraId="70CB565C" w14:textId="77777777" w:rsidTr="00684600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6F103F66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Arista.to</w:t>
            </w:r>
          </w:p>
        </w:tc>
        <w:tc>
          <w:tcPr>
            <w:tcW w:w="0" w:type="auto"/>
            <w:vAlign w:val="center"/>
            <w:hideMark/>
          </w:tcPr>
          <w:p w14:paraId="5D5D10FB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(Arista)</w:t>
            </w:r>
          </w:p>
        </w:tc>
        <w:tc>
          <w:tcPr>
            <w:tcW w:w="0" w:type="auto"/>
            <w:vAlign w:val="center"/>
            <w:hideMark/>
          </w:tcPr>
          <w:p w14:paraId="566160CC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Índice del destino al que llega la arista.</w:t>
            </w:r>
          </w:p>
        </w:tc>
      </w:tr>
      <w:tr w:rsidR="00684600" w:rsidRPr="00684600" w14:paraId="49576F44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43BD08F9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Arista.peso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E148B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(Arista)</w:t>
            </w:r>
          </w:p>
        </w:tc>
        <w:tc>
          <w:tcPr>
            <w:tcW w:w="0" w:type="auto"/>
            <w:vAlign w:val="center"/>
            <w:hideMark/>
          </w:tcPr>
          <w:p w14:paraId="2536FB67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Peso o distancia (en kilómetros) de cada vuelo.</w:t>
            </w:r>
          </w:p>
        </w:tc>
      </w:tr>
      <w:tr w:rsidR="00684600" w:rsidRPr="00684600" w14:paraId="6FFB164C" w14:textId="77777777" w:rsidTr="00684600">
        <w:trPr>
          <w:trHeight w:val="892"/>
          <w:tblCellSpacing w:w="15" w:type="dxa"/>
        </w:trPr>
        <w:tc>
          <w:tcPr>
            <w:tcW w:w="0" w:type="auto"/>
            <w:vAlign w:val="center"/>
            <w:hideMark/>
          </w:tcPr>
          <w:p w14:paraId="3A545D2B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idx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70FD0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Map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&lt;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String,Integer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&gt; (Grafo)</w:t>
            </w:r>
          </w:p>
        </w:tc>
        <w:tc>
          <w:tcPr>
            <w:tcW w:w="0" w:type="auto"/>
            <w:vAlign w:val="center"/>
            <w:hideMark/>
          </w:tcPr>
          <w:p w14:paraId="45768C8F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Relaciona el nombre de cada destino ("d1", "d2", etc.) con su posición en la matriz.</w:t>
            </w:r>
          </w:p>
        </w:tc>
      </w:tr>
      <w:tr w:rsidR="00684600" w:rsidRPr="00684600" w14:paraId="3CEB5E31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0E936556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35428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String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[] (Grafo)</w:t>
            </w:r>
          </w:p>
        </w:tc>
        <w:tc>
          <w:tcPr>
            <w:tcW w:w="0" w:type="auto"/>
            <w:vAlign w:val="center"/>
            <w:hideMark/>
          </w:tcPr>
          <w:p w14:paraId="5FE05A0C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Contiene los nombres de todos los destinos del grafo.</w:t>
            </w:r>
          </w:p>
        </w:tc>
      </w:tr>
      <w:tr w:rsidR="00684600" w:rsidRPr="00684600" w14:paraId="071722DC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2C8963DB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color[]</w:t>
            </w:r>
          </w:p>
        </w:tc>
        <w:tc>
          <w:tcPr>
            <w:tcW w:w="0" w:type="auto"/>
            <w:vAlign w:val="center"/>
            <w:hideMark/>
          </w:tcPr>
          <w:p w14:paraId="2DC88B2C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(DFS, 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DFSComponentes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8FDCD2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Marca el estado del nodo: 0 no visitado, 1 en proceso, 2 completado.</w:t>
            </w:r>
          </w:p>
        </w:tc>
      </w:tr>
      <w:tr w:rsidR="00684600" w:rsidRPr="00684600" w14:paraId="63739294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1DA0F8BD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visitado[]</w:t>
            </w:r>
          </w:p>
        </w:tc>
        <w:tc>
          <w:tcPr>
            <w:tcW w:w="0" w:type="auto"/>
            <w:vAlign w:val="center"/>
            <w:hideMark/>
          </w:tcPr>
          <w:p w14:paraId="43732D16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boolean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(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DFSComponentes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956C96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Indica si un nodo fue recorrido o no durante la búsqueda.</w:t>
            </w:r>
          </w:p>
        </w:tc>
      </w:tr>
      <w:tr w:rsidR="00684600" w:rsidRPr="00684600" w14:paraId="44B8942A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63CB1AAB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padre[]</w:t>
            </w:r>
          </w:p>
        </w:tc>
        <w:tc>
          <w:tcPr>
            <w:tcW w:w="0" w:type="auto"/>
            <w:vAlign w:val="center"/>
            <w:hideMark/>
          </w:tcPr>
          <w:p w14:paraId="01CB0956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(BFS, Dijkstra, 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Arbol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31DB57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Guarda el nodo anterior para reconstruir el camino recorrido.</w:t>
            </w:r>
          </w:p>
        </w:tc>
      </w:tr>
      <w:tr w:rsidR="00684600" w:rsidRPr="00684600" w14:paraId="43745E24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7818EDE4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dist</w:t>
            </w:r>
            <w:proofErr w:type="spellEnd"/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6F6B2D79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(BFS, Dijkstra)</w:t>
            </w:r>
          </w:p>
        </w:tc>
        <w:tc>
          <w:tcPr>
            <w:tcW w:w="0" w:type="auto"/>
            <w:vAlign w:val="center"/>
            <w:hideMark/>
          </w:tcPr>
          <w:p w14:paraId="7DBC7F80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Registra la distancia o cantidad de saltos desde el origen.</w:t>
            </w:r>
          </w:p>
        </w:tc>
      </w:tr>
      <w:tr w:rsidR="00684600" w:rsidRPr="00684600" w14:paraId="3F42661B" w14:textId="77777777" w:rsidTr="00684600">
        <w:trPr>
          <w:trHeight w:val="892"/>
          <w:tblCellSpacing w:w="15" w:type="dxa"/>
        </w:trPr>
        <w:tc>
          <w:tcPr>
            <w:tcW w:w="0" w:type="auto"/>
            <w:vAlign w:val="center"/>
            <w:hideMark/>
          </w:tcPr>
          <w:p w14:paraId="624C62AB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cola</w:t>
            </w:r>
          </w:p>
        </w:tc>
        <w:tc>
          <w:tcPr>
            <w:tcW w:w="0" w:type="auto"/>
            <w:vAlign w:val="center"/>
            <w:hideMark/>
          </w:tcPr>
          <w:p w14:paraId="277220ED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&lt;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Integer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&gt; (BFS, 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Arbol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65DFAA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Estructura utilizada para almacenar los nodos pendientes en el recorrido en anchura.</w:t>
            </w:r>
          </w:p>
        </w:tc>
      </w:tr>
      <w:tr w:rsidR="00684600" w:rsidRPr="00684600" w14:paraId="4A02B5FD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7154027B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pq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01F5F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PriorityQueue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&lt;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[]&gt; (Dijkstra)</w:t>
            </w:r>
          </w:p>
        </w:tc>
        <w:tc>
          <w:tcPr>
            <w:tcW w:w="0" w:type="auto"/>
            <w:vAlign w:val="center"/>
            <w:hideMark/>
          </w:tcPr>
          <w:p w14:paraId="1CF04E90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Cola de prioridad que selecciona el nodo con menor distancia acumulada.</w:t>
            </w:r>
          </w:p>
        </w:tc>
      </w:tr>
      <w:tr w:rsidR="00684600" w:rsidRPr="00684600" w14:paraId="052322CD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650C9648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hijos</w:t>
            </w:r>
          </w:p>
        </w:tc>
        <w:tc>
          <w:tcPr>
            <w:tcW w:w="0" w:type="auto"/>
            <w:vAlign w:val="center"/>
            <w:hideMark/>
          </w:tcPr>
          <w:p w14:paraId="2EEE2D29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List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&lt;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List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&lt;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Integer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&gt;&gt; (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Arbol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47520B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Guarda la relación padre-hijo del árbol de expansión.</w:t>
            </w:r>
          </w:p>
        </w:tc>
      </w:tr>
      <w:tr w:rsidR="00684600" w:rsidRPr="00684600" w14:paraId="74CE6D00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2FFACBCC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componentes</w:t>
            </w:r>
          </w:p>
        </w:tc>
        <w:tc>
          <w:tcPr>
            <w:tcW w:w="0" w:type="auto"/>
            <w:vAlign w:val="center"/>
            <w:hideMark/>
          </w:tcPr>
          <w:p w14:paraId="436919DC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List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&lt;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List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&lt;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Integer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&gt;&gt; (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DFSComponentes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11ED6E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Agrupa los nodos pertenecientes a cada componente conexa.</w:t>
            </w:r>
          </w:p>
        </w:tc>
      </w:tr>
      <w:tr w:rsidR="00684600" w:rsidRPr="00684600" w14:paraId="647D0E34" w14:textId="77777777" w:rsidTr="00684600">
        <w:trPr>
          <w:trHeight w:val="573"/>
          <w:tblCellSpacing w:w="15" w:type="dxa"/>
        </w:trPr>
        <w:tc>
          <w:tcPr>
            <w:tcW w:w="0" w:type="auto"/>
            <w:vAlign w:val="center"/>
            <w:hideMark/>
          </w:tcPr>
          <w:p w14:paraId="2E388340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esCiclica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FF774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List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&lt;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Boolean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&gt; (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DFSComponentes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9508BE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Indica si una componente contiene o no ciclos.</w:t>
            </w:r>
          </w:p>
        </w:tc>
      </w:tr>
      <w:tr w:rsidR="00684600" w:rsidRPr="00684600" w14:paraId="20EAE034" w14:textId="77777777" w:rsidTr="00684600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2C96CF09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raiz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1668F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(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Arbol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185111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Nodo de partida desde el cual se genera el árbol de expansión.</w:t>
            </w:r>
          </w:p>
        </w:tc>
      </w:tr>
      <w:tr w:rsidR="00684600" w:rsidRPr="00684600" w14:paraId="4C0821C7" w14:textId="77777777" w:rsidTr="00684600">
        <w:trPr>
          <w:trHeight w:val="616"/>
          <w:tblCellSpacing w:w="15" w:type="dxa"/>
        </w:trPr>
        <w:tc>
          <w:tcPr>
            <w:tcW w:w="0" w:type="auto"/>
            <w:vAlign w:val="center"/>
            <w:hideMark/>
          </w:tcPr>
          <w:p w14:paraId="6DA7FB5C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lastRenderedPageBreak/>
              <w:t>camino</w:t>
            </w:r>
          </w:p>
        </w:tc>
        <w:tc>
          <w:tcPr>
            <w:tcW w:w="0" w:type="auto"/>
            <w:vAlign w:val="center"/>
            <w:hideMark/>
          </w:tcPr>
          <w:p w14:paraId="6062FBC5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List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&lt;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Integer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&gt; (BFS, Dijkstra)</w:t>
            </w:r>
          </w:p>
        </w:tc>
        <w:tc>
          <w:tcPr>
            <w:tcW w:w="0" w:type="auto"/>
            <w:vAlign w:val="center"/>
            <w:hideMark/>
          </w:tcPr>
          <w:p w14:paraId="50619E70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Contiene el recorrido final desde el nodo origen hasta el destino.</w:t>
            </w:r>
          </w:p>
        </w:tc>
      </w:tr>
      <w:tr w:rsidR="00684600" w:rsidRPr="00684600" w14:paraId="246D1944" w14:textId="77777777" w:rsidTr="00684600">
        <w:trPr>
          <w:trHeight w:val="616"/>
          <w:tblCellSpacing w:w="15" w:type="dxa"/>
        </w:trPr>
        <w:tc>
          <w:tcPr>
            <w:tcW w:w="0" w:type="auto"/>
            <w:vAlign w:val="center"/>
            <w:hideMark/>
          </w:tcPr>
          <w:p w14:paraId="6F04A921" w14:textId="77777777" w:rsidR="00684600" w:rsidRPr="00684600" w:rsidRDefault="00684600" w:rsidP="00684600">
            <w:pP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es-MX"/>
                <w14:ligatures w14:val="none"/>
              </w:rPr>
              <w:t>distanciaTotal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94F07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int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(</w:t>
            </w:r>
            <w:proofErr w:type="spellStart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Dijkstra.Resultado</w:t>
            </w:r>
            <w:proofErr w:type="spellEnd"/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B97292" w14:textId="77777777" w:rsidR="00684600" w:rsidRPr="00684600" w:rsidRDefault="00684600" w:rsidP="00684600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68460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Acumula el peso total del camino encontrado.</w:t>
            </w:r>
          </w:p>
        </w:tc>
      </w:tr>
    </w:tbl>
    <w:p w14:paraId="3D097770" w14:textId="77777777" w:rsidR="00684600" w:rsidRDefault="00684600">
      <w:pPr>
        <w:pBdr>
          <w:bottom w:val="single" w:sz="6" w:space="1" w:color="auto"/>
        </w:pBdr>
        <w:rPr>
          <w:rFonts w:ascii="Calibri" w:hAnsi="Calibri" w:cs="Calibri"/>
        </w:rPr>
      </w:pPr>
    </w:p>
    <w:p w14:paraId="15E0DFFE" w14:textId="77777777" w:rsidR="00C0041F" w:rsidRDefault="00C0041F">
      <w:pPr>
        <w:rPr>
          <w:rFonts w:ascii="Calibri" w:hAnsi="Calibri" w:cs="Calibri"/>
        </w:rPr>
      </w:pPr>
    </w:p>
    <w:p w14:paraId="2C5E86AE" w14:textId="14351DDB" w:rsidR="00C0041F" w:rsidRPr="00684600" w:rsidRDefault="00C0041F">
      <w:pPr>
        <w:rPr>
          <w:rFonts w:ascii="Calibri" w:hAnsi="Calibri" w:cs="Calibri"/>
        </w:rPr>
      </w:pPr>
    </w:p>
    <w:sectPr w:rsidR="00C0041F" w:rsidRPr="00684600" w:rsidSect="00D27E30">
      <w:footerReference w:type="even" r:id="rId7"/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FC1CF" w14:textId="77777777" w:rsidR="00AE6AC2" w:rsidRDefault="00AE6AC2" w:rsidP="00BE4C31">
      <w:r>
        <w:separator/>
      </w:r>
    </w:p>
  </w:endnote>
  <w:endnote w:type="continuationSeparator" w:id="0">
    <w:p w14:paraId="2BFAE6AD" w14:textId="77777777" w:rsidR="00AE6AC2" w:rsidRDefault="00AE6AC2" w:rsidP="00BE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44205564"/>
      <w:docPartObj>
        <w:docPartGallery w:val="Page Numbers (Bottom of Page)"/>
        <w:docPartUnique/>
      </w:docPartObj>
    </w:sdtPr>
    <w:sdtContent>
      <w:p w14:paraId="79A8914C" w14:textId="3896D385" w:rsidR="00BE4C31" w:rsidRDefault="00BE4C31" w:rsidP="00A96B7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A1BDADF" w14:textId="77777777" w:rsidR="00BE4C31" w:rsidRDefault="00BE4C31" w:rsidP="00BE4C3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18130919"/>
      <w:docPartObj>
        <w:docPartGallery w:val="Page Numbers (Bottom of Page)"/>
        <w:docPartUnique/>
      </w:docPartObj>
    </w:sdtPr>
    <w:sdtContent>
      <w:p w14:paraId="7172E80C" w14:textId="6586BE7E" w:rsidR="00BE4C31" w:rsidRDefault="00BE4C31" w:rsidP="00A96B7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357916E" w14:textId="77777777" w:rsidR="00BE4C31" w:rsidRDefault="00BE4C31" w:rsidP="00BE4C3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3972" w14:textId="77777777" w:rsidR="00AE6AC2" w:rsidRDefault="00AE6AC2" w:rsidP="00BE4C31">
      <w:r>
        <w:separator/>
      </w:r>
    </w:p>
  </w:footnote>
  <w:footnote w:type="continuationSeparator" w:id="0">
    <w:p w14:paraId="3772B361" w14:textId="77777777" w:rsidR="00AE6AC2" w:rsidRDefault="00AE6AC2" w:rsidP="00BE4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D4"/>
    <w:rsid w:val="0026678B"/>
    <w:rsid w:val="005729B2"/>
    <w:rsid w:val="00684600"/>
    <w:rsid w:val="008453C8"/>
    <w:rsid w:val="00AE6AC2"/>
    <w:rsid w:val="00BE4C31"/>
    <w:rsid w:val="00C0041F"/>
    <w:rsid w:val="00D27E30"/>
    <w:rsid w:val="00E673D4"/>
    <w:rsid w:val="00F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131D"/>
  <w15:chartTrackingRefBased/>
  <w15:docId w15:val="{F8D6A9AF-9C6A-1F47-B6FB-EA659AF2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46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27E3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7E3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84600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8460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84600"/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E4C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C31"/>
  </w:style>
  <w:style w:type="character" w:styleId="Nmerodepgina">
    <w:name w:val="page number"/>
    <w:basedOn w:val="Fuentedeprrafopredeter"/>
    <w:uiPriority w:val="99"/>
    <w:semiHidden/>
    <w:unhideWhenUsed/>
    <w:rsid w:val="00BE4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3316</Words>
  <Characters>18241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UES21</Company>
  <LinksUpToDate>false</LinksUpToDate>
  <CharactersWithSpaces>21514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ALGORITMOS Y ESTRUCTURAS DE DATOS II</dc:title>
  <dc:subject>TRABAJO PRÁCTICO 1</dc:subject>
  <dc:creator>VALENTIN RAGUSA</dc:creator>
  <cp:keywords/>
  <dc:description/>
  <cp:lastModifiedBy>Microsoft Office User</cp:lastModifiedBy>
  <cp:revision>7</cp:revision>
  <dcterms:created xsi:type="dcterms:W3CDTF">2025-10-23T00:13:00Z</dcterms:created>
  <dcterms:modified xsi:type="dcterms:W3CDTF">2025-10-23T00:24:00Z</dcterms:modified>
</cp:coreProperties>
</file>