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A837D" w14:textId="77777777" w:rsidR="00C97616" w:rsidRPr="001D7DF4" w:rsidRDefault="00C97616" w:rsidP="00C97616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bookmarkStart w:id="0" w:name="_Toc482564405"/>
      <w:r w:rsidRPr="001D7DF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115C10" wp14:editId="5905C6B3">
            <wp:extent cx="1701165" cy="561975"/>
            <wp:effectExtent l="0" t="0" r="0" b="952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0D88" w14:textId="77777777" w:rsidR="00C97616" w:rsidRPr="001D7DF4" w:rsidRDefault="00C97616" w:rsidP="00C97616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1A1AE573" w14:textId="77777777" w:rsidR="00C97616" w:rsidRPr="001D7DF4" w:rsidRDefault="00C97616" w:rsidP="00C97616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4E1301A" w14:textId="77777777" w:rsidR="00C97616" w:rsidRPr="001D7DF4" w:rsidRDefault="00C97616" w:rsidP="00C97616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1DFF23EF" w14:textId="77777777" w:rsidR="00C97616" w:rsidRPr="001D7DF4" w:rsidRDefault="00C97616" w:rsidP="00C9761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601258C8" w14:textId="77777777" w:rsidR="00C97616" w:rsidRPr="001D7DF4" w:rsidRDefault="00C97616" w:rsidP="00C9761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3AE4E7C1" w14:textId="77777777" w:rsidR="00C97616" w:rsidRPr="001D7DF4" w:rsidRDefault="00C97616" w:rsidP="00C9761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9BB944" w14:textId="77777777" w:rsidR="00C97616" w:rsidRPr="001D7DF4" w:rsidRDefault="00C97616" w:rsidP="00C9761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1F63F5" w14:textId="49E562ED" w:rsidR="00C97616" w:rsidRPr="00B03FCB" w:rsidRDefault="00C97616" w:rsidP="00C97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3FCB">
        <w:rPr>
          <w:rFonts w:ascii="Times New Roman" w:hAnsi="Times New Roman" w:cs="Times New Roman"/>
          <w:sz w:val="28"/>
          <w:szCs w:val="28"/>
        </w:rPr>
        <w:t xml:space="preserve">Кафедра </w:t>
      </w:r>
      <w:sdt>
        <w:sdtPr>
          <w:rPr>
            <w:rStyle w:val="2"/>
          </w:rPr>
          <w:alias w:val="наименование кафедры"/>
          <w:tag w:val="наименование кафедры"/>
          <w:id w:val="191733018"/>
          <w:placeholder>
            <w:docPart w:val="4BB4E971729E40A3B87A75605E9B21F1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>
          <w:rPr>
            <w:rStyle w:val="a0"/>
            <w:rFonts w:asciiTheme="minorHAnsi" w:hAnsiTheme="minorHAnsi" w:cs="Times New Roman"/>
            <w:sz w:val="22"/>
            <w:szCs w:val="28"/>
          </w:rPr>
        </w:sdtEndPr>
        <w:sdtContent>
          <w:r w:rsidR="00BD6A8C">
            <w:rPr>
              <w:rStyle w:val="2"/>
            </w:rPr>
            <w:t>прикладной информатики</w:t>
          </w:r>
        </w:sdtContent>
      </w:sdt>
    </w:p>
    <w:p w14:paraId="264A8A64" w14:textId="77777777" w:rsidR="00C97616" w:rsidRPr="001D7DF4" w:rsidRDefault="00C97616" w:rsidP="00C9761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ABF6BF" w14:textId="77777777" w:rsidR="00C97616" w:rsidRPr="001D7DF4" w:rsidRDefault="00C97616" w:rsidP="00C9761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2425BDC1" w14:textId="77777777" w:rsidR="00C97616" w:rsidRPr="001D7DF4" w:rsidRDefault="00C97616" w:rsidP="00C976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D49B6" w14:textId="77777777" w:rsidR="00C97616" w:rsidRPr="001D7DF4" w:rsidRDefault="00C97616" w:rsidP="00C976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31B896" w14:textId="77777777" w:rsidR="00C97616" w:rsidRPr="001D7DF4" w:rsidRDefault="00C97616" w:rsidP="00C976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833ACB" w14:textId="248914EF" w:rsidR="00C97616" w:rsidRDefault="00C97616" w:rsidP="00C976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sdt>
        <w:sdtPr>
          <w:rPr>
            <w:rStyle w:val="5"/>
          </w:rPr>
          <w:alias w:val="КУРСОВАЯ РАБОТА/КУРСОВОЙ ПРОЕКТ"/>
          <w:tag w:val="КУРСОВАЯ РАБОТА/КУРСОВОЙ ПРОЕКТ"/>
          <w:id w:val="-694158944"/>
          <w:placeholder>
            <w:docPart w:val="B3AD374103334168BBB37FD56E4A5B73"/>
          </w:placeholder>
          <w:dropDownList>
            <w:listItem w:value="Выберите элемент."/>
            <w:listItem w:displayText="КУРСОВАЯ РАБОТА" w:value="КУРСОВАЯ РАБОТА"/>
            <w:listItem w:displayText="КУРСОВОЙ ПРОЕКТ" w:value="КУРСОВОЙ ПРОЕКТ"/>
          </w:dropDownList>
        </w:sdtPr>
        <w:sdtContent>
          <w:r w:rsidR="00BD6A8C">
            <w:rPr>
              <w:rStyle w:val="5"/>
            </w:rPr>
            <w:t>КУРСОВАЯ РАБОТА</w:t>
          </w:r>
        </w:sdtContent>
      </w:sdt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3735198" w14:textId="77777777" w:rsidR="00C97616" w:rsidRDefault="00C97616" w:rsidP="00C976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0DF182" w14:textId="60546808" w:rsidR="00C97616" w:rsidRPr="001D7DF4" w:rsidRDefault="00BD6A8C" w:rsidP="00C9761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sdt>
        <w:sdtPr>
          <w:rPr>
            <w:rStyle w:val="8"/>
          </w:rPr>
          <w:alias w:val="Наименование темы курсовой работы"/>
          <w:tag w:val="Наименование темы курсовой работы"/>
          <w:id w:val="174084098"/>
          <w:placeholder>
            <w:docPart w:val="98C7C78258AB403CAAA063621C21100A"/>
          </w:placeholder>
          <w:text/>
        </w:sdtPr>
        <w:sdtContent>
          <w:r w:rsidRPr="00BD6A8C">
            <w:rPr>
              <w:rStyle w:val="8"/>
            </w:rPr>
            <w:t>Проектирование и разработка web-сервиса аренды цифровой электроники</w:t>
          </w:r>
        </w:sdtContent>
      </w:sdt>
      <w:r w:rsidR="00C97616" w:rsidRPr="001D7DF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14:paraId="03F6F866" w14:textId="77777777" w:rsidR="00C97616" w:rsidRPr="001D7DF4" w:rsidRDefault="00C97616" w:rsidP="00C976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A41162" w14:textId="77777777" w:rsidR="00C97616" w:rsidRPr="001D7DF4" w:rsidRDefault="00C97616" w:rsidP="00C976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3BBC83" w14:textId="77777777" w:rsidR="00C97616" w:rsidRPr="001D7DF4" w:rsidRDefault="00C97616" w:rsidP="00C976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BB440" w14:textId="4FD1D58C" w:rsidR="00C97616" w:rsidRPr="00A415CA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Дисциплина: </w:t>
      </w:r>
      <w:sdt>
        <w:sdtPr>
          <w:rPr>
            <w:rStyle w:val="3"/>
          </w:rPr>
          <w:alias w:val="Наименование дисциплины"/>
          <w:tag w:val="Наименование дисциплины"/>
          <w:id w:val="-1125007285"/>
          <w:placeholder>
            <w:docPart w:val="45A3E71A2DC945F398F17995D0541D60"/>
          </w:placeholder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BD6A8C">
            <w:rPr>
              <w:rStyle w:val="3"/>
            </w:rPr>
            <w:t>ПМ.09 Проектирование, разработка и оптимизация веб-приложений</w:t>
          </w:r>
        </w:sdtContent>
      </w:sdt>
    </w:p>
    <w:p w14:paraId="4EFEB9BD" w14:textId="0E35AECE" w:rsidR="00C97616" w:rsidRDefault="00C97616" w:rsidP="00C97616">
      <w:pPr>
        <w:spacing w:after="0" w:line="240" w:lineRule="auto"/>
        <w:rPr>
          <w:rStyle w:val="3"/>
        </w:rPr>
      </w:pP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 студента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Style w:val="3"/>
          </w:rPr>
          <w:alias w:val="введите Фамилию Имя Отчество"/>
          <w:tag w:val="введите Ф.И.О."/>
          <w:id w:val="125983966"/>
          <w:placeholder>
            <w:docPart w:val="AE3FD57D118649A38DE891E0FF2D83FD"/>
          </w:placeholder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BD6A8C">
            <w:rPr>
              <w:rStyle w:val="3"/>
            </w:rPr>
            <w:t>Тарасов Валентин Фёдорович</w:t>
          </w:r>
        </w:sdtContent>
      </w:sdt>
    </w:p>
    <w:p w14:paraId="1D28743C" w14:textId="67D854EA" w:rsidR="00C97616" w:rsidRPr="005227D4" w:rsidRDefault="00C97616" w:rsidP="00C97616">
      <w:pPr>
        <w:spacing w:after="0" w:line="240" w:lineRule="auto"/>
        <w:rPr>
          <w:rStyle w:val="3"/>
          <w:rFonts w:cs="Times New Roman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F98901F051D1415DA92691AAA5466D45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 w:rsidR="00BD6A8C">
            <w:rPr>
              <w:rFonts w:ascii="Times New Roman" w:hAnsi="Times New Roman" w:cs="Times New Roman"/>
              <w:sz w:val="28"/>
              <w:szCs w:val="28"/>
            </w:rPr>
            <w:t>Специальность:</w:t>
          </w:r>
        </w:sdtContent>
      </w:sdt>
      <w:r w:rsidRPr="005227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07EA2CE553E34137A153704959651898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 w:rsidR="00BD6A8C">
            <w:rPr>
              <w:rFonts w:ascii="Times New Roman" w:hAnsi="Times New Roman" w:cs="Times New Roman"/>
              <w:sz w:val="28"/>
              <w:szCs w:val="28"/>
            </w:rPr>
            <w:t>09.02.07 Информационные системы и программирование</w:t>
          </w:r>
        </w:sdtContent>
      </w:sdt>
    </w:p>
    <w:p w14:paraId="33FFDCD7" w14:textId="0ABAFA18" w:rsidR="00C97616" w:rsidRDefault="00C97616" w:rsidP="00C97616">
      <w:pPr>
        <w:spacing w:after="0" w:line="240" w:lineRule="auto"/>
        <w:rPr>
          <w:rStyle w:val="4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2A53F70CCC2D45B98C671576A5CA3FF7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 w:rsidR="00BD6A8C">
            <w:rPr>
              <w:rFonts w:ascii="Times New Roman" w:hAnsi="Times New Roman" w:cs="Times New Roman"/>
              <w:sz w:val="28"/>
              <w:szCs w:val="28"/>
            </w:rPr>
            <w:t>Направленность (профиль):</w:t>
          </w:r>
        </w:sdtContent>
      </w:sdt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Style w:val="4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3DFF5C73AA134E16A00DB6EF41FDC287"/>
          </w:placeholder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BD6A8C">
            <w:rPr>
              <w:rStyle w:val="4"/>
            </w:rPr>
            <w:t>ПМ.09 Проектирование, разработка и оптимизация веб-приложений</w:t>
          </w:r>
        </w:sdtContent>
      </w:sdt>
    </w:p>
    <w:p w14:paraId="79C80309" w14:textId="66C99F26" w:rsidR="00C97616" w:rsidRPr="004B2D17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Style w:val="3"/>
          </w:rPr>
          <w:alias w:val="введите номер группы"/>
          <w:tag w:val="введите номер группы"/>
          <w:id w:val="515195153"/>
          <w:placeholder>
            <w:docPart w:val="DE8CA7431C3142649B5571FFEED955EB"/>
          </w:placeholder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BD6A8C">
            <w:rPr>
              <w:rStyle w:val="3"/>
            </w:rPr>
            <w:t>11-ИС103</w:t>
          </w:r>
        </w:sdtContent>
      </w:sdt>
    </w:p>
    <w:p w14:paraId="092975CC" w14:textId="3F624EB9" w:rsidR="00C97616" w:rsidRPr="004B2D17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зачетной книжки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Style w:val="3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09957D8F310746E883F016A36E60C132"/>
          </w:placeholder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BD6A8C">
            <w:rPr>
              <w:rStyle w:val="3"/>
            </w:rPr>
            <w:t>211394</w:t>
          </w:r>
        </w:sdtContent>
      </w:sdt>
    </w:p>
    <w:p w14:paraId="1698BA99" w14:textId="6A3B653D" w:rsidR="00C97616" w:rsidRPr="004B2D17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B2D17">
        <w:rPr>
          <w:rStyle w:val="3"/>
        </w:rPr>
        <w:t xml:space="preserve"> </w:t>
      </w:r>
      <w:sdt>
        <w:sdtPr>
          <w:rPr>
            <w:rStyle w:val="3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C98CE84A930E471D9FDD8ACD9BEF4068"/>
          </w:placeholder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BD6A8C">
            <w:rPr>
              <w:rStyle w:val="3"/>
            </w:rPr>
            <w:t>Довыденко Антон Павлович, преподаватель СПО</w:t>
          </w:r>
        </w:sdtContent>
      </w:sdt>
    </w:p>
    <w:p w14:paraId="7C3B4EDA" w14:textId="77777777" w:rsidR="00C97616" w:rsidRPr="001D7DF4" w:rsidRDefault="00C97616" w:rsidP="00C976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D0825" w14:textId="77777777" w:rsidR="00C97616" w:rsidRPr="001D7DF4" w:rsidRDefault="00C97616" w:rsidP="00C976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3E2C29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10DFE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F28EBC" w14:textId="77777777" w:rsidR="00C97616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5A8462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958562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2ADC03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75001" w14:textId="11E28080" w:rsidR="00C97616" w:rsidRPr="00A415CA" w:rsidRDefault="00C97616" w:rsidP="00C97616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Новосибирск </w:t>
      </w:r>
      <w:sdt>
        <w:sdtPr>
          <w:rPr>
            <w:rStyle w:val="6"/>
          </w:rPr>
          <w:alias w:val="год"/>
          <w:tag w:val="год"/>
          <w:id w:val="-1705787327"/>
          <w:placeholder>
            <w:docPart w:val="CE2D50A607064A45A78FFE8FF472C0A0"/>
          </w:placeholder>
          <w:dropDownList>
            <w:listItem w:displayText="введите значение" w:value="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EndPr>
          <w:rPr>
            <w:rStyle w:val="a0"/>
            <w:rFonts w:asciiTheme="minorHAnsi" w:hAnsiTheme="minorHAnsi" w:cs="Times New Roman"/>
            <w:sz w:val="22"/>
            <w:szCs w:val="28"/>
          </w:rPr>
        </w:sdtEndPr>
        <w:sdtContent>
          <w:r w:rsidR="00BD6A8C">
            <w:rPr>
              <w:rStyle w:val="6"/>
            </w:rPr>
            <w:t>2024</w:t>
          </w:r>
        </w:sdtContent>
      </w:sdt>
    </w:p>
    <w:bookmarkEnd w:id="0"/>
    <w:p w14:paraId="0264CB92" w14:textId="01D3B40C" w:rsidR="00C97616" w:rsidRDefault="00C97616">
      <w:pPr>
        <w:spacing w:after="160" w:line="259" w:lineRule="auto"/>
      </w:pPr>
      <w:r>
        <w:br w:type="page"/>
      </w:r>
    </w:p>
    <w:p w14:paraId="0ACC9411" w14:textId="77777777" w:rsidR="00C97616" w:rsidRPr="00FC584C" w:rsidRDefault="00C97616" w:rsidP="00C97616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bookmarkStart w:id="1" w:name="_Toc482564408"/>
      <w:r w:rsidRPr="00FC58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41EBC2" wp14:editId="6EFE1CC8">
            <wp:extent cx="1701165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19FA" w14:textId="77777777" w:rsidR="00C97616" w:rsidRPr="00FC584C" w:rsidRDefault="00C97616" w:rsidP="00C97616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264688CD" w14:textId="77777777" w:rsidR="00C97616" w:rsidRPr="00FC584C" w:rsidRDefault="00C97616" w:rsidP="00C97616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AFAF969" w14:textId="77777777" w:rsidR="00C97616" w:rsidRPr="00FC584C" w:rsidRDefault="00C97616" w:rsidP="00C97616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093F224A" w14:textId="77777777" w:rsidR="00C97616" w:rsidRPr="00FC584C" w:rsidRDefault="00C97616" w:rsidP="00C9761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56132F26" w14:textId="77777777" w:rsidR="00C97616" w:rsidRPr="00FC584C" w:rsidRDefault="00C97616" w:rsidP="00C9761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39049C79" w14:textId="77777777" w:rsidR="00C97616" w:rsidRPr="00FC584C" w:rsidRDefault="00C97616" w:rsidP="00C9761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3955E" w14:textId="55080C9E" w:rsidR="00C97616" w:rsidRPr="00FC584C" w:rsidRDefault="00C97616" w:rsidP="00C9761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наименование кафедры"/>
          <w:tag w:val="наименование кафедры"/>
          <w:id w:val="1550028739"/>
          <w:placeholder>
            <w:docPart w:val="513B7593306641E8840530572D2B4A8C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 w:rsidR="00BD6A8C">
            <w:rPr>
              <w:rFonts w:ascii="Times New Roman" w:hAnsi="Times New Roman" w:cs="Times New Roman"/>
              <w:sz w:val="24"/>
              <w:szCs w:val="24"/>
            </w:rPr>
            <w:t>прикладной информатики</w:t>
          </w:r>
        </w:sdtContent>
      </w:sdt>
    </w:p>
    <w:p w14:paraId="1BB5EE99" w14:textId="77777777" w:rsidR="00C97616" w:rsidRPr="00FC584C" w:rsidRDefault="00C97616" w:rsidP="00C97616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F26F2" w14:textId="77777777" w:rsidR="00C97616" w:rsidRPr="00FC584C" w:rsidRDefault="00C97616" w:rsidP="00C97616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D5DC34" w14:textId="77777777" w:rsidR="00C97616" w:rsidRPr="00FC584C" w:rsidRDefault="00C97616" w:rsidP="00C976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126DA7A0" w14:textId="0B9DEC51" w:rsidR="00C97616" w:rsidRPr="00037301" w:rsidRDefault="00C97616" w:rsidP="00C976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73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</w:t>
      </w:r>
      <w:sdt>
        <w:sdtPr>
          <w:rPr>
            <w:rStyle w:val="2"/>
            <w:szCs w:val="24"/>
          </w:rPr>
          <w:alias w:val="курсовую работу/курсовой проект"/>
          <w:tag w:val="КУРСОкурсовую работу/курсовой проект"/>
          <w:id w:val="-976680434"/>
          <w:placeholder>
            <w:docPart w:val="62AB556D1F8E4113AEC42D49D02E3625"/>
          </w:placeholder>
          <w:dropDownList>
            <w:listItem w:value="Выберите элемент."/>
            <w:listItem w:displayText="курсовую работу" w:value="курсовую работу"/>
            <w:listItem w:displayText="курсовой проект" w:value="курсовой проект"/>
          </w:dropDownList>
        </w:sdtPr>
        <w:sdtEndPr>
          <w:rPr>
            <w:rStyle w:val="a0"/>
            <w:rFonts w:asciiTheme="minorHAnsi" w:hAnsiTheme="minorHAnsi" w:cs="Times New Roman"/>
            <w:sz w:val="22"/>
          </w:rPr>
        </w:sdtEndPr>
        <w:sdtContent>
          <w:r w:rsidR="00BD6A8C">
            <w:rPr>
              <w:rStyle w:val="2"/>
              <w:szCs w:val="24"/>
            </w:rPr>
            <w:t>курсовую работу</w:t>
          </w:r>
        </w:sdtContent>
      </w:sdt>
    </w:p>
    <w:p w14:paraId="13C45023" w14:textId="77777777" w:rsidR="00C97616" w:rsidRPr="00FC584C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430C3B" w14:textId="067C95E9" w:rsidR="00C97616" w:rsidRPr="00FC584C" w:rsidRDefault="00C97616" w:rsidP="00C97616">
      <w:pPr>
        <w:tabs>
          <w:tab w:val="left" w:pos="6489"/>
        </w:tabs>
        <w:spacing w:after="0" w:line="240" w:lineRule="auto"/>
        <w:ind w:right="-241"/>
        <w:rPr>
          <w:rFonts w:ascii="Times New Roman" w:hAnsi="Times New Roman" w:cs="Times New Roman"/>
          <w:b/>
          <w:sz w:val="24"/>
          <w:szCs w:val="24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Style w:val="a3"/>
            <w:rFonts w:ascii="Times New Roman" w:hAnsi="Times New Roman" w:cs="Times New Roman"/>
            <w:sz w:val="24"/>
            <w:szCs w:val="24"/>
          </w:rPr>
          <w:alias w:val="Наименование темы"/>
          <w:tag w:val="Наименование темы"/>
          <w:id w:val="-217983431"/>
          <w:placeholder>
            <w:docPart w:val="F9EDE18D08434B9D8CF341A685DF955E"/>
          </w:placeholder>
          <w:text/>
        </w:sdtPr>
        <w:sdtContent>
          <w:r w:rsidR="00BD6A8C" w:rsidRPr="00BD6A8C">
            <w:rPr>
              <w:rStyle w:val="a3"/>
              <w:rFonts w:ascii="Times New Roman" w:hAnsi="Times New Roman" w:cs="Times New Roman"/>
              <w:sz w:val="24"/>
              <w:szCs w:val="24"/>
            </w:rPr>
            <w:t>Проектирование и разработка web-сервиса аренды цифровой электрон</w:t>
          </w:r>
          <w:r w:rsidR="00BD6A8C" w:rsidRPr="00BD6A8C">
            <w:rPr>
              <w:rStyle w:val="a3"/>
              <w:rFonts w:ascii="Times New Roman" w:hAnsi="Times New Roman" w:cs="Times New Roman"/>
              <w:sz w:val="24"/>
              <w:szCs w:val="24"/>
            </w:rPr>
            <w:t>ики</w:t>
          </w:r>
        </w:sdtContent>
      </w:sdt>
      <w:r>
        <w:rPr>
          <w:rStyle w:val="3"/>
        </w:rPr>
        <w:tab/>
      </w:r>
    </w:p>
    <w:p w14:paraId="40391225" w14:textId="3C2C1C9A" w:rsidR="00C97616" w:rsidRPr="00FC584C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студента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Style w:val="4"/>
            <w:sz w:val="24"/>
            <w:szCs w:val="24"/>
          </w:rPr>
          <w:alias w:val="введите ФИО студента"/>
          <w:tag w:val="введите Ф.И.О. студента"/>
          <w:id w:val="-618982371"/>
          <w:placeholder>
            <w:docPart w:val="D116DEF749CA490FB271184B45452C9F"/>
          </w:placeholder>
          <w:text/>
        </w:sdtPr>
        <w:sdtEndPr>
          <w:rPr>
            <w:rStyle w:val="a0"/>
            <w:rFonts w:asciiTheme="minorHAnsi" w:hAnsiTheme="minorHAnsi" w:cs="Times New Roman"/>
          </w:rPr>
        </w:sdtEndPr>
        <w:sdtContent>
          <w:r w:rsidR="00BD6A8C" w:rsidRPr="00BD6A8C">
            <w:rPr>
              <w:rStyle w:val="4"/>
              <w:sz w:val="24"/>
              <w:szCs w:val="24"/>
            </w:rPr>
            <w:t>Тарасов Валентин Фёдорович</w:t>
          </w:r>
        </w:sdtContent>
      </w:sdt>
    </w:p>
    <w:p w14:paraId="6879DFB1" w14:textId="2E3AFDFA" w:rsidR="00C97616" w:rsidRPr="00FC584C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Style w:val="5"/>
            <w:b w:val="0"/>
            <w:bCs/>
            <w:sz w:val="24"/>
            <w:szCs w:val="24"/>
          </w:rPr>
          <w:alias w:val="введите номер группы"/>
          <w:tag w:val="введите номер группы"/>
          <w:id w:val="-1428799424"/>
          <w:placeholder>
            <w:docPart w:val="D2D686CDC8FB4B2397C8D55D761C746A"/>
          </w:placeholder>
          <w:text/>
        </w:sdtPr>
        <w:sdtEndPr>
          <w:rPr>
            <w:rStyle w:val="a0"/>
            <w:rFonts w:asciiTheme="minorHAnsi" w:hAnsiTheme="minorHAnsi" w:cs="Times New Roman"/>
            <w:b/>
          </w:rPr>
        </w:sdtEndPr>
        <w:sdtContent>
          <w:r w:rsidR="00BD6A8C" w:rsidRPr="00BD6A8C">
            <w:rPr>
              <w:rStyle w:val="5"/>
              <w:b w:val="0"/>
              <w:bCs/>
              <w:sz w:val="24"/>
              <w:szCs w:val="24"/>
            </w:rPr>
            <w:t>11-ИС103</w:t>
          </w:r>
        </w:sdtContent>
      </w:sdt>
    </w:p>
    <w:p w14:paraId="268789BB" w14:textId="77777777" w:rsidR="00C97616" w:rsidRPr="00FC584C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BB8B26" w14:textId="77777777" w:rsidR="00C97616" w:rsidRPr="00FC584C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подлежащих разработке вопросов и календарный график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8"/>
        <w:gridCol w:w="6990"/>
        <w:gridCol w:w="1820"/>
      </w:tblGrid>
      <w:tr w:rsidR="00C97616" w:rsidRPr="00FC584C" w14:paraId="21B1C627" w14:textId="77777777" w:rsidTr="00B0128A">
        <w:trPr>
          <w:trHeight w:val="323"/>
        </w:trPr>
        <w:tc>
          <w:tcPr>
            <w:tcW w:w="425" w:type="pct"/>
            <w:vAlign w:val="center"/>
          </w:tcPr>
          <w:p w14:paraId="0DD5FDD6" w14:textId="77777777" w:rsidR="00C97616" w:rsidRPr="00FC584C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8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6577A3BA" w14:textId="77777777" w:rsidR="00C97616" w:rsidRPr="00FC584C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8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вопросов, подлежащих разработке (этапы работы) </w:t>
            </w:r>
          </w:p>
        </w:tc>
        <w:tc>
          <w:tcPr>
            <w:tcW w:w="945" w:type="pct"/>
            <w:vAlign w:val="center"/>
          </w:tcPr>
          <w:p w14:paraId="39D0FE1F" w14:textId="77777777" w:rsidR="00C97616" w:rsidRPr="00FC584C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8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C97616" w:rsidRPr="00FC584C" w14:paraId="25CF7618" w14:textId="77777777" w:rsidTr="00B0128A">
        <w:trPr>
          <w:trHeight w:val="323"/>
        </w:trPr>
        <w:tc>
          <w:tcPr>
            <w:tcW w:w="425" w:type="pct"/>
            <w:vAlign w:val="center"/>
          </w:tcPr>
          <w:p w14:paraId="3C0B864F" w14:textId="3B5BC7A4" w:rsidR="00C97616" w:rsidRPr="00FC584C" w:rsidRDefault="00461503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212C4AC2" w14:textId="2D4D6BE2" w:rsidR="00C97616" w:rsidRPr="00FC584C" w:rsidRDefault="00461503" w:rsidP="00461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предметной области – аренда цифровой электроники</w:t>
            </w:r>
          </w:p>
        </w:tc>
        <w:tc>
          <w:tcPr>
            <w:tcW w:w="945" w:type="pct"/>
            <w:vAlign w:val="center"/>
          </w:tcPr>
          <w:p w14:paraId="3B3CC7F3" w14:textId="77777777" w:rsidR="00C97616" w:rsidRPr="00FC584C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7616" w:rsidRPr="00FC584C" w14:paraId="1E443AF3" w14:textId="77777777" w:rsidTr="00B0128A">
        <w:trPr>
          <w:trHeight w:val="323"/>
        </w:trPr>
        <w:tc>
          <w:tcPr>
            <w:tcW w:w="425" w:type="pct"/>
            <w:vAlign w:val="center"/>
          </w:tcPr>
          <w:p w14:paraId="22F22EC4" w14:textId="4B06B45F" w:rsidR="00C97616" w:rsidRPr="00FC584C" w:rsidRDefault="00461503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3FF8E9F3" w14:textId="311CD88F" w:rsidR="00C97616" w:rsidRPr="00FC584C" w:rsidRDefault="00461503" w:rsidP="00461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Поиск референсов, составление мудборда, подбор шрифтов </w:t>
            </w:r>
          </w:p>
        </w:tc>
        <w:tc>
          <w:tcPr>
            <w:tcW w:w="945" w:type="pct"/>
            <w:vAlign w:val="center"/>
          </w:tcPr>
          <w:p w14:paraId="4B33D376" w14:textId="77777777" w:rsidR="00C97616" w:rsidRPr="00FC584C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7616" w:rsidRPr="00FC584C" w14:paraId="708F45D0" w14:textId="77777777" w:rsidTr="00B0128A">
        <w:trPr>
          <w:trHeight w:val="323"/>
        </w:trPr>
        <w:tc>
          <w:tcPr>
            <w:tcW w:w="425" w:type="pct"/>
            <w:vAlign w:val="center"/>
          </w:tcPr>
          <w:p w14:paraId="3A963107" w14:textId="5B427986" w:rsidR="00C97616" w:rsidRPr="00FC584C" w:rsidRDefault="00461503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2EE3AE97" w14:textId="58197A51" w:rsidR="00C97616" w:rsidRPr="00FC584C" w:rsidRDefault="00461503" w:rsidP="00461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ментальной карты</w:t>
            </w:r>
          </w:p>
        </w:tc>
        <w:tc>
          <w:tcPr>
            <w:tcW w:w="945" w:type="pct"/>
            <w:vAlign w:val="center"/>
          </w:tcPr>
          <w:p w14:paraId="6FAD908C" w14:textId="77777777" w:rsidR="00C97616" w:rsidRPr="00FC584C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7616" w:rsidRPr="00FC584C" w14:paraId="381BDD06" w14:textId="77777777" w:rsidTr="00B0128A">
        <w:trPr>
          <w:trHeight w:val="323"/>
        </w:trPr>
        <w:tc>
          <w:tcPr>
            <w:tcW w:w="425" w:type="pct"/>
            <w:vAlign w:val="center"/>
          </w:tcPr>
          <w:p w14:paraId="43763F9D" w14:textId="203D01CB" w:rsidR="00C97616" w:rsidRPr="00FC584C" w:rsidRDefault="00461503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2A73380A" w14:textId="1AD5131A" w:rsidR="00C97616" w:rsidRPr="00FC584C" w:rsidRDefault="00461503" w:rsidP="00461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концепции</w:t>
            </w:r>
          </w:p>
        </w:tc>
        <w:tc>
          <w:tcPr>
            <w:tcW w:w="945" w:type="pct"/>
            <w:vAlign w:val="center"/>
          </w:tcPr>
          <w:p w14:paraId="21398E7C" w14:textId="77777777" w:rsidR="00C97616" w:rsidRPr="00FC584C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7616" w:rsidRPr="00FC584C" w14:paraId="44CC10B7" w14:textId="77777777" w:rsidTr="00B0128A">
        <w:trPr>
          <w:trHeight w:val="323"/>
        </w:trPr>
        <w:tc>
          <w:tcPr>
            <w:tcW w:w="425" w:type="pct"/>
            <w:vAlign w:val="center"/>
          </w:tcPr>
          <w:p w14:paraId="1FFB0EF1" w14:textId="79F67D20" w:rsidR="00C97616" w:rsidRPr="00FC584C" w:rsidRDefault="00461503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7D78EC45" w14:textId="3EC40C01" w:rsidR="00C97616" w:rsidRPr="00FC584C" w:rsidRDefault="00461503" w:rsidP="00461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Рисовка дизайна сервиса аренды электроники</w:t>
            </w:r>
          </w:p>
        </w:tc>
        <w:tc>
          <w:tcPr>
            <w:tcW w:w="945" w:type="pct"/>
            <w:vAlign w:val="center"/>
          </w:tcPr>
          <w:p w14:paraId="230D002A" w14:textId="77777777" w:rsidR="00C97616" w:rsidRPr="00FC584C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7616" w:rsidRPr="00FC584C" w14:paraId="6AA6D2BD" w14:textId="77777777" w:rsidTr="00B0128A">
        <w:trPr>
          <w:trHeight w:val="323"/>
        </w:trPr>
        <w:tc>
          <w:tcPr>
            <w:tcW w:w="425" w:type="pct"/>
            <w:vAlign w:val="center"/>
          </w:tcPr>
          <w:p w14:paraId="63AA24EE" w14:textId="1288725B" w:rsidR="00C97616" w:rsidRPr="00FC584C" w:rsidRDefault="00461503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1157A03F" w14:textId="284AE9E7" w:rsidR="00C97616" w:rsidRPr="00FC584C" w:rsidRDefault="00461503" w:rsidP="00461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стека разработки</w:t>
            </w:r>
          </w:p>
        </w:tc>
        <w:tc>
          <w:tcPr>
            <w:tcW w:w="945" w:type="pct"/>
            <w:vAlign w:val="center"/>
          </w:tcPr>
          <w:p w14:paraId="69AB45EF" w14:textId="77777777" w:rsidR="00C97616" w:rsidRPr="00FC584C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7616" w:rsidRPr="00FC584C" w14:paraId="7BB80822" w14:textId="77777777" w:rsidTr="00B0128A">
        <w:trPr>
          <w:trHeight w:val="323"/>
        </w:trPr>
        <w:tc>
          <w:tcPr>
            <w:tcW w:w="425" w:type="pct"/>
            <w:vAlign w:val="center"/>
          </w:tcPr>
          <w:p w14:paraId="1CEF929A" w14:textId="1797D957" w:rsidR="00C97616" w:rsidRPr="00FC584C" w:rsidRDefault="00461503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2DD7CDAD" w14:textId="4A1EB262" w:rsidR="00C97616" w:rsidRPr="00FC584C" w:rsidRDefault="00461503" w:rsidP="00461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компонентов главной страницы</w:t>
            </w:r>
          </w:p>
        </w:tc>
        <w:tc>
          <w:tcPr>
            <w:tcW w:w="945" w:type="pct"/>
            <w:vAlign w:val="center"/>
          </w:tcPr>
          <w:p w14:paraId="4AFA345F" w14:textId="77777777" w:rsidR="00C97616" w:rsidRPr="00FC584C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7616" w:rsidRPr="00FC584C" w14:paraId="2FA987DA" w14:textId="77777777" w:rsidTr="00B0128A">
        <w:trPr>
          <w:trHeight w:val="323"/>
        </w:trPr>
        <w:tc>
          <w:tcPr>
            <w:tcW w:w="425" w:type="pct"/>
            <w:vAlign w:val="center"/>
          </w:tcPr>
          <w:p w14:paraId="5E1D0892" w14:textId="37799D01" w:rsidR="00C97616" w:rsidRPr="00FC584C" w:rsidRDefault="00461503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1ADEAB93" w14:textId="7B953A53" w:rsidR="00C97616" w:rsidRPr="00FC584C" w:rsidRDefault="00461503" w:rsidP="00461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компонентов входа, регистрации и 404</w:t>
            </w:r>
          </w:p>
        </w:tc>
        <w:tc>
          <w:tcPr>
            <w:tcW w:w="945" w:type="pct"/>
            <w:vAlign w:val="center"/>
          </w:tcPr>
          <w:p w14:paraId="6B68D468" w14:textId="77777777" w:rsidR="00C97616" w:rsidRPr="00FC584C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7616" w:rsidRPr="00FC584C" w14:paraId="63802256" w14:textId="77777777" w:rsidTr="00B0128A">
        <w:trPr>
          <w:trHeight w:val="323"/>
        </w:trPr>
        <w:tc>
          <w:tcPr>
            <w:tcW w:w="425" w:type="pct"/>
            <w:vAlign w:val="center"/>
          </w:tcPr>
          <w:p w14:paraId="15CD8998" w14:textId="4F88F673" w:rsidR="00C97616" w:rsidRPr="00FC584C" w:rsidRDefault="00461503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09244611" w14:textId="2DD01EDE" w:rsidR="00C97616" w:rsidRPr="00FC584C" w:rsidRDefault="00461503" w:rsidP="00461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компонентов личного кабинета</w:t>
            </w:r>
          </w:p>
        </w:tc>
        <w:tc>
          <w:tcPr>
            <w:tcW w:w="945" w:type="pct"/>
            <w:vAlign w:val="center"/>
          </w:tcPr>
          <w:p w14:paraId="4FA0B658" w14:textId="77777777" w:rsidR="00C97616" w:rsidRPr="00FC584C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7616" w:rsidRPr="00FC584C" w14:paraId="517BADC2" w14:textId="77777777" w:rsidTr="00B0128A">
        <w:trPr>
          <w:trHeight w:val="323"/>
        </w:trPr>
        <w:tc>
          <w:tcPr>
            <w:tcW w:w="425" w:type="pct"/>
            <w:vAlign w:val="center"/>
          </w:tcPr>
          <w:p w14:paraId="45B22B50" w14:textId="38814A1C" w:rsidR="00C97616" w:rsidRPr="00FC584C" w:rsidRDefault="00461503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5F346F62" w14:textId="03361C9B" w:rsidR="00C97616" w:rsidRPr="00FC584C" w:rsidRDefault="00461503" w:rsidP="00461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серверной части</w:t>
            </w:r>
          </w:p>
        </w:tc>
        <w:tc>
          <w:tcPr>
            <w:tcW w:w="945" w:type="pct"/>
            <w:vAlign w:val="center"/>
          </w:tcPr>
          <w:p w14:paraId="79A1DBD7" w14:textId="77777777" w:rsidR="00C97616" w:rsidRPr="00FC584C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7616" w:rsidRPr="00FC584C" w14:paraId="1F4C8EC6" w14:textId="77777777" w:rsidTr="00B0128A">
        <w:trPr>
          <w:trHeight w:val="323"/>
        </w:trPr>
        <w:tc>
          <w:tcPr>
            <w:tcW w:w="425" w:type="pct"/>
            <w:vAlign w:val="center"/>
          </w:tcPr>
          <w:p w14:paraId="10C5BFA0" w14:textId="00C3E867" w:rsidR="00C97616" w:rsidRPr="00FC584C" w:rsidRDefault="00461503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0D550FEE" w14:textId="13A74ED0" w:rsidR="00C97616" w:rsidRPr="00FC584C" w:rsidRDefault="00461503" w:rsidP="00461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клиентской и серверной части</w:t>
            </w:r>
          </w:p>
        </w:tc>
        <w:tc>
          <w:tcPr>
            <w:tcW w:w="945" w:type="pct"/>
            <w:vAlign w:val="center"/>
          </w:tcPr>
          <w:p w14:paraId="1350D6C9" w14:textId="77777777" w:rsidR="00C97616" w:rsidRPr="00FC584C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70E0CC8" w14:textId="77777777" w:rsidR="00C97616" w:rsidRPr="00FC584C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0D401A" w14:textId="08AE2F1E" w:rsidR="00C97616" w:rsidRPr="00FC584C" w:rsidRDefault="00C97616" w:rsidP="00C9761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выдачи задания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-157073950"/>
          <w:placeholder>
            <w:docPart w:val="081B2482581945C6B97C409AAF9BE6BB"/>
          </w:placeholder>
          <w:date w:fullDate="2024-04-11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BD6A8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11 апреля 2024 г.</w:t>
          </w:r>
        </w:sdtContent>
      </w:sdt>
    </w:p>
    <w:p w14:paraId="0461116C" w14:textId="1E9CDB4A" w:rsidR="00C97616" w:rsidRPr="00FC584C" w:rsidRDefault="00C97616" w:rsidP="00C9761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сдачи работы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-417487608"/>
          <w:placeholder>
            <w:docPart w:val="BFFBD794A70A4C2B8486ED8DA47CD4B6"/>
          </w:placeholder>
          <w:date w:fullDate="2024-04-30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BD6A8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30 апреля 2024 г.</w:t>
          </w:r>
        </w:sdtContent>
      </w:sdt>
    </w:p>
    <w:p w14:paraId="1AE605E6" w14:textId="77777777" w:rsidR="00C97616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FBBC" w14:textId="6092160A" w:rsidR="00C97616" w:rsidRPr="00BD6A8C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sdt>
        <w:sdtPr>
          <w:rPr>
            <w:rStyle w:val="6"/>
            <w:sz w:val="24"/>
            <w:szCs w:val="24"/>
          </w:rPr>
          <w:alias w:val="И.О. Фамилия руководителя"/>
          <w:tag w:val="И.О. Фамилия руководителя"/>
          <w:id w:val="2031449013"/>
          <w:placeholder>
            <w:docPart w:val="BB6DC0A9FF2F4EC98DA34CCA7F670B98"/>
          </w:placeholder>
          <w:text/>
        </w:sdtPr>
        <w:sdtEndPr>
          <w:rPr>
            <w:rStyle w:val="a0"/>
            <w:rFonts w:asciiTheme="minorHAnsi" w:hAnsiTheme="minorHAnsi" w:cs="Times New Roman"/>
          </w:rPr>
        </w:sdtEndPr>
        <w:sdtContent>
          <w:r w:rsidR="00BD6A8C" w:rsidRPr="00BD6A8C">
            <w:rPr>
              <w:rStyle w:val="6"/>
              <w:sz w:val="24"/>
              <w:szCs w:val="24"/>
            </w:rPr>
            <w:t>А.П. Довыденко</w:t>
          </w:r>
        </w:sdtContent>
      </w:sdt>
    </w:p>
    <w:p w14:paraId="26D21119" w14:textId="77777777" w:rsidR="00C97616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E6AF97" w14:textId="27D8AB57" w:rsidR="00C97616" w:rsidRPr="00FC584C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получил студент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sdt>
        <w:sdtPr>
          <w:rPr>
            <w:rStyle w:val="7"/>
          </w:rPr>
          <w:alias w:val="И.О. Фамилия студента"/>
          <w:tag w:val="И.О. Фамилия студента"/>
          <w:id w:val="1262261606"/>
          <w:placeholder>
            <w:docPart w:val="9088CE4A83C645839B534B5A47B57C5B"/>
          </w:placeholder>
          <w:text/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BD6A8C">
            <w:rPr>
              <w:rStyle w:val="7"/>
            </w:rPr>
            <w:t>В.Ф. Тарасов</w:t>
          </w:r>
        </w:sdtContent>
      </w:sdt>
    </w:p>
    <w:bookmarkEnd w:id="1"/>
    <w:p w14:paraId="23EB26F3" w14:textId="77777777" w:rsidR="00C97616" w:rsidRPr="00FC584C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AEE230" w14:textId="03C99354" w:rsidR="00C97616" w:rsidRDefault="00C97616">
      <w:pPr>
        <w:spacing w:after="160" w:line="259" w:lineRule="auto"/>
      </w:pPr>
      <w:r>
        <w:br w:type="page"/>
      </w:r>
    </w:p>
    <w:p w14:paraId="05868F92" w14:textId="77777777" w:rsidR="00C97616" w:rsidRPr="001D7DF4" w:rsidRDefault="00C97616" w:rsidP="00C97616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3244E3" wp14:editId="6389979F">
            <wp:extent cx="1701165" cy="561975"/>
            <wp:effectExtent l="0" t="0" r="0" b="952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88F1" w14:textId="77777777" w:rsidR="00C97616" w:rsidRPr="001D7DF4" w:rsidRDefault="00C97616" w:rsidP="00C97616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7818422A" w14:textId="77777777" w:rsidR="00C97616" w:rsidRPr="001D7DF4" w:rsidRDefault="00C97616" w:rsidP="00C97616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5AF4370" w14:textId="77777777" w:rsidR="00C97616" w:rsidRPr="001D7DF4" w:rsidRDefault="00C97616" w:rsidP="00C97616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3FBAF508" w14:textId="77777777" w:rsidR="00C97616" w:rsidRPr="001D7DF4" w:rsidRDefault="00C97616" w:rsidP="00C9761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0257097A" w14:textId="77777777" w:rsidR="00C97616" w:rsidRPr="001D7DF4" w:rsidRDefault="00C97616" w:rsidP="00C9761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6013516E" w14:textId="77777777" w:rsidR="00C97616" w:rsidRPr="00385954" w:rsidRDefault="00C97616" w:rsidP="00C9761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27C712" w14:textId="12C67C4C" w:rsidR="00C97616" w:rsidRPr="009F7028" w:rsidRDefault="00C97616" w:rsidP="00C9761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95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</w:t>
      </w:r>
      <w:r w:rsidRPr="0038595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1"/>
          </w:rPr>
          <w:alias w:val="наименование кафедры"/>
          <w:tag w:val="наименование кафедры"/>
          <w:id w:val="785936420"/>
          <w:placeholder>
            <w:docPart w:val="F5DFF769302E45DBAD03B470B83D298F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063CDF">
            <w:rPr>
              <w:rStyle w:val="1"/>
            </w:rPr>
            <w:t>прикладной информатики</w:t>
          </w:r>
        </w:sdtContent>
      </w:sdt>
      <w:r w:rsidRPr="0038595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</w:p>
    <w:p w14:paraId="710CF3C6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8F0E4E6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lang w:eastAsia="ru-RU"/>
        </w:rPr>
        <w:t>ЗАЯВЛЕНИЕ</w:t>
      </w:r>
    </w:p>
    <w:p w14:paraId="6C8A09AB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lang w:eastAsia="ru-RU"/>
        </w:rPr>
        <w:t>о самостоятельном характере выполненной работы</w:t>
      </w:r>
    </w:p>
    <w:p w14:paraId="06A1D538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14:paraId="097D6EA2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14:paraId="2C09F38D" w14:textId="792390D2" w:rsidR="00C97616" w:rsidRPr="00595BC7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</w:t>
      </w:r>
      <w:sdt>
        <w:sdtPr>
          <w:rPr>
            <w:rStyle w:val="FontStyle12"/>
            <w:sz w:val="24"/>
            <w:szCs w:val="24"/>
          </w:rPr>
          <w:alias w:val="Фамилия Имя Отчество"/>
          <w:tag w:val="Фамилия Имя Отчество"/>
          <w:id w:val="1234122790"/>
          <w:placeholder>
            <w:docPart w:val="74249CC516E14F70AFBE58A9A823A80D"/>
          </w:placeholder>
          <w:text/>
        </w:sdtPr>
        <w:sdtContent>
          <w:r w:rsidR="00063CDF">
            <w:rPr>
              <w:rStyle w:val="FontStyle12"/>
              <w:sz w:val="24"/>
              <w:szCs w:val="24"/>
            </w:rPr>
            <w:t>Тарасов Валентин Фёдорович</w:t>
          </w:r>
        </w:sdtContent>
      </w:sdt>
      <w:r w:rsidRPr="00595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студент(ка) </w:t>
      </w:r>
      <w:r w:rsidRPr="00595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группы </w:t>
      </w:r>
      <w:sdt>
        <w:sdtPr>
          <w:rPr>
            <w:rStyle w:val="FontStyle12"/>
            <w:sz w:val="24"/>
            <w:szCs w:val="24"/>
          </w:rPr>
          <w:alias w:val="номер группы"/>
          <w:tag w:val="номер группы"/>
          <w:id w:val="-130866201"/>
          <w:placeholder>
            <w:docPart w:val="0227967797C8444983B98F69C74B74AB"/>
          </w:placeholder>
          <w:text/>
        </w:sdtPr>
        <w:sdtContent>
          <w:r w:rsidR="00063CDF">
            <w:rPr>
              <w:rStyle w:val="FontStyle12"/>
              <w:sz w:val="24"/>
              <w:szCs w:val="24"/>
            </w:rPr>
            <w:t>11-ИС103</w:t>
          </w:r>
        </w:sdtContent>
      </w:sdt>
      <w:r w:rsidRPr="00595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ия подготовки/специальности"/>
          <w:tag w:val="направления подготовки/специальности"/>
          <w:id w:val="1564762432"/>
          <w:placeholder>
            <w:docPart w:val="E3669E260C4948DF8CB8CCDEAE2F279F"/>
          </w:placeholder>
          <w:dropDownList>
            <w:listItem w:value="Выберите элемент."/>
            <w:listItem w:displayText="направления подготовки" w:value="направления подготовки"/>
            <w:listItem w:displayText="специальности" w:value="специальности"/>
          </w:dropDownList>
        </w:sdtPr>
        <w:sdtContent>
          <w:r w:rsidR="00063CDF">
            <w:rPr>
              <w:rFonts w:ascii="Times New Roman" w:hAnsi="Times New Roman" w:cs="Times New Roman"/>
              <w:sz w:val="24"/>
              <w:szCs w:val="24"/>
            </w:rPr>
            <w:t>специальности</w:t>
          </w:r>
        </w:sdtContent>
      </w:sdt>
      <w:r w:rsidRPr="00595BC7">
        <w:rPr>
          <w:rStyle w:val="14"/>
          <w:rFonts w:cs="Times New Roman"/>
          <w:szCs w:val="24"/>
        </w:rPr>
        <w:t xml:space="preserve"> </w:t>
      </w:r>
      <w:r w:rsidRPr="00595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Код Наименование"/>
          <w:tag w:val="Код Наименование"/>
          <w:id w:val="426473078"/>
          <w:placeholder>
            <w:docPart w:val="7FBF70E3B0814088914CF1F6F9ED6233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 w:rsidR="00063CDF">
            <w:rPr>
              <w:rFonts w:ascii="Times New Roman" w:hAnsi="Times New Roman" w:cs="Times New Roman"/>
              <w:sz w:val="24"/>
              <w:szCs w:val="24"/>
            </w:rPr>
            <w:t>09.02.07 Информационные системы и программирование</w:t>
          </w:r>
        </w:sdtContent>
      </w:sdt>
      <w:r w:rsidRPr="00595BC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ности (профиля)/специализации"/>
          <w:tag w:val="направленности (профиля)/специализации"/>
          <w:id w:val="-534808374"/>
          <w:placeholder>
            <w:docPart w:val="AB1E75751C2F4741A74C3C169D15677D"/>
          </w:placeholder>
          <w:dropDownList>
            <w:listItem w:value="Выберите элемент."/>
            <w:listItem w:displayText="направленности (профиля)" w:value="направленности (профиля)"/>
            <w:listItem w:displayText="специализации" w:value="специализации"/>
          </w:dropDownList>
        </w:sdtPr>
        <w:sdtContent>
          <w:r w:rsidR="00063CDF">
            <w:rPr>
              <w:rFonts w:ascii="Times New Roman" w:hAnsi="Times New Roman" w:cs="Times New Roman"/>
              <w:sz w:val="24"/>
              <w:szCs w:val="24"/>
            </w:rPr>
            <w:t>направленности (профиля)</w:t>
          </w:r>
        </w:sdtContent>
      </w:sdt>
      <w:r w:rsidRPr="00595BC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1040632325"/>
          <w:placeholder>
            <w:docPart w:val="B18975433D304C60BD62B40EA3F0783F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063CDF">
            <w:rPr>
              <w:rStyle w:val="4"/>
              <w:sz w:val="24"/>
              <w:szCs w:val="24"/>
            </w:rPr>
            <w:t>ПМ.09 Проектирование, разработка и оптимизация веб-приложений</w:t>
          </w:r>
        </w:sdtContent>
      </w:sdt>
      <w:r w:rsidRPr="00595B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заявляю, что в моей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вид работы"/>
          <w:tag w:val="вид работы"/>
          <w:id w:val="595129994"/>
          <w:placeholder>
            <w:docPart w:val="0B63838484AD48A3A067143FC1E8B9E6"/>
          </w:placeholder>
          <w:comboBox>
            <w:listItem w:value="Выберите элемент."/>
            <w:listItem w:displayText="курсовой работе" w:value="курсовой работе"/>
            <w:listItem w:displayText="курсовом проекте" w:value="курсовом проекте"/>
          </w:comboBox>
        </w:sdtPr>
        <w:sdtContent>
          <w:r w:rsidR="00063CD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курсовой работе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выполненной на тему</w:t>
      </w:r>
      <w:r w:rsidRPr="00595B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sdt>
        <w:sdtPr>
          <w:rPr>
            <w:rStyle w:val="14"/>
            <w:rFonts w:cs="Times New Roman"/>
            <w:sz w:val="24"/>
            <w:szCs w:val="24"/>
          </w:rPr>
          <w:alias w:val="тема курсовой работы"/>
          <w:tag w:val="тема курсовой работы"/>
          <w:id w:val="282083624"/>
          <w:placeholder>
            <w:docPart w:val="B6061C65779641248B33FBDD641CF4CC"/>
          </w:placeholder>
          <w:text/>
        </w:sdtPr>
        <w:sdtEndPr>
          <w:rPr>
            <w:rStyle w:val="FontStyle12"/>
          </w:rPr>
        </w:sdtEndPr>
        <w:sdtContent>
          <w:r w:rsidR="00063CDF" w:rsidRPr="00063CDF">
            <w:rPr>
              <w:rStyle w:val="14"/>
              <w:rFonts w:cs="Times New Roman"/>
              <w:sz w:val="24"/>
              <w:szCs w:val="24"/>
            </w:rPr>
            <w:t>Прое</w:t>
          </w:r>
          <w:r w:rsidR="00063CDF" w:rsidRPr="00063CDF">
            <w:rPr>
              <w:rStyle w:val="FontStyle12"/>
              <w:sz w:val="24"/>
              <w:szCs w:val="24"/>
            </w:rPr>
            <w:t>ктирование и разработка web-</w:t>
          </w:r>
          <w:r w:rsidR="00063CDF">
            <w:rPr>
              <w:rStyle w:val="FontStyle12"/>
              <w:sz w:val="24"/>
              <w:szCs w:val="24"/>
            </w:rPr>
            <w:t>сервиса аренды цифровой электроники</w:t>
          </w:r>
        </w:sdtContent>
      </w:sdt>
      <w:r>
        <w:rPr>
          <w:rStyle w:val="14"/>
          <w:rFonts w:cs="Times New Roman"/>
          <w:szCs w:val="24"/>
        </w:rPr>
        <w:t>»</w:t>
      </w:r>
      <w:r w:rsidRPr="00595BC7">
        <w:rPr>
          <w:rStyle w:val="14"/>
          <w:rFonts w:cs="Times New Roman"/>
          <w:szCs w:val="24"/>
        </w:rPr>
        <w:t xml:space="preserve"> </w:t>
      </w:r>
      <w:r w:rsidRPr="00595BC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содержится элементов плагиата.</w:t>
      </w:r>
    </w:p>
    <w:p w14:paraId="14D132A1" w14:textId="77777777" w:rsidR="00C97616" w:rsidRPr="0038595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900C20" w14:textId="77777777" w:rsidR="00C97616" w:rsidRPr="0038595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95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</w:p>
    <w:p w14:paraId="092E05F7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45A77C25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45525FBF" w14:textId="744FF3C4" w:rsidR="00C97616" w:rsidRPr="003932AE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-1951860467"/>
          <w:placeholder>
            <w:docPart w:val="A0E2F72D437D4C7E9A1CB19617E877EF"/>
          </w:placeholder>
          <w:date w:fullDate="2024-04-25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805F0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25 апреля 2024 г.</w:t>
          </w:r>
        </w:sdtContent>
      </w:sdt>
      <w:r w:rsidRPr="001D7DF4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 w:rsidRPr="001D7DF4">
        <w:rPr>
          <w:rFonts w:ascii="Times New Roman" w:eastAsia="Times New Roman" w:hAnsi="Times New Roman" w:cs="Times New Roman"/>
          <w:sz w:val="24"/>
          <w:lang w:eastAsia="ru-RU"/>
        </w:rPr>
        <w:tab/>
      </w:r>
      <w:r w:rsidRPr="001D7DF4"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sdt>
        <w:sdtPr>
          <w:rPr>
            <w:rStyle w:val="3"/>
            <w:sz w:val="24"/>
            <w:szCs w:val="24"/>
          </w:rPr>
          <w:alias w:val="И.О. Фамилия студента"/>
          <w:tag w:val="И.О. Фамилия"/>
          <w:id w:val="-433051747"/>
          <w:placeholder>
            <w:docPart w:val="9173D207637F4954BCE813A7F196F055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805F0D" w:rsidRPr="00805F0D">
            <w:rPr>
              <w:rStyle w:val="3"/>
              <w:sz w:val="24"/>
              <w:szCs w:val="24"/>
            </w:rPr>
            <w:t>В.Ф. Тарасов</w:t>
          </w:r>
        </w:sdtContent>
      </w:sdt>
    </w:p>
    <w:p w14:paraId="04300718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418CDBFD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53E0628F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1D7DF4">
        <w:rPr>
          <w:rFonts w:ascii="Times New Roman" w:eastAsia="Times New Roman" w:hAnsi="Times New Roman" w:cs="Times New Roman"/>
          <w:sz w:val="24"/>
          <w:lang w:eastAsia="ru-RU"/>
        </w:rPr>
        <w:t>Результаты проверки в системе «Антиплагиат»</w:t>
      </w:r>
    </w:p>
    <w:p w14:paraId="6231E622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2F568C8E" w14:textId="77777777" w:rsidR="00C97616" w:rsidRPr="00993C7C" w:rsidRDefault="00C97616" w:rsidP="00C97616">
      <w:pPr>
        <w:pStyle w:val="Style4"/>
        <w:widowControl/>
        <w:tabs>
          <w:tab w:val="left" w:pos="0"/>
        </w:tabs>
        <w:spacing w:line="240" w:lineRule="auto"/>
        <w:ind w:firstLine="0"/>
        <w:jc w:val="both"/>
        <w:rPr>
          <w:rStyle w:val="FontStyle12"/>
          <w:sz w:val="24"/>
        </w:rPr>
      </w:pPr>
      <w:r w:rsidRPr="00993C7C">
        <w:rPr>
          <w:rStyle w:val="FontStyle12"/>
          <w:sz w:val="24"/>
        </w:rPr>
        <w:t xml:space="preserve">Оригинальность авторского текста с учетом цитирования в результате автоматизированной проверки составила </w:t>
      </w:r>
      <w:sdt>
        <w:sdtPr>
          <w:rPr>
            <w:rStyle w:val="FontStyle12"/>
            <w:sz w:val="24"/>
          </w:rPr>
          <w:id w:val="317306536"/>
          <w:placeholder>
            <w:docPart w:val="AEB74B1E376D4C93B78BEFB3A31DF860"/>
          </w:placeholder>
          <w:docPartList>
            <w:docPartGallery w:val="Quick Parts"/>
          </w:docPartList>
        </w:sdtPr>
        <w:sdtContent>
          <w:sdt>
            <w:sdtPr>
              <w:rPr>
                <w:rStyle w:val="FontStyle12"/>
                <w:sz w:val="24"/>
              </w:rPr>
              <w:alias w:val="уровень оригинальности"/>
              <w:tag w:val="уровень оригинальности"/>
              <w:id w:val="-1233769176"/>
              <w:placeholder>
                <w:docPart w:val="FB9E7B4424DF4BD38C2991816B648D09"/>
              </w:placeholder>
              <w:showingPlcHdr/>
              <w:text/>
            </w:sdtPr>
            <w:sdtContent>
              <w:r w:rsidRPr="00993C7C">
                <w:rPr>
                  <w:rStyle w:val="a5"/>
                </w:rPr>
                <w:t>процент оригинальности</w:t>
              </w:r>
            </w:sdtContent>
          </w:sdt>
        </w:sdtContent>
      </w:sdt>
      <w:r w:rsidRPr="00993C7C">
        <w:rPr>
          <w:rStyle w:val="FontStyle12"/>
          <w:sz w:val="24"/>
        </w:rPr>
        <w:t xml:space="preserve"> %.</w:t>
      </w:r>
    </w:p>
    <w:p w14:paraId="265AF423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0A54A04F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6B96B603" w14:textId="78EA1FFB" w:rsidR="00C97616" w:rsidRPr="001D7DF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6"/>
          <w:lang w:eastAsia="ru-RU"/>
        </w:rPr>
      </w:pPr>
      <w:r w:rsidRPr="001D7DF4">
        <w:rPr>
          <w:rFonts w:ascii="Times New Roman" w:eastAsia="Times New Roman" w:hAnsi="Times New Roman" w:cs="Times New Roman"/>
          <w:sz w:val="24"/>
          <w:lang w:eastAsia="ru-RU"/>
        </w:rPr>
        <w:t>Ру</w:t>
      </w:r>
      <w:r w:rsidRPr="009F7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ководитель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вид работы"/>
          <w:tag w:val="вид работы"/>
          <w:id w:val="717710769"/>
          <w:placeholder>
            <w:docPart w:val="D9AF2E57127D44AD8D3847F982AFC0D7"/>
          </w:placeholder>
          <w:comboBox>
            <w:listItem w:value="Выберите элемент."/>
            <w:listItem w:displayText="курсовой работы" w:value="курсовой работы"/>
            <w:listItem w:displayText="курсового проекта" w:value="курсового проекта"/>
          </w:comboBox>
        </w:sdtPr>
        <w:sdtContent>
          <w:r w:rsidR="00805F0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курсовой работы</w:t>
          </w:r>
        </w:sdtContent>
      </w:sdt>
      <w:r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sdt>
        <w:sdtPr>
          <w:rPr>
            <w:rStyle w:val="3"/>
            <w:sz w:val="24"/>
            <w:szCs w:val="24"/>
          </w:rPr>
          <w:alias w:val="ученая степень, должность, Фамилия Имя Отчество"/>
          <w:tag w:val="ученая степень, должность, Фамилия И.О."/>
          <w:id w:val="-1163769057"/>
          <w:placeholder>
            <w:docPart w:val="0C772512197144D7B8AAB91920BD28C4"/>
          </w:placeholder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805F0D">
            <w:rPr>
              <w:rStyle w:val="3"/>
              <w:sz w:val="24"/>
              <w:szCs w:val="24"/>
            </w:rPr>
            <w:t>преподаватель СПО, Довыденко Антон Павлович</w:t>
          </w:r>
        </w:sdtContent>
      </w:sdt>
      <w:r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6"/>
          <w:lang w:eastAsia="ru-RU"/>
        </w:rPr>
        <w:tab/>
      </w:r>
    </w:p>
    <w:p w14:paraId="0FD17D97" w14:textId="77777777" w:rsidR="00C97616" w:rsidRPr="001D7DF4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</w:p>
    <w:p w14:paraId="72CBBDEE" w14:textId="43D907A3" w:rsidR="00C97616" w:rsidRPr="005D35C7" w:rsidRDefault="00C97616" w:rsidP="00C97616">
      <w:pPr>
        <w:tabs>
          <w:tab w:val="left" w:pos="993"/>
        </w:tabs>
        <w:spacing w:after="0" w:line="24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  <w:vertAlign w:val="superscript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1391307470"/>
          <w:placeholder>
            <w:docPart w:val="45E8E4FE67CC481FBA5F5C925C799EC6"/>
          </w:placeholder>
          <w:date w:fullDate="2024-04-25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805F0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25 апреля 2024 г.</w:t>
          </w:r>
        </w:sdtContent>
      </w:sdt>
      <w:r>
        <w:rPr>
          <w:rFonts w:ascii="Times New Roman" w:eastAsia="Times New Roman" w:hAnsi="Times New Roman" w:cs="Times New Roman"/>
          <w:sz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</w:r>
    </w:p>
    <w:p w14:paraId="0D423685" w14:textId="77777777" w:rsidR="00C97616" w:rsidRDefault="00C97616" w:rsidP="00C97616"/>
    <w:p w14:paraId="6725A108" w14:textId="3D6AA6B1" w:rsidR="00C97616" w:rsidRDefault="00C97616">
      <w:pPr>
        <w:spacing w:after="160" w:line="259" w:lineRule="auto"/>
      </w:pPr>
      <w:r>
        <w:br w:type="page"/>
      </w:r>
    </w:p>
    <w:p w14:paraId="5079897E" w14:textId="77777777" w:rsidR="00C97616" w:rsidRPr="001D7DF4" w:rsidRDefault="00C97616" w:rsidP="00C97616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6982E4" wp14:editId="56CF536C">
            <wp:extent cx="1701165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7AC4" w14:textId="77777777" w:rsidR="00C97616" w:rsidRPr="001D7DF4" w:rsidRDefault="00C97616" w:rsidP="00C97616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4B1EA2CB" w14:textId="77777777" w:rsidR="00C97616" w:rsidRPr="001D7DF4" w:rsidRDefault="00C97616" w:rsidP="00C97616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1582DAB" w14:textId="77777777" w:rsidR="00C97616" w:rsidRPr="001D7DF4" w:rsidRDefault="00C97616" w:rsidP="00C97616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5EDCF6D9" w14:textId="77777777" w:rsidR="00C97616" w:rsidRPr="001D7DF4" w:rsidRDefault="00C97616" w:rsidP="00C9761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5DF6DB3E" w14:textId="77777777" w:rsidR="00C97616" w:rsidRPr="001D7DF4" w:rsidRDefault="00C97616" w:rsidP="00C9761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6245AF64" w14:textId="77777777" w:rsidR="00C97616" w:rsidRPr="001D7DF4" w:rsidRDefault="00C97616" w:rsidP="00C9761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666F50" w14:textId="39870B51" w:rsidR="00C97616" w:rsidRPr="00FC584C" w:rsidRDefault="00C97616" w:rsidP="00C9761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sdt>
        <w:sdtPr>
          <w:rPr>
            <w:rStyle w:val="1"/>
          </w:rPr>
          <w:alias w:val="наименование кафедры"/>
          <w:tag w:val="наименование кафедры"/>
          <w:id w:val="161974603"/>
          <w:placeholder>
            <w:docPart w:val="B0EEDE1C62F748B99F40F71816CD4CF6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805F0D">
            <w:rPr>
              <w:rStyle w:val="1"/>
            </w:rPr>
            <w:t>прикладной информатики</w:t>
          </w:r>
        </w:sdtContent>
      </w:sdt>
    </w:p>
    <w:p w14:paraId="42C91DB0" w14:textId="77777777" w:rsidR="00C97616" w:rsidRPr="001D7DF4" w:rsidRDefault="00C97616" w:rsidP="00C97616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3884C9AC" w14:textId="77777777" w:rsidR="00C97616" w:rsidRPr="001D7DF4" w:rsidRDefault="00C97616" w:rsidP="00C976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РЕЦЕНЗИЯ</w:t>
      </w:r>
    </w:p>
    <w:p w14:paraId="59399211" w14:textId="3CBA048C" w:rsidR="00C97616" w:rsidRDefault="00C97616" w:rsidP="00C97616">
      <w:pPr>
        <w:spacing w:after="0" w:line="240" w:lineRule="auto"/>
        <w:jc w:val="center"/>
        <w:rPr>
          <w:rStyle w:val="2"/>
          <w:szCs w:val="24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</w:t>
      </w:r>
      <w:sdt>
        <w:sdtPr>
          <w:rPr>
            <w:rStyle w:val="7"/>
          </w:rPr>
          <w:alias w:val="курсовую работу/курсовой проект"/>
          <w:tag w:val="КУРСОкурсовую работу/курсовой проект"/>
          <w:id w:val="1499767584"/>
          <w:placeholder>
            <w:docPart w:val="3F3B3E66AB514D7386809312B2F47C43"/>
          </w:placeholder>
          <w:dropDownList>
            <w:listItem w:value="Выберите элемент."/>
            <w:listItem w:displayText="курсовую работу" w:value="курсовую работу"/>
            <w:listItem w:displayText="курсовой проект" w:value="курсовой проект"/>
          </w:dropDownList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805F0D">
            <w:rPr>
              <w:rStyle w:val="7"/>
            </w:rPr>
            <w:t>курсовую работу</w:t>
          </w:r>
        </w:sdtContent>
      </w:sdt>
    </w:p>
    <w:p w14:paraId="10A57410" w14:textId="77777777" w:rsidR="00C97616" w:rsidRPr="001D7DF4" w:rsidRDefault="00C97616" w:rsidP="00C976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6625424" w14:textId="35EC59D6" w:rsidR="00C97616" w:rsidRPr="001D7DF4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Тема:</w:t>
      </w:r>
      <w:r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Style w:val="6"/>
            <w:sz w:val="24"/>
            <w:szCs w:val="20"/>
          </w:rPr>
          <w:alias w:val="введите наименование темы"/>
          <w:tag w:val="введите наименование дисциплины"/>
          <w:id w:val="-1995644774"/>
          <w:placeholder>
            <w:docPart w:val="3087DE40912344D9A0F16BDFB000E01B"/>
          </w:placeholder>
          <w:text/>
        </w:sdtPr>
        <w:sdtEndPr>
          <w:rPr>
            <w:rStyle w:val="a0"/>
            <w:rFonts w:asciiTheme="minorHAnsi" w:hAnsiTheme="minorHAnsi" w:cs="Times New Roman"/>
          </w:rPr>
        </w:sdtEndPr>
        <w:sdtContent>
          <w:r w:rsidR="00805F0D" w:rsidRPr="00805F0D">
            <w:rPr>
              <w:rStyle w:val="6"/>
              <w:sz w:val="24"/>
              <w:szCs w:val="20"/>
            </w:rPr>
            <w:t>Проектирование и разработка web-</w:t>
          </w:r>
          <w:r w:rsidR="00805F0D">
            <w:rPr>
              <w:rStyle w:val="6"/>
              <w:sz w:val="24"/>
              <w:szCs w:val="20"/>
            </w:rPr>
            <w:t>сервиса аренды цифровой электроники</w:t>
          </w:r>
        </w:sdtContent>
      </w:sdt>
    </w:p>
    <w:p w14:paraId="7542CA1B" w14:textId="52CA3C8C" w:rsidR="00C97616" w:rsidRPr="001D7DF4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студента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Style w:val="4"/>
            <w:sz w:val="24"/>
            <w:szCs w:val="20"/>
          </w:rPr>
          <w:alias w:val="введите Ф.И.О. студента"/>
          <w:tag w:val="Наименование темы"/>
          <w:id w:val="1778898415"/>
          <w:placeholder>
            <w:docPart w:val="D1F7E0AE4A8D47FAA624A498D468DE03"/>
          </w:placeholder>
          <w:text/>
        </w:sdtPr>
        <w:sdtEndPr>
          <w:rPr>
            <w:rStyle w:val="a0"/>
            <w:rFonts w:asciiTheme="minorHAnsi" w:hAnsiTheme="minorHAnsi" w:cs="Times New Roman"/>
          </w:rPr>
        </w:sdtEndPr>
        <w:sdtContent>
          <w:r w:rsidR="00805F0D" w:rsidRPr="00805F0D">
            <w:rPr>
              <w:rStyle w:val="4"/>
              <w:sz w:val="24"/>
              <w:szCs w:val="20"/>
            </w:rPr>
            <w:t>Тарасов Валентин Фёдорович</w:t>
          </w:r>
        </w:sdtContent>
      </w:sdt>
    </w:p>
    <w:p w14:paraId="1E5076A1" w14:textId="41AD8723" w:rsidR="00C97616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Style w:val="5"/>
            <w:b w:val="0"/>
            <w:bCs/>
            <w:sz w:val="24"/>
            <w:szCs w:val="20"/>
          </w:rPr>
          <w:alias w:val="введите номер группы"/>
          <w:tag w:val="введите номер группы"/>
          <w:id w:val="920609803"/>
          <w:placeholder>
            <w:docPart w:val="29E77DE7D9DA46CF9F0848D21CB7B89C"/>
          </w:placeholder>
          <w:text/>
        </w:sdtPr>
        <w:sdtEndPr>
          <w:rPr>
            <w:rStyle w:val="a0"/>
            <w:rFonts w:asciiTheme="minorHAnsi" w:hAnsiTheme="minorHAnsi" w:cs="Times New Roman"/>
            <w:b/>
          </w:rPr>
        </w:sdtEndPr>
        <w:sdtContent>
          <w:r w:rsidR="00805F0D" w:rsidRPr="00805F0D">
            <w:rPr>
              <w:rStyle w:val="5"/>
              <w:b w:val="0"/>
              <w:bCs/>
              <w:sz w:val="24"/>
              <w:szCs w:val="20"/>
            </w:rPr>
            <w:t>11-ИС103</w:t>
          </w:r>
        </w:sdtContent>
      </w:sdt>
      <w:r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FE3CC0B" w14:textId="77777777" w:rsidR="00C97616" w:rsidRPr="001D7DF4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"/>
        <w:gridCol w:w="5189"/>
        <w:gridCol w:w="1901"/>
        <w:gridCol w:w="1716"/>
      </w:tblGrid>
      <w:tr w:rsidR="00C97616" w:rsidRPr="001D7DF4" w14:paraId="61BE0E1D" w14:textId="77777777" w:rsidTr="00B0128A">
        <w:trPr>
          <w:trHeight w:val="323"/>
        </w:trPr>
        <w:tc>
          <w:tcPr>
            <w:tcW w:w="427" w:type="pct"/>
            <w:vAlign w:val="center"/>
          </w:tcPr>
          <w:p w14:paraId="31177566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695" w:type="pct"/>
            <w:shd w:val="clear" w:color="auto" w:fill="auto"/>
            <w:vAlign w:val="center"/>
          </w:tcPr>
          <w:p w14:paraId="6BFF94C1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Критерии оценки</w:t>
            </w:r>
          </w:p>
        </w:tc>
        <w:tc>
          <w:tcPr>
            <w:tcW w:w="987" w:type="pct"/>
            <w:vAlign w:val="center"/>
          </w:tcPr>
          <w:p w14:paraId="46FAB3FD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Оценочные баллы</w:t>
            </w:r>
          </w:p>
        </w:tc>
        <w:tc>
          <w:tcPr>
            <w:tcW w:w="891" w:type="pct"/>
          </w:tcPr>
          <w:p w14:paraId="1AD7BEC3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Баллы по результатам работы</w:t>
            </w:r>
          </w:p>
        </w:tc>
      </w:tr>
      <w:tr w:rsidR="00C97616" w:rsidRPr="001D7DF4" w14:paraId="086C9C3B" w14:textId="77777777" w:rsidTr="00B0128A">
        <w:trPr>
          <w:trHeight w:val="323"/>
        </w:trPr>
        <w:tc>
          <w:tcPr>
            <w:tcW w:w="427" w:type="pct"/>
            <w:vAlign w:val="center"/>
          </w:tcPr>
          <w:p w14:paraId="53304F1E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5" w:type="pct"/>
            <w:shd w:val="clear" w:color="auto" w:fill="auto"/>
            <w:vAlign w:val="center"/>
          </w:tcPr>
          <w:p w14:paraId="7F5810E7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pct"/>
            <w:vAlign w:val="center"/>
          </w:tcPr>
          <w:p w14:paraId="708D7A68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</w:tcPr>
          <w:p w14:paraId="7E9DD7CC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7616" w:rsidRPr="001D7DF4" w14:paraId="212C68C5" w14:textId="77777777" w:rsidTr="00B0128A">
        <w:trPr>
          <w:trHeight w:val="323"/>
        </w:trPr>
        <w:tc>
          <w:tcPr>
            <w:tcW w:w="427" w:type="pct"/>
            <w:vAlign w:val="center"/>
          </w:tcPr>
          <w:p w14:paraId="49B2454C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5" w:type="pct"/>
            <w:shd w:val="clear" w:color="auto" w:fill="auto"/>
            <w:vAlign w:val="center"/>
          </w:tcPr>
          <w:p w14:paraId="5719417C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pct"/>
            <w:vAlign w:val="center"/>
          </w:tcPr>
          <w:p w14:paraId="7EF219D2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</w:tcPr>
          <w:p w14:paraId="28D57D15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7616" w:rsidRPr="001D7DF4" w14:paraId="4B59D7CC" w14:textId="77777777" w:rsidTr="00B0128A">
        <w:trPr>
          <w:trHeight w:val="323"/>
        </w:trPr>
        <w:tc>
          <w:tcPr>
            <w:tcW w:w="427" w:type="pct"/>
            <w:vAlign w:val="center"/>
          </w:tcPr>
          <w:p w14:paraId="3FBC14C0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5" w:type="pct"/>
            <w:shd w:val="clear" w:color="auto" w:fill="auto"/>
            <w:vAlign w:val="center"/>
          </w:tcPr>
          <w:p w14:paraId="2D74D2A8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pct"/>
            <w:vAlign w:val="center"/>
          </w:tcPr>
          <w:p w14:paraId="75C246C1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</w:tcPr>
          <w:p w14:paraId="39213E25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7616" w:rsidRPr="001D7DF4" w14:paraId="5377B2FD" w14:textId="77777777" w:rsidTr="00B0128A">
        <w:trPr>
          <w:trHeight w:val="323"/>
        </w:trPr>
        <w:tc>
          <w:tcPr>
            <w:tcW w:w="427" w:type="pct"/>
            <w:vAlign w:val="center"/>
          </w:tcPr>
          <w:p w14:paraId="50B89C74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5" w:type="pct"/>
            <w:shd w:val="clear" w:color="auto" w:fill="auto"/>
            <w:vAlign w:val="center"/>
          </w:tcPr>
          <w:p w14:paraId="5556E4D5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pct"/>
            <w:vAlign w:val="center"/>
          </w:tcPr>
          <w:p w14:paraId="01959F4B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</w:tcPr>
          <w:p w14:paraId="640CA08A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7616" w:rsidRPr="001D7DF4" w14:paraId="6F94753A" w14:textId="77777777" w:rsidTr="00B0128A">
        <w:trPr>
          <w:trHeight w:val="323"/>
        </w:trPr>
        <w:tc>
          <w:tcPr>
            <w:tcW w:w="427" w:type="pct"/>
            <w:vAlign w:val="center"/>
          </w:tcPr>
          <w:p w14:paraId="321A6595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5" w:type="pct"/>
            <w:shd w:val="clear" w:color="auto" w:fill="auto"/>
            <w:vAlign w:val="center"/>
          </w:tcPr>
          <w:p w14:paraId="39B7DE85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pct"/>
            <w:vAlign w:val="center"/>
          </w:tcPr>
          <w:p w14:paraId="5DE0628A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</w:tcPr>
          <w:p w14:paraId="04313A41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7616" w:rsidRPr="001D7DF4" w14:paraId="5C262BCF" w14:textId="77777777" w:rsidTr="00B0128A">
        <w:trPr>
          <w:trHeight w:val="323"/>
        </w:trPr>
        <w:tc>
          <w:tcPr>
            <w:tcW w:w="427" w:type="pct"/>
            <w:vAlign w:val="center"/>
          </w:tcPr>
          <w:p w14:paraId="2D6212F4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5" w:type="pct"/>
            <w:shd w:val="clear" w:color="auto" w:fill="auto"/>
            <w:vAlign w:val="center"/>
          </w:tcPr>
          <w:p w14:paraId="267DEF3D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pct"/>
            <w:vAlign w:val="center"/>
          </w:tcPr>
          <w:p w14:paraId="484FAD68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</w:tcPr>
          <w:p w14:paraId="33BC5C1A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7616" w:rsidRPr="001D7DF4" w14:paraId="23E577EF" w14:textId="77777777" w:rsidTr="00B0128A">
        <w:trPr>
          <w:trHeight w:val="323"/>
        </w:trPr>
        <w:tc>
          <w:tcPr>
            <w:tcW w:w="427" w:type="pct"/>
            <w:vAlign w:val="center"/>
          </w:tcPr>
          <w:p w14:paraId="3F6B8049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5" w:type="pct"/>
            <w:shd w:val="clear" w:color="auto" w:fill="auto"/>
            <w:vAlign w:val="center"/>
          </w:tcPr>
          <w:p w14:paraId="1A25536D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pct"/>
            <w:vAlign w:val="center"/>
          </w:tcPr>
          <w:p w14:paraId="24FE4D72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</w:tcPr>
          <w:p w14:paraId="4AEDE7E1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97616" w:rsidRPr="001D7DF4" w14:paraId="655A66A5" w14:textId="77777777" w:rsidTr="00B0128A">
        <w:trPr>
          <w:trHeight w:val="323"/>
        </w:trPr>
        <w:tc>
          <w:tcPr>
            <w:tcW w:w="3122" w:type="pct"/>
            <w:gridSpan w:val="2"/>
            <w:vAlign w:val="center"/>
          </w:tcPr>
          <w:p w14:paraId="3536D375" w14:textId="77777777" w:rsidR="00C97616" w:rsidRPr="001D7DF4" w:rsidRDefault="00C97616" w:rsidP="00B01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987" w:type="pct"/>
            <w:vAlign w:val="center"/>
          </w:tcPr>
          <w:p w14:paraId="135AFBDC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91" w:type="pct"/>
          </w:tcPr>
          <w:p w14:paraId="247CDDEC" w14:textId="77777777" w:rsidR="00C97616" w:rsidRPr="001D7DF4" w:rsidRDefault="00C97616" w:rsidP="00B01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820C5D2" w14:textId="77777777" w:rsidR="00C97616" w:rsidRPr="001D7DF4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C51E91E" w14:textId="77777777" w:rsidR="00C97616" w:rsidRPr="001D7DF4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>Шкала итоговой оценки: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19"/>
        <w:gridCol w:w="3137"/>
        <w:gridCol w:w="1997"/>
        <w:gridCol w:w="1675"/>
      </w:tblGrid>
      <w:tr w:rsidR="00C97616" w:rsidRPr="001D7DF4" w14:paraId="6E3C493C" w14:textId="77777777" w:rsidTr="00B0128A">
        <w:tc>
          <w:tcPr>
            <w:tcW w:w="1464" w:type="pct"/>
          </w:tcPr>
          <w:p w14:paraId="6D693050" w14:textId="77777777" w:rsidR="00C97616" w:rsidRPr="001D7DF4" w:rsidRDefault="00C97616" w:rsidP="00B012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629" w:type="pct"/>
          </w:tcPr>
          <w:p w14:paraId="776F562F" w14:textId="77777777" w:rsidR="00C97616" w:rsidRPr="001D7DF4" w:rsidRDefault="00C97616" w:rsidP="00B012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037" w:type="pct"/>
          </w:tcPr>
          <w:p w14:paraId="054A4349" w14:textId="77777777" w:rsidR="00C97616" w:rsidRPr="001D7DF4" w:rsidRDefault="00C97616" w:rsidP="00B012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870" w:type="pct"/>
          </w:tcPr>
          <w:p w14:paraId="0D0404E4" w14:textId="77777777" w:rsidR="00C97616" w:rsidRPr="001D7DF4" w:rsidRDefault="00C97616" w:rsidP="00B012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Отлично</w:t>
            </w:r>
          </w:p>
        </w:tc>
      </w:tr>
      <w:tr w:rsidR="00C97616" w:rsidRPr="001D7DF4" w14:paraId="41A01FBD" w14:textId="77777777" w:rsidTr="00B0128A">
        <w:tc>
          <w:tcPr>
            <w:tcW w:w="1464" w:type="pct"/>
          </w:tcPr>
          <w:p w14:paraId="19D27BA9" w14:textId="77777777" w:rsidR="00C97616" w:rsidRPr="001D7DF4" w:rsidRDefault="00C97616" w:rsidP="00B012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0-40</w:t>
            </w:r>
          </w:p>
        </w:tc>
        <w:tc>
          <w:tcPr>
            <w:tcW w:w="1629" w:type="pct"/>
          </w:tcPr>
          <w:p w14:paraId="3ADEB56C" w14:textId="77777777" w:rsidR="00C97616" w:rsidRPr="001D7DF4" w:rsidRDefault="00C97616" w:rsidP="00B012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41-60</w:t>
            </w:r>
          </w:p>
        </w:tc>
        <w:tc>
          <w:tcPr>
            <w:tcW w:w="1037" w:type="pct"/>
          </w:tcPr>
          <w:p w14:paraId="0CE2BE77" w14:textId="77777777" w:rsidR="00C97616" w:rsidRPr="001D7DF4" w:rsidRDefault="00C97616" w:rsidP="00B012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61-80</w:t>
            </w:r>
          </w:p>
        </w:tc>
        <w:tc>
          <w:tcPr>
            <w:tcW w:w="870" w:type="pct"/>
          </w:tcPr>
          <w:p w14:paraId="71B1809E" w14:textId="77777777" w:rsidR="00C97616" w:rsidRPr="001D7DF4" w:rsidRDefault="00C97616" w:rsidP="00B012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81-100</w:t>
            </w:r>
          </w:p>
        </w:tc>
      </w:tr>
    </w:tbl>
    <w:p w14:paraId="36EE76B1" w14:textId="77777777" w:rsidR="00C97616" w:rsidRPr="001D7DF4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C46C1" w14:textId="77777777" w:rsidR="00C97616" w:rsidRPr="00E51362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Оценочное заключение: </w:t>
      </w:r>
      <w:sdt>
        <w:sdtPr>
          <w:rPr>
            <w:rStyle w:val="1"/>
            <w:rFonts w:cs="Times New Roman"/>
            <w:szCs w:val="24"/>
          </w:rPr>
          <w:alias w:val="Оценка"/>
          <w:tag w:val="Оценка"/>
          <w:id w:val="831179200"/>
          <w:placeholder>
            <w:docPart w:val="FFE7D8A2E47040CD8037DEE07E0E9C31"/>
          </w:placeholder>
          <w:comboBox>
            <w:listItem w:displayText="Выберите элемент."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>
          <w:rPr>
            <w:rStyle w:val="a0"/>
            <w:rFonts w:asciiTheme="minorHAnsi" w:eastAsia="Calibri" w:hAnsiTheme="minorHAnsi"/>
            <w:sz w:val="22"/>
          </w:rPr>
        </w:sdtEndPr>
        <w:sdtContent>
          <w:r w:rsidRPr="00E51362">
            <w:rPr>
              <w:rStyle w:val="1"/>
              <w:rFonts w:cs="Times New Roman"/>
              <w:szCs w:val="24"/>
            </w:rPr>
            <w:t>Выберите элемент.</w:t>
          </w:r>
        </w:sdtContent>
      </w:sdt>
    </w:p>
    <w:p w14:paraId="0A434DE2" w14:textId="77777777" w:rsidR="00C97616" w:rsidRPr="001D7DF4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0F7CA4" w14:textId="77777777" w:rsidR="00C97616" w:rsidRPr="001D7DF4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2D797F" w14:textId="77777777" w:rsidR="00C97616" w:rsidRPr="001D7DF4" w:rsidRDefault="00C97616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9AAF6A" w14:textId="50CDA85B" w:rsidR="00C97616" w:rsidRPr="00F6238B" w:rsidRDefault="00805F0D" w:rsidP="00C9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976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976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-1482531867"/>
          <w:placeholder>
            <w:docPart w:val="2F962AC52D0E42A883969B266E13F0AA"/>
          </w:placeholder>
          <w:date w:fullDate="2024-04-25T00:00:00Z">
            <w:dateFormat w:val="d MMMM yyyy 'г.'"/>
            <w:lid w:val="ru-RU"/>
            <w:storeMappedDataAs w:val="dateTime"/>
            <w:calendar w:val="gregorian"/>
          </w:date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25 апреля 2024 г.</w:t>
          </w:r>
        </w:sdtContent>
      </w:sdt>
      <w:r w:rsidR="00C976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97616"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976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976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97616"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sdt>
        <w:sdtPr>
          <w:rPr>
            <w:rStyle w:val="3"/>
            <w:sz w:val="24"/>
          </w:rPr>
          <w:alias w:val=" Фамилия И.О. руководителя"/>
          <w:tag w:val="ученая степень, должность, Фамилия И.О."/>
          <w:id w:val="-1045136636"/>
          <w:placeholder>
            <w:docPart w:val="233BCBADF8E34D40958A341C1BE4AE9B"/>
          </w:placeholder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Pr="00805F0D">
            <w:rPr>
              <w:rStyle w:val="3"/>
              <w:sz w:val="24"/>
            </w:rPr>
            <w:t>А.П. Довыденко</w:t>
          </w:r>
        </w:sdtContent>
      </w:sdt>
    </w:p>
    <w:p w14:paraId="5C484AC6" w14:textId="77777777" w:rsidR="00C97616" w:rsidRDefault="00C97616" w:rsidP="00C97616"/>
    <w:p w14:paraId="3F89B09D" w14:textId="77777777" w:rsidR="00765801" w:rsidRDefault="00765801"/>
    <w:sectPr w:rsidR="00765801" w:rsidSect="002D0A51">
      <w:footerReference w:type="first" r:id="rId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496332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4DA4A8A7" w14:textId="77777777" w:rsidR="00000000" w:rsidRPr="00810944" w:rsidRDefault="00000000">
        <w:pPr>
          <w:pStyle w:val="a3"/>
          <w:jc w:val="right"/>
          <w:rPr>
            <w:color w:val="FFFFFF" w:themeColor="background1"/>
          </w:rPr>
        </w:pPr>
        <w:r w:rsidRPr="00810944">
          <w:rPr>
            <w:color w:val="FFFFFF" w:themeColor="background1"/>
          </w:rPr>
          <w:fldChar w:fldCharType="begin"/>
        </w:r>
        <w:r w:rsidRPr="00810944">
          <w:rPr>
            <w:color w:val="FFFFFF" w:themeColor="background1"/>
          </w:rPr>
          <w:instrText>PAGE   \* MERGEFORMAT</w:instrText>
        </w:r>
        <w:r w:rsidRPr="00810944">
          <w:rPr>
            <w:color w:val="FFFFFF" w:themeColor="background1"/>
          </w:rPr>
          <w:fldChar w:fldCharType="separate"/>
        </w:r>
        <w:r>
          <w:rPr>
            <w:noProof/>
            <w:color w:val="FFFFFF" w:themeColor="background1"/>
          </w:rPr>
          <w:t>1</w:t>
        </w:r>
        <w:r w:rsidRPr="00810944">
          <w:rPr>
            <w:color w:val="FFFFFF" w:themeColor="background1"/>
          </w:rPr>
          <w:fldChar w:fldCharType="end"/>
        </w:r>
      </w:p>
    </w:sdtContent>
  </w:sdt>
  <w:p w14:paraId="40E6F086" w14:textId="77777777" w:rsidR="00000000" w:rsidRDefault="00000000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B0"/>
    <w:rsid w:val="00063CDF"/>
    <w:rsid w:val="002D0A51"/>
    <w:rsid w:val="00461503"/>
    <w:rsid w:val="00596AEA"/>
    <w:rsid w:val="00765801"/>
    <w:rsid w:val="00805F0D"/>
    <w:rsid w:val="00BD6A8C"/>
    <w:rsid w:val="00C04DE1"/>
    <w:rsid w:val="00C97616"/>
    <w:rsid w:val="00CE3457"/>
    <w:rsid w:val="00E1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5E74"/>
  <w15:chartTrackingRefBased/>
  <w15:docId w15:val="{A5FD76B6-0214-4311-88D4-A07521A7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61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9761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C9761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Placeholder Text"/>
    <w:basedOn w:val="a0"/>
    <w:uiPriority w:val="99"/>
    <w:semiHidden/>
    <w:rsid w:val="00C97616"/>
    <w:rPr>
      <w:color w:val="808080"/>
    </w:rPr>
  </w:style>
  <w:style w:type="character" w:customStyle="1" w:styleId="3">
    <w:name w:val="Стиль3"/>
    <w:basedOn w:val="a0"/>
    <w:uiPriority w:val="1"/>
    <w:rsid w:val="00C97616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C97616"/>
    <w:rPr>
      <w:rFonts w:ascii="Times New Roman" w:hAnsi="Times New Roman"/>
      <w:sz w:val="28"/>
    </w:rPr>
  </w:style>
  <w:style w:type="character" w:customStyle="1" w:styleId="2">
    <w:name w:val="Стиль2"/>
    <w:basedOn w:val="a0"/>
    <w:uiPriority w:val="1"/>
    <w:rsid w:val="00C97616"/>
    <w:rPr>
      <w:rFonts w:ascii="Times New Roman" w:hAnsi="Times New Roman"/>
      <w:sz w:val="28"/>
    </w:rPr>
  </w:style>
  <w:style w:type="character" w:customStyle="1" w:styleId="5">
    <w:name w:val="Стиль5"/>
    <w:basedOn w:val="a0"/>
    <w:uiPriority w:val="1"/>
    <w:rsid w:val="00C97616"/>
    <w:rPr>
      <w:rFonts w:ascii="Times New Roman" w:hAnsi="Times New Roman"/>
      <w:b/>
      <w:sz w:val="28"/>
    </w:rPr>
  </w:style>
  <w:style w:type="character" w:customStyle="1" w:styleId="6">
    <w:name w:val="Стиль6"/>
    <w:basedOn w:val="a0"/>
    <w:uiPriority w:val="1"/>
    <w:rsid w:val="00C97616"/>
    <w:rPr>
      <w:rFonts w:ascii="Times New Roman" w:hAnsi="Times New Roman"/>
      <w:sz w:val="28"/>
    </w:rPr>
  </w:style>
  <w:style w:type="character" w:customStyle="1" w:styleId="8">
    <w:name w:val="Стиль8"/>
    <w:basedOn w:val="a0"/>
    <w:uiPriority w:val="1"/>
    <w:rsid w:val="00C97616"/>
    <w:rPr>
      <w:rFonts w:ascii="Times New Roman" w:hAnsi="Times New Roman"/>
      <w:sz w:val="28"/>
    </w:rPr>
  </w:style>
  <w:style w:type="character" w:customStyle="1" w:styleId="7">
    <w:name w:val="Стиль7"/>
    <w:basedOn w:val="a0"/>
    <w:uiPriority w:val="1"/>
    <w:rsid w:val="00C97616"/>
    <w:rPr>
      <w:rFonts w:ascii="Times New Roman" w:hAnsi="Times New Roman"/>
      <w:sz w:val="24"/>
    </w:rPr>
  </w:style>
  <w:style w:type="character" w:customStyle="1" w:styleId="FontStyle12">
    <w:name w:val="Font Style12"/>
    <w:rsid w:val="00C97616"/>
    <w:rPr>
      <w:rFonts w:ascii="Times New Roman" w:hAnsi="Times New Roman" w:cs="Times New Roman"/>
      <w:sz w:val="20"/>
      <w:szCs w:val="20"/>
    </w:rPr>
  </w:style>
  <w:style w:type="character" w:customStyle="1" w:styleId="14">
    <w:name w:val="Стиль14"/>
    <w:basedOn w:val="a0"/>
    <w:uiPriority w:val="1"/>
    <w:rsid w:val="00C97616"/>
    <w:rPr>
      <w:rFonts w:ascii="Times New Roman" w:hAnsi="Times New Roman"/>
      <w:sz w:val="28"/>
    </w:rPr>
  </w:style>
  <w:style w:type="character" w:customStyle="1" w:styleId="1">
    <w:name w:val="Стиль1"/>
    <w:basedOn w:val="a0"/>
    <w:uiPriority w:val="1"/>
    <w:rsid w:val="00C97616"/>
    <w:rPr>
      <w:rFonts w:ascii="Times New Roman" w:hAnsi="Times New Roman"/>
      <w:sz w:val="24"/>
    </w:rPr>
  </w:style>
  <w:style w:type="paragraph" w:customStyle="1" w:styleId="Style4">
    <w:name w:val="Style4"/>
    <w:basedOn w:val="a"/>
    <w:rsid w:val="00C97616"/>
    <w:pPr>
      <w:widowControl w:val="0"/>
      <w:autoSpaceDE w:val="0"/>
      <w:autoSpaceDN w:val="0"/>
      <w:adjustRightInd w:val="0"/>
      <w:spacing w:after="0" w:line="269" w:lineRule="exact"/>
      <w:ind w:hanging="28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9761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BB4E971729E40A3B87A75605E9B21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A87B2-AB05-43F8-8760-1AD3E07953D0}"/>
      </w:docPartPr>
      <w:docPartBody>
        <w:p w:rsidR="00000000" w:rsidRDefault="007646E1" w:rsidP="007646E1">
          <w:pPr>
            <w:pStyle w:val="4BB4E971729E40A3B87A75605E9B21F1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наименование кафедры</w:t>
          </w:r>
        </w:p>
      </w:docPartBody>
    </w:docPart>
    <w:docPart>
      <w:docPartPr>
        <w:name w:val="B3AD374103334168BBB37FD56E4A5B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4AB7AB-5788-452C-9B3C-D96905E32CA9}"/>
      </w:docPartPr>
      <w:docPartBody>
        <w:p w:rsidR="00000000" w:rsidRDefault="007646E1" w:rsidP="007646E1">
          <w:pPr>
            <w:pStyle w:val="B3AD374103334168BBB37FD56E4A5B73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вид работы</w:t>
          </w:r>
        </w:p>
      </w:docPartBody>
    </w:docPart>
    <w:docPart>
      <w:docPartPr>
        <w:name w:val="98C7C78258AB403CAAA063621C2110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4E17E-7B23-4DAB-A074-F18804BEFB95}"/>
      </w:docPartPr>
      <w:docPartBody>
        <w:p w:rsidR="00000000" w:rsidRDefault="007646E1" w:rsidP="007646E1">
          <w:pPr>
            <w:pStyle w:val="98C7C78258AB403CAAA063621C21100A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темы работы</w:t>
          </w:r>
        </w:p>
      </w:docPartBody>
    </w:docPart>
    <w:docPart>
      <w:docPartPr>
        <w:name w:val="45A3E71A2DC945F398F17995D0541D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C8A76B-D30C-4003-85C8-A741EA0C0211}"/>
      </w:docPartPr>
      <w:docPartBody>
        <w:p w:rsidR="00000000" w:rsidRDefault="007646E1" w:rsidP="007646E1">
          <w:pPr>
            <w:pStyle w:val="45A3E71A2DC945F398F17995D0541D60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AE3FD57D118649A38DE891E0FF2D8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5B43E-AF31-424B-BAD4-5EC3A9BF37E0}"/>
      </w:docPartPr>
      <w:docPartBody>
        <w:p w:rsidR="00000000" w:rsidRDefault="007646E1" w:rsidP="007646E1">
          <w:pPr>
            <w:pStyle w:val="AE3FD57D118649A38DE891E0FF2D83FD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F98901F051D1415DA92691AAA5466D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F3378D-58F1-4068-B15B-0BB87D743122}"/>
      </w:docPartPr>
      <w:docPartBody>
        <w:p w:rsidR="00000000" w:rsidRDefault="007646E1" w:rsidP="007646E1">
          <w:pPr>
            <w:pStyle w:val="F98901F051D1415DA92691AAA5466D45"/>
          </w:pPr>
          <w:r w:rsidRPr="005227D4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07EA2CE553E34137A1537049596518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BF76B9-75C1-470E-91CA-2F317C4B9274}"/>
      </w:docPartPr>
      <w:docPartBody>
        <w:p w:rsidR="00000000" w:rsidRDefault="007646E1" w:rsidP="007646E1">
          <w:pPr>
            <w:pStyle w:val="07EA2CE553E34137A153704959651898"/>
          </w:pPr>
          <w:r w:rsidRPr="005227D4">
            <w:rPr>
              <w:rFonts w:ascii="Times New Roman" w:hAnsi="Times New Roman" w:cs="Times New Roman"/>
              <w:color w:val="808080"/>
              <w:sz w:val="28"/>
              <w:szCs w:val="28"/>
            </w:rPr>
            <w:t>Выберите</w:t>
          </w:r>
          <w:r>
            <w:rPr>
              <w:rFonts w:ascii="Times New Roman" w:hAnsi="Times New Roman" w:cs="Times New Roman"/>
              <w:color w:val="808080"/>
              <w:sz w:val="28"/>
              <w:szCs w:val="28"/>
            </w:rPr>
            <w:t xml:space="preserve"> код и наименование</w:t>
          </w:r>
        </w:p>
      </w:docPartBody>
    </w:docPart>
    <w:docPart>
      <w:docPartPr>
        <w:name w:val="2A53F70CCC2D45B98C671576A5CA3F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59FA87-6417-47BE-BC76-DA1317D46217}"/>
      </w:docPartPr>
      <w:docPartBody>
        <w:p w:rsidR="00000000" w:rsidRDefault="007646E1" w:rsidP="007646E1">
          <w:pPr>
            <w:pStyle w:val="2A53F70CCC2D45B98C671576A5CA3FF7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3DFF5C73AA134E16A00DB6EF41FDC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E0D8F-3733-4772-AAAD-976367F3F94E}"/>
      </w:docPartPr>
      <w:docPartBody>
        <w:p w:rsidR="00000000" w:rsidRDefault="007646E1" w:rsidP="007646E1">
          <w:pPr>
            <w:pStyle w:val="3DFF5C73AA134E16A00DB6EF41FDC287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наименования</w:t>
          </w:r>
        </w:p>
      </w:docPartBody>
    </w:docPart>
    <w:docPart>
      <w:docPartPr>
        <w:name w:val="DE8CA7431C3142649B5571FFEED955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158DC-0B22-4A82-A1D5-011607810406}"/>
      </w:docPartPr>
      <w:docPartBody>
        <w:p w:rsidR="00000000" w:rsidRDefault="007646E1" w:rsidP="007646E1">
          <w:pPr>
            <w:pStyle w:val="DE8CA7431C3142649B5571FFEED955EB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09957D8F310746E883F016A36E60C1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183A6-F9BC-4C9D-A12B-304B7C46592C}"/>
      </w:docPartPr>
      <w:docPartBody>
        <w:p w:rsidR="00000000" w:rsidRDefault="007646E1" w:rsidP="007646E1">
          <w:pPr>
            <w:pStyle w:val="09957D8F310746E883F016A36E60C132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введите номер зачетной книжки</w:t>
          </w:r>
        </w:p>
      </w:docPartBody>
    </w:docPart>
    <w:docPart>
      <w:docPartPr>
        <w:name w:val="C98CE84A930E471D9FDD8ACD9BEF4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9575B9-B1D1-41B4-BC21-D07D32D0C2AF}"/>
      </w:docPartPr>
      <w:docPartBody>
        <w:p w:rsidR="00000000" w:rsidRDefault="007646E1" w:rsidP="007646E1">
          <w:pPr>
            <w:pStyle w:val="C98CE84A930E471D9FDD8ACD9BEF4068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Фамилия Имя Отчество, ученая степень, должность</w:t>
          </w:r>
        </w:p>
      </w:docPartBody>
    </w:docPart>
    <w:docPart>
      <w:docPartPr>
        <w:name w:val="CE2D50A607064A45A78FFE8FF472C0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59CE4-D941-4F2E-844A-24BA69A02CB3}"/>
      </w:docPartPr>
      <w:docPartBody>
        <w:p w:rsidR="00000000" w:rsidRDefault="007646E1" w:rsidP="007646E1">
          <w:pPr>
            <w:pStyle w:val="CE2D50A607064A45A78FFE8FF472C0A0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 год</w:t>
          </w:r>
        </w:p>
      </w:docPartBody>
    </w:docPart>
    <w:docPart>
      <w:docPartPr>
        <w:name w:val="513B7593306641E8840530572D2B4A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15E367-47B8-4A77-8E72-55FA003D5D75}"/>
      </w:docPartPr>
      <w:docPartBody>
        <w:p w:rsidR="00000000" w:rsidRDefault="007646E1" w:rsidP="007646E1">
          <w:pPr>
            <w:pStyle w:val="513B7593306641E8840530572D2B4A8C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p>
      </w:docPartBody>
    </w:docPart>
    <w:docPart>
      <w:docPartPr>
        <w:name w:val="62AB556D1F8E4113AEC42D49D02E3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848759-132C-4E72-B421-66662F783AD1}"/>
      </w:docPartPr>
      <w:docPartBody>
        <w:p w:rsidR="00000000" w:rsidRDefault="007646E1" w:rsidP="007646E1">
          <w:pPr>
            <w:pStyle w:val="62AB556D1F8E4113AEC42D49D02E3625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вы</w:t>
          </w:r>
          <w:r w:rsidRPr="00037301">
            <w:rPr>
              <w:rStyle w:val="a3"/>
              <w:rFonts w:ascii="Times New Roman" w:hAnsi="Times New Roman" w:cs="Times New Roman"/>
              <w:sz w:val="24"/>
              <w:szCs w:val="24"/>
            </w:rPr>
            <w:t>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p>
      </w:docPartBody>
    </w:docPart>
    <w:docPart>
      <w:docPartPr>
        <w:name w:val="F9EDE18D08434B9D8CF341A685DF95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59618-2D91-4DDA-A83A-3FF550CED48F}"/>
      </w:docPartPr>
      <w:docPartBody>
        <w:p w:rsidR="00000000" w:rsidRDefault="007646E1" w:rsidP="007646E1">
          <w:pPr>
            <w:pStyle w:val="F9EDE18D08434B9D8CF341A685DF955E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Введите тему работы</w:t>
          </w:r>
        </w:p>
      </w:docPartBody>
    </w:docPart>
    <w:docPart>
      <w:docPartPr>
        <w:name w:val="D116DEF749CA490FB271184B45452C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96E4D1-B84B-451C-A6DC-88E2A9F3DF33}"/>
      </w:docPartPr>
      <w:docPartBody>
        <w:p w:rsidR="00000000" w:rsidRDefault="007646E1" w:rsidP="007646E1">
          <w:pPr>
            <w:pStyle w:val="D116DEF749CA490FB271184B45452C9F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p>
      </w:docPartBody>
    </w:docPart>
    <w:docPart>
      <w:docPartPr>
        <w:name w:val="D2D686CDC8FB4B2397C8D55D761C74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3B4562-ECA2-44C7-A370-E9030D6D5B2F}"/>
      </w:docPartPr>
      <w:docPartBody>
        <w:p w:rsidR="00000000" w:rsidRDefault="007646E1" w:rsidP="007646E1">
          <w:pPr>
            <w:pStyle w:val="D2D686CDC8FB4B2397C8D55D761C746A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группы</w:t>
          </w:r>
        </w:p>
      </w:docPartBody>
    </w:docPart>
    <w:docPart>
      <w:docPartPr>
        <w:name w:val="081B2482581945C6B97C409AAF9BE6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BE97D7-A2C0-4EE7-BBC8-D7C040B8E852}"/>
      </w:docPartPr>
      <w:docPartBody>
        <w:p w:rsidR="00000000" w:rsidRDefault="007646E1" w:rsidP="007646E1">
          <w:pPr>
            <w:pStyle w:val="081B2482581945C6B97C409AAF9BE6BB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BFFBD794A70A4C2B8486ED8DA47CD4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92DB98-1197-44B6-946E-D3916999C14D}"/>
      </w:docPartPr>
      <w:docPartBody>
        <w:p w:rsidR="00000000" w:rsidRDefault="007646E1" w:rsidP="007646E1">
          <w:pPr>
            <w:pStyle w:val="BFFBD794A70A4C2B8486ED8DA47CD4B6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BB6DC0A9FF2F4EC98DA34CCA7F670B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61812-7951-4798-A85C-B477959A81AC}"/>
      </w:docPartPr>
      <w:docPartBody>
        <w:p w:rsidR="00000000" w:rsidRDefault="007646E1" w:rsidP="007646E1">
          <w:pPr>
            <w:pStyle w:val="BB6DC0A9FF2F4EC98DA34CCA7F670B98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9088CE4A83C645839B534B5A47B57C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678D2-409E-4809-9242-8A3C87694F69}"/>
      </w:docPartPr>
      <w:docPartBody>
        <w:p w:rsidR="00000000" w:rsidRDefault="007646E1" w:rsidP="007646E1">
          <w:pPr>
            <w:pStyle w:val="9088CE4A83C645839B534B5A47B57C5B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F5DFF769302E45DBAD03B470B83D2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8E7B77-33D1-402C-8F74-192843EB01D6}"/>
      </w:docPartPr>
      <w:docPartBody>
        <w:p w:rsidR="00000000" w:rsidRDefault="007646E1" w:rsidP="007646E1">
          <w:pPr>
            <w:pStyle w:val="F5DFF769302E45DBAD03B470B83D298F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p>
      </w:docPartBody>
    </w:docPart>
    <w:docPart>
      <w:docPartPr>
        <w:name w:val="74249CC516E14F70AFBE58A9A823A8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D88637-4068-4379-A788-3686011D052C}"/>
      </w:docPartPr>
      <w:docPartBody>
        <w:p w:rsidR="00000000" w:rsidRDefault="007646E1" w:rsidP="007646E1">
          <w:pPr>
            <w:pStyle w:val="74249CC516E14F70AFBE58A9A823A80D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p>
      </w:docPartBody>
    </w:docPart>
    <w:docPart>
      <w:docPartPr>
        <w:name w:val="0227967797C8444983B98F69C74B7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7F25AA-3764-4B0E-B261-2689EC960C06}"/>
      </w:docPartPr>
      <w:docPartBody>
        <w:p w:rsidR="00000000" w:rsidRDefault="007646E1" w:rsidP="007646E1">
          <w:pPr>
            <w:pStyle w:val="0227967797C8444983B98F69C74B74AB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группы</w:t>
          </w:r>
        </w:p>
      </w:docPartBody>
    </w:docPart>
    <w:docPart>
      <w:docPartPr>
        <w:name w:val="E3669E260C4948DF8CB8CCDEAE2F2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8F7C6-F345-42C9-95B7-8EFEFB9C14EF}"/>
      </w:docPartPr>
      <w:docPartBody>
        <w:p w:rsidR="00000000" w:rsidRDefault="007646E1" w:rsidP="007646E1">
          <w:pPr>
            <w:pStyle w:val="E3669E260C4948DF8CB8CCDEAE2F279F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выб</w:t>
          </w:r>
          <w:r w:rsidRPr="00747CD1">
            <w:rPr>
              <w:rStyle w:val="a3"/>
              <w:rFonts w:ascii="Times New Roman" w:hAnsi="Times New Roman" w:cs="Times New Roman"/>
              <w:sz w:val="24"/>
              <w:szCs w:val="24"/>
            </w:rPr>
            <w:t>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направление / специальность</w:t>
          </w:r>
        </w:p>
      </w:docPartBody>
    </w:docPart>
    <w:docPart>
      <w:docPartPr>
        <w:name w:val="7FBF70E3B0814088914CF1F6F9ED62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8ED55D-3EA2-497B-A144-9929C4926AD0}"/>
      </w:docPartPr>
      <w:docPartBody>
        <w:p w:rsidR="00000000" w:rsidRDefault="007646E1" w:rsidP="007646E1">
          <w:pPr>
            <w:pStyle w:val="7FBF70E3B0814088914CF1F6F9ED6233"/>
          </w:pPr>
          <w:r>
            <w:rPr>
              <w:rFonts w:ascii="Times New Roman" w:hAnsi="Times New Roman" w:cs="Times New Roman"/>
              <w:color w:val="808080"/>
              <w:sz w:val="24"/>
              <w:szCs w:val="24"/>
            </w:rPr>
            <w:t>вы</w:t>
          </w:r>
          <w:r w:rsidRPr="00595BC7">
            <w:rPr>
              <w:rFonts w:ascii="Times New Roman" w:hAnsi="Times New Roman" w:cs="Times New Roman"/>
              <w:color w:val="808080"/>
              <w:sz w:val="24"/>
              <w:szCs w:val="24"/>
            </w:rPr>
            <w:t>берите</w:t>
          </w:r>
          <w:r>
            <w:rPr>
              <w:rFonts w:ascii="Times New Roman" w:hAnsi="Times New Roman" w:cs="Times New Roman"/>
              <w:color w:val="808080"/>
              <w:sz w:val="24"/>
              <w:szCs w:val="24"/>
            </w:rPr>
            <w:t xml:space="preserve"> код и наименование</w:t>
          </w:r>
        </w:p>
      </w:docPartBody>
    </w:docPart>
    <w:docPart>
      <w:docPartPr>
        <w:name w:val="AB1E75751C2F4741A74C3C169D1567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3A9AB-FF2A-443A-B8E9-52043DEB15A9}"/>
      </w:docPartPr>
      <w:docPartBody>
        <w:p w:rsidR="00000000" w:rsidRDefault="007646E1" w:rsidP="007646E1">
          <w:pPr>
            <w:pStyle w:val="AB1E75751C2F4741A74C3C169D15677D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вы</w:t>
          </w:r>
          <w:r w:rsidRPr="00595BC7">
            <w:rPr>
              <w:rStyle w:val="a3"/>
              <w:rFonts w:ascii="Times New Roman" w:hAnsi="Times New Roman" w:cs="Times New Roman"/>
              <w:sz w:val="24"/>
              <w:szCs w:val="24"/>
            </w:rPr>
            <w:t>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направленность / специализацию</w:t>
          </w:r>
        </w:p>
      </w:docPartBody>
    </w:docPart>
    <w:docPart>
      <w:docPartPr>
        <w:name w:val="B18975433D304C60BD62B40EA3F078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304A6C-001E-467A-A651-FDF023D12C8A}"/>
      </w:docPartPr>
      <w:docPartBody>
        <w:p w:rsidR="00000000" w:rsidRDefault="007646E1" w:rsidP="007646E1">
          <w:pPr>
            <w:pStyle w:val="B18975433D304C60BD62B40EA3F0783F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введите наименование</w:t>
          </w:r>
        </w:p>
      </w:docPartBody>
    </w:docPart>
    <w:docPart>
      <w:docPartPr>
        <w:name w:val="0B63838484AD48A3A067143FC1E8B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A48CDC-6464-4B41-A8B8-28E13FE0E372}"/>
      </w:docPartPr>
      <w:docPartBody>
        <w:p w:rsidR="00000000" w:rsidRDefault="007646E1" w:rsidP="007646E1">
          <w:pPr>
            <w:pStyle w:val="0B63838484AD48A3A067143FC1E8B9E6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 w:rsidRPr="008B50F4">
            <w:rPr>
              <w:rStyle w:val="a3"/>
              <w:rFonts w:ascii="Times New Roman" w:hAnsi="Times New Roman" w:cs="Times New Roman"/>
              <w:sz w:val="24"/>
              <w:szCs w:val="24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p>
      </w:docPartBody>
    </w:docPart>
    <w:docPart>
      <w:docPartPr>
        <w:name w:val="B6061C65779641248B33FBDD641CF4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4B9E23-0FE3-4881-B5A3-245AD20E3721}"/>
      </w:docPartPr>
      <w:docPartBody>
        <w:p w:rsidR="00000000" w:rsidRDefault="007646E1" w:rsidP="007646E1">
          <w:pPr>
            <w:pStyle w:val="B6061C65779641248B33FBDD641CF4CC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Введите тему работы</w:t>
          </w:r>
        </w:p>
      </w:docPartBody>
    </w:docPart>
    <w:docPart>
      <w:docPartPr>
        <w:name w:val="A0E2F72D437D4C7E9A1CB19617E87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3EB59-F349-465F-A909-93CF7BB11500}"/>
      </w:docPartPr>
      <w:docPartBody>
        <w:p w:rsidR="00000000" w:rsidRDefault="007646E1" w:rsidP="007646E1">
          <w:pPr>
            <w:pStyle w:val="A0E2F72D437D4C7E9A1CB19617E877EF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9173D207637F4954BCE813A7F196F0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2200E7-E352-40B9-B4CF-91CED14857A7}"/>
      </w:docPartPr>
      <w:docPartBody>
        <w:p w:rsidR="00000000" w:rsidRDefault="007646E1" w:rsidP="007646E1">
          <w:pPr>
            <w:pStyle w:val="9173D207637F4954BCE813A7F196F055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AEB74B1E376D4C93B78BEFB3A31DF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1F031-6604-477E-9FA6-AABA7051C21B}"/>
      </w:docPartPr>
      <w:docPartBody>
        <w:p w:rsidR="00000000" w:rsidRDefault="007646E1" w:rsidP="007646E1">
          <w:pPr>
            <w:pStyle w:val="AEB74B1E376D4C93B78BEFB3A31DF860"/>
          </w:pPr>
          <w:r w:rsidRPr="00EF7024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FB9E7B4424DF4BD38C2991816B648D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02953-9C7B-4FED-84C2-52A3837D90EE}"/>
      </w:docPartPr>
      <w:docPartBody>
        <w:p w:rsidR="00000000" w:rsidRDefault="007646E1" w:rsidP="007646E1">
          <w:pPr>
            <w:pStyle w:val="FB9E7B4424DF4BD38C2991816B648D09"/>
          </w:pPr>
          <w:r>
            <w:rPr>
              <w:rStyle w:val="a3"/>
              <w:sz w:val="28"/>
              <w:szCs w:val="28"/>
            </w:rPr>
            <w:t>процент оригинальности</w:t>
          </w:r>
        </w:p>
      </w:docPartBody>
    </w:docPart>
    <w:docPart>
      <w:docPartPr>
        <w:name w:val="D9AF2E57127D44AD8D3847F982AFC0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D08EBE-81EF-4D6B-AE97-FC56C4FA5E3C}"/>
      </w:docPartPr>
      <w:docPartBody>
        <w:p w:rsidR="00000000" w:rsidRDefault="007646E1" w:rsidP="007646E1">
          <w:pPr>
            <w:pStyle w:val="D9AF2E57127D44AD8D3847F982AFC0D7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 w:rsidRPr="008B50F4">
            <w:rPr>
              <w:rStyle w:val="a3"/>
              <w:rFonts w:ascii="Times New Roman" w:hAnsi="Times New Roman" w:cs="Times New Roman"/>
              <w:sz w:val="24"/>
              <w:szCs w:val="24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p>
      </w:docPartBody>
    </w:docPart>
    <w:docPart>
      <w:docPartPr>
        <w:name w:val="0C772512197144D7B8AAB91920BD28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8A7E48-0C87-4337-A7F7-6772CB0EAD1F}"/>
      </w:docPartPr>
      <w:docPartBody>
        <w:p w:rsidR="00000000" w:rsidRDefault="007646E1" w:rsidP="007646E1">
          <w:pPr>
            <w:pStyle w:val="0C772512197144D7B8AAB91920BD28C4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ученая степень, должность Фамилия Имя Отчество</w:t>
          </w:r>
        </w:p>
      </w:docPartBody>
    </w:docPart>
    <w:docPart>
      <w:docPartPr>
        <w:name w:val="45E8E4FE67CC481FBA5F5C925C799E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C048F-7472-4775-8D72-D736FFC3AE08}"/>
      </w:docPartPr>
      <w:docPartBody>
        <w:p w:rsidR="00000000" w:rsidRDefault="007646E1" w:rsidP="007646E1">
          <w:pPr>
            <w:pStyle w:val="45E8E4FE67CC481FBA5F5C925C799EC6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B0EEDE1C62F748B99F40F71816CD4C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8511E-4807-4BA6-96C4-E424A0B439F5}"/>
      </w:docPartPr>
      <w:docPartBody>
        <w:p w:rsidR="00000000" w:rsidRDefault="007646E1" w:rsidP="007646E1">
          <w:pPr>
            <w:pStyle w:val="B0EEDE1C62F748B99F40F71816CD4CF6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p>
      </w:docPartBody>
    </w:docPart>
    <w:docPart>
      <w:docPartPr>
        <w:name w:val="3F3B3E66AB514D7386809312B2F47C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7CFDC-AD49-4FC1-B0A8-27C809F1F820}"/>
      </w:docPartPr>
      <w:docPartBody>
        <w:p w:rsidR="00000000" w:rsidRDefault="007646E1" w:rsidP="007646E1">
          <w:pPr>
            <w:pStyle w:val="3F3B3E66AB514D7386809312B2F47C43"/>
          </w:pPr>
          <w:r w:rsidRPr="00F6238B">
            <w:rPr>
              <w:rStyle w:val="a3"/>
              <w:rFonts w:ascii="Times New Roman" w:hAnsi="Times New Roman" w:cs="Times New Roman"/>
              <w:sz w:val="24"/>
              <w:szCs w:val="24"/>
            </w:rPr>
            <w:t>выберите вид работы</w:t>
          </w:r>
        </w:p>
      </w:docPartBody>
    </w:docPart>
    <w:docPart>
      <w:docPartPr>
        <w:name w:val="3087DE40912344D9A0F16BDFB000E0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63A9AB-CB03-4079-80FE-4E7D0C63005E}"/>
      </w:docPartPr>
      <w:docPartBody>
        <w:p w:rsidR="00000000" w:rsidRDefault="007646E1" w:rsidP="007646E1">
          <w:pPr>
            <w:pStyle w:val="3087DE40912344D9A0F16BDFB000E01B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темы работы</w:t>
          </w:r>
        </w:p>
      </w:docPartBody>
    </w:docPart>
    <w:docPart>
      <w:docPartPr>
        <w:name w:val="D1F7E0AE4A8D47FAA624A498D468DE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F457B-C33D-482D-9A5D-D5C148C1038C}"/>
      </w:docPartPr>
      <w:docPartBody>
        <w:p w:rsidR="00000000" w:rsidRDefault="007646E1" w:rsidP="007646E1">
          <w:pPr>
            <w:pStyle w:val="D1F7E0AE4A8D47FAA624A498D468DE03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p>
      </w:docPartBody>
    </w:docPart>
    <w:docPart>
      <w:docPartPr>
        <w:name w:val="29E77DE7D9DA46CF9F0848D21CB7B8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270D7E-9EFE-49B5-8BF0-03C948486FF6}"/>
      </w:docPartPr>
      <w:docPartBody>
        <w:p w:rsidR="00000000" w:rsidRDefault="007646E1" w:rsidP="007646E1">
          <w:pPr>
            <w:pStyle w:val="29E77DE7D9DA46CF9F0848D21CB7B89C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группы</w:t>
          </w:r>
        </w:p>
      </w:docPartBody>
    </w:docPart>
    <w:docPart>
      <w:docPartPr>
        <w:name w:val="FFE7D8A2E47040CD8037DEE07E0E9C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0BF8D7-78FA-4219-9B0C-D5EE81A368B1}"/>
      </w:docPartPr>
      <w:docPartBody>
        <w:p w:rsidR="00000000" w:rsidRDefault="007646E1" w:rsidP="007646E1">
          <w:pPr>
            <w:pStyle w:val="FFE7D8A2E47040CD8037DEE07E0E9C31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2F962AC52D0E42A883969B266E13F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68954B-B8A3-4F5A-A9F8-C00E0B21B7F5}"/>
      </w:docPartPr>
      <w:docPartBody>
        <w:p w:rsidR="00000000" w:rsidRDefault="007646E1" w:rsidP="007646E1">
          <w:pPr>
            <w:pStyle w:val="2F962AC52D0E42A883969B266E13F0AA"/>
          </w:pPr>
          <w:r w:rsidRPr="008A2E8D">
            <w:rPr>
              <w:rStyle w:val="a3"/>
            </w:rPr>
            <w:t>Место для ввода даты.</w:t>
          </w:r>
        </w:p>
      </w:docPartBody>
    </w:docPart>
    <w:docPart>
      <w:docPartPr>
        <w:name w:val="233BCBADF8E34D40958A341C1BE4AE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B82226-2801-4635-B80B-825D23D74C80}"/>
      </w:docPartPr>
      <w:docPartBody>
        <w:p w:rsidR="00000000" w:rsidRDefault="007646E1" w:rsidP="007646E1">
          <w:pPr>
            <w:pStyle w:val="233BCBADF8E34D40958A341C1BE4AE9B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E1"/>
    <w:rsid w:val="003C63D0"/>
    <w:rsid w:val="0076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46E1"/>
    <w:rPr>
      <w:color w:val="808080"/>
    </w:rPr>
  </w:style>
  <w:style w:type="paragraph" w:customStyle="1" w:styleId="4BB4E971729E40A3B87A75605E9B21F1">
    <w:name w:val="4BB4E971729E40A3B87A75605E9B21F1"/>
    <w:rsid w:val="007646E1"/>
  </w:style>
  <w:style w:type="paragraph" w:customStyle="1" w:styleId="B3AD374103334168BBB37FD56E4A5B73">
    <w:name w:val="B3AD374103334168BBB37FD56E4A5B73"/>
    <w:rsid w:val="007646E1"/>
  </w:style>
  <w:style w:type="paragraph" w:customStyle="1" w:styleId="98C7C78258AB403CAAA063621C21100A">
    <w:name w:val="98C7C78258AB403CAAA063621C21100A"/>
    <w:rsid w:val="007646E1"/>
  </w:style>
  <w:style w:type="paragraph" w:customStyle="1" w:styleId="45A3E71A2DC945F398F17995D0541D60">
    <w:name w:val="45A3E71A2DC945F398F17995D0541D60"/>
    <w:rsid w:val="007646E1"/>
  </w:style>
  <w:style w:type="paragraph" w:customStyle="1" w:styleId="AE3FD57D118649A38DE891E0FF2D83FD">
    <w:name w:val="AE3FD57D118649A38DE891E0FF2D83FD"/>
    <w:rsid w:val="007646E1"/>
  </w:style>
  <w:style w:type="paragraph" w:customStyle="1" w:styleId="F98901F051D1415DA92691AAA5466D45">
    <w:name w:val="F98901F051D1415DA92691AAA5466D45"/>
    <w:rsid w:val="007646E1"/>
  </w:style>
  <w:style w:type="paragraph" w:customStyle="1" w:styleId="07EA2CE553E34137A153704959651898">
    <w:name w:val="07EA2CE553E34137A153704959651898"/>
    <w:rsid w:val="007646E1"/>
  </w:style>
  <w:style w:type="paragraph" w:customStyle="1" w:styleId="2A53F70CCC2D45B98C671576A5CA3FF7">
    <w:name w:val="2A53F70CCC2D45B98C671576A5CA3FF7"/>
    <w:rsid w:val="007646E1"/>
  </w:style>
  <w:style w:type="paragraph" w:customStyle="1" w:styleId="3DFF5C73AA134E16A00DB6EF41FDC287">
    <w:name w:val="3DFF5C73AA134E16A00DB6EF41FDC287"/>
    <w:rsid w:val="007646E1"/>
  </w:style>
  <w:style w:type="paragraph" w:customStyle="1" w:styleId="DE8CA7431C3142649B5571FFEED955EB">
    <w:name w:val="DE8CA7431C3142649B5571FFEED955EB"/>
    <w:rsid w:val="007646E1"/>
  </w:style>
  <w:style w:type="paragraph" w:customStyle="1" w:styleId="09957D8F310746E883F016A36E60C132">
    <w:name w:val="09957D8F310746E883F016A36E60C132"/>
    <w:rsid w:val="007646E1"/>
  </w:style>
  <w:style w:type="paragraph" w:customStyle="1" w:styleId="C98CE84A930E471D9FDD8ACD9BEF4068">
    <w:name w:val="C98CE84A930E471D9FDD8ACD9BEF4068"/>
    <w:rsid w:val="007646E1"/>
  </w:style>
  <w:style w:type="paragraph" w:customStyle="1" w:styleId="CE2D50A607064A45A78FFE8FF472C0A0">
    <w:name w:val="CE2D50A607064A45A78FFE8FF472C0A0"/>
    <w:rsid w:val="007646E1"/>
  </w:style>
  <w:style w:type="paragraph" w:customStyle="1" w:styleId="513B7593306641E8840530572D2B4A8C">
    <w:name w:val="513B7593306641E8840530572D2B4A8C"/>
    <w:rsid w:val="007646E1"/>
  </w:style>
  <w:style w:type="paragraph" w:customStyle="1" w:styleId="62AB556D1F8E4113AEC42D49D02E3625">
    <w:name w:val="62AB556D1F8E4113AEC42D49D02E3625"/>
    <w:rsid w:val="007646E1"/>
  </w:style>
  <w:style w:type="paragraph" w:customStyle="1" w:styleId="F9EDE18D08434B9D8CF341A685DF955E">
    <w:name w:val="F9EDE18D08434B9D8CF341A685DF955E"/>
    <w:rsid w:val="007646E1"/>
  </w:style>
  <w:style w:type="paragraph" w:customStyle="1" w:styleId="D116DEF749CA490FB271184B45452C9F">
    <w:name w:val="D116DEF749CA490FB271184B45452C9F"/>
    <w:rsid w:val="007646E1"/>
  </w:style>
  <w:style w:type="paragraph" w:customStyle="1" w:styleId="D2D686CDC8FB4B2397C8D55D761C746A">
    <w:name w:val="D2D686CDC8FB4B2397C8D55D761C746A"/>
    <w:rsid w:val="007646E1"/>
  </w:style>
  <w:style w:type="paragraph" w:customStyle="1" w:styleId="081B2482581945C6B97C409AAF9BE6BB">
    <w:name w:val="081B2482581945C6B97C409AAF9BE6BB"/>
    <w:rsid w:val="007646E1"/>
  </w:style>
  <w:style w:type="paragraph" w:customStyle="1" w:styleId="BFFBD794A70A4C2B8486ED8DA47CD4B6">
    <w:name w:val="BFFBD794A70A4C2B8486ED8DA47CD4B6"/>
    <w:rsid w:val="007646E1"/>
  </w:style>
  <w:style w:type="paragraph" w:customStyle="1" w:styleId="BB6DC0A9FF2F4EC98DA34CCA7F670B98">
    <w:name w:val="BB6DC0A9FF2F4EC98DA34CCA7F670B98"/>
    <w:rsid w:val="007646E1"/>
  </w:style>
  <w:style w:type="paragraph" w:customStyle="1" w:styleId="9088CE4A83C645839B534B5A47B57C5B">
    <w:name w:val="9088CE4A83C645839B534B5A47B57C5B"/>
    <w:rsid w:val="007646E1"/>
  </w:style>
  <w:style w:type="paragraph" w:customStyle="1" w:styleId="F5DFF769302E45DBAD03B470B83D298F">
    <w:name w:val="F5DFF769302E45DBAD03B470B83D298F"/>
    <w:rsid w:val="007646E1"/>
  </w:style>
  <w:style w:type="paragraph" w:customStyle="1" w:styleId="74249CC516E14F70AFBE58A9A823A80D">
    <w:name w:val="74249CC516E14F70AFBE58A9A823A80D"/>
    <w:rsid w:val="007646E1"/>
  </w:style>
  <w:style w:type="paragraph" w:customStyle="1" w:styleId="0227967797C8444983B98F69C74B74AB">
    <w:name w:val="0227967797C8444983B98F69C74B74AB"/>
    <w:rsid w:val="007646E1"/>
  </w:style>
  <w:style w:type="paragraph" w:customStyle="1" w:styleId="E3669E260C4948DF8CB8CCDEAE2F279F">
    <w:name w:val="E3669E260C4948DF8CB8CCDEAE2F279F"/>
    <w:rsid w:val="007646E1"/>
  </w:style>
  <w:style w:type="paragraph" w:customStyle="1" w:styleId="7FBF70E3B0814088914CF1F6F9ED6233">
    <w:name w:val="7FBF70E3B0814088914CF1F6F9ED6233"/>
    <w:rsid w:val="007646E1"/>
  </w:style>
  <w:style w:type="paragraph" w:customStyle="1" w:styleId="AB1E75751C2F4741A74C3C169D15677D">
    <w:name w:val="AB1E75751C2F4741A74C3C169D15677D"/>
    <w:rsid w:val="007646E1"/>
  </w:style>
  <w:style w:type="paragraph" w:customStyle="1" w:styleId="B18975433D304C60BD62B40EA3F0783F">
    <w:name w:val="B18975433D304C60BD62B40EA3F0783F"/>
    <w:rsid w:val="007646E1"/>
  </w:style>
  <w:style w:type="paragraph" w:customStyle="1" w:styleId="0B63838484AD48A3A067143FC1E8B9E6">
    <w:name w:val="0B63838484AD48A3A067143FC1E8B9E6"/>
    <w:rsid w:val="007646E1"/>
  </w:style>
  <w:style w:type="paragraph" w:customStyle="1" w:styleId="B6061C65779641248B33FBDD641CF4CC">
    <w:name w:val="B6061C65779641248B33FBDD641CF4CC"/>
    <w:rsid w:val="007646E1"/>
  </w:style>
  <w:style w:type="paragraph" w:customStyle="1" w:styleId="A0E2F72D437D4C7E9A1CB19617E877EF">
    <w:name w:val="A0E2F72D437D4C7E9A1CB19617E877EF"/>
    <w:rsid w:val="007646E1"/>
  </w:style>
  <w:style w:type="paragraph" w:customStyle="1" w:styleId="9173D207637F4954BCE813A7F196F055">
    <w:name w:val="9173D207637F4954BCE813A7F196F055"/>
    <w:rsid w:val="007646E1"/>
  </w:style>
  <w:style w:type="paragraph" w:customStyle="1" w:styleId="AEB74B1E376D4C93B78BEFB3A31DF860">
    <w:name w:val="AEB74B1E376D4C93B78BEFB3A31DF860"/>
    <w:rsid w:val="007646E1"/>
  </w:style>
  <w:style w:type="paragraph" w:customStyle="1" w:styleId="FB9E7B4424DF4BD38C2991816B648D09">
    <w:name w:val="FB9E7B4424DF4BD38C2991816B648D09"/>
    <w:rsid w:val="007646E1"/>
  </w:style>
  <w:style w:type="paragraph" w:customStyle="1" w:styleId="D9AF2E57127D44AD8D3847F982AFC0D7">
    <w:name w:val="D9AF2E57127D44AD8D3847F982AFC0D7"/>
    <w:rsid w:val="007646E1"/>
  </w:style>
  <w:style w:type="paragraph" w:customStyle="1" w:styleId="0C772512197144D7B8AAB91920BD28C4">
    <w:name w:val="0C772512197144D7B8AAB91920BD28C4"/>
    <w:rsid w:val="007646E1"/>
  </w:style>
  <w:style w:type="paragraph" w:customStyle="1" w:styleId="45E8E4FE67CC481FBA5F5C925C799EC6">
    <w:name w:val="45E8E4FE67CC481FBA5F5C925C799EC6"/>
    <w:rsid w:val="007646E1"/>
  </w:style>
  <w:style w:type="paragraph" w:customStyle="1" w:styleId="B0EEDE1C62F748B99F40F71816CD4CF6">
    <w:name w:val="B0EEDE1C62F748B99F40F71816CD4CF6"/>
    <w:rsid w:val="007646E1"/>
  </w:style>
  <w:style w:type="paragraph" w:customStyle="1" w:styleId="3F3B3E66AB514D7386809312B2F47C43">
    <w:name w:val="3F3B3E66AB514D7386809312B2F47C43"/>
    <w:rsid w:val="007646E1"/>
  </w:style>
  <w:style w:type="paragraph" w:customStyle="1" w:styleId="3087DE40912344D9A0F16BDFB000E01B">
    <w:name w:val="3087DE40912344D9A0F16BDFB000E01B"/>
    <w:rsid w:val="007646E1"/>
  </w:style>
  <w:style w:type="paragraph" w:customStyle="1" w:styleId="D1F7E0AE4A8D47FAA624A498D468DE03">
    <w:name w:val="D1F7E0AE4A8D47FAA624A498D468DE03"/>
    <w:rsid w:val="007646E1"/>
  </w:style>
  <w:style w:type="paragraph" w:customStyle="1" w:styleId="29E77DE7D9DA46CF9F0848D21CB7B89C">
    <w:name w:val="29E77DE7D9DA46CF9F0848D21CB7B89C"/>
    <w:rsid w:val="007646E1"/>
  </w:style>
  <w:style w:type="paragraph" w:customStyle="1" w:styleId="FFE7D8A2E47040CD8037DEE07E0E9C31">
    <w:name w:val="FFE7D8A2E47040CD8037DEE07E0E9C31"/>
    <w:rsid w:val="007646E1"/>
  </w:style>
  <w:style w:type="paragraph" w:customStyle="1" w:styleId="2F962AC52D0E42A883969B266E13F0AA">
    <w:name w:val="2F962AC52D0E42A883969B266E13F0AA"/>
    <w:rsid w:val="007646E1"/>
  </w:style>
  <w:style w:type="paragraph" w:customStyle="1" w:styleId="233BCBADF8E34D40958A341C1BE4AE9B">
    <w:name w:val="233BCBADF8E34D40958A341C1BE4AE9B"/>
    <w:rsid w:val="007646E1"/>
  </w:style>
  <w:style w:type="paragraph" w:customStyle="1" w:styleId="60DFE44245CA482BB895CFFB24747488">
    <w:name w:val="60DFE44245CA482BB895CFFB24747488"/>
    <w:rsid w:val="00764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 Big</dc:creator>
  <cp:keywords/>
  <dc:description/>
  <cp:lastModifiedBy>Burger Big</cp:lastModifiedBy>
  <cp:revision>5</cp:revision>
  <dcterms:created xsi:type="dcterms:W3CDTF">2024-04-24T08:53:00Z</dcterms:created>
  <dcterms:modified xsi:type="dcterms:W3CDTF">2024-04-24T09:15:00Z</dcterms:modified>
</cp:coreProperties>
</file>