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DF4" w:rsidRPr="00FC584C" w:rsidRDefault="001D7DF4" w:rsidP="001D7DF4">
      <w:pPr>
        <w:tabs>
          <w:tab w:val="center" w:pos="4677"/>
          <w:tab w:val="right" w:pos="9565"/>
        </w:tabs>
        <w:spacing w:before="120" w:after="0" w:line="240" w:lineRule="auto"/>
        <w:ind w:left="34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bookmarkStart w:id="0" w:name="_Toc482564405"/>
      <w:bookmarkStart w:id="1" w:name="_Toc482564408"/>
      <w:r w:rsidRPr="00FC584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743CF5" wp14:editId="6B535679">
            <wp:extent cx="1701165" cy="561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050" cy="56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DF4" w:rsidRPr="00FC584C" w:rsidRDefault="001D7DF4" w:rsidP="001D7DF4">
      <w:pPr>
        <w:tabs>
          <w:tab w:val="center" w:pos="4677"/>
          <w:tab w:val="right" w:pos="9355"/>
        </w:tabs>
        <w:spacing w:before="40" w:after="40" w:line="312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C58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МИНОБРНАУКИ РОССИИ</w:t>
      </w:r>
    </w:p>
    <w:p w:rsidR="001D7DF4" w:rsidRPr="00FC584C" w:rsidRDefault="001D7DF4" w:rsidP="001D7DF4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C58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1D7DF4" w:rsidRPr="00FC584C" w:rsidRDefault="001D7DF4" w:rsidP="001D7DF4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C58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высшего образования</w:t>
      </w:r>
    </w:p>
    <w:p w:rsidR="001D7DF4" w:rsidRPr="00FC584C" w:rsidRDefault="001D7DF4" w:rsidP="001D7DF4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C58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«Новосибирский государственный университет экономики и управления «НИНХ»</w:t>
      </w:r>
    </w:p>
    <w:p w:rsidR="001D7DF4" w:rsidRPr="00FC584C" w:rsidRDefault="001D7DF4" w:rsidP="001D7DF4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C58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(ФГБОУ ВО «НГУЭУ», НГУЭУ)</w:t>
      </w:r>
    </w:p>
    <w:p w:rsidR="001D7DF4" w:rsidRPr="00FC584C" w:rsidRDefault="001D7DF4" w:rsidP="001D7DF4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DF4" w:rsidRPr="00FC584C" w:rsidRDefault="001D7DF4" w:rsidP="001D7DF4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FC5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bookmarkStart w:id="2" w:name="_GoBack"/>
      <w:sdt>
        <w:sdtPr>
          <w:rPr>
            <w:rFonts w:ascii="Times New Roman" w:hAnsi="Times New Roman" w:cs="Times New Roman"/>
            <w:sz w:val="24"/>
            <w:szCs w:val="24"/>
          </w:rPr>
          <w:alias w:val="наименование кафедры"/>
          <w:tag w:val="наименование кафедры"/>
          <w:id w:val="1550028739"/>
          <w:placeholder>
            <w:docPart w:val="621792285CD94E949C6AD2F27B8D2D6E"/>
          </w:placeholder>
          <w:showingPlcHdr/>
          <w:dropDownList>
            <w:listItem w:value="Выберите элемент."/>
            <w:listItem w:displayText="административного, финансового и корпоративного права" w:value="административного, финансового и корпоративного права"/>
            <w:listItem w:displayText="бизнеса в сфере услуг" w:value="бизнеса в сфере услуг"/>
            <w:listItem w:displayText="гражданского и предпринимательского права" w:value="гражданского и предпринимательского права"/>
            <w:listItem w:displayText="экономики предпринимательской деятельности и логистики" w:value="экономики предпринимательской деятельности и логистики"/>
            <w:listItem w:displayText="информационно-аналитического обеспечения и бухгалтерского учета" w:value="информационно-аналитического обеспечения и бухгалтерского учета"/>
            <w:listItem w:displayText="информационных технологий" w:value="информационных технологий"/>
            <w:listItem w:displayText="корпоративного управления и финансов" w:value="корпоративного управления и финансов"/>
            <w:listItem w:displayText="маркетинга, рекламы и связей с общественностью" w:value="маркетинга, рекламы и связей с общественностью"/>
            <w:listItem w:displayText="мировой экономики, международных отношений и права" w:value="мировой экономики, международных отношений и права"/>
            <w:listItem w:displayText="общественных финансов" w:value="общественных финансов"/>
            <w:listItem w:displayText="прикладной информатики" w:value="прикладной информатики"/>
            <w:listItem w:displayText="психологии, педагогики и правоведения" w:value="психологии, педагогики и правоведения"/>
            <w:listItem w:displayText="региональной экономики и управления" w:value="региональной экономики и управления"/>
            <w:listItem w:displayText="социологии" w:value="социологии"/>
            <w:listItem w:displayText="статистики" w:value="статистики"/>
            <w:listItem w:displayText="теории и истории государства и права" w:value="теории и истории государства и права"/>
            <w:listItem w:displayText="уголовного права и национальной безопасности" w:value="уголовного права и национальной безопасности"/>
            <w:listItem w:displayText="философии и гуманитарных наук" w:value="философии и гуманитарных наук"/>
            <w:listItem w:displayText="финансового рынка и финансовых институтов" w:value="финансового рынка и финансовых институтов"/>
            <w:listItem w:displayText="экологической безопасности и управления природопользованием" w:value="экологической безопасности и управления природопользованием"/>
            <w:listItem w:displayText="экономики труда и управления персоналом" w:value="экономики труда и управления персоналом"/>
            <w:listItem w:displayText="экономической теории" w:value="экономической теории"/>
          </w:dropDownList>
        </w:sdtPr>
        <w:sdtEndPr/>
        <w:sdtContent>
          <w:r w:rsidR="00B966E0">
            <w:rPr>
              <w:rStyle w:val="aa"/>
              <w:rFonts w:ascii="Times New Roman" w:hAnsi="Times New Roman" w:cs="Times New Roman"/>
              <w:sz w:val="24"/>
              <w:szCs w:val="24"/>
            </w:rPr>
            <w:t>наименование кафедры</w:t>
          </w:r>
        </w:sdtContent>
      </w:sdt>
      <w:bookmarkEnd w:id="2"/>
    </w:p>
    <w:p w:rsidR="001D7DF4" w:rsidRPr="00FC584C" w:rsidRDefault="001D7DF4" w:rsidP="001D7DF4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DF4" w:rsidRPr="00FC584C" w:rsidRDefault="001D7DF4" w:rsidP="001D7DF4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DF4" w:rsidRPr="00FC584C" w:rsidRDefault="001D7DF4" w:rsidP="001D7D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C58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</w:t>
      </w:r>
    </w:p>
    <w:p w:rsidR="001D7DF4" w:rsidRPr="00037301" w:rsidRDefault="001D7DF4" w:rsidP="001D7D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3730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на </w:t>
      </w:r>
      <w:sdt>
        <w:sdtPr>
          <w:rPr>
            <w:rStyle w:val="2"/>
            <w:szCs w:val="24"/>
          </w:rPr>
          <w:alias w:val="курсовую работу/курсовой проект"/>
          <w:tag w:val="КУРСОкурсовую работу/курсовой проект"/>
          <w:id w:val="-694158944"/>
          <w:placeholder>
            <w:docPart w:val="C9F2F683B4D1428DA1C1690AB59643E6"/>
          </w:placeholder>
          <w:showingPlcHdr/>
          <w:dropDownList>
            <w:listItem w:value="Выберите элемент."/>
            <w:listItem w:displayText="курсовую работу" w:value="курсовую работу"/>
            <w:listItem w:displayText="курсовой проект" w:value="курсовой проект"/>
          </w:dropDownList>
        </w:sdtPr>
        <w:sdtEndPr>
          <w:rPr>
            <w:rStyle w:val="a0"/>
            <w:rFonts w:asciiTheme="minorHAnsi" w:hAnsiTheme="minorHAnsi" w:cs="Times New Roman"/>
            <w:b w:val="0"/>
            <w:sz w:val="22"/>
          </w:rPr>
        </w:sdtEndPr>
        <w:sdtContent>
          <w:r w:rsidR="00B966E0">
            <w:rPr>
              <w:rStyle w:val="aa"/>
              <w:rFonts w:ascii="Times New Roman" w:hAnsi="Times New Roman" w:cs="Times New Roman"/>
              <w:sz w:val="24"/>
              <w:szCs w:val="24"/>
            </w:rPr>
            <w:t>вы</w:t>
          </w:r>
          <w:r w:rsidR="00037301" w:rsidRPr="00037301">
            <w:rPr>
              <w:rStyle w:val="aa"/>
              <w:rFonts w:ascii="Times New Roman" w:hAnsi="Times New Roman" w:cs="Times New Roman"/>
              <w:sz w:val="24"/>
              <w:szCs w:val="24"/>
            </w:rPr>
            <w:t>берите</w:t>
          </w:r>
          <w:r w:rsidR="00B966E0">
            <w:rPr>
              <w:rStyle w:val="aa"/>
              <w:rFonts w:ascii="Times New Roman" w:hAnsi="Times New Roman" w:cs="Times New Roman"/>
              <w:sz w:val="24"/>
              <w:szCs w:val="24"/>
            </w:rPr>
            <w:t xml:space="preserve"> вид работы</w:t>
          </w:r>
        </w:sdtContent>
      </w:sdt>
    </w:p>
    <w:p w:rsidR="001D7DF4" w:rsidRPr="00FC584C" w:rsidRDefault="001D7DF4" w:rsidP="001D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C584C" w:rsidRPr="00FC584C" w:rsidRDefault="001D7DF4" w:rsidP="001F5984">
      <w:pPr>
        <w:tabs>
          <w:tab w:val="left" w:pos="6489"/>
        </w:tabs>
        <w:spacing w:after="0" w:line="240" w:lineRule="auto"/>
        <w:ind w:right="-241"/>
        <w:rPr>
          <w:rFonts w:ascii="Times New Roman" w:hAnsi="Times New Roman" w:cs="Times New Roman"/>
          <w:b/>
          <w:sz w:val="24"/>
          <w:szCs w:val="24"/>
        </w:rPr>
      </w:pPr>
      <w:r w:rsidRPr="00FC584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</w:t>
      </w:r>
      <w:r w:rsidR="0022441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FC584C" w:rsidRPr="00FC5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Style w:val="3"/>
          </w:rPr>
          <w:alias w:val="Наименование темы"/>
          <w:tag w:val="Наименование темы"/>
          <w:id w:val="-217983431"/>
          <w:placeholder>
            <w:docPart w:val="357C7B1D36904EAE8AA25B4C4C144AFE"/>
          </w:placeholder>
          <w:showingPlcHdr/>
          <w:text/>
        </w:sdtPr>
        <w:sdtEndPr>
          <w:rPr>
            <w:rStyle w:val="a0"/>
            <w:rFonts w:asciiTheme="minorHAnsi" w:hAnsiTheme="minorHAnsi" w:cs="Times New Roman"/>
            <w:sz w:val="22"/>
            <w:szCs w:val="24"/>
          </w:rPr>
        </w:sdtEndPr>
        <w:sdtContent>
          <w:r w:rsidR="00B966E0">
            <w:rPr>
              <w:rStyle w:val="aa"/>
              <w:rFonts w:ascii="Times New Roman" w:hAnsi="Times New Roman" w:cs="Times New Roman"/>
              <w:sz w:val="24"/>
              <w:szCs w:val="24"/>
            </w:rPr>
            <w:t>Введите тему работы</w:t>
          </w:r>
        </w:sdtContent>
      </w:sdt>
      <w:r w:rsidR="001F5984">
        <w:rPr>
          <w:rStyle w:val="3"/>
        </w:rPr>
        <w:tab/>
      </w:r>
    </w:p>
    <w:p w:rsidR="001D7DF4" w:rsidRPr="00FC584C" w:rsidRDefault="001D7DF4" w:rsidP="001D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84C">
        <w:rPr>
          <w:rFonts w:ascii="Times New Roman" w:eastAsia="Times New Roman" w:hAnsi="Times New Roman" w:cs="Times New Roman"/>
          <w:sz w:val="24"/>
          <w:szCs w:val="24"/>
          <w:lang w:eastAsia="ru-RU"/>
        </w:rPr>
        <w:t>ФИО студента</w:t>
      </w:r>
      <w:r w:rsidR="0022441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FC5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Style w:val="4"/>
          </w:rPr>
          <w:alias w:val="введите ФИО студента"/>
          <w:tag w:val="введите Ф.И.О. студента"/>
          <w:id w:val="-618982371"/>
          <w:placeholder>
            <w:docPart w:val="DAF460BFACB94EA0B633DB818E3053ED"/>
          </w:placeholder>
          <w:showingPlcHdr/>
          <w:text/>
        </w:sdtPr>
        <w:sdtEndPr>
          <w:rPr>
            <w:rStyle w:val="a0"/>
            <w:rFonts w:asciiTheme="minorHAnsi" w:hAnsiTheme="minorHAnsi" w:cs="Times New Roman"/>
            <w:sz w:val="22"/>
            <w:szCs w:val="24"/>
          </w:rPr>
        </w:sdtEndPr>
        <w:sdtContent>
          <w:r w:rsidR="00B966E0">
            <w:rPr>
              <w:rStyle w:val="aa"/>
              <w:rFonts w:ascii="Times New Roman" w:hAnsi="Times New Roman" w:cs="Times New Roman"/>
              <w:sz w:val="24"/>
              <w:szCs w:val="24"/>
            </w:rPr>
            <w:t>Фамилия Имя Отчество</w:t>
          </w:r>
        </w:sdtContent>
      </w:sdt>
    </w:p>
    <w:p w:rsidR="001D7DF4" w:rsidRPr="00FC584C" w:rsidRDefault="001D7DF4" w:rsidP="001D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84C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</w:t>
      </w:r>
      <w:r w:rsidR="0022441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FC5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Style w:val="5"/>
          </w:rPr>
          <w:alias w:val="введите номер группы"/>
          <w:tag w:val="введите номер группы"/>
          <w:id w:val="-1428799424"/>
          <w:placeholder>
            <w:docPart w:val="CC9B4C510E2B418DBE1EDDA9198DEED1"/>
          </w:placeholder>
          <w:showingPlcHdr/>
          <w:text/>
        </w:sdtPr>
        <w:sdtEndPr>
          <w:rPr>
            <w:rStyle w:val="a0"/>
            <w:rFonts w:asciiTheme="minorHAnsi" w:hAnsiTheme="minorHAnsi" w:cs="Times New Roman"/>
            <w:sz w:val="22"/>
            <w:szCs w:val="24"/>
          </w:rPr>
        </w:sdtEndPr>
        <w:sdtContent>
          <w:r w:rsidR="00B966E0">
            <w:rPr>
              <w:rStyle w:val="aa"/>
              <w:rFonts w:ascii="Times New Roman" w:hAnsi="Times New Roman" w:cs="Times New Roman"/>
              <w:sz w:val="24"/>
              <w:szCs w:val="24"/>
            </w:rPr>
            <w:t>номер группы</w:t>
          </w:r>
        </w:sdtContent>
      </w:sdt>
    </w:p>
    <w:p w:rsidR="001D7DF4" w:rsidRPr="00FC584C" w:rsidRDefault="001D7DF4" w:rsidP="001D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DF4" w:rsidRPr="00FC584C" w:rsidRDefault="001D7DF4" w:rsidP="001D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84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подлежащих разработке вопросов и календарный график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8"/>
        <w:gridCol w:w="7154"/>
        <w:gridCol w:w="1862"/>
      </w:tblGrid>
      <w:tr w:rsidR="001D7DF4" w:rsidRPr="00FC584C" w:rsidTr="00673950">
        <w:trPr>
          <w:trHeight w:val="323"/>
        </w:trPr>
        <w:tc>
          <w:tcPr>
            <w:tcW w:w="425" w:type="pct"/>
            <w:vAlign w:val="center"/>
          </w:tcPr>
          <w:p w:rsidR="001D7DF4" w:rsidRPr="00FC584C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8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3630" w:type="pct"/>
            <w:shd w:val="clear" w:color="auto" w:fill="auto"/>
            <w:vAlign w:val="center"/>
          </w:tcPr>
          <w:p w:rsidR="001D7DF4" w:rsidRPr="00FC584C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8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Наименование вопросов, подлежащих разработке (этапы работы) </w:t>
            </w:r>
          </w:p>
        </w:tc>
        <w:tc>
          <w:tcPr>
            <w:tcW w:w="945" w:type="pct"/>
            <w:vAlign w:val="center"/>
          </w:tcPr>
          <w:p w:rsidR="001D7DF4" w:rsidRPr="00FC584C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8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 выполнения</w:t>
            </w:r>
          </w:p>
        </w:tc>
      </w:tr>
      <w:tr w:rsidR="001D7DF4" w:rsidRPr="00FC584C" w:rsidTr="00673950">
        <w:trPr>
          <w:trHeight w:val="323"/>
        </w:trPr>
        <w:tc>
          <w:tcPr>
            <w:tcW w:w="425" w:type="pct"/>
            <w:vAlign w:val="center"/>
          </w:tcPr>
          <w:p w:rsidR="001D7DF4" w:rsidRPr="00FC584C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30" w:type="pct"/>
            <w:shd w:val="clear" w:color="auto" w:fill="auto"/>
            <w:vAlign w:val="center"/>
          </w:tcPr>
          <w:p w:rsidR="001D7DF4" w:rsidRPr="00FC584C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45" w:type="pct"/>
            <w:vAlign w:val="center"/>
          </w:tcPr>
          <w:p w:rsidR="001D7DF4" w:rsidRPr="00FC584C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7DF4" w:rsidRPr="00FC584C" w:rsidTr="00673950">
        <w:trPr>
          <w:trHeight w:val="323"/>
        </w:trPr>
        <w:tc>
          <w:tcPr>
            <w:tcW w:w="425" w:type="pct"/>
            <w:vAlign w:val="center"/>
          </w:tcPr>
          <w:p w:rsidR="001D7DF4" w:rsidRPr="00FC584C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30" w:type="pct"/>
            <w:shd w:val="clear" w:color="auto" w:fill="auto"/>
            <w:vAlign w:val="center"/>
          </w:tcPr>
          <w:p w:rsidR="001D7DF4" w:rsidRPr="00FC584C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45" w:type="pct"/>
            <w:vAlign w:val="center"/>
          </w:tcPr>
          <w:p w:rsidR="001D7DF4" w:rsidRPr="00FC584C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7DF4" w:rsidRPr="00FC584C" w:rsidTr="00673950">
        <w:trPr>
          <w:trHeight w:val="323"/>
        </w:trPr>
        <w:tc>
          <w:tcPr>
            <w:tcW w:w="425" w:type="pct"/>
            <w:vAlign w:val="center"/>
          </w:tcPr>
          <w:p w:rsidR="001D7DF4" w:rsidRPr="00FC584C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30" w:type="pct"/>
            <w:shd w:val="clear" w:color="auto" w:fill="auto"/>
            <w:vAlign w:val="center"/>
          </w:tcPr>
          <w:p w:rsidR="001D7DF4" w:rsidRPr="00FC584C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45" w:type="pct"/>
            <w:vAlign w:val="center"/>
          </w:tcPr>
          <w:p w:rsidR="001D7DF4" w:rsidRPr="00FC584C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7DF4" w:rsidRPr="00FC584C" w:rsidTr="00673950">
        <w:trPr>
          <w:trHeight w:val="323"/>
        </w:trPr>
        <w:tc>
          <w:tcPr>
            <w:tcW w:w="425" w:type="pct"/>
            <w:vAlign w:val="center"/>
          </w:tcPr>
          <w:p w:rsidR="001D7DF4" w:rsidRPr="00FC584C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30" w:type="pct"/>
            <w:shd w:val="clear" w:color="auto" w:fill="auto"/>
            <w:vAlign w:val="center"/>
          </w:tcPr>
          <w:p w:rsidR="001D7DF4" w:rsidRPr="00FC584C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45" w:type="pct"/>
            <w:vAlign w:val="center"/>
          </w:tcPr>
          <w:p w:rsidR="001D7DF4" w:rsidRPr="00FC584C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7DF4" w:rsidRPr="00FC584C" w:rsidTr="00673950">
        <w:trPr>
          <w:trHeight w:val="323"/>
        </w:trPr>
        <w:tc>
          <w:tcPr>
            <w:tcW w:w="425" w:type="pct"/>
            <w:vAlign w:val="center"/>
          </w:tcPr>
          <w:p w:rsidR="001D7DF4" w:rsidRPr="00FC584C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30" w:type="pct"/>
            <w:shd w:val="clear" w:color="auto" w:fill="auto"/>
            <w:vAlign w:val="center"/>
          </w:tcPr>
          <w:p w:rsidR="001D7DF4" w:rsidRPr="00FC584C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45" w:type="pct"/>
            <w:vAlign w:val="center"/>
          </w:tcPr>
          <w:p w:rsidR="001D7DF4" w:rsidRPr="00FC584C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7DF4" w:rsidRPr="00FC584C" w:rsidTr="00673950">
        <w:trPr>
          <w:trHeight w:val="323"/>
        </w:trPr>
        <w:tc>
          <w:tcPr>
            <w:tcW w:w="425" w:type="pct"/>
            <w:vAlign w:val="center"/>
          </w:tcPr>
          <w:p w:rsidR="001D7DF4" w:rsidRPr="00FC584C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30" w:type="pct"/>
            <w:shd w:val="clear" w:color="auto" w:fill="auto"/>
            <w:vAlign w:val="center"/>
          </w:tcPr>
          <w:p w:rsidR="001D7DF4" w:rsidRPr="00FC584C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45" w:type="pct"/>
            <w:vAlign w:val="center"/>
          </w:tcPr>
          <w:p w:rsidR="001D7DF4" w:rsidRPr="00FC584C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7DF4" w:rsidRPr="00FC584C" w:rsidTr="00673950">
        <w:trPr>
          <w:trHeight w:val="323"/>
        </w:trPr>
        <w:tc>
          <w:tcPr>
            <w:tcW w:w="425" w:type="pct"/>
            <w:vAlign w:val="center"/>
          </w:tcPr>
          <w:p w:rsidR="001D7DF4" w:rsidRPr="00FC584C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30" w:type="pct"/>
            <w:shd w:val="clear" w:color="auto" w:fill="auto"/>
            <w:vAlign w:val="center"/>
          </w:tcPr>
          <w:p w:rsidR="001D7DF4" w:rsidRPr="00FC584C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45" w:type="pct"/>
            <w:vAlign w:val="center"/>
          </w:tcPr>
          <w:p w:rsidR="001D7DF4" w:rsidRPr="00FC584C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7DF4" w:rsidRPr="00FC584C" w:rsidTr="00673950">
        <w:trPr>
          <w:trHeight w:val="323"/>
        </w:trPr>
        <w:tc>
          <w:tcPr>
            <w:tcW w:w="425" w:type="pct"/>
            <w:vAlign w:val="center"/>
          </w:tcPr>
          <w:p w:rsidR="001D7DF4" w:rsidRPr="00FC584C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30" w:type="pct"/>
            <w:shd w:val="clear" w:color="auto" w:fill="auto"/>
            <w:vAlign w:val="center"/>
          </w:tcPr>
          <w:p w:rsidR="001D7DF4" w:rsidRPr="00FC584C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45" w:type="pct"/>
            <w:vAlign w:val="center"/>
          </w:tcPr>
          <w:p w:rsidR="001D7DF4" w:rsidRPr="00FC584C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7DF4" w:rsidRPr="00FC584C" w:rsidTr="00673950">
        <w:trPr>
          <w:trHeight w:val="323"/>
        </w:trPr>
        <w:tc>
          <w:tcPr>
            <w:tcW w:w="425" w:type="pct"/>
            <w:vAlign w:val="center"/>
          </w:tcPr>
          <w:p w:rsidR="001D7DF4" w:rsidRPr="00FC584C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30" w:type="pct"/>
            <w:shd w:val="clear" w:color="auto" w:fill="auto"/>
            <w:vAlign w:val="center"/>
          </w:tcPr>
          <w:p w:rsidR="001D7DF4" w:rsidRPr="00FC584C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45" w:type="pct"/>
            <w:vAlign w:val="center"/>
          </w:tcPr>
          <w:p w:rsidR="001D7DF4" w:rsidRPr="00FC584C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7DF4" w:rsidRPr="00FC584C" w:rsidTr="00673950">
        <w:trPr>
          <w:trHeight w:val="323"/>
        </w:trPr>
        <w:tc>
          <w:tcPr>
            <w:tcW w:w="425" w:type="pct"/>
            <w:vAlign w:val="center"/>
          </w:tcPr>
          <w:p w:rsidR="001D7DF4" w:rsidRPr="00FC584C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30" w:type="pct"/>
            <w:shd w:val="clear" w:color="auto" w:fill="auto"/>
            <w:vAlign w:val="center"/>
          </w:tcPr>
          <w:p w:rsidR="001D7DF4" w:rsidRPr="00FC584C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45" w:type="pct"/>
            <w:vAlign w:val="center"/>
          </w:tcPr>
          <w:p w:rsidR="001D7DF4" w:rsidRPr="00FC584C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7DF4" w:rsidRPr="00FC584C" w:rsidTr="00673950">
        <w:trPr>
          <w:trHeight w:val="323"/>
        </w:trPr>
        <w:tc>
          <w:tcPr>
            <w:tcW w:w="425" w:type="pct"/>
            <w:vAlign w:val="center"/>
          </w:tcPr>
          <w:p w:rsidR="001D7DF4" w:rsidRPr="00FC584C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30" w:type="pct"/>
            <w:shd w:val="clear" w:color="auto" w:fill="auto"/>
            <w:vAlign w:val="center"/>
          </w:tcPr>
          <w:p w:rsidR="001D7DF4" w:rsidRPr="00FC584C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45" w:type="pct"/>
            <w:vAlign w:val="center"/>
          </w:tcPr>
          <w:p w:rsidR="001D7DF4" w:rsidRPr="00FC584C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D7DF4" w:rsidRPr="00FC584C" w:rsidRDefault="001D7DF4" w:rsidP="001D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DF4" w:rsidRPr="00FC584C" w:rsidRDefault="001D7DF4" w:rsidP="001D7DF4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Дата выдачи задания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Дата"/>
          <w:tag w:val="Дата"/>
          <w:id w:val="-157073950"/>
          <w:placeholder>
            <w:docPart w:val="6957E550C7C740708C52423AB873774D"/>
          </w:placeholder>
          <w:showingPlcHdr/>
          <w:date>
            <w:dateFormat w:val="d MMMM yyyy 'г.'"/>
            <w:lid w:val="ru-RU"/>
            <w:storeMappedDataAs w:val="dateTime"/>
            <w:calendar w:val="gregorian"/>
          </w:date>
        </w:sdtPr>
        <w:sdtEndPr/>
        <w:sdtContent>
          <w:r w:rsidR="00EB6A8C">
            <w:rPr>
              <w:rStyle w:val="aa"/>
              <w:rFonts w:ascii="Times New Roman" w:hAnsi="Times New Roman" w:cs="Times New Roman"/>
              <w:sz w:val="24"/>
              <w:szCs w:val="24"/>
            </w:rPr>
            <w:t>Место для ввода даты.</w:t>
          </w:r>
        </w:sdtContent>
      </w:sdt>
    </w:p>
    <w:p w:rsidR="001D7DF4" w:rsidRPr="00FC584C" w:rsidRDefault="001D7DF4" w:rsidP="001D7DF4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 сдачи работы  </w:t>
      </w:r>
      <w:r w:rsidR="0022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C5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Дата"/>
          <w:tag w:val="Дата"/>
          <w:id w:val="-417487608"/>
          <w:placeholder>
            <w:docPart w:val="C258B84E47E044E4A01A452E8547F7FB"/>
          </w:placeholder>
          <w:showingPlcHdr/>
          <w:date>
            <w:dateFormat w:val="d MMMM yyyy 'г.'"/>
            <w:lid w:val="ru-RU"/>
            <w:storeMappedDataAs w:val="dateTime"/>
            <w:calendar w:val="gregorian"/>
          </w:date>
        </w:sdtPr>
        <w:sdtEndPr/>
        <w:sdtContent>
          <w:r w:rsidR="00EB6A8C">
            <w:rPr>
              <w:rStyle w:val="aa"/>
              <w:rFonts w:ascii="Times New Roman" w:hAnsi="Times New Roman" w:cs="Times New Roman"/>
              <w:sz w:val="24"/>
              <w:szCs w:val="24"/>
            </w:rPr>
            <w:t>Место для ввода даты.</w:t>
          </w:r>
        </w:sdtContent>
      </w:sdt>
    </w:p>
    <w:p w:rsidR="009B2A8B" w:rsidRDefault="009B2A8B" w:rsidP="001D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DF4" w:rsidRPr="00FC584C" w:rsidRDefault="00FC1D53" w:rsidP="001D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</w:t>
      </w:r>
      <w:r w:rsidR="009B2A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9B2A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9B2A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9B2A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9B2A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9B2A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9B2A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9B2A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9B2A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9B2A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sdt>
        <w:sdtPr>
          <w:rPr>
            <w:rStyle w:val="6"/>
          </w:rPr>
          <w:alias w:val="И.О. Фамилия руководителя"/>
          <w:tag w:val="И.О. Фамилия руководителя"/>
          <w:id w:val="2031449013"/>
          <w:placeholder>
            <w:docPart w:val="51ED31DAEC694C01B3D3C7A8F6786812"/>
          </w:placeholder>
          <w:showingPlcHdr/>
          <w:text/>
        </w:sdtPr>
        <w:sdtEndPr>
          <w:rPr>
            <w:rStyle w:val="a0"/>
            <w:rFonts w:asciiTheme="minorHAnsi" w:hAnsiTheme="minorHAnsi" w:cs="Times New Roman"/>
            <w:sz w:val="22"/>
            <w:szCs w:val="24"/>
          </w:rPr>
        </w:sdtEndPr>
        <w:sdtContent>
          <w:r w:rsidR="00B966E0">
            <w:rPr>
              <w:rStyle w:val="aa"/>
              <w:rFonts w:ascii="Times New Roman" w:hAnsi="Times New Roman" w:cs="Times New Roman"/>
              <w:sz w:val="24"/>
              <w:szCs w:val="24"/>
            </w:rPr>
            <w:t>И.О. Фамилия</w:t>
          </w:r>
        </w:sdtContent>
      </w:sdt>
    </w:p>
    <w:p w:rsidR="009B2A8B" w:rsidRDefault="009B2A8B" w:rsidP="001D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DF4" w:rsidRPr="00FC584C" w:rsidRDefault="009B2A8B" w:rsidP="001D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получил студент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sdt>
        <w:sdtPr>
          <w:rPr>
            <w:rStyle w:val="7"/>
          </w:rPr>
          <w:alias w:val="И.О. Фамилия студента"/>
          <w:tag w:val="И.О. Фамилия студента"/>
          <w:id w:val="1262261606"/>
          <w:placeholder>
            <w:docPart w:val="34A44D062D6A4DCE9CCEAD34D1933F45"/>
          </w:placeholder>
          <w:showingPlcHdr/>
          <w:text/>
        </w:sdtPr>
        <w:sdtEndPr>
          <w:rPr>
            <w:rStyle w:val="a0"/>
            <w:rFonts w:asciiTheme="minorHAnsi" w:hAnsiTheme="minorHAnsi" w:cs="Times New Roman"/>
            <w:sz w:val="22"/>
            <w:szCs w:val="24"/>
          </w:rPr>
        </w:sdtEndPr>
        <w:sdtContent>
          <w:r w:rsidR="00B966E0">
            <w:rPr>
              <w:rStyle w:val="aa"/>
              <w:rFonts w:ascii="Times New Roman" w:hAnsi="Times New Roman" w:cs="Times New Roman"/>
              <w:sz w:val="24"/>
              <w:szCs w:val="24"/>
            </w:rPr>
            <w:t>И.О. Фамилия</w:t>
          </w:r>
        </w:sdtContent>
      </w:sdt>
    </w:p>
    <w:bookmarkEnd w:id="0"/>
    <w:bookmarkEnd w:id="1"/>
    <w:p w:rsidR="001D7DF4" w:rsidRPr="00FC584C" w:rsidRDefault="001D7DF4" w:rsidP="009B2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1D7DF4" w:rsidRPr="00FC584C" w:rsidSect="001D7DF4">
      <w:footerReference w:type="first" r:id="rId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3CE" w:rsidRDefault="001D13CE" w:rsidP="001D7DF4">
      <w:pPr>
        <w:spacing w:after="0" w:line="240" w:lineRule="auto"/>
      </w:pPr>
      <w:r>
        <w:separator/>
      </w:r>
    </w:p>
  </w:endnote>
  <w:endnote w:type="continuationSeparator" w:id="0">
    <w:p w:rsidR="001D13CE" w:rsidRDefault="001D13CE" w:rsidP="001D7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44963323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:rsidR="00810944" w:rsidRPr="00810944" w:rsidRDefault="008D50CD">
        <w:pPr>
          <w:pStyle w:val="a6"/>
          <w:jc w:val="right"/>
          <w:rPr>
            <w:color w:val="FFFFFF" w:themeColor="background1"/>
          </w:rPr>
        </w:pPr>
        <w:r w:rsidRPr="00810944">
          <w:rPr>
            <w:color w:val="FFFFFF" w:themeColor="background1"/>
          </w:rPr>
          <w:fldChar w:fldCharType="begin"/>
        </w:r>
        <w:r w:rsidRPr="00810944">
          <w:rPr>
            <w:color w:val="FFFFFF" w:themeColor="background1"/>
          </w:rPr>
          <w:instrText>PAGE   \* MERGEFORMAT</w:instrText>
        </w:r>
        <w:r w:rsidRPr="00810944">
          <w:rPr>
            <w:color w:val="FFFFFF" w:themeColor="background1"/>
          </w:rPr>
          <w:fldChar w:fldCharType="separate"/>
        </w:r>
        <w:r w:rsidR="00793439">
          <w:rPr>
            <w:noProof/>
            <w:color w:val="FFFFFF" w:themeColor="background1"/>
          </w:rPr>
          <w:t>1</w:t>
        </w:r>
        <w:r w:rsidRPr="00810944">
          <w:rPr>
            <w:color w:val="FFFFFF" w:themeColor="background1"/>
          </w:rPr>
          <w:fldChar w:fldCharType="end"/>
        </w:r>
      </w:p>
    </w:sdtContent>
  </w:sdt>
  <w:p w:rsidR="00810944" w:rsidRDefault="001D13C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3CE" w:rsidRDefault="001D13CE" w:rsidP="001D7DF4">
      <w:pPr>
        <w:spacing w:after="0" w:line="240" w:lineRule="auto"/>
      </w:pPr>
      <w:r>
        <w:separator/>
      </w:r>
    </w:p>
  </w:footnote>
  <w:footnote w:type="continuationSeparator" w:id="0">
    <w:p w:rsidR="001D13CE" w:rsidRDefault="001D13CE" w:rsidP="001D7D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E80"/>
    <w:rsid w:val="00037301"/>
    <w:rsid w:val="00187B6D"/>
    <w:rsid w:val="001D13CE"/>
    <w:rsid w:val="001D791B"/>
    <w:rsid w:val="001D7DF4"/>
    <w:rsid w:val="001F5984"/>
    <w:rsid w:val="00224415"/>
    <w:rsid w:val="002B202C"/>
    <w:rsid w:val="002B248D"/>
    <w:rsid w:val="003A67B5"/>
    <w:rsid w:val="004B5458"/>
    <w:rsid w:val="005A0684"/>
    <w:rsid w:val="005B3378"/>
    <w:rsid w:val="006128D5"/>
    <w:rsid w:val="006142DB"/>
    <w:rsid w:val="00793439"/>
    <w:rsid w:val="008673CD"/>
    <w:rsid w:val="008D50CD"/>
    <w:rsid w:val="00944644"/>
    <w:rsid w:val="009B2A8B"/>
    <w:rsid w:val="009C7594"/>
    <w:rsid w:val="00A724B0"/>
    <w:rsid w:val="00B966E0"/>
    <w:rsid w:val="00DA441F"/>
    <w:rsid w:val="00E3260E"/>
    <w:rsid w:val="00E57E80"/>
    <w:rsid w:val="00E6798A"/>
    <w:rsid w:val="00EB6A8C"/>
    <w:rsid w:val="00F85C87"/>
    <w:rsid w:val="00FC1D53"/>
    <w:rsid w:val="00FC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151430-9184-49C4-A64F-EDDEF2982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7D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nhideWhenUsed/>
    <w:rsid w:val="001D7DF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Верхний колонтитул Знак"/>
    <w:basedOn w:val="a0"/>
    <w:link w:val="a4"/>
    <w:rsid w:val="001D7D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1D7DF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rsid w:val="001D7D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1D7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D7DF4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FC584C"/>
    <w:rPr>
      <w:color w:val="808080"/>
    </w:rPr>
  </w:style>
  <w:style w:type="character" w:customStyle="1" w:styleId="1">
    <w:name w:val="Стиль1"/>
    <w:basedOn w:val="a0"/>
    <w:uiPriority w:val="1"/>
    <w:rsid w:val="00037301"/>
    <w:rPr>
      <w:rFonts w:ascii="Times New Roman" w:hAnsi="Times New Roman"/>
      <w:b/>
      <w:sz w:val="28"/>
    </w:rPr>
  </w:style>
  <w:style w:type="character" w:customStyle="1" w:styleId="2">
    <w:name w:val="Стиль2"/>
    <w:basedOn w:val="a0"/>
    <w:uiPriority w:val="1"/>
    <w:rsid w:val="00037301"/>
    <w:rPr>
      <w:rFonts w:ascii="Times New Roman" w:hAnsi="Times New Roman"/>
      <w:b/>
      <w:sz w:val="24"/>
    </w:rPr>
  </w:style>
  <w:style w:type="character" w:customStyle="1" w:styleId="3">
    <w:name w:val="Стиль3"/>
    <w:basedOn w:val="a0"/>
    <w:uiPriority w:val="1"/>
    <w:rsid w:val="00224415"/>
    <w:rPr>
      <w:rFonts w:ascii="Times New Roman" w:hAnsi="Times New Roman"/>
      <w:sz w:val="24"/>
    </w:rPr>
  </w:style>
  <w:style w:type="character" w:customStyle="1" w:styleId="4">
    <w:name w:val="Стиль4"/>
    <w:basedOn w:val="a0"/>
    <w:uiPriority w:val="1"/>
    <w:rsid w:val="00224415"/>
    <w:rPr>
      <w:rFonts w:ascii="Times New Roman" w:hAnsi="Times New Roman"/>
      <w:sz w:val="24"/>
    </w:rPr>
  </w:style>
  <w:style w:type="character" w:customStyle="1" w:styleId="5">
    <w:name w:val="Стиль5"/>
    <w:basedOn w:val="a0"/>
    <w:uiPriority w:val="1"/>
    <w:rsid w:val="00224415"/>
    <w:rPr>
      <w:rFonts w:ascii="Times New Roman" w:hAnsi="Times New Roman"/>
      <w:sz w:val="24"/>
    </w:rPr>
  </w:style>
  <w:style w:type="character" w:customStyle="1" w:styleId="6">
    <w:name w:val="Стиль6"/>
    <w:basedOn w:val="a0"/>
    <w:uiPriority w:val="1"/>
    <w:rsid w:val="00224415"/>
    <w:rPr>
      <w:rFonts w:ascii="Times New Roman" w:hAnsi="Times New Roman"/>
      <w:sz w:val="24"/>
    </w:rPr>
  </w:style>
  <w:style w:type="character" w:customStyle="1" w:styleId="7">
    <w:name w:val="Стиль7"/>
    <w:basedOn w:val="a0"/>
    <w:uiPriority w:val="1"/>
    <w:rsid w:val="0022441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21792285CD94E949C6AD2F27B8D2D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79F6DE-5B5A-4470-A754-C03022ED021A}"/>
      </w:docPartPr>
      <w:docPartBody>
        <w:p w:rsidR="002F192A" w:rsidRDefault="005115BD" w:rsidP="005115BD">
          <w:pPr>
            <w:pStyle w:val="621792285CD94E949C6AD2F27B8D2D6E1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наименование кафедры</w:t>
          </w:r>
        </w:p>
      </w:docPartBody>
    </w:docPart>
    <w:docPart>
      <w:docPartPr>
        <w:name w:val="357C7B1D36904EAE8AA25B4C4C144A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2EAA4C-AACF-46BC-855C-02CD2EA23E69}"/>
      </w:docPartPr>
      <w:docPartBody>
        <w:p w:rsidR="002F192A" w:rsidRDefault="005115BD" w:rsidP="005115BD">
          <w:pPr>
            <w:pStyle w:val="357C7B1D36904EAE8AA25B4C4C144AFE1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Введите тему работы</w:t>
          </w:r>
        </w:p>
      </w:docPartBody>
    </w:docPart>
    <w:docPart>
      <w:docPartPr>
        <w:name w:val="DAF460BFACB94EA0B633DB818E3053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74BA87-A1DC-4F81-B40F-952F801D93A4}"/>
      </w:docPartPr>
      <w:docPartBody>
        <w:p w:rsidR="002F192A" w:rsidRDefault="005115BD" w:rsidP="005115BD">
          <w:pPr>
            <w:pStyle w:val="DAF460BFACB94EA0B633DB818E3053ED1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Фамилия Имя Отчество</w:t>
          </w:r>
        </w:p>
      </w:docPartBody>
    </w:docPart>
    <w:docPart>
      <w:docPartPr>
        <w:name w:val="CC9B4C510E2B418DBE1EDDA9198DEE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3E9FE6-F193-4672-B642-7BFD8C6EAA1A}"/>
      </w:docPartPr>
      <w:docPartBody>
        <w:p w:rsidR="002F192A" w:rsidRDefault="005115BD" w:rsidP="005115BD">
          <w:pPr>
            <w:pStyle w:val="CC9B4C510E2B418DBE1EDDA9198DEED11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номер группы</w:t>
          </w:r>
        </w:p>
      </w:docPartBody>
    </w:docPart>
    <w:docPart>
      <w:docPartPr>
        <w:name w:val="C9F2F683B4D1428DA1C1690AB59643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6C4E07-069C-47BA-A70F-DDD0395250C1}"/>
      </w:docPartPr>
      <w:docPartBody>
        <w:p w:rsidR="00A7057E" w:rsidRDefault="005115BD" w:rsidP="005115BD">
          <w:pPr>
            <w:pStyle w:val="C9F2F683B4D1428DA1C1690AB59643E61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вы</w:t>
          </w:r>
          <w:r w:rsidRPr="00037301">
            <w:rPr>
              <w:rStyle w:val="a3"/>
              <w:rFonts w:ascii="Times New Roman" w:hAnsi="Times New Roman" w:cs="Times New Roman"/>
              <w:sz w:val="24"/>
              <w:szCs w:val="24"/>
            </w:rPr>
            <w:t>берите</w:t>
          </w: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 xml:space="preserve"> вид работы</w:t>
          </w:r>
        </w:p>
      </w:docPartBody>
    </w:docPart>
    <w:docPart>
      <w:docPartPr>
        <w:name w:val="51ED31DAEC694C01B3D3C7A8F6786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D406E6-7D2F-4BAC-B47E-5544939DF3C9}"/>
      </w:docPartPr>
      <w:docPartBody>
        <w:p w:rsidR="005115BD" w:rsidRDefault="005115BD" w:rsidP="005115BD">
          <w:pPr>
            <w:pStyle w:val="51ED31DAEC694C01B3D3C7A8F67868121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И.О. Фамилия</w:t>
          </w:r>
        </w:p>
      </w:docPartBody>
    </w:docPart>
    <w:docPart>
      <w:docPartPr>
        <w:name w:val="34A44D062D6A4DCE9CCEAD34D1933F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3030A1-5325-4497-A38E-9B8467523CBD}"/>
      </w:docPartPr>
      <w:docPartBody>
        <w:p w:rsidR="005115BD" w:rsidRDefault="005115BD" w:rsidP="005115BD">
          <w:pPr>
            <w:pStyle w:val="34A44D062D6A4DCE9CCEAD34D1933F451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И.О. Фамилия</w:t>
          </w:r>
        </w:p>
      </w:docPartBody>
    </w:docPart>
    <w:docPart>
      <w:docPartPr>
        <w:name w:val="6957E550C7C740708C52423AB87377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C1F00B-7B02-4570-82A1-934493FC2337}"/>
      </w:docPartPr>
      <w:docPartBody>
        <w:p w:rsidR="00197EEA" w:rsidRDefault="00246F52" w:rsidP="00246F52">
          <w:pPr>
            <w:pStyle w:val="6957E550C7C740708C52423AB873774D"/>
          </w:pPr>
          <w:r>
            <w:rPr>
              <w:rStyle w:val="a3"/>
            </w:rPr>
            <w:t>Место для ввода даты.</w:t>
          </w:r>
        </w:p>
      </w:docPartBody>
    </w:docPart>
    <w:docPart>
      <w:docPartPr>
        <w:name w:val="C258B84E47E044E4A01A452E8547F7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E947F2-0133-4CBC-8F16-F0679EB4F4AE}"/>
      </w:docPartPr>
      <w:docPartBody>
        <w:p w:rsidR="00197EEA" w:rsidRDefault="00246F52" w:rsidP="00246F52">
          <w:pPr>
            <w:pStyle w:val="C258B84E47E044E4A01A452E8547F7FB"/>
          </w:pPr>
          <w:r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46A"/>
    <w:rsid w:val="00027545"/>
    <w:rsid w:val="00107B1A"/>
    <w:rsid w:val="00197EEA"/>
    <w:rsid w:val="00246F52"/>
    <w:rsid w:val="002F192A"/>
    <w:rsid w:val="00360D0A"/>
    <w:rsid w:val="004D69A7"/>
    <w:rsid w:val="005115BD"/>
    <w:rsid w:val="00606A92"/>
    <w:rsid w:val="00647A29"/>
    <w:rsid w:val="006C22E9"/>
    <w:rsid w:val="008030F8"/>
    <w:rsid w:val="00A1346A"/>
    <w:rsid w:val="00A7057E"/>
    <w:rsid w:val="00A80665"/>
    <w:rsid w:val="00B61D71"/>
    <w:rsid w:val="00BA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46F52"/>
  </w:style>
  <w:style w:type="paragraph" w:customStyle="1" w:styleId="621792285CD94E949C6AD2F27B8D2D6E">
    <w:name w:val="621792285CD94E949C6AD2F27B8D2D6E"/>
    <w:rsid w:val="00A1346A"/>
  </w:style>
  <w:style w:type="paragraph" w:customStyle="1" w:styleId="357C7B1D36904EAE8AA25B4C4C144AFE">
    <w:name w:val="357C7B1D36904EAE8AA25B4C4C144AFE"/>
    <w:rsid w:val="00A1346A"/>
  </w:style>
  <w:style w:type="paragraph" w:customStyle="1" w:styleId="DAF460BFACB94EA0B633DB818E3053ED">
    <w:name w:val="DAF460BFACB94EA0B633DB818E3053ED"/>
    <w:rsid w:val="00A1346A"/>
  </w:style>
  <w:style w:type="paragraph" w:customStyle="1" w:styleId="CC9B4C510E2B418DBE1EDDA9198DEED1">
    <w:name w:val="CC9B4C510E2B418DBE1EDDA9198DEED1"/>
    <w:rsid w:val="00A1346A"/>
  </w:style>
  <w:style w:type="paragraph" w:customStyle="1" w:styleId="6DABCE99F2D744C784C9CFD205D33478">
    <w:name w:val="6DABCE99F2D744C784C9CFD205D33478"/>
    <w:rsid w:val="00A1346A"/>
  </w:style>
  <w:style w:type="paragraph" w:customStyle="1" w:styleId="A147FEF19BF541088EE2508637234189">
    <w:name w:val="A147FEF19BF541088EE2508637234189"/>
    <w:rsid w:val="00A1346A"/>
  </w:style>
  <w:style w:type="paragraph" w:customStyle="1" w:styleId="C9F2F683B4D1428DA1C1690AB59643E6">
    <w:name w:val="C9F2F683B4D1428DA1C1690AB59643E6"/>
    <w:rsid w:val="00BA779C"/>
  </w:style>
  <w:style w:type="paragraph" w:customStyle="1" w:styleId="51ED31DAEC694C01B3D3C7A8F6786812">
    <w:name w:val="51ED31DAEC694C01B3D3C7A8F6786812"/>
    <w:rsid w:val="00A7057E"/>
    <w:pPr>
      <w:spacing w:after="160" w:line="259" w:lineRule="auto"/>
    </w:pPr>
  </w:style>
  <w:style w:type="paragraph" w:customStyle="1" w:styleId="34A44D062D6A4DCE9CCEAD34D1933F45">
    <w:name w:val="34A44D062D6A4DCE9CCEAD34D1933F45"/>
    <w:rsid w:val="00A7057E"/>
    <w:pPr>
      <w:spacing w:after="160" w:line="259" w:lineRule="auto"/>
    </w:pPr>
  </w:style>
  <w:style w:type="paragraph" w:customStyle="1" w:styleId="621792285CD94E949C6AD2F27B8D2D6E1">
    <w:name w:val="621792285CD94E949C6AD2F27B8D2D6E1"/>
    <w:rsid w:val="005115BD"/>
    <w:rPr>
      <w:rFonts w:eastAsiaTheme="minorHAnsi"/>
      <w:lang w:eastAsia="en-US"/>
    </w:rPr>
  </w:style>
  <w:style w:type="paragraph" w:customStyle="1" w:styleId="C9F2F683B4D1428DA1C1690AB59643E61">
    <w:name w:val="C9F2F683B4D1428DA1C1690AB59643E61"/>
    <w:rsid w:val="005115BD"/>
    <w:rPr>
      <w:rFonts w:eastAsiaTheme="minorHAnsi"/>
      <w:lang w:eastAsia="en-US"/>
    </w:rPr>
  </w:style>
  <w:style w:type="paragraph" w:customStyle="1" w:styleId="357C7B1D36904EAE8AA25B4C4C144AFE1">
    <w:name w:val="357C7B1D36904EAE8AA25B4C4C144AFE1"/>
    <w:rsid w:val="005115BD"/>
    <w:rPr>
      <w:rFonts w:eastAsiaTheme="minorHAnsi"/>
      <w:lang w:eastAsia="en-US"/>
    </w:rPr>
  </w:style>
  <w:style w:type="paragraph" w:customStyle="1" w:styleId="DAF460BFACB94EA0B633DB818E3053ED1">
    <w:name w:val="DAF460BFACB94EA0B633DB818E3053ED1"/>
    <w:rsid w:val="005115BD"/>
    <w:rPr>
      <w:rFonts w:eastAsiaTheme="minorHAnsi"/>
      <w:lang w:eastAsia="en-US"/>
    </w:rPr>
  </w:style>
  <w:style w:type="paragraph" w:customStyle="1" w:styleId="CC9B4C510E2B418DBE1EDDA9198DEED11">
    <w:name w:val="CC9B4C510E2B418DBE1EDDA9198DEED11"/>
    <w:rsid w:val="005115BD"/>
    <w:rPr>
      <w:rFonts w:eastAsiaTheme="minorHAnsi"/>
      <w:lang w:eastAsia="en-US"/>
    </w:rPr>
  </w:style>
  <w:style w:type="paragraph" w:customStyle="1" w:styleId="51ED31DAEC694C01B3D3C7A8F67868121">
    <w:name w:val="51ED31DAEC694C01B3D3C7A8F67868121"/>
    <w:rsid w:val="005115BD"/>
    <w:rPr>
      <w:rFonts w:eastAsiaTheme="minorHAnsi"/>
      <w:lang w:eastAsia="en-US"/>
    </w:rPr>
  </w:style>
  <w:style w:type="paragraph" w:customStyle="1" w:styleId="34A44D062D6A4DCE9CCEAD34D1933F451">
    <w:name w:val="34A44D062D6A4DCE9CCEAD34D1933F451"/>
    <w:rsid w:val="005115BD"/>
    <w:rPr>
      <w:rFonts w:eastAsiaTheme="minorHAnsi"/>
      <w:lang w:eastAsia="en-US"/>
    </w:rPr>
  </w:style>
  <w:style w:type="paragraph" w:customStyle="1" w:styleId="6957E550C7C740708C52423AB873774D">
    <w:name w:val="6957E550C7C740708C52423AB873774D"/>
    <w:rsid w:val="00246F52"/>
  </w:style>
  <w:style w:type="paragraph" w:customStyle="1" w:styleId="C258B84E47E044E4A01A452E8547F7FB">
    <w:name w:val="C258B84E47E044E4A01A452E8547F7FB"/>
    <w:rsid w:val="00246F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Зверева Алина Аркадьевна</dc:creator>
  <cp:keywords/>
  <dc:description/>
  <cp:lastModifiedBy>Куткина Александра Леонидовна</cp:lastModifiedBy>
  <cp:revision>17</cp:revision>
  <dcterms:created xsi:type="dcterms:W3CDTF">2018-10-12T07:27:00Z</dcterms:created>
  <dcterms:modified xsi:type="dcterms:W3CDTF">2022-12-02T03:50:00Z</dcterms:modified>
</cp:coreProperties>
</file>