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F4" w:rsidRPr="001D7DF4" w:rsidRDefault="001D7DF4" w:rsidP="001D7DF4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bookmarkStart w:id="0" w:name="_Toc482564405"/>
      <w:r w:rsidRPr="001D7DF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F19133" wp14:editId="185C412C">
            <wp:extent cx="1701165" cy="561975"/>
            <wp:effectExtent l="0" t="0" r="0" b="952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F4" w:rsidRPr="001D7DF4" w:rsidRDefault="001D7DF4" w:rsidP="001D7DF4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:rsidR="001D7DF4" w:rsidRPr="001D7DF4" w:rsidRDefault="001D7DF4" w:rsidP="001D7DF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D7DF4" w:rsidRPr="001D7DF4" w:rsidRDefault="001D7DF4" w:rsidP="001D7DF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:rsidR="001D7DF4" w:rsidRPr="001D7DF4" w:rsidRDefault="001D7DF4" w:rsidP="001D7DF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:rsidR="001D7DF4" w:rsidRPr="001D7DF4" w:rsidRDefault="001D7DF4" w:rsidP="001D7DF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:rsidR="001D7DF4" w:rsidRPr="00385954" w:rsidRDefault="001D7DF4" w:rsidP="001D7DF4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DF4" w:rsidRPr="009F7028" w:rsidRDefault="001D7DF4" w:rsidP="001D7DF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95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</w:t>
      </w:r>
      <w:r w:rsidR="00385954" w:rsidRPr="0038595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1"/>
          </w:rPr>
          <w:alias w:val="наименование кафедры"/>
          <w:tag w:val="наименование кафедры"/>
          <w:id w:val="191733018"/>
          <w:placeholder>
            <w:docPart w:val="DE4EC71F130E4BE39D6FB945A724604D"/>
          </w:placeholder>
          <w:showingPlcHdr/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 w:rsidR="007C598E">
            <w:rPr>
              <w:rStyle w:val="aa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sdtContent>
      </w:sdt>
      <w:r w:rsidR="00385954" w:rsidRPr="0038595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lang w:eastAsia="ru-RU"/>
        </w:rPr>
        <w:t>ЗАЯВЛЕНИЕ</w:t>
      </w: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lang w:eastAsia="ru-RU"/>
        </w:rPr>
        <w:t>о самостоятельном характере выполненной работы</w:t>
      </w: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1D7DF4" w:rsidRPr="00595BC7" w:rsidRDefault="0038595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</w:t>
      </w:r>
      <w:sdt>
        <w:sdtPr>
          <w:rPr>
            <w:rStyle w:val="FontStyle12"/>
            <w:sz w:val="24"/>
            <w:szCs w:val="24"/>
          </w:rPr>
          <w:alias w:val="Фамилия Имя Отчество"/>
          <w:tag w:val="Фамилия Имя Отчество"/>
          <w:id w:val="1234122790"/>
          <w:placeholder>
            <w:docPart w:val="23D17063B5844FD29F509616AAEB68B5"/>
          </w:placeholder>
          <w:showingPlcHdr/>
          <w:text/>
        </w:sdtPr>
        <w:sdtEndPr>
          <w:rPr>
            <w:rStyle w:val="FontStyle12"/>
          </w:rPr>
        </w:sdtEndPr>
        <w:sdtContent>
          <w:r w:rsidR="007C598E">
            <w:rPr>
              <w:rStyle w:val="aa"/>
              <w:rFonts w:ascii="Times New Roman" w:hAnsi="Times New Roman" w:cs="Times New Roman"/>
              <w:sz w:val="24"/>
              <w:szCs w:val="24"/>
            </w:rPr>
            <w:t>Фамилия Имя Отчество</w:t>
          </w:r>
        </w:sdtContent>
      </w:sdt>
      <w:r w:rsidRPr="00595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792C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студент(ка) </w:t>
      </w:r>
      <w:r w:rsidR="001D7DF4" w:rsidRPr="00595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группы </w:t>
      </w:r>
      <w:sdt>
        <w:sdtPr>
          <w:rPr>
            <w:rStyle w:val="FontStyle12"/>
            <w:sz w:val="24"/>
            <w:szCs w:val="24"/>
          </w:rPr>
          <w:alias w:val="номер группы"/>
          <w:tag w:val="номер группы"/>
          <w:id w:val="-130866201"/>
          <w:placeholder>
            <w:docPart w:val="9764F0F2651644B4A49B68B28162B89E"/>
          </w:placeholder>
          <w:showingPlcHdr/>
          <w:text/>
        </w:sdtPr>
        <w:sdtEndPr>
          <w:rPr>
            <w:rStyle w:val="FontStyle12"/>
          </w:rPr>
        </w:sdtEndPr>
        <w:sdtContent>
          <w:r w:rsidR="007C598E">
            <w:rPr>
              <w:rStyle w:val="aa"/>
              <w:rFonts w:ascii="Times New Roman" w:hAnsi="Times New Roman" w:cs="Times New Roman"/>
              <w:sz w:val="24"/>
              <w:szCs w:val="24"/>
            </w:rPr>
            <w:t>номер группы</w:t>
          </w:r>
        </w:sdtContent>
      </w:sdt>
      <w:r w:rsidR="001D7DF4" w:rsidRPr="00595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ия подготовки/специальности"/>
          <w:tag w:val="направления подготовки/специальности"/>
          <w:id w:val="-619380929"/>
          <w:placeholder>
            <w:docPart w:val="197F756314824546B92A686E6CCC551A"/>
          </w:placeholder>
          <w:showingPlcHdr/>
          <w:dropDownList>
            <w:listItem w:value="Выберите элемент."/>
            <w:listItem w:displayText="направления подготовки" w:value="направления подготовки"/>
            <w:listItem w:displayText="специальности" w:value="специальности"/>
          </w:dropDownList>
        </w:sdtPr>
        <w:sdtEndPr/>
        <w:sdtContent>
          <w:r w:rsidR="007C598E">
            <w:rPr>
              <w:rStyle w:val="aa"/>
              <w:rFonts w:ascii="Times New Roman" w:hAnsi="Times New Roman" w:cs="Times New Roman"/>
              <w:sz w:val="24"/>
              <w:szCs w:val="24"/>
            </w:rPr>
            <w:t>выб</w:t>
          </w:r>
          <w:r w:rsidR="004C099F" w:rsidRPr="00747CD1">
            <w:rPr>
              <w:rStyle w:val="aa"/>
              <w:rFonts w:ascii="Times New Roman" w:hAnsi="Times New Roman" w:cs="Times New Roman"/>
              <w:sz w:val="24"/>
              <w:szCs w:val="24"/>
            </w:rPr>
            <w:t>ерите</w:t>
          </w:r>
          <w:r w:rsidR="007C598E">
            <w:rPr>
              <w:rStyle w:val="aa"/>
              <w:rFonts w:ascii="Times New Roman" w:hAnsi="Times New Roman" w:cs="Times New Roman"/>
              <w:sz w:val="24"/>
              <w:szCs w:val="24"/>
            </w:rPr>
            <w:t xml:space="preserve"> направление / специальность</w:t>
          </w:r>
        </w:sdtContent>
      </w:sdt>
      <w:r w:rsidRPr="00595BC7">
        <w:rPr>
          <w:rStyle w:val="14"/>
          <w:rFonts w:cs="Times New Roman"/>
          <w:sz w:val="24"/>
          <w:szCs w:val="24"/>
        </w:rPr>
        <w:t xml:space="preserve"> </w:t>
      </w:r>
      <w:r w:rsidRPr="00595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Код Наименование"/>
          <w:tag w:val="Код Наименование"/>
          <w:id w:val="730812501"/>
          <w:placeholder>
            <w:docPart w:val="D373FF8181384EE9B8582BCB1B81891E"/>
          </w:placeholder>
          <w:showingPlcHdr/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EndPr/>
        <w:sdtContent>
          <w:r w:rsidR="007C598E">
            <w:rPr>
              <w:rFonts w:ascii="Times New Roman" w:hAnsi="Times New Roman" w:cs="Times New Roman"/>
              <w:color w:val="808080"/>
              <w:sz w:val="24"/>
              <w:szCs w:val="24"/>
            </w:rPr>
            <w:t>вы</w:t>
          </w:r>
          <w:r w:rsidR="003932AE" w:rsidRPr="00595BC7">
            <w:rPr>
              <w:rFonts w:ascii="Times New Roman" w:hAnsi="Times New Roman" w:cs="Times New Roman"/>
              <w:color w:val="808080"/>
              <w:sz w:val="24"/>
              <w:szCs w:val="24"/>
            </w:rPr>
            <w:t>берите</w:t>
          </w:r>
          <w:r w:rsidR="007C598E">
            <w:rPr>
              <w:rFonts w:ascii="Times New Roman" w:hAnsi="Times New Roman" w:cs="Times New Roman"/>
              <w:color w:val="808080"/>
              <w:sz w:val="24"/>
              <w:szCs w:val="24"/>
            </w:rPr>
            <w:t xml:space="preserve"> код и наименование</w:t>
          </w:r>
        </w:sdtContent>
      </w:sdt>
      <w:r w:rsidR="003932AE" w:rsidRPr="00595BC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ности (профиля)/специализации"/>
          <w:tag w:val="направленности (профиля)/специализации"/>
          <w:id w:val="1160960318"/>
          <w:placeholder>
            <w:docPart w:val="9B63F7AB3D734179B9DF1E3E23D8F6F3"/>
          </w:placeholder>
          <w:showingPlcHdr/>
          <w:dropDownList>
            <w:listItem w:value="Выберите элемент."/>
            <w:listItem w:displayText="направленности (профиля)" w:value="направленности (профиля)"/>
            <w:listItem w:displayText="специализации" w:value="специализации"/>
          </w:dropDownList>
        </w:sdtPr>
        <w:sdtEndPr/>
        <w:sdtContent>
          <w:r w:rsidR="007C598E">
            <w:rPr>
              <w:rStyle w:val="aa"/>
              <w:rFonts w:ascii="Times New Roman" w:hAnsi="Times New Roman" w:cs="Times New Roman"/>
              <w:sz w:val="24"/>
              <w:szCs w:val="24"/>
            </w:rPr>
            <w:t>вы</w:t>
          </w:r>
          <w:r w:rsidRPr="00595BC7">
            <w:rPr>
              <w:rStyle w:val="aa"/>
              <w:rFonts w:ascii="Times New Roman" w:hAnsi="Times New Roman" w:cs="Times New Roman"/>
              <w:sz w:val="24"/>
              <w:szCs w:val="24"/>
            </w:rPr>
            <w:t>берите</w:t>
          </w:r>
          <w:r w:rsidR="007C598E">
            <w:rPr>
              <w:rStyle w:val="aa"/>
              <w:rFonts w:ascii="Times New Roman" w:hAnsi="Times New Roman" w:cs="Times New Roman"/>
              <w:sz w:val="24"/>
              <w:szCs w:val="24"/>
            </w:rPr>
            <w:t xml:space="preserve"> направленность / специализацию</w:t>
          </w:r>
        </w:sdtContent>
      </w:sdt>
      <w:r w:rsidRPr="00595BC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4"/>
            <w:rFonts w:cs="Times New Roman"/>
            <w:sz w:val="24"/>
            <w:szCs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0C3E5BA5343E4C6DBBBB1EC80BEBF80D"/>
          </w:placeholder>
          <w:showingPlcHdr/>
          <w:text/>
        </w:sdtPr>
        <w:sdtEndPr>
          <w:rPr>
            <w:rStyle w:val="a0"/>
            <w:rFonts w:asciiTheme="minorHAnsi" w:hAnsiTheme="minorHAnsi"/>
            <w:lang w:val="en-US"/>
          </w:rPr>
        </w:sdtEndPr>
        <w:sdtContent>
          <w:r w:rsidR="007C598E">
            <w:rPr>
              <w:rStyle w:val="aa"/>
              <w:rFonts w:ascii="Times New Roman" w:hAnsi="Times New Roman" w:cs="Times New Roman"/>
              <w:sz w:val="24"/>
              <w:szCs w:val="24"/>
            </w:rPr>
            <w:t>введите наименование</w:t>
          </w:r>
        </w:sdtContent>
      </w:sdt>
      <w:r w:rsidR="001D7DF4" w:rsidRPr="00595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заявляю, что в моей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вид работы"/>
          <w:tag w:val="вид работы"/>
          <w:id w:val="595129994"/>
          <w:placeholder>
            <w:docPart w:val="0593F52120E24A4F9B137DFBB8F12567"/>
          </w:placeholder>
          <w:showingPlcHdr/>
          <w:comboBox>
            <w:listItem w:value="Выберите элемент."/>
            <w:listItem w:displayText="курсовой работе" w:value="курсовой работе"/>
            <w:listItem w:displayText="курсовом проекте" w:value="курсовом проекте"/>
          </w:comboBox>
        </w:sdtPr>
        <w:sdtEndPr/>
        <w:sdtContent>
          <w:r w:rsidR="007C598E">
            <w:rPr>
              <w:rStyle w:val="aa"/>
              <w:rFonts w:ascii="Times New Roman" w:hAnsi="Times New Roman" w:cs="Times New Roman"/>
              <w:sz w:val="24"/>
              <w:szCs w:val="24"/>
            </w:rPr>
            <w:t>в</w:t>
          </w:r>
          <w:r w:rsidR="008B50F4" w:rsidRPr="008B50F4">
            <w:rPr>
              <w:rStyle w:val="aa"/>
              <w:rFonts w:ascii="Times New Roman" w:hAnsi="Times New Roman" w:cs="Times New Roman"/>
              <w:sz w:val="24"/>
              <w:szCs w:val="24"/>
            </w:rPr>
            <w:t>ыберите</w:t>
          </w:r>
          <w:r w:rsidR="007C598E">
            <w:rPr>
              <w:rStyle w:val="aa"/>
              <w:rFonts w:ascii="Times New Roman" w:hAnsi="Times New Roman" w:cs="Times New Roman"/>
              <w:sz w:val="24"/>
              <w:szCs w:val="24"/>
            </w:rPr>
            <w:t xml:space="preserve"> вид работы</w:t>
          </w:r>
        </w:sdtContent>
      </w:sdt>
      <w:r w:rsidR="005D35C7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выполненной на тему</w:t>
      </w:r>
      <w:r w:rsidRPr="00595BC7">
        <w:rPr>
          <w:rFonts w:ascii="Times New Roman" w:hAnsi="Times New Roman" w:cs="Times New Roman"/>
          <w:sz w:val="24"/>
          <w:szCs w:val="24"/>
        </w:rPr>
        <w:t xml:space="preserve"> </w:t>
      </w:r>
      <w:r w:rsidR="005D35C7">
        <w:rPr>
          <w:rFonts w:ascii="Times New Roman" w:hAnsi="Times New Roman" w:cs="Times New Roman"/>
          <w:sz w:val="24"/>
          <w:szCs w:val="24"/>
        </w:rPr>
        <w:t>«</w:t>
      </w:r>
      <w:sdt>
        <w:sdtPr>
          <w:rPr>
            <w:rStyle w:val="14"/>
            <w:rFonts w:cs="Times New Roman"/>
            <w:sz w:val="24"/>
            <w:szCs w:val="24"/>
          </w:rPr>
          <w:alias w:val="тема курсовой работы"/>
          <w:tag w:val="тема курсовой работы"/>
          <w:id w:val="282083624"/>
          <w:placeholder>
            <w:docPart w:val="59ECBEEDDDD84266B4BDB6F14E9D6D7E"/>
          </w:placeholder>
          <w:showingPlcHdr/>
          <w:text/>
        </w:sdtPr>
        <w:sdtEndPr>
          <w:rPr>
            <w:rStyle w:val="FontStyle12"/>
          </w:rPr>
        </w:sdtEndPr>
        <w:sdtContent>
          <w:r w:rsidR="007C598E">
            <w:rPr>
              <w:rStyle w:val="aa"/>
              <w:rFonts w:ascii="Times New Roman" w:hAnsi="Times New Roman" w:cs="Times New Roman"/>
              <w:sz w:val="24"/>
              <w:szCs w:val="24"/>
            </w:rPr>
            <w:t>Введите тему работы</w:t>
          </w:r>
        </w:sdtContent>
      </w:sdt>
      <w:r w:rsidR="005D35C7">
        <w:rPr>
          <w:rStyle w:val="14"/>
          <w:rFonts w:cs="Times New Roman"/>
          <w:sz w:val="24"/>
          <w:szCs w:val="24"/>
        </w:rPr>
        <w:t>»</w:t>
      </w:r>
      <w:r w:rsidRPr="00595BC7">
        <w:rPr>
          <w:rStyle w:val="14"/>
          <w:rFonts w:cs="Times New Roman"/>
          <w:sz w:val="24"/>
          <w:szCs w:val="24"/>
        </w:rPr>
        <w:t xml:space="preserve"> </w:t>
      </w:r>
      <w:r w:rsidR="001D7DF4" w:rsidRPr="00595BC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содержится элементов плагиата.</w:t>
      </w:r>
    </w:p>
    <w:p w:rsidR="001D7DF4" w:rsidRPr="0038595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DF4" w:rsidRPr="0038595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95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:rsidR="001D7DF4" w:rsidRPr="003932AE" w:rsidRDefault="00480CD6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-157073950"/>
          <w:placeholder>
            <w:docPart w:val="876062FF9BEC426299A6920CCDF66766"/>
          </w:placeholder>
          <w:showingPlcHdr/>
          <w:date>
            <w:dateFormat w:val="d MMMM yyyy 'г.'"/>
            <w:lid w:val="ru-RU"/>
            <w:storeMappedDataAs w:val="dateTime"/>
            <w:calendar w:val="gregorian"/>
          </w:date>
        </w:sdtPr>
        <w:sdtEndPr/>
        <w:sdtContent>
          <w:r w:rsidR="009E37DF">
            <w:rPr>
              <w:rStyle w:val="aa"/>
              <w:rFonts w:ascii="Times New Roman" w:hAnsi="Times New Roman" w:cs="Times New Roman"/>
              <w:sz w:val="24"/>
              <w:szCs w:val="24"/>
            </w:rPr>
            <w:t>Место для ввода даты.</w:t>
          </w:r>
        </w:sdtContent>
      </w:sdt>
      <w:r w:rsidR="001D7DF4" w:rsidRPr="001D7DF4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9E37DF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1D7DF4" w:rsidRPr="001D7DF4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1D7DF4" w:rsidRPr="001D7DF4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76790F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76790F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76790F">
        <w:rPr>
          <w:rFonts w:ascii="Times New Roman" w:eastAsia="Times New Roman" w:hAnsi="Times New Roman" w:cs="Times New Roman"/>
          <w:sz w:val="24"/>
          <w:lang w:eastAsia="ru-RU"/>
        </w:rPr>
        <w:tab/>
      </w:r>
      <w:sdt>
        <w:sdtPr>
          <w:rPr>
            <w:rStyle w:val="3"/>
          </w:rPr>
          <w:alias w:val="И.О. Фамилия студента"/>
          <w:tag w:val="И.О. Фамилия"/>
          <w:id w:val="125983966"/>
          <w:placeholder>
            <w:docPart w:val="1D59C06B553F4370A2C992305948D190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7C598E">
            <w:rPr>
              <w:rStyle w:val="aa"/>
              <w:rFonts w:ascii="Times New Roman" w:hAnsi="Times New Roman" w:cs="Times New Roman"/>
              <w:sz w:val="24"/>
              <w:szCs w:val="24"/>
            </w:rPr>
            <w:t>И.О. Фамилия</w:t>
          </w:r>
        </w:sdtContent>
      </w:sdt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1D7DF4">
        <w:rPr>
          <w:rFonts w:ascii="Times New Roman" w:eastAsia="Times New Roman" w:hAnsi="Times New Roman" w:cs="Times New Roman"/>
          <w:sz w:val="24"/>
          <w:lang w:eastAsia="ru-RU"/>
        </w:rPr>
        <w:t>Результаты проверки в системе «Антиплагиат»</w:t>
      </w: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:rsidR="00993C7C" w:rsidRPr="00993C7C" w:rsidRDefault="00993C7C" w:rsidP="00993C7C">
      <w:pPr>
        <w:pStyle w:val="Style4"/>
        <w:widowControl/>
        <w:tabs>
          <w:tab w:val="left" w:pos="0"/>
        </w:tabs>
        <w:spacing w:line="240" w:lineRule="auto"/>
        <w:ind w:firstLine="0"/>
        <w:jc w:val="both"/>
        <w:rPr>
          <w:rStyle w:val="FontStyle12"/>
          <w:sz w:val="24"/>
          <w:szCs w:val="24"/>
        </w:rPr>
      </w:pPr>
      <w:r w:rsidRPr="00993C7C">
        <w:rPr>
          <w:rStyle w:val="FontStyle12"/>
          <w:sz w:val="24"/>
          <w:szCs w:val="24"/>
        </w:rPr>
        <w:t xml:space="preserve">Оригинальность авторского текста с учетом цитирования в результате автоматизированной проверки составила </w:t>
      </w:r>
      <w:sdt>
        <w:sdtPr>
          <w:rPr>
            <w:rStyle w:val="FontStyle12"/>
            <w:sz w:val="24"/>
            <w:szCs w:val="24"/>
          </w:rPr>
          <w:id w:val="317306536"/>
          <w:placeholder>
            <w:docPart w:val="138508D8394F48D59C8C03D946588AD3"/>
          </w:placeholder>
          <w:docPartList>
            <w:docPartGallery w:val="Quick Parts"/>
          </w:docPartList>
        </w:sdtPr>
        <w:sdtContent>
          <w:sdt>
            <w:sdtPr>
              <w:rPr>
                <w:rStyle w:val="FontStyle12"/>
                <w:sz w:val="24"/>
                <w:szCs w:val="24"/>
              </w:rPr>
              <w:alias w:val="уровень оригинальности"/>
              <w:tag w:val="уровень оригинальности"/>
              <w:id w:val="-1233769176"/>
              <w:placeholder>
                <w:docPart w:val="F6EE0B22C41A4368B2821D5EC44C300C"/>
              </w:placeholder>
              <w:showingPlcHdr/>
              <w:text/>
            </w:sdtPr>
            <w:sdtContent>
              <w:r w:rsidRPr="00993C7C">
                <w:rPr>
                  <w:rStyle w:val="aa"/>
                </w:rPr>
                <w:t>процент оригинальности</w:t>
              </w:r>
            </w:sdtContent>
          </w:sdt>
        </w:sdtContent>
      </w:sdt>
      <w:r w:rsidRPr="00993C7C">
        <w:rPr>
          <w:rStyle w:val="FontStyle12"/>
          <w:sz w:val="24"/>
          <w:szCs w:val="24"/>
        </w:rPr>
        <w:t xml:space="preserve"> %.</w:t>
      </w: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bookmarkStart w:id="1" w:name="_GoBack"/>
      <w:bookmarkEnd w:id="1"/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6"/>
          <w:lang w:eastAsia="ru-RU"/>
        </w:rPr>
      </w:pPr>
      <w:r w:rsidRPr="001D7DF4">
        <w:rPr>
          <w:rFonts w:ascii="Times New Roman" w:eastAsia="Times New Roman" w:hAnsi="Times New Roman" w:cs="Times New Roman"/>
          <w:sz w:val="24"/>
          <w:lang w:eastAsia="ru-RU"/>
        </w:rPr>
        <w:t>Ру</w:t>
      </w:r>
      <w:r w:rsidRPr="009F7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ководитель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вид работы"/>
          <w:tag w:val="вид работы"/>
          <w:id w:val="717710769"/>
          <w:placeholder>
            <w:docPart w:val="A0B2AA39F2A1427EABADD6A10D182CF6"/>
          </w:placeholder>
          <w:showingPlcHdr/>
          <w:comboBox>
            <w:listItem w:value="Выберите элемент."/>
            <w:listItem w:displayText="курсовой работы" w:value="курсовой работы"/>
            <w:listItem w:displayText="курсового проекта" w:value="курсового проекта"/>
          </w:comboBox>
        </w:sdtPr>
        <w:sdtEndPr/>
        <w:sdtContent>
          <w:r w:rsidR="007C598E">
            <w:rPr>
              <w:rStyle w:val="aa"/>
              <w:rFonts w:ascii="Times New Roman" w:hAnsi="Times New Roman" w:cs="Times New Roman"/>
              <w:sz w:val="24"/>
              <w:szCs w:val="24"/>
            </w:rPr>
            <w:t>в</w:t>
          </w:r>
          <w:r w:rsidR="007C598E" w:rsidRPr="008B50F4">
            <w:rPr>
              <w:rStyle w:val="aa"/>
              <w:rFonts w:ascii="Times New Roman" w:hAnsi="Times New Roman" w:cs="Times New Roman"/>
              <w:sz w:val="24"/>
              <w:szCs w:val="24"/>
            </w:rPr>
            <w:t>ыберите</w:t>
          </w:r>
          <w:r w:rsidR="007C598E">
            <w:rPr>
              <w:rStyle w:val="aa"/>
              <w:rFonts w:ascii="Times New Roman" w:hAnsi="Times New Roman" w:cs="Times New Roman"/>
              <w:sz w:val="24"/>
              <w:szCs w:val="24"/>
            </w:rPr>
            <w:t xml:space="preserve"> вид работы</w:t>
          </w:r>
        </w:sdtContent>
      </w:sdt>
      <w:r w:rsidR="009F7028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sdt>
        <w:sdtPr>
          <w:rPr>
            <w:rStyle w:val="3"/>
            <w:sz w:val="24"/>
            <w:szCs w:val="24"/>
          </w:rPr>
          <w:alias w:val="ученая степень, должность, Фамилия Имя Отчество"/>
          <w:tag w:val="ученая степень, должность, Фамилия И.О."/>
          <w:id w:val="-1163769057"/>
          <w:placeholder>
            <w:docPart w:val="D8625FA3177B45A3B4B18DDF8E14AFD1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3D7E5B">
            <w:rPr>
              <w:rStyle w:val="aa"/>
              <w:rFonts w:ascii="Times New Roman" w:hAnsi="Times New Roman" w:cs="Times New Roman"/>
              <w:sz w:val="24"/>
              <w:szCs w:val="24"/>
            </w:rPr>
            <w:t>ученая степень, должность Фамилия Имя Отчество</w:t>
          </w:r>
        </w:sdtContent>
      </w:sdt>
      <w:r w:rsidR="009F7028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 w:rsidR="009F7028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 w:rsidR="009F7028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 w:rsidR="009F7028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 w:rsidR="009F7028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 w:rsidR="009F7028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:rsidR="001D7DF4" w:rsidRPr="005D35C7" w:rsidRDefault="00480CD6" w:rsidP="0076790F">
      <w:pPr>
        <w:tabs>
          <w:tab w:val="left" w:pos="993"/>
        </w:tabs>
        <w:spacing w:after="0" w:line="24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  <w:vertAlign w:val="superscript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1391307470"/>
          <w:placeholder>
            <w:docPart w:val="588AA98F4E564279B435E22BE272A46C"/>
          </w:placeholder>
          <w:showingPlcHdr/>
          <w:date>
            <w:dateFormat w:val="d MMMM yyyy 'г.'"/>
            <w:lid w:val="ru-RU"/>
            <w:storeMappedDataAs w:val="dateTime"/>
            <w:calendar w:val="gregorian"/>
          </w:date>
        </w:sdtPr>
        <w:sdtEndPr/>
        <w:sdtContent>
          <w:r w:rsidR="009E37DF">
            <w:rPr>
              <w:rStyle w:val="aa"/>
              <w:rFonts w:ascii="Times New Roman" w:hAnsi="Times New Roman" w:cs="Times New Roman"/>
              <w:sz w:val="24"/>
              <w:szCs w:val="24"/>
            </w:rPr>
            <w:t>Место для ввода даты.</w:t>
          </w:r>
        </w:sdtContent>
      </w:sdt>
      <w:r w:rsidR="005D35C7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5D35C7"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</w:t>
      </w:r>
      <w:r w:rsidR="005D35C7">
        <w:rPr>
          <w:rFonts w:ascii="Times New Roman" w:eastAsia="Times New Roman" w:hAnsi="Times New Roman" w:cs="Times New Roman"/>
          <w:sz w:val="24"/>
          <w:lang w:eastAsia="ru-RU"/>
        </w:rPr>
        <w:tab/>
      </w:r>
      <w:bookmarkEnd w:id="0"/>
    </w:p>
    <w:p w:rsidR="009C7594" w:rsidRDefault="009C7594"/>
    <w:sectPr w:rsidR="009C7594" w:rsidSect="001D7DF4">
      <w:footerReference w:type="firs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CD6" w:rsidRDefault="00480CD6" w:rsidP="001D7DF4">
      <w:pPr>
        <w:spacing w:after="0" w:line="240" w:lineRule="auto"/>
      </w:pPr>
      <w:r>
        <w:separator/>
      </w:r>
    </w:p>
  </w:endnote>
  <w:endnote w:type="continuationSeparator" w:id="0">
    <w:p w:rsidR="00480CD6" w:rsidRDefault="00480CD6" w:rsidP="001D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496332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810944" w:rsidRPr="00810944" w:rsidRDefault="008D50CD">
        <w:pPr>
          <w:pStyle w:val="a6"/>
          <w:jc w:val="right"/>
          <w:rPr>
            <w:color w:val="FFFFFF" w:themeColor="background1"/>
          </w:rPr>
        </w:pPr>
        <w:r w:rsidRPr="00810944">
          <w:rPr>
            <w:color w:val="FFFFFF" w:themeColor="background1"/>
          </w:rPr>
          <w:fldChar w:fldCharType="begin"/>
        </w:r>
        <w:r w:rsidRPr="00810944">
          <w:rPr>
            <w:color w:val="FFFFFF" w:themeColor="background1"/>
          </w:rPr>
          <w:instrText>PAGE   \* MERGEFORMAT</w:instrText>
        </w:r>
        <w:r w:rsidRPr="00810944">
          <w:rPr>
            <w:color w:val="FFFFFF" w:themeColor="background1"/>
          </w:rPr>
          <w:fldChar w:fldCharType="separate"/>
        </w:r>
        <w:r w:rsidR="00993C7C">
          <w:rPr>
            <w:noProof/>
            <w:color w:val="FFFFFF" w:themeColor="background1"/>
          </w:rPr>
          <w:t>1</w:t>
        </w:r>
        <w:r w:rsidRPr="00810944">
          <w:rPr>
            <w:color w:val="FFFFFF" w:themeColor="background1"/>
          </w:rPr>
          <w:fldChar w:fldCharType="end"/>
        </w:r>
      </w:p>
    </w:sdtContent>
  </w:sdt>
  <w:p w:rsidR="00810944" w:rsidRDefault="00480CD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CD6" w:rsidRDefault="00480CD6" w:rsidP="001D7DF4">
      <w:pPr>
        <w:spacing w:after="0" w:line="240" w:lineRule="auto"/>
      </w:pPr>
      <w:r>
        <w:separator/>
      </w:r>
    </w:p>
  </w:footnote>
  <w:footnote w:type="continuationSeparator" w:id="0">
    <w:p w:rsidR="00480CD6" w:rsidRDefault="00480CD6" w:rsidP="001D7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E80"/>
    <w:rsid w:val="000202CE"/>
    <w:rsid w:val="000B5279"/>
    <w:rsid w:val="000D7045"/>
    <w:rsid w:val="001002C1"/>
    <w:rsid w:val="001D7DF4"/>
    <w:rsid w:val="001F7FC9"/>
    <w:rsid w:val="002B202C"/>
    <w:rsid w:val="00385954"/>
    <w:rsid w:val="003932AE"/>
    <w:rsid w:val="003D7E5B"/>
    <w:rsid w:val="003E1D41"/>
    <w:rsid w:val="00432FDD"/>
    <w:rsid w:val="00480CD6"/>
    <w:rsid w:val="004C099F"/>
    <w:rsid w:val="0054307D"/>
    <w:rsid w:val="00552FD9"/>
    <w:rsid w:val="00595BC7"/>
    <w:rsid w:val="005B25C0"/>
    <w:rsid w:val="005D35C7"/>
    <w:rsid w:val="00653265"/>
    <w:rsid w:val="006D1C08"/>
    <w:rsid w:val="00727FCA"/>
    <w:rsid w:val="00747CD1"/>
    <w:rsid w:val="0076790F"/>
    <w:rsid w:val="00792C76"/>
    <w:rsid w:val="007972A9"/>
    <w:rsid w:val="007C598E"/>
    <w:rsid w:val="007F1581"/>
    <w:rsid w:val="008B50F4"/>
    <w:rsid w:val="008D50CD"/>
    <w:rsid w:val="00931227"/>
    <w:rsid w:val="00993C7C"/>
    <w:rsid w:val="00994650"/>
    <w:rsid w:val="009C7594"/>
    <w:rsid w:val="009E37DF"/>
    <w:rsid w:val="009E6F40"/>
    <w:rsid w:val="009F7028"/>
    <w:rsid w:val="00A21B42"/>
    <w:rsid w:val="00A724B0"/>
    <w:rsid w:val="00AD041E"/>
    <w:rsid w:val="00D32418"/>
    <w:rsid w:val="00E1355C"/>
    <w:rsid w:val="00E170B9"/>
    <w:rsid w:val="00E57E80"/>
    <w:rsid w:val="00E61E7F"/>
    <w:rsid w:val="00F36B43"/>
    <w:rsid w:val="00F91F05"/>
    <w:rsid w:val="00FC0254"/>
    <w:rsid w:val="00FF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485A92-E27B-40BA-8F4F-E9939F78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1D7D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1D7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D7D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1D7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D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7DF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385954"/>
    <w:rPr>
      <w:color w:val="808080"/>
    </w:rPr>
  </w:style>
  <w:style w:type="character" w:customStyle="1" w:styleId="FontStyle12">
    <w:name w:val="Font Style12"/>
    <w:rsid w:val="00385954"/>
    <w:rPr>
      <w:rFonts w:ascii="Times New Roman" w:hAnsi="Times New Roman" w:cs="Times New Roman"/>
      <w:sz w:val="20"/>
      <w:szCs w:val="20"/>
    </w:rPr>
  </w:style>
  <w:style w:type="character" w:customStyle="1" w:styleId="14">
    <w:name w:val="Стиль14"/>
    <w:basedOn w:val="a0"/>
    <w:uiPriority w:val="1"/>
    <w:rsid w:val="00385954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385954"/>
    <w:rPr>
      <w:rFonts w:ascii="Times New Roman" w:hAnsi="Times New Roman"/>
      <w:sz w:val="28"/>
    </w:rPr>
  </w:style>
  <w:style w:type="character" w:customStyle="1" w:styleId="3">
    <w:name w:val="Стиль3"/>
    <w:basedOn w:val="a0"/>
    <w:uiPriority w:val="1"/>
    <w:rsid w:val="009F7028"/>
    <w:rPr>
      <w:rFonts w:ascii="Times New Roman" w:hAnsi="Times New Roman"/>
      <w:sz w:val="28"/>
    </w:rPr>
  </w:style>
  <w:style w:type="character" w:customStyle="1" w:styleId="1">
    <w:name w:val="Стиль1"/>
    <w:basedOn w:val="a0"/>
    <w:uiPriority w:val="1"/>
    <w:rsid w:val="008B50F4"/>
    <w:rPr>
      <w:rFonts w:ascii="Times New Roman" w:hAnsi="Times New Roman"/>
      <w:sz w:val="24"/>
    </w:rPr>
  </w:style>
  <w:style w:type="paragraph" w:customStyle="1" w:styleId="Style4">
    <w:name w:val="Style4"/>
    <w:basedOn w:val="a"/>
    <w:rsid w:val="00993C7C"/>
    <w:pPr>
      <w:widowControl w:val="0"/>
      <w:autoSpaceDE w:val="0"/>
      <w:autoSpaceDN w:val="0"/>
      <w:adjustRightInd w:val="0"/>
      <w:spacing w:after="0" w:line="269" w:lineRule="exact"/>
      <w:ind w:hanging="288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D17063B5844FD29F509616AAEB6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A20CA1-EFA0-415D-AC7D-65D85A1B05A2}"/>
      </w:docPartPr>
      <w:docPartBody>
        <w:p w:rsidR="00F34AB8" w:rsidRDefault="0028022F" w:rsidP="0028022F">
          <w:pPr>
            <w:pStyle w:val="23D17063B5844FD29F509616AAEB68B52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Фамилия Имя Отчество</w:t>
          </w:r>
        </w:p>
      </w:docPartBody>
    </w:docPart>
    <w:docPart>
      <w:docPartPr>
        <w:name w:val="9764F0F2651644B4A49B68B28162B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2D86D-4C07-476B-AB8C-F5A54457B683}"/>
      </w:docPartPr>
      <w:docPartBody>
        <w:p w:rsidR="00F34AB8" w:rsidRDefault="0028022F" w:rsidP="0028022F">
          <w:pPr>
            <w:pStyle w:val="9764F0F2651644B4A49B68B28162B89E2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номер группы</w:t>
          </w:r>
        </w:p>
      </w:docPartBody>
    </w:docPart>
    <w:docPart>
      <w:docPartPr>
        <w:name w:val="59ECBEEDDDD84266B4BDB6F14E9D6D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1B1019-317E-47E8-AED2-9115FF4C9C4C}"/>
      </w:docPartPr>
      <w:docPartBody>
        <w:p w:rsidR="00F34AB8" w:rsidRDefault="0028022F" w:rsidP="0028022F">
          <w:pPr>
            <w:pStyle w:val="59ECBEEDDDD84266B4BDB6F14E9D6D7E2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Введите тему работы</w:t>
          </w:r>
        </w:p>
      </w:docPartBody>
    </w:docPart>
    <w:docPart>
      <w:docPartPr>
        <w:name w:val="DE4EC71F130E4BE39D6FB945A72460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E0DD4-ECF9-400A-BF15-08364E78E1EF}"/>
      </w:docPartPr>
      <w:docPartBody>
        <w:p w:rsidR="00F34AB8" w:rsidRDefault="0028022F" w:rsidP="0028022F">
          <w:pPr>
            <w:pStyle w:val="DE4EC71F130E4BE39D6FB945A724604D2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p>
      </w:docPartBody>
    </w:docPart>
    <w:docPart>
      <w:docPartPr>
        <w:name w:val="197F756314824546B92A686E6CCC55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EAE696-556E-430C-94C3-8DBDAB95F6D5}"/>
      </w:docPartPr>
      <w:docPartBody>
        <w:p w:rsidR="00F34AB8" w:rsidRDefault="0028022F" w:rsidP="0028022F">
          <w:pPr>
            <w:pStyle w:val="197F756314824546B92A686E6CCC551A2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выб</w:t>
          </w:r>
          <w:r w:rsidRPr="00747CD1">
            <w:rPr>
              <w:rStyle w:val="a3"/>
              <w:rFonts w:ascii="Times New Roman" w:hAnsi="Times New Roman" w:cs="Times New Roman"/>
              <w:sz w:val="24"/>
              <w:szCs w:val="24"/>
            </w:rPr>
            <w:t>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направление / специальность</w:t>
          </w:r>
        </w:p>
      </w:docPartBody>
    </w:docPart>
    <w:docPart>
      <w:docPartPr>
        <w:name w:val="9B63F7AB3D734179B9DF1E3E23D8F6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073734-EE82-4C13-BCC2-8ABA9876109F}"/>
      </w:docPartPr>
      <w:docPartBody>
        <w:p w:rsidR="00F34AB8" w:rsidRDefault="0028022F" w:rsidP="0028022F">
          <w:pPr>
            <w:pStyle w:val="9B63F7AB3D734179B9DF1E3E23D8F6F32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вы</w:t>
          </w:r>
          <w:r w:rsidRPr="00595BC7">
            <w:rPr>
              <w:rStyle w:val="a3"/>
              <w:rFonts w:ascii="Times New Roman" w:hAnsi="Times New Roman" w:cs="Times New Roman"/>
              <w:sz w:val="24"/>
              <w:szCs w:val="24"/>
            </w:rPr>
            <w:t>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направленность / специализацию</w:t>
          </w:r>
        </w:p>
      </w:docPartBody>
    </w:docPart>
    <w:docPart>
      <w:docPartPr>
        <w:name w:val="0C3E5BA5343E4C6DBBBB1EC80BEBF8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A62ADD-333A-4FF8-9A9B-E5EA55062C9D}"/>
      </w:docPartPr>
      <w:docPartBody>
        <w:p w:rsidR="00F34AB8" w:rsidRDefault="0028022F" w:rsidP="0028022F">
          <w:pPr>
            <w:pStyle w:val="0C3E5BA5343E4C6DBBBB1EC80BEBF80D2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введите наименование</w:t>
          </w:r>
        </w:p>
      </w:docPartBody>
    </w:docPart>
    <w:docPart>
      <w:docPartPr>
        <w:name w:val="1D59C06B553F4370A2C992305948D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9D4513-47D6-4A34-ACD4-2E9F6C7D80D9}"/>
      </w:docPartPr>
      <w:docPartBody>
        <w:p w:rsidR="00F34AB8" w:rsidRDefault="0028022F" w:rsidP="0028022F">
          <w:pPr>
            <w:pStyle w:val="1D59C06B553F4370A2C992305948D1902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D373FF8181384EE9B8582BCB1B818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DC512-0C23-49C2-A650-C52C4AA79D5E}"/>
      </w:docPartPr>
      <w:docPartBody>
        <w:p w:rsidR="00CF3ACE" w:rsidRDefault="0028022F" w:rsidP="0028022F">
          <w:pPr>
            <w:pStyle w:val="D373FF8181384EE9B8582BCB1B81891E2"/>
          </w:pPr>
          <w:r>
            <w:rPr>
              <w:rFonts w:ascii="Times New Roman" w:hAnsi="Times New Roman" w:cs="Times New Roman"/>
              <w:color w:val="808080"/>
              <w:sz w:val="24"/>
              <w:szCs w:val="24"/>
            </w:rPr>
            <w:t>вы</w:t>
          </w:r>
          <w:r w:rsidRPr="00595BC7">
            <w:rPr>
              <w:rFonts w:ascii="Times New Roman" w:hAnsi="Times New Roman" w:cs="Times New Roman"/>
              <w:color w:val="808080"/>
              <w:sz w:val="24"/>
              <w:szCs w:val="24"/>
            </w:rPr>
            <w:t>берите</w:t>
          </w:r>
          <w:r>
            <w:rPr>
              <w:rFonts w:ascii="Times New Roman" w:hAnsi="Times New Roman" w:cs="Times New Roman"/>
              <w:color w:val="808080"/>
              <w:sz w:val="24"/>
              <w:szCs w:val="24"/>
            </w:rPr>
            <w:t xml:space="preserve"> код и наименование</w:t>
          </w:r>
        </w:p>
      </w:docPartBody>
    </w:docPart>
    <w:docPart>
      <w:docPartPr>
        <w:name w:val="D8625FA3177B45A3B4B18DDF8E14AF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2BD868-A567-4ED1-905F-40E4F58519BA}"/>
      </w:docPartPr>
      <w:docPartBody>
        <w:p w:rsidR="0028022F" w:rsidRDefault="0028022F" w:rsidP="0028022F">
          <w:pPr>
            <w:pStyle w:val="D8625FA3177B45A3B4B18DDF8E14AFD12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ученая степень, должность Фамилия Имя Отчество</w:t>
          </w:r>
        </w:p>
      </w:docPartBody>
    </w:docPart>
    <w:docPart>
      <w:docPartPr>
        <w:name w:val="0593F52120E24A4F9B137DFBB8F12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13B868-18D2-415F-9DDE-45DCD878593D}"/>
      </w:docPartPr>
      <w:docPartBody>
        <w:p w:rsidR="00C95A28" w:rsidRDefault="0028022F" w:rsidP="0028022F">
          <w:pPr>
            <w:pStyle w:val="0593F52120E24A4F9B137DFBB8F125671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</w:t>
          </w:r>
          <w:r w:rsidRPr="008B50F4">
            <w:rPr>
              <w:rStyle w:val="a3"/>
              <w:rFonts w:ascii="Times New Roman" w:hAnsi="Times New Roman" w:cs="Times New Roman"/>
              <w:sz w:val="24"/>
              <w:szCs w:val="24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работы</w:t>
          </w:r>
        </w:p>
      </w:docPartBody>
    </w:docPart>
    <w:docPart>
      <w:docPartPr>
        <w:name w:val="A0B2AA39F2A1427EABADD6A10D182C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EC116D-B0D9-438F-A3BD-2C363883B6D9}"/>
      </w:docPartPr>
      <w:docPartBody>
        <w:p w:rsidR="00C95A28" w:rsidRDefault="0028022F" w:rsidP="0028022F">
          <w:pPr>
            <w:pStyle w:val="A0B2AA39F2A1427EABADD6A10D182CF61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</w:t>
          </w:r>
          <w:r w:rsidRPr="008B50F4">
            <w:rPr>
              <w:rStyle w:val="a3"/>
              <w:rFonts w:ascii="Times New Roman" w:hAnsi="Times New Roman" w:cs="Times New Roman"/>
              <w:sz w:val="24"/>
              <w:szCs w:val="24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работы</w:t>
          </w:r>
        </w:p>
      </w:docPartBody>
    </w:docPart>
    <w:docPart>
      <w:docPartPr>
        <w:name w:val="876062FF9BEC426299A6920CCDF667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CFC0D2-BC96-466F-B732-82E47BFBDF76}"/>
      </w:docPartPr>
      <w:docPartBody>
        <w:p w:rsidR="008F4DA0" w:rsidRDefault="007344ED" w:rsidP="007344ED">
          <w:pPr>
            <w:pStyle w:val="876062FF9BEC426299A6920CCDF66766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588AA98F4E564279B435E22BE272A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16E946-CCCA-419B-B7F7-5BA0B7F0386C}"/>
      </w:docPartPr>
      <w:docPartBody>
        <w:p w:rsidR="008F4DA0" w:rsidRDefault="007344ED" w:rsidP="007344ED">
          <w:pPr>
            <w:pStyle w:val="588AA98F4E564279B435E22BE272A46C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138508D8394F48D59C8C03D946588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8A61F1-A0FB-4C44-B544-D3770441DBA4}"/>
      </w:docPartPr>
      <w:docPartBody>
        <w:p w:rsidR="00000000" w:rsidRDefault="00C81D31" w:rsidP="00C81D31">
          <w:pPr>
            <w:pStyle w:val="138508D8394F48D59C8C03D946588AD3"/>
          </w:pPr>
          <w:r w:rsidRPr="00EF7024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F6EE0B22C41A4368B2821D5EC44C30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DD8F3-6D83-4737-80FD-DEAC47E86980}"/>
      </w:docPartPr>
      <w:docPartBody>
        <w:p w:rsidR="00000000" w:rsidRDefault="00C81D31" w:rsidP="00C81D31">
          <w:pPr>
            <w:pStyle w:val="F6EE0B22C41A4368B2821D5EC44C300C"/>
          </w:pPr>
          <w:r>
            <w:rPr>
              <w:rStyle w:val="a3"/>
              <w:sz w:val="28"/>
              <w:szCs w:val="28"/>
            </w:rPr>
            <w:t>процент оригинальности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26A"/>
    <w:rsid w:val="000F1A10"/>
    <w:rsid w:val="0028022F"/>
    <w:rsid w:val="0028156F"/>
    <w:rsid w:val="003469AF"/>
    <w:rsid w:val="0036391D"/>
    <w:rsid w:val="003A4B8C"/>
    <w:rsid w:val="00423A01"/>
    <w:rsid w:val="00434EFA"/>
    <w:rsid w:val="00571F1A"/>
    <w:rsid w:val="007344ED"/>
    <w:rsid w:val="00884F0C"/>
    <w:rsid w:val="008E417B"/>
    <w:rsid w:val="008F4DA0"/>
    <w:rsid w:val="009443A7"/>
    <w:rsid w:val="009D426A"/>
    <w:rsid w:val="00A33838"/>
    <w:rsid w:val="00C05DB8"/>
    <w:rsid w:val="00C81D31"/>
    <w:rsid w:val="00C95A28"/>
    <w:rsid w:val="00CF3ACE"/>
    <w:rsid w:val="00D96317"/>
    <w:rsid w:val="00F31722"/>
    <w:rsid w:val="00F34AB8"/>
    <w:rsid w:val="00F7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1D31"/>
    <w:rPr>
      <w:color w:val="808080"/>
    </w:rPr>
  </w:style>
  <w:style w:type="paragraph" w:customStyle="1" w:styleId="23D17063B5844FD29F509616AAEB68B5">
    <w:name w:val="23D17063B5844FD29F509616AAEB68B5"/>
    <w:rsid w:val="009D426A"/>
  </w:style>
  <w:style w:type="paragraph" w:customStyle="1" w:styleId="9764F0F2651644B4A49B68B28162B89E">
    <w:name w:val="9764F0F2651644B4A49B68B28162B89E"/>
    <w:rsid w:val="009D426A"/>
  </w:style>
  <w:style w:type="paragraph" w:customStyle="1" w:styleId="C93CD61EDBEB4EF2B0A055FB33AC99B9">
    <w:name w:val="C93CD61EDBEB4EF2B0A055FB33AC99B9"/>
    <w:rsid w:val="009D426A"/>
  </w:style>
  <w:style w:type="paragraph" w:customStyle="1" w:styleId="F780CF62DE804846BE6899C5797DC0EF">
    <w:name w:val="F780CF62DE804846BE6899C5797DC0EF"/>
    <w:rsid w:val="009D426A"/>
  </w:style>
  <w:style w:type="paragraph" w:customStyle="1" w:styleId="59ECBEEDDDD84266B4BDB6F14E9D6D7E">
    <w:name w:val="59ECBEEDDDD84266B4BDB6F14E9D6D7E"/>
    <w:rsid w:val="009D426A"/>
  </w:style>
  <w:style w:type="paragraph" w:customStyle="1" w:styleId="DE4EC71F130E4BE39D6FB945A724604D">
    <w:name w:val="DE4EC71F130E4BE39D6FB945A724604D"/>
    <w:rsid w:val="009D426A"/>
  </w:style>
  <w:style w:type="paragraph" w:customStyle="1" w:styleId="197F756314824546B92A686E6CCC551A">
    <w:name w:val="197F756314824546B92A686E6CCC551A"/>
    <w:rsid w:val="009D426A"/>
  </w:style>
  <w:style w:type="paragraph" w:customStyle="1" w:styleId="F9FCFB6BD8A740AFBDADA0DB2858B8E9">
    <w:name w:val="F9FCFB6BD8A740AFBDADA0DB2858B8E9"/>
    <w:rsid w:val="009D426A"/>
  </w:style>
  <w:style w:type="paragraph" w:customStyle="1" w:styleId="9B63F7AB3D734179B9DF1E3E23D8F6F3">
    <w:name w:val="9B63F7AB3D734179B9DF1E3E23D8F6F3"/>
    <w:rsid w:val="009D426A"/>
  </w:style>
  <w:style w:type="paragraph" w:customStyle="1" w:styleId="F03E9AD4440144C09142928C1790DC19">
    <w:name w:val="F03E9AD4440144C09142928C1790DC19"/>
    <w:rsid w:val="009D426A"/>
  </w:style>
  <w:style w:type="paragraph" w:customStyle="1" w:styleId="F0DDE40E59DF40CC845C8504E112003A">
    <w:name w:val="F0DDE40E59DF40CC845C8504E112003A"/>
    <w:rsid w:val="009D426A"/>
  </w:style>
  <w:style w:type="paragraph" w:customStyle="1" w:styleId="0C3E5BA5343E4C6DBBBB1EC80BEBF80D">
    <w:name w:val="0C3E5BA5343E4C6DBBBB1EC80BEBF80D"/>
    <w:rsid w:val="009D426A"/>
  </w:style>
  <w:style w:type="paragraph" w:customStyle="1" w:styleId="1D59C06B553F4370A2C992305948D190">
    <w:name w:val="1D59C06B553F4370A2C992305948D190"/>
    <w:rsid w:val="009D426A"/>
  </w:style>
  <w:style w:type="paragraph" w:customStyle="1" w:styleId="4D2380FC61F34D5A97E87DD87283537E">
    <w:name w:val="4D2380FC61F34D5A97E87DD87283537E"/>
    <w:rsid w:val="009D426A"/>
  </w:style>
  <w:style w:type="paragraph" w:customStyle="1" w:styleId="EC043064FE744B4BA4A31FDD8F0DFE59">
    <w:name w:val="EC043064FE744B4BA4A31FDD8F0DFE59"/>
    <w:rsid w:val="009D426A"/>
  </w:style>
  <w:style w:type="paragraph" w:customStyle="1" w:styleId="D373FF8181384EE9B8582BCB1B81891E">
    <w:name w:val="D373FF8181384EE9B8582BCB1B81891E"/>
    <w:rsid w:val="00F34AB8"/>
  </w:style>
  <w:style w:type="paragraph" w:customStyle="1" w:styleId="5DE211E09B61434485300C2FC99D0D4B">
    <w:name w:val="5DE211E09B61434485300C2FC99D0D4B"/>
    <w:rsid w:val="0028156F"/>
    <w:pPr>
      <w:spacing w:after="160" w:line="259" w:lineRule="auto"/>
    </w:pPr>
  </w:style>
  <w:style w:type="paragraph" w:customStyle="1" w:styleId="D8625FA3177B45A3B4B18DDF8E14AFD1">
    <w:name w:val="D8625FA3177B45A3B4B18DDF8E14AFD1"/>
    <w:rsid w:val="0028156F"/>
    <w:pPr>
      <w:spacing w:after="160" w:line="259" w:lineRule="auto"/>
    </w:pPr>
  </w:style>
  <w:style w:type="paragraph" w:customStyle="1" w:styleId="DE4EC71F130E4BE39D6FB945A724604D1">
    <w:name w:val="DE4EC71F130E4BE39D6FB945A724604D1"/>
    <w:rsid w:val="0028022F"/>
    <w:rPr>
      <w:rFonts w:eastAsiaTheme="minorHAnsi"/>
      <w:lang w:eastAsia="en-US"/>
    </w:rPr>
  </w:style>
  <w:style w:type="paragraph" w:customStyle="1" w:styleId="23D17063B5844FD29F509616AAEB68B51">
    <w:name w:val="23D17063B5844FD29F509616AAEB68B51"/>
    <w:rsid w:val="0028022F"/>
    <w:rPr>
      <w:rFonts w:eastAsiaTheme="minorHAnsi"/>
      <w:lang w:eastAsia="en-US"/>
    </w:rPr>
  </w:style>
  <w:style w:type="paragraph" w:customStyle="1" w:styleId="9764F0F2651644B4A49B68B28162B89E1">
    <w:name w:val="9764F0F2651644B4A49B68B28162B89E1"/>
    <w:rsid w:val="0028022F"/>
    <w:rPr>
      <w:rFonts w:eastAsiaTheme="minorHAnsi"/>
      <w:lang w:eastAsia="en-US"/>
    </w:rPr>
  </w:style>
  <w:style w:type="paragraph" w:customStyle="1" w:styleId="197F756314824546B92A686E6CCC551A1">
    <w:name w:val="197F756314824546B92A686E6CCC551A1"/>
    <w:rsid w:val="0028022F"/>
    <w:rPr>
      <w:rFonts w:eastAsiaTheme="minorHAnsi"/>
      <w:lang w:eastAsia="en-US"/>
    </w:rPr>
  </w:style>
  <w:style w:type="paragraph" w:customStyle="1" w:styleId="D373FF8181384EE9B8582BCB1B81891E1">
    <w:name w:val="D373FF8181384EE9B8582BCB1B81891E1"/>
    <w:rsid w:val="0028022F"/>
    <w:rPr>
      <w:rFonts w:eastAsiaTheme="minorHAnsi"/>
      <w:lang w:eastAsia="en-US"/>
    </w:rPr>
  </w:style>
  <w:style w:type="paragraph" w:customStyle="1" w:styleId="9B63F7AB3D734179B9DF1E3E23D8F6F31">
    <w:name w:val="9B63F7AB3D734179B9DF1E3E23D8F6F31"/>
    <w:rsid w:val="0028022F"/>
    <w:rPr>
      <w:rFonts w:eastAsiaTheme="minorHAnsi"/>
      <w:lang w:eastAsia="en-US"/>
    </w:rPr>
  </w:style>
  <w:style w:type="paragraph" w:customStyle="1" w:styleId="0C3E5BA5343E4C6DBBBB1EC80BEBF80D1">
    <w:name w:val="0C3E5BA5343E4C6DBBBB1EC80BEBF80D1"/>
    <w:rsid w:val="0028022F"/>
    <w:rPr>
      <w:rFonts w:eastAsiaTheme="minorHAnsi"/>
      <w:lang w:eastAsia="en-US"/>
    </w:rPr>
  </w:style>
  <w:style w:type="paragraph" w:customStyle="1" w:styleId="0593F52120E24A4F9B137DFBB8F12567">
    <w:name w:val="0593F52120E24A4F9B137DFBB8F12567"/>
    <w:rsid w:val="0028022F"/>
    <w:rPr>
      <w:rFonts w:eastAsiaTheme="minorHAnsi"/>
      <w:lang w:eastAsia="en-US"/>
    </w:rPr>
  </w:style>
  <w:style w:type="paragraph" w:customStyle="1" w:styleId="59ECBEEDDDD84266B4BDB6F14E9D6D7E1">
    <w:name w:val="59ECBEEDDDD84266B4BDB6F14E9D6D7E1"/>
    <w:rsid w:val="0028022F"/>
    <w:rPr>
      <w:rFonts w:eastAsiaTheme="minorHAnsi"/>
      <w:lang w:eastAsia="en-US"/>
    </w:rPr>
  </w:style>
  <w:style w:type="paragraph" w:customStyle="1" w:styleId="1D59C06B553F4370A2C992305948D1901">
    <w:name w:val="1D59C06B553F4370A2C992305948D1901"/>
    <w:rsid w:val="0028022F"/>
    <w:rPr>
      <w:rFonts w:eastAsiaTheme="minorHAnsi"/>
      <w:lang w:eastAsia="en-US"/>
    </w:rPr>
  </w:style>
  <w:style w:type="paragraph" w:customStyle="1" w:styleId="EC043064FE744B4BA4A31FDD8F0DFE591">
    <w:name w:val="EC043064FE744B4BA4A31FDD8F0DFE591"/>
    <w:rsid w:val="0028022F"/>
    <w:rPr>
      <w:rFonts w:eastAsiaTheme="minorHAnsi"/>
      <w:lang w:eastAsia="en-US"/>
    </w:rPr>
  </w:style>
  <w:style w:type="paragraph" w:customStyle="1" w:styleId="D8625FA3177B45A3B4B18DDF8E14AFD11">
    <w:name w:val="D8625FA3177B45A3B4B18DDF8E14AFD11"/>
    <w:rsid w:val="0028022F"/>
    <w:rPr>
      <w:rFonts w:eastAsiaTheme="minorHAnsi"/>
      <w:lang w:eastAsia="en-US"/>
    </w:rPr>
  </w:style>
  <w:style w:type="paragraph" w:customStyle="1" w:styleId="A0B2AA39F2A1427EABADD6A10D182CF6">
    <w:name w:val="A0B2AA39F2A1427EABADD6A10D182CF6"/>
    <w:rsid w:val="0028022F"/>
    <w:pPr>
      <w:spacing w:after="160" w:line="259" w:lineRule="auto"/>
    </w:pPr>
  </w:style>
  <w:style w:type="paragraph" w:customStyle="1" w:styleId="DE4EC71F130E4BE39D6FB945A724604D2">
    <w:name w:val="DE4EC71F130E4BE39D6FB945A724604D2"/>
    <w:rsid w:val="0028022F"/>
    <w:rPr>
      <w:rFonts w:eastAsiaTheme="minorHAnsi"/>
      <w:lang w:eastAsia="en-US"/>
    </w:rPr>
  </w:style>
  <w:style w:type="paragraph" w:customStyle="1" w:styleId="23D17063B5844FD29F509616AAEB68B52">
    <w:name w:val="23D17063B5844FD29F509616AAEB68B52"/>
    <w:rsid w:val="0028022F"/>
    <w:rPr>
      <w:rFonts w:eastAsiaTheme="minorHAnsi"/>
      <w:lang w:eastAsia="en-US"/>
    </w:rPr>
  </w:style>
  <w:style w:type="paragraph" w:customStyle="1" w:styleId="9764F0F2651644B4A49B68B28162B89E2">
    <w:name w:val="9764F0F2651644B4A49B68B28162B89E2"/>
    <w:rsid w:val="0028022F"/>
    <w:rPr>
      <w:rFonts w:eastAsiaTheme="minorHAnsi"/>
      <w:lang w:eastAsia="en-US"/>
    </w:rPr>
  </w:style>
  <w:style w:type="paragraph" w:customStyle="1" w:styleId="197F756314824546B92A686E6CCC551A2">
    <w:name w:val="197F756314824546B92A686E6CCC551A2"/>
    <w:rsid w:val="0028022F"/>
    <w:rPr>
      <w:rFonts w:eastAsiaTheme="minorHAnsi"/>
      <w:lang w:eastAsia="en-US"/>
    </w:rPr>
  </w:style>
  <w:style w:type="paragraph" w:customStyle="1" w:styleId="D373FF8181384EE9B8582BCB1B81891E2">
    <w:name w:val="D373FF8181384EE9B8582BCB1B81891E2"/>
    <w:rsid w:val="0028022F"/>
    <w:rPr>
      <w:rFonts w:eastAsiaTheme="minorHAnsi"/>
      <w:lang w:eastAsia="en-US"/>
    </w:rPr>
  </w:style>
  <w:style w:type="paragraph" w:customStyle="1" w:styleId="9B63F7AB3D734179B9DF1E3E23D8F6F32">
    <w:name w:val="9B63F7AB3D734179B9DF1E3E23D8F6F32"/>
    <w:rsid w:val="0028022F"/>
    <w:rPr>
      <w:rFonts w:eastAsiaTheme="minorHAnsi"/>
      <w:lang w:eastAsia="en-US"/>
    </w:rPr>
  </w:style>
  <w:style w:type="paragraph" w:customStyle="1" w:styleId="0C3E5BA5343E4C6DBBBB1EC80BEBF80D2">
    <w:name w:val="0C3E5BA5343E4C6DBBBB1EC80BEBF80D2"/>
    <w:rsid w:val="0028022F"/>
    <w:rPr>
      <w:rFonts w:eastAsiaTheme="minorHAnsi"/>
      <w:lang w:eastAsia="en-US"/>
    </w:rPr>
  </w:style>
  <w:style w:type="paragraph" w:customStyle="1" w:styleId="0593F52120E24A4F9B137DFBB8F125671">
    <w:name w:val="0593F52120E24A4F9B137DFBB8F125671"/>
    <w:rsid w:val="0028022F"/>
    <w:rPr>
      <w:rFonts w:eastAsiaTheme="minorHAnsi"/>
      <w:lang w:eastAsia="en-US"/>
    </w:rPr>
  </w:style>
  <w:style w:type="paragraph" w:customStyle="1" w:styleId="59ECBEEDDDD84266B4BDB6F14E9D6D7E2">
    <w:name w:val="59ECBEEDDDD84266B4BDB6F14E9D6D7E2"/>
    <w:rsid w:val="0028022F"/>
    <w:rPr>
      <w:rFonts w:eastAsiaTheme="minorHAnsi"/>
      <w:lang w:eastAsia="en-US"/>
    </w:rPr>
  </w:style>
  <w:style w:type="paragraph" w:customStyle="1" w:styleId="1D59C06B553F4370A2C992305948D1902">
    <w:name w:val="1D59C06B553F4370A2C992305948D1902"/>
    <w:rsid w:val="0028022F"/>
    <w:rPr>
      <w:rFonts w:eastAsiaTheme="minorHAnsi"/>
      <w:lang w:eastAsia="en-US"/>
    </w:rPr>
  </w:style>
  <w:style w:type="paragraph" w:customStyle="1" w:styleId="EC043064FE744B4BA4A31FDD8F0DFE592">
    <w:name w:val="EC043064FE744B4BA4A31FDD8F0DFE592"/>
    <w:rsid w:val="0028022F"/>
    <w:rPr>
      <w:rFonts w:eastAsiaTheme="minorHAnsi"/>
      <w:lang w:eastAsia="en-US"/>
    </w:rPr>
  </w:style>
  <w:style w:type="paragraph" w:customStyle="1" w:styleId="A0B2AA39F2A1427EABADD6A10D182CF61">
    <w:name w:val="A0B2AA39F2A1427EABADD6A10D182CF61"/>
    <w:rsid w:val="0028022F"/>
    <w:rPr>
      <w:rFonts w:eastAsiaTheme="minorHAnsi"/>
      <w:lang w:eastAsia="en-US"/>
    </w:rPr>
  </w:style>
  <w:style w:type="paragraph" w:customStyle="1" w:styleId="D8625FA3177B45A3B4B18DDF8E14AFD12">
    <w:name w:val="D8625FA3177B45A3B4B18DDF8E14AFD12"/>
    <w:rsid w:val="0028022F"/>
    <w:rPr>
      <w:rFonts w:eastAsiaTheme="minorHAnsi"/>
      <w:lang w:eastAsia="en-US"/>
    </w:rPr>
  </w:style>
  <w:style w:type="paragraph" w:customStyle="1" w:styleId="876062FF9BEC426299A6920CCDF66766">
    <w:name w:val="876062FF9BEC426299A6920CCDF66766"/>
    <w:rsid w:val="007344ED"/>
  </w:style>
  <w:style w:type="paragraph" w:customStyle="1" w:styleId="588AA98F4E564279B435E22BE272A46C">
    <w:name w:val="588AA98F4E564279B435E22BE272A46C"/>
    <w:rsid w:val="007344ED"/>
  </w:style>
  <w:style w:type="paragraph" w:customStyle="1" w:styleId="138508D8394F48D59C8C03D946588AD3">
    <w:name w:val="138508D8394F48D59C8C03D946588AD3"/>
    <w:rsid w:val="00C81D31"/>
    <w:pPr>
      <w:spacing w:after="160" w:line="259" w:lineRule="auto"/>
    </w:pPr>
  </w:style>
  <w:style w:type="paragraph" w:customStyle="1" w:styleId="F6EE0B22C41A4368B2821D5EC44C300C">
    <w:name w:val="F6EE0B22C41A4368B2821D5EC44C300C"/>
    <w:rsid w:val="00C81D3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Аркадьевна</dc:creator>
  <cp:keywords/>
  <dc:description/>
  <cp:lastModifiedBy>Куткина Александра Леонидовна</cp:lastModifiedBy>
  <cp:revision>29</cp:revision>
  <cp:lastPrinted>2018-11-14T03:51:00Z</cp:lastPrinted>
  <dcterms:created xsi:type="dcterms:W3CDTF">2018-10-12T07:27:00Z</dcterms:created>
  <dcterms:modified xsi:type="dcterms:W3CDTF">2022-12-02T03:54:00Z</dcterms:modified>
</cp:coreProperties>
</file>