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E129" w14:textId="77777777" w:rsidR="006612EC" w:rsidRPr="00BC0A57" w:rsidRDefault="006612EC" w:rsidP="006612EC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bookmarkStart w:id="0" w:name="_Toc306020755"/>
      <w:r>
        <w:rPr>
          <w:noProof/>
        </w:rPr>
        <w:drawing>
          <wp:inline distT="0" distB="0" distL="0" distR="0" wp14:anchorId="2E767C9F" wp14:editId="1297BCAD">
            <wp:extent cx="1699260" cy="561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A853" w14:textId="77777777" w:rsidR="006612EC" w:rsidRPr="006E53A9" w:rsidRDefault="006612EC" w:rsidP="006612EC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МИНОБРНАУКИ РОССИИ</w:t>
      </w:r>
    </w:p>
    <w:p w14:paraId="4A4E8578" w14:textId="77777777" w:rsidR="006612EC" w:rsidRPr="006E53A9" w:rsidRDefault="006612EC" w:rsidP="006612EC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1631640" w14:textId="77777777" w:rsidR="006612EC" w:rsidRPr="006E53A9" w:rsidRDefault="006612EC" w:rsidP="006612EC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1595DEF" w14:textId="77777777" w:rsidR="006612EC" w:rsidRPr="006E53A9" w:rsidRDefault="006612EC" w:rsidP="006612EC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14:paraId="2C7554A5" w14:textId="77777777" w:rsidR="006612EC" w:rsidRPr="006E53A9" w:rsidRDefault="006612EC" w:rsidP="006612EC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(ФГБОУ ВО «НГУЭУ», НГУЭУ)</w:t>
      </w:r>
    </w:p>
    <w:p w14:paraId="2C3D07F9" w14:textId="77777777" w:rsidR="006612EC" w:rsidRPr="00D21314" w:rsidRDefault="006612EC" w:rsidP="006612E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C67A09E" w14:textId="3439FF03" w:rsidR="006612EC" w:rsidRPr="001015DD" w:rsidRDefault="006612EC" w:rsidP="006612E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15D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sdt>
        <w:sdtPr>
          <w:rPr>
            <w:rStyle w:val="3"/>
          </w:rPr>
          <w:alias w:val="наименование кафедры"/>
          <w:tag w:val="наименование кафедры"/>
          <w:id w:val="191733018"/>
          <w:placeholder>
            <w:docPart w:val="333395E7711048C7B86B9E5B139592F8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>
            <w:rPr>
              <w:rStyle w:val="3"/>
            </w:rPr>
            <w:t>прикладной информатики</w:t>
          </w:r>
        </w:sdtContent>
      </w:sdt>
    </w:p>
    <w:p w14:paraId="6E8999F9" w14:textId="77777777" w:rsidR="006612EC" w:rsidRPr="00C3352F" w:rsidRDefault="006612EC" w:rsidP="006612E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FE4D7B9" w14:textId="77777777" w:rsidR="006612EC" w:rsidRPr="00D21314" w:rsidRDefault="006612EC" w:rsidP="006612EC">
      <w:pPr>
        <w:overflowPunct w:val="0"/>
        <w:autoSpaceDE w:val="0"/>
        <w:autoSpaceDN w:val="0"/>
        <w:adjustRightInd w:val="0"/>
        <w:spacing w:after="0" w:line="240" w:lineRule="auto"/>
        <w:ind w:left="353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934AE31" w14:textId="77777777" w:rsidR="006612EC" w:rsidRPr="00D21314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50B93C5" w14:textId="77777777" w:rsidR="006612EC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830E413" w14:textId="77777777" w:rsidR="006612EC" w:rsidRPr="009057E0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7E0">
        <w:rPr>
          <w:rFonts w:ascii="Times New Roman" w:eastAsia="Times New Roman" w:hAnsi="Times New Roman" w:cs="Times New Roman"/>
          <w:b/>
          <w:sz w:val="24"/>
          <w:szCs w:val="24"/>
        </w:rPr>
        <w:t>ОТЧЕТ О ПРОХОЖДЕНИИ ПРАКТИКИ</w:t>
      </w:r>
    </w:p>
    <w:p w14:paraId="66AAA250" w14:textId="77777777" w:rsidR="006612EC" w:rsidRPr="00D21314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B21C91B" w14:textId="77777777" w:rsidR="006612EC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A2CD5D2" w14:textId="7B48F01F" w:rsidR="006612EC" w:rsidRPr="001015DD" w:rsidRDefault="00000000" w:rsidP="006612E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ие/специальность"/>
          <w:tag w:val="Направление/специальность"/>
          <w:id w:val="-619380929"/>
          <w:placeholder>
            <w:docPart w:val="178DC1442466450D847602135AA58A81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5D09DD">
            <w:rPr>
              <w:rFonts w:ascii="Times New Roman" w:hAnsi="Times New Roman" w:cs="Times New Roman"/>
              <w:sz w:val="24"/>
              <w:szCs w:val="24"/>
            </w:rPr>
            <w:t>Специальность:</w:t>
          </w:r>
        </w:sdtContent>
      </w:sdt>
      <w:r w:rsidR="006612EC" w:rsidRPr="00101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Код Наименование"/>
          <w:tag w:val="Код Наименование"/>
          <w:id w:val="730812501"/>
          <w:placeholder>
            <w:docPart w:val="B55B0AA8C5174D429A1131B8A3E76865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Content>
          <w:r w:rsidR="006612EC">
            <w:rPr>
              <w:rFonts w:ascii="Times New Roman" w:eastAsia="Times New Roman" w:hAnsi="Times New Roman" w:cs="Times New Roman"/>
              <w:sz w:val="24"/>
              <w:szCs w:val="24"/>
            </w:rPr>
            <w:t>09.02.07 Информационные системы и программирование</w:t>
          </w:r>
        </w:sdtContent>
      </w:sdt>
    </w:p>
    <w:p w14:paraId="451397EE" w14:textId="67DE3AD9" w:rsidR="006612EC" w:rsidRPr="001015DD" w:rsidRDefault="00000000" w:rsidP="006612EC">
      <w:pPr>
        <w:spacing w:after="0" w:line="240" w:lineRule="auto"/>
        <w:rPr>
          <w:rStyle w:val="4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5C0E56CF20124341B70BB6BABD57799B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6612EC">
            <w:rPr>
              <w:rFonts w:ascii="Times New Roman" w:hAnsi="Times New Roman" w:cs="Times New Roman"/>
              <w:sz w:val="24"/>
              <w:szCs w:val="24"/>
            </w:rPr>
            <w:t>Направленность (профиль):</w:t>
          </w:r>
        </w:sdtContent>
      </w:sdt>
      <w:r w:rsidR="006612EC" w:rsidRPr="00101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18D49B1D57A545539CFF36E384C9D6AF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6612EC">
            <w:rPr>
              <w:rStyle w:val="4"/>
              <w:sz w:val="24"/>
              <w:szCs w:val="24"/>
            </w:rPr>
            <w:t>ПМ.09 Проектирование, разработка и оптимизация веб-приложения</w:t>
          </w:r>
        </w:sdtContent>
      </w:sdt>
    </w:p>
    <w:p w14:paraId="1BB8599C" w14:textId="77777777" w:rsidR="006612EC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A52687A" w14:textId="77777777" w:rsidR="006612EC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67EC9A5" w14:textId="6610D7B3" w:rsidR="006612EC" w:rsidRPr="00C3352F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129F">
        <w:rPr>
          <w:rFonts w:ascii="Times New Roman" w:eastAsia="Times New Roman" w:hAnsi="Times New Roman" w:cs="Times New Roman"/>
          <w:sz w:val="24"/>
          <w:szCs w:val="24"/>
        </w:rPr>
        <w:t xml:space="preserve">Вид практики: </w:t>
      </w:r>
      <w:sdt>
        <w:sdtPr>
          <w:rPr>
            <w:rStyle w:val="2"/>
            <w:lang w:eastAsia="en-US"/>
          </w:rPr>
          <w:alias w:val="вид практики"/>
          <w:tag w:val="вид практики"/>
          <w:id w:val="-391734217"/>
          <w:placeholder>
            <w:docPart w:val="FB87C2F959C7411CBAE23C08D6E57E50"/>
          </w:placeholder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EndPr>
          <w:rPr>
            <w:rStyle w:val="a0"/>
            <w:rFonts w:asciiTheme="minorHAnsi" w:eastAsia="Calibri" w:hAnsiTheme="minorHAnsi" w:cs="Times New Roman"/>
            <w:sz w:val="22"/>
            <w:szCs w:val="24"/>
          </w:rPr>
        </w:sdtEndPr>
        <w:sdtContent>
          <w:r>
            <w:rPr>
              <w:rStyle w:val="2"/>
              <w:lang w:eastAsia="en-US"/>
            </w:rPr>
            <w:t>учебная практика</w:t>
          </w:r>
        </w:sdtContent>
      </w:sdt>
    </w:p>
    <w:p w14:paraId="190A70B2" w14:textId="2C3C0566" w:rsidR="006612EC" w:rsidRPr="00C3352F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Тип практики: </w:t>
      </w:r>
      <w:sdt>
        <w:sdtPr>
          <w:rPr>
            <w:rStyle w:val="4"/>
            <w:sz w:val="24"/>
            <w:szCs w:val="24"/>
          </w:rPr>
          <w:alias w:val="введите тип практики"/>
          <w:tag w:val="введите тип практики"/>
          <w:id w:val="-1488939906"/>
          <w:placeholder>
            <w:docPart w:val="BF96C5346D6446A8AF4669E08F110B34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Учебная</w:t>
          </w:r>
        </w:sdtContent>
      </w:sdt>
    </w:p>
    <w:p w14:paraId="40922785" w14:textId="77777777" w:rsidR="006612EC" w:rsidRDefault="006612EC" w:rsidP="006612EC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202DE67" w14:textId="77777777" w:rsidR="006612EC" w:rsidRPr="00D21314" w:rsidRDefault="006612EC" w:rsidP="006612EC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31ADB08" w14:textId="20D8725D" w:rsidR="006612EC" w:rsidRPr="00C3352F" w:rsidRDefault="006612EC" w:rsidP="006612EC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</w:t>
      </w:r>
      <w:sdt>
        <w:sdtPr>
          <w:rPr>
            <w:rStyle w:val="4"/>
            <w:sz w:val="24"/>
            <w:szCs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1371576867"/>
          <w:placeholder>
            <w:docPart w:val="5F4F17F3BA534BCFA4EE6C54D3052782"/>
          </w:placeholder>
          <w:text w:multiLine="1"/>
        </w:sdtPr>
        <w:sdtEndPr>
          <w:rPr>
            <w:rStyle w:val="a0"/>
            <w:rFonts w:asciiTheme="minorHAnsi" w:hAnsiTheme="minorHAnsi" w:cs="Times New Roman"/>
          </w:rPr>
        </w:sdtEndPr>
        <w:sdtContent>
          <w:r w:rsidR="00335569" w:rsidRPr="005D09DD">
            <w:rPr>
              <w:rStyle w:val="4"/>
              <w:sz w:val="24"/>
              <w:szCs w:val="24"/>
            </w:rPr>
            <w:t>ИП Терещенко Сергей Николаевич, г. Новосибирск, ул. Высоцкого, д.40/2, кв. 50</w:t>
          </w:r>
        </w:sdtContent>
      </w:sdt>
    </w:p>
    <w:p w14:paraId="38516B91" w14:textId="7DD8274A" w:rsidR="006612EC" w:rsidRPr="00D21314" w:rsidRDefault="006612EC" w:rsidP="006612EC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1805">
        <w:rPr>
          <w:rFonts w:ascii="Times New Roman" w:hAnsi="Times New Roman" w:cs="Times New Roman"/>
          <w:sz w:val="24"/>
          <w:szCs w:val="24"/>
        </w:rPr>
        <w:t>Сроки прохождения практики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01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с </w:t>
      </w:r>
      <w:sdt>
        <w:sdtPr>
          <w:rPr>
            <w:rFonts w:ascii="Times New Roman" w:hAnsi="Times New Roman" w:cs="Times New Roman"/>
            <w:iCs/>
            <w:sz w:val="24"/>
            <w:szCs w:val="24"/>
          </w:rPr>
          <w:id w:val="-1979064592"/>
          <w:placeholder>
            <w:docPart w:val="FCC4D543FBCD4D578E58651DB08E1A5A"/>
          </w:placeholder>
          <w:date w:fullDate="2024-02-22T00:00:00Z">
            <w:dateFormat w:val="d MMMM yyyy 'г.'"/>
            <w:lid w:val="ru-RU"/>
            <w:storeMappedDataAs w:val="text"/>
            <w:calendar w:val="gregorian"/>
          </w:date>
        </w:sdtPr>
        <w:sdtContent>
          <w:r w:rsidR="006712DB">
            <w:rPr>
              <w:rFonts w:ascii="Times New Roman" w:hAnsi="Times New Roman" w:cs="Times New Roman"/>
              <w:iCs/>
              <w:sz w:val="24"/>
              <w:szCs w:val="24"/>
            </w:rPr>
            <w:t>22 февраля 2024 г.</w:t>
          </w:r>
        </w:sdtContent>
      </w:sdt>
      <w:r w:rsidRPr="00201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</w:t>
      </w:r>
      <w:sdt>
        <w:sdtPr>
          <w:rPr>
            <w:rStyle w:val="5"/>
          </w:rPr>
          <w:id w:val="-1075890626"/>
          <w:placeholder>
            <w:docPart w:val="9E123C58EFE945E2BE4B2D29F6BB059F"/>
          </w:placeholder>
          <w:date w:fullDate="2024-03-14T00:00:00Z"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a0"/>
            <w:rFonts w:asciiTheme="minorHAnsi" w:hAnsiTheme="minorHAnsi" w:cs="Times New Roman"/>
            <w:iCs/>
            <w:sz w:val="22"/>
            <w:szCs w:val="24"/>
          </w:rPr>
        </w:sdtEndPr>
        <w:sdtContent>
          <w:r w:rsidR="006712DB">
            <w:rPr>
              <w:rStyle w:val="5"/>
            </w:rPr>
            <w:t>14 марта 2024 г.</w:t>
          </w:r>
        </w:sdtContent>
      </w:sdt>
    </w:p>
    <w:p w14:paraId="26987338" w14:textId="77777777" w:rsidR="006612EC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188F825" w14:textId="77777777" w:rsidR="006612EC" w:rsidRPr="00D21314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A48440" w14:textId="77777777" w:rsidR="006612EC" w:rsidRPr="00D21314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487258CD" w14:textId="3673DAB1" w:rsidR="006612EC" w:rsidRPr="0022597E" w:rsidRDefault="006612EC" w:rsidP="006612EC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Студент(ка) </w:t>
      </w:r>
      <w:r w:rsidRPr="0022597E">
        <w:rPr>
          <w:rFonts w:ascii="Times New Roman" w:eastAsia="Times New Roman" w:hAnsi="Times New Roman" w:cs="Times New Roman"/>
          <w:sz w:val="24"/>
          <w:szCs w:val="24"/>
        </w:rPr>
        <w:t>гр.</w:t>
      </w:r>
      <w:r w:rsidRPr="0022597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alias w:val="введите номер группы"/>
          <w:tag w:val="введите номер группы"/>
          <w:id w:val="515195153"/>
          <w:placeholder>
            <w:docPart w:val="1674FC37BCC64CA3814B0817CDC1739E"/>
          </w:placeholder>
          <w:text/>
        </w:sdtPr>
        <w:sdtEndPr>
          <w:rPr>
            <w:rFonts w:ascii="Calibri" w:hAnsi="Calibri"/>
            <w:lang w:val="en-US"/>
          </w:rPr>
        </w:sdtEndPr>
        <w:sdtContent>
          <w:r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11-ИС103</w:t>
          </w:r>
        </w:sdtContent>
      </w:sdt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1317718499"/>
          <w:placeholder>
            <w:docPart w:val="823F221F58A54C8D876B9D902B7FF644"/>
          </w:placeholder>
          <w:date w:fullDate="2024-03-14T00:00:00Z">
            <w:dateFormat w:val="d MMMM yyyy 'г.'"/>
            <w:lid w:val="ru-RU"/>
            <w:storeMappedDataAs w:val="dateTime"/>
            <w:calendar w:val="gregorian"/>
          </w:date>
        </w:sdtPr>
        <w:sdtContent>
          <w:r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14 марта 2024 г.</w:t>
          </w:r>
        </w:sdtContent>
      </w:sdt>
      <w:r w:rsidRPr="0022597E"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822198996"/>
          <w:placeholder>
            <w:docPart w:val="36CAE378B93C415F8D4BE739A7D31B56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В.Ф. Тарасов</w:t>
          </w:r>
        </w:sdtContent>
      </w:sdt>
    </w:p>
    <w:p w14:paraId="65C58A3C" w14:textId="77777777" w:rsidR="006612EC" w:rsidRDefault="006612EC" w:rsidP="006612EC">
      <w:pPr>
        <w:widowControl w:val="0"/>
        <w:tabs>
          <w:tab w:val="left" w:pos="1620"/>
          <w:tab w:val="left" w:pos="4111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ind w:right="-23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D213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</w:p>
    <w:p w14:paraId="665510DD" w14:textId="77777777" w:rsidR="006612EC" w:rsidRPr="000C7A6D" w:rsidRDefault="006612EC" w:rsidP="006612EC">
      <w:pPr>
        <w:widowControl w:val="0"/>
        <w:tabs>
          <w:tab w:val="left" w:pos="1620"/>
          <w:tab w:val="left" w:pos="4111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ind w:right="-23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Pr="00D213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Pr="000C7A6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</w:p>
    <w:p w14:paraId="6874CBCB" w14:textId="77777777" w:rsidR="006612EC" w:rsidRPr="00F60A38" w:rsidRDefault="006612EC" w:rsidP="00661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60A38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63BB1EF5" w14:textId="77777777" w:rsidR="006612EC" w:rsidRDefault="006612EC" w:rsidP="006612EC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60A38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</w:rPr>
        <w:t>профильной организации</w:t>
      </w:r>
    </w:p>
    <w:p w14:paraId="1C9F92A5" w14:textId="5022D015" w:rsidR="006612EC" w:rsidRPr="0012129F" w:rsidRDefault="00000000" w:rsidP="006612EC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Должность"/>
          <w:tag w:val="Должность"/>
          <w:id w:val="1457295537"/>
          <w:placeholder>
            <w:docPart w:val="8EEE1F22BE5D4EBBA4047C0B9D196361"/>
          </w:placeholder>
        </w:sdtPr>
        <w:sdtContent>
          <w:r w:rsidR="005D09DD">
            <w:rPr>
              <w:rFonts w:ascii="Times New Roman" w:eastAsia="Times New Roman" w:hAnsi="Times New Roman" w:cs="Times New Roman"/>
              <w:sz w:val="24"/>
              <w:szCs w:val="24"/>
            </w:rPr>
            <w:t>директор</w:t>
          </w:r>
        </w:sdtContent>
      </w:sdt>
      <w:r w:rsidR="006612EC" w:rsidRPr="00F60A38"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273863293"/>
          <w:placeholder>
            <w:docPart w:val="5DDF832CE97F4C2783ECDEFFCBDCB98F"/>
          </w:placeholder>
          <w:date w:fullDate="2024-03-14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6712DB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14 марта 2024 г.</w:t>
          </w:r>
        </w:sdtContent>
      </w:sdt>
      <w:r w:rsidR="006612EC" w:rsidRPr="00F60A38"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1246572151"/>
          <w:placeholder>
            <w:docPart w:val="8EA3D6BBC4A34FA9AEF60BCC9D49B949"/>
          </w:placeholder>
          <w:text/>
        </w:sdtPr>
        <w:sdtEndPr>
          <w:rPr>
            <w:rStyle w:val="a0"/>
            <w:rFonts w:asciiTheme="minorHAnsi" w:hAnsiTheme="minorHAnsi" w:cs="Times New Roman"/>
          </w:rPr>
        </w:sdtEndPr>
        <w:sdtContent>
          <w:r w:rsidR="005D09DD" w:rsidRPr="005D09DD">
            <w:rPr>
              <w:rStyle w:val="4"/>
              <w:sz w:val="24"/>
              <w:szCs w:val="24"/>
            </w:rPr>
            <w:t>С.Н. Терещенко</w:t>
          </w:r>
          <w:r w:rsidR="005D09DD" w:rsidRPr="005D09DD">
            <w:rPr>
              <w:rFonts w:cs="Times New Roman"/>
              <w:sz w:val="24"/>
              <w:szCs w:val="24"/>
            </w:rPr>
            <w:t xml:space="preserve"> </w:t>
          </w:r>
        </w:sdtContent>
      </w:sdt>
    </w:p>
    <w:p w14:paraId="30C97E29" w14:textId="77777777" w:rsidR="006612EC" w:rsidRPr="000C7A6D" w:rsidRDefault="006612EC" w:rsidP="006612EC">
      <w:pPr>
        <w:widowControl w:val="0"/>
        <w:tabs>
          <w:tab w:val="left" w:pos="3828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3CF9C9E7" w14:textId="77777777" w:rsidR="006612EC" w:rsidRPr="0022597E" w:rsidRDefault="006612EC" w:rsidP="006612EC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5C3890B" w14:textId="77777777" w:rsidR="006612EC" w:rsidRPr="0022597E" w:rsidRDefault="006612EC" w:rsidP="006612EC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597E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496D5AF0" w14:textId="77777777" w:rsidR="006612EC" w:rsidRPr="0022597E" w:rsidRDefault="006612EC" w:rsidP="006612EC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597E">
        <w:rPr>
          <w:rFonts w:ascii="Times New Roman" w:eastAsia="Times New Roman" w:hAnsi="Times New Roman" w:cs="Times New Roman"/>
          <w:sz w:val="24"/>
          <w:szCs w:val="24"/>
        </w:rPr>
        <w:t>от университета</w:t>
      </w:r>
    </w:p>
    <w:p w14:paraId="03469144" w14:textId="7EFE6BB1" w:rsidR="006612EC" w:rsidRDefault="00000000" w:rsidP="006612EC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sdt>
        <w:sdtPr>
          <w:rPr>
            <w:rStyle w:val="4"/>
            <w:sz w:val="24"/>
            <w:szCs w:val="24"/>
          </w:rPr>
          <w:alias w:val="ученая степень, должность руководителя"/>
          <w:tag w:val="И.О. Фамилия"/>
          <w:id w:val="795797043"/>
          <w:placeholder>
            <w:docPart w:val="BECEC76BF573443D81522D66F95ECEA5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335569">
            <w:rPr>
              <w:rStyle w:val="4"/>
              <w:sz w:val="24"/>
              <w:szCs w:val="24"/>
            </w:rPr>
            <w:t>преподаватель</w:t>
          </w:r>
          <w:r w:rsidR="005D09DD">
            <w:rPr>
              <w:rStyle w:val="4"/>
              <w:sz w:val="24"/>
              <w:szCs w:val="24"/>
            </w:rPr>
            <w:t xml:space="preserve"> ПИ</w:t>
          </w:r>
        </w:sdtContent>
      </w:sdt>
      <w:r w:rsidR="006612EC">
        <w:rPr>
          <w:rStyle w:val="4"/>
          <w:sz w:val="24"/>
          <w:szCs w:val="24"/>
        </w:rPr>
        <w:tab/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1946765595"/>
          <w:placeholder>
            <w:docPart w:val="5E3FF32AE9B241CDAD49C3D8BB74674F"/>
          </w:placeholder>
          <w:date w:fullDate="2024-03-14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6712DB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14 марта 2024 г.</w:t>
          </w:r>
        </w:sdtContent>
      </w:sdt>
      <w:r w:rsidR="006612EC" w:rsidRPr="0022597E">
        <w:rPr>
          <w:rStyle w:val="a7"/>
        </w:rPr>
        <w:tab/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1688199403"/>
          <w:placeholder>
            <w:docPart w:val="5CEFAEE0E04442F994E48CD7FC5B5983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5D09DD">
            <w:rPr>
              <w:rStyle w:val="4"/>
              <w:sz w:val="24"/>
              <w:szCs w:val="24"/>
            </w:rPr>
            <w:t>Э.М. Донгак</w:t>
          </w:r>
        </w:sdtContent>
      </w:sdt>
      <w:r w:rsidR="006612EC" w:rsidRPr="0022597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End w:id="0"/>
    </w:p>
    <w:p w14:paraId="453F9CA5" w14:textId="77777777" w:rsidR="006612EC" w:rsidRDefault="006612EC" w:rsidP="006612EC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4692F99" w14:textId="77777777" w:rsidR="006612EC" w:rsidRDefault="006612EC" w:rsidP="006612EC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253E044" w14:textId="77777777" w:rsidR="006612EC" w:rsidRDefault="006612EC" w:rsidP="006612EC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6CF68D2" w14:textId="77777777" w:rsidR="006612EC" w:rsidRDefault="006612EC" w:rsidP="006612EC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3BA3010" w14:textId="77777777" w:rsidR="00335569" w:rsidRDefault="00335569" w:rsidP="006712DB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A6F1460" w14:textId="77777777" w:rsidR="00335569" w:rsidRDefault="00335569" w:rsidP="006712DB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53076A1F" w14:textId="41DB56C6" w:rsidR="00335569" w:rsidRDefault="006612EC" w:rsidP="00335569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left="4956" w:right="-241" w:hanging="4956"/>
        <w:jc w:val="center"/>
        <w:textAlignment w:val="baseline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2597E">
        <w:rPr>
          <w:rFonts w:ascii="Times New Roman" w:eastAsia="Times New Roman" w:hAnsi="Times New Roman" w:cs="Times New Roman"/>
          <w:sz w:val="24"/>
          <w:szCs w:val="24"/>
        </w:rPr>
        <w:t xml:space="preserve">Новосибирск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alias w:val="год"/>
          <w:tag w:val="год"/>
          <w:id w:val="-1705787327"/>
          <w:placeholder>
            <w:docPart w:val="D9C2D0D0BA1E47FB8628093F19522B10"/>
          </w:placeholder>
          <w:dropDownList>
            <w:listItem w:displayText="Выберите элемент" w:value="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2024</w:t>
          </w:r>
        </w:sdtContent>
      </w:sdt>
    </w:p>
    <w:p w14:paraId="3C86AA47" w14:textId="77777777" w:rsidR="005D09DD" w:rsidRDefault="00335569" w:rsidP="005D09DD">
      <w:pPr>
        <w:tabs>
          <w:tab w:val="center" w:pos="4677"/>
          <w:tab w:val="right" w:pos="9565"/>
        </w:tabs>
        <w:spacing w:before="120"/>
        <w:ind w:left="3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5D09DD" w:rsidRPr="00ED66E1" w14:paraId="364AFD98" w14:textId="77777777" w:rsidTr="006576E4">
        <w:tc>
          <w:tcPr>
            <w:tcW w:w="10031" w:type="dxa"/>
            <w:shd w:val="clear" w:color="auto" w:fill="auto"/>
          </w:tcPr>
          <w:p w14:paraId="153F3E70" w14:textId="77777777" w:rsidR="005D09DD" w:rsidRPr="00ED66E1" w:rsidRDefault="005D09DD" w:rsidP="006576E4">
            <w:pPr>
              <w:widowControl w:val="0"/>
              <w:tabs>
                <w:tab w:val="center" w:pos="4677"/>
                <w:tab w:val="right" w:pos="9355"/>
                <w:tab w:val="right" w:pos="95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D66E1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 wp14:anchorId="129CBEB2" wp14:editId="224C6A30">
                  <wp:extent cx="1699895" cy="559435"/>
                  <wp:effectExtent l="19050" t="0" r="0" b="0"/>
                  <wp:docPr id="1868900469" name="Рисунок 1868900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8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DD" w:rsidRPr="00ED66E1" w14:paraId="7FE10684" w14:textId="77777777" w:rsidTr="006576E4">
        <w:tc>
          <w:tcPr>
            <w:tcW w:w="10031" w:type="dxa"/>
            <w:shd w:val="clear" w:color="auto" w:fill="auto"/>
          </w:tcPr>
          <w:p w14:paraId="75EF7ED1" w14:textId="77777777" w:rsidR="005D09DD" w:rsidRPr="00ED66E1" w:rsidRDefault="005D09DD" w:rsidP="006576E4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МИНОБРНАУКИ РОССИИ</w:t>
            </w:r>
          </w:p>
        </w:tc>
      </w:tr>
      <w:tr w:rsidR="005D09DD" w:rsidRPr="00ED66E1" w14:paraId="575CA78D" w14:textId="77777777" w:rsidTr="006576E4">
        <w:tc>
          <w:tcPr>
            <w:tcW w:w="10031" w:type="dxa"/>
            <w:shd w:val="clear" w:color="auto" w:fill="auto"/>
          </w:tcPr>
          <w:p w14:paraId="76C3FA0C" w14:textId="77777777" w:rsidR="005D09DD" w:rsidRPr="00ED66E1" w:rsidRDefault="005D09DD" w:rsidP="006576E4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</w:tc>
      </w:tr>
      <w:tr w:rsidR="005D09DD" w:rsidRPr="00ED66E1" w14:paraId="1D11DEB0" w14:textId="77777777" w:rsidTr="006576E4">
        <w:tc>
          <w:tcPr>
            <w:tcW w:w="10031" w:type="dxa"/>
            <w:shd w:val="clear" w:color="auto" w:fill="auto"/>
          </w:tcPr>
          <w:p w14:paraId="1894BC8B" w14:textId="77777777" w:rsidR="005D09DD" w:rsidRPr="00ED66E1" w:rsidRDefault="005D09DD" w:rsidP="006576E4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высшего образования</w:t>
            </w:r>
          </w:p>
        </w:tc>
      </w:tr>
      <w:tr w:rsidR="005D09DD" w:rsidRPr="00ED66E1" w14:paraId="6F6EF6BD" w14:textId="77777777" w:rsidTr="006576E4">
        <w:tc>
          <w:tcPr>
            <w:tcW w:w="10031" w:type="dxa"/>
            <w:shd w:val="clear" w:color="auto" w:fill="auto"/>
          </w:tcPr>
          <w:p w14:paraId="5198D6A2" w14:textId="77777777" w:rsidR="005D09DD" w:rsidRPr="00ED66E1" w:rsidRDefault="005D09DD" w:rsidP="006576E4">
            <w:pPr>
              <w:widowControl w:val="0"/>
              <w:tabs>
                <w:tab w:val="center" w:pos="4677"/>
                <w:tab w:val="right" w:pos="9355"/>
                <w:tab w:val="right" w:pos="953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«Новосибирский государственный университет экономики и управления «НИНХ»</w:t>
            </w:r>
          </w:p>
        </w:tc>
      </w:tr>
      <w:tr w:rsidR="005D09DD" w:rsidRPr="00ED66E1" w14:paraId="0FA3D9D4" w14:textId="77777777" w:rsidTr="006576E4">
        <w:tc>
          <w:tcPr>
            <w:tcW w:w="10031" w:type="dxa"/>
            <w:shd w:val="clear" w:color="auto" w:fill="auto"/>
          </w:tcPr>
          <w:p w14:paraId="0EFCB476" w14:textId="77777777" w:rsidR="005D09DD" w:rsidRPr="00ED66E1" w:rsidRDefault="005D09DD" w:rsidP="006576E4">
            <w:pPr>
              <w:widowControl w:val="0"/>
              <w:tabs>
                <w:tab w:val="center" w:pos="4677"/>
                <w:tab w:val="right" w:pos="9355"/>
                <w:tab w:val="right" w:pos="953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(ФГБОУ ВО «НГУЭУ», НГУЭУ)</w:t>
            </w:r>
          </w:p>
        </w:tc>
      </w:tr>
      <w:tr w:rsidR="005D09DD" w:rsidRPr="00ED66E1" w14:paraId="3A05CB8A" w14:textId="77777777" w:rsidTr="006576E4">
        <w:tc>
          <w:tcPr>
            <w:tcW w:w="10031" w:type="dxa"/>
            <w:shd w:val="clear" w:color="auto" w:fill="auto"/>
          </w:tcPr>
          <w:p w14:paraId="1BE84E05" w14:textId="77777777" w:rsidR="005D09DD" w:rsidRPr="00ED66E1" w:rsidRDefault="005D09DD" w:rsidP="006576E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09DD" w:rsidRPr="00ED66E1" w14:paraId="3C31607B" w14:textId="77777777" w:rsidTr="006576E4">
        <w:tc>
          <w:tcPr>
            <w:tcW w:w="10031" w:type="dxa"/>
            <w:shd w:val="clear" w:color="auto" w:fill="auto"/>
          </w:tcPr>
          <w:p w14:paraId="0B5E500B" w14:textId="77777777" w:rsidR="005D09DD" w:rsidRPr="00ED66E1" w:rsidRDefault="005D09DD" w:rsidP="00657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r w:rsidRPr="00295E10">
              <w:rPr>
                <w:rFonts w:ascii="Times New Roman" w:eastAsia="Times New Roman" w:hAnsi="Times New Roman" w:cs="Times New Roman"/>
                <w:sz w:val="20"/>
                <w:szCs w:val="20"/>
              </w:rPr>
              <w:t>прикладной информатики</w:t>
            </w:r>
          </w:p>
        </w:tc>
      </w:tr>
    </w:tbl>
    <w:p w14:paraId="4D4F2826" w14:textId="77777777" w:rsidR="005D09DD" w:rsidRPr="00ED66E1" w:rsidRDefault="005D09DD" w:rsidP="005D09DD">
      <w:pPr>
        <w:spacing w:after="0" w:line="240" w:lineRule="auto"/>
        <w:ind w:left="5670" w:firstLine="567"/>
        <w:rPr>
          <w:rFonts w:ascii="Times New Roman" w:eastAsia="Times New Roman" w:hAnsi="Times New Roman" w:cs="Times New Roman"/>
          <w:sz w:val="20"/>
          <w:szCs w:val="20"/>
        </w:rPr>
      </w:pPr>
    </w:p>
    <w:p w14:paraId="70C40EFF" w14:textId="77777777" w:rsidR="005D09DD" w:rsidRPr="00ED66E1" w:rsidRDefault="005D09DD" w:rsidP="005D09DD">
      <w:pPr>
        <w:spacing w:after="0" w:line="240" w:lineRule="auto"/>
        <w:ind w:left="5670" w:firstLine="567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5D09DD" w:rsidRPr="00ED66E1" w14:paraId="59DE1940" w14:textId="77777777" w:rsidTr="006576E4">
        <w:tc>
          <w:tcPr>
            <w:tcW w:w="9923" w:type="dxa"/>
            <w:shd w:val="clear" w:color="auto" w:fill="auto"/>
          </w:tcPr>
          <w:p w14:paraId="2C803AA2" w14:textId="77777777" w:rsidR="005D09DD" w:rsidRPr="00ED66E1" w:rsidRDefault="005D09DD" w:rsidP="006576E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562534" w14:textId="77777777" w:rsidR="005D09DD" w:rsidRPr="00ED66E1" w:rsidRDefault="005D09DD" w:rsidP="006576E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 НА ПРАКТИКУ </w:t>
            </w:r>
          </w:p>
        </w:tc>
      </w:tr>
      <w:tr w:rsidR="005D09DD" w:rsidRPr="00ED66E1" w14:paraId="77B11C8E" w14:textId="77777777" w:rsidTr="006576E4">
        <w:tc>
          <w:tcPr>
            <w:tcW w:w="9923" w:type="dxa"/>
            <w:shd w:val="clear" w:color="auto" w:fill="auto"/>
          </w:tcPr>
          <w:p w14:paraId="387B9287" w14:textId="77777777" w:rsidR="005D09DD" w:rsidRPr="00ED66E1" w:rsidRDefault="005D09DD" w:rsidP="006576E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D09DD" w:rsidRPr="00ED66E1" w14:paraId="32CE8F9A" w14:textId="77777777" w:rsidTr="006576E4">
        <w:tc>
          <w:tcPr>
            <w:tcW w:w="9923" w:type="dxa"/>
            <w:shd w:val="clear" w:color="auto" w:fill="auto"/>
          </w:tcPr>
          <w:p w14:paraId="60A179C8" w14:textId="77777777" w:rsidR="005D09DD" w:rsidRPr="00ED66E1" w:rsidRDefault="005D09DD" w:rsidP="006576E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Calibri" w:hAnsi="Times New Roman" w:cs="Times New Roman"/>
                <w:sz w:val="20"/>
                <w:szCs w:val="20"/>
              </w:rPr>
              <w:t>Вид практики: УЧЕБНАЯ</w:t>
            </w:r>
          </w:p>
          <w:p w14:paraId="2DC9D3C9" w14:textId="77777777" w:rsidR="005D09DD" w:rsidRPr="00ED66E1" w:rsidRDefault="005D09DD" w:rsidP="006576E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Профессиональный модуль: </w:t>
            </w:r>
            <w:bookmarkStart w:id="1" w:name="_Hlk161075866"/>
            <w:r w:rsidRPr="009D4C4A">
              <w:rPr>
                <w:rFonts w:ascii="Times New Roman" w:eastAsia="Calibri" w:hAnsi="Times New Roman" w:cs="Times New Roman"/>
                <w:sz w:val="20"/>
                <w:szCs w:val="20"/>
              </w:rPr>
              <w:t>ПМ.09 Проектирование, разработка и оптимизация веб-приложений</w:t>
            </w:r>
            <w:bookmarkEnd w:id="1"/>
          </w:p>
        </w:tc>
      </w:tr>
      <w:tr w:rsidR="005D09DD" w:rsidRPr="00ED66E1" w14:paraId="5D89BA55" w14:textId="77777777" w:rsidTr="006576E4">
        <w:tc>
          <w:tcPr>
            <w:tcW w:w="9923" w:type="dxa"/>
            <w:shd w:val="clear" w:color="auto" w:fill="auto"/>
          </w:tcPr>
          <w:p w14:paraId="3967C8A8" w14:textId="77777777" w:rsidR="005D09DD" w:rsidRPr="00ED66E1" w:rsidRDefault="005D09DD" w:rsidP="006576E4">
            <w:pPr>
              <w:overflowPunct w:val="0"/>
              <w:spacing w:after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 w:rsidRPr="00ED66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Специальность СПО: </w:t>
            </w:r>
            <w:r w:rsidRPr="00E7541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09.02.07</w:t>
            </w:r>
            <w:r w:rsidRPr="00ED66E1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E7541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Информационные системы и программирование</w:t>
            </w:r>
            <w:r w:rsidRPr="00ED66E1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5D09DD" w:rsidRPr="00ED66E1" w14:paraId="287FC63D" w14:textId="77777777" w:rsidTr="006576E4">
        <w:tc>
          <w:tcPr>
            <w:tcW w:w="9923" w:type="dxa"/>
            <w:shd w:val="clear" w:color="auto" w:fill="auto"/>
          </w:tcPr>
          <w:p w14:paraId="07BE3EE7" w14:textId="48A0B3CC" w:rsidR="005D09DD" w:rsidRPr="00ED66E1" w:rsidRDefault="005D09DD" w:rsidP="006576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Выдано студенту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 w:rsidRPr="00ED66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курса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11-ИС10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ED66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группы</w:t>
            </w:r>
          </w:p>
        </w:tc>
      </w:tr>
      <w:tr w:rsidR="005D09DD" w:rsidRPr="00ED66E1" w14:paraId="51EE9A23" w14:textId="77777777" w:rsidTr="006576E4">
        <w:tc>
          <w:tcPr>
            <w:tcW w:w="9923" w:type="dxa"/>
            <w:tcBorders>
              <w:bottom w:val="single" w:sz="4" w:space="0" w:color="auto"/>
            </w:tcBorders>
            <w:shd w:val="clear" w:color="auto" w:fill="auto"/>
          </w:tcPr>
          <w:p w14:paraId="48E4CCFB" w14:textId="77777777" w:rsidR="005D09DD" w:rsidRPr="00ED66E1" w:rsidRDefault="005D09DD" w:rsidP="006576E4">
            <w:pPr>
              <w:spacing w:after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C988337" w14:textId="272D6889" w:rsidR="005D09DD" w:rsidRPr="00ED66E1" w:rsidRDefault="005D09DD" w:rsidP="006576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Тарасову Валентину Фёдоровичу</w:t>
            </w:r>
          </w:p>
        </w:tc>
      </w:tr>
      <w:tr w:rsidR="005D09DD" w:rsidRPr="00ED66E1" w14:paraId="5A5F544D" w14:textId="77777777" w:rsidTr="006576E4">
        <w:tc>
          <w:tcPr>
            <w:tcW w:w="9923" w:type="dxa"/>
            <w:tcBorders>
              <w:top w:val="single" w:sz="4" w:space="0" w:color="auto"/>
            </w:tcBorders>
            <w:shd w:val="clear" w:color="auto" w:fill="auto"/>
          </w:tcPr>
          <w:p w14:paraId="499C23A8" w14:textId="77777777" w:rsidR="005D09DD" w:rsidRPr="00ED66E1" w:rsidRDefault="005D09DD" w:rsidP="006576E4">
            <w:pPr>
              <w:spacing w:after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610AFF0" w14:textId="77777777" w:rsidR="005D09DD" w:rsidRPr="00ED66E1" w:rsidRDefault="005D09DD" w:rsidP="006576E4">
            <w:pPr>
              <w:spacing w:after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Calibri" w:hAnsi="Times New Roman" w:cs="Times New Roman"/>
                <w:sz w:val="20"/>
                <w:szCs w:val="20"/>
              </w:rPr>
              <w:t>Место прохождения учебной практики: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37425">
              <w:rPr>
                <w:rFonts w:ascii="Times New Roman" w:eastAsia="Calibri" w:hAnsi="Times New Roman" w:cs="Times New Roman"/>
                <w:sz w:val="20"/>
                <w:szCs w:val="20"/>
              </w:rPr>
              <w:t>ИП Терещенко Сергей Николаевич, г. Новосибирск, ул. Высоцкого, д. 40/2, кв. 50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493A3DBD" w14:textId="20FEFF0A" w:rsidR="005D09DD" w:rsidRPr="00ED66E1" w:rsidRDefault="005D09DD" w:rsidP="006576E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Сроки прохождения практики: </w:t>
            </w:r>
            <w:r w:rsidRPr="00ED66E1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 «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  <w:r w:rsidRPr="00ED66E1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»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февраля </w:t>
            </w:r>
            <w:r w:rsidRPr="00ED66E1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  <w:r w:rsidRPr="00ED66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D66E1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по «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14</w:t>
            </w:r>
            <w:r w:rsidRPr="00ED66E1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»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марта </w:t>
            </w:r>
            <w:r w:rsidRPr="00ED66E1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24 </w:t>
            </w:r>
            <w:r w:rsidRPr="00ED66E1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</w:tr>
      <w:tr w:rsidR="005D09DD" w:rsidRPr="00ED66E1" w14:paraId="4982264B" w14:textId="77777777" w:rsidTr="006576E4">
        <w:tc>
          <w:tcPr>
            <w:tcW w:w="9923" w:type="dxa"/>
            <w:shd w:val="clear" w:color="auto" w:fill="auto"/>
          </w:tcPr>
          <w:p w14:paraId="1631E33E" w14:textId="77777777" w:rsidR="005D09DD" w:rsidRPr="00ED66E1" w:rsidRDefault="005D09DD" w:rsidP="006576E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E79020" w14:textId="77777777" w:rsidR="005D09DD" w:rsidRPr="00ED66E1" w:rsidRDefault="005D09DD" w:rsidP="006576E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sz w:val="20"/>
                <w:szCs w:val="20"/>
              </w:rPr>
              <w:t>В период прохождения практики необходимо:</w:t>
            </w:r>
          </w:p>
          <w:p w14:paraId="5890E3DB" w14:textId="77777777" w:rsidR="005D09DD" w:rsidRPr="00ED66E1" w:rsidRDefault="005D09DD" w:rsidP="006576E4">
            <w:pPr>
              <w:tabs>
                <w:tab w:val="left" w:pos="6096"/>
              </w:tabs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sz w:val="20"/>
                <w:szCs w:val="20"/>
              </w:rPr>
              <w:t>1.Перед началом работы ознакомиться с инструкциями профильной организации по правилам противопожарной безопасности, правилам охраны труда, техники безопасности, требованиями по соблюдению санитарно-эпидемиологических правил и гигиенических нормативов, планами эвакуации при возникновении пожара, местами расположения санитарно-бытовых помещений, медицинских кабинетов. Не приступать к работе при отсутствии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норм.</w:t>
            </w:r>
          </w:p>
        </w:tc>
      </w:tr>
      <w:tr w:rsidR="005D09DD" w:rsidRPr="00ED66E1" w14:paraId="2ECE5F47" w14:textId="77777777" w:rsidTr="006576E4">
        <w:tc>
          <w:tcPr>
            <w:tcW w:w="9923" w:type="dxa"/>
            <w:shd w:val="clear" w:color="auto" w:fill="auto"/>
          </w:tcPr>
          <w:p w14:paraId="2103EE01" w14:textId="77777777" w:rsidR="005D09DD" w:rsidRPr="00ED66E1" w:rsidRDefault="005D09DD" w:rsidP="006576E4">
            <w:pPr>
              <w:tabs>
                <w:tab w:val="left" w:pos="6096"/>
              </w:tabs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sz w:val="20"/>
                <w:szCs w:val="20"/>
              </w:rPr>
              <w:t>2.Выполнять любые виды работ только по поручению и после соответствующего инструктажа ответственного лица профильной организации.</w:t>
            </w:r>
          </w:p>
        </w:tc>
      </w:tr>
      <w:tr w:rsidR="005D09DD" w:rsidRPr="00ED66E1" w14:paraId="67D52D28" w14:textId="77777777" w:rsidTr="006576E4">
        <w:tc>
          <w:tcPr>
            <w:tcW w:w="9923" w:type="dxa"/>
            <w:shd w:val="clear" w:color="auto" w:fill="auto"/>
          </w:tcPr>
          <w:p w14:paraId="3E29E223" w14:textId="77777777" w:rsidR="005D09DD" w:rsidRPr="00ED66E1" w:rsidRDefault="005D09DD" w:rsidP="006576E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3.Отражать этапы и виды выполненных работ в Дневнике прохождения практики. </w:t>
            </w:r>
          </w:p>
        </w:tc>
      </w:tr>
      <w:tr w:rsidR="005D09DD" w:rsidRPr="00ED66E1" w14:paraId="3CB04C3D" w14:textId="77777777" w:rsidTr="006576E4">
        <w:tc>
          <w:tcPr>
            <w:tcW w:w="9923" w:type="dxa"/>
            <w:shd w:val="clear" w:color="auto" w:fill="auto"/>
          </w:tcPr>
          <w:p w14:paraId="78324C91" w14:textId="77777777" w:rsidR="005D09DD" w:rsidRPr="00ED66E1" w:rsidRDefault="005D09DD" w:rsidP="006576E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sz w:val="20"/>
                <w:szCs w:val="20"/>
              </w:rPr>
              <w:t>4.Составить, оформить и защитить Отчет о прохождении практики.</w:t>
            </w:r>
          </w:p>
        </w:tc>
      </w:tr>
      <w:tr w:rsidR="005D09DD" w:rsidRPr="00ED66E1" w14:paraId="384003EE" w14:textId="77777777" w:rsidTr="006576E4">
        <w:tc>
          <w:tcPr>
            <w:tcW w:w="9923" w:type="dxa"/>
            <w:shd w:val="clear" w:color="auto" w:fill="auto"/>
          </w:tcPr>
          <w:p w14:paraId="526999D9" w14:textId="77777777" w:rsidR="005D09DD" w:rsidRPr="00ED66E1" w:rsidRDefault="005D09DD" w:rsidP="006576E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66E1">
              <w:rPr>
                <w:rFonts w:ascii="Times New Roman" w:eastAsia="Times New Roman" w:hAnsi="Times New Roman" w:cs="Times New Roman"/>
                <w:sz w:val="20"/>
                <w:szCs w:val="20"/>
              </w:rPr>
              <w:t>5.Выполнить следующие этапы и виды работ:</w:t>
            </w:r>
          </w:p>
        </w:tc>
      </w:tr>
      <w:tr w:rsidR="005D09DD" w:rsidRPr="00ED66E1" w14:paraId="6A11300E" w14:textId="77777777" w:rsidTr="006576E4">
        <w:tc>
          <w:tcPr>
            <w:tcW w:w="9923" w:type="dxa"/>
            <w:shd w:val="clear" w:color="auto" w:fill="auto"/>
          </w:tcPr>
          <w:tbl>
            <w:tblPr>
              <w:tblW w:w="96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7547"/>
              <w:gridCol w:w="1633"/>
            </w:tblGrid>
            <w:tr w:rsidR="005D09DD" w:rsidRPr="00ED66E1" w14:paraId="516B0131" w14:textId="77777777" w:rsidTr="006576E4">
              <w:tc>
                <w:tcPr>
                  <w:tcW w:w="454" w:type="dxa"/>
                  <w:shd w:val="clear" w:color="auto" w:fill="auto"/>
                  <w:vAlign w:val="center"/>
                </w:tcPr>
                <w:p w14:paraId="0AE3A319" w14:textId="77777777" w:rsidR="005D09DD" w:rsidRPr="00ED66E1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D66E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754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F49D31" w14:textId="77777777" w:rsidR="005D09DD" w:rsidRPr="00ED66E1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D66E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Виды работ на практике</w:t>
                  </w:r>
                </w:p>
              </w:tc>
              <w:tc>
                <w:tcPr>
                  <w:tcW w:w="16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3F59F6" w14:textId="77777777" w:rsidR="005D09DD" w:rsidRPr="00ED66E1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D66E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Количество часов на выполнение задания</w:t>
                  </w:r>
                </w:p>
              </w:tc>
            </w:tr>
            <w:tr w:rsidR="005D09DD" w:rsidRPr="00ED66E1" w14:paraId="7566EDB9" w14:textId="77777777" w:rsidTr="006576E4">
              <w:tc>
                <w:tcPr>
                  <w:tcW w:w="454" w:type="dxa"/>
                  <w:shd w:val="clear" w:color="auto" w:fill="auto"/>
                  <w:vAlign w:val="center"/>
                </w:tcPr>
                <w:p w14:paraId="111991F1" w14:textId="77777777" w:rsidR="005D09DD" w:rsidRPr="00ED66E1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54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007590" w14:textId="77777777" w:rsidR="005D09DD" w:rsidRPr="00ED66E1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D66E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Подготовительный этап</w:t>
                  </w:r>
                </w:p>
              </w:tc>
              <w:tc>
                <w:tcPr>
                  <w:tcW w:w="16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AAD2D4" w14:textId="77777777" w:rsidR="005D09DD" w:rsidRPr="00ED66E1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</w:tr>
            <w:tr w:rsidR="005D09DD" w:rsidRPr="00ED66E1" w14:paraId="7AF42D3E" w14:textId="77777777" w:rsidTr="006576E4">
              <w:tc>
                <w:tcPr>
                  <w:tcW w:w="454" w:type="dxa"/>
                  <w:shd w:val="clear" w:color="auto" w:fill="auto"/>
                  <w:vAlign w:val="center"/>
                </w:tcPr>
                <w:p w14:paraId="08BAC2D4" w14:textId="77777777" w:rsidR="005D09DD" w:rsidRPr="00ED66E1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54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D0F2CA" w14:textId="77777777" w:rsidR="005D09DD" w:rsidRPr="00ED66E1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D66E1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Основной этап:</w:t>
                  </w:r>
                </w:p>
                <w:p w14:paraId="0DFF1CEE" w14:textId="77777777" w:rsidR="005D09DD" w:rsidRPr="007A307A" w:rsidRDefault="005D09DD" w:rsidP="006576E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</w:pPr>
                  <w:r w:rsidRPr="007A307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>Провести анализ предметной области, конкурентов и целевой аудитории.</w:t>
                  </w:r>
                </w:p>
                <w:p w14:paraId="0F059F85" w14:textId="1E3782A3" w:rsidR="005D09DD" w:rsidRPr="007A307A" w:rsidRDefault="005D09DD" w:rsidP="006576E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</w:pPr>
                  <w:r w:rsidRPr="007A307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 xml:space="preserve">Поиск </w:t>
                  </w:r>
                  <w:r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>референсов</w:t>
                  </w:r>
                </w:p>
                <w:p w14:paraId="65C5689D" w14:textId="301C700D" w:rsidR="005D09DD" w:rsidRPr="007A307A" w:rsidRDefault="005D09DD" w:rsidP="006576E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</w:pPr>
                  <w:r w:rsidRPr="007A307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>Создание дизайна</w:t>
                  </w:r>
                  <w:r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 xml:space="preserve"> исходя из концепции</w:t>
                  </w:r>
                </w:p>
                <w:p w14:paraId="614B2AD2" w14:textId="77777777" w:rsidR="005D09DD" w:rsidRPr="007A307A" w:rsidRDefault="005D09DD" w:rsidP="006576E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</w:pPr>
                  <w:r w:rsidRPr="007A307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>Проектирование удобных и понятных UI-</w:t>
                  </w:r>
                  <w:proofErr w:type="spellStart"/>
                  <w:r w:rsidRPr="007A307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>kit</w:t>
                  </w:r>
                  <w:proofErr w:type="spellEnd"/>
                  <w:r w:rsidRPr="007A307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 xml:space="preserve"> элементов сайта.</w:t>
                  </w:r>
                </w:p>
                <w:p w14:paraId="1BB6A7B0" w14:textId="13EC5369" w:rsidR="005D09DD" w:rsidRPr="00ED66E1" w:rsidRDefault="005D09DD" w:rsidP="006576E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</w:pPr>
                  <w:r w:rsidRPr="007A307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>Разработка с</w:t>
                  </w:r>
                  <w:r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>ервиса аренды электроники</w:t>
                  </w:r>
                  <w:r w:rsidRPr="007A307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6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4BC5E8" w14:textId="77777777" w:rsidR="005D09DD" w:rsidRPr="00ED66E1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82</w:t>
                  </w:r>
                </w:p>
              </w:tc>
            </w:tr>
            <w:tr w:rsidR="005D09DD" w:rsidRPr="00ED66E1" w14:paraId="332765AB" w14:textId="77777777" w:rsidTr="006576E4">
              <w:tc>
                <w:tcPr>
                  <w:tcW w:w="454" w:type="dxa"/>
                  <w:shd w:val="clear" w:color="auto" w:fill="auto"/>
                  <w:vAlign w:val="center"/>
                </w:tcPr>
                <w:p w14:paraId="0478AD2C" w14:textId="77777777" w:rsidR="005D09DD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54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981806" w14:textId="77777777" w:rsidR="005D09DD" w:rsidRPr="007A307A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7A307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Этап обработки и анализа информации:</w:t>
                  </w:r>
                </w:p>
                <w:p w14:paraId="79DE6A01" w14:textId="77777777" w:rsidR="005D09DD" w:rsidRPr="007A307A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7A307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Анализ полученной информации с целью выработки</w:t>
                  </w:r>
                </w:p>
                <w:p w14:paraId="6495A1AC" w14:textId="77777777" w:rsidR="005D09DD" w:rsidRPr="007A307A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7A307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рекомендаций по совершенствованию деятельности организации.</w:t>
                  </w:r>
                </w:p>
                <w:p w14:paraId="5B682052" w14:textId="77777777" w:rsidR="005D09DD" w:rsidRPr="00ED66E1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7A307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Обработка и систематизация практического материала необходимого для написания отчета.</w:t>
                  </w:r>
                </w:p>
              </w:tc>
              <w:tc>
                <w:tcPr>
                  <w:tcW w:w="16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ACC5A7" w14:textId="77777777" w:rsidR="005D09DD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5D09DD" w:rsidRPr="00ED66E1" w14:paraId="4C2E5B87" w14:textId="77777777" w:rsidTr="006576E4">
              <w:tc>
                <w:tcPr>
                  <w:tcW w:w="454" w:type="dxa"/>
                  <w:shd w:val="clear" w:color="auto" w:fill="auto"/>
                  <w:vAlign w:val="center"/>
                </w:tcPr>
                <w:p w14:paraId="09742E56" w14:textId="77777777" w:rsidR="005D09DD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54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224B38" w14:textId="77777777" w:rsidR="005D09DD" w:rsidRPr="007A307A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7A307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Этап подготовки отчета</w:t>
                  </w:r>
                </w:p>
              </w:tc>
              <w:tc>
                <w:tcPr>
                  <w:tcW w:w="16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AC831A" w14:textId="77777777" w:rsidR="005D09DD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12</w:t>
                  </w:r>
                </w:p>
              </w:tc>
            </w:tr>
            <w:tr w:rsidR="005D09DD" w:rsidRPr="00ED66E1" w14:paraId="0C7B0321" w14:textId="77777777" w:rsidTr="006576E4">
              <w:tc>
                <w:tcPr>
                  <w:tcW w:w="454" w:type="dxa"/>
                  <w:shd w:val="clear" w:color="auto" w:fill="auto"/>
                  <w:vAlign w:val="center"/>
                </w:tcPr>
                <w:p w14:paraId="297A3724" w14:textId="77777777" w:rsidR="005D09DD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54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A22589" w14:textId="77777777" w:rsidR="005D09DD" w:rsidRPr="007A307A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7A307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Всего</w:t>
                  </w:r>
                </w:p>
              </w:tc>
              <w:tc>
                <w:tcPr>
                  <w:tcW w:w="16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86E137" w14:textId="77777777" w:rsidR="005D09DD" w:rsidRDefault="005D09DD" w:rsidP="006576E4">
                  <w:pPr>
                    <w:tabs>
                      <w:tab w:val="left" w:pos="6096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108</w:t>
                  </w:r>
                </w:p>
              </w:tc>
            </w:tr>
          </w:tbl>
          <w:p w14:paraId="6633BE1C" w14:textId="77777777" w:rsidR="005D09DD" w:rsidRPr="00ED66E1" w:rsidRDefault="005D09DD" w:rsidP="00657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6D7AE7" w14:textId="77777777" w:rsidR="005D09DD" w:rsidRDefault="005D09DD" w:rsidP="005D09D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310C662" w14:textId="77777777" w:rsidR="005D09DD" w:rsidRPr="007A307A" w:rsidRDefault="005D09DD" w:rsidP="005D09D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A307A">
        <w:rPr>
          <w:rFonts w:ascii="Times New Roman" w:eastAsia="Times New Roman" w:hAnsi="Times New Roman" w:cs="Times New Roman"/>
          <w:sz w:val="20"/>
          <w:szCs w:val="20"/>
        </w:rPr>
        <w:t xml:space="preserve">Задание на практику выдал </w:t>
      </w:r>
    </w:p>
    <w:p w14:paraId="65978EF7" w14:textId="77777777" w:rsidR="005D09DD" w:rsidRDefault="005D09DD" w:rsidP="005D09D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A307A">
        <w:rPr>
          <w:rFonts w:ascii="Times New Roman" w:eastAsia="Times New Roman" w:hAnsi="Times New Roman" w:cs="Times New Roman"/>
          <w:sz w:val="20"/>
          <w:szCs w:val="20"/>
        </w:rPr>
        <w:t>Дата «19» февраля 2024 года.</w:t>
      </w:r>
    </w:p>
    <w:p w14:paraId="02549331" w14:textId="77777777" w:rsidR="005D09DD" w:rsidRDefault="005D09DD" w:rsidP="005D09D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9F8324" w14:textId="77777777" w:rsidR="005D09DD" w:rsidRDefault="005D09DD" w:rsidP="005D09D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A307A">
        <w:rPr>
          <w:rFonts w:ascii="Times New Roman" w:eastAsia="Times New Roman" w:hAnsi="Times New Roman" w:cs="Times New Roman"/>
          <w:sz w:val="20"/>
          <w:szCs w:val="20"/>
        </w:rPr>
        <w:t>Руководитель практики от образовательной организации: преподаватель СПО Э.М. Донгак</w:t>
      </w:r>
    </w:p>
    <w:p w14:paraId="5F76A25E" w14:textId="77777777" w:rsidR="005D09DD" w:rsidRDefault="005D09DD" w:rsidP="005D09D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3FDA04" w14:textId="77777777" w:rsidR="005D09DD" w:rsidRDefault="005D09DD" w:rsidP="005D09D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A307A">
        <w:rPr>
          <w:rFonts w:ascii="Times New Roman" w:eastAsia="Times New Roman" w:hAnsi="Times New Roman" w:cs="Times New Roman"/>
          <w:sz w:val="20"/>
          <w:szCs w:val="20"/>
        </w:rPr>
        <w:t>Задание на практику получил.</w:t>
      </w:r>
    </w:p>
    <w:p w14:paraId="5D9BAB6F" w14:textId="26305057" w:rsidR="005D09DD" w:rsidRDefault="005D09DD" w:rsidP="005D09D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A307A">
        <w:rPr>
          <w:rFonts w:ascii="Times New Roman" w:eastAsia="Times New Roman" w:hAnsi="Times New Roman" w:cs="Times New Roman"/>
          <w:sz w:val="20"/>
          <w:szCs w:val="20"/>
        </w:rPr>
        <w:t xml:space="preserve">Студент: </w:t>
      </w:r>
      <w:r>
        <w:rPr>
          <w:rFonts w:ascii="Times New Roman" w:eastAsia="Times New Roman" w:hAnsi="Times New Roman" w:cs="Times New Roman"/>
          <w:sz w:val="20"/>
          <w:szCs w:val="20"/>
        </w:rPr>
        <w:t>В.Ф. Тарасов</w:t>
      </w:r>
    </w:p>
    <w:p w14:paraId="380CB550" w14:textId="77777777" w:rsidR="005D09DD" w:rsidRDefault="005D09DD" w:rsidP="005D09D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949ECB" w14:textId="77777777" w:rsidR="005D09DD" w:rsidRDefault="005D09DD" w:rsidP="005D09D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5D09DD" w:rsidSect="00DF782E">
          <w:pgSz w:w="11900" w:h="16850"/>
          <w:pgMar w:top="1240" w:right="220" w:bottom="280" w:left="1460" w:header="720" w:footer="720" w:gutter="0"/>
          <w:cols w:space="720"/>
          <w:titlePg/>
          <w:docGrid w:linePitch="299"/>
        </w:sectPr>
      </w:pPr>
    </w:p>
    <w:p w14:paraId="460736E7" w14:textId="77777777" w:rsidR="009C36C2" w:rsidRPr="00BC0A57" w:rsidRDefault="009C36C2" w:rsidP="009C36C2">
      <w:pPr>
        <w:tabs>
          <w:tab w:val="center" w:pos="4677"/>
          <w:tab w:val="right" w:pos="9565"/>
        </w:tabs>
        <w:spacing w:before="120" w:line="240" w:lineRule="auto"/>
        <w:ind w:left="34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F22A00" wp14:editId="76421A7D">
            <wp:extent cx="1699260" cy="561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1C34" w14:textId="77777777" w:rsidR="009C36C2" w:rsidRPr="006E53A9" w:rsidRDefault="009C36C2" w:rsidP="009C36C2">
      <w:pPr>
        <w:tabs>
          <w:tab w:val="center" w:pos="4677"/>
          <w:tab w:val="right" w:pos="9355"/>
        </w:tabs>
        <w:spacing w:before="40" w:after="4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МИНОБРНАУКИ РОССИИ</w:t>
      </w:r>
    </w:p>
    <w:p w14:paraId="2090BA07" w14:textId="77777777" w:rsidR="009C36C2" w:rsidRPr="006E53A9" w:rsidRDefault="009C36C2" w:rsidP="009C36C2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B3D6ECA" w14:textId="77777777" w:rsidR="009C36C2" w:rsidRPr="006E53A9" w:rsidRDefault="009C36C2" w:rsidP="009C36C2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2ED029D4" w14:textId="77777777" w:rsidR="009C36C2" w:rsidRPr="006E53A9" w:rsidRDefault="009C36C2" w:rsidP="009C36C2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14:paraId="02E179F8" w14:textId="77777777" w:rsidR="009C36C2" w:rsidRPr="006E53A9" w:rsidRDefault="009C36C2" w:rsidP="009C36C2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(ФГБОУ ВО «НГУЭУ», НГУЭУ)</w:t>
      </w:r>
    </w:p>
    <w:p w14:paraId="1F10CB4E" w14:textId="77777777" w:rsidR="009C36C2" w:rsidRDefault="009C36C2" w:rsidP="009C36C2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2542942" w14:textId="601A22A9" w:rsidR="009C36C2" w:rsidRDefault="009C36C2" w:rsidP="009C36C2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1015D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именование кафедры"/>
          <w:tag w:val="наименование кафедры"/>
          <w:id w:val="553042125"/>
          <w:placeholder>
            <w:docPart w:val="E660650F4ED04F70B8C62A6A910567CB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прикладной информатики</w:t>
          </w:r>
        </w:sdtContent>
      </w:sdt>
    </w:p>
    <w:p w14:paraId="51BFA31D" w14:textId="77777777" w:rsidR="009C36C2" w:rsidRPr="001015DD" w:rsidRDefault="009C36C2" w:rsidP="009C36C2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FE17D15" w14:textId="77777777" w:rsidR="009C36C2" w:rsidRPr="00C3352F" w:rsidRDefault="009C36C2" w:rsidP="009C36C2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8885789" w14:textId="77777777" w:rsidR="009C36C2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7EE">
        <w:rPr>
          <w:rFonts w:ascii="Times New Roman" w:eastAsia="Times New Roman" w:hAnsi="Times New Roman" w:cs="Times New Roman"/>
          <w:b/>
          <w:sz w:val="24"/>
          <w:szCs w:val="24"/>
        </w:rPr>
        <w:t xml:space="preserve">ДНЕВНИК ПРОХОЖДЕНИЯ ПРАКТИКИ </w:t>
      </w:r>
    </w:p>
    <w:p w14:paraId="3192F27F" w14:textId="77777777" w:rsidR="009C36C2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DAFCD" w14:textId="77777777" w:rsidR="009C36C2" w:rsidRPr="009B67EE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E381F" w14:textId="47204C19" w:rsidR="009C36C2" w:rsidRPr="001015DD" w:rsidRDefault="00000000" w:rsidP="009C36C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ие/специальность"/>
          <w:tag w:val="Направление/специальность"/>
          <w:id w:val="-688293937"/>
          <w:placeholder>
            <w:docPart w:val="A7AEEA9EB34C442EAA4FEE93B244EFA9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5D09DD">
            <w:rPr>
              <w:rFonts w:ascii="Times New Roman" w:hAnsi="Times New Roman" w:cs="Times New Roman"/>
              <w:sz w:val="24"/>
              <w:szCs w:val="24"/>
            </w:rPr>
            <w:t>Специальность:</w:t>
          </w:r>
        </w:sdtContent>
      </w:sdt>
      <w:r w:rsidR="009C36C2" w:rsidRPr="00101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Код Наименование"/>
          <w:tag w:val="Код Наименование"/>
          <w:id w:val="-1874984802"/>
          <w:placeholder>
            <w:docPart w:val="6082CAB23C074E9A994ED9E95A1B45B8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Content>
          <w:r w:rsidR="009C36C2" w:rsidRPr="00826CC1">
            <w:rPr>
              <w:rFonts w:ascii="Times New Roman" w:eastAsia="Times New Roman" w:hAnsi="Times New Roman" w:cs="Times New Roman"/>
              <w:sz w:val="24"/>
              <w:szCs w:val="24"/>
            </w:rPr>
            <w:t>09.02.07 Информационные системы и программирование</w:t>
          </w:r>
        </w:sdtContent>
      </w:sdt>
    </w:p>
    <w:p w14:paraId="6ABBBF6C" w14:textId="12F9564F" w:rsidR="009C36C2" w:rsidRPr="001015DD" w:rsidRDefault="00000000" w:rsidP="009C36C2">
      <w:pPr>
        <w:spacing w:after="0" w:line="240" w:lineRule="auto"/>
        <w:rPr>
          <w:rStyle w:val="4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ность (профиль)/специализация"/>
          <w:tag w:val="Направление/специальность"/>
          <w:id w:val="-7371326"/>
          <w:placeholder>
            <w:docPart w:val="2053C909F9BB47AD8718DB033FDDAD82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9C36C2">
            <w:rPr>
              <w:rFonts w:ascii="Times New Roman" w:hAnsi="Times New Roman" w:cs="Times New Roman"/>
              <w:sz w:val="24"/>
              <w:szCs w:val="24"/>
            </w:rPr>
            <w:t>Направленность (профиль):</w:t>
          </w:r>
        </w:sdtContent>
      </w:sdt>
      <w:r w:rsidR="009C36C2" w:rsidRPr="00101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-1023248043"/>
          <w:placeholder>
            <w:docPart w:val="16E9DC6BC2EC48879C0D2A4EFD1BB2EC"/>
          </w:placeholder>
          <w:text/>
        </w:sdtPr>
        <w:sdtContent>
          <w:r w:rsidR="009C36C2" w:rsidRPr="009C36C2">
            <w:rPr>
              <w:rFonts w:ascii="Times New Roman" w:hAnsi="Times New Roman" w:cs="Times New Roman"/>
              <w:sz w:val="24"/>
              <w:szCs w:val="24"/>
            </w:rPr>
            <w:t>ПМ.09 Проектирование, разработка и оптимизация веб-приложения</w:t>
          </w:r>
        </w:sdtContent>
      </w:sdt>
    </w:p>
    <w:p w14:paraId="3FAB7AFC" w14:textId="77777777" w:rsidR="009C36C2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099ECD7" w14:textId="4588EF0E" w:rsidR="009C36C2" w:rsidRPr="00C3352F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129F">
        <w:rPr>
          <w:rFonts w:ascii="Times New Roman" w:eastAsia="Times New Roman" w:hAnsi="Times New Roman" w:cs="Times New Roman"/>
          <w:sz w:val="24"/>
          <w:szCs w:val="24"/>
        </w:rPr>
        <w:t xml:space="preserve">Вид практики: </w:t>
      </w:r>
      <w:sdt>
        <w:sdtPr>
          <w:rPr>
            <w:rStyle w:val="2"/>
            <w:lang w:eastAsia="en-US"/>
          </w:rPr>
          <w:alias w:val="вид практики"/>
          <w:tag w:val="вид практики"/>
          <w:id w:val="177480521"/>
          <w:placeholder>
            <w:docPart w:val="F381102878BB4F6E86AAF76BFA362333"/>
          </w:placeholder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EndPr>
          <w:rPr>
            <w:rStyle w:val="a0"/>
            <w:rFonts w:asciiTheme="minorHAnsi" w:eastAsia="Calibri" w:hAnsiTheme="minorHAnsi" w:cs="Times New Roman"/>
            <w:sz w:val="22"/>
            <w:szCs w:val="24"/>
          </w:rPr>
        </w:sdtEndPr>
        <w:sdtContent>
          <w:r>
            <w:rPr>
              <w:rStyle w:val="2"/>
              <w:lang w:eastAsia="en-US"/>
            </w:rPr>
            <w:t>учебная практика</w:t>
          </w:r>
        </w:sdtContent>
      </w:sdt>
    </w:p>
    <w:p w14:paraId="1C1FBF09" w14:textId="720DB54C" w:rsidR="009C36C2" w:rsidRPr="00C3352F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Тип практики: </w:t>
      </w:r>
      <w:sdt>
        <w:sdtPr>
          <w:rPr>
            <w:rStyle w:val="4"/>
            <w:sz w:val="24"/>
            <w:szCs w:val="24"/>
          </w:rPr>
          <w:alias w:val="введите тип практики"/>
          <w:tag w:val="введите тип практики"/>
          <w:id w:val="-408390006"/>
          <w:placeholder>
            <w:docPart w:val="40CF048DE2DC41FAB8B19171FD1A3CAE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Учебная</w:t>
          </w:r>
        </w:sdtContent>
      </w:sdt>
    </w:p>
    <w:p w14:paraId="08F08853" w14:textId="77777777" w:rsidR="009C36C2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EAA99A5" w14:textId="1F3D2808" w:rsidR="009C36C2" w:rsidRPr="0026179B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>Место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E3D8A">
        <w:rPr>
          <w:rStyle w:val="4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-183059360"/>
          <w:placeholder>
            <w:docPart w:val="DAB50D24C6104F30962BF2748DBE32FD"/>
          </w:placeholder>
          <w:text w:multiLine="1"/>
        </w:sdtPr>
        <w:sdtContent>
          <w:r w:rsidRPr="009C36C2">
            <w:rPr>
              <w:rFonts w:ascii="Times New Roman" w:hAnsi="Times New Roman" w:cs="Times New Roman"/>
              <w:sz w:val="24"/>
              <w:szCs w:val="24"/>
            </w:rPr>
            <w:t>ИП Терещенко Сергей Николаевич, г. Новосибирск, ул. Высоцкого, д.40/2, кв. 50</w:t>
          </w:r>
        </w:sdtContent>
      </w:sdt>
    </w:p>
    <w:p w14:paraId="41D4F8FA" w14:textId="56A54830" w:rsidR="009C36C2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1805">
        <w:rPr>
          <w:rFonts w:ascii="Times New Roman" w:hAnsi="Times New Roman" w:cs="Times New Roman"/>
          <w:sz w:val="24"/>
          <w:szCs w:val="24"/>
        </w:rPr>
        <w:t>Сроки прохождения практики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01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с </w:t>
      </w:r>
      <w:sdt>
        <w:sdtPr>
          <w:rPr>
            <w:rStyle w:val="1"/>
          </w:rPr>
          <w:id w:val="1816982313"/>
          <w:placeholder>
            <w:docPart w:val="B9793F86C7AE449EAFD73DB9FD679C51"/>
          </w:placeholder>
          <w:date w:fullDate="2024-02-22T00:00:00Z"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a0"/>
            <w:rFonts w:asciiTheme="minorHAnsi" w:hAnsiTheme="minorHAnsi" w:cs="Times New Roman"/>
            <w:iCs/>
            <w:sz w:val="22"/>
            <w:szCs w:val="24"/>
          </w:rPr>
        </w:sdtEndPr>
        <w:sdtContent>
          <w:r>
            <w:rPr>
              <w:rStyle w:val="1"/>
            </w:rPr>
            <w:t>22 февраля 2024 г.</w:t>
          </w:r>
        </w:sdtContent>
      </w:sdt>
      <w:r w:rsidRPr="00201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</w:t>
      </w:r>
      <w:sdt>
        <w:sdtPr>
          <w:rPr>
            <w:rStyle w:val="1"/>
          </w:rPr>
          <w:id w:val="-571510419"/>
          <w:placeholder>
            <w:docPart w:val="820AD73B6F84452EA5FFFB435C7EA330"/>
          </w:placeholder>
          <w:date w:fullDate="2024-03-14T00:00:00Z"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a0"/>
            <w:rFonts w:asciiTheme="minorHAnsi" w:hAnsiTheme="minorHAnsi" w:cs="Times New Roman"/>
            <w:iCs/>
            <w:sz w:val="22"/>
            <w:szCs w:val="24"/>
          </w:rPr>
        </w:sdtEndPr>
        <w:sdtContent>
          <w:r>
            <w:rPr>
              <w:rStyle w:val="1"/>
            </w:rPr>
            <w:t>14 марта 2024 г.</w:t>
          </w:r>
        </w:sdtContent>
      </w:sdt>
      <w:r w:rsidRPr="00D55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064D7" w14:textId="77777777" w:rsidR="009C36C2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70953A9" w14:textId="43333D45" w:rsidR="009C36C2" w:rsidRPr="00D21314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D21314">
        <w:rPr>
          <w:rFonts w:ascii="Times New Roman" w:eastAsia="Times New Roman" w:hAnsi="Times New Roman" w:cs="Times New Roman"/>
          <w:sz w:val="24"/>
          <w:szCs w:val="24"/>
        </w:rPr>
        <w:t>(к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sdt>
        <w:sdtPr>
          <w:rPr>
            <w:rStyle w:val="4"/>
            <w:sz w:val="24"/>
            <w:szCs w:val="24"/>
          </w:rPr>
          <w:alias w:val="Номер курса"/>
          <w:tag w:val="Номер курса"/>
          <w:id w:val="603005833"/>
          <w:placeholder>
            <w:docPart w:val="B24EB56A3D5642FAA33855EE06DAA33E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3</w:t>
          </w:r>
        </w:sdtContent>
      </w:sdt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sdt>
        <w:sdtPr>
          <w:rPr>
            <w:rStyle w:val="4"/>
            <w:sz w:val="24"/>
            <w:szCs w:val="24"/>
          </w:rPr>
          <w:alias w:val="Номер группы"/>
          <w:tag w:val="Номер группы"/>
          <w:id w:val="-1827275450"/>
          <w:placeholder>
            <w:docPart w:val="25B9CB2A7C474579AE4E1DB4407F320D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4"/>
              <w:sz w:val="24"/>
              <w:szCs w:val="24"/>
            </w:rPr>
            <w:t>11-ИС103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</w:t>
      </w:r>
    </w:p>
    <w:p w14:paraId="6BDB6624" w14:textId="6C57EF03" w:rsidR="009C36C2" w:rsidRDefault="00000000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24"/>
        </w:rPr>
      </w:pPr>
      <w:sdt>
        <w:sdtPr>
          <w:rPr>
            <w:rStyle w:val="4"/>
            <w:sz w:val="24"/>
            <w:szCs w:val="24"/>
          </w:rPr>
          <w:alias w:val="ФИО полностью"/>
          <w:tag w:val="ФИО полностью"/>
          <w:id w:val="-868223418"/>
          <w:placeholder>
            <w:docPart w:val="ACB47D1F1B8A4FAABBD141E52CE3687C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9C36C2">
            <w:rPr>
              <w:rStyle w:val="4"/>
              <w:sz w:val="24"/>
              <w:szCs w:val="24"/>
            </w:rPr>
            <w:t>Тарасов Валентин Фёдорович</w:t>
          </w:r>
        </w:sdtContent>
      </w:sdt>
      <w:r w:rsidR="009C36C2" w:rsidRPr="007C4372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</w:p>
    <w:p w14:paraId="6ABAD7ED" w14:textId="77777777" w:rsidR="009C36C2" w:rsidRPr="007C4372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7413"/>
        <w:gridCol w:w="1501"/>
      </w:tblGrid>
      <w:tr w:rsidR="009C36C2" w:rsidRPr="00D21314" w14:paraId="6ADB3E63" w14:textId="77777777" w:rsidTr="00202522">
        <w:tc>
          <w:tcPr>
            <w:tcW w:w="559" w:type="pct"/>
            <w:vAlign w:val="center"/>
          </w:tcPr>
          <w:p w14:paraId="1CFA811B" w14:textId="77777777" w:rsidR="009C36C2" w:rsidRPr="00D21314" w:rsidRDefault="009C36C2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14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668" w:type="pct"/>
            <w:vAlign w:val="center"/>
          </w:tcPr>
          <w:p w14:paraId="5137B2C3" w14:textId="77777777" w:rsidR="009C36C2" w:rsidRPr="00D21314" w:rsidRDefault="009C36C2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Краткое описание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видов </w:t>
            </w:r>
            <w:r w:rsidRPr="00D21314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</w:t>
            </w:r>
          </w:p>
        </w:tc>
        <w:tc>
          <w:tcPr>
            <w:tcW w:w="773" w:type="pct"/>
            <w:vAlign w:val="center"/>
          </w:tcPr>
          <w:p w14:paraId="60D1C764" w14:textId="77777777" w:rsidR="009C36C2" w:rsidRPr="00D21314" w:rsidRDefault="009C36C2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9C36C2" w:rsidRPr="00D21314" w14:paraId="637DA995" w14:textId="77777777" w:rsidTr="00202522">
        <w:tc>
          <w:tcPr>
            <w:tcW w:w="559" w:type="pct"/>
          </w:tcPr>
          <w:p w14:paraId="77F54DDA" w14:textId="686AF904" w:rsidR="009C36C2" w:rsidRPr="00EB5193" w:rsidRDefault="00EB5193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22.02.2024</w:t>
            </w:r>
          </w:p>
        </w:tc>
        <w:tc>
          <w:tcPr>
            <w:tcW w:w="3668" w:type="pct"/>
          </w:tcPr>
          <w:p w14:paraId="18B8A7FF" w14:textId="029548AA" w:rsidR="009C36C2" w:rsidRPr="00D21314" w:rsidRDefault="009C36C2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Ознакомление </w:t>
            </w:r>
            <w:r w:rsidRPr="00404776">
              <w:rPr>
                <w:rFonts w:ascii="Times New Roman" w:eastAsia="Times New Roman" w:hAnsi="Times New Roman" w:cs="Times New Roman"/>
                <w:sz w:val="24"/>
                <w:szCs w:val="24"/>
              </w:rPr>
              <w:t>с инструкциями организации по правилам противопожарной безопасности, правилам охраны труда, техники безопасности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404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требованиями по соблюдению санитарно-эпидемиологических правил и гигиенических нормативов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404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планами эвакуации при возникновении пожара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правилами внутреннего трудового распорядка</w:t>
            </w:r>
          </w:p>
        </w:tc>
        <w:tc>
          <w:tcPr>
            <w:tcW w:w="773" w:type="pct"/>
          </w:tcPr>
          <w:p w14:paraId="7F11A897" w14:textId="77777777" w:rsidR="009C36C2" w:rsidRPr="00D21314" w:rsidRDefault="009C36C2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6C2" w:rsidRPr="00D21314" w14:paraId="2F4EE0EF" w14:textId="77777777" w:rsidTr="00202522">
        <w:tc>
          <w:tcPr>
            <w:tcW w:w="559" w:type="pct"/>
          </w:tcPr>
          <w:p w14:paraId="66DF955D" w14:textId="79CF889E" w:rsidR="009C36C2" w:rsidRPr="00D21314" w:rsidRDefault="00EB5193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556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.02.2024</w:t>
            </w:r>
          </w:p>
        </w:tc>
        <w:tc>
          <w:tcPr>
            <w:tcW w:w="3668" w:type="pct"/>
          </w:tcPr>
          <w:p w14:paraId="2A7201A1" w14:textId="1C4C563F" w:rsidR="009C36C2" w:rsidRP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референсов для концепта дизайна</w:t>
            </w:r>
          </w:p>
        </w:tc>
        <w:tc>
          <w:tcPr>
            <w:tcW w:w="773" w:type="pct"/>
          </w:tcPr>
          <w:p w14:paraId="72B54617" w14:textId="77777777" w:rsidR="009C36C2" w:rsidRPr="00D21314" w:rsidRDefault="009C36C2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4C1D0D62" w14:textId="77777777" w:rsidTr="00202522">
        <w:tc>
          <w:tcPr>
            <w:tcW w:w="559" w:type="pct"/>
          </w:tcPr>
          <w:p w14:paraId="5C3F583F" w14:textId="18AFCC6A" w:rsidR="00A5568A" w:rsidRP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24.02.2024</w:t>
            </w:r>
          </w:p>
        </w:tc>
        <w:tc>
          <w:tcPr>
            <w:tcW w:w="3668" w:type="pct"/>
          </w:tcPr>
          <w:p w14:paraId="052943C7" w14:textId="6BB4214D" w:rsid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стиля для концепта дизайна</w:t>
            </w:r>
          </w:p>
        </w:tc>
        <w:tc>
          <w:tcPr>
            <w:tcW w:w="773" w:type="pct"/>
          </w:tcPr>
          <w:p w14:paraId="1B19E96F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6AABF20A" w14:textId="77777777" w:rsidTr="00202522">
        <w:tc>
          <w:tcPr>
            <w:tcW w:w="559" w:type="pct"/>
          </w:tcPr>
          <w:p w14:paraId="50D62E92" w14:textId="169E3774" w:rsidR="00A5568A" w:rsidRP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25.02.2024</w:t>
            </w:r>
          </w:p>
        </w:tc>
        <w:tc>
          <w:tcPr>
            <w:tcW w:w="3668" w:type="pct"/>
          </w:tcPr>
          <w:p w14:paraId="43C581AA" w14:textId="4742D208" w:rsid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Отрисовка первых макетом </w:t>
            </w:r>
          </w:p>
        </w:tc>
        <w:tc>
          <w:tcPr>
            <w:tcW w:w="773" w:type="pct"/>
          </w:tcPr>
          <w:p w14:paraId="0B0C1C72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7C49F51A" w14:textId="77777777" w:rsidTr="00202522">
        <w:tc>
          <w:tcPr>
            <w:tcW w:w="559" w:type="pct"/>
          </w:tcPr>
          <w:p w14:paraId="58DF00D1" w14:textId="7C30278C" w:rsidR="00A5568A" w:rsidRP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26.02.2024</w:t>
            </w:r>
          </w:p>
        </w:tc>
        <w:tc>
          <w:tcPr>
            <w:tcW w:w="3668" w:type="pct"/>
          </w:tcPr>
          <w:p w14:paraId="7E2F2DA2" w14:textId="3A1AF7FD" w:rsid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Отрисовка главной страницы</w:t>
            </w:r>
          </w:p>
        </w:tc>
        <w:tc>
          <w:tcPr>
            <w:tcW w:w="773" w:type="pct"/>
          </w:tcPr>
          <w:p w14:paraId="72F6ACA4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3B295BA8" w14:textId="77777777" w:rsidTr="00202522">
        <w:tc>
          <w:tcPr>
            <w:tcW w:w="559" w:type="pct"/>
          </w:tcPr>
          <w:p w14:paraId="3C0BE3DC" w14:textId="57F16A8D" w:rsidR="00A5568A" w:rsidRP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27.02.2024</w:t>
            </w:r>
          </w:p>
        </w:tc>
        <w:tc>
          <w:tcPr>
            <w:tcW w:w="3668" w:type="pct"/>
          </w:tcPr>
          <w:p w14:paraId="2F314DC8" w14:textId="527E66AD" w:rsid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Отрисовка входа </w:t>
            </w:r>
          </w:p>
        </w:tc>
        <w:tc>
          <w:tcPr>
            <w:tcW w:w="773" w:type="pct"/>
          </w:tcPr>
          <w:p w14:paraId="1181C9DA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1796B635" w14:textId="77777777" w:rsidTr="00202522">
        <w:tc>
          <w:tcPr>
            <w:tcW w:w="559" w:type="pct"/>
          </w:tcPr>
          <w:p w14:paraId="2948014A" w14:textId="539D2C87" w:rsid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28.02.2024</w:t>
            </w:r>
          </w:p>
        </w:tc>
        <w:tc>
          <w:tcPr>
            <w:tcW w:w="3668" w:type="pct"/>
          </w:tcPr>
          <w:p w14:paraId="4A662B68" w14:textId="05867356" w:rsid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ментальной карты для личного кабинета</w:t>
            </w:r>
          </w:p>
        </w:tc>
        <w:tc>
          <w:tcPr>
            <w:tcW w:w="773" w:type="pct"/>
          </w:tcPr>
          <w:p w14:paraId="4C9BFF1C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6C2" w:rsidRPr="00D21314" w14:paraId="5E976EED" w14:textId="77777777" w:rsidTr="00202522">
        <w:tc>
          <w:tcPr>
            <w:tcW w:w="559" w:type="pct"/>
          </w:tcPr>
          <w:p w14:paraId="0017FEFB" w14:textId="1AA5FD9C" w:rsidR="009C36C2" w:rsidRPr="00D21314" w:rsidRDefault="00EB5193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5568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.02.2024</w:t>
            </w:r>
          </w:p>
        </w:tc>
        <w:tc>
          <w:tcPr>
            <w:tcW w:w="3668" w:type="pct"/>
          </w:tcPr>
          <w:p w14:paraId="339D819B" w14:textId="6BA5C4AA" w:rsidR="009C36C2" w:rsidRPr="00D21314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Отрисовка макета личного кабинета</w:t>
            </w:r>
          </w:p>
        </w:tc>
        <w:tc>
          <w:tcPr>
            <w:tcW w:w="773" w:type="pct"/>
          </w:tcPr>
          <w:p w14:paraId="3C81E769" w14:textId="77777777" w:rsidR="009C36C2" w:rsidRPr="00D21314" w:rsidRDefault="009C36C2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671356FE" w14:textId="77777777" w:rsidTr="00202522">
        <w:tc>
          <w:tcPr>
            <w:tcW w:w="559" w:type="pct"/>
          </w:tcPr>
          <w:p w14:paraId="49E1C2DF" w14:textId="14DABBF8" w:rsidR="00A5568A" w:rsidRP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01.03.2024</w:t>
            </w:r>
          </w:p>
        </w:tc>
        <w:tc>
          <w:tcPr>
            <w:tcW w:w="3668" w:type="pct"/>
          </w:tcPr>
          <w:p w14:paraId="74FDB089" w14:textId="5080ED99" w:rsidR="00A5568A" w:rsidRP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Отрисовка шапки, боковой и главной панели</w:t>
            </w:r>
            <w:r w:rsidRPr="00A55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3" w:type="pct"/>
          </w:tcPr>
          <w:p w14:paraId="436A7B92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0FA63510" w14:textId="77777777" w:rsidTr="00202522">
        <w:tc>
          <w:tcPr>
            <w:tcW w:w="559" w:type="pct"/>
          </w:tcPr>
          <w:p w14:paraId="34E1222C" w14:textId="16B9CA79" w:rsid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02.03.2024</w:t>
            </w:r>
          </w:p>
        </w:tc>
        <w:tc>
          <w:tcPr>
            <w:tcW w:w="3668" w:type="pct"/>
          </w:tcPr>
          <w:p w14:paraId="3BE8B2CC" w14:textId="015758B1" w:rsid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Отрисовка навигационной панели </w:t>
            </w:r>
          </w:p>
        </w:tc>
        <w:tc>
          <w:tcPr>
            <w:tcW w:w="773" w:type="pct"/>
          </w:tcPr>
          <w:p w14:paraId="69201A84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5FD97572" w14:textId="77777777" w:rsidTr="00202522">
        <w:tc>
          <w:tcPr>
            <w:tcW w:w="559" w:type="pct"/>
          </w:tcPr>
          <w:p w14:paraId="2187C9C3" w14:textId="5ACE1111" w:rsid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03.03.2024</w:t>
            </w:r>
          </w:p>
        </w:tc>
        <w:tc>
          <w:tcPr>
            <w:tcW w:w="3668" w:type="pct"/>
          </w:tcPr>
          <w:p w14:paraId="71540ACA" w14:textId="1ED5BCF0" w:rsid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Верстка главной страницы</w:t>
            </w:r>
          </w:p>
        </w:tc>
        <w:tc>
          <w:tcPr>
            <w:tcW w:w="773" w:type="pct"/>
          </w:tcPr>
          <w:p w14:paraId="402ED621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5C969119" w14:textId="77777777" w:rsidTr="00202522">
        <w:tc>
          <w:tcPr>
            <w:tcW w:w="559" w:type="pct"/>
          </w:tcPr>
          <w:p w14:paraId="77C7CC85" w14:textId="495880D7" w:rsid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08.03.2024</w:t>
            </w:r>
          </w:p>
        </w:tc>
        <w:tc>
          <w:tcPr>
            <w:tcW w:w="3668" w:type="pct"/>
          </w:tcPr>
          <w:p w14:paraId="46FDF96F" w14:textId="0A6B1324" w:rsidR="00A5568A" w:rsidRP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Верстка страницы входа</w:t>
            </w:r>
          </w:p>
        </w:tc>
        <w:tc>
          <w:tcPr>
            <w:tcW w:w="773" w:type="pct"/>
          </w:tcPr>
          <w:p w14:paraId="1856FF8D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3127A1E0" w14:textId="77777777" w:rsidTr="00202522">
        <w:tc>
          <w:tcPr>
            <w:tcW w:w="559" w:type="pct"/>
          </w:tcPr>
          <w:p w14:paraId="0CBF9AC1" w14:textId="7179A798" w:rsidR="00A5568A" w:rsidRP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.03.2024</w:t>
            </w:r>
          </w:p>
        </w:tc>
        <w:tc>
          <w:tcPr>
            <w:tcW w:w="3668" w:type="pct"/>
          </w:tcPr>
          <w:p w14:paraId="2DA09AE2" w14:textId="64A05C93" w:rsid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Верстка личного кабинета</w:t>
            </w:r>
          </w:p>
        </w:tc>
        <w:tc>
          <w:tcPr>
            <w:tcW w:w="773" w:type="pct"/>
          </w:tcPr>
          <w:p w14:paraId="05628F7F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43B31E4C" w14:textId="77777777" w:rsidTr="00202522">
        <w:tc>
          <w:tcPr>
            <w:tcW w:w="559" w:type="pct"/>
          </w:tcPr>
          <w:p w14:paraId="4FB88756" w14:textId="35E34366" w:rsid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11.03.2024</w:t>
            </w:r>
          </w:p>
        </w:tc>
        <w:tc>
          <w:tcPr>
            <w:tcW w:w="3668" w:type="pct"/>
          </w:tcPr>
          <w:p w14:paraId="752CC6CE" w14:textId="16FE651E" w:rsid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Исправление ошибок</w:t>
            </w:r>
          </w:p>
        </w:tc>
        <w:tc>
          <w:tcPr>
            <w:tcW w:w="773" w:type="pct"/>
          </w:tcPr>
          <w:p w14:paraId="51D3C180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568A" w:rsidRPr="00D21314" w14:paraId="4B8E213A" w14:textId="77777777" w:rsidTr="00202522">
        <w:tc>
          <w:tcPr>
            <w:tcW w:w="559" w:type="pct"/>
          </w:tcPr>
          <w:p w14:paraId="1FF7EC88" w14:textId="3D4464F6" w:rsidR="00A5568A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12.03.2024</w:t>
            </w:r>
          </w:p>
        </w:tc>
        <w:tc>
          <w:tcPr>
            <w:tcW w:w="3668" w:type="pct"/>
          </w:tcPr>
          <w:p w14:paraId="0539F287" w14:textId="2B914E44" w:rsidR="00A5568A" w:rsidRDefault="00A5568A" w:rsidP="00A5568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Доработка верстки</w:t>
            </w:r>
          </w:p>
        </w:tc>
        <w:tc>
          <w:tcPr>
            <w:tcW w:w="773" w:type="pct"/>
          </w:tcPr>
          <w:p w14:paraId="1B19E5B5" w14:textId="77777777" w:rsidR="00A5568A" w:rsidRPr="00D21314" w:rsidRDefault="00A5568A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6C2" w:rsidRPr="00D21314" w14:paraId="4EFF4081" w14:textId="77777777" w:rsidTr="00202522">
        <w:tc>
          <w:tcPr>
            <w:tcW w:w="559" w:type="pct"/>
          </w:tcPr>
          <w:p w14:paraId="72875462" w14:textId="614924FF" w:rsidR="009C36C2" w:rsidRPr="00D21314" w:rsidRDefault="00EB5193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13.03.2024</w:t>
            </w:r>
          </w:p>
        </w:tc>
        <w:tc>
          <w:tcPr>
            <w:tcW w:w="3668" w:type="pct"/>
          </w:tcPr>
          <w:p w14:paraId="4CBD2F15" w14:textId="77777777" w:rsidR="009C36C2" w:rsidRPr="00D21314" w:rsidRDefault="009C36C2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14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и оформление отчета по практике</w:t>
            </w:r>
          </w:p>
        </w:tc>
        <w:tc>
          <w:tcPr>
            <w:tcW w:w="773" w:type="pct"/>
          </w:tcPr>
          <w:p w14:paraId="10C41FA9" w14:textId="77777777" w:rsidR="009C36C2" w:rsidRPr="00D21314" w:rsidRDefault="009C36C2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6C2" w:rsidRPr="00D21314" w14:paraId="2C4F2DB5" w14:textId="77777777" w:rsidTr="00202522">
        <w:tc>
          <w:tcPr>
            <w:tcW w:w="559" w:type="pct"/>
          </w:tcPr>
          <w:p w14:paraId="315A71DA" w14:textId="445E59D3" w:rsidR="009C36C2" w:rsidRPr="00D21314" w:rsidRDefault="00EB5193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14.03.2024</w:t>
            </w:r>
          </w:p>
        </w:tc>
        <w:tc>
          <w:tcPr>
            <w:tcW w:w="3668" w:type="pct"/>
          </w:tcPr>
          <w:p w14:paraId="75CE7BA1" w14:textId="77777777" w:rsidR="009C36C2" w:rsidRPr="00D21314" w:rsidRDefault="009C36C2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773" w:type="pct"/>
          </w:tcPr>
          <w:p w14:paraId="0D69BB9D" w14:textId="77777777" w:rsidR="009C36C2" w:rsidRPr="00D21314" w:rsidRDefault="009C36C2" w:rsidP="0020252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995104" w14:textId="77777777" w:rsidR="009C36C2" w:rsidRDefault="009C36C2" w:rsidP="009C3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C6059B" w14:textId="77777777" w:rsidR="009C36C2" w:rsidRPr="0076083F" w:rsidRDefault="009C36C2" w:rsidP="009C3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D1EE97" w14:textId="77777777" w:rsidR="009C36C2" w:rsidRPr="0076083F" w:rsidRDefault="009C36C2" w:rsidP="009C36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3F">
        <w:rPr>
          <w:rFonts w:ascii="Times New Roman" w:hAnsi="Times New Roman" w:cs="Times New Roman"/>
          <w:sz w:val="24"/>
          <w:szCs w:val="24"/>
        </w:rPr>
        <w:lastRenderedPageBreak/>
        <w:t>Студент(ка)</w:t>
      </w:r>
      <w:r w:rsidRPr="0076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083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BAE42E" w14:textId="1093468B" w:rsidR="009C36C2" w:rsidRPr="0076083F" w:rsidRDefault="00000000" w:rsidP="009C36C2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sdt>
        <w:sdtPr>
          <w:rPr>
            <w:rStyle w:val="3"/>
          </w:rPr>
          <w:alias w:val="введите Фамилию Имя Отчество"/>
          <w:tag w:val="введите Ф.И.О."/>
          <w:id w:val="125983966"/>
          <w:placeholder>
            <w:docPart w:val="367AF355C8D84FE0B2C31E0CD3FD9A0E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9C36C2">
            <w:rPr>
              <w:rStyle w:val="3"/>
            </w:rPr>
            <w:t>Тарасов Валентин Фёдорович</w:t>
          </w:r>
        </w:sdtContent>
      </w:sdt>
      <w:r w:rsidR="009C36C2" w:rsidRPr="0076083F">
        <w:rPr>
          <w:rFonts w:ascii="Times New Roman" w:hAnsi="Times New Roman" w:cs="Times New Roman"/>
          <w:sz w:val="24"/>
          <w:szCs w:val="24"/>
        </w:rPr>
        <w:tab/>
      </w:r>
      <w:r w:rsidR="009C36C2">
        <w:rPr>
          <w:rFonts w:ascii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hAnsi="Times New Roman" w:cs="Times New Roman"/>
          <w:sz w:val="24"/>
          <w:szCs w:val="24"/>
        </w:rPr>
        <w:tab/>
      </w:r>
      <w:r w:rsidR="009C36C2">
        <w:rPr>
          <w:rFonts w:ascii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317772634"/>
          <w:placeholder>
            <w:docPart w:val="951F4DC63DAB44018A1A3F1E6DF38E3F"/>
          </w:placeholder>
          <w:date w:fullDate="2024-03-14T00:00:00Z">
            <w:dateFormat w:val="dd.MM.yyyy"/>
            <w:lid w:val="ru-RU"/>
            <w:storeMappedDataAs w:val="dateTime"/>
            <w:calendar w:val="gregorian"/>
          </w:date>
        </w:sdtPr>
        <w:sdtContent>
          <w:r w:rsidR="009C36C2">
            <w:rPr>
              <w:rFonts w:ascii="Times New Roman" w:eastAsia="Times New Roman" w:hAnsi="Times New Roman" w:cs="Times New Roman"/>
              <w:sz w:val="24"/>
              <w:szCs w:val="24"/>
            </w:rPr>
            <w:t>14.03.2024</w:t>
          </w:r>
        </w:sdtContent>
      </w:sdt>
    </w:p>
    <w:p w14:paraId="43D0A3EF" w14:textId="77777777" w:rsidR="009C36C2" w:rsidRDefault="009C36C2" w:rsidP="009C36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DDEE4" w14:textId="77777777" w:rsidR="009C36C2" w:rsidRPr="0076083F" w:rsidRDefault="009C36C2" w:rsidP="009C36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CAD38" w14:textId="77777777" w:rsidR="009C36C2" w:rsidRPr="0076083F" w:rsidRDefault="009C36C2" w:rsidP="009C36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3F">
        <w:rPr>
          <w:rFonts w:ascii="Times New Roman" w:hAnsi="Times New Roman" w:cs="Times New Roman"/>
          <w:sz w:val="24"/>
          <w:szCs w:val="24"/>
        </w:rPr>
        <w:t>Содержание и объем выполненных работ подтверждаю.</w:t>
      </w:r>
    </w:p>
    <w:p w14:paraId="7F1DEF64" w14:textId="77777777" w:rsidR="009C36C2" w:rsidRPr="0076083F" w:rsidRDefault="009C36C2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6083F">
        <w:rPr>
          <w:rFonts w:ascii="Times New Roman" w:hAnsi="Times New Roman" w:cs="Times New Roman"/>
          <w:sz w:val="24"/>
          <w:szCs w:val="24"/>
        </w:rPr>
        <w:t>Руководитель практики от профильной организации</w:t>
      </w:r>
    </w:p>
    <w:p w14:paraId="3A75DC6B" w14:textId="06C4ABAF" w:rsidR="009C36C2" w:rsidRPr="0076083F" w:rsidRDefault="00000000" w:rsidP="009C36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1423381332"/>
          <w:placeholder>
            <w:docPart w:val="25D698DFADD94D6C80D57BCEBC8FDE46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734264">
            <w:rPr>
              <w:rStyle w:val="4"/>
              <w:sz w:val="24"/>
              <w:szCs w:val="24"/>
            </w:rPr>
            <w:t>С.Н. Терещенко</w:t>
          </w:r>
        </w:sdtContent>
      </w:sdt>
      <w:r w:rsidR="009C36C2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9C36C2">
        <w:rPr>
          <w:rFonts w:ascii="Times New Roman" w:eastAsia="Times New Roman" w:hAnsi="Times New Roman" w:cs="Times New Roman"/>
          <w:sz w:val="24"/>
          <w:szCs w:val="24"/>
        </w:rPr>
        <w:tab/>
      </w:r>
      <w:r w:rsidR="009C36C2">
        <w:rPr>
          <w:rFonts w:ascii="Times New Roman" w:eastAsia="Times New Roman" w:hAnsi="Times New Roman" w:cs="Times New Roman"/>
          <w:sz w:val="24"/>
          <w:szCs w:val="24"/>
        </w:rPr>
        <w:tab/>
      </w:r>
      <w:r w:rsidR="009C36C2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436683158"/>
          <w:placeholder>
            <w:docPart w:val="FE141DCE326F45DFB7F20EA0225080BD"/>
          </w:placeholder>
          <w:date w:fullDate="2024-03-14T00:00:00Z">
            <w:dateFormat w:val="dd.MM.yyyy"/>
            <w:lid w:val="ru-RU"/>
            <w:storeMappedDataAs w:val="dateTime"/>
            <w:calendar w:val="gregorian"/>
          </w:date>
        </w:sdtPr>
        <w:sdtContent>
          <w:r w:rsidR="009C36C2">
            <w:rPr>
              <w:rFonts w:ascii="Times New Roman" w:eastAsia="Times New Roman" w:hAnsi="Times New Roman" w:cs="Times New Roman"/>
              <w:sz w:val="24"/>
              <w:szCs w:val="24"/>
            </w:rPr>
            <w:t>14.03.2024</w:t>
          </w:r>
        </w:sdtContent>
      </w:sdt>
    </w:p>
    <w:p w14:paraId="5695CFE8" w14:textId="640D2A70" w:rsidR="009C36C2" w:rsidRPr="00692228" w:rsidRDefault="009C36C2" w:rsidP="009C36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228">
        <w:rPr>
          <w:rFonts w:ascii="Times New Roman" w:hAnsi="Times New Roman" w:cs="Times New Roman"/>
          <w:sz w:val="24"/>
          <w:szCs w:val="24"/>
        </w:rPr>
        <w:t xml:space="preserve">Работы выполнены </w:t>
      </w:r>
      <w:sdt>
        <w:sdtPr>
          <w:rPr>
            <w:rStyle w:val="1"/>
            <w:rFonts w:cs="Times New Roman"/>
          </w:rPr>
          <w:alias w:val="Критерии сроков выполнения работы"/>
          <w:tag w:val="Критерии сроковвыполнения работы"/>
          <w:id w:val="582876341"/>
          <w:placeholder>
            <w:docPart w:val="6C5DFBA4672340658998F01CE5A24D2C"/>
          </w:placeholder>
          <w:comboBox>
            <w:listItem w:displayText="Выберите элемент." w:value="Выберите элемент."/>
            <w:listItem w:displayText="в установленные сроки" w:value="в установленные сроки"/>
            <w:listItem w:displayText="с незначительным отступлением от сроков" w:value="с незначительным отступлением от сроков"/>
            <w:listItem w:displayText="сроки не соблюдены" w:value="сроки не соблюдены"/>
          </w:comboBox>
        </w:sdtPr>
        <w:sdtEndPr>
          <w:rPr>
            <w:rStyle w:val="a0"/>
            <w:rFonts w:asciiTheme="minorHAnsi" w:eastAsia="Calibri" w:hAnsiTheme="minorHAnsi"/>
            <w:sz w:val="22"/>
            <w:szCs w:val="24"/>
          </w:rPr>
        </w:sdtEndPr>
        <w:sdtContent>
          <w:r>
            <w:rPr>
              <w:rStyle w:val="1"/>
              <w:rFonts w:cs="Times New Roman"/>
            </w:rPr>
            <w:t>в установленные сроки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содержание </w:t>
      </w:r>
      <w:r w:rsidRPr="00692228">
        <w:rPr>
          <w:rFonts w:ascii="Times New Roman" w:hAnsi="Times New Roman" w:cs="Times New Roman"/>
          <w:sz w:val="24"/>
          <w:szCs w:val="24"/>
        </w:rPr>
        <w:t>практики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sdt>
        <w:sdtPr>
          <w:rPr>
            <w:rStyle w:val="1"/>
            <w:rFonts w:cs="Times New Roman"/>
          </w:rPr>
          <w:alias w:val="Соответствие индивидуальному заданию"/>
          <w:tag w:val="Соответствие индивидуальному заданию"/>
          <w:id w:val="1863704601"/>
          <w:placeholder>
            <w:docPart w:val="FE11153723454FED9C0BF41C0AEA1B87"/>
          </w:placeholder>
          <w:comboBox>
            <w:listItem w:displayText="Выберите элемент." w:value="Выберите элемент."/>
            <w:listItem w:displayText="соответствует" w:value="соответствует"/>
            <w:listItem w:displayText="не в полной мере соответствует" w:value="не в полной мере соответствует"/>
            <w:listItem w:displayText="не соответствует" w:value="не соответствует"/>
          </w:comboBox>
        </w:sdtPr>
        <w:sdtEndPr>
          <w:rPr>
            <w:rStyle w:val="a0"/>
            <w:rFonts w:asciiTheme="minorHAnsi" w:eastAsia="Calibri" w:hAnsiTheme="minorHAnsi"/>
            <w:sz w:val="22"/>
            <w:szCs w:val="24"/>
          </w:rPr>
        </w:sdtEndPr>
        <w:sdtContent>
          <w:r>
            <w:rPr>
              <w:rStyle w:val="1"/>
              <w:rFonts w:cs="Times New Roman"/>
            </w:rPr>
            <w:t>соответствует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2228">
        <w:rPr>
          <w:rFonts w:ascii="Times New Roman" w:hAnsi="Times New Roman" w:cs="Times New Roman"/>
          <w:sz w:val="24"/>
          <w:szCs w:val="24"/>
        </w:rPr>
        <w:t>индивидуальному заданию.</w:t>
      </w:r>
    </w:p>
    <w:p w14:paraId="4C55EBB8" w14:textId="77777777" w:rsidR="009C36C2" w:rsidRPr="0076083F" w:rsidRDefault="009C36C2" w:rsidP="009C3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7608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740D607" w14:textId="77777777" w:rsidR="009C36C2" w:rsidRPr="0076083F" w:rsidRDefault="009C36C2" w:rsidP="009C36C2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083F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2D5F7867" w14:textId="77777777" w:rsidR="009C36C2" w:rsidRDefault="009C36C2" w:rsidP="009C36C2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083F">
        <w:rPr>
          <w:rFonts w:ascii="Times New Roman" w:eastAsia="Times New Roman" w:hAnsi="Times New Roman" w:cs="Times New Roman"/>
          <w:sz w:val="24"/>
          <w:szCs w:val="24"/>
        </w:rPr>
        <w:t>от университета</w:t>
      </w:r>
    </w:p>
    <w:p w14:paraId="429AC130" w14:textId="2BCA3176" w:rsidR="009C36C2" w:rsidRPr="0076083F" w:rsidRDefault="00000000" w:rsidP="009C36C2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sdt>
        <w:sdtPr>
          <w:rPr>
            <w:rStyle w:val="4"/>
            <w:sz w:val="24"/>
            <w:szCs w:val="24"/>
          </w:rPr>
          <w:alias w:val="ученая степень, должность руководителя"/>
          <w:tag w:val="И.О. Фамилия"/>
          <w:id w:val="-2022774756"/>
          <w:placeholder>
            <w:docPart w:val="EA8FFEB8FA854B548D1D5987B815CADF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9C36C2">
            <w:rPr>
              <w:rStyle w:val="4"/>
              <w:sz w:val="24"/>
              <w:szCs w:val="24"/>
            </w:rPr>
            <w:t>преподаватель</w:t>
          </w:r>
          <w:r w:rsidR="00734264">
            <w:rPr>
              <w:rStyle w:val="4"/>
              <w:sz w:val="24"/>
              <w:szCs w:val="24"/>
            </w:rPr>
            <w:t xml:space="preserve"> ПИ</w:t>
          </w:r>
        </w:sdtContent>
      </w:sdt>
      <w:r w:rsidR="009C36C2" w:rsidRPr="0076083F">
        <w:rPr>
          <w:rStyle w:val="4"/>
          <w:sz w:val="24"/>
          <w:szCs w:val="24"/>
        </w:rPr>
        <w:tab/>
      </w:r>
      <w:r w:rsidR="009C36C2">
        <w:rPr>
          <w:rStyle w:val="4"/>
          <w:sz w:val="24"/>
          <w:szCs w:val="24"/>
        </w:rPr>
        <w:tab/>
      </w:r>
      <w:r w:rsidR="009C36C2">
        <w:rPr>
          <w:rStyle w:val="4"/>
          <w:sz w:val="24"/>
          <w:szCs w:val="24"/>
        </w:rPr>
        <w:tab/>
      </w:r>
      <w:r w:rsidR="006E4C27">
        <w:rPr>
          <w:rStyle w:val="4"/>
          <w:sz w:val="24"/>
          <w:szCs w:val="24"/>
        </w:rPr>
        <w:tab/>
      </w:r>
      <w:r w:rsidR="009C36C2">
        <w:rPr>
          <w:rStyle w:val="4"/>
          <w:sz w:val="24"/>
          <w:szCs w:val="24"/>
        </w:rPr>
        <w:tab/>
      </w:r>
      <w:r w:rsidR="009C36C2">
        <w:rPr>
          <w:rStyle w:val="4"/>
          <w:sz w:val="24"/>
          <w:szCs w:val="24"/>
        </w:rPr>
        <w:tab/>
      </w:r>
      <w:r w:rsidR="009C36C2">
        <w:rPr>
          <w:rStyle w:val="4"/>
          <w:sz w:val="24"/>
          <w:szCs w:val="24"/>
        </w:rPr>
        <w:tab/>
      </w:r>
      <w:r w:rsidR="009C36C2">
        <w:rPr>
          <w:rStyle w:val="4"/>
          <w:sz w:val="24"/>
          <w:szCs w:val="24"/>
        </w:rPr>
        <w:tab/>
      </w:r>
      <w:r w:rsidR="009C36C2" w:rsidRPr="0076083F">
        <w:rPr>
          <w:rStyle w:val="4"/>
          <w:sz w:val="24"/>
          <w:szCs w:val="24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718674406"/>
          <w:placeholder>
            <w:docPart w:val="B4798D4DD83C4027935BC3457A3C55EE"/>
          </w:placeholder>
          <w:date w:fullDate="2024-03-14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6E4C27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14 марта 2024 г.</w:t>
          </w:r>
        </w:sdtContent>
      </w:sdt>
      <w:r w:rsidR="009C36C2" w:rsidRPr="00E401FB">
        <w:rPr>
          <w:rStyle w:val="4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801304600"/>
          <w:placeholder>
            <w:docPart w:val="0324139837A647ABB837C10418574892"/>
          </w:placeholder>
          <w:text/>
        </w:sdtPr>
        <w:sdtEndPr>
          <w:rPr>
            <w:rStyle w:val="a0"/>
            <w:rFonts w:asciiTheme="minorHAnsi" w:hAnsiTheme="minorHAnsi" w:cs="Times New Roman"/>
          </w:rPr>
        </w:sdtEndPr>
        <w:sdtContent>
          <w:r w:rsidR="00734264" w:rsidRPr="00734264">
            <w:rPr>
              <w:rStyle w:val="4"/>
              <w:sz w:val="24"/>
              <w:szCs w:val="24"/>
            </w:rPr>
            <w:t>Д.</w:t>
          </w:r>
          <w:r w:rsidR="00734264">
            <w:rPr>
              <w:rStyle w:val="4"/>
              <w:sz w:val="24"/>
              <w:szCs w:val="24"/>
            </w:rPr>
            <w:t>Э.</w:t>
          </w:r>
          <w:r w:rsidR="00734264" w:rsidRPr="00734264">
            <w:rPr>
              <w:rStyle w:val="4"/>
              <w:sz w:val="24"/>
              <w:szCs w:val="24"/>
            </w:rPr>
            <w:t xml:space="preserve"> Маратович</w:t>
          </w:r>
          <w:r w:rsidR="00734264" w:rsidRPr="00734264">
            <w:rPr>
              <w:rFonts w:cs="Times New Roman"/>
              <w:sz w:val="24"/>
              <w:szCs w:val="24"/>
            </w:rPr>
            <w:t xml:space="preserve"> </w:t>
          </w:r>
        </w:sdtContent>
      </w:sdt>
      <w:r w:rsidR="009C36C2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="009C36C2" w:rsidRPr="0076083F">
        <w:rPr>
          <w:rStyle w:val="a7"/>
          <w:sz w:val="24"/>
          <w:szCs w:val="24"/>
        </w:rPr>
        <w:tab/>
      </w:r>
      <w:r w:rsidR="009C36C2" w:rsidRPr="007608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</w:p>
    <w:p w14:paraId="02A7F4E7" w14:textId="31D45BD9" w:rsidR="009C36C2" w:rsidRDefault="009C36C2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</w:p>
    <w:tbl>
      <w:tblPr>
        <w:tblpPr w:leftFromText="180" w:rightFromText="180" w:vertAnchor="text" w:tblpY="1"/>
        <w:tblOverlap w:val="never"/>
        <w:tblW w:w="93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6"/>
      </w:tblGrid>
      <w:tr w:rsidR="006E4C27" w:rsidRPr="00E17CFC" w14:paraId="60EC988C" w14:textId="77777777" w:rsidTr="006576E4">
        <w:tc>
          <w:tcPr>
            <w:tcW w:w="9356" w:type="dxa"/>
            <w:shd w:val="clear" w:color="auto" w:fill="auto"/>
          </w:tcPr>
          <w:p w14:paraId="63341A94" w14:textId="77777777" w:rsidR="006E4C27" w:rsidRPr="00E17CFC" w:rsidRDefault="006E4C27" w:rsidP="006576E4">
            <w:pPr>
              <w:widowControl w:val="0"/>
              <w:tabs>
                <w:tab w:val="center" w:pos="4677"/>
                <w:tab w:val="right" w:pos="9355"/>
                <w:tab w:val="right" w:pos="9565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17CFC">
              <w:rPr>
                <w:rFonts w:ascii="Calibri" w:eastAsia="Times New Roman" w:hAnsi="Calibri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0F3E572F" wp14:editId="65A35461">
                  <wp:extent cx="1699895" cy="559435"/>
                  <wp:effectExtent l="19050" t="0" r="0" b="0"/>
                  <wp:docPr id="34834814" name="Рисунок 34834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8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C27" w:rsidRPr="00E17CFC" w14:paraId="2E854B6B" w14:textId="77777777" w:rsidTr="006576E4">
        <w:tc>
          <w:tcPr>
            <w:tcW w:w="9356" w:type="dxa"/>
            <w:shd w:val="clear" w:color="auto" w:fill="auto"/>
          </w:tcPr>
          <w:p w14:paraId="6FA52B91" w14:textId="77777777" w:rsidR="006E4C27" w:rsidRPr="00E17CFC" w:rsidRDefault="006E4C27" w:rsidP="006576E4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17C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МИНОБРНАУКИ РОССИИ</w:t>
            </w:r>
          </w:p>
        </w:tc>
      </w:tr>
      <w:tr w:rsidR="006E4C27" w:rsidRPr="00E17CFC" w14:paraId="20B22661" w14:textId="77777777" w:rsidTr="006576E4">
        <w:tc>
          <w:tcPr>
            <w:tcW w:w="9356" w:type="dxa"/>
            <w:shd w:val="clear" w:color="auto" w:fill="auto"/>
          </w:tcPr>
          <w:p w14:paraId="4AAB1785" w14:textId="77777777" w:rsidR="006E4C27" w:rsidRPr="00E17CFC" w:rsidRDefault="006E4C27" w:rsidP="006576E4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17C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</w:tc>
      </w:tr>
      <w:tr w:rsidR="006E4C27" w:rsidRPr="00E17CFC" w14:paraId="0E527895" w14:textId="77777777" w:rsidTr="006576E4">
        <w:tc>
          <w:tcPr>
            <w:tcW w:w="9356" w:type="dxa"/>
            <w:shd w:val="clear" w:color="auto" w:fill="auto"/>
          </w:tcPr>
          <w:p w14:paraId="6D7721A4" w14:textId="77777777" w:rsidR="006E4C27" w:rsidRPr="00E17CFC" w:rsidRDefault="006E4C27" w:rsidP="006576E4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17C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высшего образования</w:t>
            </w:r>
          </w:p>
        </w:tc>
      </w:tr>
      <w:tr w:rsidR="006E4C27" w:rsidRPr="00E17CFC" w14:paraId="53EC4738" w14:textId="77777777" w:rsidTr="006576E4">
        <w:tc>
          <w:tcPr>
            <w:tcW w:w="9356" w:type="dxa"/>
            <w:shd w:val="clear" w:color="auto" w:fill="auto"/>
          </w:tcPr>
          <w:p w14:paraId="0CE8A41B" w14:textId="77777777" w:rsidR="006E4C27" w:rsidRPr="00E17CFC" w:rsidRDefault="006E4C27" w:rsidP="006576E4">
            <w:pPr>
              <w:widowControl w:val="0"/>
              <w:tabs>
                <w:tab w:val="center" w:pos="4677"/>
                <w:tab w:val="right" w:pos="9355"/>
                <w:tab w:val="right" w:pos="953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17C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«Новосибирский государственный университет экономики и управления «НИНХ»</w:t>
            </w:r>
          </w:p>
        </w:tc>
      </w:tr>
      <w:tr w:rsidR="006E4C27" w:rsidRPr="00E17CFC" w14:paraId="6A0D3DCB" w14:textId="77777777" w:rsidTr="006576E4">
        <w:tc>
          <w:tcPr>
            <w:tcW w:w="9356" w:type="dxa"/>
            <w:shd w:val="clear" w:color="auto" w:fill="auto"/>
          </w:tcPr>
          <w:p w14:paraId="2A751E04" w14:textId="77777777" w:rsidR="006E4C27" w:rsidRPr="00E17CFC" w:rsidRDefault="006E4C27" w:rsidP="006576E4">
            <w:pPr>
              <w:widowControl w:val="0"/>
              <w:tabs>
                <w:tab w:val="center" w:pos="4677"/>
                <w:tab w:val="right" w:pos="9355"/>
                <w:tab w:val="right" w:pos="953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17C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(ФГБОУ ВО «НГУЭУ», НГУЭУ)</w:t>
            </w:r>
          </w:p>
        </w:tc>
      </w:tr>
      <w:tr w:rsidR="006E4C27" w:rsidRPr="00E17CFC" w14:paraId="743F39E2" w14:textId="77777777" w:rsidTr="006576E4">
        <w:tc>
          <w:tcPr>
            <w:tcW w:w="9356" w:type="dxa"/>
            <w:shd w:val="clear" w:color="auto" w:fill="auto"/>
          </w:tcPr>
          <w:p w14:paraId="19087362" w14:textId="77777777" w:rsidR="006E4C27" w:rsidRPr="00E17CFC" w:rsidRDefault="006E4C27" w:rsidP="006576E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E17CFC" w14:paraId="6A72A194" w14:textId="77777777" w:rsidTr="006576E4">
        <w:tc>
          <w:tcPr>
            <w:tcW w:w="9356" w:type="dxa"/>
            <w:shd w:val="clear" w:color="auto" w:fill="auto"/>
          </w:tcPr>
          <w:p w14:paraId="389C97A7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Кафедра </w:t>
            </w:r>
            <w:r w:rsidRPr="00761EA6">
              <w:rPr>
                <w:rFonts w:ascii="Times New Roman" w:eastAsia="Times New Roman" w:hAnsi="Times New Roman" w:cs="Times New Roman"/>
                <w:sz w:val="20"/>
                <w:szCs w:val="20"/>
              </w:rPr>
              <w:t>прикладной информатики</w:t>
            </w:r>
          </w:p>
        </w:tc>
      </w:tr>
      <w:tr w:rsidR="006E4C27" w:rsidRPr="00E17CFC" w14:paraId="3BEA0EFC" w14:textId="77777777" w:rsidTr="006576E4">
        <w:tc>
          <w:tcPr>
            <w:tcW w:w="9356" w:type="dxa"/>
            <w:shd w:val="clear" w:color="auto" w:fill="auto"/>
          </w:tcPr>
          <w:p w14:paraId="4AADA8A5" w14:textId="77777777" w:rsidR="006E4C27" w:rsidRPr="00E17CFC" w:rsidRDefault="006E4C27" w:rsidP="0065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2BA1C7" w14:textId="77777777" w:rsidR="006E4C27" w:rsidRPr="00E17CFC" w:rsidRDefault="006E4C27" w:rsidP="00657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C27" w:rsidRPr="00E17CFC" w14:paraId="456CADBB" w14:textId="77777777" w:rsidTr="006576E4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D9C2A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АТТЕСТАЦИОННЫЙ ЛИСТ ПО УЧЕБНОЙ ПРАКТИКЕ</w:t>
            </w:r>
          </w:p>
        </w:tc>
      </w:tr>
      <w:tr w:rsidR="006E4C27" w:rsidRPr="00E17CFC" w14:paraId="5B77F21C" w14:textId="77777777" w:rsidTr="006576E4">
        <w:tc>
          <w:tcPr>
            <w:tcW w:w="935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551BACB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E17CFC" w14:paraId="6561DCD0" w14:textId="77777777" w:rsidTr="006576E4">
        <w:tc>
          <w:tcPr>
            <w:tcW w:w="9356" w:type="dxa"/>
            <w:tcBorders>
              <w:bottom w:val="single" w:sz="4" w:space="0" w:color="auto"/>
            </w:tcBorders>
            <w:shd w:val="clear" w:color="auto" w:fill="auto"/>
          </w:tcPr>
          <w:p w14:paraId="238FF976" w14:textId="68E41691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Тарасов Валентин Фёдорович</w:t>
            </w:r>
          </w:p>
        </w:tc>
      </w:tr>
      <w:tr w:rsidR="006E4C27" w:rsidRPr="00E17CFC" w14:paraId="005ECAFD" w14:textId="77777777" w:rsidTr="006576E4">
        <w:tc>
          <w:tcPr>
            <w:tcW w:w="9356" w:type="dxa"/>
            <w:shd w:val="clear" w:color="auto" w:fill="auto"/>
          </w:tcPr>
          <w:p w14:paraId="7660F332" w14:textId="4251DFBF" w:rsidR="006E4C27" w:rsidRPr="00E17CFC" w:rsidRDefault="006E4C27" w:rsidP="006576E4">
            <w:pPr>
              <w:spacing w:after="0" w:line="312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обучающийся на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 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курсе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11-ИС10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группы</w:t>
            </w:r>
          </w:p>
        </w:tc>
      </w:tr>
      <w:tr w:rsidR="006E4C27" w:rsidRPr="00E17CFC" w14:paraId="7DBCAF38" w14:textId="77777777" w:rsidTr="006576E4">
        <w:trPr>
          <w:trHeight w:val="139"/>
        </w:trPr>
        <w:tc>
          <w:tcPr>
            <w:tcW w:w="9356" w:type="dxa"/>
            <w:shd w:val="clear" w:color="auto" w:fill="auto"/>
          </w:tcPr>
          <w:p w14:paraId="4F9E0F45" w14:textId="77777777" w:rsidR="006E4C27" w:rsidRPr="00E17CFC" w:rsidRDefault="006E4C27" w:rsidP="006576E4">
            <w:pPr>
              <w:overflowPunct w:val="0"/>
              <w:spacing w:after="0" w:line="31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 специальности СПО: </w:t>
            </w:r>
            <w:r w:rsidRPr="00423E15">
              <w:rPr>
                <w:rFonts w:ascii="Times New Roman" w:eastAsia="Times New Roman" w:hAnsi="Times New Roman" w:cs="Times New Roman"/>
                <w:sz w:val="20"/>
                <w:szCs w:val="20"/>
              </w:rPr>
              <w:t>09.02.07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86BB7">
              <w:rPr>
                <w:rFonts w:ascii="Times New Roman" w:eastAsia="Times New Roman" w:hAnsi="Times New Roman" w:cs="Times New Roman"/>
                <w:sz w:val="20"/>
                <w:szCs w:val="20"/>
              </w:rPr>
              <w:t>Информационные системы и программирование</w:t>
            </w:r>
          </w:p>
        </w:tc>
      </w:tr>
      <w:tr w:rsidR="006E4C27" w:rsidRPr="00E17CFC" w14:paraId="49F748A0" w14:textId="77777777" w:rsidTr="006576E4">
        <w:trPr>
          <w:trHeight w:val="413"/>
        </w:trPr>
        <w:tc>
          <w:tcPr>
            <w:tcW w:w="9356" w:type="dxa"/>
            <w:shd w:val="clear" w:color="auto" w:fill="auto"/>
          </w:tcPr>
          <w:p w14:paraId="4A9AE7D0" w14:textId="77777777" w:rsidR="006E4C27" w:rsidRPr="00E17CFC" w:rsidRDefault="006E4C27" w:rsidP="006576E4">
            <w:pPr>
              <w:overflowPunct w:val="0"/>
              <w:spacing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прошел учебную практику по профессиональному модулю: </w:t>
            </w:r>
          </w:p>
          <w:p w14:paraId="33BBE2C4" w14:textId="04AE9E44" w:rsidR="006E4C27" w:rsidRPr="00E17CFC" w:rsidRDefault="006E4C27" w:rsidP="006576E4">
            <w:pPr>
              <w:overflowPunct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33F1">
              <w:rPr>
                <w:rFonts w:ascii="Times New Roman" w:eastAsia="Calibri" w:hAnsi="Times New Roman" w:cs="Times New Roman"/>
                <w:sz w:val="20"/>
                <w:szCs w:val="20"/>
              </w:rPr>
              <w:t>ПМ.09 Проектирование, разработка и оптимизация веб-приложений</w:t>
            </w:r>
            <w:r w:rsidRPr="00E17C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объеме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108 </w:t>
            </w:r>
            <w:r w:rsidRPr="00E17CFC">
              <w:rPr>
                <w:rFonts w:ascii="Times New Roman" w:eastAsia="Times New Roman" w:hAnsi="Times New Roman" w:cs="Times New Roman"/>
                <w:sz w:val="20"/>
                <w:szCs w:val="20"/>
              </w:rPr>
              <w:t>часов с</w:t>
            </w:r>
            <w:r w:rsidRPr="00E17CFC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«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  <w:r w:rsidRPr="00E17CFC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»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февраля 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</w:t>
            </w:r>
            <w:r w:rsidRPr="00E17CFC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«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14</w:t>
            </w:r>
            <w:r w:rsidRPr="00E17CFC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»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марта 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года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в организации:</w:t>
            </w:r>
            <w:r>
              <w:t xml:space="preserve"> </w:t>
            </w:r>
            <w:bookmarkStart w:id="2" w:name="_Hlk161076974"/>
            <w:r w:rsidRPr="00E333F1">
              <w:rPr>
                <w:rFonts w:ascii="Times New Roman" w:eastAsia="Times New Roman" w:hAnsi="Times New Roman" w:cs="Times New Roman"/>
                <w:sz w:val="20"/>
                <w:szCs w:val="20"/>
              </w:rPr>
              <w:t>ИП Терещенко Сергей Николаевич</w:t>
            </w:r>
            <w:bookmarkEnd w:id="2"/>
            <w:r w:rsidRPr="00E333F1">
              <w:rPr>
                <w:rFonts w:ascii="Times New Roman" w:eastAsia="Times New Roman" w:hAnsi="Times New Roman" w:cs="Times New Roman"/>
                <w:sz w:val="20"/>
                <w:szCs w:val="20"/>
              </w:rPr>
              <w:t>, г. Новосибирск, ул. Высоцкого, д. 40/2, кв. 50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</w:tbl>
    <w:p w14:paraId="2EAA10A5" w14:textId="77777777" w:rsidR="006E4C27" w:rsidRDefault="006E4C27" w:rsidP="006E4C27"/>
    <w:p w14:paraId="4D4D60B5" w14:textId="77777777" w:rsidR="006E4C27" w:rsidRDefault="006E4C27" w:rsidP="006E4C27"/>
    <w:p w14:paraId="2C83E6A2" w14:textId="77777777" w:rsidR="006E4C27" w:rsidRDefault="006E4C27" w:rsidP="006E4C27"/>
    <w:p w14:paraId="5B339763" w14:textId="77777777" w:rsidR="006E4C27" w:rsidRDefault="006E4C27" w:rsidP="006E4C27"/>
    <w:p w14:paraId="65439631" w14:textId="77777777" w:rsidR="006E4C27" w:rsidRDefault="006E4C27" w:rsidP="006E4C27"/>
    <w:p w14:paraId="6CE5BED9" w14:textId="77777777" w:rsidR="006E4C27" w:rsidRDefault="006E4C27" w:rsidP="006E4C27"/>
    <w:p w14:paraId="44D77DFF" w14:textId="77777777" w:rsidR="006E4C27" w:rsidRDefault="006E4C27" w:rsidP="006E4C27"/>
    <w:p w14:paraId="1A098086" w14:textId="77777777" w:rsidR="006E4C27" w:rsidRDefault="006E4C27" w:rsidP="006E4C27"/>
    <w:p w14:paraId="799442D5" w14:textId="77777777" w:rsidR="006E4C27" w:rsidRDefault="006E4C27" w:rsidP="006E4C27"/>
    <w:p w14:paraId="47D4E163" w14:textId="77777777" w:rsidR="006E4C27" w:rsidRDefault="006E4C27" w:rsidP="006E4C27"/>
    <w:p w14:paraId="7D4285DA" w14:textId="77777777" w:rsidR="006E4C27" w:rsidRDefault="006E4C27" w:rsidP="006E4C27"/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1548"/>
        <w:gridCol w:w="4214"/>
        <w:gridCol w:w="1177"/>
        <w:gridCol w:w="1277"/>
        <w:gridCol w:w="1282"/>
      </w:tblGrid>
      <w:tr w:rsidR="006E4C27" w:rsidRPr="00E17CFC" w14:paraId="46990080" w14:textId="77777777" w:rsidTr="006576E4">
        <w:tc>
          <w:tcPr>
            <w:tcW w:w="9498" w:type="dxa"/>
            <w:gridSpan w:val="5"/>
            <w:shd w:val="clear" w:color="auto" w:fill="auto"/>
          </w:tcPr>
          <w:p w14:paraId="7C15FE0B" w14:textId="77777777" w:rsidR="006E4C27" w:rsidRPr="00E17CFC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В период прохождения практики студент соблюдал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принятые в организации правила внутреннего трудового распорядка; активно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участвовал в процессах деятельности организации.</w:t>
            </w:r>
          </w:p>
          <w:p w14:paraId="72BFE3F4" w14:textId="77777777" w:rsidR="006E4C27" w:rsidRPr="00E17CFC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Содержание и объем работ, указанные студентом в дневнике практике, полностью соответствуют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фактически выполненным.</w:t>
            </w:r>
          </w:p>
        </w:tc>
      </w:tr>
      <w:tr w:rsidR="006E4C27" w:rsidRPr="00E17CFC" w14:paraId="0762D8D8" w14:textId="77777777" w:rsidTr="006576E4">
        <w:tc>
          <w:tcPr>
            <w:tcW w:w="9498" w:type="dxa"/>
            <w:gridSpan w:val="5"/>
            <w:shd w:val="clear" w:color="auto" w:fill="auto"/>
          </w:tcPr>
          <w:p w14:paraId="76B507E3" w14:textId="77777777" w:rsidR="006E4C27" w:rsidRPr="00E17CFC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9FC840E" w14:textId="77777777" w:rsidR="006E4C27" w:rsidRPr="00E17CFC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За время прохождения </w:t>
            </w:r>
            <w:r w:rsidRPr="00E17C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учебной 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практики студент продемонстрировал освоение (развитие) общих компетенций на уровне:</w:t>
            </w:r>
          </w:p>
        </w:tc>
      </w:tr>
      <w:tr w:rsidR="006E4C27" w:rsidRPr="00E17CFC" w14:paraId="4CEE1BAC" w14:textId="77777777" w:rsidTr="006576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48" w:type="dxa"/>
            <w:vMerge w:val="restart"/>
            <w:shd w:val="clear" w:color="auto" w:fill="auto"/>
            <w:vAlign w:val="center"/>
          </w:tcPr>
          <w:p w14:paraId="76257C14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Times New Roman" w:hAnsi="Times New Roman" w:cs="Times New Roman"/>
                <w:sz w:val="20"/>
                <w:szCs w:val="20"/>
              </w:rPr>
              <w:t>Код</w:t>
            </w:r>
          </w:p>
          <w:p w14:paraId="17161284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Times New Roman" w:hAnsi="Times New Roman" w:cs="Times New Roman"/>
                <w:sz w:val="20"/>
                <w:szCs w:val="20"/>
              </w:rPr>
              <w:t>общей компетенции</w:t>
            </w:r>
          </w:p>
        </w:tc>
        <w:tc>
          <w:tcPr>
            <w:tcW w:w="4214" w:type="dxa"/>
            <w:vMerge w:val="restart"/>
            <w:shd w:val="clear" w:color="auto" w:fill="auto"/>
            <w:vAlign w:val="center"/>
          </w:tcPr>
          <w:p w14:paraId="44D1002F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00E7B0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Times New Roman" w:hAnsi="Times New Roman" w:cs="Times New Roman"/>
                <w:sz w:val="20"/>
                <w:szCs w:val="20"/>
              </w:rPr>
              <w:t>Содержание общей компетенции</w:t>
            </w:r>
          </w:p>
          <w:p w14:paraId="3AC511E5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36" w:type="dxa"/>
            <w:gridSpan w:val="3"/>
            <w:shd w:val="clear" w:color="auto" w:fill="auto"/>
            <w:vAlign w:val="center"/>
          </w:tcPr>
          <w:p w14:paraId="354C588E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Уровень освоения общей компетенции</w:t>
            </w:r>
          </w:p>
        </w:tc>
      </w:tr>
      <w:tr w:rsidR="006E4C27" w:rsidRPr="00E17CFC" w14:paraId="21CB9887" w14:textId="77777777" w:rsidTr="006576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48" w:type="dxa"/>
            <w:vMerge/>
            <w:shd w:val="clear" w:color="auto" w:fill="auto"/>
          </w:tcPr>
          <w:p w14:paraId="65A87863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214" w:type="dxa"/>
            <w:vMerge/>
            <w:shd w:val="clear" w:color="auto" w:fill="auto"/>
            <w:vAlign w:val="center"/>
          </w:tcPr>
          <w:p w14:paraId="0B1F652E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  <w:vAlign w:val="center"/>
          </w:tcPr>
          <w:p w14:paraId="4E7948D0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низкий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DEB28C2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187621B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</w:tr>
      <w:tr w:rsidR="006E4C27" w:rsidRPr="00C02FDA" w14:paraId="089092BD" w14:textId="77777777" w:rsidTr="006576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48" w:type="dxa"/>
            <w:vAlign w:val="center"/>
          </w:tcPr>
          <w:p w14:paraId="1AA72A0B" w14:textId="77777777" w:rsidR="006E4C27" w:rsidRPr="00C02FDA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ОК 1.</w:t>
            </w:r>
          </w:p>
        </w:tc>
        <w:tc>
          <w:tcPr>
            <w:tcW w:w="4214" w:type="dxa"/>
          </w:tcPr>
          <w:p w14:paraId="1A04A7EA" w14:textId="77777777" w:rsidR="006E4C27" w:rsidRPr="00C02FDA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контекстам;</w:t>
            </w:r>
          </w:p>
        </w:tc>
        <w:tc>
          <w:tcPr>
            <w:tcW w:w="1177" w:type="dxa"/>
            <w:shd w:val="clear" w:color="auto" w:fill="auto"/>
          </w:tcPr>
          <w:p w14:paraId="3FAA6D29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auto"/>
          </w:tcPr>
          <w:p w14:paraId="082A9DBB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auto"/>
          </w:tcPr>
          <w:p w14:paraId="65F1CE9F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C02FDA" w14:paraId="7ECB7543" w14:textId="77777777" w:rsidTr="006576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48" w:type="dxa"/>
            <w:vAlign w:val="center"/>
          </w:tcPr>
          <w:p w14:paraId="2D5A227F" w14:textId="77777777" w:rsidR="006E4C27" w:rsidRPr="00C02FDA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ОК 2.</w:t>
            </w:r>
          </w:p>
        </w:tc>
        <w:tc>
          <w:tcPr>
            <w:tcW w:w="4214" w:type="dxa"/>
          </w:tcPr>
          <w:p w14:paraId="75EA20B3" w14:textId="77777777" w:rsidR="006E4C27" w:rsidRPr="00C02FDA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деятельности;</w:t>
            </w:r>
          </w:p>
        </w:tc>
        <w:tc>
          <w:tcPr>
            <w:tcW w:w="1177" w:type="dxa"/>
            <w:shd w:val="clear" w:color="auto" w:fill="auto"/>
          </w:tcPr>
          <w:p w14:paraId="31F56691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auto"/>
          </w:tcPr>
          <w:p w14:paraId="2E6CA61D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auto"/>
          </w:tcPr>
          <w:p w14:paraId="192D6D6C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C02FDA" w14:paraId="33584385" w14:textId="77777777" w:rsidTr="006576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48" w:type="dxa"/>
            <w:vAlign w:val="center"/>
          </w:tcPr>
          <w:p w14:paraId="5E5E91E9" w14:textId="77777777" w:rsidR="006E4C27" w:rsidRPr="00C02FDA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ОК 3.</w:t>
            </w:r>
          </w:p>
        </w:tc>
        <w:tc>
          <w:tcPr>
            <w:tcW w:w="4214" w:type="dxa"/>
          </w:tcPr>
          <w:p w14:paraId="6D107A2C" w14:textId="77777777" w:rsidR="006E4C27" w:rsidRPr="00C02FDA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Планировать и реализовывать собственное профессиональное и личностное развитие;</w:t>
            </w:r>
          </w:p>
        </w:tc>
        <w:tc>
          <w:tcPr>
            <w:tcW w:w="1177" w:type="dxa"/>
            <w:shd w:val="clear" w:color="auto" w:fill="auto"/>
          </w:tcPr>
          <w:p w14:paraId="2C2BE4B8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auto"/>
          </w:tcPr>
          <w:p w14:paraId="2AF22EB4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auto"/>
          </w:tcPr>
          <w:p w14:paraId="27F66A49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C02FDA" w14:paraId="2DB8AB01" w14:textId="77777777" w:rsidTr="006576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48" w:type="dxa"/>
            <w:vAlign w:val="center"/>
          </w:tcPr>
          <w:p w14:paraId="5C23065A" w14:textId="77777777" w:rsidR="006E4C27" w:rsidRPr="00C02FDA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ОК 4.</w:t>
            </w:r>
          </w:p>
        </w:tc>
        <w:tc>
          <w:tcPr>
            <w:tcW w:w="4214" w:type="dxa"/>
          </w:tcPr>
          <w:p w14:paraId="46B79E03" w14:textId="77777777" w:rsidR="006E4C27" w:rsidRPr="00C02FDA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Работать в коллективе и команде, эффективно взаимодействовать с коллегами, руководством, клиентами;</w:t>
            </w:r>
          </w:p>
        </w:tc>
        <w:tc>
          <w:tcPr>
            <w:tcW w:w="1177" w:type="dxa"/>
            <w:shd w:val="clear" w:color="auto" w:fill="auto"/>
          </w:tcPr>
          <w:p w14:paraId="0D35A179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auto"/>
          </w:tcPr>
          <w:p w14:paraId="5D806444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auto"/>
          </w:tcPr>
          <w:p w14:paraId="21935F38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C02FDA" w14:paraId="4140E81E" w14:textId="77777777" w:rsidTr="006576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48" w:type="dxa"/>
            <w:vAlign w:val="center"/>
          </w:tcPr>
          <w:p w14:paraId="20852007" w14:textId="77777777" w:rsidR="006E4C27" w:rsidRPr="00C02FDA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ОК 5.</w:t>
            </w:r>
          </w:p>
        </w:tc>
        <w:tc>
          <w:tcPr>
            <w:tcW w:w="4214" w:type="dxa"/>
          </w:tcPr>
          <w:p w14:paraId="2E2A7E24" w14:textId="77777777" w:rsidR="006E4C27" w:rsidRPr="00C02FDA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контекста;</w:t>
            </w:r>
          </w:p>
        </w:tc>
        <w:tc>
          <w:tcPr>
            <w:tcW w:w="1177" w:type="dxa"/>
            <w:shd w:val="clear" w:color="auto" w:fill="auto"/>
          </w:tcPr>
          <w:p w14:paraId="2F35FD80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auto"/>
          </w:tcPr>
          <w:p w14:paraId="454AE9D9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auto"/>
          </w:tcPr>
          <w:p w14:paraId="65F9F535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C02FDA" w14:paraId="2D0F80A3" w14:textId="77777777" w:rsidTr="006576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48" w:type="dxa"/>
            <w:vAlign w:val="center"/>
          </w:tcPr>
          <w:p w14:paraId="72159605" w14:textId="77777777" w:rsidR="006E4C27" w:rsidRPr="00C02FDA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ОК 6.</w:t>
            </w:r>
          </w:p>
        </w:tc>
        <w:tc>
          <w:tcPr>
            <w:tcW w:w="4214" w:type="dxa"/>
          </w:tcPr>
          <w:p w14:paraId="412936D3" w14:textId="77777777" w:rsidR="006E4C27" w:rsidRPr="00C02FDA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общечеловеческих ценностей;</w:t>
            </w:r>
          </w:p>
        </w:tc>
        <w:tc>
          <w:tcPr>
            <w:tcW w:w="1177" w:type="dxa"/>
            <w:shd w:val="clear" w:color="auto" w:fill="auto"/>
          </w:tcPr>
          <w:p w14:paraId="652923FA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auto"/>
          </w:tcPr>
          <w:p w14:paraId="76561A2A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auto"/>
          </w:tcPr>
          <w:p w14:paraId="6036B01F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C02FDA" w14:paraId="0E13A5EE" w14:textId="77777777" w:rsidTr="006576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48" w:type="dxa"/>
            <w:vAlign w:val="center"/>
          </w:tcPr>
          <w:p w14:paraId="46C6ABDB" w14:textId="77777777" w:rsidR="006E4C27" w:rsidRPr="00C02FDA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ОК 7.</w:t>
            </w:r>
          </w:p>
        </w:tc>
        <w:tc>
          <w:tcPr>
            <w:tcW w:w="4214" w:type="dxa"/>
          </w:tcPr>
          <w:p w14:paraId="4EBBC4B4" w14:textId="77777777" w:rsidR="006E4C27" w:rsidRPr="00C02FDA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ситуациях;</w:t>
            </w:r>
          </w:p>
        </w:tc>
        <w:tc>
          <w:tcPr>
            <w:tcW w:w="1177" w:type="dxa"/>
            <w:shd w:val="clear" w:color="auto" w:fill="auto"/>
          </w:tcPr>
          <w:p w14:paraId="1476068F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auto"/>
          </w:tcPr>
          <w:p w14:paraId="0EE65546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auto"/>
          </w:tcPr>
          <w:p w14:paraId="3562102F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C02FDA" w14:paraId="5C19CB35" w14:textId="77777777" w:rsidTr="006576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48" w:type="dxa"/>
            <w:vAlign w:val="center"/>
          </w:tcPr>
          <w:p w14:paraId="22D1608C" w14:textId="77777777" w:rsidR="006E4C27" w:rsidRPr="00C02FDA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ОК 8.</w:t>
            </w:r>
          </w:p>
        </w:tc>
        <w:tc>
          <w:tcPr>
            <w:tcW w:w="4214" w:type="dxa"/>
          </w:tcPr>
          <w:p w14:paraId="5571A077" w14:textId="77777777" w:rsidR="006E4C27" w:rsidRPr="00C02FDA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      </w:r>
          </w:p>
        </w:tc>
        <w:tc>
          <w:tcPr>
            <w:tcW w:w="1177" w:type="dxa"/>
            <w:shd w:val="clear" w:color="auto" w:fill="auto"/>
          </w:tcPr>
          <w:p w14:paraId="0325EB9F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auto"/>
          </w:tcPr>
          <w:p w14:paraId="60CCE5F0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auto"/>
          </w:tcPr>
          <w:p w14:paraId="2F9E045A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64959A47" w14:textId="77777777" w:rsidR="006E4C27" w:rsidRDefault="006E4C27" w:rsidP="006E4C27">
      <w:pPr>
        <w:sectPr w:rsidR="006E4C27" w:rsidSect="00DF782E">
          <w:pgSz w:w="11900" w:h="16850"/>
          <w:pgMar w:top="1240" w:right="220" w:bottom="280" w:left="1460" w:header="720" w:footer="720" w:gutter="0"/>
          <w:cols w:space="720"/>
          <w:titlePg/>
          <w:docGrid w:linePitch="299"/>
        </w:sectPr>
      </w:pP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4212"/>
        <w:gridCol w:w="1176"/>
        <w:gridCol w:w="1276"/>
        <w:gridCol w:w="1281"/>
      </w:tblGrid>
      <w:tr w:rsidR="006E4C27" w:rsidRPr="00C02FDA" w14:paraId="369B25F4" w14:textId="77777777" w:rsidTr="006576E4">
        <w:tc>
          <w:tcPr>
            <w:tcW w:w="1553" w:type="dxa"/>
            <w:vAlign w:val="center"/>
          </w:tcPr>
          <w:p w14:paraId="5A4C7074" w14:textId="77777777" w:rsidR="006E4C27" w:rsidRPr="00C02FDA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ОК 9.</w:t>
            </w:r>
          </w:p>
        </w:tc>
        <w:tc>
          <w:tcPr>
            <w:tcW w:w="4212" w:type="dxa"/>
          </w:tcPr>
          <w:p w14:paraId="41830A1A" w14:textId="77777777" w:rsidR="006E4C27" w:rsidRPr="00C02FDA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Использовать информационные технологии в профессиональной деятельности;</w:t>
            </w:r>
          </w:p>
        </w:tc>
        <w:tc>
          <w:tcPr>
            <w:tcW w:w="1176" w:type="dxa"/>
            <w:shd w:val="clear" w:color="auto" w:fill="auto"/>
          </w:tcPr>
          <w:p w14:paraId="5B2759DD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AF6BFF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</w:tcPr>
          <w:p w14:paraId="57CEE103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C02FDA" w14:paraId="1D4B6A76" w14:textId="77777777" w:rsidTr="006576E4">
        <w:tc>
          <w:tcPr>
            <w:tcW w:w="1553" w:type="dxa"/>
            <w:vAlign w:val="center"/>
          </w:tcPr>
          <w:p w14:paraId="790BD0C3" w14:textId="77777777" w:rsidR="006E4C27" w:rsidRPr="00C02FDA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ОК 10.</w:t>
            </w:r>
          </w:p>
        </w:tc>
        <w:tc>
          <w:tcPr>
            <w:tcW w:w="4212" w:type="dxa"/>
          </w:tcPr>
          <w:p w14:paraId="5554C1D9" w14:textId="77777777" w:rsidR="006E4C27" w:rsidRPr="00C02FDA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Пользоваться профессиональной документацией на государственном и иностранном языке;</w:t>
            </w:r>
          </w:p>
        </w:tc>
        <w:tc>
          <w:tcPr>
            <w:tcW w:w="1176" w:type="dxa"/>
            <w:shd w:val="clear" w:color="auto" w:fill="auto"/>
          </w:tcPr>
          <w:p w14:paraId="2F9D8929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9A3AFE1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</w:tcPr>
          <w:p w14:paraId="279F173E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C02FDA" w14:paraId="09FA3DA5" w14:textId="77777777" w:rsidTr="006576E4">
        <w:tc>
          <w:tcPr>
            <w:tcW w:w="1553" w:type="dxa"/>
            <w:vAlign w:val="center"/>
          </w:tcPr>
          <w:p w14:paraId="713FE889" w14:textId="77777777" w:rsidR="006E4C27" w:rsidRPr="00C02FDA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ОК 11.</w:t>
            </w:r>
          </w:p>
        </w:tc>
        <w:tc>
          <w:tcPr>
            <w:tcW w:w="4212" w:type="dxa"/>
          </w:tcPr>
          <w:p w14:paraId="3BC8CE66" w14:textId="77777777" w:rsidR="006E4C27" w:rsidRPr="00C02FDA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02FDA">
              <w:rPr>
                <w:rFonts w:ascii="Times New Roman" w:eastAsia="Calibri" w:hAnsi="Times New Roman" w:cs="Times New Roman"/>
                <w:sz w:val="20"/>
                <w:szCs w:val="20"/>
              </w:rPr>
              <w:t>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1176" w:type="dxa"/>
            <w:shd w:val="clear" w:color="auto" w:fill="auto"/>
          </w:tcPr>
          <w:p w14:paraId="21A2F7FF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10BC6B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shd w:val="clear" w:color="auto" w:fill="auto"/>
          </w:tcPr>
          <w:p w14:paraId="111912FD" w14:textId="77777777" w:rsidR="006E4C27" w:rsidRPr="00C02FDA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94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3827"/>
        <w:gridCol w:w="1134"/>
        <w:gridCol w:w="2127"/>
      </w:tblGrid>
      <w:tr w:rsidR="006E4C27" w:rsidRPr="00E17CFC" w14:paraId="1BDF6A22" w14:textId="77777777" w:rsidTr="006576E4">
        <w:tc>
          <w:tcPr>
            <w:tcW w:w="949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01B8C3A" w14:textId="77777777" w:rsidR="006E4C27" w:rsidRPr="00E17CFC" w:rsidRDefault="006E4C27" w:rsidP="006576E4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Times New Roman" w:hAnsi="Times New Roman" w:cs="Times New Roman"/>
                <w:sz w:val="20"/>
                <w:szCs w:val="20"/>
              </w:rPr>
              <w:t>Оценка освоения профессиональных компетенций по основному виду деятельности: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Проектирование и дизайн информационных систем</w:t>
            </w:r>
            <w:r w:rsidRPr="00E17CF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6E4C27" w:rsidRPr="00E17CFC" w14:paraId="7F4CAAB0" w14:textId="77777777" w:rsidTr="006576E4">
        <w:tblPrEx>
          <w:tblCellMar>
            <w:left w:w="108" w:type="dxa"/>
            <w:right w:w="108" w:type="dxa"/>
          </w:tblCellMar>
        </w:tblPrEx>
        <w:trPr>
          <w:trHeight w:val="9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64C1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Профессиональные компетенции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1281E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Виды работ, выполненные во время </w:t>
            </w:r>
            <w:r w:rsidRPr="00E17C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производственной (по профилю специальности) 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CBEDF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Объем работ, часов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33ECB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6E4C27" w:rsidRPr="00E17CFC" w14:paraId="3B27B472" w14:textId="77777777" w:rsidTr="006576E4">
        <w:tblPrEx>
          <w:tblCellMar>
            <w:left w:w="108" w:type="dxa"/>
            <w:right w:w="108" w:type="dxa"/>
          </w:tblCellMar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D23F0" w14:textId="77777777" w:rsidR="006E4C27" w:rsidRPr="00D94C5E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4C5E">
              <w:rPr>
                <w:rFonts w:ascii="Times New Roman" w:eastAsia="Calibri" w:hAnsi="Times New Roman" w:cs="Times New Roman"/>
                <w:sz w:val="20"/>
                <w:szCs w:val="20"/>
              </w:rPr>
              <w:t>ПК 5.1. Собирать исходные данные для разработки проектной документации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D94C5E">
              <w:rPr>
                <w:rFonts w:ascii="Times New Roman" w:eastAsia="Calibri" w:hAnsi="Times New Roman" w:cs="Times New Roman"/>
                <w:sz w:val="20"/>
                <w:szCs w:val="20"/>
              </w:rPr>
              <w:t>на информационную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D94C5E">
              <w:rPr>
                <w:rFonts w:ascii="Times New Roman" w:eastAsia="Calibri" w:hAnsi="Times New Roman" w:cs="Times New Roman"/>
                <w:sz w:val="20"/>
                <w:szCs w:val="20"/>
              </w:rPr>
              <w:t>систему.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88DB9" w14:textId="77777777" w:rsidR="006E4C27" w:rsidRPr="00D94C5E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4C5E">
              <w:rPr>
                <w:rFonts w:ascii="Times New Roman" w:eastAsia="Calibri" w:hAnsi="Times New Roman" w:cs="Times New Roman"/>
                <w:sz w:val="20"/>
                <w:szCs w:val="20"/>
              </w:rPr>
              <w:t>Анализировать предметную область.</w:t>
            </w:r>
          </w:p>
          <w:p w14:paraId="7E81BC62" w14:textId="77777777" w:rsidR="006E4C27" w:rsidRPr="00D94C5E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4C5E">
              <w:rPr>
                <w:rFonts w:ascii="Times New Roman" w:eastAsia="Calibri" w:hAnsi="Times New Roman" w:cs="Times New Roman"/>
                <w:sz w:val="20"/>
                <w:szCs w:val="20"/>
              </w:rPr>
              <w:t>Использовать инструментальные средства обработки информации.</w:t>
            </w:r>
          </w:p>
          <w:p w14:paraId="5224F50F" w14:textId="77777777" w:rsidR="006E4C27" w:rsidRPr="00D94C5E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4C5E">
              <w:rPr>
                <w:rFonts w:ascii="Times New Roman" w:eastAsia="Calibri" w:hAnsi="Times New Roman" w:cs="Times New Roman"/>
                <w:sz w:val="20"/>
                <w:szCs w:val="20"/>
              </w:rPr>
              <w:t>Обеспечивать сбор данных для анализа использования и функционирования информационной системы.</w:t>
            </w:r>
          </w:p>
          <w:p w14:paraId="6EDA2B38" w14:textId="77777777" w:rsidR="006E4C27" w:rsidRPr="00D94C5E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4C5E">
              <w:rPr>
                <w:rFonts w:ascii="Times New Roman" w:eastAsia="Calibri" w:hAnsi="Times New Roman" w:cs="Times New Roman"/>
                <w:sz w:val="20"/>
                <w:szCs w:val="20"/>
              </w:rPr>
              <w:t>Определять состав оборудования и программных средств разработки информационной системы.</w:t>
            </w:r>
          </w:p>
          <w:p w14:paraId="42B8FD54" w14:textId="77777777" w:rsidR="006E4C27" w:rsidRPr="00E17CFC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4C5E">
              <w:rPr>
                <w:rFonts w:ascii="Times New Roman" w:eastAsia="Calibri" w:hAnsi="Times New Roman" w:cs="Times New Roman"/>
                <w:sz w:val="20"/>
                <w:szCs w:val="20"/>
              </w:rPr>
              <w:t>Выполнять работы предпроектной стадии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B4E44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4C5E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65CDE" w14:textId="77777777" w:rsidR="006E4C27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4C5E"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соответствует/</w:t>
            </w:r>
          </w:p>
          <w:p w14:paraId="1935AC82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4C5E">
              <w:rPr>
                <w:rFonts w:ascii="Times New Roman" w:eastAsia="Calibri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6E4C27" w:rsidRPr="00E17CFC" w14:paraId="47C1B1BF" w14:textId="77777777" w:rsidTr="006576E4">
        <w:tblPrEx>
          <w:tblCellMar>
            <w:left w:w="108" w:type="dxa"/>
            <w:right w:w="108" w:type="dxa"/>
          </w:tblCellMar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3C3F" w14:textId="77777777" w:rsidR="006E4C27" w:rsidRPr="00D94C5E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ПК 5.2. Разрабатывать проектную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документацию на разработку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информационной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системы в соответствии с требованиями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заказчика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E3DFC" w14:textId="77777777" w:rsidR="006E4C27" w:rsidRPr="00076F5B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Разрабатывать проектную</w:t>
            </w:r>
          </w:p>
          <w:p w14:paraId="4A6CEB8D" w14:textId="77777777" w:rsidR="006E4C27" w:rsidRPr="00E17CFC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документацию на информационную систему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55591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0713F" w14:textId="77777777" w:rsidR="006E4C27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соответствует/</w:t>
            </w:r>
          </w:p>
          <w:p w14:paraId="3F0541FF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6E4C27" w:rsidRPr="00E17CFC" w14:paraId="00FC88BE" w14:textId="77777777" w:rsidTr="006576E4">
        <w:tblPrEx>
          <w:tblCellMar>
            <w:left w:w="108" w:type="dxa"/>
            <w:right w:w="108" w:type="dxa"/>
          </w:tblCellMar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CCB9E" w14:textId="77777777" w:rsidR="006E4C27" w:rsidRPr="00D94C5E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ПК 5.3. Разрабатывать подсистемы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безопасности информационной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системы в соответствии с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техническим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заданием.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C676F" w14:textId="77777777" w:rsidR="006E4C27" w:rsidRPr="00076F5B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Управлять процессом разработки приложений с использованием инструментальных средств.</w:t>
            </w:r>
          </w:p>
          <w:p w14:paraId="7C08CAB0" w14:textId="77777777" w:rsidR="006E4C27" w:rsidRPr="00076F5B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Модифицировать отдельные модули информационной системы.</w:t>
            </w:r>
          </w:p>
          <w:p w14:paraId="7854B912" w14:textId="77777777" w:rsidR="006E4C27" w:rsidRPr="00E17CFC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Программировать в соответствии с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требованиями технического задания.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CE08C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F422F" w14:textId="77777777" w:rsidR="006E4C27" w:rsidRPr="00076F5B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соответствует/</w:t>
            </w:r>
          </w:p>
          <w:p w14:paraId="68AAF16B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6E4C27" w:rsidRPr="00E17CFC" w14:paraId="67C2B19D" w14:textId="77777777" w:rsidTr="006576E4">
        <w:tblPrEx>
          <w:tblCellMar>
            <w:left w:w="108" w:type="dxa"/>
            <w:right w:w="108" w:type="dxa"/>
          </w:tblCellMar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67F97" w14:textId="77777777" w:rsidR="006E4C27" w:rsidRPr="00D94C5E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ПК 5.4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Производить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разработку модулей информационной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системы в соответствии с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техническим заданием.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C841" w14:textId="77777777" w:rsidR="006E4C27" w:rsidRPr="00076F5B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Разрабатывать документацию по</w:t>
            </w:r>
          </w:p>
          <w:p w14:paraId="7AF4497D" w14:textId="77777777" w:rsidR="006E4C27" w:rsidRPr="00076F5B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эксплуатации информационной системы.</w:t>
            </w:r>
          </w:p>
          <w:p w14:paraId="08B4457D" w14:textId="77777777" w:rsidR="006E4C27" w:rsidRPr="00076F5B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Проводить оценку качества и экономической эффективности</w:t>
            </w:r>
          </w:p>
          <w:p w14:paraId="06DA704E" w14:textId="77777777" w:rsidR="006E4C27" w:rsidRPr="00076F5B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информационной системы в рамках своей компетенции.</w:t>
            </w:r>
          </w:p>
          <w:p w14:paraId="0513140A" w14:textId="77777777" w:rsidR="006E4C27" w:rsidRPr="00E17CFC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Модифицировать отдельные модули информационной системы.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483D9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2E8DD" w14:textId="77777777" w:rsidR="006E4C27" w:rsidRPr="00076F5B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соответствует/</w:t>
            </w:r>
          </w:p>
          <w:p w14:paraId="755C0F45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6E4C27" w:rsidRPr="00E17CFC" w14:paraId="27DA54D3" w14:textId="77777777" w:rsidTr="006576E4">
        <w:tblPrEx>
          <w:tblCellMar>
            <w:left w:w="108" w:type="dxa"/>
            <w:right w:w="108" w:type="dxa"/>
          </w:tblCellMar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4D570" w14:textId="77777777" w:rsidR="006E4C27" w:rsidRPr="00D94C5E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714EB">
              <w:rPr>
                <w:rFonts w:ascii="Times New Roman" w:eastAsia="Calibri" w:hAnsi="Times New Roman" w:cs="Times New Roman"/>
                <w:sz w:val="20"/>
                <w:szCs w:val="20"/>
              </w:rPr>
              <w:t>ПК 5.5.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714EB">
              <w:rPr>
                <w:rFonts w:ascii="Times New Roman" w:eastAsia="Calibri" w:hAnsi="Times New Roman" w:cs="Times New Roman"/>
                <w:sz w:val="20"/>
                <w:szCs w:val="20"/>
              </w:rPr>
              <w:t>Осуществлять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714EB">
              <w:rPr>
                <w:rFonts w:ascii="Times New Roman" w:eastAsia="Calibri" w:hAnsi="Times New Roman" w:cs="Times New Roman"/>
                <w:sz w:val="20"/>
                <w:szCs w:val="20"/>
              </w:rPr>
              <w:t>тестирование информационной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714EB">
              <w:rPr>
                <w:rFonts w:ascii="Times New Roman" w:eastAsia="Calibri" w:hAnsi="Times New Roman" w:cs="Times New Roman"/>
                <w:sz w:val="20"/>
                <w:szCs w:val="20"/>
              </w:rPr>
              <w:t>системы на этапе опытной эксплуатации с фиксацией выявленных ошибок кодирования в разрабатываемых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714EB">
              <w:rPr>
                <w:rFonts w:ascii="Times New Roman" w:eastAsia="Calibri" w:hAnsi="Times New Roman" w:cs="Times New Roman"/>
                <w:sz w:val="20"/>
                <w:szCs w:val="20"/>
              </w:rPr>
              <w:t>модулях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информационной системы.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CF7C4" w14:textId="77777777" w:rsidR="006E4C27" w:rsidRPr="00E714EB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714EB">
              <w:rPr>
                <w:rFonts w:ascii="Times New Roman" w:eastAsia="Calibri" w:hAnsi="Times New Roman" w:cs="Times New Roman"/>
                <w:sz w:val="20"/>
                <w:szCs w:val="20"/>
              </w:rPr>
              <w:t>Применять методики тестирования</w:t>
            </w:r>
          </w:p>
          <w:p w14:paraId="1D59D805" w14:textId="77777777" w:rsidR="006E4C27" w:rsidRPr="00E17CFC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714EB">
              <w:rPr>
                <w:rFonts w:ascii="Times New Roman" w:eastAsia="Calibri" w:hAnsi="Times New Roman" w:cs="Times New Roman"/>
                <w:sz w:val="20"/>
                <w:szCs w:val="20"/>
              </w:rPr>
              <w:t>разрабатываемых приложений.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10C0A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9566" w14:textId="77777777" w:rsidR="006E4C27" w:rsidRPr="00076F5B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соответствует/</w:t>
            </w:r>
          </w:p>
          <w:p w14:paraId="072B6BFC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76F5B">
              <w:rPr>
                <w:rFonts w:ascii="Times New Roman" w:eastAsia="Calibri" w:hAnsi="Times New Roman" w:cs="Times New Roman"/>
                <w:sz w:val="20"/>
                <w:szCs w:val="20"/>
              </w:rPr>
              <w:t>не соответствует</w:t>
            </w:r>
          </w:p>
        </w:tc>
      </w:tr>
    </w:tbl>
    <w:p w14:paraId="7DF4F7EB" w14:textId="77777777" w:rsidR="006E4C27" w:rsidRDefault="006E4C27" w:rsidP="006E4C27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  <w:sectPr w:rsidR="006E4C27" w:rsidSect="00DF782E">
          <w:pgSz w:w="11900" w:h="16850"/>
          <w:pgMar w:top="1240" w:right="220" w:bottom="280" w:left="1460" w:header="720" w:footer="720" w:gutter="0"/>
          <w:cols w:space="720"/>
          <w:titlePg/>
          <w:docGrid w:linePitch="299"/>
        </w:sectPr>
      </w:pPr>
    </w:p>
    <w:tbl>
      <w:tblPr>
        <w:tblpPr w:leftFromText="180" w:rightFromText="180" w:vertAnchor="text" w:tblpY="1"/>
        <w:tblOverlap w:val="never"/>
        <w:tblW w:w="93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3827"/>
        <w:gridCol w:w="3119"/>
      </w:tblGrid>
      <w:tr w:rsidR="006E4C27" w:rsidRPr="00E17CFC" w14:paraId="7BE320E6" w14:textId="77777777" w:rsidTr="006576E4"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X="-289" w:tblpY="-286"/>
              <w:tblOverlap w:val="never"/>
              <w:tblW w:w="9209" w:type="dxa"/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3827"/>
              <w:gridCol w:w="1134"/>
              <w:gridCol w:w="2126"/>
            </w:tblGrid>
            <w:tr w:rsidR="006E4C27" w:rsidRPr="00E17CFC" w14:paraId="1EC23F38" w14:textId="77777777" w:rsidTr="006E4C27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D7E756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lastRenderedPageBreak/>
                    <w:t>ПК 5.6. Разрабатывать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т</w:t>
                  </w: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ехническую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документацию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на эксплуатацию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информационной системы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D2968D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Разрабатывать проектную</w:t>
                  </w:r>
                </w:p>
                <w:p w14:paraId="6BE65D90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документацию на информационную систему.</w:t>
                  </w:r>
                </w:p>
                <w:p w14:paraId="7FA03BF2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Формировать отчетную документацию по результатам работ.</w:t>
                  </w:r>
                </w:p>
                <w:p w14:paraId="41289CA3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Использовать стандарты при оформлении программной</w:t>
                  </w:r>
                </w:p>
                <w:p w14:paraId="4E0DFE71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документации.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9E71E1B" w14:textId="77777777" w:rsidR="006E4C27" w:rsidRPr="00076F5B" w:rsidRDefault="006E4C27" w:rsidP="006576E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6F5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7A9840" w14:textId="77777777" w:rsidR="006E4C27" w:rsidRPr="00076F5B" w:rsidRDefault="006E4C27" w:rsidP="006576E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6F5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соответствует/</w:t>
                  </w:r>
                </w:p>
                <w:p w14:paraId="342F89B2" w14:textId="77777777" w:rsidR="006E4C27" w:rsidRPr="00076F5B" w:rsidRDefault="006E4C27" w:rsidP="006576E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6F5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не соответствует</w:t>
                  </w:r>
                </w:p>
              </w:tc>
            </w:tr>
            <w:tr w:rsidR="006E4C27" w:rsidRPr="00E17CFC" w14:paraId="5748E6C4" w14:textId="77777777" w:rsidTr="006E4C27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0011C0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ПК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5.7.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Производить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о</w:t>
                  </w: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ценку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информационной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системы для выявления возможности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ее модернизации.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B5B464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Проводить оценку качества и</w:t>
                  </w:r>
                </w:p>
                <w:p w14:paraId="23D6184D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экономической эффективности</w:t>
                  </w:r>
                </w:p>
                <w:p w14:paraId="676F0FBF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информационной системы в рамках своей компетенции.</w:t>
                  </w:r>
                </w:p>
                <w:p w14:paraId="2ABC010F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Использовать критерии оценки качества и надежности</w:t>
                  </w:r>
                </w:p>
                <w:p w14:paraId="09815ACB" w14:textId="77777777" w:rsidR="006E4C27" w:rsidRPr="00E714EB" w:rsidRDefault="006E4C27" w:rsidP="006576E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714E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функционирования информационной системы.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84D604" w14:textId="77777777" w:rsidR="006E4C27" w:rsidRPr="00076F5B" w:rsidRDefault="006E4C27" w:rsidP="006576E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6F5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134119" w14:textId="77777777" w:rsidR="006E4C27" w:rsidRPr="00076F5B" w:rsidRDefault="006E4C27" w:rsidP="006576E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6F5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соответствует/</w:t>
                  </w:r>
                </w:p>
                <w:p w14:paraId="66B560A1" w14:textId="77777777" w:rsidR="006E4C27" w:rsidRPr="00076F5B" w:rsidRDefault="006E4C27" w:rsidP="006576E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6F5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не соответствует</w:t>
                  </w:r>
                </w:p>
              </w:tc>
            </w:tr>
          </w:tbl>
          <w:p w14:paraId="22C9C4B9" w14:textId="77777777" w:rsidR="006E4C27" w:rsidRPr="001C6B24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18CA6AE" w14:textId="77777777" w:rsidR="006E4C27" w:rsidRPr="00E17CFC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Заключение: _____________________________________________________________________________</w:t>
            </w:r>
          </w:p>
        </w:tc>
      </w:tr>
      <w:tr w:rsidR="006E4C27" w:rsidRPr="00E17CFC" w14:paraId="578B2750" w14:textId="77777777" w:rsidTr="006576E4"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720087" w14:textId="77777777" w:rsidR="006E4C27" w:rsidRPr="00E17CFC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</w:tr>
      <w:tr w:rsidR="006E4C27" w:rsidRPr="00E17CFC" w14:paraId="2A163DFB" w14:textId="77777777" w:rsidTr="006576E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013F6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удовлетворительно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A8D6C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хорошо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45E5" w14:textId="77777777" w:rsidR="006E4C27" w:rsidRPr="00E17CFC" w:rsidRDefault="006E4C27" w:rsidP="006576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отлично</w:t>
            </w:r>
          </w:p>
        </w:tc>
      </w:tr>
      <w:tr w:rsidR="006E4C27" w:rsidRPr="00E17CFC" w14:paraId="5FF868F9" w14:textId="77777777" w:rsidTr="006576E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48D37" w14:textId="77777777" w:rsidR="006E4C27" w:rsidRPr="00E17CFC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A584F" w14:textId="77777777" w:rsidR="006E4C27" w:rsidRPr="00E17CFC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CD07" w14:textId="77777777" w:rsidR="006E4C27" w:rsidRPr="00E17CFC" w:rsidRDefault="006E4C27" w:rsidP="006576E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6"/>
      </w:tblGrid>
      <w:tr w:rsidR="006E4C27" w:rsidRPr="00E17CFC" w14:paraId="4595BCD3" w14:textId="77777777" w:rsidTr="006576E4">
        <w:tc>
          <w:tcPr>
            <w:tcW w:w="9356" w:type="dxa"/>
            <w:tcBorders>
              <w:top w:val="single" w:sz="4" w:space="0" w:color="auto"/>
            </w:tcBorders>
            <w:shd w:val="clear" w:color="auto" w:fill="auto"/>
          </w:tcPr>
          <w:p w14:paraId="57DFF3B8" w14:textId="77777777" w:rsidR="006E4C27" w:rsidRPr="00E17CFC" w:rsidRDefault="006E4C27" w:rsidP="006576E4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17CFC">
              <w:rPr>
                <w:rFonts w:ascii="Calibri" w:eastAsia="Times New Roman" w:hAnsi="Calibri" w:cs="Times New Roman"/>
                <w:sz w:val="20"/>
                <w:szCs w:val="20"/>
              </w:rPr>
              <w:br w:type="textWrapping" w:clear="all"/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Ответственное лицо профильной организации            ______________ /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</w:t>
            </w:r>
            <w:r w:rsidRPr="00E17C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Терещенко</w:t>
            </w:r>
          </w:p>
        </w:tc>
      </w:tr>
      <w:tr w:rsidR="006E4C27" w:rsidRPr="00E17CFC" w14:paraId="06264AF1" w14:textId="77777777" w:rsidTr="006576E4">
        <w:tc>
          <w:tcPr>
            <w:tcW w:w="9356" w:type="dxa"/>
            <w:tcBorders>
              <w:top w:val="single" w:sz="4" w:space="0" w:color="auto"/>
            </w:tcBorders>
            <w:shd w:val="clear" w:color="auto" w:fill="auto"/>
          </w:tcPr>
          <w:p w14:paraId="1C79C279" w14:textId="77777777" w:rsidR="006E4C27" w:rsidRPr="00E17CFC" w:rsidRDefault="006E4C27" w:rsidP="006576E4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E4C27" w:rsidRPr="00E17CFC" w14:paraId="08DE0C97" w14:textId="77777777" w:rsidTr="006576E4">
        <w:tc>
          <w:tcPr>
            <w:tcW w:w="9356" w:type="dxa"/>
            <w:shd w:val="clear" w:color="auto" w:fill="auto"/>
          </w:tcPr>
          <w:p w14:paraId="0615AEC2" w14:textId="77777777" w:rsidR="006E4C27" w:rsidRPr="00E17CFC" w:rsidRDefault="006E4C27" w:rsidP="006576E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17CFC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                                                                                     </w:t>
            </w:r>
            <w:r w:rsidRPr="00E17CFC">
              <w:rPr>
                <w:rFonts w:ascii="Times New Roman" w:eastAsia="Calibri" w:hAnsi="Times New Roman" w:cs="Times New Roman"/>
                <w:b/>
                <w:sz w:val="20"/>
                <w:szCs w:val="20"/>
                <w:vertAlign w:val="superscript"/>
              </w:rPr>
              <w:t xml:space="preserve">(подпись, заверенная </w:t>
            </w:r>
            <w:proofErr w:type="gramStart"/>
            <w:r w:rsidRPr="00E17CFC">
              <w:rPr>
                <w:rFonts w:ascii="Times New Roman" w:eastAsia="Calibri" w:hAnsi="Times New Roman" w:cs="Times New Roman"/>
                <w:b/>
                <w:sz w:val="20"/>
                <w:szCs w:val="20"/>
                <w:vertAlign w:val="superscript"/>
              </w:rPr>
              <w:t xml:space="preserve">печатью)   </w:t>
            </w:r>
            <w:proofErr w:type="gramEnd"/>
            <w:r w:rsidRPr="00E17CFC">
              <w:rPr>
                <w:rFonts w:ascii="Times New Roman" w:eastAsia="Calibri" w:hAnsi="Times New Roman" w:cs="Times New Roman"/>
                <w:b/>
                <w:sz w:val="20"/>
                <w:szCs w:val="20"/>
                <w:vertAlign w:val="superscript"/>
              </w:rPr>
              <w:t xml:space="preserve">                                     </w:t>
            </w:r>
          </w:p>
        </w:tc>
      </w:tr>
    </w:tbl>
    <w:p w14:paraId="4995B49A" w14:textId="77777777" w:rsidR="006E4C27" w:rsidRDefault="006E4C27" w:rsidP="006E4C27"/>
    <w:p w14:paraId="3AD4594B" w14:textId="77777777" w:rsidR="00765801" w:rsidRPr="00335569" w:rsidRDefault="00765801" w:rsidP="00335569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sectPr w:rsidR="00765801" w:rsidRPr="00335569" w:rsidSect="00DF782E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C606" w14:textId="77777777" w:rsidR="00DF782E" w:rsidRDefault="00DF782E">
      <w:pPr>
        <w:spacing w:after="0" w:line="240" w:lineRule="auto"/>
      </w:pPr>
      <w:r>
        <w:separator/>
      </w:r>
    </w:p>
  </w:endnote>
  <w:endnote w:type="continuationSeparator" w:id="0">
    <w:p w14:paraId="171EB917" w14:textId="77777777" w:rsidR="00DF782E" w:rsidRDefault="00DF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03EB" w14:textId="77777777" w:rsidR="008F7E80" w:rsidRPr="00222A79" w:rsidRDefault="008F7E80" w:rsidP="00222A79">
    <w:pPr>
      <w:pStyle w:val="a5"/>
      <w:jc w:val="right"/>
      <w:rPr>
        <w:rFonts w:ascii="Times New Roman" w:hAnsi="Times New Roman" w:cs="Times New Roman"/>
        <w:sz w:val="24"/>
        <w:szCs w:val="24"/>
      </w:rPr>
    </w:pPr>
  </w:p>
  <w:p w14:paraId="59E2498D" w14:textId="77777777" w:rsidR="008F7E80" w:rsidRDefault="008F7E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0E9F" w14:textId="77777777" w:rsidR="008F7E80" w:rsidRDefault="008F7E80">
    <w:pPr>
      <w:pStyle w:val="a5"/>
      <w:jc w:val="right"/>
    </w:pPr>
  </w:p>
  <w:p w14:paraId="2F2B9EE3" w14:textId="77777777" w:rsidR="008F7E80" w:rsidRDefault="008F7E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1870" w14:textId="77777777" w:rsidR="00DF782E" w:rsidRDefault="00DF782E">
      <w:pPr>
        <w:spacing w:after="0" w:line="240" w:lineRule="auto"/>
      </w:pPr>
      <w:r>
        <w:separator/>
      </w:r>
    </w:p>
  </w:footnote>
  <w:footnote w:type="continuationSeparator" w:id="0">
    <w:p w14:paraId="0FE935ED" w14:textId="77777777" w:rsidR="00DF782E" w:rsidRDefault="00DF7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F550" w14:textId="77777777" w:rsidR="008F7E80" w:rsidRDefault="00000000" w:rsidP="00416982">
    <w:pPr>
      <w:pStyle w:val="a3"/>
      <w:ind w:left="-1276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063E9"/>
    <w:multiLevelType w:val="hybridMultilevel"/>
    <w:tmpl w:val="067C2E18"/>
    <w:lvl w:ilvl="0" w:tplc="2488D634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10454"/>
    <w:multiLevelType w:val="hybridMultilevel"/>
    <w:tmpl w:val="838ACF76"/>
    <w:lvl w:ilvl="0" w:tplc="C8168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567346">
    <w:abstractNumId w:val="1"/>
  </w:num>
  <w:num w:numId="2" w16cid:durableId="16189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6F"/>
    <w:rsid w:val="00335569"/>
    <w:rsid w:val="003B59FD"/>
    <w:rsid w:val="00596AEA"/>
    <w:rsid w:val="005D09DD"/>
    <w:rsid w:val="006612EC"/>
    <w:rsid w:val="006712DB"/>
    <w:rsid w:val="006E4C27"/>
    <w:rsid w:val="00734264"/>
    <w:rsid w:val="00765801"/>
    <w:rsid w:val="007B55BA"/>
    <w:rsid w:val="007E4C6F"/>
    <w:rsid w:val="008C0B92"/>
    <w:rsid w:val="008F7E80"/>
    <w:rsid w:val="009C36C2"/>
    <w:rsid w:val="00A5568A"/>
    <w:rsid w:val="00C04DE1"/>
    <w:rsid w:val="00C92D67"/>
    <w:rsid w:val="00CE3457"/>
    <w:rsid w:val="00DF782E"/>
    <w:rsid w:val="00EB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4782"/>
  <w15:chartTrackingRefBased/>
  <w15:docId w15:val="{905FB616-D356-4070-AA8B-3469EDD5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2EC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2EC"/>
    <w:rPr>
      <w:rFonts w:eastAsiaTheme="minorEastAsia"/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6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2EC"/>
    <w:rPr>
      <w:rFonts w:eastAsiaTheme="minorEastAsia"/>
      <w:kern w:val="0"/>
      <w:lang w:eastAsia="ru-RU"/>
      <w14:ligatures w14:val="none"/>
    </w:rPr>
  </w:style>
  <w:style w:type="character" w:styleId="a7">
    <w:name w:val="Placeholder Text"/>
    <w:basedOn w:val="a0"/>
    <w:uiPriority w:val="99"/>
    <w:semiHidden/>
    <w:rsid w:val="006612EC"/>
    <w:rPr>
      <w:color w:val="808080"/>
    </w:rPr>
  </w:style>
  <w:style w:type="character" w:customStyle="1" w:styleId="4">
    <w:name w:val="Стиль4"/>
    <w:basedOn w:val="a0"/>
    <w:uiPriority w:val="1"/>
    <w:rsid w:val="006612EC"/>
    <w:rPr>
      <w:rFonts w:ascii="Times New Roman" w:hAnsi="Times New Roman"/>
      <w:sz w:val="28"/>
    </w:rPr>
  </w:style>
  <w:style w:type="character" w:customStyle="1" w:styleId="2">
    <w:name w:val="Стиль2"/>
    <w:basedOn w:val="a0"/>
    <w:uiPriority w:val="1"/>
    <w:rsid w:val="006612EC"/>
    <w:rPr>
      <w:rFonts w:ascii="Times New Roman" w:hAnsi="Times New Roman"/>
      <w:sz w:val="24"/>
    </w:rPr>
  </w:style>
  <w:style w:type="character" w:customStyle="1" w:styleId="3">
    <w:name w:val="Стиль3"/>
    <w:basedOn w:val="a0"/>
    <w:uiPriority w:val="1"/>
    <w:rsid w:val="006612EC"/>
    <w:rPr>
      <w:rFonts w:ascii="Times New Roman" w:hAnsi="Times New Roman"/>
      <w:sz w:val="24"/>
    </w:rPr>
  </w:style>
  <w:style w:type="character" w:customStyle="1" w:styleId="5">
    <w:name w:val="Стиль5"/>
    <w:basedOn w:val="a0"/>
    <w:uiPriority w:val="1"/>
    <w:rsid w:val="006612EC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335569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3355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33556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b">
    <w:name w:val="footnote reference"/>
    <w:basedOn w:val="a0"/>
    <w:uiPriority w:val="99"/>
    <w:semiHidden/>
    <w:unhideWhenUsed/>
    <w:rsid w:val="00335569"/>
    <w:rPr>
      <w:vertAlign w:val="superscript"/>
    </w:rPr>
  </w:style>
  <w:style w:type="character" w:customStyle="1" w:styleId="1">
    <w:name w:val="Стиль1"/>
    <w:basedOn w:val="a0"/>
    <w:uiPriority w:val="1"/>
    <w:rsid w:val="00335569"/>
    <w:rPr>
      <w:rFonts w:ascii="Times New Roman" w:hAnsi="Times New Roman"/>
      <w:sz w:val="24"/>
    </w:rPr>
  </w:style>
  <w:style w:type="table" w:customStyle="1" w:styleId="10">
    <w:name w:val="Сетка таблицы1"/>
    <w:basedOn w:val="a1"/>
    <w:next w:val="ac"/>
    <w:uiPriority w:val="59"/>
    <w:rsid w:val="00335569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33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3395E7711048C7B86B9E5B139592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95A06-8910-4C57-BEDF-C4F30F65F5E6}"/>
      </w:docPartPr>
      <w:docPartBody>
        <w:p w:rsidR="00EC400D" w:rsidRDefault="00547507" w:rsidP="00547507">
          <w:pPr>
            <w:pStyle w:val="333395E7711048C7B86B9E5B139592F8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178DC1442466450D847602135AA58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B59CEC-3ACF-4F8B-8E0A-F10CA995BEF9}"/>
      </w:docPartPr>
      <w:docPartBody>
        <w:p w:rsidR="00EC400D" w:rsidRDefault="00547507" w:rsidP="00547507">
          <w:pPr>
            <w:pStyle w:val="178DC1442466450D847602135AA58A81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направление / специальность</w:t>
          </w:r>
        </w:p>
      </w:docPartBody>
    </w:docPart>
    <w:docPart>
      <w:docPartPr>
        <w:name w:val="B55B0AA8C5174D429A1131B8A3E76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82532-C258-4FE9-9890-A8550FB9CF8E}"/>
      </w:docPartPr>
      <w:docPartBody>
        <w:p w:rsidR="00EC400D" w:rsidRDefault="00547507" w:rsidP="00547507">
          <w:pPr>
            <w:pStyle w:val="B55B0AA8C5174D429A1131B8A3E76865"/>
          </w:pPr>
          <w:r w:rsidRPr="001015DD"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p>
      </w:docPartBody>
    </w:docPart>
    <w:docPart>
      <w:docPartPr>
        <w:name w:val="5C0E56CF20124341B70BB6BABD577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9ADF4-BC6D-4BC4-BB8E-6C4CD4F56B4E}"/>
      </w:docPartPr>
      <w:docPartBody>
        <w:p w:rsidR="00EC400D" w:rsidRDefault="00547507" w:rsidP="00547507">
          <w:pPr>
            <w:pStyle w:val="5C0E56CF20124341B70BB6BABD57799B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направленность / специализацию</w:t>
          </w:r>
        </w:p>
      </w:docPartBody>
    </w:docPart>
    <w:docPart>
      <w:docPartPr>
        <w:name w:val="18D49B1D57A545539CFF36E384C9D6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28BF2-E1CF-4DF2-90EE-22ACBD3223B9}"/>
      </w:docPartPr>
      <w:docPartBody>
        <w:p w:rsidR="00EC400D" w:rsidRDefault="00547507" w:rsidP="00547507">
          <w:pPr>
            <w:pStyle w:val="18D49B1D57A545539CFF36E384C9D6AF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едите наименование</w:t>
          </w:r>
        </w:p>
      </w:docPartBody>
    </w:docPart>
    <w:docPart>
      <w:docPartPr>
        <w:name w:val="FB87C2F959C7411CBAE23C08D6E57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7AEBF-B409-449F-B01D-21EDFDBE8DF5}"/>
      </w:docPartPr>
      <w:docPartBody>
        <w:p w:rsidR="00EC400D" w:rsidRDefault="00547507" w:rsidP="00547507">
          <w:pPr>
            <w:pStyle w:val="FB87C2F959C7411CBAE23C08D6E57E50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</w:t>
          </w:r>
          <w:r w:rsidRPr="0012129F">
            <w:rPr>
              <w:rStyle w:val="a3"/>
              <w:rFonts w:ascii="Times New Roman" w:hAnsi="Times New Roman" w:cs="Times New Roman"/>
              <w:sz w:val="24"/>
              <w:szCs w:val="24"/>
            </w:rPr>
            <w:t>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практики</w:t>
          </w:r>
        </w:p>
      </w:docPartBody>
    </w:docPart>
    <w:docPart>
      <w:docPartPr>
        <w:name w:val="BF96C5346D6446A8AF4669E08F110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3E1CE-0C49-491A-9AC1-AB37E41FA789}"/>
      </w:docPartPr>
      <w:docPartBody>
        <w:p w:rsidR="00EC400D" w:rsidRDefault="00547507" w:rsidP="00547507">
          <w:pPr>
            <w:pStyle w:val="BF96C5346D6446A8AF4669E08F110B34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ме</w:t>
          </w: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>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типа практики</w:t>
          </w:r>
        </w:p>
      </w:docPartBody>
    </w:docPart>
    <w:docPart>
      <w:docPartPr>
        <w:name w:val="5F4F17F3BA534BCFA4EE6C54D3052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E47E7-A175-40E9-B65B-C0AAC3735DA2}"/>
      </w:docPartPr>
      <w:docPartBody>
        <w:p w:rsidR="00EC400D" w:rsidRDefault="00547507" w:rsidP="00547507">
          <w:pPr>
            <w:pStyle w:val="5F4F17F3BA534BCFA4EE6C54D3052782"/>
          </w:pP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места прохождения практики</w:t>
          </w:r>
        </w:p>
      </w:docPartBody>
    </w:docPart>
    <w:docPart>
      <w:docPartPr>
        <w:name w:val="FCC4D543FBCD4D578E58651DB08E1A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70472-1809-4AAC-A524-A184F6EEBD32}"/>
      </w:docPartPr>
      <w:docPartBody>
        <w:p w:rsidR="00EC400D" w:rsidRDefault="00547507" w:rsidP="00547507">
          <w:pPr>
            <w:pStyle w:val="FCC4D543FBCD4D578E58651DB08E1A5A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дата начала практики</w:t>
          </w:r>
        </w:p>
      </w:docPartBody>
    </w:docPart>
    <w:docPart>
      <w:docPartPr>
        <w:name w:val="9E123C58EFE945E2BE4B2D29F6BB05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2797C-AB12-44F5-88C4-330A7B933834}"/>
      </w:docPartPr>
      <w:docPartBody>
        <w:p w:rsidR="00EC400D" w:rsidRDefault="00547507" w:rsidP="00547507">
          <w:pPr>
            <w:pStyle w:val="9E123C58EFE945E2BE4B2D29F6BB059F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дата окончания практики</w:t>
          </w:r>
        </w:p>
      </w:docPartBody>
    </w:docPart>
    <w:docPart>
      <w:docPartPr>
        <w:name w:val="1674FC37BCC64CA3814B0817CDC173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2496BA-BEDE-41B6-B6B0-7D982661AF91}"/>
      </w:docPartPr>
      <w:docPartBody>
        <w:p w:rsidR="00EC400D" w:rsidRDefault="00547507" w:rsidP="00547507">
          <w:pPr>
            <w:pStyle w:val="1674FC37BCC64CA3814B0817CDC1739E"/>
          </w:pPr>
          <w:r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>номера группы</w:t>
          </w:r>
        </w:p>
      </w:docPartBody>
    </w:docPart>
    <w:docPart>
      <w:docPartPr>
        <w:name w:val="823F221F58A54C8D876B9D902B7FF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3716B1-F188-4514-9421-444EF8959AFE}"/>
      </w:docPartPr>
      <w:docPartBody>
        <w:p w:rsidR="00EC400D" w:rsidRDefault="00547507" w:rsidP="00547507">
          <w:pPr>
            <w:pStyle w:val="823F221F58A54C8D876B9D902B7FF644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36CAE378B93C415F8D4BE739A7D31B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CAE999-B808-45DF-B3D7-F7518FD373D5}"/>
      </w:docPartPr>
      <w:docPartBody>
        <w:p w:rsidR="00EC400D" w:rsidRDefault="00547507" w:rsidP="00547507">
          <w:pPr>
            <w:pStyle w:val="36CAE378B93C415F8D4BE739A7D31B56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8EEE1F22BE5D4EBBA4047C0B9D1963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34A7E-88C0-4D7B-98DB-29033E51CAC7}"/>
      </w:docPartPr>
      <w:docPartBody>
        <w:p w:rsidR="00EC400D" w:rsidRDefault="00547507" w:rsidP="00547507">
          <w:pPr>
            <w:pStyle w:val="8EEE1F22BE5D4EBBA4047C0B9D196361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DF832CE97F4C2783ECDEFFCBDCB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9F7920-C70D-454C-AA8C-C517EDE804AE}"/>
      </w:docPartPr>
      <w:docPartBody>
        <w:p w:rsidR="00EC400D" w:rsidRDefault="00547507" w:rsidP="00547507">
          <w:pPr>
            <w:pStyle w:val="5DDF832CE97F4C2783ECDEFFCBDCB98F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8EA3D6BBC4A34FA9AEF60BCC9D49B9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D32CEF-0DD5-4AC2-BAA7-75442339E030}"/>
      </w:docPartPr>
      <w:docPartBody>
        <w:p w:rsidR="00EC400D" w:rsidRDefault="00547507" w:rsidP="00547507">
          <w:pPr>
            <w:pStyle w:val="8EA3D6BBC4A34FA9AEF60BCC9D49B949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BECEC76BF573443D81522D66F95ECE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6ABBE2-F140-4932-B4AE-8C3ECEAF9489}"/>
      </w:docPartPr>
      <w:docPartBody>
        <w:p w:rsidR="00EC400D" w:rsidRDefault="00547507" w:rsidP="00547507">
          <w:pPr>
            <w:pStyle w:val="BECEC76BF573443D81522D66F95ECEA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ученая степень, должность</w:t>
          </w:r>
        </w:p>
      </w:docPartBody>
    </w:docPart>
    <w:docPart>
      <w:docPartPr>
        <w:name w:val="5E3FF32AE9B241CDAD49C3D8BB7467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3B004-86CD-427D-BDAE-62DE255F08A4}"/>
      </w:docPartPr>
      <w:docPartBody>
        <w:p w:rsidR="00EC400D" w:rsidRDefault="00547507" w:rsidP="00547507">
          <w:pPr>
            <w:pStyle w:val="5E3FF32AE9B241CDAD49C3D8BB74674F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5CEFAEE0E04442F994E48CD7FC5B5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2F72C-2108-4697-9B24-55F6205FDFBB}"/>
      </w:docPartPr>
      <w:docPartBody>
        <w:p w:rsidR="00EC400D" w:rsidRDefault="00547507" w:rsidP="00547507">
          <w:pPr>
            <w:pStyle w:val="5CEFAEE0E04442F994E48CD7FC5B598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D9C2D0D0BA1E47FB8628093F19522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9D516C-0430-4FE6-9487-4FB2109192BB}"/>
      </w:docPartPr>
      <w:docPartBody>
        <w:p w:rsidR="00EC400D" w:rsidRDefault="00547507" w:rsidP="00547507">
          <w:pPr>
            <w:pStyle w:val="D9C2D0D0BA1E47FB8628093F19522B10"/>
          </w:pPr>
          <w:r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>в</w:t>
          </w:r>
          <w:r w:rsidRPr="0022597E"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>ыберите</w:t>
          </w:r>
          <w:r>
            <w:rPr>
              <w:rFonts w:ascii="Times New Roman" w:eastAsia="Calibri" w:hAnsi="Times New Roman" w:cs="Times New Roman"/>
              <w:color w:val="808080"/>
              <w:sz w:val="24"/>
              <w:szCs w:val="24"/>
              <w:lang w:eastAsia="en-US"/>
            </w:rPr>
            <w:t xml:space="preserve"> год</w:t>
          </w:r>
        </w:p>
      </w:docPartBody>
    </w:docPart>
    <w:docPart>
      <w:docPartPr>
        <w:name w:val="E660650F4ED04F70B8C62A6A910567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D2288A-727D-414F-8384-080978F39153}"/>
      </w:docPartPr>
      <w:docPartBody>
        <w:p w:rsidR="00293641" w:rsidRDefault="00EC400D" w:rsidP="00EC400D">
          <w:pPr>
            <w:pStyle w:val="E660650F4ED04F70B8C62A6A910567CB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A7AEEA9EB34C442EAA4FEE93B244E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35126-8556-4AF4-BA7C-80F22020411C}"/>
      </w:docPartPr>
      <w:docPartBody>
        <w:p w:rsidR="00293641" w:rsidRDefault="00EC400D" w:rsidP="00EC400D">
          <w:pPr>
            <w:pStyle w:val="A7AEEA9EB34C442EAA4FEE93B244EFA9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направление / специальность</w:t>
          </w:r>
        </w:p>
      </w:docPartBody>
    </w:docPart>
    <w:docPart>
      <w:docPartPr>
        <w:name w:val="6082CAB23C074E9A994ED9E95A1B4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E1B3E-41F7-4A2B-AF49-608260F97246}"/>
      </w:docPartPr>
      <w:docPartBody>
        <w:p w:rsidR="00293641" w:rsidRDefault="00EC400D" w:rsidP="00EC400D">
          <w:pPr>
            <w:pStyle w:val="6082CAB23C074E9A994ED9E95A1B45B8"/>
          </w:pPr>
          <w:r w:rsidRPr="001015DD"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p>
      </w:docPartBody>
    </w:docPart>
    <w:docPart>
      <w:docPartPr>
        <w:name w:val="2053C909F9BB47AD8718DB033FDDA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5A4000-02DD-44AD-AF6C-9C89699B8569}"/>
      </w:docPartPr>
      <w:docPartBody>
        <w:p w:rsidR="00293641" w:rsidRDefault="00EC400D" w:rsidP="00EC400D">
          <w:pPr>
            <w:pStyle w:val="2053C909F9BB47AD8718DB033FDDAD82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направленность / специализация</w:t>
          </w:r>
        </w:p>
      </w:docPartBody>
    </w:docPart>
    <w:docPart>
      <w:docPartPr>
        <w:name w:val="16E9DC6BC2EC48879C0D2A4EFD1BB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ACD66A-DD46-4F2C-8E00-DC0AB332BD66}"/>
      </w:docPartPr>
      <w:docPartBody>
        <w:p w:rsidR="00293641" w:rsidRDefault="00EC400D" w:rsidP="00EC400D">
          <w:pPr>
            <w:pStyle w:val="16E9DC6BC2EC48879C0D2A4EFD1BB2EC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наименования</w:t>
          </w:r>
        </w:p>
      </w:docPartBody>
    </w:docPart>
    <w:docPart>
      <w:docPartPr>
        <w:name w:val="F381102878BB4F6E86AAF76BFA362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3FBA15-2E72-43E5-9EF0-1B5ADEC02F56}"/>
      </w:docPartPr>
      <w:docPartBody>
        <w:p w:rsidR="00293641" w:rsidRDefault="00EC400D" w:rsidP="00EC400D">
          <w:pPr>
            <w:pStyle w:val="F381102878BB4F6E86AAF76BFA36233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12129F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практики</w:t>
          </w:r>
        </w:p>
      </w:docPartBody>
    </w:docPart>
    <w:docPart>
      <w:docPartPr>
        <w:name w:val="40CF048DE2DC41FAB8B19171FD1A3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72876-A315-4EC6-8919-FD95A2458AE6}"/>
      </w:docPartPr>
      <w:docPartBody>
        <w:p w:rsidR="00293641" w:rsidRDefault="00EC400D" w:rsidP="00EC400D">
          <w:pPr>
            <w:pStyle w:val="40CF048DE2DC41FAB8B19171FD1A3CAE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м</w:t>
          </w: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>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типа практики</w:t>
          </w:r>
        </w:p>
      </w:docPartBody>
    </w:docPart>
    <w:docPart>
      <w:docPartPr>
        <w:name w:val="DAB50D24C6104F30962BF2748DBE32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A47094-109C-4B85-B307-5F68CC5D688C}"/>
      </w:docPartPr>
      <w:docPartBody>
        <w:p w:rsidR="00293641" w:rsidRDefault="00EC400D" w:rsidP="00EC400D">
          <w:pPr>
            <w:pStyle w:val="DAB50D24C6104F30962BF2748DBE32FD"/>
          </w:pP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места прохождения практики</w:t>
          </w:r>
        </w:p>
      </w:docPartBody>
    </w:docPart>
    <w:docPart>
      <w:docPartPr>
        <w:name w:val="B9793F86C7AE449EAFD73DB9FD679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E177C5-910C-4F96-BE29-D5929FCA0400}"/>
      </w:docPartPr>
      <w:docPartBody>
        <w:p w:rsidR="00293641" w:rsidRDefault="00EC400D" w:rsidP="00EC400D">
          <w:pPr>
            <w:pStyle w:val="B9793F86C7AE449EAFD73DB9FD679C51"/>
          </w:pPr>
          <w:r w:rsidRPr="00362017">
            <w:rPr>
              <w:rStyle w:val="a3"/>
              <w:rFonts w:ascii="Times New Roman" w:hAnsi="Times New Roman" w:cs="Times New Roman"/>
              <w:sz w:val="24"/>
              <w:szCs w:val="24"/>
            </w:rPr>
            <w:t>дата начала практики</w:t>
          </w:r>
        </w:p>
      </w:docPartBody>
    </w:docPart>
    <w:docPart>
      <w:docPartPr>
        <w:name w:val="820AD73B6F84452EA5FFFB435C7EA3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4E3D5E-2244-4F55-A5B2-47701FB795DC}"/>
      </w:docPartPr>
      <w:docPartBody>
        <w:p w:rsidR="00293641" w:rsidRDefault="00EC400D" w:rsidP="00EC400D">
          <w:pPr>
            <w:pStyle w:val="820AD73B6F84452EA5FFFB435C7EA330"/>
          </w:pPr>
          <w:r w:rsidRPr="00362017"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дата 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окончания</w:t>
          </w:r>
          <w:r w:rsidRPr="00362017"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практики</w:t>
          </w:r>
        </w:p>
      </w:docPartBody>
    </w:docPart>
    <w:docPart>
      <w:docPartPr>
        <w:name w:val="B24EB56A3D5642FAA33855EE06DAA3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21B58A-A5D5-4FBE-871C-D68A2F3F62EC}"/>
      </w:docPartPr>
      <w:docPartBody>
        <w:p w:rsidR="00293641" w:rsidRDefault="00EC400D" w:rsidP="00EC400D">
          <w:pPr>
            <w:pStyle w:val="B24EB56A3D5642FAA33855EE06DAA33E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курса</w:t>
          </w:r>
        </w:p>
      </w:docPartBody>
    </w:docPart>
    <w:docPart>
      <w:docPartPr>
        <w:name w:val="25B9CB2A7C474579AE4E1DB4407F3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ADAE6-4165-4FE1-A644-93F2FF908CC2}"/>
      </w:docPartPr>
      <w:docPartBody>
        <w:p w:rsidR="00293641" w:rsidRDefault="00EC400D" w:rsidP="00EC400D">
          <w:pPr>
            <w:pStyle w:val="25B9CB2A7C474579AE4E1DB4407F320D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ACB47D1F1B8A4FAABBD141E52CE36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DAB652-BE40-4536-95CE-4D14B23563E9}"/>
      </w:docPartPr>
      <w:docPartBody>
        <w:p w:rsidR="00293641" w:rsidRDefault="00EC400D" w:rsidP="00EC400D">
          <w:pPr>
            <w:pStyle w:val="ACB47D1F1B8A4FAABBD141E52CE3687C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 студента</w:t>
          </w:r>
        </w:p>
      </w:docPartBody>
    </w:docPart>
    <w:docPart>
      <w:docPartPr>
        <w:name w:val="367AF355C8D84FE0B2C31E0CD3FD9A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E2592-321E-4D92-92AF-32C713AD1815}"/>
      </w:docPartPr>
      <w:docPartBody>
        <w:p w:rsidR="00293641" w:rsidRDefault="00EC400D" w:rsidP="00EC400D">
          <w:pPr>
            <w:pStyle w:val="367AF355C8D84FE0B2C31E0CD3FD9A0E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951F4DC63DAB44018A1A3F1E6DF38E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825EF-8D14-45CC-9852-F0751E411AD7}"/>
      </w:docPartPr>
      <w:docPartBody>
        <w:p w:rsidR="00293641" w:rsidRDefault="00EC400D" w:rsidP="00EC400D">
          <w:pPr>
            <w:pStyle w:val="951F4DC63DAB44018A1A3F1E6DF38E3F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25D698DFADD94D6C80D57BCEBC8FD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5AE63-20A6-4A5F-933B-E3953A7DBC83}"/>
      </w:docPartPr>
      <w:docPartBody>
        <w:p w:rsidR="00293641" w:rsidRDefault="00EC400D" w:rsidP="00EC400D">
          <w:pPr>
            <w:pStyle w:val="25D698DFADD94D6C80D57BCEBC8FDE46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FE141DCE326F45DFB7F20EA022508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D6AE13-45CC-452A-8864-E7B2AA577FDD}"/>
      </w:docPartPr>
      <w:docPartBody>
        <w:p w:rsidR="00293641" w:rsidRDefault="00EC400D" w:rsidP="00EC400D">
          <w:pPr>
            <w:pStyle w:val="FE141DCE326F45DFB7F20EA0225080BD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6C5DFBA4672340658998F01CE5A24D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61958-5029-4BCA-AB20-5AF1B9BF9657}"/>
      </w:docPartPr>
      <w:docPartBody>
        <w:p w:rsidR="00293641" w:rsidRDefault="00EC400D" w:rsidP="00EC400D">
          <w:pPr>
            <w:pStyle w:val="6C5DFBA4672340658998F01CE5A24D2C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FE11153723454FED9C0BF41C0AEA1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8DECA-A56C-47BD-A265-D4B8356362AA}"/>
      </w:docPartPr>
      <w:docPartBody>
        <w:p w:rsidR="00293641" w:rsidRDefault="00EC400D" w:rsidP="00EC400D">
          <w:pPr>
            <w:pStyle w:val="FE11153723454FED9C0BF41C0AEA1B87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EA8FFEB8FA854B548D1D5987B815C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3CF7F-1C03-422F-987D-39ADCBA845CC}"/>
      </w:docPartPr>
      <w:docPartBody>
        <w:p w:rsidR="00293641" w:rsidRDefault="00EC400D" w:rsidP="00EC400D">
          <w:pPr>
            <w:pStyle w:val="EA8FFEB8FA854B548D1D5987B815CADF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ученая степень, должность</w:t>
          </w:r>
        </w:p>
      </w:docPartBody>
    </w:docPart>
    <w:docPart>
      <w:docPartPr>
        <w:name w:val="B4798D4DD83C4027935BC3457A3C55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9D08D-5C07-4582-AB47-A2C13CA0041C}"/>
      </w:docPartPr>
      <w:docPartBody>
        <w:p w:rsidR="00293641" w:rsidRDefault="00EC400D" w:rsidP="00EC400D">
          <w:pPr>
            <w:pStyle w:val="B4798D4DD83C4027935BC3457A3C55EE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0324139837A647ABB837C10418574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D1825B-04AA-48FE-9F6F-357DE3445DF9}"/>
      </w:docPartPr>
      <w:docPartBody>
        <w:p w:rsidR="00293641" w:rsidRDefault="00EC400D" w:rsidP="00EC400D">
          <w:pPr>
            <w:pStyle w:val="0324139837A647ABB837C1041857489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07"/>
    <w:rsid w:val="00293641"/>
    <w:rsid w:val="003143CD"/>
    <w:rsid w:val="00547507"/>
    <w:rsid w:val="00D8729B"/>
    <w:rsid w:val="00EC400D"/>
    <w:rsid w:val="00EE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641"/>
    <w:rPr>
      <w:color w:val="808080"/>
    </w:rPr>
  </w:style>
  <w:style w:type="paragraph" w:customStyle="1" w:styleId="333395E7711048C7B86B9E5B139592F8">
    <w:name w:val="333395E7711048C7B86B9E5B139592F8"/>
    <w:rsid w:val="00547507"/>
  </w:style>
  <w:style w:type="paragraph" w:customStyle="1" w:styleId="178DC1442466450D847602135AA58A81">
    <w:name w:val="178DC1442466450D847602135AA58A81"/>
    <w:rsid w:val="00547507"/>
  </w:style>
  <w:style w:type="paragraph" w:customStyle="1" w:styleId="B55B0AA8C5174D429A1131B8A3E76865">
    <w:name w:val="B55B0AA8C5174D429A1131B8A3E76865"/>
    <w:rsid w:val="00547507"/>
  </w:style>
  <w:style w:type="paragraph" w:customStyle="1" w:styleId="5C0E56CF20124341B70BB6BABD57799B">
    <w:name w:val="5C0E56CF20124341B70BB6BABD57799B"/>
    <w:rsid w:val="00547507"/>
  </w:style>
  <w:style w:type="paragraph" w:customStyle="1" w:styleId="18D49B1D57A545539CFF36E384C9D6AF">
    <w:name w:val="18D49B1D57A545539CFF36E384C9D6AF"/>
    <w:rsid w:val="00547507"/>
  </w:style>
  <w:style w:type="paragraph" w:customStyle="1" w:styleId="FB87C2F959C7411CBAE23C08D6E57E50">
    <w:name w:val="FB87C2F959C7411CBAE23C08D6E57E50"/>
    <w:rsid w:val="00547507"/>
  </w:style>
  <w:style w:type="paragraph" w:customStyle="1" w:styleId="BF96C5346D6446A8AF4669E08F110B34">
    <w:name w:val="BF96C5346D6446A8AF4669E08F110B34"/>
    <w:rsid w:val="00547507"/>
  </w:style>
  <w:style w:type="paragraph" w:customStyle="1" w:styleId="5F4F17F3BA534BCFA4EE6C54D3052782">
    <w:name w:val="5F4F17F3BA534BCFA4EE6C54D3052782"/>
    <w:rsid w:val="00547507"/>
  </w:style>
  <w:style w:type="paragraph" w:customStyle="1" w:styleId="FCC4D543FBCD4D578E58651DB08E1A5A">
    <w:name w:val="FCC4D543FBCD4D578E58651DB08E1A5A"/>
    <w:rsid w:val="00547507"/>
  </w:style>
  <w:style w:type="paragraph" w:customStyle="1" w:styleId="9E123C58EFE945E2BE4B2D29F6BB059F">
    <w:name w:val="9E123C58EFE945E2BE4B2D29F6BB059F"/>
    <w:rsid w:val="00547507"/>
  </w:style>
  <w:style w:type="paragraph" w:customStyle="1" w:styleId="1674FC37BCC64CA3814B0817CDC1739E">
    <w:name w:val="1674FC37BCC64CA3814B0817CDC1739E"/>
    <w:rsid w:val="00547507"/>
  </w:style>
  <w:style w:type="paragraph" w:customStyle="1" w:styleId="823F221F58A54C8D876B9D902B7FF644">
    <w:name w:val="823F221F58A54C8D876B9D902B7FF644"/>
    <w:rsid w:val="00547507"/>
  </w:style>
  <w:style w:type="paragraph" w:customStyle="1" w:styleId="36CAE378B93C415F8D4BE739A7D31B56">
    <w:name w:val="36CAE378B93C415F8D4BE739A7D31B56"/>
    <w:rsid w:val="00547507"/>
  </w:style>
  <w:style w:type="paragraph" w:customStyle="1" w:styleId="8EEE1F22BE5D4EBBA4047C0B9D196361">
    <w:name w:val="8EEE1F22BE5D4EBBA4047C0B9D196361"/>
    <w:rsid w:val="00547507"/>
  </w:style>
  <w:style w:type="paragraph" w:customStyle="1" w:styleId="5DDF832CE97F4C2783ECDEFFCBDCB98F">
    <w:name w:val="5DDF832CE97F4C2783ECDEFFCBDCB98F"/>
    <w:rsid w:val="00547507"/>
  </w:style>
  <w:style w:type="paragraph" w:customStyle="1" w:styleId="8EA3D6BBC4A34FA9AEF60BCC9D49B949">
    <w:name w:val="8EA3D6BBC4A34FA9AEF60BCC9D49B949"/>
    <w:rsid w:val="00547507"/>
  </w:style>
  <w:style w:type="paragraph" w:customStyle="1" w:styleId="BECEC76BF573443D81522D66F95ECEA5">
    <w:name w:val="BECEC76BF573443D81522D66F95ECEA5"/>
    <w:rsid w:val="00547507"/>
  </w:style>
  <w:style w:type="paragraph" w:customStyle="1" w:styleId="5E3FF32AE9B241CDAD49C3D8BB74674F">
    <w:name w:val="5E3FF32AE9B241CDAD49C3D8BB74674F"/>
    <w:rsid w:val="00547507"/>
  </w:style>
  <w:style w:type="paragraph" w:customStyle="1" w:styleId="5CEFAEE0E04442F994E48CD7FC5B5983">
    <w:name w:val="5CEFAEE0E04442F994E48CD7FC5B5983"/>
    <w:rsid w:val="00547507"/>
  </w:style>
  <w:style w:type="paragraph" w:customStyle="1" w:styleId="D9C2D0D0BA1E47FB8628093F19522B10">
    <w:name w:val="D9C2D0D0BA1E47FB8628093F19522B10"/>
    <w:rsid w:val="00547507"/>
  </w:style>
  <w:style w:type="paragraph" w:customStyle="1" w:styleId="AD427C98C9884267AA1298FD91A547CE">
    <w:name w:val="AD427C98C9884267AA1298FD91A547CE"/>
    <w:rsid w:val="00EC400D"/>
  </w:style>
  <w:style w:type="paragraph" w:customStyle="1" w:styleId="82134F6734364541A7BFBB632985009E">
    <w:name w:val="82134F6734364541A7BFBB632985009E"/>
    <w:rsid w:val="00EC400D"/>
  </w:style>
  <w:style w:type="paragraph" w:customStyle="1" w:styleId="09541E02BDFA48F0A22B3446B11AC868">
    <w:name w:val="09541E02BDFA48F0A22B3446B11AC868"/>
    <w:rsid w:val="00EC400D"/>
  </w:style>
  <w:style w:type="paragraph" w:customStyle="1" w:styleId="3BB776E48466494FBABFB5D705F3BA65">
    <w:name w:val="3BB776E48466494FBABFB5D705F3BA65"/>
    <w:rsid w:val="00EC400D"/>
  </w:style>
  <w:style w:type="paragraph" w:customStyle="1" w:styleId="337E491EED4A443490BC9B840E68BD7F">
    <w:name w:val="337E491EED4A443490BC9B840E68BD7F"/>
    <w:rsid w:val="00EC400D"/>
  </w:style>
  <w:style w:type="paragraph" w:customStyle="1" w:styleId="C4B86A5864B44F579BD24CB6A78732A0">
    <w:name w:val="C4B86A5864B44F579BD24CB6A78732A0"/>
    <w:rsid w:val="00EC400D"/>
  </w:style>
  <w:style w:type="paragraph" w:customStyle="1" w:styleId="746EA35963C24D85AB00585497C49A86">
    <w:name w:val="746EA35963C24D85AB00585497C49A86"/>
    <w:rsid w:val="00EC400D"/>
  </w:style>
  <w:style w:type="paragraph" w:customStyle="1" w:styleId="16A549B363B8478C8E44DEB55665DDA3">
    <w:name w:val="16A549B363B8478C8E44DEB55665DDA3"/>
    <w:rsid w:val="00EC400D"/>
  </w:style>
  <w:style w:type="paragraph" w:customStyle="1" w:styleId="C5745FBE64214C4B8F2E529B97AB147F">
    <w:name w:val="C5745FBE64214C4B8F2E529B97AB147F"/>
    <w:rsid w:val="00EC400D"/>
  </w:style>
  <w:style w:type="paragraph" w:customStyle="1" w:styleId="E3E6203761804E9190515CA990ED675E">
    <w:name w:val="E3E6203761804E9190515CA990ED675E"/>
    <w:rsid w:val="00EC400D"/>
  </w:style>
  <w:style w:type="paragraph" w:customStyle="1" w:styleId="C6145B580D9F4B03B64DF2250FD44FA1">
    <w:name w:val="C6145B580D9F4B03B64DF2250FD44FA1"/>
    <w:rsid w:val="00EC400D"/>
  </w:style>
  <w:style w:type="paragraph" w:customStyle="1" w:styleId="9CA76276E17F4BB88627AB0164800DC5">
    <w:name w:val="9CA76276E17F4BB88627AB0164800DC5"/>
    <w:rsid w:val="00EC400D"/>
  </w:style>
  <w:style w:type="paragraph" w:customStyle="1" w:styleId="6909ED3D4C3C48029451BBB5C2C00417">
    <w:name w:val="6909ED3D4C3C48029451BBB5C2C00417"/>
    <w:rsid w:val="00EC400D"/>
  </w:style>
  <w:style w:type="paragraph" w:customStyle="1" w:styleId="548DE91558AC493D9AFE2D87AAD77F37">
    <w:name w:val="548DE91558AC493D9AFE2D87AAD77F37"/>
    <w:rsid w:val="00EC400D"/>
  </w:style>
  <w:style w:type="paragraph" w:customStyle="1" w:styleId="6ACCCC608EE046D78D194A424CDC9EBE">
    <w:name w:val="6ACCCC608EE046D78D194A424CDC9EBE"/>
    <w:rsid w:val="00EC400D"/>
  </w:style>
  <w:style w:type="paragraph" w:customStyle="1" w:styleId="1AD0084DA0914319A896375405D18DA7">
    <w:name w:val="1AD0084DA0914319A896375405D18DA7"/>
    <w:rsid w:val="00EC400D"/>
  </w:style>
  <w:style w:type="paragraph" w:customStyle="1" w:styleId="39622EA3576346BEB7F333DD461BF194">
    <w:name w:val="39622EA3576346BEB7F333DD461BF194"/>
    <w:rsid w:val="00EC400D"/>
  </w:style>
  <w:style w:type="paragraph" w:customStyle="1" w:styleId="2CB8A9AD50AA40A3A193C222258317E4">
    <w:name w:val="2CB8A9AD50AA40A3A193C222258317E4"/>
    <w:rsid w:val="00EC400D"/>
  </w:style>
  <w:style w:type="paragraph" w:customStyle="1" w:styleId="D550DFFF0BA043A08BF47D5BB314D953">
    <w:name w:val="D550DFFF0BA043A08BF47D5BB314D953"/>
    <w:rsid w:val="00EC400D"/>
  </w:style>
  <w:style w:type="paragraph" w:customStyle="1" w:styleId="82C50DCE749F491CABA5BA2204F080BD">
    <w:name w:val="82C50DCE749F491CABA5BA2204F080BD"/>
    <w:rsid w:val="00EC400D"/>
  </w:style>
  <w:style w:type="paragraph" w:customStyle="1" w:styleId="25714DBD3855446195E08E0C7E8E18C4">
    <w:name w:val="25714DBD3855446195E08E0C7E8E18C4"/>
    <w:rsid w:val="00EC400D"/>
  </w:style>
  <w:style w:type="paragraph" w:customStyle="1" w:styleId="E660650F4ED04F70B8C62A6A910567CB">
    <w:name w:val="E660650F4ED04F70B8C62A6A910567CB"/>
    <w:rsid w:val="00EC400D"/>
  </w:style>
  <w:style w:type="paragraph" w:customStyle="1" w:styleId="A7AEEA9EB34C442EAA4FEE93B244EFA9">
    <w:name w:val="A7AEEA9EB34C442EAA4FEE93B244EFA9"/>
    <w:rsid w:val="00EC400D"/>
  </w:style>
  <w:style w:type="paragraph" w:customStyle="1" w:styleId="6082CAB23C074E9A994ED9E95A1B45B8">
    <w:name w:val="6082CAB23C074E9A994ED9E95A1B45B8"/>
    <w:rsid w:val="00EC400D"/>
  </w:style>
  <w:style w:type="paragraph" w:customStyle="1" w:styleId="2053C909F9BB47AD8718DB033FDDAD82">
    <w:name w:val="2053C909F9BB47AD8718DB033FDDAD82"/>
    <w:rsid w:val="00EC400D"/>
  </w:style>
  <w:style w:type="paragraph" w:customStyle="1" w:styleId="16E9DC6BC2EC48879C0D2A4EFD1BB2EC">
    <w:name w:val="16E9DC6BC2EC48879C0D2A4EFD1BB2EC"/>
    <w:rsid w:val="00EC400D"/>
  </w:style>
  <w:style w:type="paragraph" w:customStyle="1" w:styleId="F381102878BB4F6E86AAF76BFA362333">
    <w:name w:val="F381102878BB4F6E86AAF76BFA362333"/>
    <w:rsid w:val="00EC400D"/>
  </w:style>
  <w:style w:type="paragraph" w:customStyle="1" w:styleId="40CF048DE2DC41FAB8B19171FD1A3CAE">
    <w:name w:val="40CF048DE2DC41FAB8B19171FD1A3CAE"/>
    <w:rsid w:val="00EC400D"/>
  </w:style>
  <w:style w:type="paragraph" w:customStyle="1" w:styleId="DAB50D24C6104F30962BF2748DBE32FD">
    <w:name w:val="DAB50D24C6104F30962BF2748DBE32FD"/>
    <w:rsid w:val="00EC400D"/>
  </w:style>
  <w:style w:type="paragraph" w:customStyle="1" w:styleId="B9793F86C7AE449EAFD73DB9FD679C51">
    <w:name w:val="B9793F86C7AE449EAFD73DB9FD679C51"/>
    <w:rsid w:val="00EC400D"/>
  </w:style>
  <w:style w:type="paragraph" w:customStyle="1" w:styleId="820AD73B6F84452EA5FFFB435C7EA330">
    <w:name w:val="820AD73B6F84452EA5FFFB435C7EA330"/>
    <w:rsid w:val="00EC400D"/>
  </w:style>
  <w:style w:type="paragraph" w:customStyle="1" w:styleId="B24EB56A3D5642FAA33855EE06DAA33E">
    <w:name w:val="B24EB56A3D5642FAA33855EE06DAA33E"/>
    <w:rsid w:val="00EC400D"/>
  </w:style>
  <w:style w:type="paragraph" w:customStyle="1" w:styleId="25B9CB2A7C474579AE4E1DB4407F320D">
    <w:name w:val="25B9CB2A7C474579AE4E1DB4407F320D"/>
    <w:rsid w:val="00EC400D"/>
  </w:style>
  <w:style w:type="paragraph" w:customStyle="1" w:styleId="ACB47D1F1B8A4FAABBD141E52CE3687C">
    <w:name w:val="ACB47D1F1B8A4FAABBD141E52CE3687C"/>
    <w:rsid w:val="00EC400D"/>
  </w:style>
  <w:style w:type="paragraph" w:customStyle="1" w:styleId="33F5617173CD44D2B506115083C323C8">
    <w:name w:val="33F5617173CD44D2B506115083C323C8"/>
    <w:rsid w:val="00EC400D"/>
  </w:style>
  <w:style w:type="paragraph" w:customStyle="1" w:styleId="367AF355C8D84FE0B2C31E0CD3FD9A0E">
    <w:name w:val="367AF355C8D84FE0B2C31E0CD3FD9A0E"/>
    <w:rsid w:val="00EC400D"/>
  </w:style>
  <w:style w:type="paragraph" w:customStyle="1" w:styleId="951F4DC63DAB44018A1A3F1E6DF38E3F">
    <w:name w:val="951F4DC63DAB44018A1A3F1E6DF38E3F"/>
    <w:rsid w:val="00EC400D"/>
  </w:style>
  <w:style w:type="paragraph" w:customStyle="1" w:styleId="25D698DFADD94D6C80D57BCEBC8FDE46">
    <w:name w:val="25D698DFADD94D6C80D57BCEBC8FDE46"/>
    <w:rsid w:val="00EC400D"/>
  </w:style>
  <w:style w:type="paragraph" w:customStyle="1" w:styleId="FE141DCE326F45DFB7F20EA0225080BD">
    <w:name w:val="FE141DCE326F45DFB7F20EA0225080BD"/>
    <w:rsid w:val="00EC400D"/>
  </w:style>
  <w:style w:type="paragraph" w:customStyle="1" w:styleId="6C5DFBA4672340658998F01CE5A24D2C">
    <w:name w:val="6C5DFBA4672340658998F01CE5A24D2C"/>
    <w:rsid w:val="00EC400D"/>
  </w:style>
  <w:style w:type="paragraph" w:customStyle="1" w:styleId="FE11153723454FED9C0BF41C0AEA1B87">
    <w:name w:val="FE11153723454FED9C0BF41C0AEA1B87"/>
    <w:rsid w:val="00EC400D"/>
  </w:style>
  <w:style w:type="paragraph" w:customStyle="1" w:styleId="EA8FFEB8FA854B548D1D5987B815CADF">
    <w:name w:val="EA8FFEB8FA854B548D1D5987B815CADF"/>
    <w:rsid w:val="00EC400D"/>
  </w:style>
  <w:style w:type="paragraph" w:customStyle="1" w:styleId="B4798D4DD83C4027935BC3457A3C55EE">
    <w:name w:val="B4798D4DD83C4027935BC3457A3C55EE"/>
    <w:rsid w:val="00EC400D"/>
  </w:style>
  <w:style w:type="paragraph" w:customStyle="1" w:styleId="0324139837A647ABB837C10418574892">
    <w:name w:val="0324139837A647ABB837C10418574892"/>
    <w:rsid w:val="00EC400D"/>
  </w:style>
  <w:style w:type="paragraph" w:customStyle="1" w:styleId="6D2C2200F476439DA6704AC9D2A8C99D">
    <w:name w:val="6D2C2200F476439DA6704AC9D2A8C99D"/>
    <w:rsid w:val="00EC400D"/>
  </w:style>
  <w:style w:type="paragraph" w:customStyle="1" w:styleId="A23D82C6A8D84CAEA37E5273511C81A0">
    <w:name w:val="A23D82C6A8D84CAEA37E5273511C81A0"/>
    <w:rsid w:val="00EC400D"/>
  </w:style>
  <w:style w:type="paragraph" w:customStyle="1" w:styleId="7DDECCD5A96F450AAAA3075FBCD1B061">
    <w:name w:val="7DDECCD5A96F450AAAA3075FBCD1B061"/>
    <w:rsid w:val="00EC400D"/>
  </w:style>
  <w:style w:type="paragraph" w:customStyle="1" w:styleId="8DF9356D76CE4D7D9715CB1A07E62667">
    <w:name w:val="8DF9356D76CE4D7D9715CB1A07E62667"/>
    <w:rsid w:val="00EC400D"/>
  </w:style>
  <w:style w:type="paragraph" w:customStyle="1" w:styleId="005D8CBD5E404D569C20A09F3534FA50">
    <w:name w:val="005D8CBD5E404D569C20A09F3534FA50"/>
    <w:rsid w:val="00EC400D"/>
  </w:style>
  <w:style w:type="paragraph" w:customStyle="1" w:styleId="AE6181E3C980492594F2D46225EA7299">
    <w:name w:val="AE6181E3C980492594F2D46225EA7299"/>
    <w:rsid w:val="00EC400D"/>
  </w:style>
  <w:style w:type="paragraph" w:customStyle="1" w:styleId="2B31C33D335645D48A4E32E98942B5F6">
    <w:name w:val="2B31C33D335645D48A4E32E98942B5F6"/>
    <w:rsid w:val="00EC400D"/>
  </w:style>
  <w:style w:type="paragraph" w:customStyle="1" w:styleId="67C84687D76A42EB954F15923B7F89C8">
    <w:name w:val="67C84687D76A42EB954F15923B7F89C8"/>
    <w:rsid w:val="00EC400D"/>
  </w:style>
  <w:style w:type="paragraph" w:customStyle="1" w:styleId="47FB18EA55F74DDDB38EF842353911ED">
    <w:name w:val="47FB18EA55F74DDDB38EF842353911ED"/>
    <w:rsid w:val="00EC400D"/>
  </w:style>
  <w:style w:type="paragraph" w:customStyle="1" w:styleId="C6FA2D87184345C5A027CE83029339D4">
    <w:name w:val="C6FA2D87184345C5A027CE83029339D4"/>
    <w:rsid w:val="00EC400D"/>
  </w:style>
  <w:style w:type="paragraph" w:customStyle="1" w:styleId="9FD0C81DF3D74531994FFB81D84D2BF6">
    <w:name w:val="9FD0C81DF3D74531994FFB81D84D2BF6"/>
    <w:rsid w:val="00EC400D"/>
  </w:style>
  <w:style w:type="paragraph" w:customStyle="1" w:styleId="7482C57CEE7A4838B936377226711A4F">
    <w:name w:val="7482C57CEE7A4838B936377226711A4F"/>
    <w:rsid w:val="00EC400D"/>
  </w:style>
  <w:style w:type="paragraph" w:customStyle="1" w:styleId="59231387980E4C1AA9ECA7992A082670">
    <w:name w:val="59231387980E4C1AA9ECA7992A082670"/>
    <w:rsid w:val="00EC400D"/>
  </w:style>
  <w:style w:type="paragraph" w:customStyle="1" w:styleId="A8AFC49A76A142608C429DD52F0CB773">
    <w:name w:val="A8AFC49A76A142608C429DD52F0CB773"/>
    <w:rsid w:val="00EC400D"/>
  </w:style>
  <w:style w:type="paragraph" w:customStyle="1" w:styleId="0C60A040BF744DA7B56DBCF83325D824">
    <w:name w:val="0C60A040BF744DA7B56DBCF83325D824"/>
    <w:rsid w:val="002936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 Big</dc:creator>
  <cp:keywords/>
  <dc:description/>
  <cp:lastModifiedBy>Burger Big</cp:lastModifiedBy>
  <cp:revision>6</cp:revision>
  <dcterms:created xsi:type="dcterms:W3CDTF">2024-03-11T11:19:00Z</dcterms:created>
  <dcterms:modified xsi:type="dcterms:W3CDTF">2024-03-12T06:13:00Z</dcterms:modified>
</cp:coreProperties>
</file>