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1"/>
        <w:gridCol w:w="3085"/>
        <w:gridCol w:w="1100"/>
        <w:gridCol w:w="992"/>
        <w:gridCol w:w="1310"/>
      </w:tblGrid>
      <w:tr w:rsidR="0000638A" w:rsidRPr="001B6C87" w:rsidTr="00162EC1">
        <w:tc>
          <w:tcPr>
            <w:tcW w:w="9498" w:type="dxa"/>
            <w:gridSpan w:val="5"/>
            <w:shd w:val="clear" w:color="auto" w:fill="auto"/>
          </w:tcPr>
          <w:p w:rsidR="0000638A" w:rsidRPr="001B6C87" w:rsidRDefault="001B6C87" w:rsidP="008F36B3">
            <w:pPr>
              <w:widowControl w:val="0"/>
              <w:tabs>
                <w:tab w:val="center" w:pos="4677"/>
                <w:tab w:val="right" w:pos="9355"/>
                <w:tab w:val="right" w:pos="9565"/>
              </w:tabs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bookmarkStart w:id="0" w:name="_Hlk81948322"/>
            <w:r w:rsidRPr="001B6C87">
              <w:rPr>
                <w:noProof/>
                <w:sz w:val="20"/>
                <w:szCs w:val="20"/>
              </w:rPr>
              <w:drawing>
                <wp:inline distT="0" distB="0" distL="0" distR="0" wp14:anchorId="7E841F33" wp14:editId="2DADD3CD">
                  <wp:extent cx="1699895" cy="559435"/>
                  <wp:effectExtent l="19050" t="0" r="0" b="0"/>
                  <wp:docPr id="1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895" cy="559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38A" w:rsidRPr="001B6C87" w:rsidTr="00162EC1">
        <w:tc>
          <w:tcPr>
            <w:tcW w:w="9498" w:type="dxa"/>
            <w:gridSpan w:val="5"/>
            <w:shd w:val="clear" w:color="auto" w:fill="auto"/>
          </w:tcPr>
          <w:p w:rsidR="0000638A" w:rsidRPr="001B6C87" w:rsidRDefault="00545010" w:rsidP="008F36B3">
            <w:pPr>
              <w:widowControl w:val="0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6C8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МИНОБРНАУКИ РОССИИ</w:t>
            </w:r>
          </w:p>
        </w:tc>
      </w:tr>
      <w:tr w:rsidR="0000638A" w:rsidRPr="001B6C87" w:rsidTr="00162EC1">
        <w:tc>
          <w:tcPr>
            <w:tcW w:w="9498" w:type="dxa"/>
            <w:gridSpan w:val="5"/>
            <w:shd w:val="clear" w:color="auto" w:fill="auto"/>
          </w:tcPr>
          <w:p w:rsidR="0000638A" w:rsidRPr="001B6C87" w:rsidRDefault="00545010" w:rsidP="008F36B3">
            <w:pPr>
              <w:widowControl w:val="0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6C8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</w:tc>
      </w:tr>
      <w:tr w:rsidR="0000638A" w:rsidRPr="001B6C87" w:rsidTr="00162EC1">
        <w:tc>
          <w:tcPr>
            <w:tcW w:w="9498" w:type="dxa"/>
            <w:gridSpan w:val="5"/>
            <w:shd w:val="clear" w:color="auto" w:fill="auto"/>
          </w:tcPr>
          <w:p w:rsidR="0000638A" w:rsidRPr="001B6C87" w:rsidRDefault="00545010" w:rsidP="008F36B3">
            <w:pPr>
              <w:widowControl w:val="0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6C8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высшего образования</w:t>
            </w:r>
          </w:p>
        </w:tc>
      </w:tr>
      <w:tr w:rsidR="0000638A" w:rsidRPr="001B6C87" w:rsidTr="00162EC1">
        <w:tc>
          <w:tcPr>
            <w:tcW w:w="9498" w:type="dxa"/>
            <w:gridSpan w:val="5"/>
            <w:shd w:val="clear" w:color="auto" w:fill="auto"/>
          </w:tcPr>
          <w:p w:rsidR="0000638A" w:rsidRPr="001B6C87" w:rsidRDefault="00545010" w:rsidP="008F36B3">
            <w:pPr>
              <w:widowControl w:val="0"/>
              <w:tabs>
                <w:tab w:val="center" w:pos="4677"/>
                <w:tab w:val="right" w:pos="9355"/>
                <w:tab w:val="right" w:pos="953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6C8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«Новосибирский государственный университет экономики и управления «НИНХ»</w:t>
            </w:r>
          </w:p>
        </w:tc>
      </w:tr>
      <w:tr w:rsidR="0000638A" w:rsidRPr="001B6C87" w:rsidTr="00162EC1">
        <w:tc>
          <w:tcPr>
            <w:tcW w:w="9498" w:type="dxa"/>
            <w:gridSpan w:val="5"/>
            <w:shd w:val="clear" w:color="auto" w:fill="auto"/>
          </w:tcPr>
          <w:p w:rsidR="0000638A" w:rsidRPr="001B6C87" w:rsidRDefault="00545010" w:rsidP="008F36B3">
            <w:pPr>
              <w:widowControl w:val="0"/>
              <w:tabs>
                <w:tab w:val="center" w:pos="4677"/>
                <w:tab w:val="right" w:pos="9355"/>
                <w:tab w:val="right" w:pos="953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6C8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(ФГБОУ ВО «НГУЭУ», НГУЭУ)</w:t>
            </w:r>
          </w:p>
        </w:tc>
      </w:tr>
      <w:tr w:rsidR="0000638A" w:rsidRPr="001B6C87" w:rsidTr="00162EC1">
        <w:tc>
          <w:tcPr>
            <w:tcW w:w="9498" w:type="dxa"/>
            <w:gridSpan w:val="5"/>
            <w:shd w:val="clear" w:color="auto" w:fill="auto"/>
          </w:tcPr>
          <w:p w:rsidR="0000638A" w:rsidRPr="001B6C87" w:rsidRDefault="009F63A2" w:rsidP="008F36B3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00638A" w:rsidRPr="001B6C87" w:rsidTr="00162EC1">
        <w:tc>
          <w:tcPr>
            <w:tcW w:w="9498" w:type="dxa"/>
            <w:gridSpan w:val="5"/>
            <w:shd w:val="clear" w:color="auto" w:fill="auto"/>
          </w:tcPr>
          <w:p w:rsidR="0000638A" w:rsidRPr="001B6C87" w:rsidRDefault="00545010" w:rsidP="008F3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6C87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[наименование кафедры ФГБОУ ВО «НГУЭУ»]</w:t>
            </w:r>
          </w:p>
        </w:tc>
      </w:tr>
      <w:tr w:rsidR="0000638A" w:rsidRPr="001B6C87" w:rsidTr="00162EC1">
        <w:tc>
          <w:tcPr>
            <w:tcW w:w="9498" w:type="dxa"/>
            <w:gridSpan w:val="5"/>
            <w:shd w:val="clear" w:color="auto" w:fill="auto"/>
          </w:tcPr>
          <w:p w:rsidR="0000638A" w:rsidRPr="001B6C87" w:rsidRDefault="009F63A2" w:rsidP="008F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D21B7" w:rsidRPr="001B6C87" w:rsidRDefault="009F63A2" w:rsidP="008F3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38A" w:rsidRPr="001B6C87" w:rsidTr="00162EC1"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638A" w:rsidRPr="001B6C87" w:rsidRDefault="00243F72" w:rsidP="00243F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</w:t>
            </w:r>
            <w:r w:rsidR="00545010" w:rsidRPr="001B6C87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ТТЕСТАЦИОННЫЙ ЛИСТ</w:t>
            </w:r>
          </w:p>
        </w:tc>
      </w:tr>
      <w:tr w:rsidR="0000638A" w:rsidRPr="001B6C87" w:rsidTr="00162EC1">
        <w:tc>
          <w:tcPr>
            <w:tcW w:w="9498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00638A" w:rsidRPr="001B6C87" w:rsidRDefault="00545010" w:rsidP="008F36B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B6C87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ПО ПРОИЗВОДСТВЕННОЙ (ПРЕДДИПЛОМНОЙ) ПРАКТИКЕ</w:t>
            </w:r>
          </w:p>
        </w:tc>
      </w:tr>
      <w:tr w:rsidR="0000638A" w:rsidRPr="001B6C87" w:rsidTr="00162EC1">
        <w:tc>
          <w:tcPr>
            <w:tcW w:w="949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00638A" w:rsidRPr="001B6C87" w:rsidRDefault="00CC1615" w:rsidP="00A777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C1615"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  <w:t>[</w:t>
            </w:r>
            <w:r w:rsidR="00A77739" w:rsidRPr="00CC1615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Фамилия </w:t>
            </w:r>
            <w:r w:rsidRPr="00CC1615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Имя Отчество</w:t>
            </w:r>
            <w:r w:rsidRPr="00CC1615">
              <w:rPr>
                <w:rFonts w:ascii="Times New Roman" w:eastAsia="Calibri" w:hAnsi="Times New Roman" w:cs="Times New Roman"/>
                <w:sz w:val="20"/>
                <w:szCs w:val="20"/>
                <w:lang w:val="en-US" w:eastAsia="en-US"/>
              </w:rPr>
              <w:t>]</w:t>
            </w:r>
          </w:p>
        </w:tc>
      </w:tr>
      <w:tr w:rsidR="0000638A" w:rsidRPr="00243F72" w:rsidTr="00162EC1">
        <w:tc>
          <w:tcPr>
            <w:tcW w:w="9498" w:type="dxa"/>
            <w:gridSpan w:val="5"/>
            <w:shd w:val="clear" w:color="auto" w:fill="auto"/>
          </w:tcPr>
          <w:p w:rsidR="0000638A" w:rsidRPr="00243F72" w:rsidRDefault="00545010" w:rsidP="008D21B7">
            <w:pPr>
              <w:spacing w:after="0" w:line="312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43F72">
              <w:rPr>
                <w:rFonts w:ascii="Times New Roman" w:eastAsia="Calibri" w:hAnsi="Times New Roman" w:cs="Times New Roman"/>
                <w:sz w:val="20"/>
                <w:szCs w:val="20"/>
              </w:rPr>
              <w:t>обучающийс</w:t>
            </w:r>
            <w:proofErr w:type="gramStart"/>
            <w:r w:rsidRPr="00243F72">
              <w:rPr>
                <w:rFonts w:ascii="Times New Roman" w:eastAsia="Calibri" w:hAnsi="Times New Roman" w:cs="Times New Roman"/>
                <w:sz w:val="20"/>
                <w:szCs w:val="20"/>
              </w:rPr>
              <w:t>я(</w:t>
            </w:r>
            <w:proofErr w:type="spellStart"/>
            <w:proofErr w:type="gramEnd"/>
            <w:r w:rsidRPr="00243F72">
              <w:rPr>
                <w:rFonts w:ascii="Times New Roman" w:eastAsia="Calibri" w:hAnsi="Times New Roman" w:cs="Times New Roman"/>
                <w:sz w:val="20"/>
                <w:szCs w:val="20"/>
              </w:rPr>
              <w:t>аяся</w:t>
            </w:r>
            <w:proofErr w:type="spellEnd"/>
            <w:r w:rsidRPr="00243F72">
              <w:rPr>
                <w:rFonts w:ascii="Times New Roman" w:eastAsia="Calibri" w:hAnsi="Times New Roman" w:cs="Times New Roman"/>
                <w:sz w:val="20"/>
                <w:szCs w:val="20"/>
              </w:rPr>
              <w:t>) на  ______  курсе  ______ группы</w:t>
            </w:r>
          </w:p>
        </w:tc>
      </w:tr>
      <w:tr w:rsidR="0000638A" w:rsidRPr="00243F72" w:rsidTr="00162EC1">
        <w:trPr>
          <w:trHeight w:val="139"/>
        </w:trPr>
        <w:tc>
          <w:tcPr>
            <w:tcW w:w="9498" w:type="dxa"/>
            <w:gridSpan w:val="5"/>
            <w:shd w:val="clear" w:color="auto" w:fill="auto"/>
          </w:tcPr>
          <w:p w:rsidR="0000638A" w:rsidRPr="00243F72" w:rsidRDefault="00545010" w:rsidP="001B6C87">
            <w:pPr>
              <w:overflowPunct w:val="0"/>
              <w:spacing w:after="0" w:line="312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243F7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 специальности СПО: </w:t>
            </w:r>
            <w:r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[Код] </w:t>
            </w:r>
            <w:r w:rsidR="001B6C87"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>[Наименование специальности по ФГОС СПО]</w:t>
            </w:r>
          </w:p>
        </w:tc>
      </w:tr>
      <w:tr w:rsidR="001B6C87" w:rsidRPr="00243F72" w:rsidTr="00162EC1">
        <w:trPr>
          <w:trHeight w:val="413"/>
        </w:trPr>
        <w:tc>
          <w:tcPr>
            <w:tcW w:w="9498" w:type="dxa"/>
            <w:gridSpan w:val="5"/>
            <w:shd w:val="clear" w:color="auto" w:fill="auto"/>
          </w:tcPr>
          <w:p w:rsidR="001B6C87" w:rsidRPr="00243F72" w:rsidRDefault="001B6C87" w:rsidP="00162EC1">
            <w:pPr>
              <w:overflowPunct w:val="0"/>
              <w:spacing w:after="0" w:line="312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>проше</w:t>
            </w:r>
            <w:proofErr w:type="gramStart"/>
            <w:r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>л(</w:t>
            </w:r>
            <w:proofErr w:type="gramEnd"/>
            <w:r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>ла) производственную (преддипломную) практику в объеме ______</w:t>
            </w:r>
            <w:r w:rsidR="00CD7064"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>часов с</w:t>
            </w:r>
            <w:r w:rsidR="00CD7064" w:rsidRPr="00243F7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«</w:t>
            </w:r>
            <w:r w:rsidRPr="00243F7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____» _________</w:t>
            </w:r>
            <w:r w:rsidRPr="00243F72">
              <w:rPr>
                <w:rFonts w:ascii="Times New Roman" w:eastAsia="Calibri" w:hAnsi="Times New Roman" w:cs="Times New Roman"/>
                <w:sz w:val="20"/>
                <w:szCs w:val="20"/>
              </w:rPr>
              <w:t>20 __</w:t>
            </w:r>
            <w:r w:rsidR="00CD7064" w:rsidRPr="00243F7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по</w:t>
            </w:r>
            <w:r w:rsidR="00CD7064" w:rsidRPr="00243F7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«</w:t>
            </w:r>
            <w:r w:rsidRPr="00243F7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_____» _________</w:t>
            </w:r>
            <w:r w:rsidRPr="00243F72">
              <w:rPr>
                <w:rFonts w:ascii="Times New Roman" w:eastAsia="Calibri" w:hAnsi="Times New Roman" w:cs="Times New Roman"/>
                <w:sz w:val="20"/>
                <w:szCs w:val="20"/>
              </w:rPr>
              <w:t>20 ____ года в организации</w:t>
            </w:r>
            <w:r w:rsidR="00CC1615" w:rsidRPr="00243F72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  <w:r w:rsidRPr="00243F7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>[Наименование организации, юридический адрес]</w:t>
            </w:r>
            <w:r w:rsidRPr="00243F72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00638A" w:rsidRPr="00243F72" w:rsidTr="00162EC1">
        <w:tc>
          <w:tcPr>
            <w:tcW w:w="949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346" w:type="dxa"/>
              <w:tblLayout w:type="fixed"/>
              <w:tblLook w:val="04A0" w:firstRow="1" w:lastRow="0" w:firstColumn="1" w:lastColumn="0" w:noHBand="0" w:noVBand="1"/>
            </w:tblPr>
            <w:tblGrid>
              <w:gridCol w:w="2967"/>
              <w:gridCol w:w="3119"/>
              <w:gridCol w:w="1134"/>
              <w:gridCol w:w="992"/>
              <w:gridCol w:w="1134"/>
            </w:tblGrid>
            <w:tr w:rsidR="00243F72" w:rsidRPr="00243F72" w:rsidTr="00162EC1">
              <w:tc>
                <w:tcPr>
                  <w:tcW w:w="9346" w:type="dxa"/>
                  <w:gridSpan w:val="5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43F7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В период прохождения практики студен</w:t>
                  </w:r>
                  <w:proofErr w:type="gramStart"/>
                  <w:r w:rsidRPr="00243F7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т(</w:t>
                  </w:r>
                  <w:proofErr w:type="gramEnd"/>
                  <w:r w:rsidRPr="00243F7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ка) соблюдал(а) / не соблюдал(а) (выбрать один вариант оценки) принятые в организации правила внутреннего трудового распорядка; активно / недостаточно активно (выбрать один вариант оценки) участвовал(а) в процессах деятельности организации.</w:t>
                  </w:r>
                  <w:r w:rsidR="009F63A2" w:rsidRPr="009F63A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="009F63A2" w:rsidRPr="009F63A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Содержание и объем работ, указанные студенто</w:t>
                  </w:r>
                  <w:proofErr w:type="gramStart"/>
                  <w:r w:rsidR="009F63A2" w:rsidRPr="009F63A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м(</w:t>
                  </w:r>
                  <w:proofErr w:type="gramEnd"/>
                  <w:r w:rsidR="009F63A2" w:rsidRPr="009F63A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кой) в дневнике практике, полностью соответствуют / частично соответствуют фактически выполненным (выбрать один вариант оценки).</w:t>
                  </w:r>
                  <w:bookmarkStart w:id="1" w:name="_GoBack"/>
                  <w:bookmarkEnd w:id="1"/>
                </w:p>
              </w:tc>
            </w:tr>
            <w:tr w:rsidR="00243F72" w:rsidRPr="00243F72" w:rsidTr="00162EC1">
              <w:tc>
                <w:tcPr>
                  <w:tcW w:w="9346" w:type="dxa"/>
                  <w:gridSpan w:val="5"/>
                  <w:shd w:val="clear" w:color="auto" w:fill="auto"/>
                </w:tcPr>
                <w:p w:rsidR="005F1976" w:rsidRDefault="005F1976" w:rsidP="00EB597E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243F72" w:rsidRDefault="00243F72" w:rsidP="00EB597E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43F7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За время прохождения </w:t>
                  </w:r>
                  <w:r w:rsidRPr="00243F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производственной (преддипломной)</w:t>
                  </w:r>
                  <w:r w:rsidRPr="00243F7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практики студент(ка) продемонстрировал </w:t>
                  </w:r>
                </w:p>
                <w:p w:rsidR="00243F72" w:rsidRPr="00243F72" w:rsidRDefault="00243F72" w:rsidP="00EB597E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43F7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освоение (развитие) общих компетенций на уровне:</w:t>
                  </w:r>
                </w:p>
              </w:tc>
            </w:tr>
            <w:tr w:rsidR="00243F72" w:rsidRPr="00243F72" w:rsidTr="00162EC1">
              <w:tblPrEx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</w:tblPrEx>
              <w:tc>
                <w:tcPr>
                  <w:tcW w:w="2967" w:type="dxa"/>
                  <w:vMerge w:val="restart"/>
                  <w:shd w:val="clear" w:color="auto" w:fill="auto"/>
                  <w:vAlign w:val="center"/>
                </w:tcPr>
                <w:p w:rsidR="00243F72" w:rsidRPr="00243F72" w:rsidRDefault="00243F72" w:rsidP="00EB597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F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Код</w:t>
                  </w:r>
                </w:p>
                <w:p w:rsidR="00243F72" w:rsidRPr="00243F72" w:rsidRDefault="00243F72" w:rsidP="00EB597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F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общей компетенции</w:t>
                  </w:r>
                </w:p>
              </w:tc>
              <w:tc>
                <w:tcPr>
                  <w:tcW w:w="3119" w:type="dxa"/>
                  <w:vMerge w:val="restart"/>
                  <w:shd w:val="clear" w:color="auto" w:fill="auto"/>
                  <w:vAlign w:val="center"/>
                </w:tcPr>
                <w:p w:rsidR="00243F72" w:rsidRPr="00243F72" w:rsidRDefault="00243F72" w:rsidP="00EB597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243F72" w:rsidRPr="00243F72" w:rsidRDefault="00243F72" w:rsidP="00EB597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43F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Содержание общей компетенции</w:t>
                  </w:r>
                </w:p>
                <w:p w:rsidR="00243F72" w:rsidRPr="00243F72" w:rsidRDefault="00243F72" w:rsidP="00EB597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  <w:gridSpan w:val="3"/>
                  <w:shd w:val="clear" w:color="auto" w:fill="auto"/>
                  <w:vAlign w:val="center"/>
                </w:tcPr>
                <w:p w:rsidR="00243F72" w:rsidRPr="00243F72" w:rsidRDefault="00243F72" w:rsidP="00EB597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43F7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Уровень освоения общей компетенции</w:t>
                  </w:r>
                </w:p>
              </w:tc>
            </w:tr>
            <w:tr w:rsidR="00243F72" w:rsidRPr="00243F72" w:rsidTr="00162EC1">
              <w:tblPrEx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</w:tblPrEx>
              <w:tc>
                <w:tcPr>
                  <w:tcW w:w="2967" w:type="dxa"/>
                  <w:vMerge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19" w:type="dxa"/>
                  <w:vMerge/>
                  <w:shd w:val="clear" w:color="auto" w:fill="auto"/>
                  <w:vAlign w:val="center"/>
                </w:tcPr>
                <w:p w:rsidR="00243F72" w:rsidRPr="00243F72" w:rsidRDefault="00243F72" w:rsidP="00EB597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243F72" w:rsidRPr="00243F72" w:rsidRDefault="00243F72" w:rsidP="00EB597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43F7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низкий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243F72" w:rsidRPr="00243F72" w:rsidRDefault="00243F72" w:rsidP="00EB597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43F7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средний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243F72" w:rsidRPr="00243F72" w:rsidRDefault="00243F72" w:rsidP="00EB597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43F7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высокий</w:t>
                  </w:r>
                </w:p>
              </w:tc>
            </w:tr>
            <w:tr w:rsidR="00243F72" w:rsidRPr="00243F72" w:rsidTr="00162EC1">
              <w:tblPrEx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</w:tblPrEx>
              <w:tc>
                <w:tcPr>
                  <w:tcW w:w="2967" w:type="dxa"/>
                  <w:shd w:val="clear" w:color="auto" w:fill="auto"/>
                  <w:vAlign w:val="center"/>
                </w:tcPr>
                <w:p w:rsidR="00243F72" w:rsidRPr="00243F72" w:rsidRDefault="00243F72" w:rsidP="00EB597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43F7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ОК 1.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43F72" w:rsidRPr="00243F72" w:rsidTr="00162EC1">
              <w:tblPrEx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</w:tblPrEx>
              <w:tc>
                <w:tcPr>
                  <w:tcW w:w="2967" w:type="dxa"/>
                  <w:shd w:val="clear" w:color="auto" w:fill="auto"/>
                  <w:vAlign w:val="center"/>
                </w:tcPr>
                <w:p w:rsidR="00243F72" w:rsidRPr="00243F72" w:rsidRDefault="00243F72" w:rsidP="00EB597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43F7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ОК 2.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43F72" w:rsidRPr="00243F72" w:rsidTr="00162EC1">
              <w:tblPrEx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</w:tblPrEx>
              <w:tc>
                <w:tcPr>
                  <w:tcW w:w="2967" w:type="dxa"/>
                  <w:shd w:val="clear" w:color="auto" w:fill="auto"/>
                  <w:vAlign w:val="center"/>
                </w:tcPr>
                <w:p w:rsidR="00243F72" w:rsidRPr="00243F72" w:rsidRDefault="00243F72" w:rsidP="00EB597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43F7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ОК 3.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43F72" w:rsidRPr="00243F72" w:rsidTr="00162EC1">
              <w:tblPrEx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</w:tblPrEx>
              <w:tc>
                <w:tcPr>
                  <w:tcW w:w="2967" w:type="dxa"/>
                  <w:shd w:val="clear" w:color="auto" w:fill="auto"/>
                  <w:vAlign w:val="center"/>
                </w:tcPr>
                <w:p w:rsidR="00243F72" w:rsidRPr="00243F72" w:rsidRDefault="00243F72" w:rsidP="00EB597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43F7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ОК 4.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43F72" w:rsidRPr="00243F72" w:rsidTr="00162EC1">
              <w:tblPrEx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</w:tblPrEx>
              <w:tc>
                <w:tcPr>
                  <w:tcW w:w="2967" w:type="dxa"/>
                  <w:shd w:val="clear" w:color="auto" w:fill="auto"/>
                  <w:vAlign w:val="center"/>
                </w:tcPr>
                <w:p w:rsidR="00243F72" w:rsidRPr="007406BE" w:rsidRDefault="007406BE" w:rsidP="00EB597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  <w:highlight w:val="yellow"/>
                    </w:rPr>
                  </w:pPr>
                  <w:r w:rsidRPr="007406B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…..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43F72" w:rsidRPr="00243F72" w:rsidTr="00162EC1">
              <w:tblPrEx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</w:tblPrEx>
              <w:tc>
                <w:tcPr>
                  <w:tcW w:w="2967" w:type="dxa"/>
                  <w:shd w:val="clear" w:color="auto" w:fill="auto"/>
                  <w:vAlign w:val="center"/>
                </w:tcPr>
                <w:p w:rsidR="00243F72" w:rsidRPr="00C5073D" w:rsidRDefault="00243F72" w:rsidP="00EB597E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  <w:highlight w:val="yellow"/>
                    </w:rPr>
                  </w:pPr>
                </w:p>
              </w:tc>
              <w:tc>
                <w:tcPr>
                  <w:tcW w:w="3119" w:type="dxa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243F72" w:rsidRPr="00243F72" w:rsidRDefault="00243F72" w:rsidP="00EB597E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5073D" w:rsidRDefault="00C5073D" w:rsidP="00243F72">
            <w:pPr>
              <w:overflowPunct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0638A" w:rsidRPr="00243F72" w:rsidRDefault="00545010" w:rsidP="00243F72">
            <w:pPr>
              <w:overflowPunct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Оценка освоения профессиональных компетенций </w:t>
            </w:r>
            <w:r w:rsidR="00C5073D" w:rsidRPr="007406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 </w:t>
            </w:r>
            <w:r w:rsidR="007918B6" w:rsidRPr="007406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основным </w:t>
            </w:r>
            <w:r w:rsidR="00C5073D" w:rsidRPr="007406BE">
              <w:rPr>
                <w:rFonts w:ascii="Times New Roman" w:eastAsia="Times New Roman" w:hAnsi="Times New Roman" w:cs="Times New Roman"/>
                <w:sz w:val="20"/>
                <w:szCs w:val="20"/>
              </w:rPr>
              <w:t>видам деятельности:</w:t>
            </w:r>
          </w:p>
        </w:tc>
      </w:tr>
      <w:tr w:rsidR="0000638A" w:rsidRPr="00243F72" w:rsidTr="00162EC1">
        <w:trPr>
          <w:trHeight w:val="930"/>
        </w:trPr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38A" w:rsidRPr="00243F72" w:rsidRDefault="00545010" w:rsidP="001B6C8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>Вид(ы)</w:t>
            </w:r>
          </w:p>
          <w:p w:rsidR="0000638A" w:rsidRPr="00243F72" w:rsidRDefault="00545010" w:rsidP="001B6C8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>деятельности</w:t>
            </w:r>
          </w:p>
        </w:tc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38A" w:rsidRPr="00243F72" w:rsidRDefault="00545010" w:rsidP="001B6C8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>Виды работ, выполненные во время производственной (преддипломной) практики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38A" w:rsidRPr="00243F72" w:rsidRDefault="00545010" w:rsidP="001B6C8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>Объем работ, часов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638A" w:rsidRPr="00243F72" w:rsidRDefault="00545010" w:rsidP="001B6C8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>Уровень освоения</w:t>
            </w:r>
          </w:p>
        </w:tc>
      </w:tr>
      <w:tr w:rsidR="00A77739" w:rsidRPr="00243F72" w:rsidTr="00162EC1">
        <w:tc>
          <w:tcPr>
            <w:tcW w:w="30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7739" w:rsidRPr="00243F72" w:rsidRDefault="00A77739" w:rsidP="006345A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[Указать содержание </w:t>
            </w:r>
            <w:r w:rsidR="00C5073D"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>вида деятельности</w:t>
            </w:r>
            <w:r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по ФГОС СПО, соответствующ</w:t>
            </w:r>
            <w:r w:rsidR="006345AC">
              <w:rPr>
                <w:rFonts w:ascii="Times New Roman" w:eastAsia="Times New Roman" w:hAnsi="Times New Roman" w:cs="Times New Roman"/>
                <w:sz w:val="20"/>
                <w:szCs w:val="20"/>
              </w:rPr>
              <w:t>его</w:t>
            </w:r>
            <w:r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теме ВКР</w:t>
            </w:r>
            <w:r w:rsidR="00C5073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="00C5073D" w:rsidRPr="007406BE">
              <w:rPr>
                <w:rFonts w:ascii="Times New Roman" w:eastAsia="Times New Roman" w:hAnsi="Times New Roman" w:cs="Times New Roman"/>
                <w:sz w:val="20"/>
                <w:szCs w:val="20"/>
              </w:rPr>
              <w:t>заданию демонстрационного экзамена</w:t>
            </w:r>
            <w:r w:rsidR="007406BE" w:rsidRPr="007406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7406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при наличии) </w:t>
            </w:r>
            <w:r w:rsidR="006345AC" w:rsidRPr="00243F72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7739" w:rsidRPr="00243F72" w:rsidRDefault="00A77739" w:rsidP="00A77739">
            <w:pPr>
              <w:overflowPunct w:val="0"/>
              <w:spacing w:after="0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243F72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[</w:t>
            </w:r>
            <w:r w:rsidRPr="00243F72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Вид работ 1</w:t>
            </w:r>
            <w:r w:rsidRPr="00243F72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739" w:rsidRPr="00243F72" w:rsidRDefault="00A77739" w:rsidP="001B6C87">
            <w:pPr>
              <w:overflowPunct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7739" w:rsidRPr="00243F72" w:rsidRDefault="00A77739" w:rsidP="001B6C8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>освоен/</w:t>
            </w:r>
          </w:p>
          <w:p w:rsidR="00A77739" w:rsidRPr="00243F72" w:rsidRDefault="00A77739" w:rsidP="001B6C8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>не освоен</w:t>
            </w:r>
          </w:p>
        </w:tc>
      </w:tr>
      <w:tr w:rsidR="00A77739" w:rsidRPr="00243F72" w:rsidTr="00162EC1">
        <w:tc>
          <w:tcPr>
            <w:tcW w:w="30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7739" w:rsidRPr="00243F72" w:rsidRDefault="00A77739" w:rsidP="00A77739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7739" w:rsidRPr="00243F72" w:rsidRDefault="00A77739" w:rsidP="00A77739">
            <w:pPr>
              <w:overflowPunct w:val="0"/>
              <w:spacing w:after="0"/>
              <w:textAlignment w:val="baseline"/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</w:pPr>
            <w:r w:rsidRPr="00243F72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[</w:t>
            </w:r>
            <w:r w:rsidRPr="00243F72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Вид работ </w:t>
            </w:r>
            <w:r w:rsidRPr="00243F72">
              <w:rPr>
                <w:rFonts w:ascii="Times New Roman" w:hAnsi="Times New Roman" w:cs="Times New Roman"/>
                <w:sz w:val="20"/>
                <w:szCs w:val="20"/>
                <w:lang w:val="en-US" w:eastAsia="en-US"/>
              </w:rPr>
              <w:t>n]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739" w:rsidRPr="00243F72" w:rsidRDefault="00A77739" w:rsidP="001B6C87">
            <w:pPr>
              <w:overflowPunct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7739" w:rsidRPr="00243F72" w:rsidRDefault="00A77739" w:rsidP="00A7773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>освоен/</w:t>
            </w:r>
          </w:p>
          <w:p w:rsidR="00A77739" w:rsidRPr="00243F72" w:rsidRDefault="00A77739" w:rsidP="00A77739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>не освоен</w:t>
            </w:r>
          </w:p>
        </w:tc>
      </w:tr>
      <w:tr w:rsidR="00A77739" w:rsidRPr="00243F72" w:rsidTr="00162EC1">
        <w:tc>
          <w:tcPr>
            <w:tcW w:w="30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7739" w:rsidRPr="00243F72" w:rsidRDefault="00A77739" w:rsidP="006345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3F72">
              <w:rPr>
                <w:rFonts w:ascii="Times New Roman" w:hAnsi="Times New Roman" w:cs="Times New Roman"/>
                <w:sz w:val="20"/>
                <w:szCs w:val="20"/>
              </w:rPr>
              <w:t>[Указать код и содержание вида  деятельности по ФГОС СПО, соответствующ</w:t>
            </w:r>
            <w:r w:rsidR="006345AC">
              <w:rPr>
                <w:rFonts w:ascii="Times New Roman" w:hAnsi="Times New Roman" w:cs="Times New Roman"/>
                <w:sz w:val="20"/>
                <w:szCs w:val="20"/>
              </w:rPr>
              <w:t>его</w:t>
            </w:r>
            <w:r w:rsidRPr="00243F72">
              <w:rPr>
                <w:rFonts w:ascii="Times New Roman" w:hAnsi="Times New Roman" w:cs="Times New Roman"/>
                <w:sz w:val="20"/>
                <w:szCs w:val="20"/>
              </w:rPr>
              <w:t xml:space="preserve"> теме ВКР</w:t>
            </w:r>
            <w:r w:rsidR="006345A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345AC">
              <w:t xml:space="preserve"> </w:t>
            </w:r>
            <w:r w:rsidR="006345AC" w:rsidRPr="006345AC">
              <w:rPr>
                <w:rFonts w:ascii="Times New Roman" w:hAnsi="Times New Roman" w:cs="Times New Roman"/>
                <w:sz w:val="20"/>
                <w:szCs w:val="20"/>
              </w:rPr>
              <w:t>заданию демонстрационного экзамена (при наличии)</w:t>
            </w:r>
            <w:proofErr w:type="gramStart"/>
            <w:r w:rsidR="006345AC" w:rsidRPr="006345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3F72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proofErr w:type="gramEnd"/>
          </w:p>
        </w:tc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7739" w:rsidRPr="00243F72" w:rsidRDefault="00A77739" w:rsidP="00A7773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3F72">
              <w:rPr>
                <w:rFonts w:ascii="Times New Roman" w:hAnsi="Times New Roman" w:cs="Times New Roman"/>
                <w:sz w:val="20"/>
                <w:szCs w:val="20"/>
              </w:rPr>
              <w:t>[Вид работ 1]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739" w:rsidRPr="00243F72" w:rsidRDefault="00A77739" w:rsidP="001B6C87">
            <w:pPr>
              <w:overflowPunct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7739" w:rsidRPr="00243F72" w:rsidRDefault="00A77739" w:rsidP="00A7773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>освоен/</w:t>
            </w:r>
          </w:p>
          <w:p w:rsidR="00A77739" w:rsidRPr="00243F72" w:rsidRDefault="00A77739" w:rsidP="00A77739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>не освоен</w:t>
            </w:r>
          </w:p>
        </w:tc>
      </w:tr>
      <w:tr w:rsidR="00A77739" w:rsidRPr="00243F72" w:rsidTr="00162EC1">
        <w:tc>
          <w:tcPr>
            <w:tcW w:w="30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7739" w:rsidRPr="00243F72" w:rsidRDefault="00A77739" w:rsidP="00A7773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7739" w:rsidRPr="00243F72" w:rsidRDefault="00A77739" w:rsidP="00A7773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3F72">
              <w:rPr>
                <w:rFonts w:ascii="Times New Roman" w:hAnsi="Times New Roman" w:cs="Times New Roman"/>
                <w:sz w:val="20"/>
                <w:szCs w:val="20"/>
              </w:rPr>
              <w:t>[Вид работ n]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739" w:rsidRPr="00243F72" w:rsidRDefault="00A77739" w:rsidP="001B6C87">
            <w:pPr>
              <w:overflowPunct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7739" w:rsidRPr="00243F72" w:rsidRDefault="00A77739" w:rsidP="00A7773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>освоен/</w:t>
            </w:r>
          </w:p>
          <w:p w:rsidR="00A77739" w:rsidRPr="00243F72" w:rsidRDefault="00A77739" w:rsidP="00A77739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3F72">
              <w:rPr>
                <w:rFonts w:ascii="Times New Roman" w:eastAsia="Times New Roman" w:hAnsi="Times New Roman" w:cs="Times New Roman"/>
                <w:sz w:val="20"/>
                <w:szCs w:val="20"/>
              </w:rPr>
              <w:t>не освоен</w:t>
            </w:r>
          </w:p>
        </w:tc>
      </w:tr>
      <w:tr w:rsidR="00A77739" w:rsidRPr="00243F72" w:rsidTr="00162EC1"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7739" w:rsidRPr="00243F72" w:rsidRDefault="00A77739" w:rsidP="00A77739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43F7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[…]</w:t>
            </w:r>
          </w:p>
        </w:tc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7739" w:rsidRPr="00243F72" w:rsidRDefault="00A77739" w:rsidP="00A77739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739" w:rsidRPr="00243F72" w:rsidRDefault="00A77739" w:rsidP="001B6C87">
            <w:pPr>
              <w:overflowPunct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7739" w:rsidRPr="00243F72" w:rsidRDefault="00A77739" w:rsidP="001B6C87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638A" w:rsidRPr="00243F72" w:rsidTr="00162EC1">
        <w:tc>
          <w:tcPr>
            <w:tcW w:w="949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0638A" w:rsidRPr="00243F72" w:rsidRDefault="00545010" w:rsidP="001B6C87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43F72">
              <w:rPr>
                <w:rFonts w:ascii="Times New Roman" w:eastAsia="Calibri" w:hAnsi="Times New Roman" w:cs="Times New Roman"/>
                <w:sz w:val="20"/>
                <w:szCs w:val="20"/>
              </w:rPr>
              <w:t>Заключение: _____________________________________________________________________________</w:t>
            </w:r>
          </w:p>
        </w:tc>
      </w:tr>
      <w:tr w:rsidR="0000638A" w:rsidRPr="00243F72" w:rsidTr="00162EC1">
        <w:tc>
          <w:tcPr>
            <w:tcW w:w="949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0638A" w:rsidRPr="00243F72" w:rsidRDefault="00545010" w:rsidP="007406B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243F72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[В </w:t>
            </w:r>
            <w:proofErr w:type="gramStart"/>
            <w:r w:rsidRPr="00243F72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заключении</w:t>
            </w:r>
            <w:proofErr w:type="gramEnd"/>
            <w:r w:rsidRPr="00243F72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в целом оценивается уровень освоения профессиональных компетенций по видам деятельности и профессиональной подготовки студента]</w:t>
            </w:r>
          </w:p>
        </w:tc>
      </w:tr>
      <w:tr w:rsidR="0000638A" w:rsidRPr="00243F72" w:rsidTr="00162EC1"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638A" w:rsidRPr="00243F72" w:rsidRDefault="00545010" w:rsidP="001B6C8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243F7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удовлетворительно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638A" w:rsidRPr="00243F72" w:rsidRDefault="00545010" w:rsidP="001B6C8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243F7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хорошо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638A" w:rsidRPr="00243F72" w:rsidRDefault="00545010" w:rsidP="001B6C8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243F7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отлично</w:t>
            </w:r>
          </w:p>
        </w:tc>
      </w:tr>
      <w:tr w:rsidR="0000638A" w:rsidRPr="00243F72" w:rsidTr="00162EC1"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638A" w:rsidRPr="00243F72" w:rsidRDefault="009F63A2" w:rsidP="001B6C8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638A" w:rsidRPr="00243F72" w:rsidRDefault="009F63A2" w:rsidP="001B6C8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638A" w:rsidRPr="00243F72" w:rsidRDefault="009F63A2" w:rsidP="001B6C8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00638A" w:rsidRPr="00243F72" w:rsidTr="00162EC1">
        <w:tc>
          <w:tcPr>
            <w:tcW w:w="9498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00638A" w:rsidRPr="00243F72" w:rsidRDefault="009F63A2" w:rsidP="001B6C87">
            <w:pPr>
              <w:overflowPunct w:val="0"/>
              <w:spacing w:after="0" w:line="240" w:lineRule="auto"/>
              <w:jc w:val="both"/>
              <w:textAlignment w:val="baseline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bookmarkStart w:id="2" w:name="_Hlk81950033"/>
            <w:bookmarkEnd w:id="0"/>
          </w:p>
          <w:p w:rsidR="0000638A" w:rsidRPr="00243F72" w:rsidRDefault="00243F72" w:rsidP="00243F72">
            <w:pPr>
              <w:overflowPunct w:val="0"/>
              <w:spacing w:after="0" w:line="240" w:lineRule="auto"/>
              <w:jc w:val="both"/>
              <w:textAlignment w:val="baseline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43F72">
              <w:rPr>
                <w:rFonts w:ascii="Times New Roman" w:eastAsia="Calibri" w:hAnsi="Times New Roman" w:cs="Times New Roman"/>
                <w:sz w:val="20"/>
                <w:szCs w:val="20"/>
              </w:rPr>
              <w:t>Ответственное лицо профильной организации</w:t>
            </w:r>
            <w:r w:rsidR="00545010" w:rsidRPr="00243F7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______________ </w:t>
            </w:r>
            <w:r w:rsidR="00CC1615" w:rsidRPr="00243F7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/</w:t>
            </w:r>
            <w:r w:rsidR="00CD7064" w:rsidRPr="00243F7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="00CC1615" w:rsidRPr="00243F72">
              <w:rPr>
                <w:rFonts w:ascii="Times New Roman" w:eastAsia="Calibri" w:hAnsi="Times New Roman" w:cs="Times New Roman"/>
                <w:sz w:val="20"/>
                <w:szCs w:val="20"/>
              </w:rPr>
              <w:t>[И.О. Фамилия]</w:t>
            </w:r>
          </w:p>
        </w:tc>
      </w:tr>
      <w:tr w:rsidR="0000638A" w:rsidRPr="00243F72" w:rsidTr="00162EC1">
        <w:tc>
          <w:tcPr>
            <w:tcW w:w="9498" w:type="dxa"/>
            <w:gridSpan w:val="5"/>
            <w:shd w:val="clear" w:color="auto" w:fill="auto"/>
          </w:tcPr>
          <w:p w:rsidR="0000638A" w:rsidRPr="00243F72" w:rsidRDefault="00545010" w:rsidP="00243F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43F7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 xml:space="preserve">                                                                                                                                 </w:t>
            </w:r>
            <w:r w:rsidRPr="00243F72">
              <w:rPr>
                <w:rFonts w:ascii="Times New Roman" w:eastAsia="Calibri" w:hAnsi="Times New Roman" w:cs="Times New Roman"/>
                <w:b/>
                <w:sz w:val="20"/>
                <w:szCs w:val="20"/>
                <w:vertAlign w:val="superscript"/>
              </w:rPr>
              <w:t>(подпись</w:t>
            </w:r>
            <w:r w:rsidR="00243F72" w:rsidRPr="00243F72">
              <w:rPr>
                <w:rFonts w:ascii="Times New Roman" w:eastAsia="Calibri" w:hAnsi="Times New Roman" w:cs="Times New Roman"/>
                <w:b/>
                <w:sz w:val="20"/>
                <w:szCs w:val="20"/>
                <w:vertAlign w:val="superscript"/>
              </w:rPr>
              <w:t>, заверенная печатью</w:t>
            </w:r>
            <w:r w:rsidRPr="00243F72">
              <w:rPr>
                <w:rFonts w:ascii="Times New Roman" w:eastAsia="Calibri" w:hAnsi="Times New Roman" w:cs="Times New Roman"/>
                <w:b/>
                <w:sz w:val="20"/>
                <w:szCs w:val="20"/>
                <w:vertAlign w:val="superscript"/>
              </w:rPr>
              <w:t xml:space="preserve">)                               </w:t>
            </w:r>
            <w:r w:rsidR="001B6C87" w:rsidRPr="00243F72">
              <w:rPr>
                <w:rFonts w:ascii="Times New Roman" w:eastAsia="Calibri" w:hAnsi="Times New Roman" w:cs="Times New Roman"/>
                <w:b/>
                <w:sz w:val="20"/>
                <w:szCs w:val="20"/>
                <w:vertAlign w:val="superscript"/>
              </w:rPr>
              <w:t xml:space="preserve">         </w:t>
            </w:r>
          </w:p>
        </w:tc>
      </w:tr>
      <w:bookmarkEnd w:id="2"/>
    </w:tbl>
    <w:p w:rsidR="007406BE" w:rsidRDefault="007406BE">
      <w:pPr>
        <w:rPr>
          <w:sz w:val="20"/>
          <w:szCs w:val="20"/>
        </w:rPr>
      </w:pPr>
    </w:p>
    <w:p w:rsidR="005F1976" w:rsidRPr="00243F72" w:rsidRDefault="005F1976">
      <w:pPr>
        <w:rPr>
          <w:sz w:val="20"/>
          <w:szCs w:val="20"/>
        </w:rPr>
      </w:pPr>
    </w:p>
    <w:sectPr w:rsidR="005F1976" w:rsidRPr="00243F72" w:rsidSect="003756F8">
      <w:pgSz w:w="11906" w:h="16838"/>
      <w:pgMar w:top="567" w:right="567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010"/>
    <w:rsid w:val="00162EC1"/>
    <w:rsid w:val="001976B7"/>
    <w:rsid w:val="001B6C87"/>
    <w:rsid w:val="00243F72"/>
    <w:rsid w:val="00287644"/>
    <w:rsid w:val="003756F8"/>
    <w:rsid w:val="004D72A3"/>
    <w:rsid w:val="00545010"/>
    <w:rsid w:val="005C0936"/>
    <w:rsid w:val="005F1976"/>
    <w:rsid w:val="006345AC"/>
    <w:rsid w:val="006A1C64"/>
    <w:rsid w:val="007406BE"/>
    <w:rsid w:val="007918B6"/>
    <w:rsid w:val="007B7720"/>
    <w:rsid w:val="009769AA"/>
    <w:rsid w:val="009C795C"/>
    <w:rsid w:val="009F63A2"/>
    <w:rsid w:val="00A75C65"/>
    <w:rsid w:val="00A77739"/>
    <w:rsid w:val="00C5073D"/>
    <w:rsid w:val="00CC1615"/>
    <w:rsid w:val="00CD7064"/>
    <w:rsid w:val="00EB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6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7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72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6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7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72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cp:lastModifiedBy>Мамаева Жанна Геннадьевна</cp:lastModifiedBy>
  <cp:revision>5</cp:revision>
  <cp:lastPrinted>2021-09-27T11:38:00Z</cp:lastPrinted>
  <dcterms:created xsi:type="dcterms:W3CDTF">2021-09-27T11:35:00Z</dcterms:created>
  <dcterms:modified xsi:type="dcterms:W3CDTF">2021-09-27T12:09:00Z</dcterms:modified>
</cp:coreProperties>
</file>