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9D" w:rsidRPr="007309DA" w:rsidRDefault="006F429D" w:rsidP="006F429D">
      <w:pPr>
        <w:widowControl w:val="0"/>
        <w:tabs>
          <w:tab w:val="center" w:pos="4677"/>
          <w:tab w:val="right" w:pos="9565"/>
        </w:tabs>
        <w:autoSpaceDE w:val="0"/>
        <w:autoSpaceDN w:val="0"/>
        <w:adjustRightInd w:val="0"/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3F860D25" wp14:editId="14B3124B">
            <wp:extent cx="1704340" cy="564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9D" w:rsidRPr="007309DA" w:rsidRDefault="006F429D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6F429D" w:rsidRPr="007309DA" w:rsidRDefault="006F429D" w:rsidP="006F429D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6F429D" w:rsidRPr="007309DA" w:rsidRDefault="006F429D" w:rsidP="006F429D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6F429D" w:rsidRPr="007309DA" w:rsidRDefault="006F429D" w:rsidP="006F429D">
      <w:pPr>
        <w:widowControl w:val="0"/>
        <w:tabs>
          <w:tab w:val="center" w:pos="4677"/>
          <w:tab w:val="right" w:pos="9531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6F429D" w:rsidRPr="007309DA" w:rsidRDefault="006F429D" w:rsidP="006F429D">
      <w:pPr>
        <w:widowControl w:val="0"/>
        <w:tabs>
          <w:tab w:val="center" w:pos="4677"/>
          <w:tab w:val="right" w:pos="9531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6F429D" w:rsidRPr="007309DA" w:rsidRDefault="006F429D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6F429D" w:rsidRPr="00A56A77" w:rsidRDefault="006F429D" w:rsidP="006F4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A56A77">
        <w:rPr>
          <w:rFonts w:ascii="Times New Roman" w:eastAsia="Times New Roman" w:hAnsi="Times New Roman" w:cs="Times New Roman"/>
          <w:sz w:val="24"/>
          <w:szCs w:val="24"/>
          <w:lang w:eastAsia="ru-RU"/>
        </w:rPr>
        <w:t>[наименование кафедры ФГБОУ ВО «НГУЭУ»]</w:t>
      </w:r>
    </w:p>
    <w:p w:rsidR="006F429D" w:rsidRPr="00A56A77" w:rsidRDefault="006F429D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29D" w:rsidRPr="00A56A77" w:rsidRDefault="006F429D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6F429D" w:rsidRPr="00A56A77" w:rsidTr="008F36B3">
        <w:tc>
          <w:tcPr>
            <w:tcW w:w="9853" w:type="dxa"/>
            <w:shd w:val="clear" w:color="auto" w:fill="auto"/>
          </w:tcPr>
          <w:p w:rsidR="006F429D" w:rsidRPr="00A56A77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6A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ДНЕВНИК ПРОХОЖДЕНИЯ ПРАКТИКИ </w:t>
            </w:r>
          </w:p>
        </w:tc>
      </w:tr>
      <w:tr w:rsidR="006F429D" w:rsidRPr="00A56A77" w:rsidTr="005B0AB7">
        <w:tc>
          <w:tcPr>
            <w:tcW w:w="9853" w:type="dxa"/>
            <w:shd w:val="clear" w:color="auto" w:fill="auto"/>
          </w:tcPr>
          <w:p w:rsidR="006F429D" w:rsidRPr="00A56A77" w:rsidRDefault="006F429D" w:rsidP="008F36B3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29D" w:rsidRPr="00A56A77" w:rsidTr="005B0AB7">
        <w:tc>
          <w:tcPr>
            <w:tcW w:w="9853" w:type="dxa"/>
            <w:shd w:val="clear" w:color="auto" w:fill="auto"/>
          </w:tcPr>
          <w:p w:rsidR="006F429D" w:rsidRPr="00A56A77" w:rsidRDefault="00A56A77" w:rsidP="00D43C2A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A77">
              <w:rPr>
                <w:rFonts w:ascii="Times New Roman" w:eastAsia="Calibri" w:hAnsi="Times New Roman" w:cs="Times New Roman"/>
                <w:sz w:val="24"/>
                <w:szCs w:val="24"/>
              </w:rPr>
              <w:t>Вид практики: ПРОИЗВОДСТВЕННАЯ (ПРЕДДИПЛОМНАЯ)</w:t>
            </w:r>
          </w:p>
        </w:tc>
      </w:tr>
      <w:tr w:rsidR="006F429D" w:rsidRPr="00A56A77" w:rsidTr="005B0AB7">
        <w:tc>
          <w:tcPr>
            <w:tcW w:w="9853" w:type="dxa"/>
            <w:shd w:val="clear" w:color="auto" w:fill="auto"/>
          </w:tcPr>
          <w:p w:rsidR="006F429D" w:rsidRPr="00A56A77" w:rsidRDefault="006F429D" w:rsidP="00D43C2A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56A77" w:rsidRPr="00A56A77" w:rsidRDefault="00A56A77" w:rsidP="00D43C2A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A7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Специальность СПО: [Код] [Наименование специальности по ФГОС СПО]</w:t>
            </w:r>
          </w:p>
        </w:tc>
      </w:tr>
      <w:tr w:rsidR="006F429D" w:rsidRPr="00A56A77" w:rsidTr="00D43C2A">
        <w:tc>
          <w:tcPr>
            <w:tcW w:w="9853" w:type="dxa"/>
            <w:shd w:val="clear" w:color="auto" w:fill="auto"/>
          </w:tcPr>
          <w:p w:rsidR="006F429D" w:rsidRPr="00A56A77" w:rsidRDefault="006F429D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6F429D" w:rsidRPr="00A56A77" w:rsidTr="00D43C2A">
        <w:tc>
          <w:tcPr>
            <w:tcW w:w="9853" w:type="dxa"/>
            <w:shd w:val="clear" w:color="auto" w:fill="auto"/>
          </w:tcPr>
          <w:p w:rsidR="006F429D" w:rsidRDefault="00D43C2A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gramStart"/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spellStart"/>
            <w:proofErr w:type="gramEnd"/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__________курса _____________группы </w:t>
            </w:r>
            <w:r w:rsidR="00041A42" w:rsidRPr="00041A4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[</w:t>
            </w:r>
            <w:r w:rsidR="004C637B" w:rsidRPr="00041A4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Фамилия </w:t>
            </w:r>
            <w:r w:rsidR="00041A42" w:rsidRPr="00041A4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Имя Отчество]</w:t>
            </w:r>
          </w:p>
          <w:p w:rsidR="00041A42" w:rsidRPr="00A56A77" w:rsidRDefault="00041A42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29D" w:rsidRPr="00A56A77" w:rsidTr="00D43C2A">
        <w:tc>
          <w:tcPr>
            <w:tcW w:w="9853" w:type="dxa"/>
            <w:shd w:val="clear" w:color="auto" w:fill="auto"/>
          </w:tcPr>
          <w:p w:rsidR="00041A42" w:rsidRDefault="00A56A77" w:rsidP="00D43C2A">
            <w:pPr>
              <w:widowControl w:val="0"/>
              <w:tabs>
                <w:tab w:val="left" w:pos="3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56A7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Место прохождения производственной (</w:t>
            </w:r>
            <w:r w:rsidR="00D43C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преддипломной</w:t>
            </w:r>
            <w:r w:rsidRPr="00A56A7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 практики:</w:t>
            </w:r>
            <w:r w:rsidR="00D43C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:rsidR="00A56A77" w:rsidRPr="00A56A77" w:rsidRDefault="00A56A77" w:rsidP="00D43C2A">
            <w:pPr>
              <w:widowControl w:val="0"/>
              <w:tabs>
                <w:tab w:val="left" w:pos="3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  <w:lang w:eastAsia="ru-RU"/>
              </w:rPr>
            </w:pPr>
            <w:r w:rsidRPr="00A56A7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[Наименование организации, юридический адрес]</w:t>
            </w:r>
          </w:p>
        </w:tc>
      </w:tr>
      <w:tr w:rsidR="00D43C2A" w:rsidRPr="00A56A77" w:rsidTr="00D43C2A">
        <w:tc>
          <w:tcPr>
            <w:tcW w:w="9853" w:type="dxa"/>
            <w:shd w:val="clear" w:color="auto" w:fill="auto"/>
          </w:tcPr>
          <w:p w:rsidR="00D43C2A" w:rsidRPr="00D43C2A" w:rsidRDefault="00D43C2A" w:rsidP="00D43C2A">
            <w:pPr>
              <w:widowControl w:val="0"/>
              <w:tabs>
                <w:tab w:val="left" w:pos="609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C2A" w:rsidRPr="00A56A77" w:rsidTr="00D43C2A">
        <w:tc>
          <w:tcPr>
            <w:tcW w:w="9853" w:type="dxa"/>
            <w:shd w:val="clear" w:color="auto" w:fill="auto"/>
          </w:tcPr>
          <w:p w:rsidR="00D43C2A" w:rsidRPr="00A56A77" w:rsidRDefault="00D43C2A" w:rsidP="00D43C2A">
            <w:pPr>
              <w:widowControl w:val="0"/>
              <w:tabs>
                <w:tab w:val="left" w:pos="609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прохождения практики с  «____» __________20 ___ по «____» __________20 ___ года</w:t>
            </w:r>
          </w:p>
        </w:tc>
      </w:tr>
      <w:tr w:rsidR="006F429D" w:rsidRPr="00A56A77" w:rsidTr="00D43C2A">
        <w:trPr>
          <w:trHeight w:val="80"/>
        </w:trPr>
        <w:tc>
          <w:tcPr>
            <w:tcW w:w="9853" w:type="dxa"/>
            <w:shd w:val="clear" w:color="auto" w:fill="auto"/>
          </w:tcPr>
          <w:p w:rsidR="006F429D" w:rsidRPr="00A56A77" w:rsidRDefault="006F429D" w:rsidP="00D43C2A">
            <w:pPr>
              <w:widowControl w:val="0"/>
              <w:tabs>
                <w:tab w:val="left" w:pos="609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29D" w:rsidRPr="00A56A77" w:rsidTr="008F36B3">
        <w:tc>
          <w:tcPr>
            <w:tcW w:w="9853" w:type="dxa"/>
            <w:shd w:val="clear" w:color="auto" w:fill="auto"/>
          </w:tcPr>
          <w:p w:rsidR="006F429D" w:rsidRPr="00A56A77" w:rsidRDefault="006F429D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r w:rsidRPr="00A56A77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производственной (преддипломной)</w:t>
            </w:r>
            <w:r w:rsidRPr="00A5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практики от образовательной организации</w:t>
            </w:r>
            <w:r w:rsidR="00041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6F429D" w:rsidRPr="007309DA" w:rsidTr="00D43C2A">
        <w:trPr>
          <w:trHeight w:val="80"/>
        </w:trPr>
        <w:tc>
          <w:tcPr>
            <w:tcW w:w="9853" w:type="dxa"/>
            <w:shd w:val="clear" w:color="auto" w:fill="auto"/>
          </w:tcPr>
          <w:p w:rsidR="006F429D" w:rsidRPr="00D43C2A" w:rsidRDefault="00041A42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041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[должность, </w:t>
            </w:r>
            <w:r w:rsidR="004C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категория, ученая степень, </w:t>
            </w:r>
            <w:r w:rsidR="007955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ученое звание, </w:t>
            </w:r>
            <w:r w:rsidR="004C637B" w:rsidRPr="00041A4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Фамилия Имя Отчество</w:t>
            </w:r>
            <w:r w:rsidRPr="00041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6F429D" w:rsidRPr="007309DA" w:rsidTr="008F36B3">
        <w:tc>
          <w:tcPr>
            <w:tcW w:w="9853" w:type="dxa"/>
            <w:shd w:val="clear" w:color="auto" w:fill="auto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:rsidR="006F429D" w:rsidRPr="007309DA" w:rsidRDefault="006F429D" w:rsidP="006F42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7879"/>
      </w:tblGrid>
      <w:tr w:rsidR="006F429D" w:rsidRPr="007309DA" w:rsidTr="008F36B3">
        <w:tc>
          <w:tcPr>
            <w:tcW w:w="956" w:type="pct"/>
            <w:vAlign w:val="center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Дата/Период</w:t>
            </w:r>
          </w:p>
        </w:tc>
        <w:tc>
          <w:tcPr>
            <w:tcW w:w="4044" w:type="pct"/>
            <w:vAlign w:val="center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 выполненных работ</w:t>
            </w:r>
          </w:p>
        </w:tc>
      </w:tr>
      <w:tr w:rsidR="006F429D" w:rsidRPr="007309DA" w:rsidTr="008F36B3">
        <w:tc>
          <w:tcPr>
            <w:tcW w:w="956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44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F429D" w:rsidRPr="007309DA" w:rsidTr="008F36B3">
        <w:tc>
          <w:tcPr>
            <w:tcW w:w="956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4" w:type="pct"/>
          </w:tcPr>
          <w:p w:rsidR="00440910" w:rsidRPr="0051587E" w:rsidRDefault="00440910" w:rsidP="0044091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инструкциями организации  по правилам противопожарной безопасности, правилам охраны труда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515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техники безопасности; требованиями по соблюдению санитарно-эпидемиологических правил и гигиенических нормативов; планами эвакуации при возникновении пожара; правилами внутреннего трудового распорядка</w:t>
            </w:r>
          </w:p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429D" w:rsidRPr="007309DA" w:rsidTr="008F36B3">
        <w:tc>
          <w:tcPr>
            <w:tcW w:w="956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4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….</w:t>
            </w:r>
          </w:p>
        </w:tc>
      </w:tr>
      <w:tr w:rsidR="00440910" w:rsidRPr="007309DA" w:rsidTr="008F36B3">
        <w:tc>
          <w:tcPr>
            <w:tcW w:w="956" w:type="pct"/>
          </w:tcPr>
          <w:p w:rsidR="00440910" w:rsidRPr="007309DA" w:rsidRDefault="00440910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4" w:type="pct"/>
          </w:tcPr>
          <w:p w:rsidR="00440910" w:rsidRPr="007309DA" w:rsidRDefault="00440910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и оформление отчета по практике</w:t>
            </w:r>
          </w:p>
        </w:tc>
      </w:tr>
      <w:tr w:rsidR="006F429D" w:rsidRPr="007309DA" w:rsidTr="008F36B3">
        <w:tc>
          <w:tcPr>
            <w:tcW w:w="956" w:type="pct"/>
          </w:tcPr>
          <w:p w:rsidR="006F429D" w:rsidRPr="007309DA" w:rsidRDefault="006F429D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4" w:type="pct"/>
          </w:tcPr>
          <w:p w:rsidR="006F429D" w:rsidRPr="007309DA" w:rsidRDefault="00440910" w:rsidP="008F36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Собеседование по итогам прохождения практики</w:t>
            </w:r>
          </w:p>
        </w:tc>
      </w:tr>
    </w:tbl>
    <w:p w:rsidR="006F429D" w:rsidRDefault="006F429D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D43C2A" w:rsidRPr="00D43C2A" w:rsidTr="002F72BA">
        <w:tc>
          <w:tcPr>
            <w:tcW w:w="9854" w:type="dxa"/>
            <w:shd w:val="clear" w:color="auto" w:fill="auto"/>
          </w:tcPr>
          <w:p w:rsidR="00D43C2A" w:rsidRPr="00D43C2A" w:rsidRDefault="00440910" w:rsidP="00041A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="00DB4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1A42" w:rsidRPr="00041A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041A42" w:rsidRPr="00041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И.О.</w:t>
            </w:r>
            <w:r w:rsidR="00DB4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1A42" w:rsidRPr="00041A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  <w:r w:rsidR="00041A42" w:rsidRPr="00041A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D43C2A" w:rsidRPr="00D43C2A" w:rsidTr="002F72BA">
        <w:tc>
          <w:tcPr>
            <w:tcW w:w="9854" w:type="dxa"/>
            <w:shd w:val="clear" w:color="auto" w:fill="auto"/>
          </w:tcPr>
          <w:p w:rsidR="00D43C2A" w:rsidRPr="00D43C2A" w:rsidRDefault="00D43C2A" w:rsidP="0044091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3C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D43C2A" w:rsidRPr="00D43C2A" w:rsidTr="002F72BA">
        <w:tc>
          <w:tcPr>
            <w:tcW w:w="9854" w:type="dxa"/>
            <w:shd w:val="clear" w:color="auto" w:fill="auto"/>
          </w:tcPr>
          <w:p w:rsidR="00D43C2A" w:rsidRPr="00D43C2A" w:rsidRDefault="00D43C2A" w:rsidP="00D43C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D43C2A" w:rsidRPr="00D43C2A" w:rsidTr="002F72BA">
        <w:tc>
          <w:tcPr>
            <w:tcW w:w="9854" w:type="dxa"/>
            <w:shd w:val="clear" w:color="auto" w:fill="auto"/>
          </w:tcPr>
          <w:p w:rsidR="00D43C2A" w:rsidRPr="00041A42" w:rsidRDefault="00D43C2A" w:rsidP="00041A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C2A" w:rsidRPr="00D43C2A" w:rsidTr="002F72BA">
        <w:tc>
          <w:tcPr>
            <w:tcW w:w="9854" w:type="dxa"/>
            <w:shd w:val="clear" w:color="auto" w:fill="auto"/>
          </w:tcPr>
          <w:p w:rsidR="00D43C2A" w:rsidRPr="00D43C2A" w:rsidRDefault="00D43C2A" w:rsidP="00D43C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43C2A" w:rsidRDefault="00D43C2A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C2A" w:rsidRDefault="00D43C2A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C2A" w:rsidRPr="007309DA" w:rsidRDefault="00D43C2A" w:rsidP="006F42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532" w:rsidRDefault="00440910"/>
    <w:sectPr w:rsidR="00C95532" w:rsidSect="00D43C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9D"/>
    <w:rsid w:val="00041A42"/>
    <w:rsid w:val="003C2953"/>
    <w:rsid w:val="00440910"/>
    <w:rsid w:val="004C637B"/>
    <w:rsid w:val="005B0AB7"/>
    <w:rsid w:val="005F7320"/>
    <w:rsid w:val="006F429D"/>
    <w:rsid w:val="007864B7"/>
    <w:rsid w:val="0079550E"/>
    <w:rsid w:val="00A56A77"/>
    <w:rsid w:val="00D43C2A"/>
    <w:rsid w:val="00DB4609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29D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D43C2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43C2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3C2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43C2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43C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29D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D43C2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43C2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3C2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43C2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43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Филатова Евгения Ивановна</cp:lastModifiedBy>
  <cp:revision>4</cp:revision>
  <dcterms:created xsi:type="dcterms:W3CDTF">2020-05-08T04:12:00Z</dcterms:created>
  <dcterms:modified xsi:type="dcterms:W3CDTF">2021-09-30T07:06:00Z</dcterms:modified>
</cp:coreProperties>
</file>