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C4AC" w14:textId="77777777" w:rsidR="00E55E66" w:rsidRDefault="00E55E6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Когато искаме да достъпим данни от </w:t>
      </w:r>
      <w:r>
        <w:rPr>
          <w:sz w:val="28"/>
          <w:szCs w:val="28"/>
        </w:rPr>
        <w:t xml:space="preserve">HTML </w:t>
      </w:r>
      <w:r>
        <w:rPr>
          <w:sz w:val="28"/>
          <w:szCs w:val="28"/>
          <w:lang w:val="bg-BG"/>
        </w:rPr>
        <w:t>трябва да се съобразим какво целим и какви са данните.</w:t>
      </w:r>
    </w:p>
    <w:p w14:paraId="2FA07E67" w14:textId="77777777" w:rsidR="00E55E66" w:rsidRDefault="00E55E66" w:rsidP="00477D2E">
      <w:pPr>
        <w:ind w:firstLine="72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Когато трябва да вземем данни въведени от потребител селектираме тага където е входа и използваме </w:t>
      </w:r>
      <w:r>
        <w:rPr>
          <w:sz w:val="28"/>
          <w:szCs w:val="28"/>
        </w:rPr>
        <w:t>value:</w:t>
      </w:r>
    </w:p>
    <w:p w14:paraId="4D18965B" w14:textId="77777777" w:rsidR="00E55E66" w:rsidRPr="00CD3EBF" w:rsidRDefault="00E55E66" w:rsidP="00477D2E">
      <w:pPr>
        <w:jc w:val="center"/>
        <w:rPr>
          <w:color w:val="FF0000"/>
          <w:sz w:val="28"/>
          <w:szCs w:val="28"/>
        </w:rPr>
      </w:pPr>
      <w:r w:rsidRPr="00CD3EBF">
        <w:rPr>
          <w:color w:val="FF0000"/>
          <w:sz w:val="28"/>
          <w:szCs w:val="28"/>
        </w:rPr>
        <w:t>Document.getElementById(“input”).value;</w:t>
      </w:r>
    </w:p>
    <w:p w14:paraId="4456256A" w14:textId="4F5D6056" w:rsidR="000F3685" w:rsidRPr="00CD3EBF" w:rsidRDefault="00E55E66" w:rsidP="00477D2E">
      <w:pPr>
        <w:jc w:val="center"/>
        <w:rPr>
          <w:color w:val="FF0000"/>
          <w:sz w:val="28"/>
          <w:szCs w:val="28"/>
        </w:rPr>
      </w:pPr>
      <w:r w:rsidRPr="00CD3EBF">
        <w:rPr>
          <w:color w:val="FF0000"/>
          <w:sz w:val="28"/>
          <w:szCs w:val="28"/>
        </w:rPr>
        <w:t>Document.querySelector(“#input p ”).value;</w:t>
      </w:r>
    </w:p>
    <w:p w14:paraId="2D37C3C0" w14:textId="0A323DE7" w:rsidR="00E55E66" w:rsidRDefault="00E55E66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Но когато данните не са въведени от потребител това ще върне </w:t>
      </w:r>
      <w:r>
        <w:rPr>
          <w:sz w:val="28"/>
          <w:szCs w:val="28"/>
        </w:rPr>
        <w:t>undefined.</w:t>
      </w:r>
    </w:p>
    <w:p w14:paraId="447D8CE7" w14:textId="2C25B3F1" w:rsidR="00E55E66" w:rsidRDefault="00E55E66" w:rsidP="00477D2E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Ако искаме да вземем или да вкараме текст в елемент първо селектираме тага и използваме:</w:t>
      </w:r>
    </w:p>
    <w:p w14:paraId="3D74F52D" w14:textId="485A5420" w:rsidR="00E55E66" w:rsidRPr="00CD3EBF" w:rsidRDefault="00E55E66" w:rsidP="00477D2E">
      <w:pPr>
        <w:jc w:val="center"/>
        <w:rPr>
          <w:color w:val="FF0000"/>
          <w:sz w:val="28"/>
          <w:szCs w:val="28"/>
        </w:rPr>
      </w:pPr>
      <w:r w:rsidRPr="00CD3EBF">
        <w:rPr>
          <w:color w:val="FF0000"/>
          <w:sz w:val="28"/>
          <w:szCs w:val="28"/>
        </w:rPr>
        <w:t>Document.getElementById(“output”).textContent;</w:t>
      </w:r>
    </w:p>
    <w:p w14:paraId="31BEC8BD" w14:textId="3A8C4B00" w:rsidR="00477D2E" w:rsidRPr="00CD3EBF" w:rsidRDefault="00E55E66" w:rsidP="00477D2E">
      <w:pPr>
        <w:jc w:val="center"/>
        <w:rPr>
          <w:color w:val="FF0000"/>
          <w:sz w:val="28"/>
          <w:szCs w:val="28"/>
        </w:rPr>
      </w:pPr>
      <w:r w:rsidRPr="00CD3EBF">
        <w:rPr>
          <w:color w:val="FF0000"/>
          <w:sz w:val="28"/>
          <w:szCs w:val="28"/>
        </w:rPr>
        <w:t>Document.querySelector(“#</w:t>
      </w:r>
      <w:r w:rsidR="00477D2E" w:rsidRPr="00CD3EBF">
        <w:rPr>
          <w:color w:val="FF0000"/>
          <w:sz w:val="28"/>
          <w:szCs w:val="28"/>
        </w:rPr>
        <w:t xml:space="preserve">output </w:t>
      </w:r>
      <w:r w:rsidRPr="00CD3EBF">
        <w:rPr>
          <w:color w:val="FF0000"/>
          <w:sz w:val="28"/>
          <w:szCs w:val="28"/>
        </w:rPr>
        <w:t>p ”).textContent;</w:t>
      </w:r>
    </w:p>
    <w:p w14:paraId="391DF59A" w14:textId="7652A4B9" w:rsidR="00E55E66" w:rsidRDefault="00477D2E" w:rsidP="00E55E6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Може да се използва и </w:t>
      </w:r>
      <w:r>
        <w:rPr>
          <w:sz w:val="28"/>
          <w:szCs w:val="28"/>
        </w:rPr>
        <w:t>(innerText)</w:t>
      </w:r>
      <w:r>
        <w:rPr>
          <w:sz w:val="28"/>
          <w:szCs w:val="28"/>
          <w:lang w:val="bg-BG"/>
        </w:rPr>
        <w:t xml:space="preserve"> вместо </w:t>
      </w:r>
      <w:r>
        <w:rPr>
          <w:sz w:val="28"/>
          <w:szCs w:val="28"/>
        </w:rPr>
        <w:t>textContent</w:t>
      </w:r>
      <w:r>
        <w:rPr>
          <w:sz w:val="28"/>
          <w:szCs w:val="28"/>
          <w:lang w:val="bg-BG"/>
        </w:rPr>
        <w:t xml:space="preserve"> като при </w:t>
      </w:r>
      <w:r>
        <w:rPr>
          <w:sz w:val="28"/>
          <w:szCs w:val="28"/>
        </w:rPr>
        <w:t>innerText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CSS </w:t>
      </w:r>
      <w:r>
        <w:rPr>
          <w:sz w:val="28"/>
          <w:szCs w:val="28"/>
          <w:lang w:val="bg-BG"/>
        </w:rPr>
        <w:t>се взима в предвид ,а при другото се пропуска.</w:t>
      </w:r>
      <w:r w:rsidR="00CD3EBF">
        <w:rPr>
          <w:sz w:val="28"/>
          <w:szCs w:val="28"/>
          <w:lang w:val="bg-BG"/>
        </w:rPr>
        <w:t xml:space="preserve"> Или </w:t>
      </w:r>
      <w:r w:rsidR="00CD3EBF">
        <w:rPr>
          <w:sz w:val="28"/>
          <w:szCs w:val="28"/>
        </w:rPr>
        <w:t>textContent</w:t>
      </w:r>
      <w:r w:rsidR="00CD3EBF">
        <w:rPr>
          <w:sz w:val="28"/>
          <w:szCs w:val="28"/>
          <w:lang w:val="bg-BG"/>
        </w:rPr>
        <w:t xml:space="preserve"> взима и интервали и нови редове ако има, а </w:t>
      </w:r>
      <w:r w:rsidR="00CD3EBF">
        <w:rPr>
          <w:sz w:val="28"/>
          <w:szCs w:val="28"/>
        </w:rPr>
        <w:t>innerText</w:t>
      </w:r>
      <w:r w:rsidR="00CD3EBF">
        <w:rPr>
          <w:sz w:val="28"/>
          <w:szCs w:val="28"/>
          <w:lang w:val="bg-BG"/>
        </w:rPr>
        <w:t xml:space="preserve"> взима само текста ако текста </w:t>
      </w:r>
    </w:p>
    <w:p w14:paraId="5B863CEC" w14:textId="2E3D4652" w:rsidR="00CD3EBF" w:rsidRPr="00CD3EBF" w:rsidRDefault="00CD3EBF" w:rsidP="00E55E6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 подреден на няколко реда това ще го принтира на един ред разделени с интервал.</w:t>
      </w:r>
    </w:p>
    <w:p w14:paraId="4C5A23D8" w14:textId="60A3F254" w:rsidR="00E55E66" w:rsidRDefault="00477D2E" w:rsidP="00E55E66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>Ако искаме да достъпим или да добавим вътрешни тагове(елементи) към друг използваме:</w:t>
      </w:r>
    </w:p>
    <w:p w14:paraId="74A12406" w14:textId="5364E182" w:rsidR="00477D2E" w:rsidRPr="00CD3EBF" w:rsidRDefault="00477D2E" w:rsidP="00477D2E">
      <w:pPr>
        <w:jc w:val="center"/>
        <w:rPr>
          <w:color w:val="FF0000"/>
          <w:sz w:val="28"/>
          <w:szCs w:val="28"/>
        </w:rPr>
      </w:pPr>
      <w:r w:rsidRPr="00CD3EBF">
        <w:rPr>
          <w:color w:val="FF0000"/>
          <w:sz w:val="28"/>
          <w:szCs w:val="28"/>
        </w:rPr>
        <w:t>Document.querySelector(“#output p ”).innerHtml;</w:t>
      </w:r>
    </w:p>
    <w:p w14:paraId="53EAABF0" w14:textId="742F3DDB" w:rsidR="00477D2E" w:rsidRPr="00477D2E" w:rsidRDefault="00477D2E" w:rsidP="00477D2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Като така може и да добавяме тагове.</w:t>
      </w:r>
    </w:p>
    <w:p w14:paraId="0C9469B8" w14:textId="43530DB4" w:rsidR="00477D2E" w:rsidRPr="00477D2E" w:rsidRDefault="00477D2E" w:rsidP="00E55E66">
      <w:pPr>
        <w:rPr>
          <w:sz w:val="28"/>
          <w:szCs w:val="28"/>
          <w:lang w:val="bg-BG"/>
        </w:rPr>
      </w:pPr>
      <w:r w:rsidRPr="00477D2E">
        <w:rPr>
          <w:color w:val="002060"/>
          <w:sz w:val="28"/>
          <w:szCs w:val="28"/>
        </w:rPr>
        <w:t>textContent</w:t>
      </w:r>
      <w:r>
        <w:rPr>
          <w:color w:val="002060"/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innerText</w:t>
      </w:r>
      <w:r>
        <w:rPr>
          <w:sz w:val="28"/>
          <w:szCs w:val="28"/>
          <w:lang w:val="bg-BG"/>
        </w:rPr>
        <w:t xml:space="preserve">, </w:t>
      </w:r>
      <w:r w:rsidRPr="00477D2E">
        <w:rPr>
          <w:color w:val="002060"/>
          <w:sz w:val="28"/>
          <w:szCs w:val="28"/>
        </w:rPr>
        <w:t>innerHtml</w:t>
      </w:r>
      <w:r>
        <w:rPr>
          <w:color w:val="002060"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се отнасят за стойности от </w:t>
      </w:r>
      <w:r>
        <w:rPr>
          <w:sz w:val="28"/>
          <w:szCs w:val="28"/>
        </w:rPr>
        <w:t>HTML</w:t>
      </w:r>
      <w:r>
        <w:rPr>
          <w:sz w:val="28"/>
          <w:szCs w:val="28"/>
          <w:lang w:val="bg-BG"/>
        </w:rPr>
        <w:t xml:space="preserve"> страницата, а </w:t>
      </w:r>
      <w:r>
        <w:rPr>
          <w:sz w:val="28"/>
          <w:szCs w:val="28"/>
        </w:rPr>
        <w:t>value</w:t>
      </w:r>
      <w:r>
        <w:rPr>
          <w:sz w:val="28"/>
          <w:szCs w:val="28"/>
          <w:lang w:val="bg-BG"/>
        </w:rPr>
        <w:t xml:space="preserve"> за въведени стойности.</w:t>
      </w:r>
    </w:p>
    <w:sectPr w:rsidR="00477D2E" w:rsidRPr="004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12"/>
    <w:rsid w:val="000F3685"/>
    <w:rsid w:val="00477D2E"/>
    <w:rsid w:val="00CD3EBF"/>
    <w:rsid w:val="00E51712"/>
    <w:rsid w:val="00E5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2840"/>
  <w15:chartTrackingRefBased/>
  <w15:docId w15:val="{FABD7AE1-3E7E-43CB-BD36-00A8499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3</cp:revision>
  <dcterms:created xsi:type="dcterms:W3CDTF">2022-10-11T07:26:00Z</dcterms:created>
  <dcterms:modified xsi:type="dcterms:W3CDTF">2022-10-11T09:30:00Z</dcterms:modified>
</cp:coreProperties>
</file>