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22B9FC94" w:rsidRDefault="00B145FD" w14:paraId="6E6DE48B" w14:textId="08AEEC74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22B9FC94" w:rsidR="22B9FC94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«Сортировки»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1643D36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2020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07AA3F96" w:rsidR="07AA3F96">
        <w:rPr>
          <w:rFonts w:ascii="Times New Roman" w:hAnsi="Times New Roman"/>
          <w:color w:val="auto"/>
        </w:rPr>
        <w:t>Постановка задачи</w:t>
      </w:r>
      <w:bookmarkEnd w:id="1"/>
    </w:p>
    <w:p w:rsidRPr="002971C3" w:rsidR="00F66A2F" w:rsidP="07AA3F96" w:rsidRDefault="00F66A2F" w14:paraId="747600DE" w14:textId="2C832580">
      <w:pPr>
        <w:pStyle w:val="a"/>
        <w:bidi w:val="0"/>
        <w:spacing w:beforeAutospacing="on" w:afterAutospacing="on" w:line="276" w:lineRule="auto"/>
        <w:ind w:left="0" w:right="0" w:firstLine="567"/>
        <w:jc w:val="both"/>
      </w:pPr>
      <w:r w:rsidRPr="494E4289" w:rsidR="494E4289">
        <w:rPr>
          <w:rFonts w:ascii="Times New Roman" w:hAnsi="Times New Roman" w:cs="Times New Roman"/>
          <w:sz w:val="24"/>
          <w:szCs w:val="24"/>
        </w:rPr>
        <w:t xml:space="preserve">Реализовать на языке программирования C сортировку пузырьком, Шелла, слиянием и поразрядную сортировку для чисел типа </w:t>
      </w:r>
      <w:proofErr w:type="spellStart"/>
      <w:r w:rsidRPr="494E4289" w:rsidR="494E428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494E4289" w:rsidR="494E4289">
        <w:rPr>
          <w:rFonts w:ascii="Times New Roman" w:hAnsi="Times New Roman" w:cs="Times New Roman"/>
          <w:sz w:val="24"/>
          <w:szCs w:val="24"/>
        </w:rPr>
        <w:t>. Проверить их теоретическую сложность. И проверить их корректность.</w:t>
      </w:r>
    </w:p>
    <w:p w:rsidRPr="00B145FD" w:rsidR="009C46F4" w:rsidP="07AA3F96" w:rsidRDefault="00E70164" w14:paraId="6E0C4DC4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3" w:id="2"/>
      <w:r w:rsidRPr="07AA3F96" w:rsidR="07AA3F96">
        <w:rPr>
          <w:rFonts w:ascii="Times New Roman" w:hAnsi="Times New Roman" w:eastAsia="Times New Roman" w:cs="Times New Roman"/>
          <w:color w:val="auto"/>
        </w:rPr>
        <w:t>Метод решения</w:t>
      </w:r>
      <w:bookmarkEnd w:id="2"/>
    </w:p>
    <w:p w:rsidR="07AA3F96" w:rsidP="07AA3F96" w:rsidRDefault="07AA3F96" w14:paraId="3256690E" w14:textId="0FB64DCB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Сортировка пузырьком(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Bubble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Sort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Проходы по массиву повторяются n-1 (n - кол-во элементов массива)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 xml:space="preserve"> раз. При каждом проходе алгоритма по внутреннему циклу,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массива.</w:t>
      </w:r>
    </w:p>
    <w:p w:rsidR="07AA3F96" w:rsidP="07AA3F96" w:rsidRDefault="07AA3F96" w14:paraId="788FA898" w14:textId="194810FC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Сортировка Шелла(</w:t>
      </w:r>
      <w:proofErr w:type="spellStart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Shell</w:t>
      </w:r>
      <w:proofErr w:type="spellEnd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Sort</w:t>
      </w:r>
      <w:proofErr w:type="spellEnd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).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При сортировке Шелла сначала сравниваются и сортируются между собой значения, стоящие один от другого на некотором расстоянии (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>step-шаг)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. После этого процедура повторяется для некоторых меньших значений шага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>, а завершается сортировка Шелла упорядочиванием элементов при step = 1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. Я выбрал за шаг последовательность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Хиббарда</w:t>
      </w:r>
      <w:proofErr w:type="spellEnd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2^k - 1 &lt;= n.</w:t>
      </w:r>
    </w:p>
    <w:p w:rsidR="07AA3F96" w:rsidP="494E4289" w:rsidRDefault="07AA3F96" w14:paraId="7ACE2016" w14:textId="39FA8914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Сортировка слиянием(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Merge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Sort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). Для сортировки сортируемый массив разбивается на две части примерно пополам. Каждая из получившихся частей рекурсивно сортируется отдельно. Упорядоченные массивы половинного размера возвращаются в исходный.</w:t>
      </w:r>
    </w:p>
    <w:p w:rsidR="07AA3F96" w:rsidP="494E4289" w:rsidRDefault="07AA3F96" w14:paraId="580C041A" w14:textId="5B8D1E2F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Поразрядная сортировка(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Radix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Sort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). Линейный алгоритм сортировки, не использующий сравнения. Сначала сортируются значения одного крайнего правого разряда, и элементы группируются по результатам этого сравнения, затем сравниваются значения следующего разряда, соседнего, и элементы упорядочиваются по результатам сравнения значений этого разряда внутри образованных на предыдущем проходе групп сохраняя порядок, достигнутый при предыдущей сортировке. Затем аналогично делается для следующего разряда, и так до конца.</w:t>
      </w:r>
    </w:p>
    <w:p w:rsidRPr="00957967" w:rsidR="005D2E1D" w:rsidP="07AA3F96" w:rsidRDefault="00957967" w14:paraId="2FB286D8" w14:textId="1B8B0BB8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4" w:id="3"/>
      <w:r w:rsidRPr="07AA3F96" w:rsidR="07AA3F96">
        <w:rPr>
          <w:rFonts w:ascii="Times New Roman" w:hAnsi="Times New Roman" w:eastAsia="Times New Roman" w:cs="Times New Roman"/>
          <w:color w:val="auto"/>
        </w:rPr>
        <w:t>Руководство пользователя</w:t>
      </w:r>
      <w:bookmarkEnd w:id="3"/>
    </w:p>
    <w:p w:rsidR="00F757DA" w:rsidP="07AA3F96" w:rsidRDefault="00957967" w14:paraId="6EEBDFA3" w14:textId="449C8078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Пользователь запускает программу вводит количество элементов массива и сам массив. Затем выбирает проверить ли отсортированный массив. Далее выбирает одну из 4-х сортировок. На выход получает количество перестановок, сравнений и отсортированный массив, если выбрал проверку, то Ok, если массив отсортирован правильно или Error, если неправильно.</w:t>
      </w:r>
    </w:p>
    <w:p w:rsidRPr="00B145FD" w:rsidR="0001798A" w:rsidP="07AA3F96" w:rsidRDefault="0001798A" w14:paraId="69EF61E1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5" w:id="4"/>
      <w:r w:rsidRPr="07AA3F96" w:rsidR="07AA3F96">
        <w:rPr>
          <w:rFonts w:ascii="Times New Roman" w:hAnsi="Times New Roman" w:eastAsia="Times New Roman" w:cs="Times New Roman"/>
          <w:color w:val="auto"/>
        </w:rPr>
        <w:t>Описание программной реализации</w:t>
      </w:r>
      <w:bookmarkEnd w:id="4"/>
    </w:p>
    <w:p w:rsidR="494E4289" w:rsidP="22B9FC94" w:rsidRDefault="494E4289" w14:paraId="4722CF05" w14:textId="09AE58D3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MainProgramm.c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- главная программа, где вводится длина массива n, сам массив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newarray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[], пользователь выбирает делать проверку или нет, выбирает одну из сортировок. На выход получает количество перестановок, сравнений и отсортированный массив.</w:t>
      </w:r>
    </w:p>
    <w:p w:rsidRPr="00A81902" w:rsidR="009B5773" w:rsidP="22B9FC94" w:rsidRDefault="009B5773" w14:paraId="70C0656B" w14:textId="5811295D">
      <w:pPr>
        <w:pStyle w:val="a"/>
        <w:spacing w:line="285" w:lineRule="exact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Sort.c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- программа с функциями сортировок. Содержит функции сортировок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BubbleSort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ShellSort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MergeSort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RadixSort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CreateCounters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Merge</w:t>
      </w:r>
      <w:proofErr w:type="spellEnd"/>
      <w:r w:rsidRPr="22B9FC94" w:rsidR="22B9FC9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и </w:t>
      </w:r>
      <w:proofErr w:type="spellStart"/>
      <w:r w:rsidRPr="22B9FC94" w:rsidR="22B9FC94">
        <w:rPr>
          <w:rFonts w:ascii="Times New Roman" w:hAnsi="Times New Roman" w:eastAsia="Times New Roman" w:cs="Times New Roman"/>
          <w:color w:val="auto"/>
          <w:sz w:val="24"/>
          <w:szCs w:val="24"/>
        </w:rPr>
        <w:t>RadixP</w:t>
      </w:r>
      <w:proofErr w:type="spellEnd"/>
      <w:r w:rsidRPr="22B9FC94" w:rsidR="22B9FC9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подфункции. О входных данных подробнее в комментариях к коду.</w:t>
      </w:r>
    </w:p>
    <w:p w:rsidRPr="00A81902" w:rsidR="009B5773" w:rsidP="22B9FC94" w:rsidRDefault="009B5773" w14:paraId="2E4E70F8" w14:textId="2EDC5336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TestSort.c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- программа с функцией проверки сортировки. (Далее в подтверждении корректности)</w:t>
      </w:r>
    </w:p>
    <w:p w:rsidR="07AA3F96" w:rsidP="22B9FC94" w:rsidRDefault="07AA3F96" w14:paraId="0A8D393D" w14:textId="5D85BE42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Sort.h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TestSort.h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- файлы с заголовками функций.</w:t>
      </w:r>
    </w:p>
    <w:p w:rsidRPr="00B145FD" w:rsidR="004A22AB" w:rsidP="07AA3F96" w:rsidRDefault="004A22AB" w14:paraId="1250A83F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6" w:id="5"/>
      <w:r w:rsidRPr="07AA3F96" w:rsidR="07AA3F96">
        <w:rPr>
          <w:rFonts w:ascii="Times New Roman" w:hAnsi="Times New Roman" w:eastAsia="Times New Roman" w:cs="Times New Roman"/>
          <w:color w:val="auto"/>
        </w:rPr>
        <w:t>Подтверждение корректности</w:t>
      </w:r>
      <w:bookmarkEnd w:id="5"/>
    </w:p>
    <w:p w:rsidR="009D5EA8" w:rsidP="22B9FC94" w:rsidRDefault="004A22AB" w14:paraId="3B533DAC" w14:textId="00EF6559">
      <w:pPr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подтверждения корректности в программе используется функция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>TestSort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Проверяет, что каждый элемент меньше или равен предыдущему, если это не так, то выводит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>Error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если верно использует сортировку пузырьком и сравнивает результат. При несовпадении выводит номера этих элементов, если всё совпадает выводит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>Ok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B145FD" w:rsidR="009D5EA8" w:rsidP="07AA3F96" w:rsidRDefault="009D5EA8" w14:paraId="0371BF96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7" w:id="6"/>
      <w:r w:rsidRPr="14EF6CD5" w:rsidR="14EF6CD5">
        <w:rPr>
          <w:rFonts w:ascii="Times New Roman" w:hAnsi="Times New Roman" w:eastAsia="Times New Roman" w:cs="Times New Roman"/>
          <w:color w:val="auto"/>
        </w:rPr>
        <w:t>Результаты экспериментов</w:t>
      </w:r>
      <w:bookmarkEnd w:id="6"/>
    </w:p>
    <w:p w:rsidR="14EF6CD5" w:rsidP="14EF6CD5" w:rsidRDefault="14EF6CD5" w14:paraId="1EC97CE1" w14:textId="12F7EFF0">
      <w:pPr>
        <w:pStyle w:val="a"/>
        <w:spacing w:line="360" w:lineRule="auto"/>
        <w:ind w:left="0"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В таблицах первая строка перестановки, вторая сравнения.</w:t>
      </w:r>
    </w:p>
    <w:p w:rsidR="07AA3F96" w:rsidP="07AA3F96" w:rsidRDefault="07AA3F96" w14:paraId="0F74F520" w14:textId="66257DB8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По данным экспериментов -</w:t>
      </w:r>
    </w:p>
    <w:p w:rsidR="07AA3F96" w:rsidP="07AA3F96" w:rsidRDefault="07AA3F96" w14:paraId="6606DDC8" w14:textId="7477001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Bubble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07AA3F96" w:rsidRDefault="07AA3F96" w14:paraId="49FF1E79" w14:textId="1E7273C9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O(n^2)</w:t>
      </w:r>
    </w:p>
    <w:p w:rsidR="07AA3F96" w:rsidP="07AA3F96" w:rsidRDefault="07AA3F96" w14:paraId="4BC33A84" w14:textId="3F825CE0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O(0)</w:t>
      </w:r>
    </w:p>
    <w:p w:rsidR="07AA3F96" w:rsidP="07AA3F96" w:rsidRDefault="07AA3F96" w14:paraId="68EB5286" w14:textId="72BE4267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Не 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32F2EC03">
        <w:tc>
          <w:tcPr>
            <w:tcW w:w="1275" w:type="dxa"/>
            <w:tcMar/>
          </w:tcPr>
          <w:p w:rsidR="14EF6CD5" w:rsidP="14EF6CD5" w:rsidRDefault="14EF6CD5" w14:paraId="0C46D591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0D0C4050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458ECC7E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3B286E53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0BDAF76A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5B19CFF1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28C339BD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74EBEED8">
        <w:tc>
          <w:tcPr>
            <w:tcW w:w="1275" w:type="dxa"/>
            <w:tcMar/>
          </w:tcPr>
          <w:p w:rsidR="14EF6CD5" w:rsidP="14EF6CD5" w:rsidRDefault="14EF6CD5" w14:paraId="7F35EA69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4D490EE9" w14:textId="33BBAC2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0" w:type="dxa"/>
            <w:tcMar/>
          </w:tcPr>
          <w:p w:rsidR="14EF6CD5" w:rsidP="14EF6CD5" w:rsidRDefault="14EF6CD5" w14:paraId="0A2C41FE" w14:textId="2C0D9AE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5" w:type="dxa"/>
            <w:tcMar/>
          </w:tcPr>
          <w:p w:rsidR="14EF6CD5" w:rsidP="14EF6CD5" w:rsidRDefault="14EF6CD5" w14:paraId="765C3DA0" w14:textId="034DEB9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5" w:type="dxa"/>
            <w:tcMar/>
          </w:tcPr>
          <w:p w:rsidR="14EF6CD5" w:rsidP="14EF6CD5" w:rsidRDefault="14EF6CD5" w14:paraId="0EA86A0E" w14:textId="747969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85" w:type="dxa"/>
            <w:tcMar/>
          </w:tcPr>
          <w:p w:rsidR="14EF6CD5" w:rsidP="14EF6CD5" w:rsidRDefault="14EF6CD5" w14:paraId="44F79A7F" w14:textId="05A3E16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85" w:type="dxa"/>
            <w:tcMar/>
          </w:tcPr>
          <w:p w:rsidR="14EF6CD5" w:rsidP="14EF6CD5" w:rsidRDefault="14EF6CD5" w14:paraId="7005A750" w14:textId="74FBEF6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14EF6CD5" w:rsidTr="4EBBE41C" w14:paraId="284272F7">
        <w:tc>
          <w:tcPr>
            <w:tcW w:w="1275" w:type="dxa"/>
            <w:tcMar/>
          </w:tcPr>
          <w:p w:rsidR="14EF6CD5" w:rsidP="14EF6CD5" w:rsidRDefault="14EF6CD5" w14:paraId="005B1ADB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06DB35CD" w14:textId="571A97D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01674309" w14:textId="324FE51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EFDA7C8" w14:textId="5588BA0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196ADD2C" w14:textId="52FAFFA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2DA1A70E" w14:textId="6DAEF2A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32B19B10" w14:textId="6CA1550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1CBA19F1">
        <w:tc>
          <w:tcPr>
            <w:tcW w:w="1275" w:type="dxa"/>
            <w:tcMar/>
          </w:tcPr>
          <w:p w:rsidR="14EF6CD5" w:rsidP="14EF6CD5" w:rsidRDefault="14EF6CD5" w14:paraId="1CB7C8F6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3B197A56" w14:textId="4C8851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Mar/>
          </w:tcPr>
          <w:p w:rsidR="14EF6CD5" w:rsidP="14EF6CD5" w:rsidRDefault="14EF6CD5" w14:paraId="04501A2D" w14:textId="1175D7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5" w:type="dxa"/>
            <w:tcMar/>
          </w:tcPr>
          <w:p w:rsidR="14EF6CD5" w:rsidP="14EF6CD5" w:rsidRDefault="14EF6CD5" w14:paraId="03FDD037" w14:textId="53BDF81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035" w:type="dxa"/>
            <w:tcMar/>
          </w:tcPr>
          <w:p w:rsidR="14EF6CD5" w:rsidP="14EF6CD5" w:rsidRDefault="14EF6CD5" w14:paraId="052BC468" w14:textId="53A24E0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2360</w:t>
            </w:r>
          </w:p>
        </w:tc>
        <w:tc>
          <w:tcPr>
            <w:tcW w:w="2085" w:type="dxa"/>
            <w:tcMar/>
          </w:tcPr>
          <w:p w:rsidR="14EF6CD5" w:rsidP="14EF6CD5" w:rsidRDefault="14EF6CD5" w14:paraId="397D9FFF" w14:textId="1940269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62420</w:t>
            </w:r>
          </w:p>
        </w:tc>
        <w:tc>
          <w:tcPr>
            <w:tcW w:w="2185" w:type="dxa"/>
            <w:tcMar/>
          </w:tcPr>
          <w:p w:rsidR="14EF6CD5" w:rsidP="14EF6CD5" w:rsidRDefault="14EF6CD5" w14:paraId="1889226E" w14:textId="6A8DEB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248145</w:t>
            </w:r>
          </w:p>
        </w:tc>
      </w:tr>
      <w:tr w:rsidR="14EF6CD5" w:rsidTr="4EBBE41C" w14:paraId="038F73CA">
        <w:tc>
          <w:tcPr>
            <w:tcW w:w="1275" w:type="dxa"/>
            <w:tcMar/>
          </w:tcPr>
          <w:p w:rsidR="14EF6CD5" w:rsidP="14EF6CD5" w:rsidRDefault="14EF6CD5" w14:paraId="3911B26B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2CC2639B" w14:textId="5DC6955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53211479" w14:textId="04E6C96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6ECF189D" w14:textId="462AAE5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D61CD3C" w14:textId="64E983E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3DDF8580" w14:textId="0C7D58B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3C882876" w14:textId="51BA3AC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52A168DA">
        <w:tc>
          <w:tcPr>
            <w:tcW w:w="1275" w:type="dxa"/>
            <w:tcMar/>
          </w:tcPr>
          <w:p w:rsidR="14EF6CD5" w:rsidP="14EF6CD5" w:rsidRDefault="14EF6CD5" w14:paraId="7C191E42" w14:textId="0695A03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Худший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DD964A9" w14:textId="01D042F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4320F6C9" w14:textId="241675B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0065816" w14:textId="0C747E5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9567563" w14:textId="76D1771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23D8B560" w14:textId="074C9FC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54D0609C" w14:textId="7D02B5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7E4A412D">
        <w:tc>
          <w:tcPr>
            <w:tcW w:w="1275" w:type="dxa"/>
            <w:tcMar/>
          </w:tcPr>
          <w:p w:rsidR="14EF6CD5" w:rsidP="14EF6CD5" w:rsidRDefault="14EF6CD5" w14:paraId="4BDBF8E1" w14:textId="5F49EF5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Худший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14A2B423" w14:textId="728272C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23CDBF13" w14:textId="0BFF704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66A158A" w14:textId="027EEB2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41927DE" w14:textId="6C44353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725ECACE" w14:textId="4C86C5E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1EC9164E" w14:textId="7C03595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</w:tbl>
    <w:p w:rsidR="07AA3F96" w:rsidP="14EF6CD5" w:rsidRDefault="07AA3F96" w14:paraId="5655E691" w14:textId="20C1DFA9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Лучший случай - отсортированный массив((n-1)*n/2 сравнений, 0 перестановок) </w:t>
      </w:r>
    </w:p>
    <w:p w:rsidR="07AA3F96" w:rsidP="14EF6CD5" w:rsidRDefault="07AA3F96" w14:paraId="4C55219A" w14:textId="3BC2F3DF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Средний случай - случайный массив((n-1)*n/2 сравнений, от 1 до (n-1)*n/2 перестановок)</w:t>
      </w:r>
    </w:p>
    <w:p w:rsidR="07AA3F96" w:rsidP="14EF6CD5" w:rsidRDefault="07AA3F96" w14:paraId="1B1A02D3" w14:textId="4FA43C33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Худший случай - инверсивный отсортированный массив((n-1)*n/2 сравнений, (n-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1)*n/2 перестановок)</w:t>
      </w:r>
    </w:p>
    <w:p w:rsidR="07AA3F96" w:rsidP="07AA3F96" w:rsidRDefault="07AA3F96" w14:paraId="670154C5" w14:textId="0DC86221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Shell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532F2EA6" w14:textId="560C853C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3/2))</w:t>
      </w:r>
    </w:p>
    <w:p w:rsidR="07AA3F96" w:rsidP="07AA3F96" w:rsidRDefault="07AA3F96" w14:paraId="2D4EE0DD" w14:textId="1C7FF245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O(0)</w:t>
      </w:r>
    </w:p>
    <w:p w:rsidR="07AA3F96" w:rsidP="07AA3F96" w:rsidRDefault="07AA3F96" w14:paraId="6D63B55F" w14:textId="51A93E92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5BC03CE7">
        <w:tc>
          <w:tcPr>
            <w:tcW w:w="1275" w:type="dxa"/>
            <w:tcMar/>
          </w:tcPr>
          <w:p w:rsidR="14EF6CD5" w:rsidP="14EF6CD5" w:rsidRDefault="14EF6CD5" w14:paraId="5FE67B2B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588148D6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61CE1A7A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0E060F09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68B8E60F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2F214A93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3DF304F5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1DF43E40">
        <w:tc>
          <w:tcPr>
            <w:tcW w:w="1275" w:type="dxa"/>
            <w:tcMar/>
          </w:tcPr>
          <w:p w:rsidR="14EF6CD5" w:rsidP="14EF6CD5" w:rsidRDefault="14EF6CD5" w14:paraId="04A977E5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735F823C" w14:textId="787E43E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0" w:type="dxa"/>
            <w:tcMar/>
          </w:tcPr>
          <w:p w:rsidR="14EF6CD5" w:rsidP="14EF6CD5" w:rsidRDefault="14EF6CD5" w14:paraId="25E3E6A4" w14:textId="36C3B61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5" w:type="dxa"/>
            <w:tcMar/>
          </w:tcPr>
          <w:p w:rsidR="14EF6CD5" w:rsidP="14EF6CD5" w:rsidRDefault="14EF6CD5" w14:paraId="6126FB6F" w14:textId="587F4CF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5" w:type="dxa"/>
            <w:tcMar/>
          </w:tcPr>
          <w:p w:rsidR="14EF6CD5" w:rsidP="14EF6CD5" w:rsidRDefault="14EF6CD5" w14:paraId="0E661096" w14:textId="3808DBF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85" w:type="dxa"/>
            <w:tcMar/>
          </w:tcPr>
          <w:p w:rsidR="14EF6CD5" w:rsidP="14EF6CD5" w:rsidRDefault="14EF6CD5" w14:paraId="387FF3AF" w14:textId="61F497C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85" w:type="dxa"/>
            <w:tcMar/>
          </w:tcPr>
          <w:p w:rsidR="14EF6CD5" w:rsidP="14EF6CD5" w:rsidRDefault="14EF6CD5" w14:paraId="42D528EA" w14:textId="2C2F021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14EF6CD5" w:rsidTr="4EBBE41C" w14:paraId="1AC196BA">
        <w:tc>
          <w:tcPr>
            <w:tcW w:w="1275" w:type="dxa"/>
            <w:tcMar/>
          </w:tcPr>
          <w:p w:rsidR="14EF6CD5" w:rsidP="14EF6CD5" w:rsidRDefault="14EF6CD5" w14:paraId="0A8184F2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471FE8E5" w14:textId="1F7F33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0" w:type="dxa"/>
            <w:tcMar/>
          </w:tcPr>
          <w:p w:rsidR="14EF6CD5" w:rsidP="14EF6CD5" w:rsidRDefault="14EF6CD5" w14:paraId="44AEBC12" w14:textId="7A4EC65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50B087A6" w14:textId="07B3AD6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035" w:type="dxa"/>
            <w:tcMar/>
          </w:tcPr>
          <w:p w:rsidR="14EF6CD5" w:rsidP="14EF6CD5" w:rsidRDefault="14EF6CD5" w14:paraId="72B4EECD" w14:textId="0EF1634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2085" w:type="dxa"/>
            <w:tcMar/>
          </w:tcPr>
          <w:p w:rsidR="14EF6CD5" w:rsidP="14EF6CD5" w:rsidRDefault="14EF6CD5" w14:paraId="3148D527" w14:textId="0CBB6E8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2185" w:type="dxa"/>
            <w:tcMar/>
          </w:tcPr>
          <w:p w:rsidR="14EF6CD5" w:rsidP="14EF6CD5" w:rsidRDefault="14EF6CD5" w14:paraId="378974E9" w14:textId="40E1722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7987</w:t>
            </w:r>
          </w:p>
        </w:tc>
      </w:tr>
      <w:tr w:rsidR="14EF6CD5" w:rsidTr="4EBBE41C" w14:paraId="6F55FCD0">
        <w:tc>
          <w:tcPr>
            <w:tcW w:w="1275" w:type="dxa"/>
            <w:tcMar/>
          </w:tcPr>
          <w:p w:rsidR="14EF6CD5" w:rsidP="14EF6CD5" w:rsidRDefault="14EF6CD5" w14:paraId="29702611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E0D51B7" w14:textId="602703F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Mar/>
          </w:tcPr>
          <w:p w:rsidR="14EF6CD5" w:rsidP="14EF6CD5" w:rsidRDefault="14EF6CD5" w14:paraId="50EE812F" w14:textId="54508E6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4FAB52E2" w14:textId="5D07EBB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035" w:type="dxa"/>
            <w:tcMar/>
          </w:tcPr>
          <w:p w:rsidR="14EF6CD5" w:rsidP="14EF6CD5" w:rsidRDefault="14EF6CD5" w14:paraId="00C9A140" w14:textId="6063DBB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2085" w:type="dxa"/>
            <w:tcMar/>
          </w:tcPr>
          <w:p w:rsidR="14EF6CD5" w:rsidP="14EF6CD5" w:rsidRDefault="14EF6CD5" w14:paraId="5EF05B23" w14:textId="50F7201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2792</w:t>
            </w:r>
          </w:p>
        </w:tc>
        <w:tc>
          <w:tcPr>
            <w:tcW w:w="2185" w:type="dxa"/>
            <w:tcMar/>
          </w:tcPr>
          <w:p w:rsidR="14EF6CD5" w:rsidP="14EF6CD5" w:rsidRDefault="14EF6CD5" w14:paraId="0CFE09A6" w14:textId="7A111BE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6973</w:t>
            </w:r>
          </w:p>
        </w:tc>
      </w:tr>
      <w:tr w:rsidR="14EF6CD5" w:rsidTr="4EBBE41C" w14:paraId="250B81A1">
        <w:tc>
          <w:tcPr>
            <w:tcW w:w="1275" w:type="dxa"/>
            <w:tcMar/>
          </w:tcPr>
          <w:p w:rsidR="14EF6CD5" w:rsidP="14EF6CD5" w:rsidRDefault="14EF6CD5" w14:paraId="11A764FB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44B9F4B6" w14:textId="2D265CB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0" w:type="dxa"/>
            <w:tcMar/>
          </w:tcPr>
          <w:p w:rsidR="14EF6CD5" w:rsidP="14EF6CD5" w:rsidRDefault="14EF6CD5" w14:paraId="6AA4737F" w14:textId="418F88D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075D1853" w14:textId="5EEBB61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035" w:type="dxa"/>
            <w:tcMar/>
          </w:tcPr>
          <w:p w:rsidR="14EF6CD5" w:rsidP="14EF6CD5" w:rsidRDefault="14EF6CD5" w14:paraId="5F56FFCD" w14:textId="2ADAD0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085" w:type="dxa"/>
            <w:tcMar/>
          </w:tcPr>
          <w:p w:rsidR="14EF6CD5" w:rsidP="14EF6CD5" w:rsidRDefault="14EF6CD5" w14:paraId="20B3AC53" w14:textId="149EB8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2185" w:type="dxa"/>
            <w:tcMar/>
          </w:tcPr>
          <w:p w:rsidR="14EF6CD5" w:rsidP="14EF6CD5" w:rsidRDefault="14EF6CD5" w14:paraId="4EB37B63" w14:textId="21368E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7987</w:t>
            </w:r>
          </w:p>
        </w:tc>
      </w:tr>
    </w:tbl>
    <w:p w:rsidR="14EF6CD5" w:rsidP="14EF6CD5" w:rsidRDefault="14EF6CD5" w14:paraId="13E0523D" w14:textId="6454A5F4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Лучший случай - отсортированный 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массив(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от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1.1)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1.5) сравнений, 0 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перестановок) </w:t>
      </w:r>
    </w:p>
    <w:p w:rsidR="14EF6CD5" w:rsidP="14EF6CD5" w:rsidRDefault="14EF6CD5" w14:paraId="0DA53C5B" w14:textId="20FE86BB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Средний случай - случайный 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массив(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от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1.1)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1.5) сравнений, от 1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1.5)  перестановок)</w:t>
      </w:r>
    </w:p>
    <w:p w:rsidR="4EBBE41C" w:rsidP="4EBBE41C" w:rsidRDefault="4EBBE41C" w14:paraId="3C4643DE" w14:textId="510C4BFC">
      <w:pPr>
        <w:pStyle w:val="a"/>
        <w:spacing w:line="360" w:lineRule="auto"/>
        <w:ind w:left="708"/>
        <w:jc w:val="both"/>
      </w:pPr>
      <w:r w:rsidRPr="4EBBE41C" w:rsidR="4EBBE4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Худший случай трудно проверить экспериментальным путём</w:t>
      </w:r>
    </w:p>
    <w:p w:rsidR="07AA3F96" w:rsidP="07AA3F96" w:rsidRDefault="07AA3F96" w14:paraId="63029C6E" w14:textId="0B95DEE9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Merge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011EE57F" w14:textId="38D46CC7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O(n*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log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(n))</w:t>
      </w:r>
    </w:p>
    <w:p w:rsidR="07AA3F96" w:rsidP="07AA3F96" w:rsidRDefault="07AA3F96" w14:paraId="7840DBF4" w14:textId="307EEA96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O(n)</w:t>
      </w:r>
    </w:p>
    <w:p w:rsidR="07AA3F96" w:rsidP="07AA3F96" w:rsidRDefault="07AA3F96" w14:paraId="7812C948" w14:textId="39DA9EA9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584E42A3">
        <w:tc>
          <w:tcPr>
            <w:tcW w:w="1275" w:type="dxa"/>
            <w:tcMar/>
          </w:tcPr>
          <w:p w:rsidR="14EF6CD5" w:rsidP="14EF6CD5" w:rsidRDefault="14EF6CD5" w14:paraId="5F44A49B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54AA06CA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4BD3A787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70B0A683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49D01BD3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7C6C5008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38C654FD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4697E968">
        <w:tc>
          <w:tcPr>
            <w:tcW w:w="1275" w:type="dxa"/>
            <w:tcMar/>
          </w:tcPr>
          <w:p w:rsidR="14EF6CD5" w:rsidP="14EF6CD5" w:rsidRDefault="14EF6CD5" w14:paraId="6E0D2E8A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64C36ADB" w14:textId="204CA10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Mar/>
          </w:tcPr>
          <w:p w:rsidR="14EF6CD5" w:rsidP="14EF6CD5" w:rsidRDefault="14EF6CD5" w14:paraId="420F133E" w14:textId="2844A40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776EE5B9" w14:textId="3459711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35" w:type="dxa"/>
            <w:tcMar/>
          </w:tcPr>
          <w:p w:rsidR="14EF6CD5" w:rsidP="14EF6CD5" w:rsidRDefault="14EF6CD5" w14:paraId="74E25848" w14:textId="5DD65F4E">
            <w:pPr>
              <w:pStyle w:val="a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2085" w:type="dxa"/>
            <w:tcMar/>
          </w:tcPr>
          <w:p w:rsidR="14EF6CD5" w:rsidP="14EF6CD5" w:rsidRDefault="14EF6CD5" w14:paraId="06B79059" w14:textId="4AE2DC7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2185" w:type="dxa"/>
            <w:tcMar/>
          </w:tcPr>
          <w:p w:rsidR="14EF6CD5" w:rsidP="14EF6CD5" w:rsidRDefault="14EF6CD5" w14:paraId="4788CFB0" w14:textId="532BDC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5044</w:t>
            </w:r>
          </w:p>
        </w:tc>
      </w:tr>
      <w:tr w:rsidR="14EF6CD5" w:rsidTr="4EBBE41C" w14:paraId="3477C079">
        <w:tc>
          <w:tcPr>
            <w:tcW w:w="1275" w:type="dxa"/>
            <w:tcMar/>
          </w:tcPr>
          <w:p w:rsidR="14EF6CD5" w:rsidP="14EF6CD5" w:rsidRDefault="14EF6CD5" w14:paraId="3EFFC8CF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645C704" w14:textId="3BE6932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0" w:type="dxa"/>
            <w:tcMar/>
          </w:tcPr>
          <w:p w:rsidR="14EF6CD5" w:rsidP="14EF6CD5" w:rsidRDefault="14EF6CD5" w14:paraId="6E45F977" w14:textId="3B6274A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5" w:type="dxa"/>
            <w:tcMar/>
          </w:tcPr>
          <w:p w:rsidR="14EF6CD5" w:rsidP="14EF6CD5" w:rsidRDefault="14EF6CD5" w14:paraId="13E8D61C" w14:textId="56F9225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035" w:type="dxa"/>
            <w:tcMar/>
          </w:tcPr>
          <w:p w:rsidR="14EF6CD5" w:rsidP="14EF6CD5" w:rsidRDefault="14EF6CD5" w14:paraId="4AE400A9" w14:textId="243B7F5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2085" w:type="dxa"/>
            <w:tcMar/>
          </w:tcPr>
          <w:p w:rsidR="14EF6CD5" w:rsidP="14EF6CD5" w:rsidRDefault="14EF6CD5" w14:paraId="0E759753" w14:textId="37B4AB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4488</w:t>
            </w:r>
          </w:p>
        </w:tc>
        <w:tc>
          <w:tcPr>
            <w:tcW w:w="2185" w:type="dxa"/>
            <w:tcMar/>
          </w:tcPr>
          <w:p w:rsidR="14EF6CD5" w:rsidP="14EF6CD5" w:rsidRDefault="14EF6CD5" w14:paraId="6F6320E4" w14:textId="1C3B27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9976</w:t>
            </w:r>
          </w:p>
        </w:tc>
      </w:tr>
      <w:tr w:rsidR="14EF6CD5" w:rsidTr="4EBBE41C" w14:paraId="7BED85EC">
        <w:tc>
          <w:tcPr>
            <w:tcW w:w="1275" w:type="dxa"/>
            <w:tcMar/>
          </w:tcPr>
          <w:p w:rsidR="14EF6CD5" w:rsidP="14EF6CD5" w:rsidRDefault="14EF6CD5" w14:paraId="59CBB770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3EE6B99E" w14:textId="6F29951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Mar/>
          </w:tcPr>
          <w:p w:rsidR="14EF6CD5" w:rsidP="14EF6CD5" w:rsidRDefault="14EF6CD5" w14:paraId="3D93F7F1" w14:textId="5D70A02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0A0C3DFA" w14:textId="3E5C630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35" w:type="dxa"/>
            <w:tcMar/>
          </w:tcPr>
          <w:p w:rsidR="14EF6CD5" w:rsidP="14EF6CD5" w:rsidRDefault="14EF6CD5" w14:paraId="4F1B264E" w14:textId="5BDF129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2085" w:type="dxa"/>
            <w:tcMar/>
          </w:tcPr>
          <w:p w:rsidR="14EF6CD5" w:rsidP="14EF6CD5" w:rsidRDefault="14EF6CD5" w14:paraId="27CF5C34" w14:textId="34D2CA9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2185" w:type="dxa"/>
            <w:tcMar/>
          </w:tcPr>
          <w:p w:rsidR="14EF6CD5" w:rsidP="14EF6CD5" w:rsidRDefault="14EF6CD5" w14:paraId="05B541DF" w14:textId="64CD8F9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5044</w:t>
            </w:r>
          </w:p>
        </w:tc>
      </w:tr>
      <w:tr w:rsidR="14EF6CD5" w:rsidTr="4EBBE41C" w14:paraId="483ECF44">
        <w:tc>
          <w:tcPr>
            <w:tcW w:w="1275" w:type="dxa"/>
            <w:tcMar/>
          </w:tcPr>
          <w:p w:rsidR="14EF6CD5" w:rsidP="14EF6CD5" w:rsidRDefault="14EF6CD5" w14:paraId="4DCEC7A8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2EC71C19" w14:textId="291D08A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0" w:type="dxa"/>
            <w:tcMar/>
          </w:tcPr>
          <w:p w:rsidR="14EF6CD5" w:rsidP="14EF6CD5" w:rsidRDefault="14EF6CD5" w14:paraId="75CA90C3" w14:textId="2EC2C6C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5" w:type="dxa"/>
            <w:tcMar/>
          </w:tcPr>
          <w:p w:rsidR="14EF6CD5" w:rsidP="14EF6CD5" w:rsidRDefault="14EF6CD5" w14:paraId="09809202" w14:textId="44EF7DD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035" w:type="dxa"/>
            <w:tcMar/>
          </w:tcPr>
          <w:p w:rsidR="14EF6CD5" w:rsidP="14EF6CD5" w:rsidRDefault="14EF6CD5" w14:paraId="7B09BCDF" w14:textId="3A8DA59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2085" w:type="dxa"/>
            <w:tcMar/>
          </w:tcPr>
          <w:p w:rsidR="14EF6CD5" w:rsidP="14EF6CD5" w:rsidRDefault="14EF6CD5" w14:paraId="538AD4D6" w14:textId="0377EAC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4488</w:t>
            </w:r>
          </w:p>
        </w:tc>
        <w:tc>
          <w:tcPr>
            <w:tcW w:w="2185" w:type="dxa"/>
            <w:tcMar/>
          </w:tcPr>
          <w:p w:rsidR="14EF6CD5" w:rsidP="14EF6CD5" w:rsidRDefault="14EF6CD5" w14:paraId="6ED0A0C7" w14:textId="71FA296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9976</w:t>
            </w:r>
          </w:p>
        </w:tc>
      </w:tr>
    </w:tbl>
    <w:p w:rsidR="07AA3F96" w:rsidP="14EF6CD5" w:rsidRDefault="07AA3F96" w14:paraId="37263751" w14:textId="405E3C59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Лучший случай - отсортированный массив(~n*log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(n) сравнений, 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3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(n) 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перестановок) </w:t>
      </w:r>
    </w:p>
    <w:p w:rsidR="07AA3F96" w:rsidP="14EF6CD5" w:rsidRDefault="07AA3F96" w14:paraId="06948DF0" w14:textId="41993E4C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Средний случай - случайный массив(~n*log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(n) сравнений, 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3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n) перестановок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w:rsidR="4EBBE41C" w:rsidP="4EBBE41C" w:rsidRDefault="4EBBE41C" w14:paraId="1B7E0106" w14:textId="23FE1FCE">
      <w:pPr>
        <w:pStyle w:val="a"/>
        <w:spacing w:line="360" w:lineRule="auto"/>
        <w:ind w:left="708"/>
        <w:jc w:val="both"/>
      </w:pPr>
      <w:r w:rsidRPr="4EBBE41C" w:rsidR="4EBBE4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Худший случай трудно проверить экспериментальным путём</w:t>
      </w:r>
    </w:p>
    <w:p w:rsidR="07AA3F96" w:rsidP="14EF6CD5" w:rsidRDefault="07AA3F96" w14:paraId="39606FBE" w14:textId="13F38DB6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Radix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271BA043" w14:textId="0B8E8E15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O(k*(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n+m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))</w:t>
      </w:r>
    </w:p>
    <w:p w:rsidR="07AA3F96" w:rsidP="07AA3F96" w:rsidRDefault="07AA3F96" w14:paraId="5C341E03" w14:textId="6CB2C870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Дополнительная память O(n+m) </w:t>
      </w:r>
    </w:p>
    <w:p w:rsidR="07AA3F96" w:rsidP="07AA3F96" w:rsidRDefault="07AA3F96" w14:paraId="4109CD16" w14:textId="44A8D7E4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p w:rsidR="14EF6CD5" w:rsidP="14EF6CD5" w:rsidRDefault="14EF6CD5" w14:paraId="7F66CC55" w14:textId="111C4038">
      <w:pPr>
        <w:pStyle w:val="a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Так как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Radix</w:t>
      </w:r>
      <w:proofErr w:type="spellEnd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л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инейный алгоритм сортировки, не использующий сравнения, то можно не рассматривать количество 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сравнений (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всегда 0) и различные случаи.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14EF6CD5" w14:paraId="62DA44E5">
        <w:tc>
          <w:tcPr>
            <w:tcW w:w="1275" w:type="dxa"/>
            <w:tcMar/>
          </w:tcPr>
          <w:p w:rsidR="14EF6CD5" w:rsidP="14EF6CD5" w:rsidRDefault="14EF6CD5" w14:paraId="4579127D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198B14CA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53CFF8B4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16457FF1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77A5B73C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5285864A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5E8174F0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14EF6CD5" w14:paraId="444997CB">
        <w:tc>
          <w:tcPr>
            <w:tcW w:w="1275" w:type="dxa"/>
            <w:tcMar/>
          </w:tcPr>
          <w:p w:rsidR="14EF6CD5" w:rsidP="14EF6CD5" w:rsidRDefault="14EF6CD5" w14:paraId="0805790A" w14:textId="1FADAA32">
            <w:pPr>
              <w:pStyle w:val="a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Перестановки</w:t>
            </w:r>
          </w:p>
        </w:tc>
        <w:tc>
          <w:tcPr>
            <w:tcW w:w="810" w:type="dxa"/>
            <w:tcMar/>
          </w:tcPr>
          <w:p w:rsidR="14EF6CD5" w:rsidP="14EF6CD5" w:rsidRDefault="14EF6CD5" w14:paraId="0D3D08D0" w14:textId="588F019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70" w:type="dxa"/>
            <w:tcMar/>
          </w:tcPr>
          <w:p w:rsidR="14EF6CD5" w:rsidP="14EF6CD5" w:rsidRDefault="14EF6CD5" w14:paraId="4C169C1C" w14:textId="04E68BE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5" w:type="dxa"/>
            <w:tcMar/>
          </w:tcPr>
          <w:p w:rsidR="14EF6CD5" w:rsidP="14EF6CD5" w:rsidRDefault="14EF6CD5" w14:paraId="46F63CCD" w14:textId="2ABFB1E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35" w:type="dxa"/>
            <w:tcMar/>
          </w:tcPr>
          <w:p w:rsidR="14EF6CD5" w:rsidP="14EF6CD5" w:rsidRDefault="14EF6CD5" w14:paraId="28286391" w14:textId="098D5D6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085" w:type="dxa"/>
            <w:tcMar/>
          </w:tcPr>
          <w:p w:rsidR="14EF6CD5" w:rsidP="14EF6CD5" w:rsidRDefault="14EF6CD5" w14:paraId="1DFC7618" w14:textId="21FB613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85" w:type="dxa"/>
            <w:tcMar/>
          </w:tcPr>
          <w:p w:rsidR="14EF6CD5" w:rsidP="14EF6CD5" w:rsidRDefault="14EF6CD5" w14:paraId="44DB0D8F" w14:textId="5D01E49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4000</w:t>
            </w:r>
          </w:p>
        </w:tc>
      </w:tr>
    </w:tbl>
    <w:p w:rsidR="14EF6CD5" w:rsidP="14EF6CD5" w:rsidRDefault="14EF6CD5" w14:paraId="20E29854" w14:textId="1031F1DD">
      <w:pPr>
        <w:ind w:firstLine="708"/>
      </w:pPr>
      <w:r w:rsidRPr="4EBBE41C" w:rsidR="4EBBE41C">
        <w:rPr>
          <w:rFonts w:ascii="Times New Roman" w:hAnsi="Times New Roman" w:eastAsia="Times New Roman" w:cs="Times New Roman"/>
          <w:sz w:val="24"/>
          <w:szCs w:val="24"/>
        </w:rPr>
        <w:t>Сложность (4*n).</w:t>
      </w:r>
    </w:p>
    <w:p w:rsidR="14EF6CD5" w:rsidRDefault="14EF6CD5" w14:paraId="669351C6" w14:textId="72611914"/>
    <w:p w:rsidR="14EF6CD5" w:rsidRDefault="14EF6CD5" w14:paraId="1D2F12F0" w14:textId="6F490E95"/>
    <w:p w:rsidRPr="00B145FD" w:rsidR="007D6965" w:rsidP="07AA3F96" w:rsidRDefault="007D6965" w14:paraId="5FF92041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8" w:id="7"/>
      <w:r w:rsidRPr="4EBBE41C" w:rsidR="4EBBE41C">
        <w:rPr>
          <w:rFonts w:ascii="Times New Roman" w:hAnsi="Times New Roman" w:eastAsia="Times New Roman" w:cs="Times New Roman"/>
          <w:color w:val="auto"/>
        </w:rPr>
        <w:t>Заключение</w:t>
      </w:r>
      <w:bookmarkEnd w:id="7"/>
    </w:p>
    <w:p w:rsidR="007D6965" w:rsidP="4EBBE41C" w:rsidRDefault="007D6965" w14:paraId="735747DC" w14:textId="270A2CEF">
      <w:pPr>
        <w:pStyle w:val="a"/>
        <w:bidi w:val="0"/>
        <w:spacing w:line="360" w:lineRule="auto"/>
        <w:ind w:firstLine="567"/>
        <w:jc w:val="both"/>
      </w:pPr>
      <w:r w:rsidRPr="4EBBE41C" w:rsidR="4EBBE41C">
        <w:rPr>
          <w:rFonts w:ascii="Times New Roman" w:hAnsi="Times New Roman" w:cs="Times New Roman"/>
          <w:sz w:val="24"/>
          <w:szCs w:val="24"/>
        </w:rPr>
        <w:t xml:space="preserve">В ходе работы мне удалось реализовать на языке программирования C сортировку пузырьком, Шелла, слиянием и поразрядную сортировку для чисел типа </w:t>
      </w:r>
      <w:proofErr w:type="spellStart"/>
      <w:r w:rsidRPr="4EBBE41C" w:rsidR="4EBBE41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4EBBE41C" w:rsidR="4EBBE41C">
        <w:rPr>
          <w:rFonts w:ascii="Times New Roman" w:hAnsi="Times New Roman" w:cs="Times New Roman"/>
          <w:sz w:val="24"/>
          <w:szCs w:val="24"/>
        </w:rPr>
        <w:t xml:space="preserve"> и проверить их корректность.</w:t>
      </w:r>
    </w:p>
    <w:p w:rsidR="4EBBE41C" w:rsidP="4EBBE41C" w:rsidRDefault="4EBBE41C" w14:paraId="46ABECE8" w14:textId="71FC73A2">
      <w:pPr>
        <w:pStyle w:val="a"/>
        <w:bidi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4EBBE41C" w:rsidR="4EBBE41C">
        <w:rPr>
          <w:rFonts w:ascii="Times New Roman" w:hAnsi="Times New Roman" w:cs="Times New Roman"/>
          <w:sz w:val="24"/>
          <w:szCs w:val="24"/>
        </w:rPr>
        <w:t>Полученная сложность алгоритмов совпала с теоретической сложностью с точностью до констант.</w:t>
      </w:r>
    </w:p>
    <w:p w:rsidRPr="00B145FD" w:rsidR="00A872E5" w:rsidP="07AA3F96" w:rsidRDefault="00375634" w14:paraId="766CB27D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Приложение" w:id="8"/>
      <w:bookmarkStart w:name="_Toc26962569" w:id="9"/>
      <w:bookmarkEnd w:id="8"/>
      <w:r w:rsidRPr="07AA3F96" w:rsidR="07AA3F96">
        <w:rPr>
          <w:rFonts w:ascii="Times New Roman" w:hAnsi="Times New Roman" w:eastAsia="Times New Roman" w:cs="Times New Roman"/>
          <w:color w:val="auto"/>
        </w:rPr>
        <w:t>Приложение</w:t>
      </w:r>
      <w:bookmarkEnd w:id="9"/>
    </w:p>
    <w:p w:rsidRPr="00957967" w:rsidR="00B0044C" w:rsidP="07AA3F96" w:rsidRDefault="00957967" w14:paraId="43085115" w14:textId="7739815C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Смотреть весь код в файлах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MainProgramm.c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Sort.c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TestSort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.c.</w:t>
      </w:r>
    </w:p>
    <w:p w:rsidR="07AA3F96" w:rsidP="22B9FC94" w:rsidRDefault="07AA3F96" w14:paraId="1AA36472" w14:textId="2E9FF17C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Пример кода функции сортировки слиянием(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Merge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Sort</w:t>
      </w:r>
      <w:proofErr w:type="spellEnd"/>
      <w:r w:rsidRPr="22B9FC94" w:rsidR="22B9FC94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7AA3F96" w:rsidP="22B9FC94" w:rsidRDefault="07AA3F96" w14:paraId="77042DDB" w14:textId="17EF38F0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7AA3F96" w:rsidP="22B9FC94" w:rsidRDefault="07AA3F96" w14:paraId="7C6C2559" w14:textId="0C9016F9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void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Merge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float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[]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float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[]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07AA3F96" w:rsidP="22B9FC94" w:rsidRDefault="07AA3F96" w14:paraId="19CDBAE9" w14:textId="0C83928A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//Подпрограмма сортировки слиянием</w:t>
      </w:r>
    </w:p>
    <w:p w:rsidR="07AA3F96" w:rsidP="22B9FC94" w:rsidRDefault="07AA3F96" w14:paraId="23CEBA3F" w14:textId="04E015FE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//Сортирует и возвращает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под массивы</w:t>
      </w:r>
    </w:p>
    <w:p w:rsidR="07AA3F96" w:rsidP="22B9FC94" w:rsidRDefault="07AA3F96" w14:paraId="570A947C" w14:textId="5DFF77D1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 - элемент начала сортировки (0 по умолчанию, сортирует с начала)</w:t>
      </w:r>
    </w:p>
    <w:p w:rsidR="07AA3F96" w:rsidP="22B9FC94" w:rsidRDefault="07AA3F96" w14:paraId="6E020A57" w14:textId="68A056C6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//l - элемент конца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сортировки 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n-1 по умолчанию, сортирует до конца)</w:t>
      </w:r>
    </w:p>
    <w:p w:rsidR="07AA3F96" w:rsidP="22B9FC94" w:rsidRDefault="07AA3F96" w14:paraId="5C2046EA" w14:textId="5096EEC8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//array[] - массив для сортировки, dparray[] - дополнительный массив размером n</w:t>
      </w:r>
    </w:p>
    <w:p w:rsidR="07AA3F96" w:rsidP="22B9FC94" w:rsidRDefault="07AA3F96" w14:paraId="7AB8BC63" w14:textId="0B82343E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</w:p>
    <w:p w:rsidR="07AA3F96" w:rsidP="22B9FC94" w:rsidRDefault="07AA3F96" w14:paraId="5BC82BA9" w14:textId="0A0C4A4D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)/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;</w:t>
      </w:r>
    </w:p>
    <w:p w:rsidR="07AA3F96" w:rsidP="22B9FC94" w:rsidRDefault="07AA3F96" w14:paraId="33E70194" w14:textId="1AD81A37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;</w:t>
      </w:r>
    </w:p>
    <w:p w:rsidR="07AA3F96" w:rsidP="22B9FC94" w:rsidRDefault="07AA3F96" w14:paraId="70271D3E" w14:textId="4B164B9C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fin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;</w:t>
      </w:r>
    </w:p>
    <w:p w:rsidR="07AA3F96" w:rsidP="22B9FC94" w:rsidRDefault="07AA3F96" w14:paraId="45530DC4" w14:textId="4A322C5B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for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j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; </w:t>
      </w:r>
      <w:proofErr w:type="gram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j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&lt;</w:t>
      </w:r>
      <w:proofErr w:type="gram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;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j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++)</w:t>
      </w:r>
    </w:p>
    <w:p w:rsidR="07AA3F96" w:rsidP="22B9FC94" w:rsidRDefault="07AA3F96" w14:paraId="0482F7EE" w14:textId="7E54A504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{</w:t>
      </w:r>
    </w:p>
    <w:p w:rsidR="07AA3F96" w:rsidP="22B9FC94" w:rsidRDefault="07AA3F96" w14:paraId="1CCA333D" w14:textId="41C45A3A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comparison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++;</w:t>
      </w:r>
    </w:p>
    <w:p w:rsidR="07AA3F96" w:rsidP="22B9FC94" w:rsidRDefault="07AA3F96" w14:paraId="0E9EEA83" w14:textId="48FD3A37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((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&lt;=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 &amp;&amp; ((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fin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&gt;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 || 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]&lt;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fin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])))</w:t>
      </w:r>
    </w:p>
    <w:p w:rsidR="07AA3F96" w:rsidP="22B9FC94" w:rsidRDefault="07AA3F96" w14:paraId="41D13B4D" w14:textId="404DA3A0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{</w:t>
      </w:r>
    </w:p>
    <w:p w:rsidR="07AA3F96" w:rsidP="22B9FC94" w:rsidRDefault="07AA3F96" w14:paraId="20EE4AD2" w14:textId="22796C6C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j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] =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];</w:t>
      </w:r>
    </w:p>
    <w:p w:rsidR="07AA3F96" w:rsidP="22B9FC94" w:rsidRDefault="07AA3F96" w14:paraId="253CA022" w14:textId="579264BA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++;</w:t>
      </w:r>
    </w:p>
    <w:p w:rsidR="07AA3F96" w:rsidP="22B9FC94" w:rsidRDefault="07AA3F96" w14:paraId="5B7A58D5" w14:textId="771FEBAE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permutation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++;</w:t>
      </w:r>
    </w:p>
    <w:p w:rsidR="07AA3F96" w:rsidP="22B9FC94" w:rsidRDefault="07AA3F96" w14:paraId="35A36531" w14:textId="72340AB4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}</w:t>
      </w:r>
    </w:p>
    <w:p w:rsidR="07AA3F96" w:rsidP="22B9FC94" w:rsidRDefault="07AA3F96" w14:paraId="7DF6B170" w14:textId="0187091D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proofErr w:type="spellEnd"/>
    </w:p>
    <w:p w:rsidR="07AA3F96" w:rsidP="22B9FC94" w:rsidRDefault="07AA3F96" w14:paraId="22EEF730" w14:textId="5855A438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{</w:t>
      </w:r>
    </w:p>
    <w:p w:rsidR="07AA3F96" w:rsidP="22B9FC94" w:rsidRDefault="07AA3F96" w14:paraId="7781A145" w14:textId="5BDD62D7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j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] =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fin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];</w:t>
      </w:r>
    </w:p>
    <w:p w:rsidR="07AA3F96" w:rsidP="22B9FC94" w:rsidRDefault="07AA3F96" w14:paraId="56608E04" w14:textId="3B1F24C2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fin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++;</w:t>
      </w:r>
    </w:p>
    <w:p w:rsidR="07AA3F96" w:rsidP="22B9FC94" w:rsidRDefault="07AA3F96" w14:paraId="54B4BFB6" w14:textId="0F59558B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}</w:t>
      </w:r>
    </w:p>
    <w:p w:rsidR="07AA3F96" w:rsidP="22B9FC94" w:rsidRDefault="07AA3F96" w14:paraId="1FFF0284" w14:textId="292EFA4B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}</w:t>
      </w:r>
    </w:p>
    <w:p w:rsidR="07AA3F96" w:rsidP="22B9FC94" w:rsidRDefault="07AA3F96" w14:paraId="094D8E40" w14:textId="7CBD767C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for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(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;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&lt;=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;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++)</w:t>
      </w:r>
    </w:p>
    <w:p w:rsidR="07AA3F96" w:rsidP="22B9FC94" w:rsidRDefault="07AA3F96" w14:paraId="5CC58495" w14:textId="51F986FE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{</w:t>
      </w:r>
    </w:p>
    <w:p w:rsidR="07AA3F96" w:rsidP="22B9FC94" w:rsidRDefault="07AA3F96" w14:paraId="05B7E033" w14:textId="778330CA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] =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];</w:t>
      </w:r>
    </w:p>
    <w:p w:rsidR="07AA3F96" w:rsidP="22B9FC94" w:rsidRDefault="07AA3F96" w14:paraId="1BFF43FF" w14:textId="1C7C026A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}</w:t>
      </w:r>
    </w:p>
    <w:p w:rsidR="07AA3F96" w:rsidP="22B9FC94" w:rsidRDefault="07AA3F96" w14:paraId="42AFF42F" w14:textId="6375387F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07AA3F96" w:rsidP="22B9FC94" w:rsidRDefault="07AA3F96" w14:paraId="28179E30" w14:textId="6B5EE729">
      <w:pPr>
        <w:spacing w:after="0" w:line="285" w:lineRule="exact"/>
      </w:pPr>
      <w:r>
        <w:br/>
      </w:r>
    </w:p>
    <w:p w:rsidR="07AA3F96" w:rsidP="22B9FC94" w:rsidRDefault="07AA3F96" w14:paraId="0DDD32E8" w14:textId="33BD73EB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void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MergeSort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float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[]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float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[]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</w:p>
    <w:p w:rsidR="07AA3F96" w:rsidP="22B9FC94" w:rsidRDefault="07AA3F96" w14:paraId="5A2084C7" w14:textId="4BE452D7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//Сортировка слиянием</w:t>
      </w:r>
    </w:p>
    <w:p w:rsidR="07AA3F96" w:rsidP="22B9FC94" w:rsidRDefault="07AA3F96" w14:paraId="25EF0C4C" w14:textId="676644B7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 - элемент начала сортировки (0 по умолчанию, сортирует с начала)</w:t>
      </w:r>
    </w:p>
    <w:p w:rsidR="07AA3F96" w:rsidP="22B9FC94" w:rsidRDefault="07AA3F96" w14:paraId="26E95D8A" w14:textId="30EF4476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//l - элемент конца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сортировки 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n-1 по умолчанию, сортирует до конца)</w:t>
      </w:r>
    </w:p>
    <w:p w:rsidR="07AA3F96" w:rsidP="22B9FC94" w:rsidRDefault="07AA3F96" w14:paraId="43A285D1" w14:textId="338F8853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//array[] - массив для сортировки, dparray[] - дополнительный массив размером n</w:t>
      </w:r>
    </w:p>
    <w:p w:rsidR="07AA3F96" w:rsidP="22B9FC94" w:rsidRDefault="07AA3F96" w14:paraId="3FBDC3C7" w14:textId="48BCA21E">
      <w:pPr>
        <w:spacing w:after="0" w:line="285" w:lineRule="exact"/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//n - длина массива для сортировки</w:t>
      </w:r>
    </w:p>
    <w:p w:rsidR="07AA3F96" w:rsidP="22B9FC94" w:rsidRDefault="07AA3F96" w14:paraId="60C099DA" w14:textId="365435B5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</w:p>
    <w:p w:rsidR="07AA3F96" w:rsidP="22B9FC94" w:rsidRDefault="07AA3F96" w14:paraId="64A0FC88" w14:textId="6E3F2EB1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&lt;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07AA3F96" w:rsidP="22B9FC94" w:rsidRDefault="07AA3F96" w14:paraId="72332C38" w14:textId="6BC97665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{</w:t>
      </w:r>
    </w:p>
    <w:p w:rsidR="07AA3F96" w:rsidP="22B9FC94" w:rsidRDefault="07AA3F96" w14:paraId="4E3D85C2" w14:textId="3A51357D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unsigned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)/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;</w:t>
      </w:r>
    </w:p>
    <w:p w:rsidR="07AA3F96" w:rsidP="22B9FC94" w:rsidRDefault="07AA3F96" w14:paraId="22F71DF5" w14:textId="62A12AD7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MergeSort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);</w:t>
      </w:r>
    </w:p>
    <w:p w:rsidR="07AA3F96" w:rsidP="22B9FC94" w:rsidRDefault="07AA3F96" w14:paraId="4A6EE4F3" w14:textId="658EE042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MergeSort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mid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+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);</w:t>
      </w:r>
    </w:p>
    <w:p w:rsidR="07AA3F96" w:rsidP="22B9FC94" w:rsidRDefault="07AA3F96" w14:paraId="1888EF68" w14:textId="2832BDB1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Merge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</w:t>
      </w: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dparray</w:t>
      </w:r>
      <w:proofErr w:type="spellEnd"/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);</w:t>
      </w:r>
    </w:p>
    <w:p w:rsidR="07AA3F96" w:rsidP="22B9FC94" w:rsidRDefault="07AA3F96" w14:paraId="57F1ABF5" w14:textId="7FA3F256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}</w:t>
      </w:r>
    </w:p>
    <w:p w:rsidR="07AA3F96" w:rsidP="22B9FC94" w:rsidRDefault="07AA3F96" w14:paraId="29781A4F" w14:textId="22521FF8">
      <w:pPr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22B9FC94" w:rsidR="22B9FC9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07AA3F96" w:rsidP="07AA3F96" w:rsidRDefault="07AA3F96" w14:paraId="4F5A374A" w14:textId="7DFB53E8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ru-RU" w:vendorID="64" w:dllVersion="0" w:nlCheck="1" w:checkStyle="0" w:appName="MSWord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14EF6CD5"/>
    <w:rsid w:val="22B9FC94"/>
    <w:rsid w:val="494E4289"/>
    <w:rsid w:val="4EBBE41C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20</revision>
  <dcterms:created xsi:type="dcterms:W3CDTF">2014-12-18T14:35:00.0000000Z</dcterms:created>
  <dcterms:modified xsi:type="dcterms:W3CDTF">2020-12-21T18:32:38.5848629Z</dcterms:modified>
</coreProperties>
</file>