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359D44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5A157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A35B32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F72A0E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72A0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412512A0" w:rsidR="00B145FD" w:rsidRPr="00B145FD" w:rsidRDefault="00F72A0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Шокуров Д.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35A422A" w:rsidR="00B145FD" w:rsidRPr="00B145FD" w:rsidRDefault="00B36C64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307BD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307BD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307BD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307BD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307BD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307BD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307BD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6076E036" w14:textId="609A9E15" w:rsidR="00D52CC5" w:rsidRPr="005A1575" w:rsidRDefault="005A157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данной лабораторной работы – реализовать программу для решения системы линейных уравнений методом Гаусса. Для этого использовать шаблонный класс матриц, наследуемый от вектора векторов.</w:t>
      </w:r>
    </w:p>
    <w:p w14:paraId="4B8467C9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18E60A3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1E2628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AA9750" w14:textId="1ED0F379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7B962E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AD4217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CD36C2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BA987B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785EA8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D420CF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FB7901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5E0EC1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6AF8158" w14:textId="26E4AA6D" w:rsidR="005A1575" w:rsidRDefault="005A1575" w:rsidP="0070609D">
      <w:pPr>
        <w:ind w:firstLine="360"/>
      </w:pPr>
      <w:r>
        <w:t>Метод Гаусса</w:t>
      </w:r>
    </w:p>
    <w:p w14:paraId="59E579CD" w14:textId="77777777" w:rsidR="00C61A19" w:rsidRDefault="005A1575" w:rsidP="0070609D">
      <w:pPr>
        <w:ind w:firstLine="360"/>
        <w:rPr>
          <w:lang w:val="en-US"/>
        </w:rPr>
      </w:pPr>
      <w:r>
        <w:t>Идея</w:t>
      </w:r>
      <w:r>
        <w:rPr>
          <w:lang w:val="en-US"/>
        </w:rPr>
        <w:t xml:space="preserve">: </w:t>
      </w:r>
    </w:p>
    <w:p w14:paraId="674C1E26" w14:textId="6CADF127" w:rsidR="00F15F4E" w:rsidRPr="00C61A19" w:rsidRDefault="00C61A19" w:rsidP="00C61A19">
      <w:pPr>
        <w:pStyle w:val="a3"/>
        <w:numPr>
          <w:ilvl w:val="0"/>
          <w:numId w:val="28"/>
        </w:numPr>
      </w:pPr>
      <w:r>
        <w:t>Привести матрицу к ступенчатому виду.</w:t>
      </w:r>
    </w:p>
    <w:p w14:paraId="72376374" w14:textId="7B77F00E" w:rsidR="00F15F4E" w:rsidRDefault="00F15F4E" w:rsidP="0070609D">
      <w:pPr>
        <w:ind w:left="360"/>
      </w:pPr>
      <w:r>
        <w:t xml:space="preserve">Выбрать среди элементов столбца наибольший ненулевой элемент и переместить строку, содержащую данный элемент, в верхнее положение, делая ее первой. Далее вычесть из каждой следующей строки первую, умноженную на отношение первого элемента этих строк на первый элемент первой строки. </w:t>
      </w:r>
      <w:r w:rsidR="00C61A19">
        <w:t>Далее повторить процедуру, для следующ</w:t>
      </w:r>
      <w:r w:rsidR="00CF2EE9">
        <w:t>их</w:t>
      </w:r>
      <w:r w:rsidR="00C61A19">
        <w:t xml:space="preserve"> столб</w:t>
      </w:r>
      <w:r w:rsidR="00CF2EE9">
        <w:t>ов</w:t>
      </w:r>
      <w:r w:rsidR="00C61A19">
        <w:t>, без учета всех предыдущих столбцов и предыдущих строк. Если среди элементов столбца нет ненулевых, то перейти к следующему</w:t>
      </w:r>
      <w:r w:rsidR="0070609D" w:rsidRPr="0070609D">
        <w:t xml:space="preserve"> </w:t>
      </w:r>
      <w:r w:rsidR="0070609D">
        <w:t>столбцу</w:t>
      </w:r>
      <w:r w:rsidR="00C61A19">
        <w:t>.</w:t>
      </w:r>
    </w:p>
    <w:p w14:paraId="680948AC" w14:textId="23025547" w:rsidR="00C61A19" w:rsidRDefault="00C61A19" w:rsidP="00C61A19">
      <w:pPr>
        <w:pStyle w:val="a3"/>
        <w:numPr>
          <w:ilvl w:val="0"/>
          <w:numId w:val="28"/>
        </w:numPr>
      </w:pPr>
      <w:r>
        <w:t>Выражение базисных переменных</w:t>
      </w:r>
    </w:p>
    <w:p w14:paraId="216B0DEF" w14:textId="4DFCABAE" w:rsidR="00C61A19" w:rsidRDefault="00C61A19" w:rsidP="00C61A19">
      <w:pPr>
        <w:ind w:left="360"/>
      </w:pPr>
      <w:r>
        <w:t>Начиная с последней строки подставлять получивш</w:t>
      </w:r>
      <w:r w:rsidR="00CF2EE9">
        <w:t xml:space="preserve">иеся </w:t>
      </w:r>
      <w:r>
        <w:t>значени</w:t>
      </w:r>
      <w:r w:rsidR="00CF2EE9">
        <w:t>я</w:t>
      </w:r>
      <w:r>
        <w:t xml:space="preserve"> базисн</w:t>
      </w:r>
      <w:r w:rsidR="00CF2EE9">
        <w:t>ых</w:t>
      </w:r>
      <w:r>
        <w:t xml:space="preserve"> переменных в строки выше</w:t>
      </w:r>
      <w:r w:rsidR="0096082A">
        <w:t xml:space="preserve">. Если в результате выражения квадратной СЛУ </w:t>
      </w:r>
      <w:r w:rsidR="00497DF8">
        <w:t>оказалась нулевая строка, то либо решений бесконечно много (если элемент вектора значений напротив соответствующей базисной переменной равен нулю), либо решений нет (</w:t>
      </w:r>
      <w:r w:rsidR="00497DF8" w:rsidRPr="00497DF8">
        <w:t xml:space="preserve">если элемент вектора значений </w:t>
      </w:r>
      <w:r w:rsidR="00497DF8">
        <w:t>не равен нулю). В остальных случаях решение существует и единственно.</w:t>
      </w:r>
    </w:p>
    <w:p w14:paraId="06783E5A" w14:textId="2B42239E" w:rsidR="00497DF8" w:rsidRPr="0070609D" w:rsidRDefault="00497DF8" w:rsidP="00C61A19">
      <w:pPr>
        <w:ind w:left="360"/>
        <w:rPr>
          <w:i/>
        </w:rPr>
      </w:pPr>
      <w:r>
        <w:t xml:space="preserve">Сложность алгоритма – </w:t>
      </w:r>
      <w:r>
        <w:rPr>
          <w:lang w:val="en-US"/>
        </w:rPr>
        <w:t>O</w:t>
      </w:r>
      <w:r w:rsidR="00307BD4" w:rsidRPr="00307BD4"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0609D" w:rsidRPr="0070609D">
        <w:t>)</w:t>
      </w:r>
      <w:r>
        <w:t xml:space="preserve">, где </w:t>
      </w:r>
      <w:r w:rsidR="00307BD4">
        <w:rPr>
          <w:lang w:val="en-US"/>
        </w:rPr>
        <w:t>N</w:t>
      </w:r>
      <w:r w:rsidRPr="00497DF8">
        <w:t xml:space="preserve"> </w:t>
      </w:r>
      <w:r>
        <w:t>–</w:t>
      </w:r>
      <w:r w:rsidRPr="00497DF8">
        <w:t xml:space="preserve"> </w:t>
      </w:r>
      <w:r>
        <w:t>размер квадратной матрицы</w:t>
      </w:r>
      <w:r w:rsidR="0070609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5B983DB2" w14:textId="235D3B18" w:rsidR="00274C75" w:rsidRDefault="006A28A7" w:rsidP="00F238A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E8E85AF" w14:textId="479FB6FA" w:rsidR="006A28A7" w:rsidRPr="0010025A" w:rsidRDefault="0010025A" w:rsidP="0010025A">
      <w:pPr>
        <w:spacing w:line="360" w:lineRule="auto"/>
        <w:rPr>
          <w:rFonts w:ascii="Times New Roman" w:hAnsi="Times New Roman" w:cs="Times New Roman"/>
          <w:sz w:val="24"/>
        </w:rPr>
      </w:pPr>
      <w:r w:rsidRPr="0010025A"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 xml:space="preserve"> </w:t>
      </w:r>
      <w:r w:rsidRPr="0010025A">
        <w:rPr>
          <w:rFonts w:ascii="Times New Roman" w:hAnsi="Times New Roman" w:cs="Times New Roman"/>
          <w:sz w:val="24"/>
        </w:rPr>
        <w:t>Г</w:t>
      </w:r>
      <w:r w:rsidR="006A28A7" w:rsidRPr="0010025A">
        <w:rPr>
          <w:rFonts w:ascii="Times New Roman" w:hAnsi="Times New Roman" w:cs="Times New Roman"/>
          <w:sz w:val="24"/>
        </w:rPr>
        <w:t>лавное меню</w:t>
      </w:r>
    </w:p>
    <w:p w14:paraId="3024D203" w14:textId="77777777" w:rsidR="00AD4902" w:rsidRDefault="00F238AA" w:rsidP="00C85A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меню программы</w:t>
      </w:r>
      <w:r w:rsidR="00307BD4">
        <w:rPr>
          <w:rFonts w:ascii="Times New Roman" w:hAnsi="Times New Roman" w:cs="Times New Roman"/>
          <w:sz w:val="24"/>
        </w:rPr>
        <w:t xml:space="preserve"> содержит 9</w:t>
      </w:r>
      <w:r w:rsidR="006A28A7">
        <w:rPr>
          <w:rFonts w:ascii="Times New Roman" w:hAnsi="Times New Roman" w:cs="Times New Roman"/>
          <w:sz w:val="24"/>
        </w:rPr>
        <w:t xml:space="preserve"> команд: </w:t>
      </w:r>
      <w:r w:rsidR="00307BD4" w:rsidRPr="00307BD4">
        <w:rPr>
          <w:rFonts w:ascii="Times New Roman" w:hAnsi="Times New Roman" w:cs="Times New Roman"/>
          <w:sz w:val="24"/>
        </w:rPr>
        <w:t>4</w:t>
      </w:r>
      <w:r w:rsidR="00307BD4">
        <w:rPr>
          <w:rFonts w:ascii="Times New Roman" w:hAnsi="Times New Roman" w:cs="Times New Roman"/>
          <w:sz w:val="24"/>
        </w:rPr>
        <w:t xml:space="preserve"> по работе с матрицей, 3</w:t>
      </w:r>
      <w:r w:rsidR="006A28A7">
        <w:rPr>
          <w:rFonts w:ascii="Times New Roman" w:hAnsi="Times New Roman" w:cs="Times New Roman"/>
          <w:sz w:val="24"/>
        </w:rPr>
        <w:t xml:space="preserve"> </w:t>
      </w:r>
      <w:r w:rsidR="00307BD4">
        <w:rPr>
          <w:rFonts w:ascii="Times New Roman" w:hAnsi="Times New Roman" w:cs="Times New Roman"/>
          <w:sz w:val="24"/>
        </w:rPr>
        <w:t xml:space="preserve">для работы с вектором значений, команду «Решить» </w:t>
      </w:r>
      <w:r w:rsidR="006A28A7">
        <w:rPr>
          <w:rFonts w:ascii="Times New Roman" w:hAnsi="Times New Roman" w:cs="Times New Roman"/>
          <w:sz w:val="24"/>
        </w:rPr>
        <w:t>и команду «Выход». Для выбора команды необходимо ввести в консоль её номер.</w:t>
      </w:r>
    </w:p>
    <w:p w14:paraId="6AC1AB3C" w14:textId="515215D9" w:rsidR="00AD4902" w:rsidRDefault="00AD4902" w:rsidP="00C85ACF">
      <w:pPr>
        <w:spacing w:line="360" w:lineRule="auto"/>
        <w:rPr>
          <w:rFonts w:ascii="Times New Roman" w:hAnsi="Times New Roman" w:cs="Times New Roman"/>
          <w:sz w:val="24"/>
        </w:rPr>
      </w:pPr>
      <w:r w:rsidRPr="00AD4902">
        <w:rPr>
          <w:rFonts w:ascii="Times New Roman" w:hAnsi="Times New Roman" w:cs="Times New Roman"/>
          <w:sz w:val="24"/>
        </w:rPr>
        <w:drawing>
          <wp:inline distT="0" distB="0" distL="0" distR="0" wp14:anchorId="551D17CC" wp14:editId="40278BDC">
            <wp:extent cx="2293620" cy="250727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794" cy="25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9E81" w14:textId="0FC9829D" w:rsidR="00E166FC" w:rsidRDefault="00E166FC" w:rsidP="00C85A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 Главное меню</w:t>
      </w:r>
    </w:p>
    <w:p w14:paraId="70BB9EDF" w14:textId="22D31668" w:rsidR="006A28A7" w:rsidRPr="00C66C2A" w:rsidRDefault="006B3DDF" w:rsidP="00C85A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Далее приведено описание команд</w:t>
      </w:r>
      <w:r w:rsidRPr="00C66C2A">
        <w:rPr>
          <w:rFonts w:ascii="Times New Roman" w:hAnsi="Times New Roman" w:cs="Times New Roman"/>
          <w:sz w:val="24"/>
        </w:rPr>
        <w:t>:</w:t>
      </w:r>
    </w:p>
    <w:p w14:paraId="53944F36" w14:textId="68762BC6" w:rsidR="00185DF0" w:rsidRPr="00185DF0" w:rsidRDefault="00185DF0" w:rsidP="00CF77E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85DF0">
        <w:rPr>
          <w:rFonts w:ascii="Times New Roman" w:hAnsi="Times New Roman" w:cs="Times New Roman"/>
          <w:b/>
          <w:sz w:val="24"/>
        </w:rPr>
        <w:t xml:space="preserve">Работа с </w:t>
      </w:r>
      <w:r w:rsidR="00307BD4">
        <w:rPr>
          <w:rFonts w:ascii="Times New Roman" w:hAnsi="Times New Roman" w:cs="Times New Roman"/>
          <w:b/>
          <w:sz w:val="24"/>
        </w:rPr>
        <w:t>матрицей</w:t>
      </w:r>
    </w:p>
    <w:p w14:paraId="44C1D466" w14:textId="5DBB6D2B" w:rsidR="00F238AA" w:rsidRPr="00CF77E4" w:rsidRDefault="00CF77E4" w:rsidP="00CF77E4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307BD4" w:rsidRPr="00CF77E4">
        <w:rPr>
          <w:rFonts w:ascii="Times New Roman" w:hAnsi="Times New Roman" w:cs="Times New Roman"/>
          <w:sz w:val="24"/>
        </w:rPr>
        <w:t>«</w:t>
      </w:r>
      <w:r w:rsidR="0010025A" w:rsidRPr="00CF77E4">
        <w:rPr>
          <w:rFonts w:ascii="Times New Roman" w:hAnsi="Times New Roman" w:cs="Times New Roman"/>
          <w:sz w:val="24"/>
        </w:rPr>
        <w:t xml:space="preserve">Ввод размера </w:t>
      </w:r>
      <w:r w:rsidR="00307BD4" w:rsidRPr="00CF77E4">
        <w:rPr>
          <w:rFonts w:ascii="Times New Roman" w:hAnsi="Times New Roman" w:cs="Times New Roman"/>
          <w:sz w:val="24"/>
        </w:rPr>
        <w:t>матрицы</w:t>
      </w:r>
      <w:r w:rsidR="0010025A" w:rsidRPr="00CF77E4">
        <w:rPr>
          <w:rFonts w:ascii="Times New Roman" w:hAnsi="Times New Roman" w:cs="Times New Roman"/>
          <w:sz w:val="24"/>
        </w:rPr>
        <w:t xml:space="preserve">»: Для выбора введите 1. Для изменения размера </w:t>
      </w:r>
      <w:r w:rsidR="00307BD4" w:rsidRPr="00CF77E4">
        <w:rPr>
          <w:rFonts w:ascii="Times New Roman" w:hAnsi="Times New Roman" w:cs="Times New Roman"/>
          <w:sz w:val="24"/>
        </w:rPr>
        <w:t>матрицы</w:t>
      </w:r>
      <w:r w:rsidR="0010025A" w:rsidRPr="00CF77E4">
        <w:rPr>
          <w:rFonts w:ascii="Times New Roman" w:hAnsi="Times New Roman" w:cs="Times New Roman"/>
          <w:sz w:val="24"/>
        </w:rPr>
        <w:t xml:space="preserve"> введите число, </w:t>
      </w:r>
      <w:r w:rsidR="00F238AA" w:rsidRPr="00CF77E4">
        <w:rPr>
          <w:rFonts w:ascii="Times New Roman" w:hAnsi="Times New Roman" w:cs="Times New Roman"/>
          <w:sz w:val="24"/>
        </w:rPr>
        <w:t>равное её</w:t>
      </w:r>
      <w:r w:rsidR="0010025A" w:rsidRPr="00CF77E4">
        <w:rPr>
          <w:rFonts w:ascii="Times New Roman" w:hAnsi="Times New Roman" w:cs="Times New Roman"/>
          <w:sz w:val="24"/>
        </w:rPr>
        <w:t xml:space="preserve"> </w:t>
      </w:r>
      <w:r w:rsidR="00F238AA" w:rsidRPr="00CF77E4">
        <w:rPr>
          <w:rFonts w:ascii="Times New Roman" w:hAnsi="Times New Roman" w:cs="Times New Roman"/>
          <w:sz w:val="24"/>
        </w:rPr>
        <w:t xml:space="preserve">новому </w:t>
      </w:r>
      <w:r w:rsidR="0010025A" w:rsidRPr="00CF77E4">
        <w:rPr>
          <w:rFonts w:ascii="Times New Roman" w:hAnsi="Times New Roman" w:cs="Times New Roman"/>
          <w:sz w:val="24"/>
        </w:rPr>
        <w:t>размер</w:t>
      </w:r>
      <w:r w:rsidR="00F238AA" w:rsidRPr="00CF77E4">
        <w:rPr>
          <w:rFonts w:ascii="Times New Roman" w:hAnsi="Times New Roman" w:cs="Times New Roman"/>
          <w:sz w:val="24"/>
        </w:rPr>
        <w:t>у</w:t>
      </w:r>
      <w:r w:rsidR="0010025A" w:rsidRPr="00CF77E4">
        <w:rPr>
          <w:rFonts w:ascii="Times New Roman" w:hAnsi="Times New Roman" w:cs="Times New Roman"/>
          <w:sz w:val="24"/>
        </w:rPr>
        <w:t>.</w:t>
      </w:r>
    </w:p>
    <w:p w14:paraId="3B2224E2" w14:textId="1F623204" w:rsidR="0010025A" w:rsidRPr="00CF77E4" w:rsidRDefault="007D6CFB" w:rsidP="00CF77E4">
      <w:pPr>
        <w:spacing w:line="360" w:lineRule="auto"/>
        <w:rPr>
          <w:rFonts w:ascii="Times New Roman" w:hAnsi="Times New Roman" w:cs="Times New Roman"/>
          <w:sz w:val="24"/>
        </w:rPr>
      </w:pPr>
      <w:r w:rsidRPr="007D6CFB">
        <w:drawing>
          <wp:inline distT="0" distB="0" distL="0" distR="0" wp14:anchorId="15258E89" wp14:editId="79E866ED">
            <wp:extent cx="3116580" cy="856289"/>
            <wp:effectExtent l="0" t="0" r="762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841" cy="8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7135" w14:textId="47B37F68" w:rsidR="0010025A" w:rsidRDefault="0010025A" w:rsidP="00CF77E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 Окно выбора размера </w:t>
      </w:r>
      <w:r w:rsidR="00307BD4">
        <w:rPr>
          <w:rFonts w:ascii="Times New Roman" w:hAnsi="Times New Roman" w:cs="Times New Roman"/>
          <w:sz w:val="24"/>
        </w:rPr>
        <w:t>матрицы</w:t>
      </w:r>
    </w:p>
    <w:p w14:paraId="3234DB22" w14:textId="16734B55" w:rsidR="0010025A" w:rsidRDefault="0010025A" w:rsidP="00185D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«Случайный ввод»: Для выбора введите 2. </w:t>
      </w:r>
      <w:r w:rsidR="00307BD4">
        <w:rPr>
          <w:rFonts w:ascii="Times New Roman" w:hAnsi="Times New Roman" w:cs="Times New Roman"/>
          <w:sz w:val="24"/>
        </w:rPr>
        <w:t>Выводит меню для настройки диапазона значений и смещения случайных чисел для заполнения матрицы</w:t>
      </w:r>
    </w:p>
    <w:p w14:paraId="482D4020" w14:textId="37D911B8" w:rsidR="00AD4902" w:rsidRDefault="00AD4902" w:rsidP="00185DF0">
      <w:pPr>
        <w:spacing w:line="360" w:lineRule="auto"/>
        <w:rPr>
          <w:rFonts w:ascii="Times New Roman" w:hAnsi="Times New Roman" w:cs="Times New Roman"/>
          <w:sz w:val="24"/>
        </w:rPr>
      </w:pPr>
      <w:r w:rsidRPr="00AD4902">
        <w:rPr>
          <w:rFonts w:ascii="Times New Roman" w:hAnsi="Times New Roman" w:cs="Times New Roman"/>
          <w:sz w:val="24"/>
        </w:rPr>
        <w:drawing>
          <wp:inline distT="0" distB="0" distL="0" distR="0" wp14:anchorId="1D89975D" wp14:editId="30CFDDC7">
            <wp:extent cx="3883896" cy="7696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6331" cy="7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A781" w14:textId="05CEF244" w:rsidR="00E166FC" w:rsidRDefault="00E166FC" w:rsidP="00185D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1.3 Меню настройки заполнения матрицы случайными числами</w:t>
      </w:r>
    </w:p>
    <w:p w14:paraId="10A31B79" w14:textId="25BE900F" w:rsidR="006B3DDF" w:rsidRDefault="00AD4902" w:rsidP="00F238A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F238AA">
        <w:rPr>
          <w:rFonts w:ascii="Times New Roman" w:hAnsi="Times New Roman" w:cs="Times New Roman"/>
          <w:sz w:val="24"/>
        </w:rPr>
        <w:t>)</w:t>
      </w:r>
      <w:r w:rsidR="005A7E72">
        <w:rPr>
          <w:rFonts w:ascii="Times New Roman" w:hAnsi="Times New Roman" w:cs="Times New Roman"/>
          <w:sz w:val="24"/>
        </w:rPr>
        <w:t xml:space="preserve"> «Ру</w:t>
      </w:r>
      <w:r>
        <w:rPr>
          <w:rFonts w:ascii="Times New Roman" w:hAnsi="Times New Roman" w:cs="Times New Roman"/>
          <w:sz w:val="24"/>
        </w:rPr>
        <w:t>чной ввод»: Для выбора введите 3. Введите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</m:oMath>
      <w:r w:rsidR="005A7E72">
        <w:rPr>
          <w:rFonts w:ascii="Times New Roman" w:hAnsi="Times New Roman" w:cs="Times New Roman"/>
          <w:sz w:val="24"/>
        </w:rPr>
        <w:t>чисел для заполн</w:t>
      </w:r>
      <w:proofErr w:type="spellStart"/>
      <w:r w:rsidR="005A7E72">
        <w:rPr>
          <w:rFonts w:ascii="Times New Roman" w:hAnsi="Times New Roman" w:cs="Times New Roman"/>
          <w:sz w:val="24"/>
        </w:rPr>
        <w:t>ения</w:t>
      </w:r>
      <w:proofErr w:type="spellEnd"/>
      <w:r w:rsidR="005A7E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матрицы</w:t>
      </w:r>
      <w:r w:rsidR="005A7E72">
        <w:rPr>
          <w:rFonts w:ascii="Times New Roman" w:hAnsi="Times New Roman" w:cs="Times New Roman"/>
          <w:sz w:val="24"/>
        </w:rPr>
        <w:t>. При размере ма</w:t>
      </w:r>
      <w:r>
        <w:rPr>
          <w:rFonts w:ascii="Times New Roman" w:hAnsi="Times New Roman" w:cs="Times New Roman"/>
          <w:sz w:val="24"/>
        </w:rPr>
        <w:t>трицы</w:t>
      </w:r>
      <w:r w:rsidR="005A7E72">
        <w:rPr>
          <w:rFonts w:ascii="Times New Roman" w:hAnsi="Times New Roman" w:cs="Times New Roman"/>
          <w:sz w:val="24"/>
        </w:rPr>
        <w:t xml:space="preserve"> больше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5A7E72">
        <w:rPr>
          <w:rFonts w:ascii="Times New Roman" w:hAnsi="Times New Roman" w:cs="Times New Roman"/>
          <w:sz w:val="24"/>
        </w:rPr>
        <w:t xml:space="preserve"> попросит подтвердить ввод. Для подтверждения введите 1, для отмены 0.</w:t>
      </w:r>
    </w:p>
    <w:p w14:paraId="2C257A1E" w14:textId="5D7022BB" w:rsidR="006B3DDF" w:rsidRDefault="007D6CFB" w:rsidP="00F238AA">
      <w:pPr>
        <w:spacing w:line="360" w:lineRule="auto"/>
        <w:rPr>
          <w:rFonts w:ascii="Times New Roman" w:hAnsi="Times New Roman" w:cs="Times New Roman"/>
          <w:sz w:val="24"/>
        </w:rPr>
      </w:pPr>
      <w:r w:rsidRPr="007D6CFB">
        <w:rPr>
          <w:rFonts w:ascii="Times New Roman" w:hAnsi="Times New Roman" w:cs="Times New Roman"/>
          <w:sz w:val="24"/>
        </w:rPr>
        <w:drawing>
          <wp:inline distT="0" distB="0" distL="0" distR="0" wp14:anchorId="31F135BA" wp14:editId="470D812D">
            <wp:extent cx="2476500" cy="7075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604" cy="7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A2A3" w14:textId="34CAA006" w:rsidR="00F238AA" w:rsidRDefault="006B3DDF" w:rsidP="006B3DDF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1.4 Подтверждение ручного ввода</w:t>
      </w:r>
    </w:p>
    <w:p w14:paraId="0B215C71" w14:textId="427B2B2E" w:rsidR="009848FA" w:rsidRDefault="007D6CFB" w:rsidP="006B3D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6B3DDF">
        <w:rPr>
          <w:rFonts w:ascii="Times New Roman" w:hAnsi="Times New Roman" w:cs="Times New Roman"/>
          <w:sz w:val="24"/>
        </w:rPr>
        <w:t>) «</w:t>
      </w:r>
      <w:r>
        <w:rPr>
          <w:rFonts w:ascii="Times New Roman" w:hAnsi="Times New Roman" w:cs="Times New Roman"/>
          <w:sz w:val="24"/>
        </w:rPr>
        <w:t>Вывести матрицу</w:t>
      </w:r>
      <w:r w:rsidR="006B3DDF">
        <w:rPr>
          <w:rFonts w:ascii="Times New Roman" w:hAnsi="Times New Roman" w:cs="Times New Roman"/>
          <w:sz w:val="24"/>
        </w:rPr>
        <w:t>»</w:t>
      </w:r>
      <w:r w:rsidR="006B3DDF" w:rsidRPr="006B3DDF">
        <w:rPr>
          <w:rFonts w:ascii="Times New Roman" w:hAnsi="Times New Roman" w:cs="Times New Roman"/>
          <w:sz w:val="24"/>
        </w:rPr>
        <w:t xml:space="preserve">: </w:t>
      </w:r>
      <w:r w:rsidR="006B3DDF">
        <w:rPr>
          <w:rFonts w:ascii="Times New Roman" w:hAnsi="Times New Roman" w:cs="Times New Roman"/>
          <w:sz w:val="24"/>
        </w:rPr>
        <w:t>Для выбора введите</w:t>
      </w:r>
      <w:r>
        <w:rPr>
          <w:rFonts w:ascii="Times New Roman" w:hAnsi="Times New Roman" w:cs="Times New Roman"/>
          <w:sz w:val="24"/>
        </w:rPr>
        <w:t xml:space="preserve"> 4</w:t>
      </w:r>
      <w:r w:rsidR="009848FA" w:rsidRPr="009848FA">
        <w:rPr>
          <w:rFonts w:ascii="Times New Roman" w:hAnsi="Times New Roman" w:cs="Times New Roman"/>
          <w:sz w:val="24"/>
        </w:rPr>
        <w:t xml:space="preserve">. </w:t>
      </w:r>
      <w:r w:rsidR="009848FA">
        <w:rPr>
          <w:rFonts w:ascii="Times New Roman" w:hAnsi="Times New Roman" w:cs="Times New Roman"/>
          <w:sz w:val="24"/>
        </w:rPr>
        <w:t xml:space="preserve">Выводит </w:t>
      </w:r>
      <w:r>
        <w:rPr>
          <w:rFonts w:ascii="Times New Roman" w:hAnsi="Times New Roman" w:cs="Times New Roman"/>
          <w:sz w:val="24"/>
        </w:rPr>
        <w:t>матрицу</w:t>
      </w:r>
    </w:p>
    <w:p w14:paraId="5C69D8D3" w14:textId="56614F37" w:rsidR="006B3DDF" w:rsidRPr="009848FA" w:rsidRDefault="007D6CFB" w:rsidP="006B3DDF">
      <w:pPr>
        <w:spacing w:line="360" w:lineRule="auto"/>
        <w:rPr>
          <w:rFonts w:ascii="Times New Roman" w:hAnsi="Times New Roman" w:cs="Times New Roman"/>
          <w:sz w:val="24"/>
        </w:rPr>
      </w:pPr>
      <w:r w:rsidRPr="007D6CFB">
        <w:rPr>
          <w:rFonts w:ascii="Times New Roman" w:hAnsi="Times New Roman" w:cs="Times New Roman"/>
          <w:sz w:val="24"/>
        </w:rPr>
        <w:drawing>
          <wp:inline distT="0" distB="0" distL="0" distR="0" wp14:anchorId="6E28CE0A" wp14:editId="132D5485">
            <wp:extent cx="3610128" cy="18211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541" cy="18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1C76" w14:textId="7E7E3A50" w:rsidR="004807F3" w:rsidRDefault="009848FA" w:rsidP="009848FA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1.5 Вывод м</w:t>
      </w:r>
      <w:r w:rsidR="00E166FC">
        <w:rPr>
          <w:rFonts w:ascii="Times New Roman" w:hAnsi="Times New Roman" w:cs="Times New Roman"/>
          <w:sz w:val="24"/>
        </w:rPr>
        <w:t>атрицы</w:t>
      </w:r>
    </w:p>
    <w:p w14:paraId="6D6A7546" w14:textId="4ECD505A" w:rsidR="009848FA" w:rsidRDefault="00E166FC" w:rsidP="009848F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Работа с вектором значений</w:t>
      </w:r>
    </w:p>
    <w:p w14:paraId="59661F9A" w14:textId="44ED4B61" w:rsidR="00C01391" w:rsidRDefault="00E166FC" w:rsidP="00C01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FC66EB">
        <w:rPr>
          <w:rFonts w:ascii="Times New Roman" w:hAnsi="Times New Roman" w:cs="Times New Roman"/>
          <w:sz w:val="24"/>
        </w:rPr>
        <w:t>)</w:t>
      </w:r>
      <w:r w:rsidR="00D53094">
        <w:rPr>
          <w:rFonts w:ascii="Times New Roman" w:hAnsi="Times New Roman" w:cs="Times New Roman"/>
          <w:sz w:val="24"/>
        </w:rPr>
        <w:t xml:space="preserve"> «</w:t>
      </w:r>
      <w:r w:rsidRPr="00E166FC">
        <w:rPr>
          <w:rFonts w:ascii="Times New Roman" w:hAnsi="Times New Roman" w:cs="Times New Roman"/>
          <w:sz w:val="24"/>
        </w:rPr>
        <w:t>Случайный вектор значений</w:t>
      </w:r>
      <w:r w:rsidR="00D53094">
        <w:rPr>
          <w:rFonts w:ascii="Times New Roman" w:hAnsi="Times New Roman" w:cs="Times New Roman"/>
          <w:sz w:val="24"/>
        </w:rPr>
        <w:t>»: Для выбора введите</w:t>
      </w:r>
      <w:r>
        <w:rPr>
          <w:rFonts w:ascii="Times New Roman" w:hAnsi="Times New Roman" w:cs="Times New Roman"/>
          <w:sz w:val="24"/>
        </w:rPr>
        <w:t xml:space="preserve"> 5</w:t>
      </w:r>
      <w:r w:rsidR="00D5309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По аналогии с командой «случайный ввод» предлагает заполнить вектор значений.</w:t>
      </w:r>
    </w:p>
    <w:p w14:paraId="5A19B357" w14:textId="5630F66B" w:rsidR="00E166FC" w:rsidRDefault="00E166FC" w:rsidP="00C01391">
      <w:pPr>
        <w:spacing w:line="360" w:lineRule="auto"/>
        <w:rPr>
          <w:rFonts w:ascii="Times New Roman" w:hAnsi="Times New Roman" w:cs="Times New Roman"/>
          <w:sz w:val="24"/>
        </w:rPr>
      </w:pPr>
      <w:r w:rsidRPr="00E166FC">
        <w:rPr>
          <w:rFonts w:ascii="Times New Roman" w:hAnsi="Times New Roman" w:cs="Times New Roman"/>
          <w:sz w:val="24"/>
        </w:rPr>
        <w:drawing>
          <wp:inline distT="0" distB="0" distL="0" distR="0" wp14:anchorId="2F6A4595" wp14:editId="67C9A4F6">
            <wp:extent cx="3672840" cy="929716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4380" cy="9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7948" w14:textId="19D2C6F5" w:rsidR="00E166FC" w:rsidRDefault="00E166FC" w:rsidP="00C01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 Меню настройки заполнения вектора значений случайными числами</w:t>
      </w:r>
    </w:p>
    <w:p w14:paraId="0841ED34" w14:textId="74CEE878" w:rsidR="00980FDB" w:rsidRDefault="00E166FC" w:rsidP="00C01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980FDB">
        <w:rPr>
          <w:rFonts w:ascii="Times New Roman" w:hAnsi="Times New Roman" w:cs="Times New Roman"/>
          <w:sz w:val="24"/>
        </w:rPr>
        <w:t>) «</w:t>
      </w:r>
      <w:r w:rsidR="00915CF4" w:rsidRPr="00915CF4">
        <w:rPr>
          <w:rFonts w:ascii="Times New Roman" w:hAnsi="Times New Roman" w:cs="Times New Roman"/>
          <w:sz w:val="24"/>
        </w:rPr>
        <w:t>Ввести вектор значений</w:t>
      </w:r>
      <w:r w:rsidR="00980FDB">
        <w:rPr>
          <w:rFonts w:ascii="Times New Roman" w:hAnsi="Times New Roman" w:cs="Times New Roman"/>
          <w:sz w:val="24"/>
        </w:rPr>
        <w:t xml:space="preserve">»: Для выбора введите </w:t>
      </w:r>
      <w:r>
        <w:rPr>
          <w:rFonts w:ascii="Times New Roman" w:hAnsi="Times New Roman" w:cs="Times New Roman"/>
          <w:sz w:val="24"/>
        </w:rPr>
        <w:t>6</w:t>
      </w:r>
      <w:r w:rsidR="00980FDB" w:rsidRPr="00980FDB">
        <w:rPr>
          <w:rFonts w:ascii="Times New Roman" w:hAnsi="Times New Roman" w:cs="Times New Roman"/>
          <w:sz w:val="24"/>
        </w:rPr>
        <w:t xml:space="preserve">. </w:t>
      </w:r>
      <w:r w:rsidR="00915CF4">
        <w:rPr>
          <w:rFonts w:ascii="Times New Roman" w:hAnsi="Times New Roman" w:cs="Times New Roman"/>
          <w:sz w:val="24"/>
        </w:rPr>
        <w:t xml:space="preserve">Введите </w:t>
      </w:r>
      <w:r w:rsidR="00915CF4">
        <w:rPr>
          <w:rFonts w:ascii="Times New Roman" w:hAnsi="Times New Roman" w:cs="Times New Roman"/>
          <w:sz w:val="24"/>
          <w:lang w:val="en-US"/>
        </w:rPr>
        <w:t>N</w:t>
      </w:r>
      <w:r w:rsidR="00915CF4" w:rsidRPr="00426510">
        <w:rPr>
          <w:rFonts w:ascii="Times New Roman" w:hAnsi="Times New Roman" w:cs="Times New Roman"/>
          <w:sz w:val="24"/>
        </w:rPr>
        <w:t xml:space="preserve"> </w:t>
      </w:r>
      <w:r w:rsidR="00915CF4">
        <w:rPr>
          <w:rFonts w:ascii="Times New Roman" w:hAnsi="Times New Roman" w:cs="Times New Roman"/>
          <w:sz w:val="24"/>
        </w:rPr>
        <w:t>чисел для заполнения</w:t>
      </w:r>
      <w:r w:rsidR="00426510">
        <w:rPr>
          <w:rFonts w:ascii="Times New Roman" w:hAnsi="Times New Roman" w:cs="Times New Roman"/>
          <w:sz w:val="24"/>
        </w:rPr>
        <w:t xml:space="preserve"> вектора значений</w:t>
      </w:r>
    </w:p>
    <w:p w14:paraId="2DAD8184" w14:textId="293A82C6" w:rsidR="00426510" w:rsidRDefault="00426510" w:rsidP="00C01391">
      <w:pPr>
        <w:spacing w:line="360" w:lineRule="auto"/>
        <w:rPr>
          <w:rFonts w:ascii="Times New Roman" w:hAnsi="Times New Roman" w:cs="Times New Roman"/>
          <w:sz w:val="24"/>
        </w:rPr>
      </w:pPr>
      <w:r w:rsidRPr="00426510">
        <w:rPr>
          <w:rFonts w:ascii="Times New Roman" w:hAnsi="Times New Roman" w:cs="Times New Roman"/>
          <w:sz w:val="24"/>
        </w:rPr>
        <w:drawing>
          <wp:inline distT="0" distB="0" distL="0" distR="0" wp14:anchorId="44B7B38E" wp14:editId="10850281">
            <wp:extent cx="2849880" cy="63409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910" cy="6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718" w14:textId="701F0B23" w:rsidR="00426510" w:rsidRPr="00915CF4" w:rsidRDefault="00426510" w:rsidP="00C01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 Заполнение вектора значений</w:t>
      </w:r>
    </w:p>
    <w:p w14:paraId="2F9A4168" w14:textId="6AE9FD76" w:rsidR="00980FDB" w:rsidRDefault="00E166FC" w:rsidP="00980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7</w:t>
      </w:r>
      <w:r w:rsidR="00980FDB" w:rsidRPr="00980FDB">
        <w:rPr>
          <w:rFonts w:ascii="Times New Roman" w:hAnsi="Times New Roman" w:cs="Times New Roman"/>
          <w:sz w:val="24"/>
        </w:rPr>
        <w:t>) «</w:t>
      </w:r>
      <w:r w:rsidR="00426510" w:rsidRPr="00426510">
        <w:rPr>
          <w:rFonts w:ascii="Times New Roman" w:hAnsi="Times New Roman" w:cs="Times New Roman"/>
          <w:sz w:val="24"/>
        </w:rPr>
        <w:t>Вывести вектор значений</w:t>
      </w:r>
      <w:r w:rsidR="00980FDB">
        <w:rPr>
          <w:rFonts w:ascii="Times New Roman" w:hAnsi="Times New Roman" w:cs="Times New Roman"/>
          <w:sz w:val="24"/>
        </w:rPr>
        <w:t xml:space="preserve">»: Для выбора введите </w:t>
      </w:r>
      <w:r w:rsidR="00426510">
        <w:rPr>
          <w:rFonts w:ascii="Times New Roman" w:hAnsi="Times New Roman" w:cs="Times New Roman"/>
          <w:sz w:val="24"/>
        </w:rPr>
        <w:t>7</w:t>
      </w:r>
      <w:r w:rsidR="00980FDB" w:rsidRPr="00980FDB">
        <w:rPr>
          <w:rFonts w:ascii="Times New Roman" w:hAnsi="Times New Roman" w:cs="Times New Roman"/>
          <w:sz w:val="24"/>
        </w:rPr>
        <w:t xml:space="preserve">. </w:t>
      </w:r>
      <w:r w:rsidR="00426510">
        <w:rPr>
          <w:rFonts w:ascii="Times New Roman" w:hAnsi="Times New Roman" w:cs="Times New Roman"/>
          <w:sz w:val="24"/>
        </w:rPr>
        <w:t>Выводит вектор значений</w:t>
      </w:r>
    </w:p>
    <w:p w14:paraId="11D4545D" w14:textId="23AA5CBD" w:rsidR="00426510" w:rsidRPr="00426510" w:rsidRDefault="00426510" w:rsidP="00980FDB">
      <w:pPr>
        <w:rPr>
          <w:rFonts w:ascii="Times New Roman" w:hAnsi="Times New Roman" w:cs="Times New Roman"/>
          <w:b/>
          <w:sz w:val="24"/>
        </w:rPr>
      </w:pPr>
      <w:r w:rsidRPr="00426510">
        <w:rPr>
          <w:rFonts w:ascii="Times New Roman" w:hAnsi="Times New Roman" w:cs="Times New Roman"/>
          <w:b/>
          <w:sz w:val="24"/>
        </w:rPr>
        <w:t>Решение СЛАУ</w:t>
      </w:r>
    </w:p>
    <w:p w14:paraId="6AF89ECB" w14:textId="2B7978F9" w:rsidR="00980FDB" w:rsidRDefault="00426510" w:rsidP="00980FD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8) </w:t>
      </w:r>
      <w:r w:rsidRPr="00426510">
        <w:rPr>
          <w:rFonts w:ascii="Times New Roman" w:hAnsi="Times New Roman" w:cs="Times New Roman"/>
          <w:sz w:val="24"/>
        </w:rPr>
        <w:t xml:space="preserve">«Решить»: Для выбора введите </w:t>
      </w:r>
      <w:r>
        <w:rPr>
          <w:rFonts w:ascii="Times New Roman" w:hAnsi="Times New Roman" w:cs="Times New Roman"/>
          <w:sz w:val="24"/>
        </w:rPr>
        <w:t>8</w:t>
      </w:r>
      <w:r w:rsidRPr="0042651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Находит решение СЛАУ методом Гаусса. Выводит решение если оно есть</w:t>
      </w:r>
      <w:r w:rsidR="00A97D35">
        <w:rPr>
          <w:rFonts w:ascii="Times New Roman" w:hAnsi="Times New Roman" w:cs="Times New Roman"/>
          <w:sz w:val="24"/>
        </w:rPr>
        <w:t xml:space="preserve"> с учетом погрешности. Если система несовместна, то выводит сообщение «</w:t>
      </w:r>
      <w:r w:rsidR="00A97D35" w:rsidRPr="00A97D35">
        <w:rPr>
          <w:rFonts w:ascii="Times New Roman" w:hAnsi="Times New Roman" w:cs="Times New Roman"/>
          <w:sz w:val="24"/>
        </w:rPr>
        <w:t>Решений нет</w:t>
      </w:r>
      <w:r w:rsidR="00A97D35">
        <w:rPr>
          <w:rFonts w:ascii="Times New Roman" w:hAnsi="Times New Roman" w:cs="Times New Roman"/>
          <w:sz w:val="24"/>
        </w:rPr>
        <w:t>». В случае совместности системы при линейной зависимости строк выводит сообщение</w:t>
      </w:r>
      <w:r w:rsidR="00A97D35" w:rsidRPr="00A97D35">
        <w:rPr>
          <w:rFonts w:ascii="Times New Roman" w:hAnsi="Times New Roman" w:cs="Times New Roman"/>
          <w:sz w:val="24"/>
        </w:rPr>
        <w:t xml:space="preserve"> «Решений бесконечно много».</w:t>
      </w:r>
    </w:p>
    <w:p w14:paraId="46C6E34F" w14:textId="470A8A4A" w:rsidR="00A97D35" w:rsidRDefault="00A97D35" w:rsidP="00980FDB">
      <w:pPr>
        <w:rPr>
          <w:rFonts w:ascii="Times New Roman" w:hAnsi="Times New Roman" w:cs="Times New Roman"/>
          <w:sz w:val="24"/>
          <w:lang w:val="en-US"/>
        </w:rPr>
      </w:pPr>
      <w:r w:rsidRPr="00A97D35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A681AF6" wp14:editId="28B19EB7">
            <wp:extent cx="3352800" cy="2246211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082" cy="22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A8DF" w14:textId="3D5A0585" w:rsidR="00A97D35" w:rsidRPr="00A97D35" w:rsidRDefault="00A97D35" w:rsidP="00980FDB">
      <w:pPr>
        <w:rPr>
          <w:rFonts w:ascii="Times New Roman" w:hAnsi="Times New Roman" w:cs="Times New Roman"/>
          <w:sz w:val="24"/>
        </w:rPr>
      </w:pPr>
      <w:r w:rsidRPr="00AD5AB8">
        <w:rPr>
          <w:rFonts w:ascii="Times New Roman" w:hAnsi="Times New Roman" w:cs="Times New Roman"/>
          <w:sz w:val="24"/>
        </w:rPr>
        <w:t xml:space="preserve">2.3 </w:t>
      </w:r>
      <w:r>
        <w:rPr>
          <w:rFonts w:ascii="Times New Roman" w:hAnsi="Times New Roman" w:cs="Times New Roman"/>
          <w:sz w:val="24"/>
        </w:rPr>
        <w:t>Пример работы команды «Решить»</w:t>
      </w:r>
    </w:p>
    <w:p w14:paraId="05C1C650" w14:textId="04D1A7EC" w:rsidR="00C01391" w:rsidRPr="00980FDB" w:rsidRDefault="00426510" w:rsidP="00C013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C01391">
        <w:rPr>
          <w:rFonts w:ascii="Times New Roman" w:hAnsi="Times New Roman" w:cs="Times New Roman"/>
          <w:sz w:val="24"/>
        </w:rPr>
        <w:t xml:space="preserve">) «Выход»: Для выбора введите </w:t>
      </w:r>
      <w:r>
        <w:rPr>
          <w:rFonts w:ascii="Times New Roman" w:hAnsi="Times New Roman" w:cs="Times New Roman"/>
          <w:sz w:val="24"/>
        </w:rPr>
        <w:t>9</w:t>
      </w:r>
      <w:r w:rsidR="00C01391">
        <w:rPr>
          <w:rFonts w:ascii="Times New Roman" w:hAnsi="Times New Roman" w:cs="Times New Roman"/>
          <w:sz w:val="24"/>
        </w:rPr>
        <w:t>. Завершает работу программы.</w:t>
      </w:r>
    </w:p>
    <w:p w14:paraId="1F2092FD" w14:textId="169EE171" w:rsidR="00980FDB" w:rsidRPr="009848FA" w:rsidRDefault="00980FDB" w:rsidP="009848FA">
      <w:pPr>
        <w:spacing w:line="360" w:lineRule="auto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6F933DF" w14:textId="6B20ADBB" w:rsidR="003C1D9C" w:rsidRPr="003C1D9C" w:rsidRDefault="00693505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программа была разделена на </w:t>
      </w:r>
      <w:r w:rsidR="003C6C68">
        <w:rPr>
          <w:rFonts w:ascii="Times New Roman" w:hAnsi="Times New Roman" w:cs="Times New Roman"/>
          <w:sz w:val="24"/>
          <w:szCs w:val="24"/>
          <w:lang w:eastAsia="ru-RU"/>
        </w:rPr>
        <w:t>два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 xml:space="preserve"> файла «</w:t>
      </w:r>
      <w:proofErr w:type="spellStart"/>
      <w:r w:rsidR="003C6C68">
        <w:rPr>
          <w:rFonts w:ascii="Times New Roman" w:hAnsi="Times New Roman" w:cs="Times New Roman"/>
          <w:sz w:val="24"/>
          <w:szCs w:val="24"/>
          <w:lang w:eastAsia="ru-RU"/>
        </w:rPr>
        <w:t>classes</w:t>
      </w:r>
      <w:proofErr w:type="spellEnd"/>
      <w:r w:rsidR="003C6C68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3C6C68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3C1D9C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r w:rsidR="003C1D9C">
        <w:rPr>
          <w:rFonts w:ascii="Times New Roman" w:hAnsi="Times New Roman" w:cs="Times New Roman"/>
          <w:sz w:val="24"/>
          <w:szCs w:val="24"/>
          <w:lang w:val="en-US" w:eastAsia="ru-RU"/>
        </w:rPr>
        <w:t>Menu</w:t>
      </w:r>
      <w:r w:rsidR="003C1D9C" w:rsidRPr="003C1D9C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3C1D9C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3C1D9C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3C1D9C" w:rsidRPr="003C1D9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 xml:space="preserve">К </w:t>
      </w:r>
      <w:r w:rsidR="003C6C68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3C6C68">
        <w:rPr>
          <w:rFonts w:ascii="Times New Roman" w:hAnsi="Times New Roman" w:cs="Times New Roman"/>
          <w:sz w:val="24"/>
          <w:szCs w:val="24"/>
          <w:lang w:val="en-US" w:eastAsia="ru-RU"/>
        </w:rPr>
        <w:t>classes.cpp</w:t>
      </w:r>
      <w:r w:rsidR="003C6C68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 xml:space="preserve"> прилагается заголовок.</w:t>
      </w:r>
    </w:p>
    <w:p w14:paraId="2E4E70F8" w14:textId="1CA0E380" w:rsidR="009B5773" w:rsidRDefault="003C6C68" w:rsidP="003C1D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6C68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445F58" wp14:editId="510A9580">
            <wp:extent cx="3238952" cy="23244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FFF3" w14:textId="1D54214A" w:rsidR="003C1D9C" w:rsidRDefault="003C1D9C" w:rsidP="003C1D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2.1 Решение</w:t>
      </w:r>
    </w:p>
    <w:p w14:paraId="3F8DDBBD" w14:textId="24656AB6" w:rsidR="003C1D9C" w:rsidRPr="00334448" w:rsidRDefault="003C1D9C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 «</w:t>
      </w:r>
      <w:r w:rsidR="003C6C68">
        <w:rPr>
          <w:rFonts w:ascii="Times New Roman" w:hAnsi="Times New Roman" w:cs="Times New Roman"/>
          <w:sz w:val="24"/>
          <w:szCs w:val="24"/>
          <w:lang w:val="en-US" w:eastAsia="ru-RU"/>
        </w:rPr>
        <w:t>Menu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содержит точку входа в программу - функцию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C1D9C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C1D9C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в которой вызываются два метода </w:t>
      </w:r>
      <w:r w:rsidRPr="003C1D9C">
        <w:rPr>
          <w:rFonts w:ascii="Times New Roman" w:hAnsi="Times New Roman" w:cs="Times New Roman"/>
          <w:sz w:val="24"/>
          <w:szCs w:val="24"/>
          <w:lang w:val="en-US" w:eastAsia="ru-RU"/>
        </w:rPr>
        <w:t>Initialize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3C1D9C">
        <w:rPr>
          <w:rFonts w:ascii="Times New Roman" w:hAnsi="Times New Roman" w:cs="Times New Roman"/>
          <w:sz w:val="24"/>
          <w:szCs w:val="24"/>
          <w:lang w:val="en-US" w:eastAsia="ru-RU"/>
        </w:rPr>
        <w:t>UpdateMenu</w:t>
      </w:r>
      <w:proofErr w:type="spellEnd"/>
      <w:r w:rsidR="00334448" w:rsidRPr="00334448">
        <w:rPr>
          <w:rFonts w:ascii="Times New Roman" w:hAnsi="Times New Roman" w:cs="Times New Roman"/>
          <w:sz w:val="24"/>
          <w:szCs w:val="24"/>
          <w:lang w:eastAsia="ru-RU"/>
        </w:rPr>
        <w:t>()</w:t>
      </w:r>
    </w:p>
    <w:p w14:paraId="182BF0E3" w14:textId="659573A0" w:rsidR="006D363A" w:rsidRPr="00C66C2A" w:rsidRDefault="006D363A" w:rsidP="00C85A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6D363A">
        <w:rPr>
          <w:rFonts w:ascii="Times New Roman" w:hAnsi="Times New Roman" w:cs="Times New Roman"/>
          <w:b/>
          <w:sz w:val="24"/>
          <w:szCs w:val="24"/>
          <w:lang w:val="en-US" w:eastAsia="ru-RU"/>
        </w:rPr>
        <w:t>Menu</w:t>
      </w:r>
      <w:r w:rsidRPr="00C66C2A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6D363A">
        <w:rPr>
          <w:rFonts w:ascii="Times New Roman" w:hAnsi="Times New Roman" w:cs="Times New Roman"/>
          <w:b/>
          <w:sz w:val="24"/>
          <w:szCs w:val="24"/>
          <w:lang w:val="en-US" w:eastAsia="ru-RU"/>
        </w:rPr>
        <w:t>cpp</w:t>
      </w:r>
      <w:proofErr w:type="spellEnd"/>
    </w:p>
    <w:p w14:paraId="77CB4B69" w14:textId="77777777" w:rsidR="00F43E1A" w:rsidRDefault="00AF223B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223B">
        <w:rPr>
          <w:rFonts w:ascii="Times New Roman" w:hAnsi="Times New Roman" w:cs="Times New Roman"/>
          <w:sz w:val="24"/>
          <w:szCs w:val="24"/>
          <w:lang w:eastAsia="ru-RU"/>
        </w:rPr>
        <w:t>В данном файле располагается реализация меню программы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B70A29D" w14:textId="7AFDFFB3" w:rsidR="002C4C20" w:rsidRDefault="002C4C20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Глобальные переменные:</w:t>
      </w:r>
    </w:p>
    <w:p w14:paraId="37264520" w14:textId="1B07F416" w:rsidR="00334448" w:rsidRDefault="00334448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334448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</w:t>
      </w:r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матрица с вещественными коэффициентами</w:t>
      </w:r>
    </w:p>
    <w:p w14:paraId="1B2BA2DF" w14:textId="49ADE984" w:rsidR="00334448" w:rsidRDefault="00334448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vector&lt;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double&gt; b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вектор значений </w:t>
      </w:r>
    </w:p>
    <w:p w14:paraId="2FE43A95" w14:textId="15AC392E" w:rsidR="00334448" w:rsidRDefault="00334448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limit</w:t>
      </w:r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ограничения на ручной ввод и вывод</w:t>
      </w:r>
    </w:p>
    <w:p w14:paraId="23F06602" w14:textId="10747AF7" w:rsidR="00334448" w:rsidRDefault="00334448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mod</w:t>
      </w:r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модуль, по которому будут генерироваться случайные числа</w:t>
      </w:r>
    </w:p>
    <w:p w14:paraId="4E93C2FD" w14:textId="12C68A81" w:rsidR="00334448" w:rsidRPr="00334448" w:rsidRDefault="00334448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переменная для хранения смещения диапазона значений случайных чисел</w:t>
      </w:r>
    </w:p>
    <w:p w14:paraId="61BB984A" w14:textId="5FFE3AE5" w:rsidR="00334448" w:rsidRPr="00334448" w:rsidRDefault="00334448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proofErr w:type="gramEnd"/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Exit</w:t>
      </w:r>
      <w:r w:rsidRPr="00334448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код выхода из программы</w:t>
      </w:r>
    </w:p>
    <w:p w14:paraId="506CCE27" w14:textId="0BF102A0" w:rsidR="00F43E1A" w:rsidRPr="00B60ACE" w:rsidRDefault="00F225F3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="00F43E1A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UpdateMenu</w:t>
      </w:r>
      <w:proofErr w:type="spellEnd"/>
      <w:r w:rsidR="00F43E1A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();</w:t>
      </w:r>
    </w:p>
    <w:p w14:paraId="57E9DC6A" w14:textId="29041DD1" w:rsidR="00AF223B" w:rsidRDefault="00AF223B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обработки ввода в консоль используется 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UpdateMenu</w:t>
      </w:r>
      <w:proofErr w:type="spellEnd"/>
      <w:r w:rsidRPr="00AF223B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F223B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который отображает главное меню программы и обрабатывает ввод консоли. При наличии команды, соответствующей введенному числу, данный метод вызывает ее, в противном случае выводит</w:t>
      </w:r>
      <w:r w:rsidR="00F43E1A">
        <w:rPr>
          <w:rFonts w:ascii="Times New Roman" w:hAnsi="Times New Roman" w:cs="Times New Roman"/>
          <w:sz w:val="24"/>
          <w:szCs w:val="24"/>
          <w:lang w:eastAsia="ru-RU"/>
        </w:rPr>
        <w:t xml:space="preserve"> в консоль «</w:t>
      </w:r>
      <w:r w:rsidR="00F43E1A" w:rsidRPr="00F43E1A">
        <w:rPr>
          <w:rFonts w:ascii="Times New Roman" w:hAnsi="Times New Roman" w:cs="Times New Roman"/>
          <w:sz w:val="24"/>
          <w:szCs w:val="24"/>
          <w:lang w:eastAsia="ru-RU"/>
        </w:rPr>
        <w:t>Команда не найдена</w:t>
      </w:r>
      <w:r w:rsidR="00F43E1A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25C0C717" w14:textId="37FE69C6" w:rsidR="00133092" w:rsidRPr="00B60ACE" w:rsidRDefault="00133092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proofErr w:type="gramStart"/>
      <w:r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Initialize</w:t>
      </w:r>
      <w:proofErr w:type="spellEnd"/>
      <w:r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);</w:t>
      </w:r>
    </w:p>
    <w:p w14:paraId="0324591A" w14:textId="0A23C0A5" w:rsidR="00133092" w:rsidRDefault="00810A3D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</w:t>
      </w:r>
      <w:r w:rsidR="00133092" w:rsidRPr="00133092">
        <w:rPr>
          <w:rFonts w:ascii="Times New Roman" w:hAnsi="Times New Roman" w:cs="Times New Roman"/>
          <w:sz w:val="24"/>
          <w:szCs w:val="24"/>
          <w:lang w:eastAsia="ru-RU"/>
        </w:rPr>
        <w:t xml:space="preserve">редварительная инициализация переменных 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133092" w:rsidRPr="0013309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133092" w:rsidRPr="00133092">
        <w:rPr>
          <w:rFonts w:ascii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mod</w:t>
      </w:r>
      <w:r w:rsidR="00F225F3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="00F225F3">
        <w:rPr>
          <w:rFonts w:ascii="Times New Roman" w:hAnsi="Times New Roman" w:cs="Times New Roman"/>
          <w:sz w:val="24"/>
          <w:szCs w:val="24"/>
          <w:lang w:eastAsia="ru-RU"/>
        </w:rPr>
        <w:t xml:space="preserve"> и присваивание размеров </w:t>
      </w:r>
      <w:proofErr w:type="spellStart"/>
      <w:r w:rsidR="00F225F3">
        <w:rPr>
          <w:rFonts w:ascii="Times New Roman" w:hAnsi="Times New Roman" w:cs="Times New Roman"/>
          <w:sz w:val="24"/>
          <w:szCs w:val="24"/>
          <w:lang w:eastAsia="ru-RU"/>
        </w:rPr>
        <w:t>обьектам</w:t>
      </w:r>
      <w:proofErr w:type="spellEnd"/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 xml:space="preserve">&gt; 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mat</w:t>
      </w:r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25F3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 xml:space="preserve">&gt; 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="00133092" w:rsidRPr="0013309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D2F112" w14:textId="3D8DB9C7" w:rsidR="00133092" w:rsidRPr="00133092" w:rsidRDefault="00133092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Вызов дальнейших методов зависит от введенного в консоль числа.</w:t>
      </w:r>
    </w:p>
    <w:p w14:paraId="65FCDA40" w14:textId="0E6A5AA7" w:rsidR="00F43E1A" w:rsidRPr="00B60ACE" w:rsidRDefault="00F225F3" w:rsidP="00F43E1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r w:rsidR="00431B26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F43E1A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input</w:t>
      </w:r>
      <w:r w:rsidR="00F43E1A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="00F43E1A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="00F43E1A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();</w:t>
      </w:r>
    </w:p>
    <w:p w14:paraId="1C776196" w14:textId="2987A0F7" w:rsidR="00F225F3" w:rsidRDefault="00F43E1A" w:rsidP="002B15F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spellStart"/>
      <w:proofErr w:type="gramStart"/>
      <w:r w:rsidRPr="00F43E1A">
        <w:rPr>
          <w:rFonts w:ascii="Times New Roman" w:hAnsi="Times New Roman" w:cs="Times New Roman"/>
          <w:sz w:val="24"/>
          <w:szCs w:val="24"/>
          <w:lang w:eastAsia="ru-RU"/>
        </w:rPr>
        <w:t>UpdateMenu</w:t>
      </w:r>
      <w:proofErr w:type="spellEnd"/>
      <w:r w:rsidRPr="00F43E1A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43E1A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случае ввода пользователем 1. </w:t>
      </w:r>
      <w:r w:rsidR="00F225F3">
        <w:rPr>
          <w:rFonts w:ascii="Times New Roman" w:hAnsi="Times New Roman" w:cs="Times New Roman"/>
          <w:sz w:val="24"/>
          <w:szCs w:val="24"/>
          <w:lang w:eastAsia="ru-RU"/>
        </w:rPr>
        <w:t xml:space="preserve">В данном методе </w:t>
      </w:r>
      <w:r w:rsidR="002B15FB">
        <w:rPr>
          <w:rFonts w:ascii="Times New Roman" w:hAnsi="Times New Roman" w:cs="Times New Roman"/>
          <w:sz w:val="24"/>
          <w:szCs w:val="24"/>
          <w:lang w:eastAsia="ru-RU"/>
        </w:rPr>
        <w:t xml:space="preserve">осуществляется проверка на корректность введенных данных и </w:t>
      </w:r>
      <w:r w:rsidR="00AF4F51">
        <w:rPr>
          <w:rFonts w:ascii="Times New Roman" w:hAnsi="Times New Roman" w:cs="Times New Roman"/>
          <w:sz w:val="24"/>
          <w:szCs w:val="24"/>
          <w:lang w:eastAsia="ru-RU"/>
        </w:rPr>
        <w:t>вызов у</w:t>
      </w:r>
      <w:r w:rsidR="00F225F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225F3">
        <w:rPr>
          <w:rFonts w:ascii="Times New Roman" w:hAnsi="Times New Roman" w:cs="Times New Roman"/>
          <w:sz w:val="24"/>
          <w:szCs w:val="24"/>
          <w:lang w:eastAsia="ru-RU"/>
        </w:rPr>
        <w:t>обьектов</w:t>
      </w:r>
      <w:proofErr w:type="spellEnd"/>
      <w:r w:rsidR="00F225F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mat</w:t>
      </w:r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25F3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F4F51">
        <w:rPr>
          <w:rFonts w:ascii="Times New Roman" w:hAnsi="Times New Roman" w:cs="Times New Roman"/>
          <w:sz w:val="24"/>
          <w:szCs w:val="24"/>
          <w:lang w:eastAsia="ru-RU"/>
        </w:rPr>
        <w:t>методов</w:t>
      </w:r>
      <w:r w:rsidR="00F225F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F225F3">
        <w:rPr>
          <w:rFonts w:ascii="Times New Roman" w:hAnsi="Times New Roman" w:cs="Times New Roman"/>
          <w:sz w:val="24"/>
          <w:szCs w:val="24"/>
          <w:lang w:val="en-US" w:eastAsia="ru-RU"/>
        </w:rPr>
        <w:t>resize</w:t>
      </w:r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="00F225F3" w:rsidRPr="00F225F3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2B15FB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меняют размер матрицы и вектора значений. </w:t>
      </w:r>
    </w:p>
    <w:p w14:paraId="731F774B" w14:textId="56E708C6" w:rsidR="00133092" w:rsidRPr="002B15FB" w:rsidRDefault="002B15FB" w:rsidP="002B15F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B15FB"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r w:rsidR="00431B26" w:rsidRPr="002B15F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33092" w:rsidRPr="002B15FB">
        <w:rPr>
          <w:rFonts w:ascii="Times New Roman" w:hAnsi="Times New Roman" w:cs="Times New Roman"/>
          <w:b/>
          <w:sz w:val="24"/>
          <w:szCs w:val="24"/>
          <w:lang w:val="en-US" w:eastAsia="ru-RU"/>
        </w:rPr>
        <w:t>random</w:t>
      </w:r>
      <w:r w:rsidR="00133092" w:rsidRPr="002B15FB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2B15FB">
        <w:rPr>
          <w:rFonts w:ascii="Times New Roman" w:hAnsi="Times New Roman" w:cs="Times New Roman"/>
          <w:b/>
          <w:sz w:val="24"/>
          <w:szCs w:val="24"/>
          <w:lang w:val="en-US" w:eastAsia="ru-RU"/>
        </w:rPr>
        <w:t>input</w:t>
      </w:r>
      <w:r w:rsidR="00133092" w:rsidRPr="002B15FB">
        <w:rPr>
          <w:rFonts w:ascii="Times New Roman" w:hAnsi="Times New Roman" w:cs="Times New Roman"/>
          <w:b/>
          <w:sz w:val="24"/>
          <w:szCs w:val="24"/>
          <w:lang w:eastAsia="ru-RU"/>
        </w:rPr>
        <w:t>();</w:t>
      </w:r>
    </w:p>
    <w:p w14:paraId="0FBBC033" w14:textId="1F670EFF" w:rsidR="00133092" w:rsidRPr="002B15FB" w:rsidRDefault="00723F70" w:rsidP="005B4B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spellStart"/>
      <w:proofErr w:type="gramStart"/>
      <w:r w:rsidRPr="005B4B46">
        <w:rPr>
          <w:rFonts w:ascii="Times New Roman" w:hAnsi="Times New Roman" w:cs="Times New Roman"/>
          <w:sz w:val="24"/>
          <w:szCs w:val="24"/>
          <w:lang w:eastAsia="ru-RU"/>
        </w:rPr>
        <w:t>UpdateMenu</w:t>
      </w:r>
      <w:proofErr w:type="spellEnd"/>
      <w:r w:rsidRPr="005B4B46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) в случае ввода пользователем 2. </w:t>
      </w:r>
      <w:r w:rsidR="002B15FB">
        <w:rPr>
          <w:rFonts w:ascii="Times New Roman" w:hAnsi="Times New Roman" w:cs="Times New Roman"/>
          <w:sz w:val="24"/>
          <w:szCs w:val="24"/>
          <w:lang w:eastAsia="ru-RU"/>
        </w:rPr>
        <w:t xml:space="preserve">Вызывает меню настроек случайного ввода и заполняет матрицу случайными числами типа </w:t>
      </w:r>
      <w:r w:rsidR="002B15FB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="002B15FB" w:rsidRPr="002B15F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9DCAE69" w14:textId="4253F7C0" w:rsidR="002C4C20" w:rsidRPr="00B60ACE" w:rsidRDefault="002B15FB" w:rsidP="00431B2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r w:rsidR="00431B26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input_matrix</w:t>
      </w:r>
      <w:proofErr w:type="spellEnd"/>
      <w:r w:rsidR="002C4C20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()</w:t>
      </w:r>
      <w:r w:rsidR="002C4C20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;</w:t>
      </w:r>
    </w:p>
    <w:p w14:paraId="3B94D373" w14:textId="77777777" w:rsidR="00970358" w:rsidRDefault="00723F70" w:rsidP="0097035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spellStart"/>
      <w:proofErr w:type="gramStart"/>
      <w:r w:rsidRPr="005B4B46">
        <w:rPr>
          <w:rFonts w:ascii="Times New Roman" w:hAnsi="Times New Roman" w:cs="Times New Roman"/>
          <w:sz w:val="24"/>
          <w:szCs w:val="24"/>
          <w:lang w:eastAsia="ru-RU"/>
        </w:rPr>
        <w:t>UpdateMenu</w:t>
      </w:r>
      <w:proofErr w:type="spellEnd"/>
      <w:r w:rsidRPr="005B4B46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) в случае ввода пользователем </w:t>
      </w:r>
      <w:r w:rsidR="002B15FB" w:rsidRPr="002B15FB"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="00970358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6BFA5E43" w14:textId="5780B6EC" w:rsidR="00DB2458" w:rsidRPr="005B4B46" w:rsidRDefault="005B4B46" w:rsidP="0097035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В данном методе происходит запрос на </w:t>
      </w:r>
      <w:proofErr w:type="gramStart"/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ввод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="002B15FB" w:rsidRPr="002B15F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5B4B46">
        <w:rPr>
          <w:rFonts w:ascii="Times New Roman" w:hAnsi="Times New Roman" w:cs="Times New Roman"/>
          <w:sz w:val="24"/>
          <w:szCs w:val="24"/>
          <w:lang w:eastAsia="ru-RU"/>
        </w:rPr>
        <w:t>чисел</w:t>
      </w:r>
      <w:proofErr w:type="gramEnd"/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 для заполнения м</w:t>
      </w:r>
      <w:r w:rsidR="002B15FB">
        <w:rPr>
          <w:rFonts w:ascii="Times New Roman" w:hAnsi="Times New Roman" w:cs="Times New Roman"/>
          <w:sz w:val="24"/>
          <w:szCs w:val="24"/>
          <w:lang w:eastAsia="ru-RU"/>
        </w:rPr>
        <w:t>атрицы</w:t>
      </w:r>
      <w:r w:rsidRPr="005B4B4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EFF2A3F" w14:textId="221A9587" w:rsidR="00DB2458" w:rsidRPr="00B60ACE" w:rsidRDefault="00D76083" w:rsidP="00431B2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r w:rsidR="00431B26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2C4C20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show</w:t>
      </w:r>
      <w:proofErr w:type="spellEnd"/>
      <w:r w:rsidR="002C4C20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matrix</w:t>
      </w:r>
      <w:r w:rsidR="002C4C20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() </w:t>
      </w:r>
    </w:p>
    <w:p w14:paraId="0A349BAB" w14:textId="7B4C6E04" w:rsidR="00133092" w:rsidRPr="00EE07DD" w:rsidRDefault="00EE07DD" w:rsidP="00EE07DD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EE07DD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spellStart"/>
      <w:proofErr w:type="gramStart"/>
      <w:r w:rsidRPr="00EE07DD">
        <w:rPr>
          <w:rFonts w:ascii="Times New Roman" w:hAnsi="Times New Roman" w:cs="Times New Roman"/>
          <w:sz w:val="24"/>
          <w:szCs w:val="24"/>
          <w:lang w:eastAsia="ru-RU"/>
        </w:rPr>
        <w:t>UpdateMenu</w:t>
      </w:r>
      <w:proofErr w:type="spellEnd"/>
      <w:r w:rsidRPr="00EE07DD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E07DD">
        <w:rPr>
          <w:rFonts w:ascii="Times New Roman" w:hAnsi="Times New Roman" w:cs="Times New Roman"/>
          <w:sz w:val="24"/>
          <w:szCs w:val="24"/>
          <w:lang w:eastAsia="ru-RU"/>
        </w:rPr>
        <w:t xml:space="preserve">) в случае ввода пользователем </w:t>
      </w:r>
      <w:r w:rsidR="00AF4F51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Pr="00EE07D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62FFE1E" w14:textId="5D5E6EB8" w:rsidR="00133092" w:rsidRPr="00EE07DD" w:rsidRDefault="00EE07DD" w:rsidP="00EE07D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E07DD">
        <w:rPr>
          <w:rFonts w:ascii="Times New Roman" w:hAnsi="Times New Roman" w:cs="Times New Roman"/>
          <w:sz w:val="24"/>
          <w:szCs w:val="24"/>
          <w:lang w:eastAsia="ru-RU"/>
        </w:rPr>
        <w:t xml:space="preserve">Выводит </w:t>
      </w:r>
      <w:r w:rsidR="00970358">
        <w:rPr>
          <w:rFonts w:ascii="Times New Roman" w:hAnsi="Times New Roman" w:cs="Times New Roman"/>
          <w:sz w:val="24"/>
          <w:szCs w:val="24"/>
          <w:lang w:eastAsia="ru-RU"/>
        </w:rPr>
        <w:t>элементы матрицы в консоль с точностью до двух знаков после запятой</w:t>
      </w:r>
      <w:r w:rsidRPr="00EE07D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BC06310" w14:textId="3C17D7D0" w:rsidR="00970358" w:rsidRPr="00970358" w:rsidRDefault="00970358" w:rsidP="009703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input_vector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()</w:t>
      </w:r>
    </w:p>
    <w:p w14:paraId="22515D89" w14:textId="267E1FD2" w:rsidR="00970358" w:rsidRPr="00970358" w:rsidRDefault="00970358" w:rsidP="0097035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70358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spellStart"/>
      <w:proofErr w:type="gramStart"/>
      <w:r w:rsidRPr="00970358">
        <w:rPr>
          <w:rFonts w:ascii="Times New Roman" w:hAnsi="Times New Roman" w:cs="Times New Roman"/>
          <w:sz w:val="24"/>
          <w:szCs w:val="24"/>
          <w:lang w:eastAsia="ru-RU"/>
        </w:rPr>
        <w:t>UpdateMenu</w:t>
      </w:r>
      <w:proofErr w:type="spellEnd"/>
      <w:r w:rsidRPr="0097035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) в случае ввода пользователем 5</w:t>
      </w:r>
      <w:r w:rsidRPr="0097035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FF66BE6" w14:textId="0A89FEE4" w:rsidR="00970358" w:rsidRDefault="00970358" w:rsidP="0097035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данном методе происходит з</w:t>
      </w:r>
      <w:r w:rsidRPr="00970358">
        <w:rPr>
          <w:rFonts w:ascii="Times New Roman" w:hAnsi="Times New Roman" w:cs="Times New Roman"/>
          <w:sz w:val="24"/>
          <w:szCs w:val="24"/>
          <w:lang w:eastAsia="ru-RU"/>
        </w:rPr>
        <w:t>апрос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ввод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97035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чисел для заполнения вектора значений</w:t>
      </w:r>
    </w:p>
    <w:p w14:paraId="6B041517" w14:textId="61EB32AA" w:rsidR="00970358" w:rsidRPr="00970358" w:rsidRDefault="00970358" w:rsidP="009703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97035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void </w:t>
      </w:r>
      <w:proofErr w:type="spellStart"/>
      <w:r w:rsidRPr="00970358">
        <w:rPr>
          <w:rFonts w:ascii="Times New Roman" w:hAnsi="Times New Roman" w:cs="Times New Roman"/>
          <w:b/>
          <w:sz w:val="24"/>
          <w:szCs w:val="24"/>
          <w:lang w:val="en-US" w:eastAsia="ru-RU"/>
        </w:rPr>
        <w:t>random_vector</w:t>
      </w:r>
      <w:proofErr w:type="spellEnd"/>
      <w:r w:rsidRPr="00970358">
        <w:rPr>
          <w:rFonts w:ascii="Times New Roman" w:hAnsi="Times New Roman" w:cs="Times New Roman"/>
          <w:b/>
          <w:sz w:val="24"/>
          <w:szCs w:val="24"/>
          <w:lang w:val="en-US" w:eastAsia="ru-RU"/>
        </w:rPr>
        <w:t>()</w:t>
      </w:r>
    </w:p>
    <w:p w14:paraId="17038BC3" w14:textId="536E793B" w:rsidR="00970358" w:rsidRDefault="00970358" w:rsidP="0097035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70358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spellStart"/>
      <w:proofErr w:type="gramStart"/>
      <w:r w:rsidRPr="00970358">
        <w:rPr>
          <w:rFonts w:ascii="Times New Roman" w:hAnsi="Times New Roman" w:cs="Times New Roman"/>
          <w:sz w:val="24"/>
          <w:szCs w:val="24"/>
          <w:lang w:eastAsia="ru-RU"/>
        </w:rPr>
        <w:t>UpdateMenu</w:t>
      </w:r>
      <w:proofErr w:type="spellEnd"/>
      <w:r w:rsidRPr="0097035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70358">
        <w:rPr>
          <w:rFonts w:ascii="Times New Roman" w:hAnsi="Times New Roman" w:cs="Times New Roman"/>
          <w:sz w:val="24"/>
          <w:szCs w:val="24"/>
          <w:lang w:eastAsia="ru-RU"/>
        </w:rPr>
        <w:t xml:space="preserve">) в случае ввода пользователем 6. Вызывает меню настроек случайного ввода и заполняет </w:t>
      </w:r>
      <w:r>
        <w:rPr>
          <w:rFonts w:ascii="Times New Roman" w:hAnsi="Times New Roman" w:cs="Times New Roman"/>
          <w:sz w:val="24"/>
          <w:szCs w:val="24"/>
          <w:lang w:eastAsia="ru-RU"/>
        </w:rPr>
        <w:t>вектор значений</w:t>
      </w:r>
      <w:r w:rsidRPr="00970358"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случайными числами типа </w:t>
      </w:r>
      <w:proofErr w:type="spellStart"/>
      <w:r w:rsidRPr="00970358">
        <w:rPr>
          <w:rFonts w:ascii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97035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883C284" w14:textId="7CF0069C" w:rsidR="00970358" w:rsidRPr="00A745FB" w:rsidRDefault="00970358" w:rsidP="009703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void </w:t>
      </w:r>
      <w:proofErr w:type="spellStart"/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>show_vector</w:t>
      </w:r>
      <w:proofErr w:type="spellEnd"/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>()</w:t>
      </w:r>
    </w:p>
    <w:p w14:paraId="1B25C26E" w14:textId="0ACA5EA4" w:rsidR="00970358" w:rsidRDefault="00970358" w:rsidP="0097035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70358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spellStart"/>
      <w:proofErr w:type="gramStart"/>
      <w:r w:rsidRPr="00970358">
        <w:rPr>
          <w:rFonts w:ascii="Times New Roman" w:hAnsi="Times New Roman" w:cs="Times New Roman"/>
          <w:sz w:val="24"/>
          <w:szCs w:val="24"/>
          <w:lang w:eastAsia="ru-RU"/>
        </w:rPr>
        <w:t>UpdateMenu</w:t>
      </w:r>
      <w:proofErr w:type="spellEnd"/>
      <w:r w:rsidRPr="0097035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70358">
        <w:rPr>
          <w:rFonts w:ascii="Times New Roman" w:hAnsi="Times New Roman" w:cs="Times New Roman"/>
          <w:sz w:val="24"/>
          <w:szCs w:val="24"/>
          <w:lang w:eastAsia="ru-RU"/>
        </w:rPr>
        <w:t>) в случае ввода пользователем 7. Выводит вектор значений в консоль с точностью до трех знаков после запятой.</w:t>
      </w:r>
    </w:p>
    <w:p w14:paraId="6FC191CD" w14:textId="70A120AC" w:rsidR="00970358" w:rsidRPr="00A745FB" w:rsidRDefault="00970358" w:rsidP="009703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spellEnd"/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>solve_</w:t>
      </w:r>
      <w:proofErr w:type="gramStart"/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>system</w:t>
      </w:r>
      <w:proofErr w:type="spellEnd"/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>(</w:t>
      </w:r>
      <w:proofErr w:type="gramEnd"/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>)</w:t>
      </w:r>
    </w:p>
    <w:p w14:paraId="6D58DA20" w14:textId="262358D7" w:rsidR="005A3640" w:rsidRPr="00A745FB" w:rsidRDefault="005A3640" w:rsidP="00A745F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745FB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spellStart"/>
      <w:proofErr w:type="gramStart"/>
      <w:r w:rsidRPr="00A745FB">
        <w:rPr>
          <w:rFonts w:ascii="Times New Roman" w:hAnsi="Times New Roman" w:cs="Times New Roman"/>
          <w:sz w:val="24"/>
          <w:szCs w:val="24"/>
          <w:lang w:eastAsia="ru-RU"/>
        </w:rPr>
        <w:t>UpdateMenu</w:t>
      </w:r>
      <w:proofErr w:type="spellEnd"/>
      <w:r w:rsidRPr="00A745FB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745FB">
        <w:rPr>
          <w:rFonts w:ascii="Times New Roman" w:hAnsi="Times New Roman" w:cs="Times New Roman"/>
          <w:sz w:val="24"/>
          <w:szCs w:val="24"/>
          <w:lang w:eastAsia="ru-RU"/>
        </w:rPr>
        <w:t xml:space="preserve">) в случае ввода пользователем 8. Создает </w:t>
      </w:r>
      <w:proofErr w:type="spellStart"/>
      <w:r w:rsidRPr="00A745FB">
        <w:rPr>
          <w:rFonts w:ascii="Times New Roman" w:hAnsi="Times New Roman" w:cs="Times New Roman"/>
          <w:sz w:val="24"/>
          <w:szCs w:val="24"/>
          <w:lang w:eastAsia="ru-RU"/>
        </w:rPr>
        <w:t>обьект</w:t>
      </w:r>
      <w:proofErr w:type="spellEnd"/>
      <w:r w:rsidRPr="00A745FB">
        <w:rPr>
          <w:rFonts w:ascii="Times New Roman" w:hAnsi="Times New Roman" w:cs="Times New Roman"/>
          <w:sz w:val="24"/>
          <w:szCs w:val="24"/>
          <w:lang w:eastAsia="ru-RU"/>
        </w:rPr>
        <w:t xml:space="preserve"> класса </w:t>
      </w:r>
      <w:r w:rsidRPr="00A745FB">
        <w:rPr>
          <w:rFonts w:ascii="Times New Roman" w:hAnsi="Times New Roman" w:cs="Times New Roman"/>
          <w:sz w:val="24"/>
          <w:szCs w:val="24"/>
          <w:lang w:val="en-US" w:eastAsia="ru-RU"/>
        </w:rPr>
        <w:t>System</w:t>
      </w:r>
      <w:r w:rsidRPr="00A745FB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Pr="00A745FB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A745FB">
        <w:rPr>
          <w:rFonts w:ascii="Times New Roman" w:hAnsi="Times New Roman" w:cs="Times New Roman"/>
          <w:sz w:val="24"/>
          <w:szCs w:val="24"/>
          <w:lang w:eastAsia="ru-RU"/>
        </w:rPr>
        <w:t xml:space="preserve">&gt; и вызывает у него метод </w:t>
      </w:r>
      <w:r w:rsidRPr="00A745FB">
        <w:rPr>
          <w:rFonts w:ascii="Times New Roman" w:hAnsi="Times New Roman" w:cs="Times New Roman"/>
          <w:sz w:val="24"/>
          <w:szCs w:val="24"/>
          <w:lang w:val="en-US" w:eastAsia="ru-RU"/>
        </w:rPr>
        <w:t>solve</w:t>
      </w:r>
      <w:r w:rsidRPr="00A745FB">
        <w:rPr>
          <w:rFonts w:ascii="Times New Roman" w:hAnsi="Times New Roman" w:cs="Times New Roman"/>
          <w:sz w:val="24"/>
          <w:szCs w:val="24"/>
          <w:lang w:eastAsia="ru-RU"/>
        </w:rPr>
        <w:t xml:space="preserve">(), который возвращает </w:t>
      </w:r>
      <w:r w:rsidRPr="00A745F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результат выполнения вычислений и в случае единственности решения заносит результат в вектор знач</w:t>
      </w:r>
      <w:r w:rsidR="00A745FB" w:rsidRPr="00A745FB">
        <w:rPr>
          <w:rFonts w:ascii="Times New Roman" w:hAnsi="Times New Roman" w:cs="Times New Roman"/>
          <w:sz w:val="24"/>
          <w:szCs w:val="24"/>
          <w:lang w:eastAsia="ru-RU"/>
        </w:rPr>
        <w:t>ений с его последующим выводом в</w:t>
      </w:r>
      <w:r w:rsidRPr="00A745FB">
        <w:rPr>
          <w:rFonts w:ascii="Times New Roman" w:hAnsi="Times New Roman" w:cs="Times New Roman"/>
          <w:sz w:val="24"/>
          <w:szCs w:val="24"/>
          <w:lang w:eastAsia="ru-RU"/>
        </w:rPr>
        <w:t xml:space="preserve"> консоль с учетом погрешности.</w:t>
      </w:r>
    </w:p>
    <w:p w14:paraId="3514048D" w14:textId="07C095C3" w:rsidR="00A745FB" w:rsidRDefault="00A745FB" w:rsidP="00A745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>Classes.cpp</w:t>
      </w:r>
    </w:p>
    <w:p w14:paraId="66DE35AF" w14:textId="1E2E911B" w:rsidR="00A745FB" w:rsidRDefault="00A745FB" w:rsidP="00A7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163A6">
        <w:rPr>
          <w:rFonts w:ascii="Times New Roman" w:hAnsi="Times New Roman" w:cs="Times New Roman"/>
          <w:sz w:val="24"/>
          <w:szCs w:val="24"/>
          <w:lang w:eastAsia="ru-RU"/>
        </w:rPr>
        <w:t xml:space="preserve">В данном файле хранится реализация шаблонных классов </w:t>
      </w:r>
      <w:r w:rsidRPr="006163A6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Pr="006163A6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 xml:space="preserve">&gt;, </w:t>
      </w:r>
      <w:r w:rsidRPr="006163A6">
        <w:rPr>
          <w:rFonts w:ascii="Times New Roman" w:hAnsi="Times New Roman" w:cs="Times New Roman"/>
          <w:sz w:val="24"/>
          <w:szCs w:val="24"/>
          <w:lang w:val="en-US" w:eastAsia="ru-RU"/>
        </w:rPr>
        <w:t>Line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Pr="006163A6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 xml:space="preserve">&gt;, </w:t>
      </w:r>
      <w:r w:rsidRPr="006163A6"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Pr="006163A6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&gt;</w:t>
      </w:r>
      <w:r w:rsidR="006163A6" w:rsidRPr="006163A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Pr="006163A6">
        <w:rPr>
          <w:rFonts w:ascii="Times New Roman" w:hAnsi="Times New Roman" w:cs="Times New Roman"/>
          <w:sz w:val="24"/>
          <w:szCs w:val="24"/>
          <w:lang w:val="en-US" w:eastAsia="ru-RU"/>
        </w:rPr>
        <w:t>System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Pr="006163A6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&gt;</w:t>
      </w:r>
      <w:r w:rsidR="006163A6" w:rsidRPr="006163A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E743220" w14:textId="0C26035D" w:rsidR="00855F7E" w:rsidRPr="00855F7E" w:rsidRDefault="006163A6" w:rsidP="00855F7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6163A6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proofErr w:type="gramEnd"/>
      <w:r w:rsidRPr="006163A6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&gt;</w:t>
      </w:r>
      <w:r w:rsidR="00855F7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- </w:t>
      </w:r>
      <w:r w:rsidR="00B618F1" w:rsidRPr="00B618F1">
        <w:rPr>
          <w:rFonts w:ascii="Times New Roman" w:hAnsi="Times New Roman" w:cs="Times New Roman"/>
          <w:sz w:val="24"/>
          <w:szCs w:val="24"/>
          <w:lang w:eastAsia="ru-RU"/>
        </w:rPr>
        <w:t xml:space="preserve">шаблонный </w:t>
      </w:r>
      <w:r w:rsidR="00855F7E" w:rsidRPr="00855F7E">
        <w:rPr>
          <w:rFonts w:ascii="Times New Roman" w:hAnsi="Times New Roman" w:cs="Times New Roman"/>
          <w:sz w:val="24"/>
          <w:szCs w:val="24"/>
          <w:lang w:eastAsia="ru-RU"/>
        </w:rPr>
        <w:t>класс для динамического выделения массива данных.</w:t>
      </w:r>
    </w:p>
    <w:p w14:paraId="241FF352" w14:textId="462C726D" w:rsidR="006163A6" w:rsidRDefault="00F113BC" w:rsidP="006163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переменные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322E9A0A" w14:textId="1EC20090" w:rsidR="00F113BC" w:rsidRPr="00F113BC" w:rsidRDefault="00F113BC" w:rsidP="006163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 xml:space="preserve"> – указатель на массив</w:t>
      </w:r>
    </w:p>
    <w:p w14:paraId="1B40C493" w14:textId="1626C29C" w:rsidR="00F113BC" w:rsidRDefault="00F113BC" w:rsidP="006163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>size_t</w:t>
      </w:r>
      <w:proofErr w:type="spellEnd"/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_size –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размер массива</w:t>
      </w:r>
    </w:p>
    <w:p w14:paraId="60BB4BE1" w14:textId="39DE1821" w:rsidR="00B40E9F" w:rsidRDefault="00B40E9F" w:rsidP="006163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Конструкторы:</w:t>
      </w:r>
    </w:p>
    <w:p w14:paraId="185071C6" w14:textId="7FF141DD" w:rsidR="00B40E9F" w:rsidRDefault="00B40E9F" w:rsidP="006163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vector</w:t>
      </w:r>
      <w:proofErr w:type="spellEnd"/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>конструктор по умолчанию. Вызывает</w:t>
      </w:r>
      <w:r w:rsidRPr="00B40E9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vector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0E9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40E9F">
        <w:rPr>
          <w:rFonts w:ascii="Times New Roman" w:hAnsi="Times New Roman" w:cs="Times New Roman"/>
          <w:sz w:val="24"/>
          <w:szCs w:val="24"/>
          <w:lang w:val="en-US" w:eastAsia="ru-RU"/>
        </w:rPr>
        <w:t>size_t</w:t>
      </w:r>
      <w:proofErr w:type="spellEnd"/>
      <w:r w:rsidRPr="00B40E9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size) 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B40E9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size=0.</w:t>
      </w:r>
    </w:p>
    <w:p w14:paraId="57DFF6BD" w14:textId="587DB57A" w:rsidR="00B40E9F" w:rsidRDefault="00B40E9F" w:rsidP="006163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конструктор с параметром. Принимает в качестве параметра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размер вектора.</w:t>
      </w:r>
    </w:p>
    <w:p w14:paraId="69A7F91C" w14:textId="7282CF35" w:rsidR="00B40E9F" w:rsidRPr="00B40E9F" w:rsidRDefault="00B40E9F" w:rsidP="006163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proofErr w:type="gramEnd"/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const</w:t>
      </w:r>
      <w:proofErr w:type="spellEnd"/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second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конструктор копирования. Вызывает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конструктор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 передачей размера вектора и копирует данные в свой массив.</w:t>
      </w:r>
    </w:p>
    <w:p w14:paraId="680495A4" w14:textId="5D069627" w:rsidR="00F113BC" w:rsidRPr="00B40E9F" w:rsidRDefault="00B40E9F" w:rsidP="006163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Методы</w:t>
      </w:r>
      <w:r w:rsidR="00F113BC"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</w:p>
    <w:p w14:paraId="103F15AF" w14:textId="1512D437" w:rsidR="00F113BC" w:rsidRPr="00B40E9F" w:rsidRDefault="00F113BC" w:rsidP="00F113B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C</w:t>
      </w: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модификатором 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static</w:t>
      </w: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</w:p>
    <w:p w14:paraId="0E63FA54" w14:textId="27F8296E" w:rsidR="00F113BC" w:rsidRPr="00F113BC" w:rsidRDefault="00F113BC" w:rsidP="00F113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gramEnd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copy_data</w:t>
      </w:r>
      <w:proofErr w:type="spellEnd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(T* </w:t>
      </w:r>
      <w:proofErr w:type="spellStart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to_array</w:t>
      </w:r>
      <w:proofErr w:type="spellEnd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, T* </w:t>
      </w:r>
      <w:proofErr w:type="spellStart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from_array</w:t>
      </w:r>
      <w:proofErr w:type="spellEnd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, </w:t>
      </w:r>
      <w:proofErr w:type="spellStart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size_t</w:t>
      </w:r>
      <w:proofErr w:type="spellEnd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size)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переноса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size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элементов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из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массива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>from_array</w:t>
      </w:r>
      <w:proofErr w:type="spellEnd"/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>to_array</w:t>
      </w:r>
      <w:proofErr w:type="spellEnd"/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 xml:space="preserve">Обычно вызывается с присваиванием переменной 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 xml:space="preserve"> размера меньшего из двух массивов.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>Не является публичным.</w:t>
      </w:r>
    </w:p>
    <w:p w14:paraId="3C9B9CBC" w14:textId="7FDC2217" w:rsidR="00F113BC" w:rsidRDefault="00F113BC" w:rsidP="00F113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gramEnd"/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copy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data</w:t>
      </w:r>
      <w:r w:rsidRPr="00F33F02">
        <w:rPr>
          <w:b/>
        </w:rPr>
        <w:t xml:space="preserve"> (</w:t>
      </w:r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to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const</w:t>
      </w:r>
      <w:proofErr w:type="spellEnd"/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F113BC">
        <w:rPr>
          <w:rFonts w:ascii="Times New Roman" w:hAnsi="Times New Roman" w:cs="Times New Roman"/>
          <w:b/>
          <w:sz w:val="24"/>
          <w:szCs w:val="24"/>
          <w:lang w:val="en-US" w:eastAsia="ru-RU"/>
        </w:rPr>
        <w:t>from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перегруженная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версия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>copy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>Принимает два вектора из которого и в который будет происходить копирование массивов. Вызывает стандартный</w:t>
      </w:r>
      <w:r w:rsidRPr="00F113BC">
        <w:t xml:space="preserve"> </w:t>
      </w:r>
      <w:proofErr w:type="spellStart"/>
      <w:r w:rsidRPr="00F113BC">
        <w:rPr>
          <w:rFonts w:ascii="Times New Roman" w:hAnsi="Times New Roman" w:cs="Times New Roman"/>
          <w:sz w:val="24"/>
          <w:szCs w:val="24"/>
          <w:lang w:eastAsia="ru-RU"/>
        </w:rPr>
        <w:t>copy_</w:t>
      </w:r>
      <w:proofErr w:type="gramStart"/>
      <w:r w:rsidRPr="00F113BC">
        <w:rPr>
          <w:rFonts w:ascii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F113BC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113BC">
        <w:rPr>
          <w:rFonts w:ascii="Times New Roman" w:hAnsi="Times New Roman" w:cs="Times New Roman"/>
          <w:sz w:val="24"/>
          <w:szCs w:val="24"/>
          <w:lang w:eastAsia="ru-RU"/>
        </w:rPr>
        <w:t xml:space="preserve">), с указанием в качестве </w:t>
      </w:r>
      <w:r w:rsidRPr="00F113BC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113BC">
        <w:rPr>
          <w:rFonts w:ascii="Times New Roman" w:hAnsi="Times New Roman" w:cs="Times New Roman"/>
          <w:sz w:val="24"/>
          <w:szCs w:val="24"/>
          <w:lang w:eastAsia="ru-RU"/>
        </w:rPr>
        <w:t xml:space="preserve"> размера меньшего из массивов.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>Не является публичным.</w:t>
      </w:r>
    </w:p>
    <w:p w14:paraId="20CC6657" w14:textId="0816662A" w:rsidR="00B40E9F" w:rsidRPr="00B40E9F" w:rsidRDefault="00B40E9F" w:rsidP="00F113B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B40E9F"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gramEnd"/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40E9F">
        <w:rPr>
          <w:rFonts w:ascii="Times New Roman" w:hAnsi="Times New Roman" w:cs="Times New Roman"/>
          <w:b/>
          <w:sz w:val="24"/>
          <w:szCs w:val="24"/>
          <w:lang w:val="en-US" w:eastAsia="ru-RU"/>
        </w:rPr>
        <w:t>swap</w:t>
      </w: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r w:rsidRPr="00B40E9F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B40E9F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B40E9F">
        <w:rPr>
          <w:rFonts w:ascii="Times New Roman" w:hAnsi="Times New Roman" w:cs="Times New Roman"/>
          <w:b/>
          <w:sz w:val="24"/>
          <w:szCs w:val="24"/>
          <w:lang w:val="en-US" w:eastAsia="ru-RU"/>
        </w:rPr>
        <w:t>x</w:t>
      </w: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B40E9F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B40E9F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B40E9F">
        <w:rPr>
          <w:rFonts w:ascii="Times New Roman" w:hAnsi="Times New Roman" w:cs="Times New Roman"/>
          <w:b/>
          <w:sz w:val="24"/>
          <w:szCs w:val="24"/>
          <w:lang w:val="en-US" w:eastAsia="ru-RU"/>
        </w:rPr>
        <w:t>y</w:t>
      </w:r>
      <w:r w:rsidRPr="00B40E9F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 xml:space="preserve">меняет указатели и размеры векторов </w:t>
      </w:r>
      <w:r w:rsidRPr="00B40E9F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B40E9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 w:rsidRPr="00B40E9F">
        <w:rPr>
          <w:rFonts w:ascii="Times New Roman" w:hAnsi="Times New Roman" w:cs="Times New Roman"/>
          <w:sz w:val="24"/>
          <w:szCs w:val="24"/>
          <w:lang w:eastAsia="ru-RU"/>
        </w:rPr>
        <w:t xml:space="preserve"> местами</w:t>
      </w:r>
      <w:r>
        <w:rPr>
          <w:rFonts w:ascii="Times New Roman" w:hAnsi="Times New Roman" w:cs="Times New Roman"/>
          <w:sz w:val="24"/>
          <w:szCs w:val="24"/>
          <w:lang w:eastAsia="ru-RU"/>
        </w:rPr>
        <w:t>. Является публичным.</w:t>
      </w:r>
    </w:p>
    <w:p w14:paraId="3C32F4BA" w14:textId="7CF2A449" w:rsidR="00F113BC" w:rsidRPr="00855F7E" w:rsidRDefault="00F113BC" w:rsidP="00F113B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Без</w:t>
      </w:r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модификатора</w:t>
      </w:r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static:</w:t>
      </w:r>
    </w:p>
    <w:p w14:paraId="2084D3ED" w14:textId="3DFF7FF9" w:rsidR="00F113BC" w:rsidRDefault="00F113BC" w:rsidP="00F113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lastRenderedPageBreak/>
        <w:t>void</w:t>
      </w:r>
      <w:proofErr w:type="gramEnd"/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realloc</w:t>
      </w:r>
      <w:proofErr w:type="spellEnd"/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new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="00F33F02">
        <w:rPr>
          <w:rFonts w:ascii="Times New Roman" w:hAnsi="Times New Roman" w:cs="Times New Roman"/>
          <w:sz w:val="24"/>
          <w:szCs w:val="24"/>
          <w:lang w:eastAsia="ru-RU"/>
        </w:rPr>
        <w:t>перевыделения</w:t>
      </w:r>
      <w:proofErr w:type="spellEnd"/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>памяти</w:t>
      </w:r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>под</w:t>
      </w:r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 xml:space="preserve"> с</w:t>
      </w:r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 xml:space="preserve">удалением данных. Используется в операторе присваивания, так как оператор не требует сохранения исходного массива </w:t>
      </w:r>
      <w:r w:rsidR="00F33F02"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 w:rsidR="00F33F02"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F33F02">
        <w:rPr>
          <w:rFonts w:ascii="Times New Roman" w:hAnsi="Times New Roman" w:cs="Times New Roman"/>
          <w:sz w:val="24"/>
          <w:szCs w:val="24"/>
          <w:lang w:eastAsia="ru-RU"/>
        </w:rPr>
        <w:t>Не является публичным.</w:t>
      </w:r>
    </w:p>
    <w:p w14:paraId="0DDD3998" w14:textId="29FDFF6B" w:rsidR="00F33F02" w:rsidRDefault="00F33F02" w:rsidP="00F113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gramEnd"/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resize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new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F33F02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F33F0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) – 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>функция для изменения размера массива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сохранением данных. Если новый размер больше старого, тогда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перевыделяет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память для массива и переносит все значения в новый массив. Если новый размер меньше старого, тогда также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перевыделяет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память, но в новый массив попадают элементы с индексами от 0 до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new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F33F02">
        <w:rPr>
          <w:rFonts w:ascii="Times New Roman" w:hAnsi="Times New Roman" w:cs="Times New Roman"/>
          <w:sz w:val="24"/>
          <w:szCs w:val="24"/>
          <w:lang w:eastAsia="ru-RU"/>
        </w:rPr>
        <w:t xml:space="preserve"> 1. </w:t>
      </w:r>
      <w:r>
        <w:rPr>
          <w:rFonts w:ascii="Times New Roman" w:hAnsi="Times New Roman" w:cs="Times New Roman"/>
          <w:sz w:val="24"/>
          <w:szCs w:val="24"/>
          <w:lang w:eastAsia="ru-RU"/>
        </w:rPr>
        <w:t>Если новый размер равен старому, то ничего не происходит. Является публичным.</w:t>
      </w:r>
    </w:p>
    <w:p w14:paraId="280B8F61" w14:textId="7131520F" w:rsidR="00855F7E" w:rsidRDefault="00855F7E" w:rsidP="00F113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Line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855F7E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855F7E">
        <w:rPr>
          <w:rFonts w:ascii="Times New Roman" w:hAnsi="Times New Roman" w:cs="Times New Roman"/>
          <w:b/>
          <w:sz w:val="24"/>
          <w:szCs w:val="24"/>
          <w:lang w:eastAsia="ru-RU"/>
        </w:rPr>
        <w:t>&gt;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- </w:t>
      </w:r>
      <w:r w:rsidR="00B618F1" w:rsidRPr="00B618F1">
        <w:rPr>
          <w:rFonts w:ascii="Times New Roman" w:hAnsi="Times New Roman" w:cs="Times New Roman"/>
          <w:sz w:val="24"/>
          <w:szCs w:val="24"/>
          <w:lang w:eastAsia="ru-RU"/>
        </w:rPr>
        <w:t xml:space="preserve">шаблонный </w:t>
      </w:r>
      <w:r w:rsidRPr="00855F7E">
        <w:rPr>
          <w:rFonts w:ascii="Times New Roman" w:hAnsi="Times New Roman" w:cs="Times New Roman"/>
          <w:sz w:val="24"/>
          <w:szCs w:val="24"/>
          <w:lang w:eastAsia="ru-RU"/>
        </w:rPr>
        <w:t>класс для работы с элементами массива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экземпляра </w:t>
      </w:r>
      <w:r w:rsidRPr="00855F7E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Pr="00855F7E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855F7E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Pr="00855F7E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855F7E">
        <w:rPr>
          <w:rFonts w:ascii="Times New Roman" w:hAnsi="Times New Roman" w:cs="Times New Roman"/>
          <w:sz w:val="24"/>
          <w:szCs w:val="24"/>
          <w:lang w:eastAsia="ru-RU"/>
        </w:rPr>
        <w:t xml:space="preserve">&gt;. Используется 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удобной </w:t>
      </w:r>
      <w:r w:rsidRPr="00855F7E">
        <w:rPr>
          <w:rFonts w:ascii="Times New Roman" w:hAnsi="Times New Roman" w:cs="Times New Roman"/>
          <w:sz w:val="24"/>
          <w:szCs w:val="24"/>
          <w:lang w:eastAsia="ru-RU"/>
        </w:rPr>
        <w:t xml:space="preserve">работы со строками матрицы и для ограничения возможностей по изменению размера </w:t>
      </w:r>
      <w:r w:rsidR="00D9259B">
        <w:rPr>
          <w:rFonts w:ascii="Times New Roman" w:hAnsi="Times New Roman" w:cs="Times New Roman"/>
          <w:sz w:val="24"/>
          <w:szCs w:val="24"/>
          <w:lang w:eastAsia="ru-RU"/>
        </w:rPr>
        <w:t>строк матрицы</w:t>
      </w:r>
      <w:r w:rsidRPr="00855F7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6AB087D" w14:textId="1B9BC8F8" w:rsidR="00855F7E" w:rsidRPr="00B618F1" w:rsidRDefault="00855F7E" w:rsidP="00F113B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Конструкторы</w:t>
      </w:r>
      <w:r w:rsidR="00E47D95"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42799A66" w14:textId="6CA83128" w:rsidR="00E47D95" w:rsidRDefault="00E47D95" w:rsidP="00F113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E47D95">
        <w:rPr>
          <w:rFonts w:ascii="Times New Roman" w:hAnsi="Times New Roman" w:cs="Times New Roman"/>
          <w:b/>
          <w:sz w:val="24"/>
          <w:szCs w:val="24"/>
          <w:lang w:val="en-US" w:eastAsia="ru-RU"/>
        </w:rPr>
        <w:t>Line</w:t>
      </w:r>
      <w:r w:rsidRPr="00E47D95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E47D95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E47D95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E47D95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E47D9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E47D95">
        <w:rPr>
          <w:rFonts w:ascii="Times New Roman" w:hAnsi="Times New Roman" w:cs="Times New Roman"/>
          <w:b/>
          <w:sz w:val="24"/>
          <w:szCs w:val="24"/>
          <w:lang w:val="en-US" w:eastAsia="ru-RU"/>
        </w:rPr>
        <w:t>v</w:t>
      </w:r>
      <w:r w:rsidRPr="00E47D9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) – </w:t>
      </w:r>
      <w:r w:rsidRPr="00E47D95">
        <w:rPr>
          <w:rFonts w:ascii="Times New Roman" w:hAnsi="Times New Roman" w:cs="Times New Roman"/>
          <w:sz w:val="24"/>
          <w:szCs w:val="24"/>
          <w:lang w:eastAsia="ru-RU"/>
        </w:rPr>
        <w:t>конструктор с параметром</w:t>
      </w:r>
      <w:r>
        <w:rPr>
          <w:rFonts w:ascii="Times New Roman" w:hAnsi="Times New Roman" w:cs="Times New Roman"/>
          <w:sz w:val="24"/>
          <w:szCs w:val="24"/>
          <w:lang w:eastAsia="ru-RU"/>
        </w:rPr>
        <w:t>. Принимает</w:t>
      </w:r>
      <w:r w:rsidR="007A0E69">
        <w:rPr>
          <w:rFonts w:ascii="Times New Roman" w:hAnsi="Times New Roman" w:cs="Times New Roman"/>
          <w:sz w:val="24"/>
          <w:szCs w:val="24"/>
          <w:lang w:eastAsia="ru-RU"/>
        </w:rPr>
        <w:t xml:space="preserve"> вектор, с элементами </w:t>
      </w:r>
      <w:proofErr w:type="gramStart"/>
      <w:r w:rsidR="007A0E69">
        <w:rPr>
          <w:rFonts w:ascii="Times New Roman" w:hAnsi="Times New Roman" w:cs="Times New Roman"/>
          <w:sz w:val="24"/>
          <w:szCs w:val="24"/>
          <w:lang w:eastAsia="ru-RU"/>
        </w:rPr>
        <w:t>массива</w:t>
      </w:r>
      <w:proofErr w:type="gramEnd"/>
      <w:r w:rsidR="007A0E69">
        <w:rPr>
          <w:rFonts w:ascii="Times New Roman" w:hAnsi="Times New Roman" w:cs="Times New Roman"/>
          <w:sz w:val="24"/>
          <w:szCs w:val="24"/>
          <w:lang w:eastAsia="ru-RU"/>
        </w:rPr>
        <w:t xml:space="preserve"> которого будут происходить арифметические операции.</w:t>
      </w:r>
    </w:p>
    <w:p w14:paraId="7E37D38B" w14:textId="0BA1BDB8" w:rsidR="00E47D95" w:rsidRPr="007A0E69" w:rsidRDefault="00E47D95" w:rsidP="00F113B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A0E69">
        <w:rPr>
          <w:rFonts w:ascii="Times New Roman" w:hAnsi="Times New Roman" w:cs="Times New Roman"/>
          <w:b/>
          <w:sz w:val="24"/>
          <w:szCs w:val="24"/>
          <w:lang w:eastAsia="ru-RU"/>
        </w:rPr>
        <w:t>Переменные:</w:t>
      </w:r>
    </w:p>
    <w:p w14:paraId="56F7F52A" w14:textId="232FBE5E" w:rsidR="00E47D95" w:rsidRPr="00E47D95" w:rsidRDefault="00E47D95" w:rsidP="00F113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E47D95">
        <w:rPr>
          <w:rFonts w:ascii="Times New Roman" w:hAnsi="Times New Roman" w:cs="Times New Roman"/>
          <w:sz w:val="24"/>
          <w:szCs w:val="24"/>
          <w:lang w:eastAsia="ru-RU"/>
        </w:rPr>
        <w:t xml:space="preserve">*&amp;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 w:rsidRPr="00E47D95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ссылка на массив вектора</w:t>
      </w:r>
    </w:p>
    <w:p w14:paraId="20C44677" w14:textId="0C965A9B" w:rsidR="00E47D95" w:rsidRPr="00EC3678" w:rsidRDefault="00E47D95" w:rsidP="00F113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>&amp; 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A0E69" w:rsidRPr="007A0E69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A0E69">
        <w:rPr>
          <w:rFonts w:ascii="Times New Roman" w:hAnsi="Times New Roman" w:cs="Times New Roman"/>
          <w:sz w:val="24"/>
          <w:szCs w:val="24"/>
          <w:lang w:eastAsia="ru-RU"/>
        </w:rPr>
        <w:t>ссылка на размер массива вектора</w:t>
      </w:r>
    </w:p>
    <w:p w14:paraId="6B26665D" w14:textId="779F9A72" w:rsidR="007A0E69" w:rsidRDefault="007A0E69" w:rsidP="007A0E6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A0E69">
        <w:rPr>
          <w:rFonts w:ascii="Times New Roman" w:hAnsi="Times New Roman" w:cs="Times New Roman"/>
          <w:b/>
          <w:sz w:val="24"/>
          <w:szCs w:val="24"/>
          <w:lang w:eastAsia="ru-RU"/>
        </w:rPr>
        <w:t>Операторы:</w:t>
      </w:r>
    </w:p>
    <w:p w14:paraId="3265018A" w14:textId="3556CF6C" w:rsidR="007A0E69" w:rsidRPr="00EC3678" w:rsidRDefault="007A0E69" w:rsidP="007A0E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Line</w:t>
      </w:r>
      <w:r w:rsidRPr="00EC3678">
        <w:rPr>
          <w:rFonts w:ascii="Times New Roman" w:hAnsi="Times New Roman" w:cs="Times New Roman"/>
          <w:b/>
          <w:sz w:val="24"/>
          <w:szCs w:val="24"/>
          <w:lang w:val="en-US" w:eastAsia="ru-RU"/>
        </w:rPr>
        <w:t>&lt;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EC367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&gt;&amp; 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operator</w:t>
      </w:r>
      <w:r w:rsidRPr="00EC367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= (</w:t>
      </w:r>
      <w:proofErr w:type="spellStart"/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const</w:t>
      </w:r>
      <w:proofErr w:type="spellEnd"/>
      <w:r w:rsidRPr="00EC367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Line</w:t>
      </w:r>
      <w:r w:rsidRPr="00EC3678">
        <w:rPr>
          <w:rFonts w:ascii="Times New Roman" w:hAnsi="Times New Roman" w:cs="Times New Roman"/>
          <w:b/>
          <w:sz w:val="24"/>
          <w:szCs w:val="24"/>
          <w:lang w:val="en-US" w:eastAsia="ru-RU"/>
        </w:rPr>
        <w:t>&lt;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EC367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&gt;&amp; 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second</w:t>
      </w:r>
      <w:r w:rsidRPr="00EC367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) – 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>выполняет</w:t>
      </w:r>
      <w:r w:rsidRPr="00EC367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>присваивание</w:t>
      </w:r>
      <w:r w:rsidRPr="00EC367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="00EC3678"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EC367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0E69"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 w:rsidRPr="00EC367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="00EC3678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EC367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0E69">
        <w:rPr>
          <w:rFonts w:ascii="Times New Roman" w:hAnsi="Times New Roman" w:cs="Times New Roman"/>
          <w:sz w:val="24"/>
          <w:szCs w:val="24"/>
          <w:lang w:val="en-US" w:eastAsia="ru-RU"/>
        </w:rPr>
        <w:t>second</w:t>
      </w:r>
      <w:r w:rsidRPr="00EC3678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Pr="007A0E69"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proofErr w:type="spellEnd"/>
    </w:p>
    <w:p w14:paraId="40F4FC3A" w14:textId="1AFB2164" w:rsidR="007A0E69" w:rsidRDefault="007A0E69" w:rsidP="007A0E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Line</w:t>
      </w:r>
      <w:r w:rsidRPr="007A0E69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7A0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operator</w:t>
      </w:r>
      <w:r w:rsidRPr="007A0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+= (</w:t>
      </w:r>
      <w:proofErr w:type="spellStart"/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const</w:t>
      </w:r>
      <w:proofErr w:type="spellEnd"/>
      <w:r w:rsidRPr="007A0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Line</w:t>
      </w:r>
      <w:r w:rsidRPr="007A0E69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7A0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second</w:t>
      </w:r>
      <w:r w:rsidRPr="007A0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) – 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 поэлементное сложение с присваиванием значений в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исходный 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 xml:space="preserve">массив </w:t>
      </w:r>
      <w:r w:rsidRPr="007A0E69"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DCBC29" w14:textId="28054E6A" w:rsidR="007A0E69" w:rsidRPr="007A0E69" w:rsidRDefault="007A0E69" w:rsidP="007A0E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Line&lt;T&gt;&amp; operator -= (</w:t>
      </w:r>
      <w:proofErr w:type="spellStart"/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const</w:t>
      </w:r>
      <w:proofErr w:type="spellEnd"/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Line&lt;T&gt;&amp; second)</w:t>
      </w:r>
      <w:r w:rsidRPr="007A0E69">
        <w:t xml:space="preserve"> 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 xml:space="preserve">– выполняет поэлементное </w:t>
      </w:r>
      <w:r>
        <w:rPr>
          <w:rFonts w:ascii="Times New Roman" w:hAnsi="Times New Roman" w:cs="Times New Roman"/>
          <w:sz w:val="24"/>
          <w:szCs w:val="24"/>
          <w:lang w:eastAsia="ru-RU"/>
        </w:rPr>
        <w:t>вычитание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 xml:space="preserve"> с присваиванием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значений 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 xml:space="preserve">в исходный массив </w:t>
      </w:r>
      <w:r w:rsidRPr="007A0E69"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47FC6A7" w14:textId="1E84B77B" w:rsidR="007A0E69" w:rsidRPr="007A0E69" w:rsidRDefault="007A0E69" w:rsidP="007A0E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Line&lt;T&gt;&amp; operator *= (</w:t>
      </w:r>
      <w:proofErr w:type="spellStart"/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>const</w:t>
      </w:r>
      <w:proofErr w:type="spellEnd"/>
      <w:r w:rsidRPr="007A0E69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T&amp; second)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 xml:space="preserve"> - выполняет поэлементное </w:t>
      </w:r>
      <w:r>
        <w:rPr>
          <w:rFonts w:ascii="Times New Roman" w:hAnsi="Times New Roman" w:cs="Times New Roman"/>
          <w:sz w:val="24"/>
          <w:szCs w:val="24"/>
          <w:lang w:eastAsia="ru-RU"/>
        </w:rPr>
        <w:t>умножение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элемент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second</w:t>
      </w:r>
      <w:r w:rsidRPr="007A0E6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16D0560" w14:textId="00E1CAE5" w:rsidR="00855F7E" w:rsidRPr="00B618F1" w:rsidRDefault="00EC3678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EC3678">
        <w:rPr>
          <w:rFonts w:ascii="Times New Roman" w:hAnsi="Times New Roman" w:cs="Times New Roman"/>
          <w:b/>
          <w:sz w:val="24"/>
          <w:szCs w:val="24"/>
          <w:lang w:val="en-US" w:eastAsia="ru-RU"/>
        </w:rPr>
        <w:t>matrix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C367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protected vector&lt;vector&lt;T&gt;&gt; - </w:t>
      </w:r>
      <w:r w:rsidR="00B618F1" w:rsidRPr="00B618F1">
        <w:rPr>
          <w:rFonts w:ascii="Times New Roman" w:hAnsi="Times New Roman" w:cs="Times New Roman"/>
          <w:sz w:val="24"/>
          <w:szCs w:val="24"/>
          <w:lang w:eastAsia="ru-RU"/>
        </w:rPr>
        <w:t>шаблонный</w:t>
      </w:r>
      <w:r w:rsidR="00B618F1" w:rsidRPr="00B618F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18F1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Pr="00EC3678">
        <w:rPr>
          <w:rFonts w:ascii="Times New Roman" w:hAnsi="Times New Roman" w:cs="Times New Roman"/>
          <w:sz w:val="24"/>
          <w:szCs w:val="24"/>
          <w:lang w:eastAsia="ru-RU"/>
        </w:rPr>
        <w:t>ласс</w:t>
      </w:r>
      <w:r w:rsidRPr="00EC367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C3678">
        <w:rPr>
          <w:rFonts w:ascii="Times New Roman" w:hAnsi="Times New Roman" w:cs="Times New Roman"/>
          <w:sz w:val="24"/>
          <w:szCs w:val="24"/>
          <w:lang w:eastAsia="ru-RU"/>
        </w:rPr>
        <w:t>матриц</w:t>
      </w:r>
    </w:p>
    <w:p w14:paraId="2D922A48" w14:textId="06B90A65" w:rsidR="00914274" w:rsidRPr="00B618F1" w:rsidRDefault="00914274" w:rsidP="00EC367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Переменные:</w:t>
      </w:r>
    </w:p>
    <w:p w14:paraId="03D07074" w14:textId="3C98C116" w:rsidR="00914274" w:rsidRDefault="00914274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 xml:space="preserve"> &amp;_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размеры матрицы</w:t>
      </w:r>
    </w:p>
    <w:p w14:paraId="5F7B8B73" w14:textId="496560C4" w:rsidR="00914274" w:rsidRPr="00914274" w:rsidRDefault="00914274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>&gt;*&amp; 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ссылка на наследуемый массив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 xml:space="preserve">&gt;*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data</w:t>
      </w:r>
    </w:p>
    <w:p w14:paraId="66209668" w14:textId="546B1162" w:rsidR="00EC3678" w:rsidRPr="00914274" w:rsidRDefault="00EC3678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Конструкторы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A86AD00" w14:textId="3C52371C" w:rsidR="00EC3678" w:rsidRDefault="00EC3678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matrix</w:t>
      </w:r>
      <w:proofErr w:type="spellEnd"/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–конструктор по умолчанию. Создает матрицу размера 1х0</w:t>
      </w:r>
    </w:p>
    <w:p w14:paraId="3918FBB3" w14:textId="42CF2F07" w:rsidR="00EC3678" w:rsidRDefault="00EC3678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matrix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m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 w:rsidRPr="00EC3678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D9259B">
        <w:rPr>
          <w:rFonts w:ascii="Times New Roman" w:hAnsi="Times New Roman" w:cs="Times New Roman"/>
          <w:sz w:val="24"/>
          <w:szCs w:val="24"/>
          <w:lang w:eastAsia="ru-RU"/>
        </w:rPr>
        <w:t xml:space="preserve">конструктор с параметрами. Принимает в качестве </w:t>
      </w:r>
      <w:r w:rsidR="00D9259B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D9259B" w:rsidRPr="00D9259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9259B">
        <w:rPr>
          <w:rFonts w:ascii="Times New Roman" w:hAnsi="Times New Roman" w:cs="Times New Roman"/>
          <w:sz w:val="24"/>
          <w:szCs w:val="24"/>
          <w:lang w:eastAsia="ru-RU"/>
        </w:rPr>
        <w:t xml:space="preserve">количество строк, в качестве </w:t>
      </w:r>
      <w:r w:rsidR="00D9259B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="00D9259B" w:rsidRPr="00D9259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9259B">
        <w:rPr>
          <w:rFonts w:ascii="Times New Roman" w:hAnsi="Times New Roman" w:cs="Times New Roman"/>
          <w:sz w:val="24"/>
          <w:szCs w:val="24"/>
          <w:lang w:eastAsia="ru-RU"/>
        </w:rPr>
        <w:t>– количество столбцов матрицы.</w:t>
      </w:r>
    </w:p>
    <w:p w14:paraId="5F2BB32A" w14:textId="323824ED" w:rsidR="00D9259B" w:rsidRDefault="00D9259B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matrix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proofErr w:type="gramEnd"/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const</w:t>
      </w:r>
      <w:proofErr w:type="spellEnd"/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matrix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mat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конструктор копирования. Создает матрицу тех же размеров, что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</w:t>
      </w:r>
      <w:r w:rsidRPr="00D9259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 копирует значения.</w:t>
      </w:r>
    </w:p>
    <w:p w14:paraId="513E1F43" w14:textId="4C57B0ED" w:rsidR="00914274" w:rsidRDefault="00914274" w:rsidP="00EC367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>Функции:</w:t>
      </w:r>
    </w:p>
    <w:p w14:paraId="7AE2E859" w14:textId="3ABF536A" w:rsidR="00EC3678" w:rsidRPr="00B618F1" w:rsidRDefault="00914274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gramEnd"/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swap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u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v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) – 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 xml:space="preserve">меняет строки с номерами </w:t>
      </w:r>
      <w:r w:rsidRPr="00914274"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914274">
        <w:rPr>
          <w:rFonts w:ascii="Times New Roman" w:hAnsi="Times New Roman" w:cs="Times New Roman"/>
          <w:sz w:val="24"/>
          <w:szCs w:val="24"/>
          <w:lang w:val="en-US" w:eastAsia="ru-RU"/>
        </w:rPr>
        <w:t>v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 xml:space="preserve"> местами, если они существуют 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их номера</w:t>
      </w:r>
      <w:r w:rsidRPr="00914274">
        <w:rPr>
          <w:rFonts w:ascii="Times New Roman" w:hAnsi="Times New Roman" w:cs="Times New Roman"/>
          <w:sz w:val="24"/>
          <w:szCs w:val="24"/>
          <w:lang w:eastAsia="ru-RU"/>
        </w:rPr>
        <w:t xml:space="preserve"> не совпадают.</w:t>
      </w:r>
      <w:r w:rsidR="00B618F1" w:rsidRPr="00B618F1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публичным.</w:t>
      </w:r>
    </w:p>
    <w:p w14:paraId="33DC14AD" w14:textId="6A6F0D98" w:rsidR="00914274" w:rsidRDefault="00914274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gramEnd"/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resize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new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new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914274">
        <w:rPr>
          <w:rFonts w:ascii="Times New Roman" w:hAnsi="Times New Roman" w:cs="Times New Roman"/>
          <w:b/>
          <w:sz w:val="24"/>
          <w:szCs w:val="24"/>
          <w:lang w:val="en-US" w:eastAsia="ru-RU"/>
        </w:rPr>
        <w:t>m</w:t>
      </w:r>
      <w:r w:rsidRPr="0091427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) – </w:t>
      </w:r>
      <w:r w:rsidRPr="00B618F1">
        <w:rPr>
          <w:rFonts w:ascii="Times New Roman" w:hAnsi="Times New Roman" w:cs="Times New Roman"/>
          <w:sz w:val="24"/>
          <w:szCs w:val="24"/>
          <w:lang w:eastAsia="ru-RU"/>
        </w:rPr>
        <w:t xml:space="preserve">меняет размер массива с сохранением данных (по аналогии с одноименным методом класса </w:t>
      </w:r>
      <w:r w:rsidRPr="00B618F1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B618F1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Pr="00B618F1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B618F1">
        <w:rPr>
          <w:rFonts w:ascii="Times New Roman" w:hAnsi="Times New Roman" w:cs="Times New Roman"/>
          <w:sz w:val="24"/>
          <w:szCs w:val="24"/>
          <w:lang w:eastAsia="ru-RU"/>
        </w:rPr>
        <w:t>&gt;).</w:t>
      </w:r>
      <w:r w:rsidR="00B618F1" w:rsidRPr="00B618F1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публичным.</w:t>
      </w:r>
    </w:p>
    <w:p w14:paraId="58EFDF60" w14:textId="43FFFAAA" w:rsidR="00B618F1" w:rsidRDefault="00B618F1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System</w:t>
      </w:r>
      <w:proofErr w:type="spellEnd"/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B618F1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B618F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- </w:t>
      </w:r>
      <w:r w:rsidRPr="001B5CF0">
        <w:rPr>
          <w:rFonts w:ascii="Times New Roman" w:hAnsi="Times New Roman" w:cs="Times New Roman"/>
          <w:sz w:val="24"/>
          <w:szCs w:val="24"/>
          <w:lang w:eastAsia="ru-RU"/>
        </w:rPr>
        <w:t>шаблонный класс для решения СЛАУ</w:t>
      </w:r>
    </w:p>
    <w:p w14:paraId="374A8ABB" w14:textId="77777777" w:rsidR="001B5CF0" w:rsidRPr="001B5CF0" w:rsidRDefault="001B5CF0" w:rsidP="00EC367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B5CF0">
        <w:rPr>
          <w:rFonts w:ascii="Times New Roman" w:hAnsi="Times New Roman" w:cs="Times New Roman"/>
          <w:b/>
          <w:sz w:val="24"/>
          <w:szCs w:val="24"/>
          <w:lang w:eastAsia="ru-RU"/>
        </w:rPr>
        <w:t>Переменные:</w:t>
      </w:r>
    </w:p>
    <w:p w14:paraId="2D77773E" w14:textId="56D0346B" w:rsidR="001B5CF0" w:rsidRPr="001B5CF0" w:rsidRDefault="001B5CF0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1B5CF0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1B5CF0">
        <w:rPr>
          <w:rFonts w:ascii="Times New Roman" w:hAnsi="Times New Roman" w:cs="Times New Roman"/>
          <w:sz w:val="24"/>
          <w:szCs w:val="24"/>
          <w:lang w:eastAsia="ru-RU"/>
        </w:rPr>
        <w:t>&gt; 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</w:t>
      </w:r>
      <w:r w:rsidRPr="001B5CF0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матрица коэффициентов</w:t>
      </w:r>
    </w:p>
    <w:p w14:paraId="1A1A41F9" w14:textId="317A2C88" w:rsidR="001B5CF0" w:rsidRDefault="001B5CF0" w:rsidP="00EC367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Конструкторы:</w:t>
      </w:r>
    </w:p>
    <w:p w14:paraId="370B1AB3" w14:textId="325A4CB2" w:rsidR="001B5CF0" w:rsidRDefault="001B5CF0" w:rsidP="00EC3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>System</w:t>
      </w:r>
      <w:r w:rsidRPr="001B5CF0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proofErr w:type="gramEnd"/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>const</w:t>
      </w:r>
      <w:proofErr w:type="spellEnd"/>
      <w:r w:rsidRPr="001B5CF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>matrix</w:t>
      </w:r>
      <w:r w:rsidRPr="001B5CF0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1B5CF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&gt;&amp; </w:t>
      </w:r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>mat</w:t>
      </w:r>
      <w:r w:rsidRPr="001B5CF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) – </w:t>
      </w:r>
      <w:r w:rsidRPr="001B5CF0">
        <w:rPr>
          <w:rFonts w:ascii="Times New Roman" w:hAnsi="Times New Roman" w:cs="Times New Roman"/>
          <w:sz w:val="24"/>
          <w:szCs w:val="24"/>
          <w:lang w:eastAsia="ru-RU"/>
        </w:rPr>
        <w:t>конструктор с параметрами. Принимает в качестве параметра матрицу коэффициентов.</w:t>
      </w:r>
    </w:p>
    <w:p w14:paraId="4D3D15D7" w14:textId="19004F52" w:rsidR="001B5CF0" w:rsidRPr="001B5CF0" w:rsidRDefault="001B5CF0" w:rsidP="00EC367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1B5CF0">
        <w:rPr>
          <w:rFonts w:ascii="Times New Roman" w:hAnsi="Times New Roman" w:cs="Times New Roman"/>
          <w:b/>
          <w:sz w:val="24"/>
          <w:szCs w:val="24"/>
          <w:lang w:eastAsia="ru-RU"/>
        </w:rPr>
        <w:t>Функции</w:t>
      </w:r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217E0C26" w14:textId="77BB4DB7" w:rsidR="00A745FB" w:rsidRPr="001B5CF0" w:rsidRDefault="001B5CF0" w:rsidP="001B5CF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proofErr w:type="gramStart"/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>int</w:t>
      </w:r>
      <w:proofErr w:type="spellEnd"/>
      <w:proofErr w:type="gramEnd"/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>gaussian_method</w:t>
      </w:r>
      <w:proofErr w:type="spellEnd"/>
      <w:r w:rsidRPr="001B5CF0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(vector&lt;T&gt;&amp; b) – </w:t>
      </w:r>
      <w:r w:rsidRPr="00EA380B"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EA380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380B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EA380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380B">
        <w:rPr>
          <w:rFonts w:ascii="Times New Roman" w:hAnsi="Times New Roman" w:cs="Times New Roman"/>
          <w:sz w:val="24"/>
          <w:szCs w:val="24"/>
          <w:lang w:eastAsia="ru-RU"/>
        </w:rPr>
        <w:t>решения</w:t>
      </w:r>
      <w:r w:rsidRPr="00EA380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380B">
        <w:rPr>
          <w:rFonts w:ascii="Times New Roman" w:hAnsi="Times New Roman" w:cs="Times New Roman"/>
          <w:sz w:val="24"/>
          <w:szCs w:val="24"/>
          <w:lang w:eastAsia="ru-RU"/>
        </w:rPr>
        <w:t>СЛАУ</w:t>
      </w:r>
      <w:r w:rsidRPr="00EA380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380B">
        <w:rPr>
          <w:rFonts w:ascii="Times New Roman" w:hAnsi="Times New Roman" w:cs="Times New Roman"/>
          <w:sz w:val="24"/>
          <w:szCs w:val="24"/>
          <w:lang w:eastAsia="ru-RU"/>
        </w:rPr>
        <w:t>методом</w:t>
      </w:r>
      <w:r w:rsidRPr="00EA380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380B">
        <w:rPr>
          <w:rFonts w:ascii="Times New Roman" w:hAnsi="Times New Roman" w:cs="Times New Roman"/>
          <w:sz w:val="24"/>
          <w:szCs w:val="24"/>
          <w:lang w:eastAsia="ru-RU"/>
        </w:rPr>
        <w:t>Гаусса</w:t>
      </w:r>
      <w:r w:rsidRPr="00EA380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A380B"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параметра принимает вектор значений. Возвращает 2 если решений бесконечно много, 1 если существует единственное решение и 0 если решения нет. </w:t>
      </w:r>
      <w:r w:rsidR="00EA380B" w:rsidRPr="00EA380B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EA380B">
        <w:rPr>
          <w:rFonts w:ascii="Times New Roman" w:hAnsi="Times New Roman" w:cs="Times New Roman"/>
          <w:sz w:val="24"/>
          <w:szCs w:val="24"/>
          <w:lang w:eastAsia="ru-RU"/>
        </w:rPr>
        <w:t>динственное решение</w:t>
      </w:r>
      <w:r w:rsidR="00EA380B" w:rsidRPr="00EA380B">
        <w:rPr>
          <w:rFonts w:ascii="Times New Roman" w:hAnsi="Times New Roman" w:cs="Times New Roman"/>
          <w:sz w:val="24"/>
          <w:szCs w:val="24"/>
          <w:lang w:eastAsia="ru-RU"/>
        </w:rPr>
        <w:t xml:space="preserve"> хранится во входном векторе </w:t>
      </w:r>
      <w:r w:rsidR="00EA380B" w:rsidRPr="00EA380B">
        <w:rPr>
          <w:rFonts w:ascii="Times New Roman" w:hAnsi="Times New Roman" w:cs="Times New Roman"/>
          <w:sz w:val="24"/>
          <w:szCs w:val="24"/>
          <w:lang w:val="en-US" w:eastAsia="ru-RU"/>
        </w:rPr>
        <w:t>b.</w:t>
      </w:r>
      <w:r w:rsidR="00EA380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1250A83F" w14:textId="2534715D" w:rsidR="004A22AB" w:rsidRPr="001B5CF0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1B5CF0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4"/>
    </w:p>
    <w:p w14:paraId="2DBD4009" w14:textId="04DAFEA3" w:rsidR="00A33B7B" w:rsidRDefault="00EE2BD2" w:rsidP="00A33B7B">
      <w:pPr>
        <w:keepNext/>
        <w:spacing w:line="360" w:lineRule="auto"/>
        <w:ind w:left="567"/>
        <w:jc w:val="both"/>
      </w:pPr>
      <w:r>
        <w:t>Для подтверждения корректности алгоритму были поданы СЛАУ, решения которых были найдены</w:t>
      </w:r>
      <w:r w:rsidR="001D1ADE">
        <w:t xml:space="preserve"> с помощью онлайн калькулятора</w:t>
      </w:r>
    </w:p>
    <w:p w14:paraId="7187EF59" w14:textId="2ACBF8A9" w:rsidR="00EE2BD2" w:rsidRDefault="001D1ADE" w:rsidP="00A33B7B">
      <w:pPr>
        <w:keepNext/>
        <w:spacing w:line="360" w:lineRule="auto"/>
        <w:ind w:left="567"/>
        <w:jc w:val="both"/>
        <w:rPr>
          <w:noProof/>
          <w:lang w:eastAsia="ru-RU"/>
        </w:rPr>
      </w:pPr>
      <w:r w:rsidRPr="001D1ADE">
        <w:drawing>
          <wp:inline distT="0" distB="0" distL="0" distR="0" wp14:anchorId="19CAF1E5" wp14:editId="1DFD6AE9">
            <wp:extent cx="2393568" cy="15163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6848" cy="15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ADE">
        <w:rPr>
          <w:noProof/>
          <w:lang w:eastAsia="ru-RU"/>
        </w:rPr>
        <w:t xml:space="preserve"> </w:t>
      </w:r>
      <w:r w:rsidRPr="001D1ADE">
        <w:drawing>
          <wp:inline distT="0" distB="0" distL="0" distR="0" wp14:anchorId="6B01D6D5" wp14:editId="321BE325">
            <wp:extent cx="2224216" cy="15240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800" cy="15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CB7E" w14:textId="6064B168" w:rsidR="001D1ADE" w:rsidRDefault="001D1ADE" w:rsidP="00A33B7B">
      <w:pPr>
        <w:keepNext/>
        <w:spacing w:line="360" w:lineRule="auto"/>
        <w:ind w:left="567"/>
        <w:jc w:val="both"/>
      </w:pPr>
      <w:r w:rsidRPr="001D1ADE">
        <w:drawing>
          <wp:inline distT="0" distB="0" distL="0" distR="0" wp14:anchorId="448DD970" wp14:editId="4EEED644">
            <wp:extent cx="2393315" cy="1648567"/>
            <wp:effectExtent l="0" t="0" r="698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8612" cy="16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2F5" w:rsidRPr="003822F5">
        <w:rPr>
          <w:noProof/>
          <w:lang w:eastAsia="ru-RU"/>
        </w:rPr>
        <w:t xml:space="preserve"> </w:t>
      </w:r>
    </w:p>
    <w:p w14:paraId="06F6262B" w14:textId="15F7414C" w:rsidR="00EE2BD2" w:rsidRDefault="00EE2BD2" w:rsidP="00A33B7B">
      <w:pPr>
        <w:keepNext/>
        <w:spacing w:line="360" w:lineRule="auto"/>
        <w:ind w:left="567"/>
        <w:jc w:val="both"/>
      </w:pPr>
      <w:r>
        <w:t xml:space="preserve">Кроме того, в программе присутствует участок кода, в котором, в случае единственности решения, исходная матрица коэффициентов умножается на ответ, найденный алгоритмом и сравнивается с исходным вектором </w:t>
      </w:r>
      <w:r>
        <w:rPr>
          <w:lang w:val="en-US"/>
        </w:rPr>
        <w:t>b</w:t>
      </w:r>
      <w:r w:rsidRPr="00EE2BD2">
        <w:t>.</w:t>
      </w:r>
      <w:r>
        <w:t xml:space="preserve"> Сумма разностей</w:t>
      </w:r>
      <w:r w:rsidR="001D1ADE">
        <w:t xml:space="preserve"> элементов </w:t>
      </w:r>
      <w:r w:rsidR="001D1ADE">
        <w:rPr>
          <w:lang w:val="en-US"/>
        </w:rPr>
        <w:t>b</w:t>
      </w:r>
      <w:r w:rsidR="001D1ADE" w:rsidRPr="001D1ADE">
        <w:t xml:space="preserve"> </w:t>
      </w:r>
      <w:r w:rsidR="001D1ADE">
        <w:t>и столбца значений, полученного умножением, складывается по модулю и составляет так называемую погрешность, величину которой можно увидеть после завершения работы алгоритма в консоли программы.</w:t>
      </w:r>
    </w:p>
    <w:p w14:paraId="4D0ECA21" w14:textId="3D597781" w:rsidR="003822F5" w:rsidRPr="00CE61B2" w:rsidRDefault="001D1ADE" w:rsidP="00A33B7B">
      <w:pPr>
        <w:keepNext/>
        <w:spacing w:line="360" w:lineRule="auto"/>
        <w:ind w:left="567"/>
        <w:jc w:val="both"/>
        <w:rPr>
          <w:lang w:val="en-US"/>
        </w:rPr>
      </w:pPr>
      <w:r>
        <w:t>Примеры</w:t>
      </w:r>
      <w:r w:rsidR="00CE61B2">
        <w:rPr>
          <w:lang w:val="en-US"/>
        </w:rPr>
        <w:t>:</w:t>
      </w:r>
      <w:bookmarkStart w:id="5" w:name="_GoBack"/>
      <w:bookmarkEnd w:id="5"/>
    </w:p>
    <w:p w14:paraId="4187E8B5" w14:textId="12386B3C" w:rsidR="001D1ADE" w:rsidRDefault="003822F5" w:rsidP="00A33B7B">
      <w:pPr>
        <w:keepNext/>
        <w:spacing w:line="360" w:lineRule="auto"/>
        <w:ind w:left="567"/>
        <w:jc w:val="both"/>
      </w:pPr>
      <w:r w:rsidRPr="003822F5">
        <w:drawing>
          <wp:inline distT="0" distB="0" distL="0" distR="0" wp14:anchorId="14009B41" wp14:editId="7650C961">
            <wp:extent cx="2583180" cy="1654733"/>
            <wp:effectExtent l="0" t="0" r="762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684" cy="16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2F5">
        <w:rPr>
          <w:noProof/>
          <w:lang w:eastAsia="ru-RU"/>
        </w:rPr>
        <w:t xml:space="preserve"> </w:t>
      </w:r>
      <w:r w:rsidRPr="003822F5">
        <w:drawing>
          <wp:inline distT="0" distB="0" distL="0" distR="0" wp14:anchorId="46DE9A0F" wp14:editId="034F4CF0">
            <wp:extent cx="2882909" cy="1684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2313" cy="17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A8D" w14:textId="03EAF24D" w:rsidR="001D1ADE" w:rsidRPr="001D1ADE" w:rsidRDefault="001D1ADE" w:rsidP="00A33B7B">
      <w:pPr>
        <w:keepNext/>
        <w:spacing w:line="360" w:lineRule="auto"/>
        <w:ind w:left="567"/>
        <w:jc w:val="both"/>
      </w:pPr>
      <w:r>
        <w:t>Как можно заметить величина погрешности растет с увеличением значений матрицы и с увеличением размера матрицы</w:t>
      </w:r>
    </w:p>
    <w:p w14:paraId="0371BF96" w14:textId="77777777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2EDC0DBC" w14:textId="337D6999" w:rsidR="003822F5" w:rsidRPr="003822F5" w:rsidRDefault="003822F5" w:rsidP="003822F5">
      <w:r>
        <w:t>По результатам экспериментов видно, что метод Гаусса корректно находит решение СЛАУ.</w:t>
      </w:r>
    </w:p>
    <w:p w14:paraId="5FF92041" w14:textId="77777777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2E139E7A" w14:textId="11CB65F9" w:rsidR="00F72A0E" w:rsidRPr="00B60ACE" w:rsidRDefault="00F72A0E" w:rsidP="00B60ACE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B60ACE">
        <w:rPr>
          <w:rFonts w:ascii="Times New Roman" w:hAnsi="Times New Roman" w:cs="Times New Roman"/>
          <w:sz w:val="24"/>
          <w:lang w:eastAsia="ru-RU"/>
        </w:rPr>
        <w:t xml:space="preserve">Выполняя лабораторную работу </w:t>
      </w:r>
      <w:r w:rsidR="00AF40F5">
        <w:rPr>
          <w:rFonts w:ascii="Times New Roman" w:hAnsi="Times New Roman" w:cs="Times New Roman"/>
          <w:sz w:val="24"/>
          <w:lang w:eastAsia="ru-RU"/>
        </w:rPr>
        <w:t>я реализовал класс матриц, наследуемый от вектора векторов и алгоритм для решения СЛАУ методом Гаусса.</w:t>
      </w:r>
    </w:p>
    <w:p w14:paraId="1D4962E8" w14:textId="77777777" w:rsidR="00F72A0E" w:rsidRPr="00B60ACE" w:rsidRDefault="00F72A0E" w:rsidP="00B60ACE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09351CAD" w14:textId="5599CB20" w:rsidR="007B689B" w:rsidRPr="007B689B" w:rsidRDefault="007B689B" w:rsidP="007B689B">
      <w:pPr>
        <w:rPr>
          <w:lang w:val="en-US"/>
        </w:rPr>
      </w:pPr>
      <w:r>
        <w:rPr>
          <w:lang w:val="en-US"/>
        </w:rPr>
        <w:t>//classes.cpp</w:t>
      </w:r>
    </w:p>
    <w:p w14:paraId="3BCB48A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&gt;</w:t>
      </w:r>
    </w:p>
    <w:p w14:paraId="00ADE4E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&gt;</w:t>
      </w:r>
    </w:p>
    <w:p w14:paraId="2A32AC3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&gt;</w:t>
      </w:r>
    </w:p>
    <w:p w14:paraId="7506567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0F30AC7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template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T&gt; class Line;</w:t>
      </w:r>
    </w:p>
    <w:p w14:paraId="595582E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08B0BA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template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T&gt; class vector {</w:t>
      </w:r>
    </w:p>
    <w:p w14:paraId="314A6FD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:</w:t>
      </w:r>
    </w:p>
    <w:p w14:paraId="0FB2509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T* data;</w:t>
      </w:r>
    </w:p>
    <w:p w14:paraId="46CAB2D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_size;</w:t>
      </w:r>
    </w:p>
    <w:p w14:paraId="693C5B0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B7C920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copy_data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(vector&lt;T&gt;&amp; to,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vector&lt;T&gt;&amp; from) {</w:t>
      </w:r>
    </w:p>
    <w:p w14:paraId="04FAEDC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copy_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to.data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from.data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, min(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to._size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from._size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));</w:t>
      </w:r>
    </w:p>
    <w:p w14:paraId="298015C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1D129A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037866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copy_data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(T*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to_array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, T*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from_array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14:paraId="2D2C8AC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20D5520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to_array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from_array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32B7DC6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8F7F2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60D372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408EFE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//reallocate memory with data deletion</w:t>
      </w:r>
    </w:p>
    <w:p w14:paraId="05E7BDD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realloc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 {</w:t>
      </w:r>
    </w:p>
    <w:p w14:paraId="2669D96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== _size)return;</w:t>
      </w:r>
    </w:p>
    <w:p w14:paraId="45C66CD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84AF3F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] data;</w:t>
      </w:r>
    </w:p>
    <w:p w14:paraId="1E7EF00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_size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06CA079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new T[_size];</w:t>
      </w:r>
    </w:p>
    <w:p w14:paraId="0F9212A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E298F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D12FEB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set_zero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(T* data,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14:paraId="7CC29B4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50CCDD9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= 0;</w:t>
      </w:r>
    </w:p>
    <w:p w14:paraId="5E5DFD8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D4717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12F13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4BCFA9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:</w:t>
      </w:r>
    </w:p>
    <w:p w14:paraId="60E729E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friend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Line&lt;T&gt;;</w:t>
      </w:r>
    </w:p>
    <w:p w14:paraId="1F3E9C9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vector(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) :vector(0) {}</w:t>
      </w:r>
    </w:p>
    <w:p w14:paraId="40093BD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D4AA1A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vector(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vector&lt;T&gt;&amp; second) :vector(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 {</w:t>
      </w:r>
    </w:p>
    <w:p w14:paraId="7328034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copy_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*this, second);</w:t>
      </w:r>
    </w:p>
    <w:p w14:paraId="6113319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62EDB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6472AC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vector(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14:paraId="333FDF5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_size = size;</w:t>
      </w:r>
    </w:p>
    <w:p w14:paraId="3467F36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new T[_size];</w:t>
      </w:r>
    </w:p>
    <w:p w14:paraId="12F1BEB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zero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data, size);</w:t>
      </w:r>
    </w:p>
    <w:p w14:paraId="5F2E357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AC5FEE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8D0DA9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size() {</w:t>
      </w:r>
    </w:p>
    <w:p w14:paraId="2F5F3B5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_size;</w:t>
      </w:r>
    </w:p>
    <w:p w14:paraId="7375041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2B1E7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703C2D3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//reallocate memory with data copying</w:t>
      </w:r>
    </w:p>
    <w:p w14:paraId="4F9F988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resize(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 {</w:t>
      </w:r>
    </w:p>
    <w:p w14:paraId="38AB757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== _size)return;</w:t>
      </w:r>
    </w:p>
    <w:p w14:paraId="24C745A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BC8F51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T*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new_size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376E19E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zero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);</w:t>
      </w:r>
    </w:p>
    <w:p w14:paraId="15E4FB3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copy_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, data, min(_size,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));</w:t>
      </w:r>
    </w:p>
    <w:p w14:paraId="0C85C18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25DFE0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] data;</w:t>
      </w:r>
    </w:p>
    <w:p w14:paraId="6AE7564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47E554F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_size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43FA0FB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39432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ED23C6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T&amp; 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operator[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index) {</w:t>
      </w:r>
    </w:p>
    <w:p w14:paraId="32644AC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ifdef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DEBUG</w:t>
      </w:r>
    </w:p>
    <w:p w14:paraId="4C94BA4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(index &gt;= _size) exit(1);</w:t>
      </w:r>
    </w:p>
    <w:p w14:paraId="00BC4DA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endif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// DEBUG</w:t>
      </w:r>
    </w:p>
    <w:p w14:paraId="52FAE6A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data[index];</w:t>
      </w:r>
    </w:p>
    <w:p w14:paraId="7E6FE50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5B2C1C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//copied how much fits</w:t>
      </w:r>
    </w:p>
    <w:p w14:paraId="55C0764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T&gt;&amp; operator =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vector&lt;T&gt;&amp; second) {</w:t>
      </w:r>
    </w:p>
    <w:p w14:paraId="5385BE0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(this != &amp;second) {</w:t>
      </w:r>
    </w:p>
    <w:p w14:paraId="4CD9177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//this-&gt;</w:t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realloc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second._size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);</w:t>
      </w:r>
    </w:p>
    <w:p w14:paraId="3F67390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copy_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*this, second);</w:t>
      </w:r>
    </w:p>
    <w:p w14:paraId="7602BB5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DA12F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*this;</w:t>
      </w:r>
    </w:p>
    <w:p w14:paraId="061621B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A19163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F77266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vector(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) {</w:t>
      </w:r>
    </w:p>
    <w:p w14:paraId="2909547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] data;</w:t>
      </w:r>
    </w:p>
    <w:p w14:paraId="65FA86F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197A5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778358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void swap(vector&lt;T&gt;&amp; x, vector&lt;T&gt;&amp; y) {</w:t>
      </w:r>
    </w:p>
    <w:p w14:paraId="29AB2E0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(&amp;x == &amp;y)return;</w:t>
      </w:r>
    </w:p>
    <w:p w14:paraId="27127BA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T*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x.data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0B1F2BE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x._size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45E351F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CCD75C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x.data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y.data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312B705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x._size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y._size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6A8088E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011BA1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y.data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231D2E4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y._size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3185CB9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E0193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};</w:t>
      </w:r>
    </w:p>
    <w:p w14:paraId="54358B5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52F290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template&lt;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T&gt;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&amp; operator &lt;&lt;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ost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, vector&lt;T&gt;&amp; second) {</w:t>
      </w:r>
    </w:p>
    <w:p w14:paraId="1D46A42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();</w:t>
      </w:r>
    </w:p>
    <w:p w14:paraId="3A142A2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32A13C8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ost.precision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3);</w:t>
      </w:r>
    </w:p>
    <w:p w14:paraId="6E9B1F1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ost.setf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::left);</w:t>
      </w:r>
    </w:p>
    <w:p w14:paraId="50059E3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ost.width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5);</w:t>
      </w:r>
    </w:p>
    <w:p w14:paraId="02934F1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&lt;&lt; second[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&lt;&lt; " ";</w:t>
      </w:r>
    </w:p>
    <w:p w14:paraId="684D03A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D9244F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ost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1F6D592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};</w:t>
      </w:r>
    </w:p>
    <w:p w14:paraId="4103074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C3A6F1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template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T&gt; class Line</w:t>
      </w:r>
    </w:p>
    <w:p w14:paraId="58C5298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{</w:t>
      </w:r>
    </w:p>
    <w:p w14:paraId="1ED6641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:</w:t>
      </w:r>
    </w:p>
    <w:p w14:paraId="21CB074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T*&amp; data;</w:t>
      </w:r>
    </w:p>
    <w:p w14:paraId="04E3BDE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&amp; _size;</w:t>
      </w:r>
    </w:p>
    <w:p w14:paraId="2FF867A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:</w:t>
      </w:r>
    </w:p>
    <w:p w14:paraId="67AE839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Line(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vector&lt;T&gt;&amp; v) : data(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v.data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), _size(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v._size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 {}</w:t>
      </w:r>
    </w:p>
    <w:p w14:paraId="2CFAD14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D3A9A8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size() {</w:t>
      </w:r>
    </w:p>
    <w:p w14:paraId="3C4821A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_size;</w:t>
      </w:r>
    </w:p>
    <w:p w14:paraId="364035B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858DDA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43D4B4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T&amp; 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operator[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index) {</w:t>
      </w:r>
    </w:p>
    <w:p w14:paraId="1E7CDDC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ifdef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DEBUG</w:t>
      </w:r>
    </w:p>
    <w:p w14:paraId="3755A52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(index &gt;= _size) exit(1);</w:t>
      </w:r>
    </w:p>
    <w:p w14:paraId="6BAD1B3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endif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// DEBUG</w:t>
      </w:r>
    </w:p>
    <w:p w14:paraId="6AFABFB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data[index];</w:t>
      </w:r>
    </w:p>
    <w:p w14:paraId="309A81B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14:paraId="326F0B0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9077C5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set_zero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 {</w:t>
      </w:r>
    </w:p>
    <w:p w14:paraId="5F3ACDA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_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6DF17A8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= 0;</w:t>
      </w:r>
    </w:p>
    <w:p w14:paraId="63F58F1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7F324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B9C91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263EFF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Line&lt;T&gt;&amp; operator =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Line&lt;T&gt;&amp; second) {</w:t>
      </w:r>
    </w:p>
    <w:p w14:paraId="4EF8A4B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(_size !=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 exit(1);</w:t>
      </w:r>
    </w:p>
    <w:p w14:paraId="33D3510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_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4CD9516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481431D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9C9982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*this;</w:t>
      </w:r>
    </w:p>
    <w:p w14:paraId="55DF7BE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9A0C49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7A31B9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Line&lt;T&gt;&amp; operator +=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Line&lt;T&gt;&amp; second) {</w:t>
      </w:r>
    </w:p>
    <w:p w14:paraId="3765586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(_size !=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 exit(1);</w:t>
      </w:r>
    </w:p>
    <w:p w14:paraId="45FE23C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_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41AEEBB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] +=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6E94EF2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2A826D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*this;</w:t>
      </w:r>
    </w:p>
    <w:p w14:paraId="67E7582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12CC92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E2D848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Line&lt;T&gt;&amp; operator -=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Line&lt;T&gt;&amp; second) {</w:t>
      </w:r>
    </w:p>
    <w:p w14:paraId="5341309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(_size !=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second._size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 exit(1);</w:t>
      </w:r>
    </w:p>
    <w:p w14:paraId="06F0ED2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_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63C635F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] -=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46117EA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833B2E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*this;</w:t>
      </w:r>
    </w:p>
    <w:p w14:paraId="62639F5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2E4886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45188F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Line&lt;T&gt;&amp; operator *=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T&amp; second) {</w:t>
      </w:r>
    </w:p>
    <w:p w14:paraId="36FF883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_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0419EA8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*= second;</w:t>
      </w:r>
    </w:p>
    <w:p w14:paraId="7146B4C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092F71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*this;</w:t>
      </w:r>
    </w:p>
    <w:p w14:paraId="611CEB8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84047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};</w:t>
      </w:r>
    </w:p>
    <w:p w14:paraId="3CAC171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0FE4FE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//perceived as an array of strings</w:t>
      </w:r>
    </w:p>
    <w:p w14:paraId="274C318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template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T&gt; class matrix :</w:t>
      </w:r>
    </w:p>
    <w:p w14:paraId="3113DA8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vector&lt;vector&lt;T&gt;&gt;</w:t>
      </w:r>
    </w:p>
    <w:p w14:paraId="61B2935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{</w:t>
      </w:r>
    </w:p>
    <w:p w14:paraId="1ACBD3A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:</w:t>
      </w:r>
    </w:p>
    <w:p w14:paraId="1882FC4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&amp; _n = this-&gt;_size, _m;</w:t>
      </w:r>
    </w:p>
    <w:p w14:paraId="7415882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T&gt;*&amp; _data = this-&gt;data;</w:t>
      </w:r>
    </w:p>
    <w:p w14:paraId="7916631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AE4587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:</w:t>
      </w:r>
    </w:p>
    <w:p w14:paraId="5523022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matrix(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) :matrix(1, 0) {}</w:t>
      </w:r>
    </w:p>
    <w:p w14:paraId="3B17920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matrix(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m) {</w:t>
      </w:r>
    </w:p>
    <w:p w14:paraId="1249DEE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(n == 0) n = 1;</w:t>
      </w:r>
    </w:p>
    <w:p w14:paraId="36F9EF6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D62434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_n = n;</w:t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_m = m;</w:t>
      </w:r>
    </w:p>
    <w:p w14:paraId="2DBC7E4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_data = new vector&lt;T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&gt;[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_n];</w:t>
      </w:r>
    </w:p>
    <w:p w14:paraId="3344F7B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_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77E0928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_data[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].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resize(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_m);</w:t>
      </w:r>
    </w:p>
    <w:p w14:paraId="7D623DD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EAC05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4E27B3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F9EA9A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matrix(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matrix&lt;T&gt;&amp; mat) {</w:t>
      </w:r>
    </w:p>
    <w:p w14:paraId="14DE507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_n = 1;</w:t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_m = 0;</w:t>
      </w:r>
    </w:p>
    <w:p w14:paraId="2FC2C4C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_data = new vector&lt;T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&gt;[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_n];</w:t>
      </w:r>
    </w:p>
    <w:p w14:paraId="5E04837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_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6E34B01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_data[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].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resize(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_m);</w:t>
      </w:r>
    </w:p>
    <w:p w14:paraId="76545B3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D3C265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(*this) = mat;</w:t>
      </w:r>
    </w:p>
    <w:p w14:paraId="2798D8D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C2764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840966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swap(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u,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v) {</w:t>
      </w:r>
    </w:p>
    <w:p w14:paraId="00D5C22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((u &gt;= _n) || (v &gt;= _n))return;</w:t>
      </w:r>
    </w:p>
    <w:p w14:paraId="2385635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T&gt;::swap(_data[u], _data[v]);</w:t>
      </w:r>
    </w:p>
    <w:p w14:paraId="4F4134B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390E8C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93DE4D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size() {</w:t>
      </w:r>
    </w:p>
    <w:p w14:paraId="1680025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_n;</w:t>
      </w:r>
    </w:p>
    <w:p w14:paraId="47E58F7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CBE220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52D015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resize(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 {</w:t>
      </w:r>
    </w:p>
    <w:p w14:paraId="1A98944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== 0)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14:paraId="6A7C904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== _n &amp;&amp;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== _m)return;</w:t>
      </w:r>
    </w:p>
    <w:p w14:paraId="47B7C7A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T&gt;*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new vector&lt;T&gt;[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70729BD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77D283D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new_n;i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6217BF9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].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resize(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new_m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);</w:t>
      </w:r>
    </w:p>
    <w:p w14:paraId="441EF06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 _n) {</w:t>
      </w:r>
    </w:p>
    <w:p w14:paraId="71F8AD3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= _data[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6C1A6AC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C80277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77F1B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7380539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] _data;</w:t>
      </w:r>
    </w:p>
    <w:p w14:paraId="1D12BF1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_data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733A827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_n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; _m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new_m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26ACF62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46B78F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A0BF31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Line&lt;T&gt; 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operator[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index) {</w:t>
      </w:r>
    </w:p>
    <w:p w14:paraId="777AB4D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ifdef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DEBUG</w:t>
      </w:r>
    </w:p>
    <w:p w14:paraId="397982D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(index &gt;= _n) exit(1);</w:t>
      </w:r>
    </w:p>
    <w:p w14:paraId="059E267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endif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// DEBUG</w:t>
      </w:r>
    </w:p>
    <w:p w14:paraId="1F355B7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Line&lt;T&gt;(_data[index]);</w:t>
      </w:r>
    </w:p>
    <w:p w14:paraId="5D03010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4C569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6A2DD4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Line&lt;T&gt; operator[](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index)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510F173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ifdef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DEBUG</w:t>
      </w:r>
    </w:p>
    <w:p w14:paraId="4AFAD54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(index &gt;= _n) exit(1);</w:t>
      </w:r>
    </w:p>
    <w:p w14:paraId="13D4CA0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endif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// DEBUG</w:t>
      </w:r>
    </w:p>
    <w:p w14:paraId="6557421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Line&lt;T&gt;(_data[index]);</w:t>
      </w:r>
    </w:p>
    <w:p w14:paraId="5F8F342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3CFFD0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D29E47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matrix&lt;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T&gt;&amp; operator =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matrix&lt;T&gt;&amp; second) {</w:t>
      </w:r>
    </w:p>
    <w:p w14:paraId="3B2F29B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-&gt;resize(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second._n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second._m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);</w:t>
      </w:r>
    </w:p>
    <w:p w14:paraId="1B5FFB9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_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4C43ACD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_data[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second._data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5B4A9DE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898930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*this;</w:t>
      </w:r>
    </w:p>
    <w:p w14:paraId="704DC49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27BCC8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261C0F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matrix&lt;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T&gt; operator *(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matrix&lt;T&gt;&amp; second) {</w:t>
      </w:r>
    </w:p>
    <w:p w14:paraId="4B33A11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(_m !=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second._n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 exit(567);</w:t>
      </w:r>
    </w:p>
    <w:p w14:paraId="16B6AF8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n = _n, m = _m, p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second._m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79791AF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matrix&lt;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T&gt;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(n, p);</w:t>
      </w:r>
    </w:p>
    <w:p w14:paraId="360C942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B9B8F8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//auxiliary variables</w:t>
      </w:r>
    </w:p>
    <w:p w14:paraId="39DE0A3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T&gt; temp(p);</w:t>
      </w:r>
    </w:p>
    <w:p w14:paraId="163A56C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Line&lt;T&gt;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line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temp);</w:t>
      </w:r>
    </w:p>
    <w:p w14:paraId="571F69E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B2FA94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line = 0;line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n;line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1E7EC0A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line].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set_zero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();</w:t>
      </w:r>
    </w:p>
    <w:p w14:paraId="7FB1537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50DC71D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count = 0;count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m;count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3408557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temp_line.set_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zero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);</w:t>
      </w:r>
    </w:p>
    <w:p w14:paraId="3EC49D7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temp_line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second[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count];</w:t>
      </w:r>
    </w:p>
    <w:p w14:paraId="17D8A34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temp_line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*= this-&gt;_</w:t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line][count];</w:t>
      </w:r>
    </w:p>
    <w:p w14:paraId="6CFCF9F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line] +=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temp_line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400D64E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E4970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881FE3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3E018F2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DE37A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};</w:t>
      </w:r>
    </w:p>
    <w:p w14:paraId="5409724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973117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template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T&gt;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&amp; operator &lt;&lt;(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ost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, matrix&lt;T&gt;&amp; mat) {</w:t>
      </w:r>
    </w:p>
    <w:p w14:paraId="1E72217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mat.size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1B7A387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&lt;&lt; "|";</w:t>
      </w:r>
    </w:p>
    <w:p w14:paraId="3AD4A7C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j = 0;j &lt; 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].size();j++) {</w:t>
      </w:r>
    </w:p>
    <w:p w14:paraId="0B34B3B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ost.precision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2);</w:t>
      </w:r>
    </w:p>
    <w:p w14:paraId="7FDF3F1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ost.setf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::right);</w:t>
      </w:r>
    </w:p>
    <w:p w14:paraId="3283ED0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ost.width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7);</w:t>
      </w:r>
    </w:p>
    <w:p w14:paraId="0A29350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&lt;&lt; 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][j] &lt;&lt; "|";</w:t>
      </w:r>
    </w:p>
    <w:p w14:paraId="69E447A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9E948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ost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14:paraId="5FB519B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1A797E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ost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557B7BB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};</w:t>
      </w:r>
    </w:p>
    <w:p w14:paraId="7D47076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8F4036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template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T&gt;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&amp; operator &gt;&gt;(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, matrix&lt;T&gt;&amp; mat) {</w:t>
      </w:r>
    </w:p>
    <w:p w14:paraId="3432C84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mat.size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1B3B1BE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j = 0;j &lt; 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].size();j++) {</w:t>
      </w:r>
    </w:p>
    <w:p w14:paraId="45AB006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ist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&gt;&gt; 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][j];</w:t>
      </w:r>
    </w:p>
    <w:p w14:paraId="4C3C51A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116524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05E83D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14F4D57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};</w:t>
      </w:r>
    </w:p>
    <w:p w14:paraId="0FAD90C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0978FF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template&lt;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T&gt; class System {</w:t>
      </w:r>
    </w:p>
    <w:p w14:paraId="2179B0C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:</w:t>
      </w:r>
    </w:p>
    <w:p w14:paraId="547F537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matrix&lt;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T&gt; _mat;</w:t>
      </w:r>
    </w:p>
    <w:p w14:paraId="33B1537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:</w:t>
      </w:r>
    </w:p>
    <w:p w14:paraId="34DC03A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System(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matrix&lt;T&gt;&amp; mat) {</w:t>
      </w:r>
    </w:p>
    <w:p w14:paraId="7783F39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_mat = mat;</w:t>
      </w:r>
    </w:p>
    <w:p w14:paraId="1C24688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3BCAF54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7431B19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 xml:space="preserve">/*if solve is </w:t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then 2</w:t>
      </w:r>
    </w:p>
    <w:p w14:paraId="3177ACA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solve is one then return 1 and answer in b</w:t>
      </w:r>
    </w:p>
    <w:p w14:paraId="57283E3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system have not answer then  0</w:t>
      </w:r>
    </w:p>
    <w:p w14:paraId="3DE6B35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-1 is error*/</w:t>
      </w:r>
    </w:p>
    <w:p w14:paraId="567C079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gaussian_method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(vector&lt;T&gt;&amp; b) {</w:t>
      </w:r>
    </w:p>
    <w:p w14:paraId="6F3D3CD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b.size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 != _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mat.size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()) return -1;</w:t>
      </w:r>
    </w:p>
    <w:p w14:paraId="1B55164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A4343A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matrix&lt;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T&gt; mat = _mat;</w:t>
      </w:r>
    </w:p>
    <w:p w14:paraId="7186620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mat.resize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mat.size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(), mat[0].size() + 1);</w:t>
      </w:r>
    </w:p>
    <w:p w14:paraId="4B6BD85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357A98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position = mat[0].size() - 1;</w:t>
      </w:r>
    </w:p>
    <w:p w14:paraId="550F2F5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mat.size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4297857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][position] = b[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49E7881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</w:rPr>
        <w:t>}</w:t>
      </w:r>
    </w:p>
    <w:p w14:paraId="525D734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</w:rPr>
        <w:t xml:space="preserve"> &lt;&lt; "Исходная система:\</w:t>
      </w:r>
      <w:r w:rsidRPr="007B689B">
        <w:rPr>
          <w:rFonts w:ascii="Consolas" w:hAnsi="Consolas" w:cs="Consolas"/>
          <w:sz w:val="19"/>
          <w:szCs w:val="19"/>
          <w:lang w:val="en-US"/>
        </w:rPr>
        <w:t>n</w:t>
      </w:r>
      <w:r w:rsidRPr="007B689B">
        <w:rPr>
          <w:rFonts w:ascii="Consolas" w:hAnsi="Consolas" w:cs="Consolas"/>
          <w:sz w:val="19"/>
          <w:szCs w:val="19"/>
        </w:rPr>
        <w:t>";</w:t>
      </w:r>
    </w:p>
    <w:p w14:paraId="661BAA0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</w:rPr>
        <w:t xml:space="preserve"> &lt;&lt; </w:t>
      </w:r>
      <w:r w:rsidRPr="007B689B">
        <w:rPr>
          <w:rFonts w:ascii="Consolas" w:hAnsi="Consolas" w:cs="Consolas"/>
          <w:sz w:val="19"/>
          <w:szCs w:val="19"/>
          <w:lang w:val="en-US"/>
        </w:rPr>
        <w:t>mat</w:t>
      </w:r>
      <w:r w:rsidRPr="007B689B">
        <w:rPr>
          <w:rFonts w:ascii="Consolas" w:hAnsi="Consolas" w:cs="Consolas"/>
          <w:sz w:val="19"/>
          <w:szCs w:val="19"/>
        </w:rPr>
        <w:t xml:space="preserve"> &lt;&lt; "\</w:t>
      </w:r>
      <w:r w:rsidRPr="007B689B">
        <w:rPr>
          <w:rFonts w:ascii="Consolas" w:hAnsi="Consolas" w:cs="Consolas"/>
          <w:sz w:val="19"/>
          <w:szCs w:val="19"/>
          <w:lang w:val="en-US"/>
        </w:rPr>
        <w:t>n</w:t>
      </w:r>
      <w:r w:rsidRPr="007B689B">
        <w:rPr>
          <w:rFonts w:ascii="Consolas" w:hAnsi="Consolas" w:cs="Consolas"/>
          <w:sz w:val="19"/>
          <w:szCs w:val="19"/>
        </w:rPr>
        <w:t>";</w:t>
      </w:r>
    </w:p>
    <w:p w14:paraId="4E57B75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mi = min(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mat.size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(), mat[0].size());</w:t>
      </w:r>
    </w:p>
    <w:p w14:paraId="1620B5A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leader = 0;leader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mi;leader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7FE4D07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T max = 0;</w:t>
      </w:r>
    </w:p>
    <w:p w14:paraId="081DF2B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number = leader;</w:t>
      </w:r>
    </w:p>
    <w:p w14:paraId="7FF54AF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04ADD6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//find max abs</w:t>
      </w:r>
    </w:p>
    <w:p w14:paraId="531D487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num_row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leader;num_row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mat.size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num_row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2572852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(abs(max) &lt;= abs(mat[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num_row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][leader])) {</w:t>
      </w:r>
    </w:p>
    <w:p w14:paraId="356A212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num_row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][leader];</w:t>
      </w:r>
    </w:p>
    <w:p w14:paraId="43877B3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number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num_row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;</w:t>
      </w:r>
    </w:p>
    <w:p w14:paraId="3F8DB0F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9CB978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7FEF2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mat.swap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number, leader);</w:t>
      </w:r>
    </w:p>
    <w:p w14:paraId="11077DD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773A1E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(mat[leader][leader] != 0) {</w:t>
      </w:r>
    </w:p>
    <w:p w14:paraId="5A17245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leader + 1;i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mat.size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44D9D60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][leader] == 0)continue;</w:t>
      </w:r>
    </w:p>
    <w:p w14:paraId="73F49BC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*= (mat[leader][leader] / 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][leader]);</w:t>
      </w:r>
    </w:p>
    <w:p w14:paraId="0A08842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-= mat[leader];</w:t>
      </w:r>
    </w:p>
    <w:p w14:paraId="03C2667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3E1DA1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A779B2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9885DB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mi - 1;i &gt;= 0;i--) {</w:t>
      </w:r>
    </w:p>
    <w:p w14:paraId="7F7F3B6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!= 0) {</w:t>
      </w:r>
    </w:p>
    <w:p w14:paraId="4F177C4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- 1;j &gt;= 0;j--) {</w:t>
      </w:r>
    </w:p>
    <w:p w14:paraId="53073B6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(mat[j][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!= 0) {</w:t>
      </w:r>
    </w:p>
    <w:p w14:paraId="577EE48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j] *= (mat[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/ mat[j][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]);</w:t>
      </w:r>
    </w:p>
    <w:p w14:paraId="3A12613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mat[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j] -= 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6E28681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F2D8CBA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17C7DBC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 = 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][mat[0].size() - 1] / 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];</w:t>
      </w:r>
    </w:p>
    <w:p w14:paraId="0FF057B0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</w:rPr>
        <w:t>}</w:t>
      </w:r>
    </w:p>
    <w:p w14:paraId="1260ABDE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  <w:t>}</w:t>
      </w:r>
    </w:p>
    <w:p w14:paraId="21AE2E9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</w:rPr>
        <w:t xml:space="preserve"> &lt;&lt; "После преобразований:\</w:t>
      </w:r>
      <w:r w:rsidRPr="007B689B">
        <w:rPr>
          <w:rFonts w:ascii="Consolas" w:hAnsi="Consolas" w:cs="Consolas"/>
          <w:sz w:val="19"/>
          <w:szCs w:val="19"/>
          <w:lang w:val="en-US"/>
        </w:rPr>
        <w:t>n</w:t>
      </w:r>
      <w:r w:rsidRPr="007B689B">
        <w:rPr>
          <w:rFonts w:ascii="Consolas" w:hAnsi="Consolas" w:cs="Consolas"/>
          <w:sz w:val="19"/>
          <w:szCs w:val="19"/>
        </w:rPr>
        <w:t>";</w:t>
      </w:r>
    </w:p>
    <w:p w14:paraId="323DAFD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</w:rPr>
        <w:t xml:space="preserve"> &lt;&lt; </w:t>
      </w:r>
      <w:r w:rsidRPr="007B689B">
        <w:rPr>
          <w:rFonts w:ascii="Consolas" w:hAnsi="Consolas" w:cs="Consolas"/>
          <w:sz w:val="19"/>
          <w:szCs w:val="19"/>
          <w:lang w:val="en-US"/>
        </w:rPr>
        <w:t>mat</w:t>
      </w:r>
      <w:r w:rsidRPr="007B689B">
        <w:rPr>
          <w:rFonts w:ascii="Consolas" w:hAnsi="Consolas" w:cs="Consolas"/>
          <w:sz w:val="19"/>
          <w:szCs w:val="19"/>
        </w:rPr>
        <w:t>;</w:t>
      </w:r>
    </w:p>
    <w:p w14:paraId="038ECCC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</w:p>
    <w:p w14:paraId="1852BEB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flag = true;</w:t>
      </w:r>
    </w:p>
    <w:p w14:paraId="396A625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414AAB59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mat.size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++) {</w:t>
      </w:r>
    </w:p>
    <w:p w14:paraId="689C3AB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flag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4C855FF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 j = 0;j &lt; mat[0].size() - 1;j++) {</w:t>
      </w:r>
    </w:p>
    <w:p w14:paraId="33BF4645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][j] != 0)flag = false;</w:t>
      </w:r>
    </w:p>
    <w:p w14:paraId="4BF7A01B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C5F9E2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(flag) {</w:t>
      </w:r>
    </w:p>
    <w:p w14:paraId="47103748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(mat[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 xml:space="preserve">][mat[0].size() - 1] != </w:t>
      </w:r>
      <w:r w:rsidRPr="007B689B">
        <w:rPr>
          <w:rFonts w:ascii="Consolas" w:hAnsi="Consolas" w:cs="Consolas"/>
          <w:sz w:val="19"/>
          <w:szCs w:val="19"/>
        </w:rPr>
        <w:t>0) {</w:t>
      </w:r>
    </w:p>
    <w:p w14:paraId="5425997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</w:rPr>
        <w:t xml:space="preserve"> 0;//система несовместна</w:t>
      </w:r>
    </w:p>
    <w:p w14:paraId="417CB7E1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  <w:t>}</w:t>
      </w:r>
    </w:p>
    <w:p w14:paraId="68A70A2D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7B689B">
        <w:rPr>
          <w:rFonts w:ascii="Consolas" w:hAnsi="Consolas" w:cs="Consolas"/>
          <w:sz w:val="19"/>
          <w:szCs w:val="19"/>
        </w:rPr>
        <w:t xml:space="preserve"> {</w:t>
      </w:r>
    </w:p>
    <w:p w14:paraId="6B3E5F9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proofErr w:type="gramEnd"/>
      <w:r w:rsidRPr="007B689B">
        <w:rPr>
          <w:rFonts w:ascii="Consolas" w:hAnsi="Consolas" w:cs="Consolas"/>
          <w:sz w:val="19"/>
          <w:szCs w:val="19"/>
        </w:rPr>
        <w:t xml:space="preserve"> = </w:t>
      </w:r>
      <w:r w:rsidRPr="007B689B">
        <w:rPr>
          <w:rFonts w:ascii="Consolas" w:hAnsi="Consolas" w:cs="Consolas"/>
          <w:sz w:val="19"/>
          <w:szCs w:val="19"/>
          <w:lang w:val="en-US"/>
        </w:rPr>
        <w:t>true</w:t>
      </w:r>
      <w:r w:rsidRPr="007B689B">
        <w:rPr>
          <w:rFonts w:ascii="Consolas" w:hAnsi="Consolas" w:cs="Consolas"/>
          <w:sz w:val="19"/>
          <w:szCs w:val="19"/>
        </w:rPr>
        <w:t>;//решений бесконечно много</w:t>
      </w:r>
    </w:p>
    <w:p w14:paraId="52E57493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>}</w:t>
      </w:r>
    </w:p>
    <w:p w14:paraId="47B61414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2D139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F5556E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689B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7B689B">
        <w:rPr>
          <w:rFonts w:ascii="Consolas" w:hAnsi="Consolas" w:cs="Consolas"/>
          <w:sz w:val="19"/>
          <w:szCs w:val="19"/>
          <w:lang w:val="en-US"/>
        </w:rPr>
        <w:t>)return 2;</w:t>
      </w:r>
    </w:p>
    <w:p w14:paraId="37F3CDF6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</w:r>
      <w:r w:rsidRPr="007B68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B689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B689B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14:paraId="1F311B87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39F9D69F" w14:textId="77777777" w:rsidR="007B689B" w:rsidRPr="007B689B" w:rsidRDefault="007B689B" w:rsidP="007B689B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52A429A5" w14:textId="40AB5DAA" w:rsidR="00901F05" w:rsidRPr="00957967" w:rsidRDefault="007B689B" w:rsidP="007B689B">
      <w:pPr>
        <w:spacing w:after="0"/>
        <w:rPr>
          <w:rFonts w:ascii="Consolas" w:hAnsi="Consolas" w:cs="Consolas"/>
          <w:sz w:val="19"/>
          <w:szCs w:val="19"/>
        </w:rPr>
      </w:pPr>
      <w:r w:rsidRPr="007B689B">
        <w:rPr>
          <w:rFonts w:ascii="Consolas" w:hAnsi="Consolas" w:cs="Consolas"/>
          <w:sz w:val="19"/>
          <w:szCs w:val="19"/>
          <w:lang w:val="en-US"/>
        </w:rPr>
        <w:t>};</w:t>
      </w:r>
    </w:p>
    <w:sectPr w:rsidR="00901F05" w:rsidRPr="00957967" w:rsidSect="009B5773">
      <w:footerReference w:type="default" r:id="rId2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00CC2" w14:textId="77777777" w:rsidR="0005332D" w:rsidRDefault="0005332D" w:rsidP="00C1184E">
      <w:pPr>
        <w:spacing w:after="0"/>
      </w:pPr>
      <w:r>
        <w:separator/>
      </w:r>
    </w:p>
  </w:endnote>
  <w:endnote w:type="continuationSeparator" w:id="0">
    <w:p w14:paraId="242D1F1D" w14:textId="77777777" w:rsidR="0005332D" w:rsidRDefault="0005332D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EC3678" w:rsidRDefault="00EC3678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1B2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DAD91" w14:textId="77777777" w:rsidR="0005332D" w:rsidRDefault="0005332D" w:rsidP="00C1184E">
      <w:pPr>
        <w:spacing w:after="0"/>
      </w:pPr>
      <w:r>
        <w:separator/>
      </w:r>
    </w:p>
  </w:footnote>
  <w:footnote w:type="continuationSeparator" w:id="0">
    <w:p w14:paraId="3B481BF0" w14:textId="77777777" w:rsidR="0005332D" w:rsidRDefault="0005332D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03862B6"/>
    <w:multiLevelType w:val="hybridMultilevel"/>
    <w:tmpl w:val="E4CAB6E0"/>
    <w:lvl w:ilvl="0" w:tplc="6E6ECB4E"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3770216"/>
    <w:multiLevelType w:val="hybridMultilevel"/>
    <w:tmpl w:val="4F56E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6546A"/>
    <w:multiLevelType w:val="hybridMultilevel"/>
    <w:tmpl w:val="D592D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CC26F81"/>
    <w:multiLevelType w:val="hybridMultilevel"/>
    <w:tmpl w:val="1D943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A3B02"/>
    <w:multiLevelType w:val="hybridMultilevel"/>
    <w:tmpl w:val="ABF0C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34F6F"/>
    <w:multiLevelType w:val="hybridMultilevel"/>
    <w:tmpl w:val="785E2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1736F21"/>
    <w:multiLevelType w:val="hybridMultilevel"/>
    <w:tmpl w:val="B41AD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3359E"/>
    <w:multiLevelType w:val="hybridMultilevel"/>
    <w:tmpl w:val="97089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E0844"/>
    <w:multiLevelType w:val="hybridMultilevel"/>
    <w:tmpl w:val="EE84F640"/>
    <w:lvl w:ilvl="0" w:tplc="5FE2CD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F3F0AD7"/>
    <w:multiLevelType w:val="hybridMultilevel"/>
    <w:tmpl w:val="4970D55E"/>
    <w:lvl w:ilvl="0" w:tplc="E69ECF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B485C1F"/>
    <w:multiLevelType w:val="hybridMultilevel"/>
    <w:tmpl w:val="6E064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C6401"/>
    <w:multiLevelType w:val="hybridMultilevel"/>
    <w:tmpl w:val="EE4C9044"/>
    <w:lvl w:ilvl="0" w:tplc="1C3C9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EA52207"/>
    <w:multiLevelType w:val="hybridMultilevel"/>
    <w:tmpl w:val="E39673D4"/>
    <w:lvl w:ilvl="0" w:tplc="DBC49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19"/>
  </w:num>
  <w:num w:numId="5">
    <w:abstractNumId w:val="20"/>
  </w:num>
  <w:num w:numId="6">
    <w:abstractNumId w:val="27"/>
  </w:num>
  <w:num w:numId="7">
    <w:abstractNumId w:val="23"/>
  </w:num>
  <w:num w:numId="8">
    <w:abstractNumId w:val="29"/>
  </w:num>
  <w:num w:numId="9">
    <w:abstractNumId w:val="18"/>
  </w:num>
  <w:num w:numId="10">
    <w:abstractNumId w:val="26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3"/>
  </w:num>
  <w:num w:numId="16">
    <w:abstractNumId w:val="7"/>
  </w:num>
  <w:num w:numId="17">
    <w:abstractNumId w:val="11"/>
  </w:num>
  <w:num w:numId="18">
    <w:abstractNumId w:val="16"/>
  </w:num>
  <w:num w:numId="19">
    <w:abstractNumId w:val="8"/>
  </w:num>
  <w:num w:numId="20">
    <w:abstractNumId w:val="21"/>
  </w:num>
  <w:num w:numId="21">
    <w:abstractNumId w:val="9"/>
  </w:num>
  <w:num w:numId="22">
    <w:abstractNumId w:val="15"/>
  </w:num>
  <w:num w:numId="23">
    <w:abstractNumId w:val="6"/>
  </w:num>
  <w:num w:numId="24">
    <w:abstractNumId w:val="17"/>
  </w:num>
  <w:num w:numId="25">
    <w:abstractNumId w:val="4"/>
  </w:num>
  <w:num w:numId="26">
    <w:abstractNumId w:val="24"/>
  </w:num>
  <w:num w:numId="27">
    <w:abstractNumId w:val="22"/>
  </w:num>
  <w:num w:numId="28">
    <w:abstractNumId w:val="12"/>
  </w:num>
  <w:num w:numId="29">
    <w:abstractNumId w:val="1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09BB"/>
    <w:rsid w:val="00032467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332D"/>
    <w:rsid w:val="000572B4"/>
    <w:rsid w:val="000572EC"/>
    <w:rsid w:val="00063322"/>
    <w:rsid w:val="0006632B"/>
    <w:rsid w:val="00067052"/>
    <w:rsid w:val="00080A15"/>
    <w:rsid w:val="000813AC"/>
    <w:rsid w:val="00083AEB"/>
    <w:rsid w:val="000923FA"/>
    <w:rsid w:val="000965A1"/>
    <w:rsid w:val="000A0366"/>
    <w:rsid w:val="000A296D"/>
    <w:rsid w:val="000A2A58"/>
    <w:rsid w:val="000A3AB6"/>
    <w:rsid w:val="000A4AA1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025A"/>
    <w:rsid w:val="001069D3"/>
    <w:rsid w:val="00114167"/>
    <w:rsid w:val="00116BE0"/>
    <w:rsid w:val="00122A6D"/>
    <w:rsid w:val="00123BBE"/>
    <w:rsid w:val="001301B3"/>
    <w:rsid w:val="001310FA"/>
    <w:rsid w:val="00133092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5DF0"/>
    <w:rsid w:val="001939B3"/>
    <w:rsid w:val="001A049E"/>
    <w:rsid w:val="001A67DB"/>
    <w:rsid w:val="001B11D1"/>
    <w:rsid w:val="001B2E80"/>
    <w:rsid w:val="001B4D2C"/>
    <w:rsid w:val="001B5CF0"/>
    <w:rsid w:val="001B77BF"/>
    <w:rsid w:val="001B7B23"/>
    <w:rsid w:val="001C35E5"/>
    <w:rsid w:val="001C3F2A"/>
    <w:rsid w:val="001C4C5C"/>
    <w:rsid w:val="001C5431"/>
    <w:rsid w:val="001C543B"/>
    <w:rsid w:val="001C5B64"/>
    <w:rsid w:val="001C6301"/>
    <w:rsid w:val="001D1ADE"/>
    <w:rsid w:val="001D78ED"/>
    <w:rsid w:val="001F736F"/>
    <w:rsid w:val="001F7F43"/>
    <w:rsid w:val="00200A3E"/>
    <w:rsid w:val="00200E3C"/>
    <w:rsid w:val="00205248"/>
    <w:rsid w:val="002104D2"/>
    <w:rsid w:val="00225147"/>
    <w:rsid w:val="00232420"/>
    <w:rsid w:val="00240927"/>
    <w:rsid w:val="00240C4E"/>
    <w:rsid w:val="0024519A"/>
    <w:rsid w:val="00245C6D"/>
    <w:rsid w:val="00256358"/>
    <w:rsid w:val="00256D51"/>
    <w:rsid w:val="002605D0"/>
    <w:rsid w:val="00265F5B"/>
    <w:rsid w:val="002727E6"/>
    <w:rsid w:val="00273821"/>
    <w:rsid w:val="00274C75"/>
    <w:rsid w:val="00286997"/>
    <w:rsid w:val="00290E40"/>
    <w:rsid w:val="002956CA"/>
    <w:rsid w:val="002971C3"/>
    <w:rsid w:val="002A44DA"/>
    <w:rsid w:val="002A5532"/>
    <w:rsid w:val="002B0752"/>
    <w:rsid w:val="002B08A3"/>
    <w:rsid w:val="002B0EBE"/>
    <w:rsid w:val="002B14D3"/>
    <w:rsid w:val="002B15FB"/>
    <w:rsid w:val="002B1E28"/>
    <w:rsid w:val="002B3AE7"/>
    <w:rsid w:val="002B467D"/>
    <w:rsid w:val="002B478A"/>
    <w:rsid w:val="002B5A72"/>
    <w:rsid w:val="002C0702"/>
    <w:rsid w:val="002C140F"/>
    <w:rsid w:val="002C1720"/>
    <w:rsid w:val="002C4C20"/>
    <w:rsid w:val="002C6723"/>
    <w:rsid w:val="002D7AF6"/>
    <w:rsid w:val="002E000C"/>
    <w:rsid w:val="002E354B"/>
    <w:rsid w:val="002E3F07"/>
    <w:rsid w:val="002E42B4"/>
    <w:rsid w:val="002E56BC"/>
    <w:rsid w:val="002F0D7E"/>
    <w:rsid w:val="002F25E2"/>
    <w:rsid w:val="00300999"/>
    <w:rsid w:val="00307BD4"/>
    <w:rsid w:val="0032033C"/>
    <w:rsid w:val="0032410A"/>
    <w:rsid w:val="00332903"/>
    <w:rsid w:val="003340D1"/>
    <w:rsid w:val="00334448"/>
    <w:rsid w:val="00335525"/>
    <w:rsid w:val="003416D6"/>
    <w:rsid w:val="00346B9E"/>
    <w:rsid w:val="003547E0"/>
    <w:rsid w:val="00361655"/>
    <w:rsid w:val="00362881"/>
    <w:rsid w:val="00364103"/>
    <w:rsid w:val="00373E9D"/>
    <w:rsid w:val="00375634"/>
    <w:rsid w:val="003822F5"/>
    <w:rsid w:val="00382CEA"/>
    <w:rsid w:val="00393E89"/>
    <w:rsid w:val="0039498E"/>
    <w:rsid w:val="003A1B9E"/>
    <w:rsid w:val="003A2206"/>
    <w:rsid w:val="003A6056"/>
    <w:rsid w:val="003A7828"/>
    <w:rsid w:val="003B102B"/>
    <w:rsid w:val="003B20D2"/>
    <w:rsid w:val="003B2F10"/>
    <w:rsid w:val="003C1D9C"/>
    <w:rsid w:val="003C6929"/>
    <w:rsid w:val="003C6C68"/>
    <w:rsid w:val="003C7CF7"/>
    <w:rsid w:val="003D02D9"/>
    <w:rsid w:val="003D4FA9"/>
    <w:rsid w:val="003E18C7"/>
    <w:rsid w:val="003E2C6E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5593"/>
    <w:rsid w:val="00426510"/>
    <w:rsid w:val="00431B26"/>
    <w:rsid w:val="0043604F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07F3"/>
    <w:rsid w:val="00482F03"/>
    <w:rsid w:val="00493B33"/>
    <w:rsid w:val="00497585"/>
    <w:rsid w:val="00497DF8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1ECA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82C5F"/>
    <w:rsid w:val="005905B3"/>
    <w:rsid w:val="0059579D"/>
    <w:rsid w:val="005A1575"/>
    <w:rsid w:val="005A3640"/>
    <w:rsid w:val="005A6235"/>
    <w:rsid w:val="005A7DD4"/>
    <w:rsid w:val="005A7E72"/>
    <w:rsid w:val="005B4B46"/>
    <w:rsid w:val="005B65B1"/>
    <w:rsid w:val="005B78F2"/>
    <w:rsid w:val="005C10CB"/>
    <w:rsid w:val="005C4F01"/>
    <w:rsid w:val="005C7283"/>
    <w:rsid w:val="005D2BFF"/>
    <w:rsid w:val="005D2E1D"/>
    <w:rsid w:val="005E06D3"/>
    <w:rsid w:val="005E3E39"/>
    <w:rsid w:val="005E3F56"/>
    <w:rsid w:val="005E5CFA"/>
    <w:rsid w:val="005E7901"/>
    <w:rsid w:val="005E7C77"/>
    <w:rsid w:val="005F0479"/>
    <w:rsid w:val="00603509"/>
    <w:rsid w:val="0060368A"/>
    <w:rsid w:val="006044F4"/>
    <w:rsid w:val="00604B98"/>
    <w:rsid w:val="00605381"/>
    <w:rsid w:val="0060672D"/>
    <w:rsid w:val="006136E4"/>
    <w:rsid w:val="006155C3"/>
    <w:rsid w:val="006163A6"/>
    <w:rsid w:val="00617901"/>
    <w:rsid w:val="006226AB"/>
    <w:rsid w:val="006229C2"/>
    <w:rsid w:val="00626305"/>
    <w:rsid w:val="006272DF"/>
    <w:rsid w:val="00632E21"/>
    <w:rsid w:val="00646C4E"/>
    <w:rsid w:val="00656D76"/>
    <w:rsid w:val="00663484"/>
    <w:rsid w:val="006751A4"/>
    <w:rsid w:val="00693505"/>
    <w:rsid w:val="00694587"/>
    <w:rsid w:val="00695A9F"/>
    <w:rsid w:val="006A28A7"/>
    <w:rsid w:val="006A3C84"/>
    <w:rsid w:val="006B0078"/>
    <w:rsid w:val="006B3DDF"/>
    <w:rsid w:val="006B6A25"/>
    <w:rsid w:val="006C11B3"/>
    <w:rsid w:val="006C7DA4"/>
    <w:rsid w:val="006D1401"/>
    <w:rsid w:val="006D363A"/>
    <w:rsid w:val="006D3BBE"/>
    <w:rsid w:val="006D56D9"/>
    <w:rsid w:val="006D6919"/>
    <w:rsid w:val="006F0D01"/>
    <w:rsid w:val="0070266D"/>
    <w:rsid w:val="007035BE"/>
    <w:rsid w:val="00703797"/>
    <w:rsid w:val="0070609D"/>
    <w:rsid w:val="007224D2"/>
    <w:rsid w:val="00722F62"/>
    <w:rsid w:val="00723F70"/>
    <w:rsid w:val="007246D8"/>
    <w:rsid w:val="0072676F"/>
    <w:rsid w:val="00736057"/>
    <w:rsid w:val="00740B79"/>
    <w:rsid w:val="0074138D"/>
    <w:rsid w:val="00754BE4"/>
    <w:rsid w:val="00755807"/>
    <w:rsid w:val="007568A6"/>
    <w:rsid w:val="00760598"/>
    <w:rsid w:val="007656BD"/>
    <w:rsid w:val="0076669F"/>
    <w:rsid w:val="00767146"/>
    <w:rsid w:val="007679A4"/>
    <w:rsid w:val="00770327"/>
    <w:rsid w:val="007819DF"/>
    <w:rsid w:val="007825BA"/>
    <w:rsid w:val="0078292B"/>
    <w:rsid w:val="007839A0"/>
    <w:rsid w:val="007868E5"/>
    <w:rsid w:val="0079788E"/>
    <w:rsid w:val="007A023C"/>
    <w:rsid w:val="007A0E69"/>
    <w:rsid w:val="007A1AB6"/>
    <w:rsid w:val="007A386E"/>
    <w:rsid w:val="007A461F"/>
    <w:rsid w:val="007A4734"/>
    <w:rsid w:val="007B689B"/>
    <w:rsid w:val="007B699E"/>
    <w:rsid w:val="007B6A9D"/>
    <w:rsid w:val="007C47E2"/>
    <w:rsid w:val="007D5ADD"/>
    <w:rsid w:val="007D6965"/>
    <w:rsid w:val="007D6CFB"/>
    <w:rsid w:val="007E1949"/>
    <w:rsid w:val="007E438A"/>
    <w:rsid w:val="007E5D1C"/>
    <w:rsid w:val="007F2CA1"/>
    <w:rsid w:val="007F752A"/>
    <w:rsid w:val="00803B9D"/>
    <w:rsid w:val="0080492E"/>
    <w:rsid w:val="00810A3D"/>
    <w:rsid w:val="0081161D"/>
    <w:rsid w:val="00812DD1"/>
    <w:rsid w:val="00841A3B"/>
    <w:rsid w:val="00843C1E"/>
    <w:rsid w:val="008517A2"/>
    <w:rsid w:val="00852C3C"/>
    <w:rsid w:val="00855F7E"/>
    <w:rsid w:val="008608DA"/>
    <w:rsid w:val="00861E9B"/>
    <w:rsid w:val="008629AA"/>
    <w:rsid w:val="0086325A"/>
    <w:rsid w:val="008706A3"/>
    <w:rsid w:val="00882DD9"/>
    <w:rsid w:val="008912D0"/>
    <w:rsid w:val="00891F26"/>
    <w:rsid w:val="00894167"/>
    <w:rsid w:val="0089607A"/>
    <w:rsid w:val="008966E7"/>
    <w:rsid w:val="008A2D33"/>
    <w:rsid w:val="008B572E"/>
    <w:rsid w:val="008D577F"/>
    <w:rsid w:val="008E2AE9"/>
    <w:rsid w:val="008E3694"/>
    <w:rsid w:val="008E680F"/>
    <w:rsid w:val="008E7FB1"/>
    <w:rsid w:val="008F14E8"/>
    <w:rsid w:val="00900374"/>
    <w:rsid w:val="00900595"/>
    <w:rsid w:val="009008F4"/>
    <w:rsid w:val="009014FC"/>
    <w:rsid w:val="00901F05"/>
    <w:rsid w:val="00902B3F"/>
    <w:rsid w:val="009055D3"/>
    <w:rsid w:val="009059C5"/>
    <w:rsid w:val="00906B77"/>
    <w:rsid w:val="009124C4"/>
    <w:rsid w:val="00914274"/>
    <w:rsid w:val="00915CF4"/>
    <w:rsid w:val="00920F46"/>
    <w:rsid w:val="00922BAD"/>
    <w:rsid w:val="00926A30"/>
    <w:rsid w:val="0093307A"/>
    <w:rsid w:val="00935721"/>
    <w:rsid w:val="00935A65"/>
    <w:rsid w:val="00940AC6"/>
    <w:rsid w:val="009550FA"/>
    <w:rsid w:val="009578AE"/>
    <w:rsid w:val="00957967"/>
    <w:rsid w:val="0096082A"/>
    <w:rsid w:val="009648AD"/>
    <w:rsid w:val="0096528E"/>
    <w:rsid w:val="00966C3A"/>
    <w:rsid w:val="009700F3"/>
    <w:rsid w:val="00970358"/>
    <w:rsid w:val="00970EF0"/>
    <w:rsid w:val="00973079"/>
    <w:rsid w:val="00976236"/>
    <w:rsid w:val="00980FDB"/>
    <w:rsid w:val="009848FA"/>
    <w:rsid w:val="009866CB"/>
    <w:rsid w:val="0098785F"/>
    <w:rsid w:val="009A5510"/>
    <w:rsid w:val="009B1CA4"/>
    <w:rsid w:val="009B5773"/>
    <w:rsid w:val="009C0A51"/>
    <w:rsid w:val="009C46F4"/>
    <w:rsid w:val="009C5CDF"/>
    <w:rsid w:val="009C6DCD"/>
    <w:rsid w:val="009D280D"/>
    <w:rsid w:val="009D5EA8"/>
    <w:rsid w:val="009D640C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6E67"/>
    <w:rsid w:val="00A32588"/>
    <w:rsid w:val="00A33B7B"/>
    <w:rsid w:val="00A375A3"/>
    <w:rsid w:val="00A42DAC"/>
    <w:rsid w:val="00A4312C"/>
    <w:rsid w:val="00A55A75"/>
    <w:rsid w:val="00A62541"/>
    <w:rsid w:val="00A63F5C"/>
    <w:rsid w:val="00A67809"/>
    <w:rsid w:val="00A745FB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7D35"/>
    <w:rsid w:val="00AA3357"/>
    <w:rsid w:val="00AA4554"/>
    <w:rsid w:val="00AA541C"/>
    <w:rsid w:val="00AA55E1"/>
    <w:rsid w:val="00AB59BC"/>
    <w:rsid w:val="00AC26E1"/>
    <w:rsid w:val="00AD3CBC"/>
    <w:rsid w:val="00AD4902"/>
    <w:rsid w:val="00AD5AB8"/>
    <w:rsid w:val="00AD6770"/>
    <w:rsid w:val="00AE06AC"/>
    <w:rsid w:val="00AE5DEA"/>
    <w:rsid w:val="00AF1686"/>
    <w:rsid w:val="00AF223B"/>
    <w:rsid w:val="00AF3740"/>
    <w:rsid w:val="00AF40F5"/>
    <w:rsid w:val="00AF4F51"/>
    <w:rsid w:val="00B0044C"/>
    <w:rsid w:val="00B05FDD"/>
    <w:rsid w:val="00B145FD"/>
    <w:rsid w:val="00B24674"/>
    <w:rsid w:val="00B3448D"/>
    <w:rsid w:val="00B35A85"/>
    <w:rsid w:val="00B35B11"/>
    <w:rsid w:val="00B36C64"/>
    <w:rsid w:val="00B37AF9"/>
    <w:rsid w:val="00B40E9F"/>
    <w:rsid w:val="00B52B70"/>
    <w:rsid w:val="00B52BC2"/>
    <w:rsid w:val="00B60ACE"/>
    <w:rsid w:val="00B618F1"/>
    <w:rsid w:val="00B621BB"/>
    <w:rsid w:val="00B63D3C"/>
    <w:rsid w:val="00B66926"/>
    <w:rsid w:val="00B671AB"/>
    <w:rsid w:val="00B67836"/>
    <w:rsid w:val="00B8227B"/>
    <w:rsid w:val="00B90390"/>
    <w:rsid w:val="00B93FCA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1391"/>
    <w:rsid w:val="00C02B76"/>
    <w:rsid w:val="00C02BCE"/>
    <w:rsid w:val="00C037CE"/>
    <w:rsid w:val="00C03C1A"/>
    <w:rsid w:val="00C1139F"/>
    <w:rsid w:val="00C1184E"/>
    <w:rsid w:val="00C150F2"/>
    <w:rsid w:val="00C1595F"/>
    <w:rsid w:val="00C15B7B"/>
    <w:rsid w:val="00C21290"/>
    <w:rsid w:val="00C2358B"/>
    <w:rsid w:val="00C32CBD"/>
    <w:rsid w:val="00C33315"/>
    <w:rsid w:val="00C33D48"/>
    <w:rsid w:val="00C34E23"/>
    <w:rsid w:val="00C37CC4"/>
    <w:rsid w:val="00C51E09"/>
    <w:rsid w:val="00C53322"/>
    <w:rsid w:val="00C57656"/>
    <w:rsid w:val="00C61A19"/>
    <w:rsid w:val="00C6302D"/>
    <w:rsid w:val="00C642DE"/>
    <w:rsid w:val="00C65877"/>
    <w:rsid w:val="00C66C2A"/>
    <w:rsid w:val="00C7358F"/>
    <w:rsid w:val="00C80969"/>
    <w:rsid w:val="00C8250D"/>
    <w:rsid w:val="00C8314B"/>
    <w:rsid w:val="00C8375D"/>
    <w:rsid w:val="00C83C1D"/>
    <w:rsid w:val="00C85ACF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1B2"/>
    <w:rsid w:val="00CE6CD0"/>
    <w:rsid w:val="00CF2EE9"/>
    <w:rsid w:val="00CF52C0"/>
    <w:rsid w:val="00CF77E4"/>
    <w:rsid w:val="00D000EC"/>
    <w:rsid w:val="00D00829"/>
    <w:rsid w:val="00D00F76"/>
    <w:rsid w:val="00D03DE2"/>
    <w:rsid w:val="00D148D3"/>
    <w:rsid w:val="00D15BC8"/>
    <w:rsid w:val="00D16454"/>
    <w:rsid w:val="00D25779"/>
    <w:rsid w:val="00D34C47"/>
    <w:rsid w:val="00D35E21"/>
    <w:rsid w:val="00D44FEA"/>
    <w:rsid w:val="00D52CC5"/>
    <w:rsid w:val="00D53094"/>
    <w:rsid w:val="00D62871"/>
    <w:rsid w:val="00D72134"/>
    <w:rsid w:val="00D757B5"/>
    <w:rsid w:val="00D76083"/>
    <w:rsid w:val="00D8258D"/>
    <w:rsid w:val="00D85BCF"/>
    <w:rsid w:val="00D86220"/>
    <w:rsid w:val="00D8798E"/>
    <w:rsid w:val="00D87A11"/>
    <w:rsid w:val="00D907AB"/>
    <w:rsid w:val="00D909CA"/>
    <w:rsid w:val="00D9259B"/>
    <w:rsid w:val="00D9585D"/>
    <w:rsid w:val="00DA236C"/>
    <w:rsid w:val="00DA267D"/>
    <w:rsid w:val="00DB2458"/>
    <w:rsid w:val="00DB7B72"/>
    <w:rsid w:val="00DC11E9"/>
    <w:rsid w:val="00DC639E"/>
    <w:rsid w:val="00DC7E58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166FC"/>
    <w:rsid w:val="00E23D93"/>
    <w:rsid w:val="00E313F4"/>
    <w:rsid w:val="00E319C3"/>
    <w:rsid w:val="00E32140"/>
    <w:rsid w:val="00E34D86"/>
    <w:rsid w:val="00E402A2"/>
    <w:rsid w:val="00E47D95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2FF5"/>
    <w:rsid w:val="00E7365D"/>
    <w:rsid w:val="00E87991"/>
    <w:rsid w:val="00E97058"/>
    <w:rsid w:val="00EA380B"/>
    <w:rsid w:val="00EA63EE"/>
    <w:rsid w:val="00EB6163"/>
    <w:rsid w:val="00EC3678"/>
    <w:rsid w:val="00ED4291"/>
    <w:rsid w:val="00ED6805"/>
    <w:rsid w:val="00ED70A4"/>
    <w:rsid w:val="00EE07DD"/>
    <w:rsid w:val="00EE2BD2"/>
    <w:rsid w:val="00EE356E"/>
    <w:rsid w:val="00EE481C"/>
    <w:rsid w:val="00EE4A89"/>
    <w:rsid w:val="00EE659B"/>
    <w:rsid w:val="00EF4844"/>
    <w:rsid w:val="00F113BC"/>
    <w:rsid w:val="00F1206E"/>
    <w:rsid w:val="00F15F4E"/>
    <w:rsid w:val="00F225F3"/>
    <w:rsid w:val="00F228B2"/>
    <w:rsid w:val="00F238AA"/>
    <w:rsid w:val="00F23FC3"/>
    <w:rsid w:val="00F244FD"/>
    <w:rsid w:val="00F26461"/>
    <w:rsid w:val="00F26B81"/>
    <w:rsid w:val="00F33F02"/>
    <w:rsid w:val="00F41880"/>
    <w:rsid w:val="00F43E1A"/>
    <w:rsid w:val="00F5784F"/>
    <w:rsid w:val="00F578BD"/>
    <w:rsid w:val="00F66A2F"/>
    <w:rsid w:val="00F66E8E"/>
    <w:rsid w:val="00F708AD"/>
    <w:rsid w:val="00F72A0E"/>
    <w:rsid w:val="00F75636"/>
    <w:rsid w:val="00F757DA"/>
    <w:rsid w:val="00F830D6"/>
    <w:rsid w:val="00F93A62"/>
    <w:rsid w:val="00FA0AC0"/>
    <w:rsid w:val="00FC49CC"/>
    <w:rsid w:val="00FC66EB"/>
    <w:rsid w:val="00FE2271"/>
    <w:rsid w:val="00FF5804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358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706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2D"/>
    <w:rsid w:val="00D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36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2C9FF-413A-4D91-932F-7C0A196E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21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Даниил Шокуров</cp:lastModifiedBy>
  <cp:revision>105</cp:revision>
  <dcterms:created xsi:type="dcterms:W3CDTF">2014-12-18T14:35:00Z</dcterms:created>
  <dcterms:modified xsi:type="dcterms:W3CDTF">2021-05-05T17:49:00Z</dcterms:modified>
</cp:coreProperties>
</file>