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115F31C1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D47ED3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Сортировки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3B6384AB" w:rsidR="00B145FD" w:rsidRPr="00B6199A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тудент группы </w:t>
      </w:r>
      <w:r w:rsidR="00B6199A" w:rsidRPr="00B6199A">
        <w:rPr>
          <w:rFonts w:ascii="Times New Roman" w:eastAsia="Times New Roman" w:hAnsi="Times New Roman" w:cs="Times New Roman"/>
          <w:sz w:val="28"/>
          <w:szCs w:val="28"/>
          <w:lang w:eastAsia="ru-RU"/>
        </w:rPr>
        <w:t>3821Б1ПМ2</w:t>
      </w:r>
    </w:p>
    <w:p w14:paraId="69AC2D0D" w14:textId="6AD2C003" w:rsidR="00B145FD" w:rsidRPr="00B145FD" w:rsidRDefault="00A80FBC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Фомичев Дмитрий Евгеньевич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4080C3E4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D47ED3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03E90AF8" w:rsidR="00DA267D" w:rsidRPr="00B6199A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99A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B6199A" w:rsidRPr="00B6199A">
        <w:rPr>
          <w:rFonts w:ascii="Times New Roman" w:hAnsi="Times New Roman" w:cs="Times New Roman"/>
          <w:b/>
          <w:sz w:val="28"/>
          <w:szCs w:val="28"/>
        </w:rPr>
        <w:t>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Pr="00B6199A" w:rsidRDefault="00D9585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Постановка задачи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_Toc26962562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3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18B014F3" w14:textId="66E62280" w:rsidR="00957967" w:rsidRPr="00B6199A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3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Метод решения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_Toc26962563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4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36206AE5" w14:textId="21B4BDDD" w:rsidR="00957967" w:rsidRPr="00B6199A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4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Руководство пользователя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_Toc26962564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5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14B1AB03" w14:textId="700005B0" w:rsidR="00957967" w:rsidRPr="00B6199A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5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Описание программной реализации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_Toc26962565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6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7EFA4111" w14:textId="2E7842FA" w:rsidR="00957967" w:rsidRPr="00F746EF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val="en-US" w:eastAsia="ru-RU"/>
        </w:rPr>
      </w:pPr>
      <w:hyperlink w:anchor="_Toc26962566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Подтверждение корректности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F746EF">
          <w:rPr>
            <w:noProof/>
            <w:webHidden/>
            <w:sz w:val="28"/>
            <w:szCs w:val="28"/>
            <w:lang w:val="en-US"/>
          </w:rPr>
          <w:t>10</w:t>
        </w:r>
      </w:hyperlink>
    </w:p>
    <w:p w14:paraId="619F251B" w14:textId="7702EC1B" w:rsidR="00957967" w:rsidRPr="00B6199A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7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Результаты экспериментов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F746EF">
          <w:rPr>
            <w:noProof/>
            <w:webHidden/>
            <w:sz w:val="28"/>
            <w:szCs w:val="28"/>
            <w:lang w:val="en-US"/>
          </w:rPr>
          <w:t>11</w:t>
        </w:r>
      </w:hyperlink>
    </w:p>
    <w:p w14:paraId="315F676F" w14:textId="26938125" w:rsidR="00957967" w:rsidRPr="00B6199A" w:rsidRDefault="00B04FCA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8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Заключение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F746EF">
          <w:rPr>
            <w:noProof/>
            <w:webHidden/>
            <w:sz w:val="28"/>
            <w:szCs w:val="28"/>
            <w:lang w:val="en-US"/>
          </w:rPr>
          <w:t>17</w:t>
        </w:r>
      </w:hyperlink>
    </w:p>
    <w:p w14:paraId="340FD302" w14:textId="1861D1E5" w:rsidR="00957967" w:rsidRDefault="00B04FCA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Приложение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F746EF">
          <w:rPr>
            <w:noProof/>
            <w:webHidden/>
            <w:sz w:val="28"/>
            <w:szCs w:val="28"/>
            <w:lang w:val="en-US"/>
          </w:rPr>
          <w:t>18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5B925BBA" w:rsidR="00902B3F" w:rsidRPr="00B6199A" w:rsidRDefault="00902B3F" w:rsidP="004A61D5">
      <w:pPr>
        <w:pStyle w:val="1"/>
        <w:spacing w:before="0" w:after="36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0" w:name="_Toc26962562"/>
      <w:r w:rsidRPr="00B6199A">
        <w:rPr>
          <w:rFonts w:ascii="Times New Roman" w:hAnsi="Times New Roman"/>
          <w:color w:val="auto"/>
          <w:sz w:val="28"/>
        </w:rPr>
        <w:lastRenderedPageBreak/>
        <w:t>П</w:t>
      </w:r>
      <w:bookmarkEnd w:id="0"/>
      <w:r w:rsidR="00B6199A" w:rsidRPr="00B6199A">
        <w:rPr>
          <w:rFonts w:ascii="Times New Roman" w:hAnsi="Times New Roman"/>
          <w:color w:val="auto"/>
          <w:sz w:val="28"/>
        </w:rPr>
        <w:t>ОСТАНОВКА ЗАДАЧИ</w:t>
      </w:r>
    </w:p>
    <w:p w14:paraId="28F923D1" w14:textId="29202449" w:rsid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 w:rsidR="004A61D5"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95474">
        <w:rPr>
          <w:rFonts w:ascii="Times New Roman" w:hAnsi="Times New Roman" w:cs="Times New Roman"/>
          <w:sz w:val="28"/>
          <w:szCs w:val="28"/>
        </w:rPr>
        <w:t xml:space="preserve">ля типа данных </w:t>
      </w:r>
      <w:r w:rsidR="00F95474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сортировки</w:t>
      </w:r>
      <w:r w:rsidRPr="0071038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 w:rsidR="004A61D5" w:rsidRPr="004A61D5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F95474" w:rsidRPr="00F954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Проверить сортировки на корректность с помощью готовой функции сортировки в синтаксисе языка Си.</w:t>
      </w:r>
    </w:p>
    <w:p w14:paraId="5E758561" w14:textId="77777777" w:rsid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 w:rsidR="00F95474">
        <w:rPr>
          <w:rFonts w:ascii="Times New Roman" w:hAnsi="Times New Roman" w:cs="Times New Roman"/>
          <w:sz w:val="28"/>
          <w:szCs w:val="28"/>
        </w:rPr>
        <w:t>Замерить число перестановок и количество сравнений при сортировках.</w:t>
      </w:r>
    </w:p>
    <w:p w14:paraId="747600DE" w14:textId="4EFF65AF" w:rsidR="00F66A2F" w:rsidRP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 w:rsidR="00F95474">
        <w:rPr>
          <w:rFonts w:ascii="Times New Roman" w:hAnsi="Times New Roman" w:cs="Times New Roman"/>
          <w:sz w:val="28"/>
          <w:szCs w:val="28"/>
        </w:rPr>
        <w:t>Провести эксперименты, чтобы показать теоритическую сложность алгоритмов.</w:t>
      </w:r>
    </w:p>
    <w:p w14:paraId="0DC878C5" w14:textId="74D8D8DC" w:rsidR="00710381" w:rsidRP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― 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>Написать вывод о проведенной работе.</w:t>
      </w:r>
    </w:p>
    <w:p w14:paraId="6E0C4DC4" w14:textId="558EE967" w:rsidR="009C46F4" w:rsidRPr="00710381" w:rsidRDefault="00E70164" w:rsidP="00682E8E">
      <w:pPr>
        <w:pStyle w:val="1"/>
        <w:spacing w:after="72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1" w:name="_Toc26962563"/>
      <w:r w:rsidRPr="00710381">
        <w:rPr>
          <w:rFonts w:ascii="Times New Roman" w:hAnsi="Times New Roman"/>
          <w:color w:val="auto"/>
          <w:sz w:val="28"/>
        </w:rPr>
        <w:lastRenderedPageBreak/>
        <w:t>М</w:t>
      </w:r>
      <w:bookmarkEnd w:id="1"/>
      <w:r w:rsidR="00710381" w:rsidRPr="00710381">
        <w:rPr>
          <w:rFonts w:ascii="Times New Roman" w:hAnsi="Times New Roman"/>
          <w:color w:val="auto"/>
          <w:sz w:val="28"/>
        </w:rPr>
        <w:t>ЕТОД РЕШЕНИЯ</w:t>
      </w:r>
    </w:p>
    <w:p w14:paraId="691041A0" w14:textId="71720A8F" w:rsidR="006D1401" w:rsidRDefault="004A61D5" w:rsidP="000A6ED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3F5AA419" w14:textId="02628870" w:rsidR="00682E8E" w:rsidRDefault="00682E8E" w:rsidP="000A6E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пузырьковой сортировки состоит из </w:t>
      </w:r>
      <w:r w:rsidRPr="00682E8E">
        <w:rPr>
          <w:rFonts w:ascii="Times New Roman" w:hAnsi="Times New Roman" w:cs="Times New Roman"/>
          <w:sz w:val="28"/>
          <w:szCs w:val="28"/>
        </w:rPr>
        <w:t xml:space="preserve">повторяющихся </w:t>
      </w:r>
      <w:r>
        <w:rPr>
          <w:rFonts w:ascii="Times New Roman" w:hAnsi="Times New Roman" w:cs="Times New Roman"/>
          <w:sz w:val="28"/>
          <w:szCs w:val="28"/>
        </w:rPr>
        <w:t xml:space="preserve"> проходов по массиву, в каждый из которых сравниваются два соседних элемента</w:t>
      </w:r>
      <w:r w:rsidRPr="00682E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они стоят не правильно, то меняем их местами. После </w:t>
      </w:r>
      <w:r w:rsidRPr="00682E8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b/>
          <w:sz w:val="28"/>
          <w:szCs w:val="28"/>
        </w:rPr>
        <w:t xml:space="preserve">-1 </w:t>
      </w:r>
      <w:r>
        <w:rPr>
          <w:rFonts w:ascii="Times New Roman" w:hAnsi="Times New Roman" w:cs="Times New Roman"/>
          <w:sz w:val="28"/>
          <w:szCs w:val="28"/>
        </w:rPr>
        <w:t xml:space="preserve">проходов, где  </w:t>
      </w:r>
      <w:r w:rsidRPr="00682E8E">
        <w:rPr>
          <w:rFonts w:ascii="Times New Roman" w:hAnsi="Times New Roman" w:cs="Times New Roman"/>
          <w:sz w:val="28"/>
          <w:szCs w:val="28"/>
        </w:rPr>
        <w:t xml:space="preserve"> </w:t>
      </w:r>
      <w:r w:rsidRPr="00682E8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элементов в массиве, элементы становятся на свои места, 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элемент.</w:t>
      </w:r>
      <w:r w:rsidR="004A6EB8">
        <w:rPr>
          <w:rFonts w:ascii="Times New Roman" w:hAnsi="Times New Roman" w:cs="Times New Roman"/>
          <w:sz w:val="28"/>
          <w:szCs w:val="28"/>
        </w:rPr>
        <w:t xml:space="preserve"> Установка флага позволит избежать лишних проходов по массиву, если он уже отсортирован.</w:t>
      </w:r>
    </w:p>
    <w:p w14:paraId="3238A1DD" w14:textId="41A678DF" w:rsidR="00E32AAD" w:rsidRPr="009D703F" w:rsidRDefault="00E32AAD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7B7CFDA7" w14:textId="77777777" w:rsidR="00DF41E5" w:rsidRDefault="00E32AAD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быстрой сортировки Хоара построен на идее «разделяй и властвуй». Из массива выбирается некоторый элемент, который принимается в качестве опорного элемента (зачастую это средний элемент).</w:t>
      </w:r>
      <w:r w:rsidR="00DF41E5">
        <w:rPr>
          <w:rFonts w:ascii="Times New Roman" w:hAnsi="Times New Roman" w:cs="Times New Roman"/>
          <w:sz w:val="28"/>
          <w:szCs w:val="28"/>
        </w:rPr>
        <w:t xml:space="preserve"> Элементы, меньше</w:t>
      </w:r>
      <w:r>
        <w:rPr>
          <w:rFonts w:ascii="Times New Roman" w:hAnsi="Times New Roman" w:cs="Times New Roman"/>
          <w:sz w:val="28"/>
          <w:szCs w:val="28"/>
        </w:rPr>
        <w:t xml:space="preserve"> опорного</w:t>
      </w:r>
      <w:r w:rsidR="00DF41E5">
        <w:rPr>
          <w:rFonts w:ascii="Times New Roman" w:hAnsi="Times New Roman" w:cs="Times New Roman"/>
          <w:sz w:val="28"/>
          <w:szCs w:val="28"/>
        </w:rPr>
        <w:t>, располагаются до него, больше</w:t>
      </w:r>
      <w:r>
        <w:rPr>
          <w:rFonts w:ascii="Times New Roman" w:hAnsi="Times New Roman" w:cs="Times New Roman"/>
          <w:sz w:val="28"/>
          <w:szCs w:val="28"/>
        </w:rPr>
        <w:t xml:space="preserve"> - после.</w:t>
      </w:r>
      <w:r w:rsidR="00DF41E5">
        <w:rPr>
          <w:rFonts w:ascii="Times New Roman" w:hAnsi="Times New Roman" w:cs="Times New Roman"/>
          <w:sz w:val="28"/>
          <w:szCs w:val="28"/>
        </w:rPr>
        <w:t xml:space="preserve"> После выполнить рекурсивно ту же последовательность действий для </w:t>
      </w:r>
      <w:proofErr w:type="spellStart"/>
      <w:r w:rsidR="00DF41E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="00DF41E5">
        <w:rPr>
          <w:rFonts w:ascii="Times New Roman" w:hAnsi="Times New Roman" w:cs="Times New Roman"/>
          <w:sz w:val="28"/>
          <w:szCs w:val="28"/>
        </w:rPr>
        <w:t>.</w:t>
      </w:r>
    </w:p>
    <w:p w14:paraId="4F97CAC7" w14:textId="77777777" w:rsidR="00DF41E5" w:rsidRPr="00DF41E5" w:rsidRDefault="00DF41E5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DF4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529FD188" w14:textId="1422F475" w:rsidR="00E32AAD" w:rsidRDefault="00DF41E5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сортировки слияния основан на идее объединения двух отсортированных массивов.</w:t>
      </w:r>
      <w:r w:rsidR="000A6ED2">
        <w:rPr>
          <w:rFonts w:ascii="Times New Roman" w:hAnsi="Times New Roman" w:cs="Times New Roman"/>
          <w:sz w:val="28"/>
          <w:szCs w:val="28"/>
        </w:rPr>
        <w:t xml:space="preserve"> Массив рекурсивно разбивается на меньшие массивы до тех пор, пока длина массива не достигнет единицы. Два самых маленьких массива сортируются и сливаются в один. Так происходит, пока исходный массив не будет отсортирован.</w:t>
      </w:r>
    </w:p>
    <w:p w14:paraId="1D6A5A9D" w14:textId="6C861BFE" w:rsidR="000A6ED2" w:rsidRPr="009D703F" w:rsidRDefault="000A6ED2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1CF24" w14:textId="7838AB4D" w:rsidR="000A6ED2" w:rsidRPr="000974F1" w:rsidRDefault="000A6ED2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поразрядной сортировки </w:t>
      </w:r>
      <w:r w:rsidR="000974F1">
        <w:rPr>
          <w:rFonts w:ascii="Times New Roman" w:hAnsi="Times New Roman" w:cs="Times New Roman"/>
          <w:sz w:val="28"/>
          <w:szCs w:val="28"/>
        </w:rPr>
        <w:t xml:space="preserve">основан на идее разбиения элементов массива на </w:t>
      </w:r>
      <w:r w:rsidR="000974F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74F1" w:rsidRPr="000974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974F1">
        <w:rPr>
          <w:rFonts w:ascii="Times New Roman" w:hAnsi="Times New Roman" w:cs="Times New Roman"/>
          <w:sz w:val="28"/>
          <w:szCs w:val="28"/>
        </w:rPr>
        <w:t>значное</w:t>
      </w:r>
      <w:proofErr w:type="spellEnd"/>
      <w:r w:rsidR="000974F1">
        <w:rPr>
          <w:rFonts w:ascii="Times New Roman" w:hAnsi="Times New Roman" w:cs="Times New Roman"/>
          <w:sz w:val="28"/>
          <w:szCs w:val="28"/>
        </w:rPr>
        <w:t xml:space="preserve"> число, каждая цифра которого находится в диапазоне от 0 до  </w:t>
      </w:r>
      <w:r w:rsidR="000974F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974F1" w:rsidRPr="000974F1">
        <w:rPr>
          <w:rFonts w:ascii="Times New Roman" w:hAnsi="Times New Roman" w:cs="Times New Roman"/>
          <w:sz w:val="28"/>
          <w:szCs w:val="28"/>
        </w:rPr>
        <w:t xml:space="preserve">-1. </w:t>
      </w:r>
      <w:r w:rsidR="000974F1">
        <w:rPr>
          <w:rFonts w:ascii="Times New Roman" w:hAnsi="Times New Roman" w:cs="Times New Roman"/>
          <w:sz w:val="28"/>
          <w:szCs w:val="28"/>
        </w:rPr>
        <w:t>Сортир</w:t>
      </w:r>
      <w:r w:rsidR="008968F6">
        <w:rPr>
          <w:rFonts w:ascii="Times New Roman" w:hAnsi="Times New Roman" w:cs="Times New Roman"/>
          <w:sz w:val="28"/>
          <w:szCs w:val="28"/>
        </w:rPr>
        <w:t>о</w:t>
      </w:r>
      <w:r w:rsidR="000974F1">
        <w:rPr>
          <w:rFonts w:ascii="Times New Roman" w:hAnsi="Times New Roman" w:cs="Times New Roman"/>
          <w:sz w:val="28"/>
          <w:szCs w:val="28"/>
        </w:rPr>
        <w:t>вка производится поразрядно с помощью алгоритмов устойчивых сортировок (например, сортировка подсчетом).</w:t>
      </w:r>
    </w:p>
    <w:p w14:paraId="2A77D7D5" w14:textId="77777777" w:rsidR="00E32AAD" w:rsidRPr="00E32AAD" w:rsidRDefault="00E32AAD" w:rsidP="00E32AAD">
      <w:pPr>
        <w:spacing w:before="36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1532FBA" w14:textId="77777777" w:rsidR="00682E8E" w:rsidRDefault="00682E8E" w:rsidP="00682E8E">
      <w:pPr>
        <w:spacing w:line="360" w:lineRule="auto"/>
        <w:ind w:firstLine="567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11CC256" w14:textId="6BBC4F3C" w:rsidR="004A61D5" w:rsidRPr="004A61D5" w:rsidRDefault="004A61D5" w:rsidP="00682E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0BFBB2" w14:textId="77777777" w:rsidR="004A61D5" w:rsidRPr="004A61D5" w:rsidRDefault="004A61D5" w:rsidP="006D1401">
      <w:pPr>
        <w:spacing w:after="24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FB286D8" w14:textId="085A3912" w:rsidR="005D2E1D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2" w:name="_Toc26962564"/>
      <w:r w:rsidRPr="000126CF">
        <w:rPr>
          <w:rFonts w:ascii="Times New Roman" w:hAnsi="Times New Roman"/>
          <w:color w:val="auto"/>
          <w:sz w:val="28"/>
        </w:rPr>
        <w:lastRenderedPageBreak/>
        <w:t>Р</w:t>
      </w:r>
      <w:bookmarkEnd w:id="2"/>
      <w:r w:rsidR="000126CF">
        <w:rPr>
          <w:rFonts w:ascii="Times New Roman" w:hAnsi="Times New Roman"/>
          <w:color w:val="auto"/>
          <w:sz w:val="28"/>
        </w:rPr>
        <w:t>УКОВОДСТВО ПОЛЬЗОВАТЕЛЯ</w:t>
      </w:r>
    </w:p>
    <w:p w14:paraId="2CAC4A83" w14:textId="77777777" w:rsidR="003B1BAB" w:rsidRPr="003B1BAB" w:rsidRDefault="003B1BAB" w:rsidP="003B1BAB"/>
    <w:p w14:paraId="59BE935A" w14:textId="103F0E98" w:rsidR="005B61FE" w:rsidRPr="00215C43" w:rsidRDefault="00215C43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ALLSORTS</w:t>
      </w:r>
      <w:r w:rsidRPr="00F90E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</w:p>
    <w:p w14:paraId="00CE85E4" w14:textId="2521B711" w:rsidR="003D7AB9" w:rsidRDefault="005B61FE" w:rsidP="00C33F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программу. На экране появится меню выбора </w:t>
      </w:r>
      <w:r w:rsidR="003D7AB9">
        <w:rPr>
          <w:rFonts w:ascii="Times New Roman" w:hAnsi="Times New Roman" w:cs="Times New Roman"/>
          <w:sz w:val="28"/>
          <w:szCs w:val="28"/>
        </w:rPr>
        <w:t>типа генерации массив</w:t>
      </w:r>
      <w:r w:rsidR="005B3A26">
        <w:rPr>
          <w:rFonts w:ascii="Times New Roman" w:hAnsi="Times New Roman" w:cs="Times New Roman"/>
          <w:sz w:val="28"/>
          <w:szCs w:val="28"/>
        </w:rPr>
        <w:t>а</w:t>
      </w:r>
      <w:r w:rsidR="003D7AB9" w:rsidRPr="003D7AB9">
        <w:rPr>
          <w:rFonts w:ascii="Times New Roman" w:hAnsi="Times New Roman" w:cs="Times New Roman"/>
          <w:sz w:val="28"/>
          <w:szCs w:val="28"/>
        </w:rPr>
        <w:t xml:space="preserve"> (</w:t>
      </w:r>
      <w:r w:rsidR="003D7AB9"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).</w:t>
      </w:r>
      <w:r w:rsidR="003D7AB9">
        <w:rPr>
          <w:rFonts w:ascii="Times New Roman" w:hAnsi="Times New Roman" w:cs="Times New Roman"/>
          <w:sz w:val="28"/>
          <w:szCs w:val="28"/>
        </w:rPr>
        <w:t xml:space="preserve"> Выбери</w:t>
      </w:r>
      <w:r w:rsidR="00D1192B">
        <w:rPr>
          <w:rFonts w:ascii="Times New Roman" w:hAnsi="Times New Roman" w:cs="Times New Roman"/>
          <w:sz w:val="28"/>
          <w:szCs w:val="28"/>
        </w:rPr>
        <w:t xml:space="preserve">те необходимый массив, нажав на цифры, указанные в меню. После этого на экране появятся </w:t>
      </w:r>
      <w:r w:rsidR="003D7AB9">
        <w:rPr>
          <w:rFonts w:ascii="Times New Roman" w:hAnsi="Times New Roman" w:cs="Times New Roman"/>
          <w:sz w:val="28"/>
          <w:szCs w:val="28"/>
        </w:rPr>
        <w:t xml:space="preserve">сообщение, о выбранном массиве. </w:t>
      </w:r>
      <w:r w:rsidR="005B3A26">
        <w:rPr>
          <w:rFonts w:ascii="Times New Roman" w:hAnsi="Times New Roman" w:cs="Times New Roman"/>
          <w:sz w:val="28"/>
          <w:szCs w:val="28"/>
        </w:rPr>
        <w:t xml:space="preserve">Чтобы выйти из программы, нажмите 0. </w:t>
      </w:r>
      <w:r w:rsidR="003D7AB9">
        <w:rPr>
          <w:rFonts w:ascii="Times New Roman" w:hAnsi="Times New Roman" w:cs="Times New Roman"/>
          <w:sz w:val="28"/>
          <w:szCs w:val="28"/>
        </w:rPr>
        <w:t>Перед следующим меню появится информация, о выбранном массиве на предыдущем шаге. В новом меню вам необходимо выбрать сортировку (рис. 2)</w:t>
      </w:r>
      <w:r w:rsidR="005B3A26">
        <w:rPr>
          <w:rFonts w:ascii="Times New Roman" w:hAnsi="Times New Roman" w:cs="Times New Roman"/>
          <w:sz w:val="28"/>
          <w:szCs w:val="28"/>
        </w:rPr>
        <w:t>.</w:t>
      </w:r>
      <w:r w:rsidR="003D7AB9">
        <w:rPr>
          <w:rFonts w:ascii="Times New Roman" w:hAnsi="Times New Roman" w:cs="Times New Roman"/>
          <w:sz w:val="28"/>
          <w:szCs w:val="28"/>
        </w:rPr>
        <w:t xml:space="preserve"> </w:t>
      </w:r>
      <w:r w:rsidR="005B3A26">
        <w:rPr>
          <w:rFonts w:ascii="Times New Roman" w:hAnsi="Times New Roman" w:cs="Times New Roman"/>
          <w:sz w:val="28"/>
          <w:szCs w:val="28"/>
        </w:rPr>
        <w:t xml:space="preserve"> П</w:t>
      </w:r>
      <w:r w:rsidR="003D7AB9">
        <w:rPr>
          <w:rFonts w:ascii="Times New Roman" w:hAnsi="Times New Roman" w:cs="Times New Roman"/>
          <w:sz w:val="28"/>
          <w:szCs w:val="28"/>
        </w:rPr>
        <w:t xml:space="preserve">оявится сообщение о выбранной сортировке. </w:t>
      </w:r>
      <w:r w:rsidR="005B3A26">
        <w:rPr>
          <w:rFonts w:ascii="Times New Roman" w:hAnsi="Times New Roman" w:cs="Times New Roman"/>
          <w:sz w:val="28"/>
          <w:szCs w:val="28"/>
        </w:rPr>
        <w:t xml:space="preserve">Чтобы перейти на предыдущий шаг, нажмите 0. </w:t>
      </w:r>
      <w:r w:rsidR="003D7AB9">
        <w:rPr>
          <w:rFonts w:ascii="Times New Roman" w:hAnsi="Times New Roman" w:cs="Times New Roman"/>
          <w:sz w:val="28"/>
          <w:szCs w:val="28"/>
        </w:rPr>
        <w:t xml:space="preserve">Перед выбором количества элементов в массиве появится информация о выбранных на предыдущих шагах настройках.  Выберите количество элементов (рис. 3). На экране появится сгенерированный массив, отсортированный массив, сообщение о корректности сортировки, количество сравнений и перестановок (рис. 4). </w:t>
      </w:r>
      <w:r w:rsidR="005B3A26">
        <w:rPr>
          <w:rFonts w:ascii="Times New Roman" w:hAnsi="Times New Roman" w:cs="Times New Roman"/>
          <w:sz w:val="28"/>
          <w:szCs w:val="28"/>
        </w:rPr>
        <w:t>Чтобы перейти на предыдущий шаг, нажмите 0.</w:t>
      </w:r>
    </w:p>
    <w:p w14:paraId="32CAC4D2" w14:textId="5E78EF12" w:rsidR="006A615D" w:rsidRPr="006A615D" w:rsidRDefault="006A615D" w:rsidP="00C33F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в приложении</w:t>
      </w:r>
    </w:p>
    <w:p w14:paraId="4CE3C5D1" w14:textId="77777777" w:rsidR="00D1192B" w:rsidRPr="00C33FF7" w:rsidRDefault="00D1192B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B35EB3" w14:textId="4444F46F" w:rsidR="003B1BAB" w:rsidRPr="003B1BAB" w:rsidRDefault="00355B93" w:rsidP="003B1BAB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lastRenderedPageBreak/>
        <w:t>ОПИСАНИЕ ПРОГРАММНОЙ РЕАЛИЗАЦИИ</w:t>
      </w:r>
    </w:p>
    <w:p w14:paraId="1F8AE3B6" w14:textId="470CD47B" w:rsidR="00027E7B" w:rsidRDefault="00F746EF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ALLSORTS</w:t>
      </w:r>
      <w:r w:rsidR="00355B93" w:rsidRPr="009D703F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B93">
        <w:rPr>
          <w:rFonts w:ascii="Times New Roman" w:hAnsi="Times New Roman" w:cs="Times New Roman"/>
          <w:sz w:val="28"/>
          <w:szCs w:val="28"/>
          <w:lang w:val="en-US" w:eastAsia="ru-RU"/>
        </w:rPr>
        <w:t>cpp</w:t>
      </w:r>
      <w:proofErr w:type="spellEnd"/>
    </w:p>
    <w:p w14:paraId="24622662" w14:textId="79B8D742" w:rsidR="003B1BAB" w:rsidRPr="00F90E8F" w:rsidRDefault="003B1BAB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proofErr w:type="gramEnd"/>
    </w:p>
    <w:p w14:paraId="4326E76D" w14:textId="250E17D5" w:rsidR="003B1BAB" w:rsidRDefault="003B1BAB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E32189">
        <w:rPr>
          <w:rFonts w:ascii="Times New Roman" w:hAnsi="Times New Roman" w:cs="Times New Roman"/>
          <w:sz w:val="28"/>
          <w:szCs w:val="28"/>
          <w:lang w:eastAsia="ru-RU"/>
        </w:rPr>
        <w:t xml:space="preserve">ункция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функцию установки русского языка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setlocale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(LC_ALL, "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Russian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")</w:t>
      </w:r>
      <w:r w:rsidR="00E32189"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2189">
        <w:rPr>
          <w:rFonts w:ascii="Times New Roman" w:hAnsi="Times New Roman" w:cs="Times New Roman"/>
          <w:sz w:val="28"/>
          <w:szCs w:val="28"/>
          <w:lang w:eastAsia="ru-RU"/>
        </w:rPr>
        <w:t xml:space="preserve">и вызов функции </w:t>
      </w:r>
      <w:r w:rsidR="00E32189"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="00E32189"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E3218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0F3C412" w14:textId="063FF28D" w:rsidR="00E32189" w:rsidRPr="00E32189" w:rsidRDefault="00E32189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proofErr w:type="gram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proofErr w:type="gramEnd"/>
    </w:p>
    <w:p w14:paraId="5E48B901" w14:textId="1042C1EE" w:rsidR="00E32189" w:rsidRDefault="00E32189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Функция содержит реализацию меню выбора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генерации массива, сортировок и количества элемента в массиве.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Все реализовано с помощью цикла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while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оператора выбора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switch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case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вызов функций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inform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sort_menu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168E57" w14:textId="1025F9D8" w:rsidR="00E32189" w:rsidRDefault="00E32189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i</w:t>
      </w:r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nform(</w:t>
      </w:r>
      <w:proofErr w:type="gram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short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alg_select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short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sort_select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max_array</w:t>
      </w:r>
      <w:proofErr w:type="spellEnd"/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)</w:t>
      </w:r>
    </w:p>
    <w:p w14:paraId="7AEC6B8A" w14:textId="77777777" w:rsidR="00F371F1" w:rsidRDefault="00E32189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Функция, основная задача которого вывод информации о текущем выборе генерации массива и вида сортировки. Принимает значения </w:t>
      </w:r>
      <w:r w:rsidR="00F371F1"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alg</w:t>
      </w:r>
      <w:proofErr w:type="spellEnd"/>
      <w:r w:rsidRPr="00E3218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select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select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E321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max</w:t>
      </w:r>
      <w:r w:rsidRPr="00E32189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E32189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F371F1">
        <w:rPr>
          <w:rFonts w:ascii="Times New Roman" w:hAnsi="Times New Roman" w:cs="Times New Roman"/>
          <w:sz w:val="28"/>
          <w:szCs w:val="28"/>
          <w:lang w:eastAsia="ru-RU"/>
        </w:rPr>
        <w:t>, которые были выбраны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F371F1">
        <w:rPr>
          <w:rFonts w:ascii="Times New Roman" w:hAnsi="Times New Roman" w:cs="Times New Roman"/>
          <w:sz w:val="28"/>
          <w:szCs w:val="28"/>
          <w:lang w:eastAsia="ru-RU"/>
        </w:rPr>
        <w:t>, и выводит на экран соответствующие информацию.</w:t>
      </w:r>
    </w:p>
    <w:p w14:paraId="1BEE8DEA" w14:textId="5D3E57A0" w:rsidR="00E32189" w:rsidRDefault="00F371F1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sort_</w:t>
      </w:r>
      <w:proofErr w:type="gram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short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alg_select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short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sort_select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max_array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) </w:t>
      </w:r>
    </w:p>
    <w:p w14:paraId="3BB47509" w14:textId="27724B45" w:rsidR="00F371F1" w:rsidRDefault="00F371F1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Функция, исполняющая основную работу. Создает два массива с помощью функции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calloc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Pr="00F371F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количество элементов в которых определяются с помощью переменной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max</w:t>
      </w:r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Наполняет первый массив с помощью выбранной генерации(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alg</w:t>
      </w:r>
      <w:proofErr w:type="spellEnd"/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select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определяет тип генерации). Дублирование элементов во второй массив. С помощью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select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определяется сортировка. Выводятся элементы первого массива после сортировки. С помощью функции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correct</w:t>
      </w:r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Pr="00F371F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отсортированный массив проверяется на корректность. На экран выводится информа</w:t>
      </w:r>
      <w:r w:rsidR="00150823">
        <w:rPr>
          <w:rFonts w:ascii="Times New Roman" w:hAnsi="Times New Roman" w:cs="Times New Roman"/>
          <w:sz w:val="28"/>
          <w:szCs w:val="28"/>
          <w:lang w:eastAsia="ru-RU"/>
        </w:rPr>
        <w:t xml:space="preserve">ция по количеству сравнений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перестановок в сортировках. Переменные </w:t>
      </w:r>
      <w:proofErr w:type="spellStart"/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compare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F371F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reshuffle</w:t>
      </w:r>
      <w:r w:rsidRPr="00F371F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получают значение 0, созданные массивы удаляются с помощью функции </w:t>
      </w:r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>free</w:t>
      </w:r>
      <w:r w:rsidRPr="00F371F1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15082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4C133B0" w14:textId="77777777" w:rsidR="00F371F1" w:rsidRPr="00150823" w:rsidRDefault="00F371F1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4F5CA1" w14:textId="77777777" w:rsidR="00F371F1" w:rsidRDefault="00F371F1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correct(</w:t>
      </w:r>
      <w:proofErr w:type="gramEnd"/>
      <w:r w:rsidRPr="00F371F1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float* a, float* b) </w:t>
      </w:r>
    </w:p>
    <w:p w14:paraId="62E8D9E0" w14:textId="0BE2A0BB" w:rsidR="00F371F1" w:rsidRDefault="00F371F1" w:rsidP="000F270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BD5F76">
        <w:rPr>
          <w:rFonts w:ascii="Times New Roman" w:hAnsi="Times New Roman" w:cs="Times New Roman"/>
          <w:sz w:val="28"/>
          <w:szCs w:val="28"/>
          <w:lang w:eastAsia="ru-RU"/>
        </w:rPr>
        <w:t xml:space="preserve"> проверяет корректность сортированного массива. Информация о ней в разделе </w:t>
      </w:r>
      <w:r w:rsidR="00BD5F76" w:rsidRPr="00BD5F76">
        <w:rPr>
          <w:rFonts w:ascii="Times New Roman" w:hAnsi="Times New Roman" w:cs="Times New Roman"/>
          <w:b/>
          <w:sz w:val="28"/>
          <w:szCs w:val="28"/>
          <w:lang w:eastAsia="ru-RU"/>
        </w:rPr>
        <w:t>ПОДТВЕРЖДЕНИЕ КОРРЕКТНОСТИ</w:t>
      </w:r>
      <w:r w:rsidR="00BD5F76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14:paraId="3E44F1A3" w14:textId="0439E947" w:rsidR="00BD5F76" w:rsidRDefault="00BD5F76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sort_array</w:t>
      </w:r>
      <w:proofErr w:type="spellEnd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CB7045D" w14:textId="77777777" w:rsidR="00BD5F76" w:rsidRDefault="00BD5F76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создает обратно отсортированный массив из чисел от 1 до 100. На вход - массив, на выход – массив. </w:t>
      </w:r>
    </w:p>
    <w:p w14:paraId="7B1066C7" w14:textId="6FF82799" w:rsidR="00BD5F76" w:rsidRPr="003E5D59" w:rsidRDefault="00BD5F76" w:rsidP="00BD5F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D5F76">
        <w:rPr>
          <w:rFonts w:ascii="Times New Roman" w:hAnsi="Times New Roman" w:cs="Times New Roman"/>
          <w:i/>
          <w:sz w:val="28"/>
          <w:szCs w:val="28"/>
          <w:lang w:val="en-US" w:eastAsia="ru-RU"/>
        </w:rPr>
        <w:t>generate</w:t>
      </w:r>
      <w:r w:rsidRPr="003E5D59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proofErr w:type="gramStart"/>
      <w:r w:rsidRPr="00BD5F76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3E5D59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Pr="00BD5F76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Pr="003E5D59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Pr="00BD5F76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3E5D59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3E5D5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0DE606F" w14:textId="1E2687B3" w:rsidR="003E5D59" w:rsidRDefault="00BD5F76" w:rsidP="003E5D5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создает случайный массив. На вход – «пустой» массив, на выход </w:t>
      </w:r>
      <w:r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заполненный случайными значениями.</w:t>
      </w:r>
    </w:p>
    <w:p w14:paraId="66BE4D70" w14:textId="72F5FA54" w:rsidR="00150823" w:rsidRPr="00F90E8F" w:rsidRDefault="00150823" w:rsidP="003E5D5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bs</w:t>
      </w:r>
      <w:proofErr w:type="spellEnd"/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P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P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</w:p>
    <w:p w14:paraId="61914E44" w14:textId="2729BB65" w:rsidR="00150823" w:rsidRPr="00150823" w:rsidRDefault="00150823" w:rsidP="003E5D5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Функция является пузырьковой сортировкой. На вход сгенерированный массив, на выход отсортированный.</w:t>
      </w:r>
    </w:p>
    <w:p w14:paraId="2F223E54" w14:textId="785E4215" w:rsidR="003E5D59" w:rsidRPr="00F90E8F" w:rsidRDefault="0023205B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qs</w:t>
      </w:r>
      <w:proofErr w:type="spellEnd"/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F90E8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F90E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E76EB93" w14:textId="6602B304" w:rsidR="003A39E8" w:rsidRDefault="003E5D59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="0023205B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3A39E8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r w:rsidR="003A39E8" w:rsidRPr="003A39E8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определяют номер элемента массива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. Массив и переменные подставляются в функцию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 Эта функция служит упрощением ввода для вызова функции 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15D5ECEF" w14:textId="77777777" w:rsidR="003A39E8" w:rsidRDefault="0023205B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gramStart"/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EF7974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*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EF7974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EF7974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Pr="003A39E8">
        <w:rPr>
          <w:rFonts w:ascii="Times New Roman" w:hAnsi="Times New Roman" w:cs="Times New Roman"/>
          <w:i/>
          <w:sz w:val="28"/>
          <w:szCs w:val="28"/>
          <w:lang w:val="en-US" w:eastAsia="ru-RU"/>
        </w:rPr>
        <w:t>)</w:t>
      </w:r>
    </w:p>
    <w:p w14:paraId="28302010" w14:textId="77777777" w:rsidR="002E0F89" w:rsidRDefault="003A39E8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>является быстрой сортировкой Хоара. Н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а вход получает сгенерированный массив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EF7974" w:rsidRPr="00EF7974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 первый и последний элементы массива. Возвращает отсортированный массив</w:t>
      </w:r>
      <w:r w:rsidR="00EF7974" w:rsidRPr="00EF797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2459AA8C" w14:textId="34A041C3" w:rsidR="002E0F89" w:rsidRPr="002E0F89" w:rsidRDefault="00EF7974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swap</w:t>
      </w:r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* </w:t>
      </w:r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left</w:t>
      </w:r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right</w:t>
      </w:r>
      <w:r w:rsidRPr="002E0F89">
        <w:rPr>
          <w:rFonts w:ascii="Times New Roman" w:hAnsi="Times New Roman" w:cs="Times New Roman"/>
          <w:i/>
          <w:sz w:val="28"/>
          <w:szCs w:val="28"/>
          <w:lang w:val="en-US" w:eastAsia="ru-RU"/>
        </w:rPr>
        <w:t>)</w:t>
      </w:r>
      <w:r w:rsidRPr="002E0F8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337DE896" w14:textId="0307972E" w:rsidR="00646A85" w:rsidRDefault="002E0F89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на вход принимает массив и два соседних элемента массива. Функция обменивает значения двух элементов и возвращает их. </w:t>
      </w:r>
    </w:p>
    <w:p w14:paraId="51EC843E" w14:textId="77777777" w:rsidR="00150823" w:rsidRDefault="00150823" w:rsidP="001508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1EC7D4" w14:textId="77777777" w:rsidR="00150823" w:rsidRDefault="00150823" w:rsidP="0015082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14:paraId="799A1BE2" w14:textId="62951CAD" w:rsidR="00150823" w:rsidRDefault="00202750" w:rsidP="001508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lastRenderedPageBreak/>
        <w:t xml:space="preserve">          </w:t>
      </w:r>
      <w:proofErr w:type="spellStart"/>
      <w:proofErr w:type="gram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5A815A8" w14:textId="0D79F1CA" w:rsidR="00B924F3" w:rsidRDefault="00202750" w:rsidP="001508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="00150823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r w:rsidR="00150823" w:rsidRPr="00150823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 w:rsidR="00150823"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определяют номер элемента массива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. Массив и переменные подставляются в функцию </w:t>
      </w:r>
      <w:proofErr w:type="spell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 Эта функция служит упрощением ввода для вызова функции  </w:t>
      </w:r>
      <w:proofErr w:type="spell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C42B6E2" w14:textId="2102F8F1" w:rsidR="00B924F3" w:rsidRDefault="00202750" w:rsidP="0015082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        </w:t>
      </w:r>
      <w:proofErr w:type="spellStart"/>
      <w:proofErr w:type="gram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mergesort</w:t>
      </w:r>
      <w:proofErr w:type="spellEnd"/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*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</w:t>
      </w:r>
      <w:proofErr w:type="spell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B924F3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) </w:t>
      </w:r>
    </w:p>
    <w:p w14:paraId="5EFFFF46" w14:textId="0A14FF5C" w:rsidR="00202750" w:rsidRDefault="00202750" w:rsidP="001508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0275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</w:t>
      </w:r>
      <w:r w:rsidRPr="00F90E8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B924F3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является</w:t>
      </w:r>
      <w:r w:rsidR="00A87BA7" w:rsidRPr="00F90E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сортировкой</w:t>
      </w:r>
      <w:r w:rsidR="00A87BA7" w:rsidRPr="00F90E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слиянием</w:t>
      </w:r>
      <w:r w:rsidR="00A87BA7" w:rsidRPr="00F90E8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51D1C" w:rsidRPr="00F90E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51D1C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рекурсивно вызывает себя, а также функцию </w:t>
      </w:r>
      <w:r w:rsidR="00851D1C" w:rsidRPr="009D703F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9D703F" w:rsidRPr="009D703F">
        <w:rPr>
          <w:rFonts w:ascii="Times New Roman" w:hAnsi="Times New Roman" w:cs="Times New Roman"/>
          <w:sz w:val="28"/>
          <w:szCs w:val="28"/>
          <w:lang w:eastAsia="ru-RU"/>
        </w:rPr>
        <w:t>()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D703F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7EB1B1B" w14:textId="78C01470" w:rsidR="00202750" w:rsidRDefault="00202750" w:rsidP="00150823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        </w:t>
      </w:r>
      <w:proofErr w:type="gramStart"/>
      <w:r w:rsidR="009D703F" w:rsidRPr="009D703F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proofErr w:type="gramEnd"/>
    </w:p>
    <w:p w14:paraId="17B341E0" w14:textId="7BDCF2BD" w:rsidR="00EF7974" w:rsidRDefault="00202750" w:rsidP="001508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</w:t>
      </w:r>
      <w:r w:rsidRPr="00202750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9D703F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отвечает за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 слияние двух </w:t>
      </w:r>
      <w:proofErr w:type="spellStart"/>
      <w:r w:rsidR="009D703F">
        <w:rPr>
          <w:rFonts w:ascii="Times New Roman" w:hAnsi="Times New Roman" w:cs="Times New Roman"/>
          <w:sz w:val="28"/>
          <w:szCs w:val="28"/>
          <w:lang w:eastAsia="ru-RU"/>
        </w:rPr>
        <w:t>подмассивов</w:t>
      </w:r>
      <w:proofErr w:type="spellEnd"/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. На вход получает массив и номера первого и последнего элементов. Возвращает массив.  </w:t>
      </w:r>
    </w:p>
    <w:p w14:paraId="6FEEF66C" w14:textId="5E262757" w:rsidR="00202750" w:rsidRDefault="00202750" w:rsidP="00202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proofErr w:type="gramStart"/>
      <w:r w:rsid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r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35716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71A52E6" w14:textId="77777777" w:rsidR="00202750" w:rsidRDefault="00202750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35716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r w:rsidRPr="00202750">
        <w:rPr>
          <w:rFonts w:ascii="Times New Roman" w:hAnsi="Times New Roman" w:cs="Times New Roman"/>
          <w:i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menu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35716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57167" w:rsidRPr="003571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Входной массив, а также дополнительный массив и число элементов в исходном массиве подставляются в функцию </w:t>
      </w:r>
      <w:proofErr w:type="spellStart"/>
      <w:r w:rsidR="00357167"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radixSort</w:t>
      </w:r>
      <w:proofErr w:type="spellEnd"/>
      <w:r w:rsidR="00357167"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.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Эта функция служит упрощением ввода для вызова функции  </w:t>
      </w:r>
      <w:proofErr w:type="spellStart"/>
      <w:r w:rsid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radixS</w:t>
      </w:r>
      <w:r w:rsidR="0035716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ort</w:t>
      </w:r>
      <w:proofErr w:type="spellEnd"/>
      <w:r w:rsidR="0035716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35716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57167" w:rsidRPr="003571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13926DC" w14:textId="7279AA13" w:rsidR="00202750" w:rsidRDefault="00357167" w:rsidP="000F270E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</w:t>
      </w:r>
      <w:r w:rsidR="00566626">
        <w:rPr>
          <w:rFonts w:ascii="Times New Roman" w:hAnsi="Times New Roman" w:cs="Times New Roman"/>
          <w:i/>
          <w:sz w:val="28"/>
          <w:szCs w:val="28"/>
          <w:lang w:val="en-US" w:eastAsia="ru-RU"/>
        </w:rPr>
        <w:t>adixS</w:t>
      </w:r>
      <w:r w:rsidRP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ort</w:t>
      </w:r>
      <w:proofErr w:type="spellEnd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float* in, float* out, </w:t>
      </w:r>
      <w:proofErr w:type="spellStart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N)</w:t>
      </w:r>
    </w:p>
    <w:p w14:paraId="555A5029" w14:textId="19F16EFB" w:rsidR="00202750" w:rsidRDefault="00202750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массив, дополнительный массив и число элементов в этих массивах. На выход подается отсортированный массив. Данная функция </w:t>
      </w:r>
      <w:r w:rsidR="00566626">
        <w:rPr>
          <w:rFonts w:ascii="Times New Roman" w:hAnsi="Times New Roman" w:cs="Times New Roman"/>
          <w:sz w:val="28"/>
          <w:szCs w:val="28"/>
          <w:lang w:eastAsia="ru-RU"/>
        </w:rPr>
        <w:t>является поразрядной сортировкой</w:t>
      </w:r>
      <w:r w:rsidR="0035716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A5A1ED" w14:textId="5E3B52F2" w:rsidR="00202750" w:rsidRPr="00202750" w:rsidRDefault="00357167" w:rsidP="00202750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proofErr w:type="gramStart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>createCounters</w:t>
      </w:r>
      <w:proofErr w:type="spellEnd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float* data, long* counters, long N)</w:t>
      </w:r>
    </w:p>
    <w:p w14:paraId="24E9FDDC" w14:textId="77777777" w:rsidR="00202750" w:rsidRDefault="00566626" w:rsidP="0020275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02750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="00202750" w:rsidRPr="00202750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202750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два массива,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исходный и пустой</w:t>
      </w:r>
      <w:r>
        <w:rPr>
          <w:rFonts w:ascii="Times New Roman" w:hAnsi="Times New Roman" w:cs="Times New Roman"/>
          <w:sz w:val="28"/>
          <w:szCs w:val="28"/>
          <w:lang w:eastAsia="ru-RU"/>
        </w:rPr>
        <w:t>, и количество элементов в них.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 Возвращаем оба массива. Функция является сортировкой подсчетом для всех разрядов. </w:t>
      </w:r>
    </w:p>
    <w:p w14:paraId="5837E36C" w14:textId="77777777" w:rsidR="00202750" w:rsidRDefault="00202750" w:rsidP="0020275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80628" w14:textId="5B25E7BB" w:rsidR="00202750" w:rsidRPr="00202750" w:rsidRDefault="00D31F9C" w:rsidP="00202750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proofErr w:type="gram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lastRenderedPageBreak/>
        <w:t>radixPass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short </w:t>
      </w:r>
      <w:proofErr w:type="spell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Offset, long </w:t>
      </w:r>
      <w:proofErr w:type="spell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N, float* source, float* </w:t>
      </w:r>
      <w:proofErr w:type="spell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dest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long* count) </w:t>
      </w:r>
    </w:p>
    <w:p w14:paraId="731C950D" w14:textId="77777777" w:rsidR="00202750" w:rsidRDefault="00202750" w:rsidP="0020275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02750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сортирует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одному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разряду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На вход два массива, количество элементов в них и </w:t>
      </w:r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Offset</w:t>
      </w:r>
      <w:r w:rsidR="00D31F9C" w:rsidRPr="00D31F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– номер сортируемого разряда. </w:t>
      </w:r>
    </w:p>
    <w:p w14:paraId="4BF3F454" w14:textId="0278E650" w:rsidR="00202750" w:rsidRPr="00202750" w:rsidRDefault="00D31F9C" w:rsidP="00202750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proofErr w:type="gram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signedradixLastPass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(</w:t>
      </w:r>
      <w:proofErr w:type="gram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short Offset, long N, float* source, float* </w:t>
      </w:r>
      <w:proofErr w:type="spellStart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dest</w:t>
      </w:r>
      <w:proofErr w:type="spellEnd"/>
      <w:r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long* count) </w:t>
      </w:r>
    </w:p>
    <w:p w14:paraId="70959665" w14:textId="553E4B40" w:rsidR="003E273E" w:rsidRPr="00202750" w:rsidRDefault="00202750" w:rsidP="00202750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позволяет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сортировать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знаковые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числа</w:t>
      </w:r>
      <w:r w:rsidR="00D31F9C" w:rsidRPr="00202750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На вход два массива и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 xml:space="preserve">массив из </w:t>
      </w:r>
      <w:proofErr w:type="spellStart"/>
      <w:r w:rsidR="0010117C"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createCounters</w:t>
      </w:r>
      <w:proofErr w:type="spellEnd"/>
      <w:r w:rsidR="0010117C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10117C" w:rsidRPr="0010117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>а также сортируемый разряд и число элементов в массивах.</w:t>
      </w:r>
      <w:r w:rsidR="0010117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</w:p>
    <w:p w14:paraId="5D5C8D54" w14:textId="20428891" w:rsidR="00646A85" w:rsidRPr="0010117C" w:rsidRDefault="00646A85" w:rsidP="00646A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E70F8" w14:textId="77777777" w:rsidR="009B5773" w:rsidRPr="0010117C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50A83F" w14:textId="3842292D" w:rsidR="004A22AB" w:rsidRPr="003D01B3" w:rsidRDefault="003D01B3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lastRenderedPageBreak/>
        <w:t>ПОДТВЕРЖДЕНИЕ КОРРЕКТНОСТИ</w:t>
      </w:r>
    </w:p>
    <w:p w14:paraId="271BBE66" w14:textId="3B57A5BA" w:rsidR="0047490B" w:rsidRPr="0047490B" w:rsidRDefault="004A22AB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01B3">
        <w:rPr>
          <w:rFonts w:ascii="Times New Roman" w:hAnsi="Times New Roman" w:cs="Times New Roman"/>
          <w:sz w:val="28"/>
          <w:szCs w:val="28"/>
          <w:lang w:eastAsia="ru-RU"/>
        </w:rPr>
        <w:t>Для подтверждения корректности в прогр</w:t>
      </w:r>
      <w:r w:rsidR="006044F4" w:rsidRPr="003D01B3">
        <w:rPr>
          <w:rFonts w:ascii="Times New Roman" w:hAnsi="Times New Roman" w:cs="Times New Roman"/>
          <w:sz w:val="28"/>
          <w:szCs w:val="28"/>
          <w:lang w:eastAsia="ru-RU"/>
        </w:rPr>
        <w:t xml:space="preserve">амме </w:t>
      </w:r>
      <w:r w:rsidR="003D01B3">
        <w:rPr>
          <w:rFonts w:ascii="Times New Roman" w:hAnsi="Times New Roman" w:cs="Times New Roman"/>
          <w:sz w:val="28"/>
          <w:szCs w:val="28"/>
          <w:lang w:eastAsia="ru-RU"/>
        </w:rPr>
        <w:t xml:space="preserve">была написана сортировка из </w:t>
      </w:r>
      <w:r w:rsidR="005267B6"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библиотеки </w:t>
      </w:r>
      <w:proofErr w:type="spellStart"/>
      <w:r w:rsidR="005267B6">
        <w:rPr>
          <w:rFonts w:ascii="Times New Roman" w:hAnsi="Times New Roman" w:cs="Times New Roman"/>
          <w:sz w:val="28"/>
          <w:szCs w:val="28"/>
          <w:lang w:val="en-US" w:eastAsia="ru-RU"/>
        </w:rPr>
        <w:t>stdlib</w:t>
      </w:r>
      <w:proofErr w:type="spellEnd"/>
      <w:r w:rsidR="005267B6" w:rsidRPr="005267B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267B6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="003D01B3">
        <w:rPr>
          <w:rFonts w:ascii="Times New Roman" w:hAnsi="Times New Roman" w:cs="Times New Roman"/>
          <w:sz w:val="28"/>
          <w:szCs w:val="28"/>
          <w:lang w:eastAsia="ru-RU"/>
        </w:rPr>
        <w:t xml:space="preserve"> языка Си – </w:t>
      </w:r>
      <w:proofErr w:type="spellStart"/>
      <w:r w:rsidR="003D01B3" w:rsidRPr="003D01B3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="003D01B3" w:rsidRPr="003D01B3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3D01B3" w:rsidRPr="003D01B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5267B6">
        <w:rPr>
          <w:rFonts w:ascii="Times New Roman" w:hAnsi="Times New Roman" w:cs="Times New Roman"/>
          <w:sz w:val="28"/>
          <w:szCs w:val="28"/>
          <w:lang w:eastAsia="ru-RU"/>
        </w:rPr>
        <w:t>В случае неверной сортировки мной написанной программы на экран выведется сообщение о некорректности данной сортировки, а также са</w:t>
      </w:r>
      <w:proofErr w:type="gramStart"/>
      <w:r w:rsidR="005267B6">
        <w:rPr>
          <w:rFonts w:ascii="Times New Roman" w:hAnsi="Times New Roman" w:cs="Times New Roman"/>
          <w:sz w:val="28"/>
          <w:szCs w:val="28"/>
          <w:lang w:eastAsia="ru-RU"/>
        </w:rPr>
        <w:t>м(</w:t>
      </w:r>
      <w:proofErr w:type="gramEnd"/>
      <w:r w:rsidR="005267B6">
        <w:rPr>
          <w:rFonts w:ascii="Times New Roman" w:hAnsi="Times New Roman" w:cs="Times New Roman"/>
          <w:sz w:val="28"/>
          <w:szCs w:val="28"/>
          <w:lang w:eastAsia="ru-RU"/>
        </w:rPr>
        <w:t>и) элемент(ы), отличающийся(-</w:t>
      </w:r>
      <w:proofErr w:type="spellStart"/>
      <w:r w:rsidR="005267B6">
        <w:rPr>
          <w:rFonts w:ascii="Times New Roman" w:hAnsi="Times New Roman" w:cs="Times New Roman"/>
          <w:sz w:val="28"/>
          <w:szCs w:val="28"/>
          <w:lang w:eastAsia="ru-RU"/>
        </w:rPr>
        <w:t>еся</w:t>
      </w:r>
      <w:proofErr w:type="spellEnd"/>
      <w:r w:rsidR="005267B6">
        <w:rPr>
          <w:rFonts w:ascii="Times New Roman" w:hAnsi="Times New Roman" w:cs="Times New Roman"/>
          <w:sz w:val="28"/>
          <w:szCs w:val="28"/>
          <w:lang w:eastAsia="ru-RU"/>
        </w:rPr>
        <w:t xml:space="preserve">) от элементов сортировки из библиотеки. 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Это обеспечивает алгоритм, который сравнивает каждый элемент отсортированного моей сортировкой массива с элементом сортировки </w:t>
      </w:r>
      <w:proofErr w:type="spellStart"/>
      <w:r w:rsidR="0047490B" w:rsidRPr="0047490B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="0047490B" w:rsidRPr="0047490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0D7DE0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0D7DE0" w:rsidRPr="000D7DE0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0D7DE0">
        <w:rPr>
          <w:rFonts w:ascii="Times New Roman" w:hAnsi="Times New Roman" w:cs="Times New Roman"/>
          <w:sz w:val="28"/>
          <w:szCs w:val="28"/>
          <w:lang w:eastAsia="ru-RU"/>
        </w:rPr>
        <w:t>рис. 5)</w:t>
      </w:r>
      <w:r w:rsidR="0047490B" w:rsidRPr="0047490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28A9">
        <w:rPr>
          <w:rFonts w:ascii="Times New Roman" w:hAnsi="Times New Roman" w:cs="Times New Roman"/>
          <w:sz w:val="28"/>
          <w:szCs w:val="28"/>
          <w:lang w:eastAsia="ru-RU"/>
        </w:rPr>
        <w:t>После нескольких тестов написанных сортировок ни одна не вызвала сообщения о некорректности. Отсюда я делаю вывод, что сортировки исправно работают.</w:t>
      </w:r>
      <w:r w:rsidR="0047490B" w:rsidRP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B998B47" w14:textId="77777777" w:rsidR="000D7DE0" w:rsidRDefault="000D7DE0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94E68B" wp14:editId="715D48B2">
            <wp:extent cx="2905125" cy="180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64005F7" w14:textId="2C81016E" w:rsidR="0047490B" w:rsidRPr="000D7DE0" w:rsidRDefault="000D7DE0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Pr="000D7DE0">
        <w:rPr>
          <w:rFonts w:ascii="Times New Roman" w:hAnsi="Times New Roman" w:cs="Times New Roman"/>
          <w:sz w:val="28"/>
          <w:szCs w:val="28"/>
          <w:lang w:eastAsia="ru-RU"/>
        </w:rPr>
        <w:t>()</w:t>
      </w:r>
    </w:p>
    <w:p w14:paraId="687C1BE8" w14:textId="77777777" w:rsidR="000D7DE0" w:rsidRDefault="000D7DE0" w:rsidP="000D7DE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482034" wp14:editId="11084F13">
            <wp:extent cx="2809875" cy="742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5F55FC8" w14:textId="6C209C3F" w:rsidR="000D7DE0" w:rsidRPr="000D7DE0" w:rsidRDefault="000D7DE0" w:rsidP="000D7DE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Функция, отвечающая за сравнение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случае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 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то        возвращает 1,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==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– 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>-1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AEA977E" w14:textId="034D1415" w:rsidR="0047490B" w:rsidRPr="000D7DE0" w:rsidRDefault="0047490B" w:rsidP="005267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ABC702" w14:textId="5A13F069" w:rsidR="0047490B" w:rsidRDefault="0047490B" w:rsidP="005267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FAD5F1" wp14:editId="3CC1BA6E">
            <wp:extent cx="4868114" cy="26955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089" cy="26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FB13" w14:textId="7A543CFA" w:rsidR="000D7DE0" w:rsidRPr="00F90E8F" w:rsidRDefault="000D7DE0" w:rsidP="00F746E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E813A9">
        <w:rPr>
          <w:rFonts w:ascii="Times New Roman" w:hAnsi="Times New Roman" w:cs="Times New Roman"/>
          <w:sz w:val="28"/>
          <w:szCs w:val="28"/>
          <w:lang w:eastAsia="ru-RU"/>
        </w:rPr>
        <w:t>. 5</w:t>
      </w:r>
    </w:p>
    <w:p w14:paraId="0371BF96" w14:textId="0008F867" w:rsidR="009D5EA8" w:rsidRDefault="009D5EA8" w:rsidP="00ED51BF">
      <w:pPr>
        <w:pStyle w:val="1"/>
        <w:spacing w:line="276" w:lineRule="auto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3" w:name="_Toc26962567"/>
      <w:r w:rsidRPr="002A4020">
        <w:rPr>
          <w:rFonts w:ascii="Times New Roman" w:hAnsi="Times New Roman"/>
          <w:color w:val="auto"/>
          <w:sz w:val="28"/>
        </w:rPr>
        <w:lastRenderedPageBreak/>
        <w:t>Р</w:t>
      </w:r>
      <w:bookmarkEnd w:id="3"/>
      <w:r w:rsidR="002A4020">
        <w:rPr>
          <w:rFonts w:ascii="Times New Roman" w:hAnsi="Times New Roman"/>
          <w:color w:val="auto"/>
          <w:sz w:val="28"/>
        </w:rPr>
        <w:t>ЕЗУЛЬТАТЫ ЭКСПЕРИМЕНТОВ</w:t>
      </w:r>
    </w:p>
    <w:p w14:paraId="4B4A3439" w14:textId="77777777" w:rsidR="007A3142" w:rsidRPr="007A3142" w:rsidRDefault="007A3142" w:rsidP="00ED51BF">
      <w:pPr>
        <w:spacing w:line="276" w:lineRule="auto"/>
      </w:pPr>
    </w:p>
    <w:p w14:paraId="3DCF97A3" w14:textId="1B1F5908" w:rsidR="003B102B" w:rsidRPr="007A3142" w:rsidRDefault="002A4020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0"/>
          <w:szCs w:val="40"/>
          <w:lang w:eastAsia="ru-RU"/>
        </w:rPr>
      </w:pPr>
      <w:r w:rsidRPr="007A3142">
        <w:rPr>
          <w:rFonts w:ascii="Times New Roman" w:hAnsi="Times New Roman" w:cs="Times New Roman"/>
          <w:b/>
          <w:sz w:val="44"/>
          <w:szCs w:val="44"/>
          <w:lang w:val="en-US" w:eastAsia="ru-RU"/>
        </w:rPr>
        <w:t>BUBBLE</w:t>
      </w:r>
      <w:r w:rsidRPr="007A3142">
        <w:rPr>
          <w:rFonts w:ascii="Times New Roman" w:hAnsi="Times New Roman" w:cs="Times New Roman"/>
          <w:b/>
          <w:sz w:val="40"/>
          <w:szCs w:val="40"/>
          <w:lang w:eastAsia="ru-RU"/>
        </w:rPr>
        <w:t xml:space="preserve"> </w:t>
      </w:r>
      <w:r w:rsidRPr="007A3142">
        <w:rPr>
          <w:rFonts w:ascii="Times New Roman" w:hAnsi="Times New Roman" w:cs="Times New Roman"/>
          <w:b/>
          <w:sz w:val="40"/>
          <w:szCs w:val="40"/>
          <w:lang w:val="en-US" w:eastAsia="ru-RU"/>
        </w:rPr>
        <w:t>SORT</w:t>
      </w:r>
    </w:p>
    <w:p w14:paraId="308BB185" w14:textId="06CC9857" w:rsidR="00F11772" w:rsidRPr="00F90E8F" w:rsidRDefault="001700E4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Средний случай</w:t>
      </w:r>
    </w:p>
    <w:p w14:paraId="2C3DF856" w14:textId="048B4455" w:rsidR="00EF2936" w:rsidRDefault="00EF2936" w:rsidP="00EF293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F29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915E4" wp14:editId="76535082">
            <wp:extent cx="6120130" cy="2584111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EB0" w14:textId="5912B217" w:rsidR="00EF2936" w:rsidRDefault="00EF2936" w:rsidP="00EF293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F29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6F49F" wp14:editId="4C75FC34">
            <wp:extent cx="6120130" cy="1744638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39A5" w14:textId="048DADF6" w:rsidR="00EF2936" w:rsidRDefault="00EF2936" w:rsidP="00EF293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пузырьковой сортировки были высчитаны средние значения сравнений и перестановок при сортировке случайно сгенерированного массива. Количество сравнений больше количества перестановок на 1. Функция сравнений приблизительно равнялась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 элементов массива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таблице приведены значения отношений количества перестановок и сравнений к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^2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CD64E7C" w14:textId="7E18B6D4" w:rsidR="00EF2936" w:rsidRPr="00EF2936" w:rsidRDefault="00EF2936" w:rsidP="00EF293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теоретическая сложность сортировки пузырьком при случайных данных равна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F2936">
        <w:rPr>
          <w:rFonts w:ascii="Times New Roman" w:hAnsi="Times New Roman" w:cs="Times New Roman"/>
          <w:sz w:val="28"/>
          <w:szCs w:val="28"/>
          <w:lang w:eastAsia="ru-RU"/>
        </w:rPr>
        <w:t>)).</w:t>
      </w:r>
    </w:p>
    <w:p w14:paraId="7A26136E" w14:textId="242595F6" w:rsidR="00F11772" w:rsidRPr="00EF2936" w:rsidRDefault="00F11772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528703" w14:textId="036BEF19" w:rsidR="00F11772" w:rsidRPr="00F90E8F" w:rsidRDefault="00F11772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7EB833" w14:textId="77777777" w:rsidR="002D146E" w:rsidRPr="00F90E8F" w:rsidRDefault="002D146E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504EA2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4F8A79" w14:textId="73D3E887" w:rsidR="001700E4" w:rsidRDefault="001700E4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1700E4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Худший случай</w:t>
      </w:r>
    </w:p>
    <w:p w14:paraId="2BBE5F07" w14:textId="77777777" w:rsidR="002D146E" w:rsidRPr="002D146E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71FCED36" w14:textId="49321E03" w:rsidR="001700E4" w:rsidRDefault="001700E4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0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646F0" wp14:editId="5BDBAB82">
            <wp:extent cx="6120130" cy="21413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490" w14:textId="5DF49C0A" w:rsidR="001700E4" w:rsidRDefault="001700E4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0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32086" wp14:editId="0C6F3B41">
            <wp:extent cx="6120130" cy="16606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E01" w14:textId="79F0355F" w:rsidR="00E11156" w:rsidRDefault="00E11156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Худший случай для быстрой сортировки </w:t>
      </w:r>
      <w:r w:rsidR="00ED51BF">
        <w:rPr>
          <w:rFonts w:ascii="Times New Roman" w:hAnsi="Times New Roman" w:cs="Times New Roman"/>
          <w:sz w:val="28"/>
          <w:szCs w:val="28"/>
          <w:lang w:eastAsia="ru-RU"/>
        </w:rPr>
        <w:t xml:space="preserve">- обратно отсортированный массив. Количество сравнений и перестановок одинаково. Отношения количества сравнений (или перестановок) к </w:t>
      </w:r>
      <w:r w:rsidR="00ED51BF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ED51BF" w:rsidRPr="001272C1">
        <w:rPr>
          <w:rFonts w:ascii="Times New Roman" w:hAnsi="Times New Roman" w:cs="Times New Roman"/>
          <w:sz w:val="28"/>
          <w:szCs w:val="28"/>
          <w:lang w:eastAsia="ru-RU"/>
        </w:rPr>
        <w:t xml:space="preserve">^2 </w:t>
      </w:r>
      <w:r w:rsidR="001272C1">
        <w:rPr>
          <w:rFonts w:ascii="Times New Roman" w:hAnsi="Times New Roman" w:cs="Times New Roman"/>
          <w:sz w:val="28"/>
          <w:szCs w:val="28"/>
          <w:lang w:eastAsia="ru-RU"/>
        </w:rPr>
        <w:t>начинаются от 0,25 и стремятся к 0,5.</w:t>
      </w:r>
    </w:p>
    <w:p w14:paraId="7F3A482F" w14:textId="1D253659" w:rsidR="001272C1" w:rsidRPr="001272C1" w:rsidRDefault="001272C1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1272C1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худший случай сортировки пузырьком действительно имеет теоретическую сложность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1272C1">
        <w:rPr>
          <w:rFonts w:ascii="Times New Roman" w:hAnsi="Times New Roman" w:cs="Times New Roman"/>
          <w:sz w:val="28"/>
          <w:szCs w:val="28"/>
          <w:lang w:eastAsia="ru-RU"/>
        </w:rPr>
        <w:t>^2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1272C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26151EC" w14:textId="77777777" w:rsidR="006E7F9B" w:rsidRDefault="006E7F9B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E57471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3DB0F9DA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496E0220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1C546EFA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6E322F21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1646FBAD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3C31EAE6" w14:textId="77777777" w:rsidR="002D146E" w:rsidRPr="00F90E8F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522D1C73" w14:textId="77777777" w:rsidR="006B78C1" w:rsidRDefault="007A3142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val="en-US" w:eastAsia="ru-RU"/>
        </w:rPr>
      </w:pPr>
      <w:r w:rsidRPr="007A3142">
        <w:rPr>
          <w:rFonts w:ascii="Times New Roman" w:hAnsi="Times New Roman" w:cs="Times New Roman"/>
          <w:b/>
          <w:sz w:val="44"/>
          <w:szCs w:val="44"/>
          <w:lang w:val="en-US" w:eastAsia="ru-RU"/>
        </w:rPr>
        <w:lastRenderedPageBreak/>
        <w:t>QUICKSORT</w:t>
      </w:r>
    </w:p>
    <w:p w14:paraId="620D453B" w14:textId="77777777" w:rsidR="002D146E" w:rsidRDefault="002D146E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3225D3CF" w14:textId="77777777" w:rsidR="002D146E" w:rsidRDefault="006B78C1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val="en-US" w:eastAsia="ru-RU"/>
        </w:rPr>
      </w:pPr>
      <w:r w:rsidRPr="006B78C1">
        <w:rPr>
          <w:rFonts w:ascii="Times New Roman" w:hAnsi="Times New Roman" w:cs="Times New Roman"/>
          <w:b/>
          <w:sz w:val="28"/>
          <w:szCs w:val="28"/>
          <w:lang w:eastAsia="ru-RU"/>
        </w:rPr>
        <w:t>Средний случай</w:t>
      </w:r>
      <w:r w:rsidR="007A3142" w:rsidRPr="006B78C1">
        <w:rPr>
          <w:rFonts w:ascii="Times New Roman" w:hAnsi="Times New Roman" w:cs="Times New Roman"/>
          <w:b/>
          <w:sz w:val="44"/>
          <w:szCs w:val="44"/>
          <w:lang w:val="en-US" w:eastAsia="ru-RU"/>
        </w:rPr>
        <w:t xml:space="preserve"> </w:t>
      </w:r>
    </w:p>
    <w:p w14:paraId="739A7270" w14:textId="703B6AD6" w:rsidR="006E7F9B" w:rsidRDefault="007A3142" w:rsidP="002D146E">
      <w:pPr>
        <w:spacing w:line="276" w:lineRule="auto"/>
        <w:rPr>
          <w:rFonts w:ascii="Times New Roman" w:hAnsi="Times New Roman" w:cs="Times New Roman"/>
          <w:b/>
          <w:sz w:val="44"/>
          <w:szCs w:val="44"/>
          <w:lang w:eastAsia="ru-RU"/>
        </w:rPr>
      </w:pPr>
      <w:r w:rsidRPr="007A31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8CA21" wp14:editId="158F0BF6">
            <wp:extent cx="6120130" cy="25045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790" w14:textId="75574A8E" w:rsidR="007A3142" w:rsidRDefault="006B78C1" w:rsidP="00ED51BF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B7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41901" wp14:editId="3EEC2949">
            <wp:extent cx="6120130" cy="16852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994F" w14:textId="04F8A70C" w:rsidR="004A0C45" w:rsidRDefault="007A3142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Быстрая сортировка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тестировалась на обратно сортированном массиве. График функции Сравнения, где Срав</w:t>
      </w:r>
      <w:r w:rsidR="004A0C45">
        <w:rPr>
          <w:rFonts w:ascii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ения – количество сравнений в сортировке, с небольшими отклонениями повторяет график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где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количество элементов в массиве. Столбец Сравнения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/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показывает эти отклонения. График функции Перестановки, где Перестановки – количество перестановок при сортировке, </w:t>
      </w:r>
      <w:r w:rsidR="006B78C1">
        <w:rPr>
          <w:rFonts w:ascii="Times New Roman" w:hAnsi="Times New Roman" w:cs="Times New Roman"/>
          <w:sz w:val="28"/>
          <w:szCs w:val="28"/>
          <w:lang w:eastAsia="ru-RU"/>
        </w:rPr>
        <w:t xml:space="preserve">практически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совпадает с графиком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A0C45" w:rsidRPr="004A0C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A0C45">
        <w:rPr>
          <w:rFonts w:ascii="Times New Roman" w:hAnsi="Times New Roman" w:cs="Times New Roman"/>
          <w:sz w:val="28"/>
          <w:szCs w:val="28"/>
          <w:lang w:eastAsia="ru-RU"/>
        </w:rPr>
        <w:t>Отклонения приведены в таблице Перестановки / О.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A314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E05499A" w14:textId="5143625F" w:rsidR="007A3142" w:rsidRDefault="004A0C45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4A0C45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01A09">
        <w:rPr>
          <w:rFonts w:ascii="Times New Roman" w:hAnsi="Times New Roman" w:cs="Times New Roman"/>
          <w:sz w:val="28"/>
          <w:szCs w:val="28"/>
          <w:lang w:eastAsia="ru-RU"/>
        </w:rPr>
        <w:t xml:space="preserve">для среднего случая </w:t>
      </w:r>
      <w:r w:rsidR="00A9430C">
        <w:rPr>
          <w:rFonts w:ascii="Times New Roman" w:hAnsi="Times New Roman" w:cs="Times New Roman"/>
          <w:sz w:val="28"/>
          <w:szCs w:val="28"/>
          <w:lang w:eastAsia="ru-RU"/>
        </w:rPr>
        <w:t xml:space="preserve">быстрой сортировки действительно </w:t>
      </w:r>
      <w:r w:rsidR="00966728">
        <w:rPr>
          <w:rFonts w:ascii="Times New Roman" w:hAnsi="Times New Roman" w:cs="Times New Roman"/>
          <w:sz w:val="28"/>
          <w:szCs w:val="28"/>
          <w:lang w:eastAsia="ru-RU"/>
        </w:rPr>
        <w:t xml:space="preserve">теоретическая </w:t>
      </w:r>
      <w:r w:rsidR="00B01A09">
        <w:rPr>
          <w:rFonts w:ascii="Times New Roman" w:hAnsi="Times New Roman" w:cs="Times New Roman"/>
          <w:sz w:val="28"/>
          <w:szCs w:val="28"/>
          <w:lang w:eastAsia="ru-RU"/>
        </w:rPr>
        <w:t>сложность равна</w:t>
      </w:r>
      <w:proofErr w:type="gramStart"/>
      <w:r w:rsidR="00B01A09"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="00B01A09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B01A09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B01A09" w:rsidRPr="00B01A09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B01A09"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="00B01A09" w:rsidRPr="00B01A09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B01A09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B01A09" w:rsidRPr="00B01A09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B01A09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73F3F7" w14:textId="77777777" w:rsidR="006B78C1" w:rsidRPr="00F90E8F" w:rsidRDefault="006B78C1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FA4209" w14:textId="77777777" w:rsidR="00437D79" w:rsidRPr="00F90E8F" w:rsidRDefault="00437D7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C4545E" w14:textId="77777777" w:rsidR="00437D79" w:rsidRPr="00F90E8F" w:rsidRDefault="00437D7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E59913" w14:textId="77777777" w:rsidR="00437D79" w:rsidRPr="00F90E8F" w:rsidRDefault="00437D7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2E6290" w14:textId="77777777" w:rsidR="00437D79" w:rsidRPr="00F90E8F" w:rsidRDefault="00437D7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882779" w14:textId="77777777" w:rsidR="00437D79" w:rsidRPr="00F90E8F" w:rsidRDefault="00437D7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50EBD4" w14:textId="3C67F342" w:rsidR="006B78C1" w:rsidRDefault="006B78C1" w:rsidP="00ED51BF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B78C1">
        <w:rPr>
          <w:rFonts w:ascii="Times New Roman" w:hAnsi="Times New Roman" w:cs="Times New Roman"/>
          <w:b/>
          <w:sz w:val="28"/>
          <w:szCs w:val="28"/>
          <w:lang w:eastAsia="ru-RU"/>
        </w:rPr>
        <w:t>Худший случай</w:t>
      </w:r>
    </w:p>
    <w:p w14:paraId="645F1BDB" w14:textId="77777777" w:rsidR="00437D79" w:rsidRPr="00437D79" w:rsidRDefault="00437D79" w:rsidP="00ED51BF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14:paraId="3847BAA6" w14:textId="330F1ECF" w:rsidR="004A0C45" w:rsidRDefault="004A0C45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0C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DCBEE" wp14:editId="3F2AC2A8">
            <wp:extent cx="6120130" cy="2163427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EA7" w14:textId="5C447E2D" w:rsidR="006B78C1" w:rsidRDefault="006B78C1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B7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95F29" wp14:editId="3F24CD3A">
            <wp:extent cx="6120130" cy="166694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384" w14:textId="14EDC3D7" w:rsidR="006B78C1" w:rsidRDefault="006B78C1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F7D554" w14:textId="0A6586AB" w:rsidR="004A0C45" w:rsidRPr="00966728" w:rsidRDefault="004A0C45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Худший случай для быстрой сортировки получается, если опорным элементом является самый последний, а сортируемый массив обратно отсортирован.</w:t>
      </w:r>
      <w:r w:rsidR="006B78C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01A09">
        <w:rPr>
          <w:rFonts w:ascii="Times New Roman" w:hAnsi="Times New Roman" w:cs="Times New Roman"/>
          <w:sz w:val="28"/>
          <w:szCs w:val="28"/>
          <w:lang w:eastAsia="ru-RU"/>
        </w:rPr>
        <w:t xml:space="preserve">Тогда количество сравнений принимают вид функции </w:t>
      </w:r>
      <w:r w:rsidR="00B01A09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B01A09" w:rsidRPr="00B01A09">
        <w:rPr>
          <w:rFonts w:ascii="Times New Roman" w:hAnsi="Times New Roman" w:cs="Times New Roman"/>
          <w:sz w:val="28"/>
          <w:szCs w:val="28"/>
          <w:lang w:eastAsia="ru-RU"/>
        </w:rPr>
        <w:t xml:space="preserve">^2, </w:t>
      </w:r>
      <w:r w:rsidR="00B01A09">
        <w:rPr>
          <w:rFonts w:ascii="Times New Roman" w:hAnsi="Times New Roman" w:cs="Times New Roman"/>
          <w:sz w:val="28"/>
          <w:szCs w:val="28"/>
          <w:lang w:eastAsia="ru-RU"/>
        </w:rPr>
        <w:t xml:space="preserve">а перестановки вид функции </w:t>
      </w:r>
      <w:r w:rsidR="00B01A09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B01A09" w:rsidRPr="00B01A0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66728" w:rsidRPr="009667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66728">
        <w:rPr>
          <w:rFonts w:ascii="Times New Roman" w:hAnsi="Times New Roman" w:cs="Times New Roman"/>
          <w:sz w:val="28"/>
          <w:szCs w:val="28"/>
          <w:lang w:eastAsia="ru-RU"/>
        </w:rPr>
        <w:t xml:space="preserve">Отношения количества сравнений к </w:t>
      </w:r>
      <w:r w:rsidR="00966728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966728" w:rsidRPr="00966728">
        <w:rPr>
          <w:rFonts w:ascii="Times New Roman" w:hAnsi="Times New Roman" w:cs="Times New Roman"/>
          <w:sz w:val="28"/>
          <w:szCs w:val="28"/>
          <w:lang w:eastAsia="ru-RU"/>
        </w:rPr>
        <w:t xml:space="preserve">^2 </w:t>
      </w:r>
      <w:r w:rsidR="00966728">
        <w:rPr>
          <w:rFonts w:ascii="Times New Roman" w:hAnsi="Times New Roman" w:cs="Times New Roman"/>
          <w:sz w:val="28"/>
          <w:szCs w:val="28"/>
          <w:lang w:eastAsia="ru-RU"/>
        </w:rPr>
        <w:t xml:space="preserve">начинаются от 0,75... и стремятся к 0,5. Отношения количества перестановок к </w:t>
      </w:r>
      <w:r w:rsidR="00966728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966728" w:rsidRPr="00437A5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66728">
        <w:rPr>
          <w:rFonts w:ascii="Times New Roman" w:hAnsi="Times New Roman" w:cs="Times New Roman"/>
          <w:sz w:val="28"/>
          <w:szCs w:val="28"/>
          <w:lang w:eastAsia="ru-RU"/>
        </w:rPr>
        <w:t>начинаются от 0,5 и стремятся к 1.</w:t>
      </w:r>
    </w:p>
    <w:p w14:paraId="536F5171" w14:textId="079DF16C" w:rsidR="00B01A09" w:rsidRPr="00B01A09" w:rsidRDefault="00B01A0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B01A0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худшего случая </w:t>
      </w:r>
      <w:r w:rsidR="00A9430C">
        <w:rPr>
          <w:rFonts w:ascii="Times New Roman" w:hAnsi="Times New Roman" w:cs="Times New Roman"/>
          <w:sz w:val="28"/>
          <w:szCs w:val="28"/>
          <w:lang w:eastAsia="ru-RU"/>
        </w:rPr>
        <w:t xml:space="preserve">быстрой сортировки действительно </w:t>
      </w:r>
      <w:r w:rsidR="00966728">
        <w:rPr>
          <w:rFonts w:ascii="Times New Roman" w:hAnsi="Times New Roman" w:cs="Times New Roman"/>
          <w:sz w:val="28"/>
          <w:szCs w:val="28"/>
          <w:lang w:eastAsia="ru-RU"/>
        </w:rPr>
        <w:t xml:space="preserve">теоретическая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сложность равна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</w:t>
      </w:r>
      <w:r w:rsidRPr="00B01A09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B01A09">
        <w:rPr>
          <w:rFonts w:ascii="Times New Roman" w:hAnsi="Times New Roman" w:cs="Times New Roman"/>
          <w:sz w:val="28"/>
          <w:szCs w:val="28"/>
          <w:lang w:eastAsia="ru-RU"/>
        </w:rPr>
        <w:t>^2).</w:t>
      </w:r>
    </w:p>
    <w:p w14:paraId="2EA51BF2" w14:textId="4F5BFFAB" w:rsidR="008968F6" w:rsidRPr="007A3142" w:rsidRDefault="008968F6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BC84AA" w14:textId="77777777" w:rsidR="00437D79" w:rsidRPr="00F90E8F" w:rsidRDefault="00437D79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6E3A3B02" w14:textId="77777777" w:rsidR="00437D79" w:rsidRPr="00F90E8F" w:rsidRDefault="00437D79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4AF69FFB" w14:textId="77777777" w:rsidR="00437D79" w:rsidRPr="00F90E8F" w:rsidRDefault="00437D79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0C5DBEC3" w14:textId="77777777" w:rsidR="00437D79" w:rsidRPr="00F90E8F" w:rsidRDefault="00437D79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</w:p>
    <w:p w14:paraId="0C842FF1" w14:textId="67141AE5" w:rsidR="007A3142" w:rsidRDefault="00B01A09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  <w:r w:rsidRPr="00B01A09">
        <w:rPr>
          <w:rFonts w:ascii="Times New Roman" w:hAnsi="Times New Roman" w:cs="Times New Roman"/>
          <w:b/>
          <w:sz w:val="44"/>
          <w:szCs w:val="44"/>
          <w:lang w:val="en-US" w:eastAsia="ru-RU"/>
        </w:rPr>
        <w:lastRenderedPageBreak/>
        <w:t>MERGE</w:t>
      </w:r>
      <w:r w:rsidRPr="00F90E8F">
        <w:rPr>
          <w:rFonts w:ascii="Times New Roman" w:hAnsi="Times New Roman" w:cs="Times New Roman"/>
          <w:b/>
          <w:sz w:val="44"/>
          <w:szCs w:val="44"/>
          <w:lang w:eastAsia="ru-RU"/>
        </w:rPr>
        <w:t xml:space="preserve"> </w:t>
      </w:r>
      <w:r w:rsidRPr="00B01A09">
        <w:rPr>
          <w:rFonts w:ascii="Times New Roman" w:hAnsi="Times New Roman" w:cs="Times New Roman"/>
          <w:b/>
          <w:sz w:val="44"/>
          <w:szCs w:val="44"/>
          <w:lang w:val="en-US" w:eastAsia="ru-RU"/>
        </w:rPr>
        <w:t>SORT</w:t>
      </w:r>
    </w:p>
    <w:p w14:paraId="01B11739" w14:textId="2C136026" w:rsidR="000B06A3" w:rsidRPr="008937BA" w:rsidRDefault="008937BA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Худший случай</w:t>
      </w:r>
      <w:r w:rsidRPr="008937BA">
        <w:rPr>
          <w:rFonts w:ascii="Times New Roman" w:hAnsi="Times New Roman" w:cs="Times New Roman"/>
          <w:b/>
          <w:sz w:val="28"/>
          <w:szCs w:val="28"/>
          <w:lang w:eastAsia="ru-RU"/>
        </w:rPr>
        <w:t>/</w:t>
      </w:r>
      <w:r w:rsidR="000B06A3" w:rsidRPr="000B06A3">
        <w:rPr>
          <w:rFonts w:ascii="Times New Roman" w:hAnsi="Times New Roman" w:cs="Times New Roman"/>
          <w:b/>
          <w:sz w:val="28"/>
          <w:szCs w:val="28"/>
          <w:lang w:eastAsia="ru-RU"/>
        </w:rPr>
        <w:t>Средний случай</w:t>
      </w:r>
      <w:r w:rsidRPr="008937BA">
        <w:rPr>
          <w:rFonts w:ascii="Times New Roman" w:hAnsi="Times New Roman" w:cs="Times New Roman"/>
          <w:b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Лучший случай</w:t>
      </w:r>
    </w:p>
    <w:p w14:paraId="0F2DE20B" w14:textId="214787E1" w:rsidR="008968F6" w:rsidRDefault="00257483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574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48666" wp14:editId="0B683DB8">
            <wp:extent cx="6120130" cy="2149531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D8B" w14:textId="506B4B28" w:rsidR="00B01A09" w:rsidRDefault="00B01A09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A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F1593" wp14:editId="291A1633">
            <wp:extent cx="6120130" cy="1714319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DA3" w14:textId="409D1739" w:rsidR="00437A55" w:rsidRDefault="008937BA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любом стечении обстоятельств сортировка слиянием будет иметь сложность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</w:t>
      </w:r>
      <w:r w:rsidRPr="008937BA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8937BA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8937BA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8937BA">
        <w:rPr>
          <w:rFonts w:ascii="Times New Roman" w:hAnsi="Times New Roman" w:cs="Times New Roman"/>
          <w:sz w:val="28"/>
          <w:szCs w:val="28"/>
          <w:lang w:eastAsia="ru-RU"/>
        </w:rPr>
        <w:t xml:space="preserve">)).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Сортировка</w:t>
      </w:r>
      <w:r w:rsidRPr="00F90E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57483">
        <w:rPr>
          <w:rFonts w:ascii="Times New Roman" w:hAnsi="Times New Roman" w:cs="Times New Roman"/>
          <w:sz w:val="28"/>
          <w:szCs w:val="28"/>
          <w:lang w:eastAsia="ru-RU"/>
        </w:rPr>
        <w:t xml:space="preserve">тестировалась на обратно отсортированном массиве. </w:t>
      </w:r>
      <w:r w:rsidR="00437A55">
        <w:rPr>
          <w:rFonts w:ascii="Times New Roman" w:hAnsi="Times New Roman" w:cs="Times New Roman"/>
          <w:sz w:val="28"/>
          <w:szCs w:val="28"/>
          <w:lang w:eastAsia="ru-RU"/>
        </w:rPr>
        <w:t xml:space="preserve">Отношения количества сравнений к 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437A55">
        <w:rPr>
          <w:rFonts w:ascii="Times New Roman" w:hAnsi="Times New Roman" w:cs="Times New Roman"/>
          <w:sz w:val="28"/>
          <w:szCs w:val="28"/>
          <w:lang w:eastAsia="ru-RU"/>
        </w:rPr>
        <w:t xml:space="preserve"> начинаются от 1,5... и стремятся к 1,2. Отношения количества перестановок к 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437A55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37A55" w:rsidRPr="00437A55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437A55">
        <w:rPr>
          <w:rFonts w:ascii="Times New Roman" w:hAnsi="Times New Roman" w:cs="Times New Roman"/>
          <w:sz w:val="28"/>
          <w:szCs w:val="28"/>
          <w:lang w:eastAsia="ru-RU"/>
        </w:rPr>
        <w:t>начинаются от 1,05...  и стремятся к 1.</w:t>
      </w:r>
    </w:p>
    <w:p w14:paraId="25D02D77" w14:textId="34C8CFAF" w:rsidR="00257483" w:rsidRPr="00437A55" w:rsidRDefault="00437A55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437A55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сортировка слиянием действительно имеет теоретическую сложность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437A55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437A55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437A55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437A5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8D27CD0" w14:textId="77777777" w:rsidR="00B01A09" w:rsidRPr="00B01A09" w:rsidRDefault="00B01A09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456C47" w14:textId="77777777" w:rsidR="008968F6" w:rsidRPr="00F90E8F" w:rsidRDefault="008968F6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57C70B" w14:textId="77777777" w:rsidR="008968F6" w:rsidRPr="007A3142" w:rsidRDefault="008968F6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BD686" w14:textId="77777777" w:rsidR="008968F6" w:rsidRPr="00F90E8F" w:rsidRDefault="008968F6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4C4745" w14:textId="77777777" w:rsidR="00437D79" w:rsidRPr="00F90E8F" w:rsidRDefault="00437D79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56CF8D" w14:textId="77777777" w:rsidR="00437D79" w:rsidRPr="00F90E8F" w:rsidRDefault="00437D79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651184" w14:textId="77777777" w:rsidR="00437D79" w:rsidRPr="00F90E8F" w:rsidRDefault="00437D79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1AF955" w14:textId="77777777" w:rsidR="00BB7F97" w:rsidRPr="00BB7F97" w:rsidRDefault="00BB7F97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64065C" w14:textId="7D54C8A4" w:rsidR="007A58FD" w:rsidRPr="00F90E8F" w:rsidRDefault="007A58FD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  <w:r w:rsidRPr="0039021B">
        <w:rPr>
          <w:rFonts w:ascii="Times New Roman" w:hAnsi="Times New Roman" w:cs="Times New Roman"/>
          <w:b/>
          <w:sz w:val="44"/>
          <w:szCs w:val="44"/>
          <w:lang w:val="en-US" w:eastAsia="ru-RU"/>
        </w:rPr>
        <w:lastRenderedPageBreak/>
        <w:t>RADIX</w:t>
      </w:r>
      <w:r w:rsidRPr="0039021B">
        <w:rPr>
          <w:rFonts w:ascii="Times New Roman" w:hAnsi="Times New Roman" w:cs="Times New Roman"/>
          <w:b/>
          <w:sz w:val="44"/>
          <w:szCs w:val="44"/>
          <w:lang w:eastAsia="ru-RU"/>
        </w:rPr>
        <w:t xml:space="preserve"> </w:t>
      </w:r>
      <w:r w:rsidRPr="0039021B">
        <w:rPr>
          <w:rFonts w:ascii="Times New Roman" w:hAnsi="Times New Roman" w:cs="Times New Roman"/>
          <w:b/>
          <w:sz w:val="44"/>
          <w:szCs w:val="44"/>
          <w:lang w:val="en-US" w:eastAsia="ru-RU"/>
        </w:rPr>
        <w:t>SORT</w:t>
      </w:r>
    </w:p>
    <w:p w14:paraId="23FB2EFD" w14:textId="67A3322E" w:rsidR="0039021B" w:rsidRPr="008937BA" w:rsidRDefault="0039021B" w:rsidP="00ED51BF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Худший</w:t>
      </w:r>
      <w:r w:rsidRPr="0039021B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случай</w:t>
      </w:r>
      <w:r w:rsidRPr="008937BA">
        <w:rPr>
          <w:rFonts w:ascii="Times New Roman" w:hAnsi="Times New Roman" w:cs="Times New Roman"/>
          <w:b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Средний случай</w:t>
      </w:r>
      <w:r w:rsidR="008937BA" w:rsidRPr="008937BA">
        <w:rPr>
          <w:rFonts w:ascii="Times New Roman" w:hAnsi="Times New Roman" w:cs="Times New Roman"/>
          <w:b/>
          <w:sz w:val="28"/>
          <w:szCs w:val="28"/>
          <w:lang w:eastAsia="ru-RU"/>
        </w:rPr>
        <w:t>/</w:t>
      </w:r>
      <w:r w:rsidR="008937BA">
        <w:rPr>
          <w:rFonts w:ascii="Times New Roman" w:hAnsi="Times New Roman" w:cs="Times New Roman"/>
          <w:b/>
          <w:sz w:val="28"/>
          <w:szCs w:val="28"/>
          <w:lang w:eastAsia="ru-RU"/>
        </w:rPr>
        <w:t>Лучший случай</w:t>
      </w:r>
    </w:p>
    <w:p w14:paraId="091FE441" w14:textId="53439BFA" w:rsidR="0039021B" w:rsidRDefault="0039021B" w:rsidP="00ED51BF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902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3C39D43" wp14:editId="43CC8375">
            <wp:extent cx="6120130" cy="25146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CFBA" w14:textId="1F77240F" w:rsidR="0039021B" w:rsidRDefault="0039021B" w:rsidP="00ED51BF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902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AF20ED" wp14:editId="652E1B19">
            <wp:extent cx="6120130" cy="169094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8F41" w14:textId="77777777" w:rsidR="00835097" w:rsidRDefault="0039021B" w:rsidP="00ED51BF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худшего и среднего случая теоретическая сложность не меняется, но меняется объем дополнительной памяти. В сортировке нет сравнений, поэтому исследуются только перестановки.</w:t>
      </w:r>
      <w:r w:rsidR="0018119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5097">
        <w:rPr>
          <w:rFonts w:ascii="Times New Roman" w:hAnsi="Times New Roman" w:cs="Times New Roman"/>
          <w:sz w:val="28"/>
          <w:szCs w:val="28"/>
          <w:lang w:eastAsia="ru-RU"/>
        </w:rPr>
        <w:t xml:space="preserve">Так отношения количества перестановок  к </w:t>
      </w:r>
      <w:r w:rsidR="00835097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835097" w:rsidRPr="0083509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5097">
        <w:rPr>
          <w:rFonts w:ascii="Times New Roman" w:hAnsi="Times New Roman" w:cs="Times New Roman"/>
          <w:sz w:val="28"/>
          <w:szCs w:val="28"/>
          <w:lang w:eastAsia="ru-RU"/>
        </w:rPr>
        <w:t>принимают значение 3.</w:t>
      </w:r>
    </w:p>
    <w:p w14:paraId="34D27ABB" w14:textId="47BC97AD" w:rsidR="0039021B" w:rsidRPr="0039021B" w:rsidRDefault="00835097" w:rsidP="00ED51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Pr="00835097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поразрядной сортировки теоретическая сложность действительно равняется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83509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9021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BA150EB" w14:textId="7606E89D" w:rsidR="00E90282" w:rsidRPr="00E90282" w:rsidRDefault="007D6965" w:rsidP="00A154D4">
      <w:pPr>
        <w:pStyle w:val="1"/>
        <w:spacing w:after="48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4" w:name="_Toc26962568"/>
      <w:r w:rsidRPr="00E90282">
        <w:rPr>
          <w:rFonts w:ascii="Times New Roman" w:hAnsi="Times New Roman"/>
          <w:color w:val="auto"/>
          <w:sz w:val="28"/>
        </w:rPr>
        <w:lastRenderedPageBreak/>
        <w:t>З</w:t>
      </w:r>
      <w:bookmarkEnd w:id="4"/>
      <w:r w:rsidR="00E90282">
        <w:rPr>
          <w:rFonts w:ascii="Times New Roman" w:hAnsi="Times New Roman"/>
          <w:color w:val="auto"/>
          <w:sz w:val="28"/>
        </w:rPr>
        <w:t>АКЛЮЧЕНИЕ</w:t>
      </w:r>
    </w:p>
    <w:p w14:paraId="0216D649" w14:textId="2D5CF1D4" w:rsidR="00E90282" w:rsidRPr="00E90282" w:rsidRDefault="00E90282" w:rsidP="00A154D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A154D4">
        <w:rPr>
          <w:rFonts w:ascii="Times New Roman" w:hAnsi="Times New Roman" w:cs="Times New Roman"/>
          <w:sz w:val="28"/>
          <w:szCs w:val="28"/>
        </w:rPr>
        <w:t>реализовал и исследовал</w:t>
      </w:r>
      <w:r>
        <w:rPr>
          <w:rFonts w:ascii="Times New Roman" w:hAnsi="Times New Roman" w:cs="Times New Roman"/>
          <w:sz w:val="28"/>
          <w:szCs w:val="28"/>
        </w:rPr>
        <w:t xml:space="preserve"> 4 </w:t>
      </w:r>
      <w:r w:rsidR="00A154D4">
        <w:rPr>
          <w:rFonts w:ascii="Times New Roman" w:hAnsi="Times New Roman" w:cs="Times New Roman"/>
          <w:sz w:val="28"/>
          <w:szCs w:val="28"/>
        </w:rPr>
        <w:t xml:space="preserve">вида </w:t>
      </w:r>
      <w:r>
        <w:rPr>
          <w:rFonts w:ascii="Times New Roman" w:hAnsi="Times New Roman" w:cs="Times New Roman"/>
          <w:sz w:val="28"/>
          <w:szCs w:val="28"/>
        </w:rPr>
        <w:t>сортировок</w:t>
      </w:r>
      <w:r w:rsidR="00A154D4">
        <w:rPr>
          <w:rFonts w:ascii="Times New Roman" w:hAnsi="Times New Roman" w:cs="Times New Roman"/>
          <w:sz w:val="28"/>
          <w:szCs w:val="28"/>
        </w:rPr>
        <w:t xml:space="preserve"> для типа данных </w:t>
      </w:r>
      <w:r w:rsidR="00A154D4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E9028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сортировка пузырьком, быстрая сортировка Хоара, сортир</w:t>
      </w:r>
      <w:r w:rsidR="00A154D4">
        <w:rPr>
          <w:rFonts w:ascii="Times New Roman" w:hAnsi="Times New Roman" w:cs="Times New Roman"/>
          <w:sz w:val="28"/>
          <w:szCs w:val="28"/>
        </w:rPr>
        <w:t>овка слиянием и поразрядная сор</w:t>
      </w:r>
      <w:r>
        <w:rPr>
          <w:rFonts w:ascii="Times New Roman" w:hAnsi="Times New Roman" w:cs="Times New Roman"/>
          <w:sz w:val="28"/>
          <w:szCs w:val="28"/>
        </w:rPr>
        <w:t>т</w:t>
      </w:r>
      <w:r w:rsidR="00A154D4">
        <w:rPr>
          <w:rFonts w:ascii="Times New Roman" w:hAnsi="Times New Roman" w:cs="Times New Roman"/>
          <w:sz w:val="28"/>
          <w:szCs w:val="28"/>
        </w:rPr>
        <w:t xml:space="preserve">ировка. Проверил всех их на корректность работы с помощью </w:t>
      </w:r>
      <w:r w:rsidR="0039021B">
        <w:rPr>
          <w:rFonts w:ascii="Times New Roman" w:hAnsi="Times New Roman" w:cs="Times New Roman"/>
          <w:sz w:val="28"/>
          <w:szCs w:val="28"/>
        </w:rPr>
        <w:t>встроенного в библиотеке</w:t>
      </w:r>
      <w:r w:rsidR="00A154D4">
        <w:rPr>
          <w:rFonts w:ascii="Times New Roman" w:hAnsi="Times New Roman" w:cs="Times New Roman"/>
          <w:sz w:val="28"/>
          <w:szCs w:val="28"/>
        </w:rPr>
        <w:t xml:space="preserve"> языка Си алгоритма сортировки. Подсчитал количество перестановок и сравнений в алгоритмах для разного количества элементов в сортируемом массиве. Также экспериментально подтвердил теоретическую сложность всех алгоритмов с помощью таблицы и графиков.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2B603E7" w:rsidR="00A872E5" w:rsidRPr="00DB28A9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5" w:name="_Приложение"/>
      <w:bookmarkStart w:id="6" w:name="_Toc26962569"/>
      <w:bookmarkEnd w:id="5"/>
      <w:r w:rsidRPr="00DB28A9">
        <w:rPr>
          <w:rFonts w:ascii="Times New Roman" w:hAnsi="Times New Roman"/>
          <w:color w:val="auto"/>
          <w:sz w:val="28"/>
        </w:rPr>
        <w:lastRenderedPageBreak/>
        <w:t>П</w:t>
      </w:r>
      <w:bookmarkEnd w:id="6"/>
      <w:r w:rsidR="00DB28A9">
        <w:rPr>
          <w:rFonts w:ascii="Times New Roman" w:hAnsi="Times New Roman"/>
          <w:color w:val="auto"/>
          <w:sz w:val="28"/>
        </w:rPr>
        <w:t>РИЛОЖЕНИЕ</w:t>
      </w:r>
      <w:r w:rsidR="007A1DF6">
        <w:rPr>
          <w:rFonts w:ascii="Times New Roman" w:hAnsi="Times New Roman"/>
          <w:color w:val="auto"/>
          <w:sz w:val="28"/>
        </w:rPr>
        <w:t xml:space="preserve"> </w:t>
      </w:r>
    </w:p>
    <w:p w14:paraId="43085115" w14:textId="225A7EA3" w:rsidR="00B0044C" w:rsidRPr="007A1DF6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7A1D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04B90245" w14:textId="64544CA0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C8758" wp14:editId="42EE937A">
            <wp:extent cx="2962275" cy="23487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8B7B" w14:textId="77777777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719FD78E" w14:textId="1C1D55AE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2C6CA7B0" w14:textId="0E993EEC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F99FC" wp14:editId="21EA5C2E">
            <wp:extent cx="3045080" cy="3943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50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1978" w14:textId="0006CA21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1F84F6AF" w14:textId="77777777" w:rsidR="00DB28A9" w:rsidRPr="0047490B" w:rsidRDefault="00DB28A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7490B">
        <w:rPr>
          <w:rFonts w:ascii="Times New Roman" w:hAnsi="Times New Roman" w:cs="Times New Roman"/>
          <w:sz w:val="28"/>
          <w:szCs w:val="28"/>
        </w:rPr>
        <w:br w:type="page"/>
      </w:r>
    </w:p>
    <w:p w14:paraId="76F3BF82" w14:textId="4AF84EDF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MERGE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32F6AA70" w14:textId="1BBFEF7C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ECD7A" wp14:editId="12098CC5">
            <wp:extent cx="2977099" cy="308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70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33826" wp14:editId="1C3575ED">
            <wp:extent cx="3057525" cy="308359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248" cy="30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7D99" w14:textId="77777777" w:rsidR="00D219A7" w:rsidRPr="0047490B" w:rsidRDefault="00D219A7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5E3E3477" w14:textId="6002B8CB" w:rsidR="00D219A7" w:rsidRPr="0047490B" w:rsidRDefault="00D219A7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63783603" w14:textId="5C09F6BA" w:rsidR="00D219A7" w:rsidRPr="0047490B" w:rsidRDefault="00D219A7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  <w:r w:rsidRPr="00D219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39FB" wp14:editId="37BE555C">
            <wp:extent cx="3019193" cy="2771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245" cy="27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0CB" w:rsidRPr="00C850CB">
        <w:rPr>
          <w:noProof/>
          <w:lang w:eastAsia="ru-RU"/>
        </w:rPr>
        <w:t xml:space="preserve"> </w:t>
      </w:r>
      <w:r w:rsidR="004A0C45" w:rsidRPr="00C850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B28DF" wp14:editId="6DFF35B7">
            <wp:extent cx="2835086" cy="38385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7115" cy="38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0BE3" w14:textId="10D815A1" w:rsidR="00C850CB" w:rsidRPr="0047490B" w:rsidRDefault="00C850CB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0BB0B06D" w14:textId="6712A9BC" w:rsidR="00C850CB" w:rsidRPr="0047490B" w:rsidRDefault="00C850C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C850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067B78" wp14:editId="5DBB9331">
            <wp:extent cx="5934075" cy="6829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674" w14:textId="77777777" w:rsidR="006A615D" w:rsidRPr="0047490B" w:rsidRDefault="006A615D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28949CD4" w14:textId="64953D35" w:rsidR="006A615D" w:rsidRPr="0047490B" w:rsidRDefault="006A615D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4C59F9A3" w14:textId="77777777" w:rsidR="006A615D" w:rsidRPr="0047490B" w:rsidRDefault="006A615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7490B">
        <w:rPr>
          <w:rFonts w:ascii="Times New Roman" w:hAnsi="Times New Roman" w:cs="Times New Roman"/>
          <w:sz w:val="28"/>
          <w:szCs w:val="28"/>
        </w:rPr>
        <w:br w:type="page"/>
      </w:r>
    </w:p>
    <w:p w14:paraId="0FE879CC" w14:textId="3597F06C" w:rsidR="006A615D" w:rsidRDefault="00215C43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21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EF2478" wp14:editId="60CDE052">
            <wp:extent cx="6120130" cy="781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390E" w14:textId="17493D09" w:rsidR="00A747E5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1252F146" w14:textId="77777777" w:rsidR="00F90E8F" w:rsidRPr="00F90E8F" w:rsidRDefault="00F90E8F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9FD534" w14:textId="12FEB9A3" w:rsidR="00A747E5" w:rsidRPr="00F90E8F" w:rsidRDefault="00215C43" w:rsidP="00F90E8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15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99FCF" wp14:editId="552154D6">
            <wp:extent cx="6120130" cy="143891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DC5" w14:textId="6428D987" w:rsidR="004C06AA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51246653" w14:textId="77777777" w:rsidR="00F90E8F" w:rsidRPr="00F90E8F" w:rsidRDefault="00F90E8F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DF12C" w14:textId="7C765C42" w:rsidR="004C06AA" w:rsidRPr="00F90E8F" w:rsidRDefault="00215C43" w:rsidP="00F90E8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15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BC1297" wp14:editId="05CCEAB7">
            <wp:extent cx="6120130" cy="138901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382" w14:textId="6A59FF95" w:rsidR="004C06AA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63BE5592" w14:textId="77777777" w:rsidR="00F90E8F" w:rsidRPr="00F90E8F" w:rsidRDefault="00F90E8F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EC3622" w14:textId="17E5BD26" w:rsidR="004C06AA" w:rsidRPr="00F90E8F" w:rsidRDefault="00215C43" w:rsidP="00F90E8F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15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99064" wp14:editId="4D0910FE">
            <wp:extent cx="6120130" cy="214510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5F10" w14:textId="01D99455" w:rsidR="004C06AA" w:rsidRPr="00A747E5" w:rsidRDefault="004C06AA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bookmarkStart w:id="7" w:name="_GoBack"/>
      <w:bookmarkEnd w:id="7"/>
    </w:p>
    <w:sectPr w:rsidR="004C06AA" w:rsidRPr="00A747E5" w:rsidSect="009B5773">
      <w:footerReference w:type="default" r:id="rId35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4CC6E5" w14:textId="77777777" w:rsidR="00B04FCA" w:rsidRDefault="00B04FCA" w:rsidP="00C1184E">
      <w:pPr>
        <w:spacing w:after="0"/>
      </w:pPr>
      <w:r>
        <w:separator/>
      </w:r>
    </w:p>
  </w:endnote>
  <w:endnote w:type="continuationSeparator" w:id="0">
    <w:p w14:paraId="140BA77E" w14:textId="77777777" w:rsidR="00B04FCA" w:rsidRDefault="00B04FCA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200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18119F" w:rsidRDefault="0018119F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E8F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D6B99D" w14:textId="77777777" w:rsidR="00B04FCA" w:rsidRDefault="00B04FCA" w:rsidP="00C1184E">
      <w:pPr>
        <w:spacing w:after="0"/>
      </w:pPr>
      <w:r>
        <w:separator/>
      </w:r>
    </w:p>
  </w:footnote>
  <w:footnote w:type="continuationSeparator" w:id="0">
    <w:p w14:paraId="1A0B83FE" w14:textId="77777777" w:rsidR="00B04FCA" w:rsidRDefault="00B04FCA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26CF"/>
    <w:rsid w:val="00013069"/>
    <w:rsid w:val="0001720B"/>
    <w:rsid w:val="0001798A"/>
    <w:rsid w:val="000207E3"/>
    <w:rsid w:val="0002558A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4CCF"/>
    <w:rsid w:val="0006632B"/>
    <w:rsid w:val="00067052"/>
    <w:rsid w:val="00080A15"/>
    <w:rsid w:val="00083AEB"/>
    <w:rsid w:val="000923FA"/>
    <w:rsid w:val="000965A1"/>
    <w:rsid w:val="000974F1"/>
    <w:rsid w:val="000A0366"/>
    <w:rsid w:val="000A296D"/>
    <w:rsid w:val="000A2A58"/>
    <w:rsid w:val="000A34F8"/>
    <w:rsid w:val="000A3AB6"/>
    <w:rsid w:val="000A4C57"/>
    <w:rsid w:val="000A6ED2"/>
    <w:rsid w:val="000B06A3"/>
    <w:rsid w:val="000C436E"/>
    <w:rsid w:val="000C699F"/>
    <w:rsid w:val="000D0CAD"/>
    <w:rsid w:val="000D17E4"/>
    <w:rsid w:val="000D265C"/>
    <w:rsid w:val="000D3BEF"/>
    <w:rsid w:val="000D4A33"/>
    <w:rsid w:val="000D7DE0"/>
    <w:rsid w:val="000E4E3A"/>
    <w:rsid w:val="000F1B5F"/>
    <w:rsid w:val="000F270E"/>
    <w:rsid w:val="000F3CDE"/>
    <w:rsid w:val="000F5AEB"/>
    <w:rsid w:val="0010117C"/>
    <w:rsid w:val="001069D3"/>
    <w:rsid w:val="00114167"/>
    <w:rsid w:val="00116BE0"/>
    <w:rsid w:val="00116CCE"/>
    <w:rsid w:val="00116EEC"/>
    <w:rsid w:val="00117CB9"/>
    <w:rsid w:val="00122A6D"/>
    <w:rsid w:val="00123BBE"/>
    <w:rsid w:val="001272C1"/>
    <w:rsid w:val="001310FA"/>
    <w:rsid w:val="00135DA8"/>
    <w:rsid w:val="00137CAB"/>
    <w:rsid w:val="00141562"/>
    <w:rsid w:val="00150823"/>
    <w:rsid w:val="001510A4"/>
    <w:rsid w:val="00152149"/>
    <w:rsid w:val="00154787"/>
    <w:rsid w:val="0015799E"/>
    <w:rsid w:val="0016161C"/>
    <w:rsid w:val="001700E4"/>
    <w:rsid w:val="00174CA6"/>
    <w:rsid w:val="00175BA3"/>
    <w:rsid w:val="0018119F"/>
    <w:rsid w:val="0018685A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2750"/>
    <w:rsid w:val="00205248"/>
    <w:rsid w:val="002104D2"/>
    <w:rsid w:val="00215C43"/>
    <w:rsid w:val="00225147"/>
    <w:rsid w:val="0023205B"/>
    <w:rsid w:val="00232420"/>
    <w:rsid w:val="00240C4E"/>
    <w:rsid w:val="0024519A"/>
    <w:rsid w:val="00245C6D"/>
    <w:rsid w:val="00256358"/>
    <w:rsid w:val="00256D51"/>
    <w:rsid w:val="00257483"/>
    <w:rsid w:val="00265F5B"/>
    <w:rsid w:val="002727E6"/>
    <w:rsid w:val="00286997"/>
    <w:rsid w:val="00290E40"/>
    <w:rsid w:val="002956CA"/>
    <w:rsid w:val="002971C3"/>
    <w:rsid w:val="002A4020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146E"/>
    <w:rsid w:val="002D7AF6"/>
    <w:rsid w:val="002E000C"/>
    <w:rsid w:val="002E0F89"/>
    <w:rsid w:val="002E354B"/>
    <w:rsid w:val="002E3F07"/>
    <w:rsid w:val="002E42B4"/>
    <w:rsid w:val="002E56BC"/>
    <w:rsid w:val="002F0D7E"/>
    <w:rsid w:val="00312AE9"/>
    <w:rsid w:val="0032033C"/>
    <w:rsid w:val="0032410A"/>
    <w:rsid w:val="00332903"/>
    <w:rsid w:val="003340D1"/>
    <w:rsid w:val="003416D6"/>
    <w:rsid w:val="00346B9E"/>
    <w:rsid w:val="00353AF5"/>
    <w:rsid w:val="003547E0"/>
    <w:rsid w:val="00355B93"/>
    <w:rsid w:val="00357167"/>
    <w:rsid w:val="00361655"/>
    <w:rsid w:val="00362881"/>
    <w:rsid w:val="00364103"/>
    <w:rsid w:val="00373E9D"/>
    <w:rsid w:val="00375634"/>
    <w:rsid w:val="00382CEA"/>
    <w:rsid w:val="0039021B"/>
    <w:rsid w:val="0039498E"/>
    <w:rsid w:val="003A1B9E"/>
    <w:rsid w:val="003A2206"/>
    <w:rsid w:val="003A39E8"/>
    <w:rsid w:val="003A6056"/>
    <w:rsid w:val="003A7828"/>
    <w:rsid w:val="003B102B"/>
    <w:rsid w:val="003B1BAB"/>
    <w:rsid w:val="003B20D2"/>
    <w:rsid w:val="003B2F10"/>
    <w:rsid w:val="003C6929"/>
    <w:rsid w:val="003C7CF7"/>
    <w:rsid w:val="003D01B3"/>
    <w:rsid w:val="003D02D9"/>
    <w:rsid w:val="003D4FA9"/>
    <w:rsid w:val="003D7AB9"/>
    <w:rsid w:val="003E18C7"/>
    <w:rsid w:val="003E273E"/>
    <w:rsid w:val="003E2CEB"/>
    <w:rsid w:val="003E4605"/>
    <w:rsid w:val="003E599F"/>
    <w:rsid w:val="003E5D59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37A55"/>
    <w:rsid w:val="00437D79"/>
    <w:rsid w:val="00441C7B"/>
    <w:rsid w:val="004570CB"/>
    <w:rsid w:val="004621AD"/>
    <w:rsid w:val="004629A3"/>
    <w:rsid w:val="00466AEC"/>
    <w:rsid w:val="00470422"/>
    <w:rsid w:val="00472224"/>
    <w:rsid w:val="00473A1F"/>
    <w:rsid w:val="0047490B"/>
    <w:rsid w:val="00482F03"/>
    <w:rsid w:val="00493B33"/>
    <w:rsid w:val="00497585"/>
    <w:rsid w:val="004A0557"/>
    <w:rsid w:val="004A0C45"/>
    <w:rsid w:val="004A22AB"/>
    <w:rsid w:val="004A61D5"/>
    <w:rsid w:val="004A6EB8"/>
    <w:rsid w:val="004B2B4A"/>
    <w:rsid w:val="004B5092"/>
    <w:rsid w:val="004C06AA"/>
    <w:rsid w:val="004C275B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216D"/>
    <w:rsid w:val="005041E3"/>
    <w:rsid w:val="00507AE4"/>
    <w:rsid w:val="00514DCC"/>
    <w:rsid w:val="005178D3"/>
    <w:rsid w:val="005179F2"/>
    <w:rsid w:val="005267B6"/>
    <w:rsid w:val="0053367C"/>
    <w:rsid w:val="00536701"/>
    <w:rsid w:val="00545EA6"/>
    <w:rsid w:val="0055319D"/>
    <w:rsid w:val="0055455B"/>
    <w:rsid w:val="00560F4C"/>
    <w:rsid w:val="00563B6C"/>
    <w:rsid w:val="00566626"/>
    <w:rsid w:val="00572850"/>
    <w:rsid w:val="0057475C"/>
    <w:rsid w:val="005750B0"/>
    <w:rsid w:val="00575644"/>
    <w:rsid w:val="005772D0"/>
    <w:rsid w:val="0059579D"/>
    <w:rsid w:val="005A6235"/>
    <w:rsid w:val="005B3A26"/>
    <w:rsid w:val="005B61FE"/>
    <w:rsid w:val="005B65B1"/>
    <w:rsid w:val="005B78F2"/>
    <w:rsid w:val="005C10CB"/>
    <w:rsid w:val="005C4874"/>
    <w:rsid w:val="005C4F01"/>
    <w:rsid w:val="005C7283"/>
    <w:rsid w:val="005D0592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6CE8"/>
    <w:rsid w:val="00617901"/>
    <w:rsid w:val="006226AB"/>
    <w:rsid w:val="006229C2"/>
    <w:rsid w:val="00626305"/>
    <w:rsid w:val="006272DF"/>
    <w:rsid w:val="00632E21"/>
    <w:rsid w:val="00646A85"/>
    <w:rsid w:val="00646C4E"/>
    <w:rsid w:val="00656D76"/>
    <w:rsid w:val="006751A4"/>
    <w:rsid w:val="00682E8E"/>
    <w:rsid w:val="00694587"/>
    <w:rsid w:val="006A615D"/>
    <w:rsid w:val="006B0078"/>
    <w:rsid w:val="006B78C1"/>
    <w:rsid w:val="006C11B3"/>
    <w:rsid w:val="006C7DA4"/>
    <w:rsid w:val="006D1401"/>
    <w:rsid w:val="006D28E7"/>
    <w:rsid w:val="006D56D9"/>
    <w:rsid w:val="006E7F9B"/>
    <w:rsid w:val="006F0D01"/>
    <w:rsid w:val="007035BE"/>
    <w:rsid w:val="00703797"/>
    <w:rsid w:val="00710381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0820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1DF6"/>
    <w:rsid w:val="007A3142"/>
    <w:rsid w:val="007A461F"/>
    <w:rsid w:val="007A4734"/>
    <w:rsid w:val="007A58FD"/>
    <w:rsid w:val="007B4B4E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35097"/>
    <w:rsid w:val="00841A3B"/>
    <w:rsid w:val="008517A2"/>
    <w:rsid w:val="00851D1C"/>
    <w:rsid w:val="00852C3C"/>
    <w:rsid w:val="00861E9B"/>
    <w:rsid w:val="0086325A"/>
    <w:rsid w:val="00882DD9"/>
    <w:rsid w:val="008912D0"/>
    <w:rsid w:val="00891F26"/>
    <w:rsid w:val="008937BA"/>
    <w:rsid w:val="008966E7"/>
    <w:rsid w:val="008968F6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46F9D"/>
    <w:rsid w:val="009550FA"/>
    <w:rsid w:val="009578AE"/>
    <w:rsid w:val="00957967"/>
    <w:rsid w:val="009648AD"/>
    <w:rsid w:val="0096528E"/>
    <w:rsid w:val="00966728"/>
    <w:rsid w:val="00966C3A"/>
    <w:rsid w:val="009700F3"/>
    <w:rsid w:val="00970EF0"/>
    <w:rsid w:val="009752A5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D703F"/>
    <w:rsid w:val="009E708C"/>
    <w:rsid w:val="009F5002"/>
    <w:rsid w:val="00A00F82"/>
    <w:rsid w:val="00A011F5"/>
    <w:rsid w:val="00A047DB"/>
    <w:rsid w:val="00A12419"/>
    <w:rsid w:val="00A154D4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47E5"/>
    <w:rsid w:val="00A75FCB"/>
    <w:rsid w:val="00A77B3C"/>
    <w:rsid w:val="00A80FBC"/>
    <w:rsid w:val="00A8181C"/>
    <w:rsid w:val="00A81902"/>
    <w:rsid w:val="00A85F67"/>
    <w:rsid w:val="00A86564"/>
    <w:rsid w:val="00A872E5"/>
    <w:rsid w:val="00A87BA7"/>
    <w:rsid w:val="00A91EFB"/>
    <w:rsid w:val="00A92825"/>
    <w:rsid w:val="00A9430C"/>
    <w:rsid w:val="00AA3357"/>
    <w:rsid w:val="00AA4554"/>
    <w:rsid w:val="00AA541C"/>
    <w:rsid w:val="00AB57BF"/>
    <w:rsid w:val="00AB59BC"/>
    <w:rsid w:val="00AC26E1"/>
    <w:rsid w:val="00AD3CBC"/>
    <w:rsid w:val="00AD6770"/>
    <w:rsid w:val="00AE30A9"/>
    <w:rsid w:val="00AE5DEA"/>
    <w:rsid w:val="00AF1686"/>
    <w:rsid w:val="00AF3740"/>
    <w:rsid w:val="00B0044C"/>
    <w:rsid w:val="00B01A09"/>
    <w:rsid w:val="00B04FCA"/>
    <w:rsid w:val="00B05FDD"/>
    <w:rsid w:val="00B145FD"/>
    <w:rsid w:val="00B24674"/>
    <w:rsid w:val="00B35A85"/>
    <w:rsid w:val="00B35B11"/>
    <w:rsid w:val="00B37AF9"/>
    <w:rsid w:val="00B52B70"/>
    <w:rsid w:val="00B52BC2"/>
    <w:rsid w:val="00B6199A"/>
    <w:rsid w:val="00B621BB"/>
    <w:rsid w:val="00B63D3C"/>
    <w:rsid w:val="00B66926"/>
    <w:rsid w:val="00B671AB"/>
    <w:rsid w:val="00B67836"/>
    <w:rsid w:val="00B8227B"/>
    <w:rsid w:val="00B83AA6"/>
    <w:rsid w:val="00B90390"/>
    <w:rsid w:val="00B924F3"/>
    <w:rsid w:val="00BA67D9"/>
    <w:rsid w:val="00BB2FB0"/>
    <w:rsid w:val="00BB7F97"/>
    <w:rsid w:val="00BC51F1"/>
    <w:rsid w:val="00BC797C"/>
    <w:rsid w:val="00BD32BA"/>
    <w:rsid w:val="00BD5F76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075CB"/>
    <w:rsid w:val="00C1139F"/>
    <w:rsid w:val="00C1184E"/>
    <w:rsid w:val="00C150F2"/>
    <w:rsid w:val="00C1595F"/>
    <w:rsid w:val="00C15B7B"/>
    <w:rsid w:val="00C16024"/>
    <w:rsid w:val="00C21290"/>
    <w:rsid w:val="00C32CBD"/>
    <w:rsid w:val="00C33315"/>
    <w:rsid w:val="00C33D48"/>
    <w:rsid w:val="00C33FF7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850CB"/>
    <w:rsid w:val="00C97BDF"/>
    <w:rsid w:val="00CA7127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192B"/>
    <w:rsid w:val="00D15BC8"/>
    <w:rsid w:val="00D16454"/>
    <w:rsid w:val="00D219A7"/>
    <w:rsid w:val="00D25159"/>
    <w:rsid w:val="00D25779"/>
    <w:rsid w:val="00D31F9C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4B8D"/>
    <w:rsid w:val="00D9585D"/>
    <w:rsid w:val="00DA236C"/>
    <w:rsid w:val="00DA267D"/>
    <w:rsid w:val="00DB28A9"/>
    <w:rsid w:val="00DB7B72"/>
    <w:rsid w:val="00DC11E9"/>
    <w:rsid w:val="00DC639E"/>
    <w:rsid w:val="00DC7F25"/>
    <w:rsid w:val="00DD710D"/>
    <w:rsid w:val="00DE2CE4"/>
    <w:rsid w:val="00DE3828"/>
    <w:rsid w:val="00DE5487"/>
    <w:rsid w:val="00DF41E5"/>
    <w:rsid w:val="00E03928"/>
    <w:rsid w:val="00E0481D"/>
    <w:rsid w:val="00E049B9"/>
    <w:rsid w:val="00E11156"/>
    <w:rsid w:val="00E1182D"/>
    <w:rsid w:val="00E13197"/>
    <w:rsid w:val="00E23D93"/>
    <w:rsid w:val="00E313F4"/>
    <w:rsid w:val="00E319C3"/>
    <w:rsid w:val="00E32140"/>
    <w:rsid w:val="00E32189"/>
    <w:rsid w:val="00E32AAD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13A9"/>
    <w:rsid w:val="00E87991"/>
    <w:rsid w:val="00E90282"/>
    <w:rsid w:val="00E97058"/>
    <w:rsid w:val="00EB6163"/>
    <w:rsid w:val="00ED4291"/>
    <w:rsid w:val="00ED51BF"/>
    <w:rsid w:val="00ED6805"/>
    <w:rsid w:val="00ED70A4"/>
    <w:rsid w:val="00EE356E"/>
    <w:rsid w:val="00EE481C"/>
    <w:rsid w:val="00EE4A89"/>
    <w:rsid w:val="00EE6588"/>
    <w:rsid w:val="00EE659B"/>
    <w:rsid w:val="00EF2936"/>
    <w:rsid w:val="00EF4844"/>
    <w:rsid w:val="00EF7974"/>
    <w:rsid w:val="00F11772"/>
    <w:rsid w:val="00F228B2"/>
    <w:rsid w:val="00F23FC3"/>
    <w:rsid w:val="00F244FD"/>
    <w:rsid w:val="00F26461"/>
    <w:rsid w:val="00F26B81"/>
    <w:rsid w:val="00F371F1"/>
    <w:rsid w:val="00F41880"/>
    <w:rsid w:val="00F5784F"/>
    <w:rsid w:val="00F578BD"/>
    <w:rsid w:val="00F66A2F"/>
    <w:rsid w:val="00F66E8E"/>
    <w:rsid w:val="00F708AD"/>
    <w:rsid w:val="00F746EF"/>
    <w:rsid w:val="00F75636"/>
    <w:rsid w:val="00F757DA"/>
    <w:rsid w:val="00F830D6"/>
    <w:rsid w:val="00F90E8F"/>
    <w:rsid w:val="00F93A62"/>
    <w:rsid w:val="00F95474"/>
    <w:rsid w:val="00F95CF8"/>
    <w:rsid w:val="00FA0AC0"/>
    <w:rsid w:val="00FC49CC"/>
    <w:rsid w:val="00FD58B7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4A61D5"/>
  </w:style>
  <w:style w:type="character" w:customStyle="1" w:styleId="pl-c1">
    <w:name w:val="pl-c1"/>
    <w:basedOn w:val="a0"/>
    <w:rsid w:val="0023205B"/>
  </w:style>
  <w:style w:type="character" w:customStyle="1" w:styleId="pl-k">
    <w:name w:val="pl-k"/>
    <w:basedOn w:val="a0"/>
    <w:rsid w:val="0023205B"/>
  </w:style>
  <w:style w:type="character" w:customStyle="1" w:styleId="pl-en">
    <w:name w:val="pl-en"/>
    <w:basedOn w:val="a0"/>
    <w:rsid w:val="00EF79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4A61D5"/>
  </w:style>
  <w:style w:type="character" w:customStyle="1" w:styleId="pl-c1">
    <w:name w:val="pl-c1"/>
    <w:basedOn w:val="a0"/>
    <w:rsid w:val="0023205B"/>
  </w:style>
  <w:style w:type="character" w:customStyle="1" w:styleId="pl-k">
    <w:name w:val="pl-k"/>
    <w:basedOn w:val="a0"/>
    <w:rsid w:val="0023205B"/>
  </w:style>
  <w:style w:type="character" w:customStyle="1" w:styleId="pl-en">
    <w:name w:val="pl-en"/>
    <w:basedOn w:val="a0"/>
    <w:rsid w:val="00EF7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61C3C-DBA2-4449-A4DB-132F8886F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21</Pages>
  <Words>1882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$Boris$</dc:creator>
  <cp:lastModifiedBy>Дима</cp:lastModifiedBy>
  <cp:revision>67</cp:revision>
  <dcterms:created xsi:type="dcterms:W3CDTF">2021-12-21T12:25:00Z</dcterms:created>
  <dcterms:modified xsi:type="dcterms:W3CDTF">2021-12-25T08:55:00Z</dcterms:modified>
</cp:coreProperties>
</file>