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2F6BC" w14:textId="7389C6A3" w:rsidR="001A4AA2" w:rsidRPr="00B145FD" w:rsidRDefault="001A4AA2" w:rsidP="001A4AA2">
      <w:pPr>
        <w:jc w:val="center"/>
        <w:rPr>
          <w:szCs w:val="28"/>
        </w:rPr>
      </w:pPr>
      <w:r w:rsidRPr="00B145FD">
        <w:rPr>
          <w:szCs w:val="28"/>
        </w:rPr>
        <w:t>Министерство науки и высшего образования Российской Федерации</w:t>
      </w:r>
    </w:p>
    <w:p w14:paraId="41503EBF" w14:textId="77777777" w:rsidR="001A4AA2" w:rsidRPr="00B145FD" w:rsidRDefault="001A4AA2" w:rsidP="001A4AA2">
      <w:pPr>
        <w:jc w:val="center"/>
        <w:rPr>
          <w:sz w:val="24"/>
          <w:szCs w:val="20"/>
        </w:rPr>
      </w:pPr>
    </w:p>
    <w:p w14:paraId="3E8404EC" w14:textId="77777777" w:rsidR="001A4AA2" w:rsidRPr="00B145FD" w:rsidRDefault="001A4AA2" w:rsidP="001A4AA2">
      <w:pPr>
        <w:jc w:val="center"/>
        <w:rPr>
          <w:sz w:val="24"/>
          <w:szCs w:val="20"/>
        </w:rPr>
      </w:pPr>
      <w:r w:rsidRPr="00B145FD">
        <w:rPr>
          <w:szCs w:val="28"/>
        </w:rPr>
        <w:t xml:space="preserve">Федеральное государственное автономное образовательное </w:t>
      </w:r>
      <w:r w:rsidRPr="00B145FD">
        <w:rPr>
          <w:szCs w:val="28"/>
        </w:rPr>
        <w:br/>
        <w:t>учреждение высшего образования</w:t>
      </w:r>
    </w:p>
    <w:p w14:paraId="69BD9BE9" w14:textId="3629CA7D" w:rsidR="001A4AA2" w:rsidRPr="00B145FD" w:rsidRDefault="001A4AA2" w:rsidP="001A4AA2">
      <w:pPr>
        <w:jc w:val="center"/>
        <w:rPr>
          <w:szCs w:val="20"/>
        </w:rPr>
      </w:pPr>
      <w:r w:rsidRPr="00B145FD">
        <w:rPr>
          <w:szCs w:val="20"/>
        </w:rPr>
        <w:t>Национальный исследовательский Нижегородский государственный университет им. Н.И. Лобачевского</w:t>
      </w:r>
    </w:p>
    <w:p w14:paraId="2A13331B" w14:textId="77777777" w:rsidR="001A4AA2" w:rsidRPr="00B145FD" w:rsidRDefault="001A4AA2" w:rsidP="001A4AA2">
      <w:pPr>
        <w:jc w:val="center"/>
        <w:rPr>
          <w:szCs w:val="20"/>
        </w:rPr>
      </w:pPr>
    </w:p>
    <w:p w14:paraId="3D9C5725" w14:textId="77777777" w:rsidR="001A4AA2" w:rsidRPr="00B145FD" w:rsidRDefault="001A4AA2" w:rsidP="001A4AA2">
      <w:pPr>
        <w:suppressAutoHyphens/>
        <w:spacing w:after="202"/>
        <w:ind w:right="124" w:firstLine="567"/>
        <w:jc w:val="center"/>
        <w:rPr>
          <w:szCs w:val="28"/>
        </w:rPr>
      </w:pPr>
      <w:r w:rsidRPr="00B145FD">
        <w:rPr>
          <w:szCs w:val="28"/>
        </w:rPr>
        <w:t xml:space="preserve">Институт информационных технологий, математики и механики </w:t>
      </w:r>
    </w:p>
    <w:p w14:paraId="31C7F318" w14:textId="77777777" w:rsidR="001A4AA2" w:rsidRPr="00B145FD" w:rsidRDefault="001A4AA2" w:rsidP="001A4AA2">
      <w:pPr>
        <w:jc w:val="center"/>
        <w:rPr>
          <w:szCs w:val="20"/>
        </w:rPr>
      </w:pPr>
    </w:p>
    <w:p w14:paraId="5EC5B296" w14:textId="77777777" w:rsidR="001A4AA2" w:rsidRPr="00B145FD" w:rsidRDefault="001A4AA2" w:rsidP="001A4AA2">
      <w:pPr>
        <w:jc w:val="center"/>
        <w:rPr>
          <w:szCs w:val="20"/>
        </w:rPr>
      </w:pPr>
    </w:p>
    <w:p w14:paraId="616120A6" w14:textId="77777777" w:rsidR="001A4AA2" w:rsidRPr="00B145FD" w:rsidRDefault="001A4AA2" w:rsidP="001A4AA2">
      <w:pPr>
        <w:jc w:val="center"/>
        <w:rPr>
          <w:szCs w:val="20"/>
        </w:rPr>
      </w:pPr>
    </w:p>
    <w:p w14:paraId="662E5951" w14:textId="77777777" w:rsidR="001A4AA2" w:rsidRPr="00B145FD" w:rsidRDefault="001A4AA2" w:rsidP="001A4AA2">
      <w:pPr>
        <w:jc w:val="center"/>
        <w:rPr>
          <w:szCs w:val="20"/>
        </w:rPr>
      </w:pPr>
    </w:p>
    <w:p w14:paraId="1B25708A" w14:textId="77777777" w:rsidR="001A4AA2" w:rsidRPr="00B145FD" w:rsidRDefault="001A4AA2" w:rsidP="001A4AA2">
      <w:pPr>
        <w:jc w:val="center"/>
        <w:rPr>
          <w:szCs w:val="20"/>
        </w:rPr>
      </w:pPr>
    </w:p>
    <w:p w14:paraId="065B1822" w14:textId="77777777" w:rsidR="001A4AA2" w:rsidRPr="00B145FD" w:rsidRDefault="001A4AA2" w:rsidP="001A4AA2">
      <w:pPr>
        <w:jc w:val="center"/>
        <w:rPr>
          <w:szCs w:val="20"/>
        </w:rPr>
      </w:pPr>
    </w:p>
    <w:p w14:paraId="6FB97417" w14:textId="77777777" w:rsidR="001A4AA2" w:rsidRPr="00B145FD" w:rsidRDefault="001A4AA2" w:rsidP="001A4AA2">
      <w:pPr>
        <w:jc w:val="center"/>
        <w:rPr>
          <w:szCs w:val="20"/>
        </w:rPr>
      </w:pPr>
    </w:p>
    <w:p w14:paraId="38A788D9" w14:textId="77777777" w:rsidR="001A4AA2" w:rsidRPr="00B145FD" w:rsidRDefault="001A4AA2" w:rsidP="001A4AA2">
      <w:pPr>
        <w:jc w:val="center"/>
        <w:rPr>
          <w:szCs w:val="20"/>
        </w:rPr>
      </w:pPr>
    </w:p>
    <w:p w14:paraId="0E39B54B" w14:textId="77777777" w:rsidR="001A4AA2" w:rsidRPr="00B145FD" w:rsidRDefault="001A4AA2" w:rsidP="001A4AA2">
      <w:pPr>
        <w:jc w:val="center"/>
        <w:rPr>
          <w:szCs w:val="20"/>
        </w:rPr>
      </w:pPr>
    </w:p>
    <w:p w14:paraId="56ECA429" w14:textId="77777777" w:rsidR="001A4AA2" w:rsidRPr="00B145FD" w:rsidRDefault="001A4AA2" w:rsidP="001A4AA2">
      <w:pPr>
        <w:jc w:val="center"/>
        <w:rPr>
          <w:szCs w:val="20"/>
        </w:rPr>
      </w:pPr>
    </w:p>
    <w:p w14:paraId="4F628F49" w14:textId="07F52E37" w:rsidR="001A4AA2" w:rsidRPr="00B145FD" w:rsidRDefault="001A4AA2" w:rsidP="001A4AA2">
      <w:pPr>
        <w:jc w:val="center"/>
        <w:rPr>
          <w:b/>
          <w:sz w:val="36"/>
          <w:szCs w:val="20"/>
        </w:rPr>
      </w:pPr>
      <w:r w:rsidRPr="00B145FD">
        <w:rPr>
          <w:b/>
          <w:sz w:val="36"/>
          <w:szCs w:val="20"/>
        </w:rPr>
        <w:t>Отчет по лабораторной работе</w:t>
      </w:r>
    </w:p>
    <w:p w14:paraId="131FCDEC" w14:textId="77777777" w:rsidR="001A4AA2" w:rsidRPr="00B145FD" w:rsidRDefault="001A4AA2" w:rsidP="001A4AA2">
      <w:pPr>
        <w:jc w:val="center"/>
        <w:rPr>
          <w:szCs w:val="20"/>
        </w:rPr>
      </w:pPr>
    </w:p>
    <w:p w14:paraId="462B8783" w14:textId="14C99FB5" w:rsidR="001A4AA2" w:rsidRPr="00B145FD" w:rsidRDefault="001A4AA2" w:rsidP="001A4AA2">
      <w:pPr>
        <w:jc w:val="center"/>
        <w:rPr>
          <w:b/>
          <w:sz w:val="36"/>
          <w:szCs w:val="40"/>
        </w:rPr>
      </w:pPr>
      <w:r w:rsidRPr="00B145FD">
        <w:rPr>
          <w:b/>
          <w:sz w:val="36"/>
          <w:szCs w:val="40"/>
        </w:rPr>
        <w:t>«</w:t>
      </w:r>
      <w:r>
        <w:rPr>
          <w:b/>
          <w:sz w:val="36"/>
          <w:szCs w:val="40"/>
        </w:rPr>
        <w:t>Метод Гаусса</w:t>
      </w:r>
      <w:r w:rsidRPr="00B145FD">
        <w:rPr>
          <w:b/>
          <w:sz w:val="36"/>
          <w:szCs w:val="40"/>
        </w:rPr>
        <w:t>»</w:t>
      </w:r>
    </w:p>
    <w:p w14:paraId="0EFA8FF3" w14:textId="77777777" w:rsidR="001A4AA2" w:rsidRPr="00B145FD" w:rsidRDefault="001A4AA2" w:rsidP="001A4AA2">
      <w:pPr>
        <w:jc w:val="center"/>
        <w:rPr>
          <w:szCs w:val="20"/>
        </w:rPr>
      </w:pPr>
    </w:p>
    <w:p w14:paraId="3D710B35" w14:textId="77777777" w:rsidR="001A4AA2" w:rsidRPr="00B145FD" w:rsidRDefault="001A4AA2" w:rsidP="001A4AA2">
      <w:pPr>
        <w:jc w:val="center"/>
        <w:rPr>
          <w:szCs w:val="20"/>
        </w:rPr>
      </w:pPr>
    </w:p>
    <w:p w14:paraId="34C7D75B" w14:textId="77777777" w:rsidR="001A4AA2" w:rsidRPr="00B145FD" w:rsidRDefault="001A4AA2" w:rsidP="001A4AA2">
      <w:pPr>
        <w:jc w:val="center"/>
        <w:rPr>
          <w:szCs w:val="20"/>
        </w:rPr>
      </w:pPr>
    </w:p>
    <w:p w14:paraId="719D957F" w14:textId="77777777" w:rsidR="001A4AA2" w:rsidRPr="00B145FD" w:rsidRDefault="001A4AA2" w:rsidP="001A4AA2">
      <w:pPr>
        <w:jc w:val="center"/>
        <w:rPr>
          <w:szCs w:val="20"/>
        </w:rPr>
      </w:pPr>
    </w:p>
    <w:p w14:paraId="457D285D" w14:textId="77777777" w:rsidR="001A4AA2" w:rsidRPr="00B145FD" w:rsidRDefault="001A4AA2" w:rsidP="001A4AA2">
      <w:pPr>
        <w:jc w:val="center"/>
        <w:rPr>
          <w:szCs w:val="20"/>
        </w:rPr>
      </w:pPr>
    </w:p>
    <w:p w14:paraId="6D82621B" w14:textId="4FE06BD7" w:rsidR="001A4AA2" w:rsidRPr="00B145FD" w:rsidRDefault="001A4AA2" w:rsidP="001A4AA2">
      <w:pPr>
        <w:suppressAutoHyphens/>
        <w:ind w:left="5670"/>
        <w:jc w:val="both"/>
        <w:rPr>
          <w:b/>
          <w:bCs/>
          <w:szCs w:val="28"/>
        </w:rPr>
      </w:pPr>
      <w:r w:rsidRPr="00B145FD">
        <w:rPr>
          <w:b/>
          <w:bCs/>
          <w:szCs w:val="28"/>
        </w:rPr>
        <w:t>Выполнил</w:t>
      </w:r>
      <w:r w:rsidRPr="00B145FD">
        <w:rPr>
          <w:bCs/>
          <w:szCs w:val="28"/>
        </w:rPr>
        <w:t>:</w:t>
      </w:r>
      <w:r w:rsidRPr="00B145FD">
        <w:rPr>
          <w:b/>
          <w:bCs/>
          <w:szCs w:val="28"/>
        </w:rPr>
        <w:t xml:space="preserve"> </w:t>
      </w:r>
    </w:p>
    <w:p w14:paraId="3DFA9C58" w14:textId="2A23A950" w:rsidR="001A4AA2" w:rsidRPr="00B145FD" w:rsidRDefault="001A4AA2" w:rsidP="001A4AA2">
      <w:pPr>
        <w:suppressAutoHyphens/>
        <w:ind w:left="5670"/>
        <w:jc w:val="both"/>
        <w:rPr>
          <w:szCs w:val="28"/>
        </w:rPr>
      </w:pPr>
      <w:r>
        <w:rPr>
          <w:bCs/>
          <w:szCs w:val="28"/>
        </w:rPr>
        <w:t>с</w:t>
      </w:r>
      <w:r w:rsidRPr="00B145FD">
        <w:rPr>
          <w:szCs w:val="28"/>
        </w:rPr>
        <w:t xml:space="preserve">тудент группы </w:t>
      </w:r>
      <w:r w:rsidRPr="00A173CB">
        <w:rPr>
          <w:szCs w:val="28"/>
        </w:rPr>
        <w:t>3821Б1ПМ2</w:t>
      </w:r>
    </w:p>
    <w:p w14:paraId="524CC398" w14:textId="77777777" w:rsidR="001A4AA2" w:rsidRPr="00B145FD" w:rsidRDefault="001A4AA2" w:rsidP="001A4AA2">
      <w:pPr>
        <w:suppressAutoHyphens/>
        <w:ind w:left="5670"/>
        <w:jc w:val="both"/>
        <w:rPr>
          <w:szCs w:val="28"/>
        </w:rPr>
      </w:pPr>
      <w:r>
        <w:rPr>
          <w:szCs w:val="20"/>
        </w:rPr>
        <w:t>Соколов В.Д.</w:t>
      </w:r>
    </w:p>
    <w:p w14:paraId="65F88013" w14:textId="7EDDC8AC" w:rsidR="001A4AA2" w:rsidRPr="00B145FD" w:rsidRDefault="001A4AA2" w:rsidP="001A4AA2">
      <w:pPr>
        <w:tabs>
          <w:tab w:val="left" w:pos="3261"/>
        </w:tabs>
        <w:suppressAutoHyphens/>
        <w:ind w:left="5670"/>
        <w:jc w:val="center"/>
        <w:rPr>
          <w:szCs w:val="28"/>
        </w:rPr>
      </w:pPr>
    </w:p>
    <w:p w14:paraId="09563B49" w14:textId="558E274A" w:rsidR="001A4AA2" w:rsidRPr="00B145FD" w:rsidRDefault="001A4AA2" w:rsidP="001A4AA2">
      <w:pPr>
        <w:suppressAutoHyphens/>
        <w:ind w:left="5670"/>
        <w:jc w:val="both"/>
        <w:rPr>
          <w:szCs w:val="28"/>
        </w:rPr>
      </w:pPr>
      <w:r w:rsidRPr="00B145FD">
        <w:rPr>
          <w:b/>
          <w:szCs w:val="28"/>
        </w:rPr>
        <w:t>Проверил</w:t>
      </w:r>
      <w:r w:rsidRPr="00B145FD">
        <w:rPr>
          <w:szCs w:val="28"/>
        </w:rPr>
        <w:t>:</w:t>
      </w:r>
    </w:p>
    <w:p w14:paraId="4C2D25F4" w14:textId="13B4FA70" w:rsidR="001A4AA2" w:rsidRPr="00B145FD" w:rsidRDefault="001A4AA2" w:rsidP="001A4AA2">
      <w:pPr>
        <w:suppressAutoHyphens/>
        <w:ind w:left="5670"/>
        <w:jc w:val="both"/>
        <w:rPr>
          <w:szCs w:val="28"/>
        </w:rPr>
      </w:pPr>
      <w:r>
        <w:rPr>
          <w:szCs w:val="28"/>
        </w:rPr>
        <w:t>преподаватель каф. МОСТ</w:t>
      </w:r>
      <w:r w:rsidRPr="00B145FD">
        <w:rPr>
          <w:szCs w:val="28"/>
        </w:rPr>
        <w:t>,</w:t>
      </w:r>
    </w:p>
    <w:p w14:paraId="7B15D196" w14:textId="77777777" w:rsidR="001A4AA2" w:rsidRPr="00B145FD" w:rsidRDefault="001A4AA2" w:rsidP="001A4AA2">
      <w:pPr>
        <w:suppressAutoHyphens/>
        <w:ind w:left="5670"/>
        <w:jc w:val="both"/>
        <w:rPr>
          <w:szCs w:val="28"/>
        </w:rPr>
      </w:pPr>
      <w:r>
        <w:rPr>
          <w:szCs w:val="20"/>
        </w:rPr>
        <w:t>Волокитин В.Д</w:t>
      </w:r>
      <w:r w:rsidRPr="00B145FD">
        <w:rPr>
          <w:szCs w:val="20"/>
        </w:rPr>
        <w:t>.</w:t>
      </w:r>
    </w:p>
    <w:p w14:paraId="0F16606E" w14:textId="77777777" w:rsidR="001A4AA2" w:rsidRPr="00B145FD" w:rsidRDefault="001A4AA2" w:rsidP="001A4AA2">
      <w:pPr>
        <w:jc w:val="center"/>
        <w:rPr>
          <w:szCs w:val="20"/>
        </w:rPr>
      </w:pPr>
    </w:p>
    <w:p w14:paraId="687E1607" w14:textId="77777777" w:rsidR="001A4AA2" w:rsidRPr="00B145FD" w:rsidRDefault="001A4AA2" w:rsidP="001A4AA2">
      <w:pPr>
        <w:jc w:val="center"/>
        <w:rPr>
          <w:szCs w:val="20"/>
        </w:rPr>
      </w:pPr>
    </w:p>
    <w:p w14:paraId="482001FA" w14:textId="77777777" w:rsidR="001A4AA2" w:rsidRPr="00B145FD" w:rsidRDefault="001A4AA2" w:rsidP="001A4AA2">
      <w:pPr>
        <w:jc w:val="center"/>
        <w:rPr>
          <w:szCs w:val="20"/>
        </w:rPr>
      </w:pPr>
    </w:p>
    <w:p w14:paraId="0EF8C231" w14:textId="77777777" w:rsidR="001A4AA2" w:rsidRPr="00B145FD" w:rsidRDefault="001A4AA2" w:rsidP="001A4AA2">
      <w:pPr>
        <w:jc w:val="center"/>
        <w:rPr>
          <w:szCs w:val="20"/>
        </w:rPr>
      </w:pPr>
    </w:p>
    <w:p w14:paraId="783E9AA1" w14:textId="77777777" w:rsidR="001A4AA2" w:rsidRPr="00B145FD" w:rsidRDefault="001A4AA2" w:rsidP="001A4AA2">
      <w:pPr>
        <w:jc w:val="center"/>
        <w:rPr>
          <w:szCs w:val="20"/>
        </w:rPr>
      </w:pPr>
    </w:p>
    <w:p w14:paraId="14BF019C" w14:textId="77777777" w:rsidR="001A4AA2" w:rsidRPr="00B145FD" w:rsidRDefault="001A4AA2" w:rsidP="001A4AA2">
      <w:pPr>
        <w:jc w:val="center"/>
        <w:rPr>
          <w:szCs w:val="20"/>
        </w:rPr>
      </w:pPr>
    </w:p>
    <w:p w14:paraId="7EAD7F88" w14:textId="77777777" w:rsidR="001A4AA2" w:rsidRPr="00B145FD" w:rsidRDefault="001A4AA2" w:rsidP="001A4AA2">
      <w:pPr>
        <w:jc w:val="center"/>
        <w:rPr>
          <w:szCs w:val="20"/>
        </w:rPr>
      </w:pPr>
    </w:p>
    <w:p w14:paraId="610277A5" w14:textId="77777777" w:rsidR="001A4AA2" w:rsidRPr="00B145FD" w:rsidRDefault="001A4AA2" w:rsidP="001A4AA2">
      <w:pPr>
        <w:jc w:val="center"/>
        <w:rPr>
          <w:szCs w:val="20"/>
        </w:rPr>
      </w:pPr>
    </w:p>
    <w:p w14:paraId="36B4DCDE" w14:textId="77777777" w:rsidR="001A4AA2" w:rsidRPr="00B145FD" w:rsidRDefault="001A4AA2" w:rsidP="001A4AA2">
      <w:pPr>
        <w:jc w:val="center"/>
        <w:rPr>
          <w:szCs w:val="20"/>
        </w:rPr>
      </w:pPr>
    </w:p>
    <w:p w14:paraId="538A0804" w14:textId="77777777" w:rsidR="001A4AA2" w:rsidRPr="00B145FD" w:rsidRDefault="001A4AA2" w:rsidP="001A4AA2">
      <w:pPr>
        <w:suppressAutoHyphens/>
        <w:jc w:val="center"/>
        <w:rPr>
          <w:szCs w:val="28"/>
        </w:rPr>
      </w:pPr>
      <w:r w:rsidRPr="00B145FD">
        <w:rPr>
          <w:szCs w:val="28"/>
        </w:rPr>
        <w:t>Нижний Новгород</w:t>
      </w:r>
    </w:p>
    <w:p w14:paraId="71625359" w14:textId="77777777" w:rsidR="001A4AA2" w:rsidRPr="00B145FD" w:rsidRDefault="001A4AA2" w:rsidP="001A4AA2">
      <w:pPr>
        <w:suppressAutoHyphens/>
        <w:jc w:val="center"/>
        <w:rPr>
          <w:szCs w:val="28"/>
        </w:rPr>
      </w:pPr>
      <w:r w:rsidRPr="00B145FD">
        <w:rPr>
          <w:szCs w:val="28"/>
        </w:rPr>
        <w:t>20</w:t>
      </w:r>
      <w:r>
        <w:rPr>
          <w:szCs w:val="28"/>
        </w:rPr>
        <w:t>21</w:t>
      </w:r>
    </w:p>
    <w:p w14:paraId="6E85D363" w14:textId="15B033FB" w:rsidR="00CC0B27" w:rsidRDefault="00CC0B27">
      <w:pPr>
        <w:spacing w:after="160" w:line="259" w:lineRule="auto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046220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FAAA3D" w14:textId="6887F87A" w:rsidR="002861DC" w:rsidRDefault="002861DC">
          <w:pPr>
            <w:pStyle w:val="a9"/>
          </w:pPr>
          <w:r>
            <w:t>Оглавление</w:t>
          </w:r>
        </w:p>
        <w:p w14:paraId="1C84223A" w14:textId="1773F28D" w:rsidR="00FD7DF2" w:rsidRDefault="002861D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321701" w:history="1">
            <w:r w:rsidR="00FD7DF2" w:rsidRPr="007B5EB7">
              <w:rPr>
                <w:rStyle w:val="a5"/>
              </w:rPr>
              <w:t>Постановка задачи</w:t>
            </w:r>
            <w:r w:rsidR="00FD7DF2">
              <w:rPr>
                <w:webHidden/>
              </w:rPr>
              <w:tab/>
            </w:r>
            <w:r w:rsidR="00FD7DF2">
              <w:rPr>
                <w:webHidden/>
              </w:rPr>
              <w:fldChar w:fldCharType="begin"/>
            </w:r>
            <w:r w:rsidR="00FD7DF2">
              <w:rPr>
                <w:webHidden/>
              </w:rPr>
              <w:instrText xml:space="preserve"> PAGEREF _Toc105321701 \h </w:instrText>
            </w:r>
            <w:r w:rsidR="00FD7DF2">
              <w:rPr>
                <w:webHidden/>
              </w:rPr>
            </w:r>
            <w:r w:rsidR="00FD7DF2">
              <w:rPr>
                <w:webHidden/>
              </w:rPr>
              <w:fldChar w:fldCharType="separate"/>
            </w:r>
            <w:r w:rsidR="00FD7DF2">
              <w:rPr>
                <w:webHidden/>
              </w:rPr>
              <w:t>3</w:t>
            </w:r>
            <w:r w:rsidR="00FD7DF2">
              <w:rPr>
                <w:webHidden/>
              </w:rPr>
              <w:fldChar w:fldCharType="end"/>
            </w:r>
          </w:hyperlink>
        </w:p>
        <w:p w14:paraId="1421DE9E" w14:textId="5DF44524" w:rsidR="00FD7DF2" w:rsidRDefault="00097AC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321702" w:history="1">
            <w:r w:rsidR="00FD7DF2" w:rsidRPr="007B5EB7">
              <w:rPr>
                <w:rStyle w:val="a5"/>
              </w:rPr>
              <w:t>Метод Гаусса</w:t>
            </w:r>
            <w:r w:rsidR="00FD7DF2">
              <w:rPr>
                <w:webHidden/>
              </w:rPr>
              <w:tab/>
            </w:r>
            <w:r w:rsidR="00FD7DF2">
              <w:rPr>
                <w:webHidden/>
              </w:rPr>
              <w:fldChar w:fldCharType="begin"/>
            </w:r>
            <w:r w:rsidR="00FD7DF2">
              <w:rPr>
                <w:webHidden/>
              </w:rPr>
              <w:instrText xml:space="preserve"> PAGEREF _Toc105321702 \h </w:instrText>
            </w:r>
            <w:r w:rsidR="00FD7DF2">
              <w:rPr>
                <w:webHidden/>
              </w:rPr>
            </w:r>
            <w:r w:rsidR="00FD7DF2">
              <w:rPr>
                <w:webHidden/>
              </w:rPr>
              <w:fldChar w:fldCharType="separate"/>
            </w:r>
            <w:r w:rsidR="00FD7DF2">
              <w:rPr>
                <w:webHidden/>
              </w:rPr>
              <w:t>4</w:t>
            </w:r>
            <w:r w:rsidR="00FD7DF2">
              <w:rPr>
                <w:webHidden/>
              </w:rPr>
              <w:fldChar w:fldCharType="end"/>
            </w:r>
          </w:hyperlink>
        </w:p>
        <w:p w14:paraId="72661B2D" w14:textId="4A4CACA1" w:rsidR="00FD7DF2" w:rsidRDefault="00097AC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321703" w:history="1">
            <w:r w:rsidR="00FD7DF2" w:rsidRPr="007B5EB7">
              <w:rPr>
                <w:rStyle w:val="a5"/>
              </w:rPr>
              <w:t>Вектор</w:t>
            </w:r>
            <w:r w:rsidR="00FD7DF2">
              <w:rPr>
                <w:webHidden/>
              </w:rPr>
              <w:tab/>
            </w:r>
            <w:r w:rsidR="00FD7DF2">
              <w:rPr>
                <w:webHidden/>
              </w:rPr>
              <w:fldChar w:fldCharType="begin"/>
            </w:r>
            <w:r w:rsidR="00FD7DF2">
              <w:rPr>
                <w:webHidden/>
              </w:rPr>
              <w:instrText xml:space="preserve"> PAGEREF _Toc105321703 \h </w:instrText>
            </w:r>
            <w:r w:rsidR="00FD7DF2">
              <w:rPr>
                <w:webHidden/>
              </w:rPr>
            </w:r>
            <w:r w:rsidR="00FD7DF2">
              <w:rPr>
                <w:webHidden/>
              </w:rPr>
              <w:fldChar w:fldCharType="separate"/>
            </w:r>
            <w:r w:rsidR="00FD7DF2">
              <w:rPr>
                <w:webHidden/>
              </w:rPr>
              <w:t>4</w:t>
            </w:r>
            <w:r w:rsidR="00FD7DF2">
              <w:rPr>
                <w:webHidden/>
              </w:rPr>
              <w:fldChar w:fldCharType="end"/>
            </w:r>
          </w:hyperlink>
        </w:p>
        <w:p w14:paraId="522D8E00" w14:textId="2F542AA4" w:rsidR="00FD7DF2" w:rsidRDefault="00097AC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321704" w:history="1">
            <w:r w:rsidR="00FD7DF2" w:rsidRPr="007B5EB7">
              <w:rPr>
                <w:rStyle w:val="a5"/>
              </w:rPr>
              <w:t>Матрица</w:t>
            </w:r>
            <w:r w:rsidR="00FD7DF2">
              <w:rPr>
                <w:webHidden/>
              </w:rPr>
              <w:tab/>
            </w:r>
            <w:r w:rsidR="00FD7DF2">
              <w:rPr>
                <w:webHidden/>
              </w:rPr>
              <w:fldChar w:fldCharType="begin"/>
            </w:r>
            <w:r w:rsidR="00FD7DF2">
              <w:rPr>
                <w:webHidden/>
              </w:rPr>
              <w:instrText xml:space="preserve"> PAGEREF _Toc105321704 \h </w:instrText>
            </w:r>
            <w:r w:rsidR="00FD7DF2">
              <w:rPr>
                <w:webHidden/>
              </w:rPr>
            </w:r>
            <w:r w:rsidR="00FD7DF2">
              <w:rPr>
                <w:webHidden/>
              </w:rPr>
              <w:fldChar w:fldCharType="separate"/>
            </w:r>
            <w:r w:rsidR="00FD7DF2">
              <w:rPr>
                <w:webHidden/>
              </w:rPr>
              <w:t>6</w:t>
            </w:r>
            <w:r w:rsidR="00FD7DF2">
              <w:rPr>
                <w:webHidden/>
              </w:rPr>
              <w:fldChar w:fldCharType="end"/>
            </w:r>
          </w:hyperlink>
        </w:p>
        <w:p w14:paraId="38AD6B32" w14:textId="22117DB1" w:rsidR="00FD7DF2" w:rsidRDefault="00097AC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321705" w:history="1">
            <w:r w:rsidR="00FD7DF2" w:rsidRPr="007B5EB7">
              <w:rPr>
                <w:rStyle w:val="a5"/>
              </w:rPr>
              <w:t>Система линейных алгебраических операций</w:t>
            </w:r>
            <w:r w:rsidR="00FD7DF2">
              <w:rPr>
                <w:webHidden/>
              </w:rPr>
              <w:tab/>
            </w:r>
            <w:r w:rsidR="00FD7DF2">
              <w:rPr>
                <w:webHidden/>
              </w:rPr>
              <w:fldChar w:fldCharType="begin"/>
            </w:r>
            <w:r w:rsidR="00FD7DF2">
              <w:rPr>
                <w:webHidden/>
              </w:rPr>
              <w:instrText xml:space="preserve"> PAGEREF _Toc105321705 \h </w:instrText>
            </w:r>
            <w:r w:rsidR="00FD7DF2">
              <w:rPr>
                <w:webHidden/>
              </w:rPr>
            </w:r>
            <w:r w:rsidR="00FD7DF2">
              <w:rPr>
                <w:webHidden/>
              </w:rPr>
              <w:fldChar w:fldCharType="separate"/>
            </w:r>
            <w:r w:rsidR="00FD7DF2">
              <w:rPr>
                <w:webHidden/>
              </w:rPr>
              <w:t>10</w:t>
            </w:r>
            <w:r w:rsidR="00FD7DF2">
              <w:rPr>
                <w:webHidden/>
              </w:rPr>
              <w:fldChar w:fldCharType="end"/>
            </w:r>
          </w:hyperlink>
        </w:p>
        <w:p w14:paraId="6FF624CB" w14:textId="6D610417" w:rsidR="00FD7DF2" w:rsidRDefault="00097AC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321706" w:history="1">
            <w:r w:rsidR="00FD7DF2" w:rsidRPr="007B5EB7">
              <w:rPr>
                <w:rStyle w:val="a5"/>
              </w:rPr>
              <w:t>Алгоритм метода Гаусса</w:t>
            </w:r>
            <w:r w:rsidR="00FD7DF2">
              <w:rPr>
                <w:webHidden/>
              </w:rPr>
              <w:tab/>
            </w:r>
            <w:r w:rsidR="00FD7DF2">
              <w:rPr>
                <w:webHidden/>
              </w:rPr>
              <w:fldChar w:fldCharType="begin"/>
            </w:r>
            <w:r w:rsidR="00FD7DF2">
              <w:rPr>
                <w:webHidden/>
              </w:rPr>
              <w:instrText xml:space="preserve"> PAGEREF _Toc105321706 \h </w:instrText>
            </w:r>
            <w:r w:rsidR="00FD7DF2">
              <w:rPr>
                <w:webHidden/>
              </w:rPr>
            </w:r>
            <w:r w:rsidR="00FD7DF2">
              <w:rPr>
                <w:webHidden/>
              </w:rPr>
              <w:fldChar w:fldCharType="separate"/>
            </w:r>
            <w:r w:rsidR="00FD7DF2">
              <w:rPr>
                <w:webHidden/>
              </w:rPr>
              <w:t>12</w:t>
            </w:r>
            <w:r w:rsidR="00FD7DF2">
              <w:rPr>
                <w:webHidden/>
              </w:rPr>
              <w:fldChar w:fldCharType="end"/>
            </w:r>
          </w:hyperlink>
        </w:p>
        <w:p w14:paraId="50EE7276" w14:textId="6A6BC69E" w:rsidR="00FD7DF2" w:rsidRDefault="00097AC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321707" w:history="1">
            <w:r w:rsidR="00FD7DF2" w:rsidRPr="007B5EB7">
              <w:rPr>
                <w:rStyle w:val="a5"/>
              </w:rPr>
              <w:t>Руководство пользователя</w:t>
            </w:r>
            <w:r w:rsidR="00FD7DF2">
              <w:rPr>
                <w:webHidden/>
              </w:rPr>
              <w:tab/>
            </w:r>
            <w:r w:rsidR="00FD7DF2">
              <w:rPr>
                <w:webHidden/>
              </w:rPr>
              <w:fldChar w:fldCharType="begin"/>
            </w:r>
            <w:r w:rsidR="00FD7DF2">
              <w:rPr>
                <w:webHidden/>
              </w:rPr>
              <w:instrText xml:space="preserve"> PAGEREF _Toc105321707 \h </w:instrText>
            </w:r>
            <w:r w:rsidR="00FD7DF2">
              <w:rPr>
                <w:webHidden/>
              </w:rPr>
            </w:r>
            <w:r w:rsidR="00FD7DF2">
              <w:rPr>
                <w:webHidden/>
              </w:rPr>
              <w:fldChar w:fldCharType="separate"/>
            </w:r>
            <w:r w:rsidR="00FD7DF2">
              <w:rPr>
                <w:webHidden/>
              </w:rPr>
              <w:t>15</w:t>
            </w:r>
            <w:r w:rsidR="00FD7DF2">
              <w:rPr>
                <w:webHidden/>
              </w:rPr>
              <w:fldChar w:fldCharType="end"/>
            </w:r>
          </w:hyperlink>
        </w:p>
        <w:p w14:paraId="66A9F64D" w14:textId="0DC6A26F" w:rsidR="00FD7DF2" w:rsidRDefault="00097AC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321708" w:history="1">
            <w:r w:rsidR="00FD7DF2" w:rsidRPr="007B5EB7">
              <w:rPr>
                <w:rStyle w:val="a5"/>
              </w:rPr>
              <w:t>Описание программной реализации</w:t>
            </w:r>
            <w:r w:rsidR="00FD7DF2">
              <w:rPr>
                <w:webHidden/>
              </w:rPr>
              <w:tab/>
            </w:r>
            <w:r w:rsidR="00FD7DF2">
              <w:rPr>
                <w:webHidden/>
              </w:rPr>
              <w:fldChar w:fldCharType="begin"/>
            </w:r>
            <w:r w:rsidR="00FD7DF2">
              <w:rPr>
                <w:webHidden/>
              </w:rPr>
              <w:instrText xml:space="preserve"> PAGEREF _Toc105321708 \h </w:instrText>
            </w:r>
            <w:r w:rsidR="00FD7DF2">
              <w:rPr>
                <w:webHidden/>
              </w:rPr>
            </w:r>
            <w:r w:rsidR="00FD7DF2">
              <w:rPr>
                <w:webHidden/>
              </w:rPr>
              <w:fldChar w:fldCharType="separate"/>
            </w:r>
            <w:r w:rsidR="00FD7DF2">
              <w:rPr>
                <w:webHidden/>
              </w:rPr>
              <w:t>22</w:t>
            </w:r>
            <w:r w:rsidR="00FD7DF2">
              <w:rPr>
                <w:webHidden/>
              </w:rPr>
              <w:fldChar w:fldCharType="end"/>
            </w:r>
          </w:hyperlink>
        </w:p>
        <w:p w14:paraId="215AD538" w14:textId="683FA702" w:rsidR="00FD7DF2" w:rsidRDefault="00097AC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321709" w:history="1">
            <w:r w:rsidR="00FD7DF2" w:rsidRPr="007B5EB7">
              <w:rPr>
                <w:rStyle w:val="a5"/>
              </w:rPr>
              <w:t>Подтверждение корректности</w:t>
            </w:r>
            <w:r w:rsidR="00FD7DF2">
              <w:rPr>
                <w:webHidden/>
              </w:rPr>
              <w:tab/>
            </w:r>
            <w:r w:rsidR="00FD7DF2">
              <w:rPr>
                <w:webHidden/>
              </w:rPr>
              <w:fldChar w:fldCharType="begin"/>
            </w:r>
            <w:r w:rsidR="00FD7DF2">
              <w:rPr>
                <w:webHidden/>
              </w:rPr>
              <w:instrText xml:space="preserve"> PAGEREF _Toc105321709 \h </w:instrText>
            </w:r>
            <w:r w:rsidR="00FD7DF2">
              <w:rPr>
                <w:webHidden/>
              </w:rPr>
            </w:r>
            <w:r w:rsidR="00FD7DF2">
              <w:rPr>
                <w:webHidden/>
              </w:rPr>
              <w:fldChar w:fldCharType="separate"/>
            </w:r>
            <w:r w:rsidR="00FD7DF2">
              <w:rPr>
                <w:webHidden/>
              </w:rPr>
              <w:t>24</w:t>
            </w:r>
            <w:r w:rsidR="00FD7DF2">
              <w:rPr>
                <w:webHidden/>
              </w:rPr>
              <w:fldChar w:fldCharType="end"/>
            </w:r>
          </w:hyperlink>
        </w:p>
        <w:p w14:paraId="34B298BD" w14:textId="10717A68" w:rsidR="00FD7DF2" w:rsidRDefault="00097AC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321710" w:history="1">
            <w:r w:rsidR="00FD7DF2" w:rsidRPr="007B5EB7">
              <w:rPr>
                <w:rStyle w:val="a5"/>
              </w:rPr>
              <w:t>Заключение</w:t>
            </w:r>
            <w:r w:rsidR="00FD7DF2">
              <w:rPr>
                <w:webHidden/>
              </w:rPr>
              <w:tab/>
            </w:r>
            <w:r w:rsidR="00FD7DF2">
              <w:rPr>
                <w:webHidden/>
              </w:rPr>
              <w:fldChar w:fldCharType="begin"/>
            </w:r>
            <w:r w:rsidR="00FD7DF2">
              <w:rPr>
                <w:webHidden/>
              </w:rPr>
              <w:instrText xml:space="preserve"> PAGEREF _Toc105321710 \h </w:instrText>
            </w:r>
            <w:r w:rsidR="00FD7DF2">
              <w:rPr>
                <w:webHidden/>
              </w:rPr>
            </w:r>
            <w:r w:rsidR="00FD7DF2">
              <w:rPr>
                <w:webHidden/>
              </w:rPr>
              <w:fldChar w:fldCharType="separate"/>
            </w:r>
            <w:r w:rsidR="00FD7DF2">
              <w:rPr>
                <w:webHidden/>
              </w:rPr>
              <w:t>27</w:t>
            </w:r>
            <w:r w:rsidR="00FD7DF2">
              <w:rPr>
                <w:webHidden/>
              </w:rPr>
              <w:fldChar w:fldCharType="end"/>
            </w:r>
          </w:hyperlink>
        </w:p>
        <w:p w14:paraId="7B61B0A3" w14:textId="429A6ADE" w:rsidR="002861DC" w:rsidRDefault="002861DC">
          <w:r>
            <w:rPr>
              <w:b/>
              <w:bCs/>
            </w:rPr>
            <w:fldChar w:fldCharType="end"/>
          </w:r>
        </w:p>
      </w:sdtContent>
    </w:sdt>
    <w:p w14:paraId="606A4F1B" w14:textId="24ED2764" w:rsidR="00CC0B27" w:rsidRDefault="00CC0B27">
      <w:pPr>
        <w:spacing w:after="160" w:line="259" w:lineRule="auto"/>
      </w:pPr>
      <w:r>
        <w:br w:type="page"/>
      </w:r>
    </w:p>
    <w:p w14:paraId="3FE8B3F3" w14:textId="3C8179F2" w:rsidR="009E2FAD" w:rsidRDefault="009E2FAD">
      <w:pPr>
        <w:spacing w:after="160" w:line="259" w:lineRule="auto"/>
      </w:pPr>
    </w:p>
    <w:p w14:paraId="3D37A9FB" w14:textId="3B48EF8C" w:rsidR="00D14C79" w:rsidRDefault="009E2FAD" w:rsidP="005719CC">
      <w:pPr>
        <w:pStyle w:val="1"/>
      </w:pPr>
      <w:bookmarkStart w:id="0" w:name="_Toc26962562"/>
      <w:bookmarkStart w:id="1" w:name="_Toc91072720"/>
      <w:bookmarkStart w:id="2" w:name="_Toc105321701"/>
      <w:r w:rsidRPr="00B145FD">
        <w:t>Постановка задачи</w:t>
      </w:r>
      <w:bookmarkEnd w:id="0"/>
      <w:bookmarkEnd w:id="1"/>
      <w:bookmarkEnd w:id="2"/>
    </w:p>
    <w:p w14:paraId="781AAC6A" w14:textId="77777777" w:rsidR="00D14C79" w:rsidRPr="00D14C79" w:rsidRDefault="00D14C79" w:rsidP="00D14C79"/>
    <w:p w14:paraId="77B1EE4E" w14:textId="1CF294B0" w:rsidR="009E2FAD" w:rsidRDefault="009E2FAD" w:rsidP="00342FCB">
      <w:pPr>
        <w:spacing w:after="160" w:line="276" w:lineRule="auto"/>
        <w:jc w:val="both"/>
      </w:pPr>
      <w:r>
        <w:t>Целью лабораторной работы являлась реализовать на языке программирования Си++ Метод Гаусса</w:t>
      </w:r>
      <w:r w:rsidR="000A0444">
        <w:t xml:space="preserve"> для нахождения вектора.</w:t>
      </w:r>
    </w:p>
    <w:p w14:paraId="213ED8EA" w14:textId="77777777" w:rsidR="00D14C79" w:rsidRDefault="00D14C79" w:rsidP="009E2FAD">
      <w:pPr>
        <w:spacing w:after="160" w:line="276" w:lineRule="auto"/>
      </w:pPr>
    </w:p>
    <w:p w14:paraId="0BD20F7F" w14:textId="77777777" w:rsidR="00B23F47" w:rsidRDefault="000A0444" w:rsidP="00342FCB">
      <w:pPr>
        <w:spacing w:after="160" w:line="276" w:lineRule="auto"/>
        <w:jc w:val="both"/>
      </w:pPr>
      <w:r>
        <w:t xml:space="preserve">Метод Гаусса нужно реализовать для данных типа </w:t>
      </w:r>
      <w:r>
        <w:rPr>
          <w:lang w:val="en-US"/>
        </w:rPr>
        <w:t>double</w:t>
      </w:r>
      <w:r w:rsidRPr="00247990">
        <w:t>.</w:t>
      </w:r>
      <w:r>
        <w:t xml:space="preserve"> В программе должны присутствовать:</w:t>
      </w:r>
    </w:p>
    <w:p w14:paraId="182AFF1C" w14:textId="3949AFF3" w:rsidR="00B23F47" w:rsidRDefault="00B23F47" w:rsidP="00342FCB">
      <w:pPr>
        <w:pStyle w:val="a3"/>
        <w:numPr>
          <w:ilvl w:val="0"/>
          <w:numId w:val="4"/>
        </w:numPr>
        <w:spacing w:after="160" w:line="276" w:lineRule="auto"/>
        <w:jc w:val="both"/>
      </w:pPr>
      <w:r>
        <w:t xml:space="preserve">Собственный шаблонный класс вектор </w:t>
      </w:r>
      <w:r w:rsidR="00FD7DF2">
        <w:t>(+матрица,+СЛАУ)</w:t>
      </w:r>
    </w:p>
    <w:p w14:paraId="6AF2FDFC" w14:textId="1A53C9CE" w:rsidR="00B23F47" w:rsidRDefault="00B23F47" w:rsidP="00342FCB">
      <w:pPr>
        <w:pStyle w:val="a3"/>
        <w:numPr>
          <w:ilvl w:val="0"/>
          <w:numId w:val="4"/>
        </w:numPr>
        <w:spacing w:after="160" w:line="276" w:lineRule="auto"/>
        <w:jc w:val="both"/>
      </w:pPr>
      <w:r>
        <w:t>Собственный шаблонный класс матрицы, наследуемый от класса вектора.</w:t>
      </w:r>
    </w:p>
    <w:p w14:paraId="2232E0B5" w14:textId="2B999F34" w:rsidR="00B23F47" w:rsidRDefault="00B23F47" w:rsidP="00342FCB">
      <w:pPr>
        <w:pStyle w:val="a3"/>
        <w:numPr>
          <w:ilvl w:val="0"/>
          <w:numId w:val="4"/>
        </w:numPr>
        <w:spacing w:after="160" w:line="276" w:lineRule="auto"/>
        <w:jc w:val="both"/>
      </w:pPr>
      <w:r>
        <w:t>Метод Гаусса для нахождения вектора</w:t>
      </w:r>
    </w:p>
    <w:p w14:paraId="7008185D" w14:textId="03144C99" w:rsidR="00B23F47" w:rsidRDefault="00B23F47" w:rsidP="00342FCB">
      <w:pPr>
        <w:pStyle w:val="a3"/>
        <w:numPr>
          <w:ilvl w:val="0"/>
          <w:numId w:val="4"/>
        </w:numPr>
        <w:spacing w:after="160" w:line="276" w:lineRule="auto"/>
        <w:jc w:val="both"/>
      </w:pPr>
      <w:r>
        <w:t>Проверка корректности вычисления нужного вектора</w:t>
      </w:r>
    </w:p>
    <w:p w14:paraId="3CCB36EA" w14:textId="77777777" w:rsidR="00D14C79" w:rsidRDefault="00D14C79" w:rsidP="00D14C79">
      <w:pPr>
        <w:spacing w:after="160" w:line="276" w:lineRule="auto"/>
        <w:ind w:left="360"/>
      </w:pPr>
    </w:p>
    <w:p w14:paraId="1E1479C9" w14:textId="73E7C161" w:rsidR="0064343D" w:rsidRPr="000A0444" w:rsidRDefault="000A0444" w:rsidP="00342FCB">
      <w:pPr>
        <w:spacing w:after="160" w:line="276" w:lineRule="auto"/>
        <w:jc w:val="both"/>
      </w:pPr>
      <w:r>
        <w:t>Нужно описать программную реализацию и алгоритмы работы</w:t>
      </w:r>
      <w:r w:rsidR="00D14C79">
        <w:t>, а также подтвердить корректность реализации</w:t>
      </w:r>
      <w:r>
        <w:t xml:space="preserve"> </w:t>
      </w:r>
      <w:r w:rsidR="00B23F47">
        <w:t>метода Гаусса</w:t>
      </w:r>
      <w:r>
        <w:t xml:space="preserve">. </w:t>
      </w:r>
      <w:r w:rsidR="00D14C79">
        <w:t>Необходимо п</w:t>
      </w:r>
      <w:r>
        <w:t>ровести эксперименты для подтверждения сложности, описать способ проведения экспериментов и сделать вывод по полученным результатам.</w:t>
      </w:r>
    </w:p>
    <w:p w14:paraId="385EB00F" w14:textId="4B94E48D" w:rsidR="00D35F48" w:rsidRDefault="003C5323" w:rsidP="00342FCB">
      <w:pPr>
        <w:jc w:val="both"/>
      </w:pPr>
      <w:r>
        <w:t xml:space="preserve">Метод Гаусса нужно реализовать для данных типа </w:t>
      </w:r>
      <w:r>
        <w:rPr>
          <w:lang w:val="en-US"/>
        </w:rPr>
        <w:t>double</w:t>
      </w:r>
      <w:r>
        <w:t>.</w:t>
      </w:r>
    </w:p>
    <w:p w14:paraId="2A10C087" w14:textId="5FB6C392" w:rsidR="003C5323" w:rsidRDefault="003C5323">
      <w:pPr>
        <w:spacing w:after="160" w:line="259" w:lineRule="auto"/>
      </w:pPr>
      <w:r>
        <w:br w:type="page"/>
      </w:r>
    </w:p>
    <w:p w14:paraId="165CBE79" w14:textId="0DDA7760" w:rsidR="003C5323" w:rsidRDefault="003C5323" w:rsidP="003C5323">
      <w:pPr>
        <w:pStyle w:val="1"/>
      </w:pPr>
      <w:bookmarkStart w:id="3" w:name="_Toc91072721"/>
      <w:bookmarkStart w:id="4" w:name="_Toc105321702"/>
      <w:r>
        <w:lastRenderedPageBreak/>
        <w:t>Метод</w:t>
      </w:r>
      <w:bookmarkEnd w:id="3"/>
      <w:r w:rsidR="00F64134">
        <w:t xml:space="preserve"> Гаусса</w:t>
      </w:r>
      <w:bookmarkEnd w:id="4"/>
    </w:p>
    <w:p w14:paraId="6ECD2EF6" w14:textId="77777777" w:rsidR="00DF5A79" w:rsidRPr="00DF5A79" w:rsidRDefault="00DF5A79" w:rsidP="00DF5A79"/>
    <w:p w14:paraId="65776D13" w14:textId="5C4091E0" w:rsidR="00E11C02" w:rsidRPr="00206D90" w:rsidRDefault="00F64134" w:rsidP="00E11C02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05321703"/>
      <w:r w:rsidRPr="00206D90">
        <w:rPr>
          <w:rFonts w:ascii="Times New Roman" w:hAnsi="Times New Roman" w:cs="Times New Roman"/>
          <w:color w:val="000000" w:themeColor="text1"/>
          <w:sz w:val="28"/>
          <w:szCs w:val="28"/>
        </w:rPr>
        <w:t>Вектор</w:t>
      </w:r>
      <w:bookmarkEnd w:id="5"/>
    </w:p>
    <w:p w14:paraId="34292E9E" w14:textId="2AEE40FC" w:rsidR="00E11C02" w:rsidRDefault="00E11C02" w:rsidP="00E11C02"/>
    <w:p w14:paraId="113FD85E" w14:textId="595C594D" w:rsidR="00E11C02" w:rsidRDefault="00E11C02" w:rsidP="00E11C02"/>
    <w:p w14:paraId="46DABFEE" w14:textId="5FB8049D" w:rsidR="00E11C02" w:rsidRDefault="00E11C02" w:rsidP="00342FCB">
      <w:pPr>
        <w:jc w:val="both"/>
      </w:pPr>
      <w:r>
        <w:t>Вектор представляет собой массив из одного столбца и</w:t>
      </w:r>
      <w:r w:rsidRPr="00E11C02">
        <w:t xml:space="preserve"> </w:t>
      </w:r>
      <w:r w:rsidRPr="00E11C02">
        <w:rPr>
          <w:b/>
          <w:bCs/>
          <w:i/>
          <w:iCs/>
          <w:lang w:val="en-US"/>
        </w:rPr>
        <w:t>n</w:t>
      </w:r>
      <w:r w:rsidRPr="00E11C02">
        <w:t xml:space="preserve"> </w:t>
      </w:r>
      <w:r>
        <w:t>строк.</w:t>
      </w:r>
    </w:p>
    <w:p w14:paraId="3195E057" w14:textId="4C7FAA3F" w:rsidR="00230839" w:rsidRPr="00230839" w:rsidRDefault="00230839" w:rsidP="00342FCB">
      <w:pPr>
        <w:jc w:val="both"/>
      </w:pPr>
      <w:r>
        <w:t>Вектор обозначают строчной латинской буквой (</w:t>
      </w:r>
      <w:r>
        <w:rPr>
          <w:lang w:val="en-US"/>
        </w:rPr>
        <w:t>a</w:t>
      </w:r>
      <w:r w:rsidRPr="00230839">
        <w:t>).</w:t>
      </w:r>
    </w:p>
    <w:p w14:paraId="79F09B7E" w14:textId="77777777" w:rsidR="00B2053B" w:rsidRDefault="00B2053B" w:rsidP="00342FCB">
      <w:pPr>
        <w:jc w:val="both"/>
      </w:pPr>
    </w:p>
    <w:p w14:paraId="0FED25E8" w14:textId="1E8A1B2D" w:rsidR="00E11C02" w:rsidRDefault="00E11C02" w:rsidP="00342FCB">
      <w:pPr>
        <w:jc w:val="both"/>
      </w:pPr>
      <w:r>
        <w:t xml:space="preserve">Если векторы подобны (параллельны друг другу), т.е. если из одного вектора можно получить другой </w:t>
      </w:r>
      <w:proofErr w:type="spellStart"/>
      <w:r>
        <w:t>домножив</w:t>
      </w:r>
      <w:proofErr w:type="spellEnd"/>
      <w:r>
        <w:t xml:space="preserve"> его на определённое число, то они называются </w:t>
      </w:r>
      <w:r w:rsidRPr="00B2053B">
        <w:rPr>
          <w:i/>
          <w:iCs/>
        </w:rPr>
        <w:t>колл</w:t>
      </w:r>
      <w:r w:rsidR="00B2053B">
        <w:rPr>
          <w:i/>
          <w:iCs/>
        </w:rPr>
        <w:t>и</w:t>
      </w:r>
      <w:r w:rsidRPr="00B2053B">
        <w:rPr>
          <w:i/>
          <w:iCs/>
        </w:rPr>
        <w:t>н</w:t>
      </w:r>
      <w:r w:rsidR="00B2053B">
        <w:rPr>
          <w:i/>
          <w:iCs/>
        </w:rPr>
        <w:t>е</w:t>
      </w:r>
      <w:r w:rsidRPr="00B2053B">
        <w:rPr>
          <w:i/>
          <w:iCs/>
        </w:rPr>
        <w:t>арными</w:t>
      </w:r>
      <w:r>
        <w:t>.</w:t>
      </w:r>
    </w:p>
    <w:p w14:paraId="3B72557B" w14:textId="2D7DBDF6" w:rsidR="00B2053B" w:rsidRPr="00E11C02" w:rsidRDefault="00B2053B" w:rsidP="00342FCB">
      <w:pPr>
        <w:jc w:val="both"/>
      </w:pPr>
      <w:r>
        <w:t xml:space="preserve">Если все элементы вектора равны нулю, то вектор называется </w:t>
      </w:r>
      <w:r w:rsidRPr="00B2053B">
        <w:rPr>
          <w:i/>
          <w:iCs/>
        </w:rPr>
        <w:t>нулевым</w:t>
      </w:r>
      <w:r>
        <w:t xml:space="preserve">. Нулевой вектор </w:t>
      </w:r>
      <w:proofErr w:type="spellStart"/>
      <w:r>
        <w:t>коллинеарен</w:t>
      </w:r>
      <w:proofErr w:type="spellEnd"/>
      <w:r>
        <w:t xml:space="preserve"> любому другому вектору.</w:t>
      </w:r>
      <w:r w:rsidR="005719CC">
        <w:t xml:space="preserve"> 0 – нулевой вектор.</w:t>
      </w:r>
    </w:p>
    <w:p w14:paraId="0179B1A7" w14:textId="26A9FFB6" w:rsidR="003C5323" w:rsidRDefault="001C49AC" w:rsidP="00342FCB">
      <w:pPr>
        <w:jc w:val="both"/>
      </w:pPr>
      <w:r>
        <w:t>Два вектора называются равными если их элементы попарно равны между собой.</w:t>
      </w:r>
    </w:p>
    <w:p w14:paraId="62C39F37" w14:textId="2E6033F5" w:rsidR="001C49AC" w:rsidRDefault="001C49AC" w:rsidP="00342FCB">
      <w:pPr>
        <w:jc w:val="both"/>
      </w:pPr>
    </w:p>
    <w:p w14:paraId="09367111" w14:textId="747AFC6F" w:rsidR="003C5C3F" w:rsidRDefault="001C49AC" w:rsidP="00342FCB">
      <w:pPr>
        <w:jc w:val="both"/>
      </w:pPr>
      <w:r>
        <w:t>Вектор в линейной алгебре отображается так, как показано на рис.1.</w:t>
      </w:r>
    </w:p>
    <w:p w14:paraId="7026E979" w14:textId="66E00D10" w:rsidR="003C5C3F" w:rsidRDefault="003C5C3F" w:rsidP="003C532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652679" wp14:editId="64E8BF82">
                <wp:simplePos x="0" y="0"/>
                <wp:positionH relativeFrom="column">
                  <wp:posOffset>2234565</wp:posOffset>
                </wp:positionH>
                <wp:positionV relativeFrom="paragraph">
                  <wp:posOffset>1727835</wp:posOffset>
                </wp:positionV>
                <wp:extent cx="3228975" cy="635"/>
                <wp:effectExtent l="0" t="0" r="9525" b="8255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2F875D" w14:textId="7604F55A" w:rsidR="003C5C3F" w:rsidRPr="003C5C3F" w:rsidRDefault="003C5C3F" w:rsidP="003C5C3F">
                            <w:pPr>
                              <w:pStyle w:val="a4"/>
                              <w:rPr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097AC9">
                              <w:fldChar w:fldCharType="begin"/>
                            </w:r>
                            <w:r w:rsidR="00097AC9">
                              <w:instrText xml:space="preserve"> SEQ Рисунок \* ARABIC </w:instrText>
                            </w:r>
                            <w:r w:rsidR="00097AC9">
                              <w:fldChar w:fldCharType="separate"/>
                            </w:r>
                            <w:r w:rsidR="005712FA">
                              <w:rPr>
                                <w:noProof/>
                              </w:rPr>
                              <w:t>1</w:t>
                            </w:r>
                            <w:r w:rsidR="00097AC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  Отображение вектора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65267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75.95pt;margin-top:136.05pt;width:254.2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4NnFgIAADgEAAAOAAAAZHJzL2Uyb0RvYy54bWysU8Fu2zAMvQ/YPwi6L05StOuMOEWWIsOA&#10;oi2QDj0rshwbkESNUmJnXz9KtpOt22nYRaZF6lF872lx1xnNjgp9A7bgs8mUM2UllI3dF/zby+bD&#10;LWc+CFsKDVYV/KQ8v1u+f7doXa7mUIMuFTICsT5vXcHrEFyeZV7Wygg/AacsJStAIwL94j4rUbSE&#10;bnQ2n05vshawdAhSeU+7932SLxN+VSkZnqrKq8B0weluIa2Y1l1cs+VC5HsUrm7kcA3xD7cworHU&#10;9Ax1L4JgB2z+gDKNRPBQhYkEk0FVNVKlGWia2fTNNNtaOJVmIXK8O9Pk/x+sfDxu3TOy0H2GjgSM&#10;hLTO55424zxdhSZ+6aaM8kTh6Uyb6gKTtHk1n99++njNmaTczdV1xMguRx368EWBYTEoOJImiSpx&#10;fPChLx1LYicPuik3jdbxJybWGtlRkH5t3QQ1gP9WpW2stRBP9YBxJ7vMEaPQ7bphuB2UJ5oZobeD&#10;d3LTUKMH4cOzQNKfxiRPhydaKg1twWGIOKsBf/xtP9aTLJTlrCU/Fdx/PwhUnOmvlgSL5hsDHIPd&#10;GNiDWQONOKPX4mQK6QAGPYYVgnklq69iF0oJK6lXwcMYrkPvanoqUq1WqYgs5kR4sFsnI/RI6Ev3&#10;KtANcgRS8RFGp4n8jSp9bdLFrQ6BKE6SRUJ7FgeeyZ5J9OEpRf//+p+qLg9++RMAAP//AwBQSwME&#10;FAAGAAgAAAAhANKIn5jiAAAACwEAAA8AAABkcnMvZG93bnJldi54bWxMj7FOwzAQhnck3sE6JBbU&#10;OklDKCFOVVUw0KUi7cLmxtc4EJ+j2GnD22NYYLy7T/99f7GaTMfOOLjWkoB4HgFDqq1qqRFw2L/M&#10;lsCcl6RkZwkFfKGDVXl9Vchc2Qu94bnyDQsh5HIpQHvf55y7WqORbm57pHA72cFIH8ah4WqQlxBu&#10;Op5EUcaNbCl80LLHjcb6sxqNgF36vtN34+l5u04Xw+th3GQfTSXE7c20fgLmcfJ/MPzoB3Uog9PR&#10;jqQc6wQs7uPHgApIHpIYWCCWWZQCO/5uEuBlwf93KL8BAAD//wMAUEsBAi0AFAAGAAgAAAAhALaD&#10;OJL+AAAA4QEAABMAAAAAAAAAAAAAAAAAAAAAAFtDb250ZW50X1R5cGVzXS54bWxQSwECLQAUAAYA&#10;CAAAACEAOP0h/9YAAACUAQAACwAAAAAAAAAAAAAAAAAvAQAAX3JlbHMvLnJlbHNQSwECLQAUAAYA&#10;CAAAACEAuxeDZxYCAAA4BAAADgAAAAAAAAAAAAAAAAAuAgAAZHJzL2Uyb0RvYy54bWxQSwECLQAU&#10;AAYACAAAACEA0oifmOIAAAALAQAADwAAAAAAAAAAAAAAAABwBAAAZHJzL2Rvd25yZXYueG1sUEsF&#10;BgAAAAAEAAQA8wAAAH8FAAAAAA==&#10;" stroked="f">
                <v:textbox style="mso-fit-shape-to-text:t" inset="0,0,0,0">
                  <w:txbxContent>
                    <w:p w14:paraId="032F875D" w14:textId="7604F55A" w:rsidR="003C5C3F" w:rsidRPr="003C5C3F" w:rsidRDefault="003C5C3F" w:rsidP="003C5C3F">
                      <w:pPr>
                        <w:pStyle w:val="a4"/>
                        <w:rPr>
                          <w:noProof/>
                          <w:sz w:val="28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097AC9">
                        <w:fldChar w:fldCharType="begin"/>
                      </w:r>
                      <w:r w:rsidR="00097AC9">
                        <w:instrText xml:space="preserve"> SEQ Рисунок \* ARABIC </w:instrText>
                      </w:r>
                      <w:r w:rsidR="00097AC9">
                        <w:fldChar w:fldCharType="separate"/>
                      </w:r>
                      <w:r w:rsidR="005712FA">
                        <w:rPr>
                          <w:noProof/>
                        </w:rPr>
                        <w:t>1</w:t>
                      </w:r>
                      <w:r w:rsidR="00097AC9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  Отображение вектора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1FAF808" wp14:editId="66961C39">
            <wp:simplePos x="0" y="0"/>
            <wp:positionH relativeFrom="margin">
              <wp:posOffset>2215515</wp:posOffset>
            </wp:positionH>
            <wp:positionV relativeFrom="paragraph">
              <wp:posOffset>467995</wp:posOffset>
            </wp:positionV>
            <wp:extent cx="3267075" cy="1257300"/>
            <wp:effectExtent l="152400" t="152400" r="371475" b="3619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57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CC83F8" w14:textId="72698C10" w:rsidR="003C5C3F" w:rsidRDefault="003C5C3F" w:rsidP="003C5323"/>
    <w:p w14:paraId="4EAFEDA4" w14:textId="029893DD" w:rsidR="003C5C3F" w:rsidRPr="005719CC" w:rsidRDefault="007E6BA4" w:rsidP="003C5323">
      <w:pPr>
        <w:rPr>
          <w:lang w:val="en-US"/>
        </w:rPr>
      </w:pPr>
      <w:r w:rsidRPr="005719CC">
        <w:rPr>
          <w:b/>
          <w:bCs/>
        </w:rPr>
        <w:t xml:space="preserve">Линейные </w:t>
      </w:r>
      <w:proofErr w:type="gramStart"/>
      <w:r w:rsidRPr="005719CC">
        <w:rPr>
          <w:b/>
          <w:bCs/>
        </w:rPr>
        <w:t>операции</w:t>
      </w:r>
      <w:r w:rsidR="005719CC">
        <w:rPr>
          <w:lang w:val="en-US"/>
        </w:rPr>
        <w:t xml:space="preserve"> </w:t>
      </w:r>
      <w:r w:rsidR="005719CC" w:rsidRPr="005719CC">
        <w:rPr>
          <w:b/>
          <w:bCs/>
          <w:lang w:val="en-US"/>
        </w:rPr>
        <w:t>:</w:t>
      </w:r>
      <w:proofErr w:type="gramEnd"/>
    </w:p>
    <w:p w14:paraId="04AF9505" w14:textId="56F215CF" w:rsidR="003C5C3F" w:rsidRDefault="003C5C3F" w:rsidP="003C5323"/>
    <w:p w14:paraId="6693C24E" w14:textId="37C0114F" w:rsidR="003C5C3F" w:rsidRDefault="007E6BA4" w:rsidP="00342FCB">
      <w:pPr>
        <w:pStyle w:val="a3"/>
        <w:numPr>
          <w:ilvl w:val="0"/>
          <w:numId w:val="5"/>
        </w:numPr>
        <w:jc w:val="both"/>
      </w:pPr>
      <w:r>
        <w:t>Операция сложения</w:t>
      </w:r>
    </w:p>
    <w:p w14:paraId="5E64D7FE" w14:textId="57AEA750" w:rsidR="007E6BA4" w:rsidRDefault="007E6BA4" w:rsidP="00342FCB">
      <w:pPr>
        <w:ind w:left="360"/>
        <w:jc w:val="both"/>
      </w:pPr>
      <w:r>
        <w:t xml:space="preserve">Суммой векторов </w:t>
      </w:r>
      <w:r w:rsidRPr="005719CC">
        <w:rPr>
          <w:b/>
          <w:bCs/>
          <w:i/>
          <w:iCs/>
          <w:lang w:val="en-US"/>
        </w:rPr>
        <w:t>a</w:t>
      </w:r>
      <w:r w:rsidRPr="007E6BA4">
        <w:t xml:space="preserve"> </w:t>
      </w:r>
      <w:r>
        <w:t xml:space="preserve">и </w:t>
      </w:r>
      <w:r w:rsidRPr="005719CC">
        <w:rPr>
          <w:b/>
          <w:bCs/>
          <w:i/>
          <w:iCs/>
          <w:lang w:val="en-US"/>
        </w:rPr>
        <w:t>b</w:t>
      </w:r>
      <w:r w:rsidRPr="007E6BA4">
        <w:t xml:space="preserve"> </w:t>
      </w:r>
      <w:r>
        <w:t xml:space="preserve">является вектор </w:t>
      </w:r>
      <w:r>
        <w:rPr>
          <w:lang w:val="en-US"/>
        </w:rPr>
        <w:t>c</w:t>
      </w:r>
      <w:r w:rsidRPr="007E6BA4">
        <w:t xml:space="preserve"> </w:t>
      </w:r>
      <w:r>
        <w:t xml:space="preserve">элементы которого равны </w:t>
      </w:r>
      <w:r w:rsidR="005719CC">
        <w:t xml:space="preserve">сумме элементов из </w:t>
      </w:r>
      <w:r w:rsidR="005719CC" w:rsidRPr="005719CC">
        <w:rPr>
          <w:b/>
          <w:bCs/>
          <w:i/>
          <w:iCs/>
          <w:lang w:val="en-US"/>
        </w:rPr>
        <w:t>a</w:t>
      </w:r>
      <w:r w:rsidR="005719CC" w:rsidRPr="005719CC">
        <w:t xml:space="preserve"> </w:t>
      </w:r>
      <w:r w:rsidR="005719CC">
        <w:t xml:space="preserve">и </w:t>
      </w:r>
      <w:r w:rsidR="005719CC" w:rsidRPr="005719CC">
        <w:rPr>
          <w:b/>
          <w:bCs/>
          <w:i/>
          <w:iCs/>
          <w:lang w:val="en-US"/>
        </w:rPr>
        <w:t>b</w:t>
      </w:r>
      <w:r w:rsidR="005719CC" w:rsidRPr="005719CC">
        <w:t>.</w:t>
      </w:r>
    </w:p>
    <w:p w14:paraId="625583B3" w14:textId="05AA497D" w:rsidR="005719CC" w:rsidRDefault="005719CC" w:rsidP="00342FCB">
      <w:pPr>
        <w:ind w:left="360"/>
        <w:jc w:val="both"/>
      </w:pPr>
    </w:p>
    <w:p w14:paraId="70D2039E" w14:textId="31427C7A" w:rsidR="005719CC" w:rsidRDefault="005719CC" w:rsidP="00342FCB">
      <w:pPr>
        <w:pStyle w:val="a3"/>
        <w:numPr>
          <w:ilvl w:val="0"/>
          <w:numId w:val="5"/>
        </w:numPr>
        <w:jc w:val="both"/>
      </w:pPr>
      <w:r>
        <w:t>Умножение вектора на скаляр</w:t>
      </w:r>
    </w:p>
    <w:p w14:paraId="5EAE10DC" w14:textId="7B0B6663" w:rsidR="005719CC" w:rsidRPr="005719CC" w:rsidRDefault="005719CC" w:rsidP="00342FCB">
      <w:pPr>
        <w:ind w:left="360"/>
        <w:jc w:val="both"/>
      </w:pPr>
      <w:r>
        <w:t xml:space="preserve">Произведение вектора </w:t>
      </w:r>
      <w:r w:rsidRPr="005719CC">
        <w:rPr>
          <w:b/>
          <w:bCs/>
          <w:i/>
          <w:iCs/>
          <w:lang w:val="en-US"/>
        </w:rPr>
        <w:t>a</w:t>
      </w:r>
      <w:r w:rsidRPr="005719CC">
        <w:t xml:space="preserve"> </w:t>
      </w:r>
      <w:r>
        <w:t xml:space="preserve">на скаляр </w:t>
      </w:r>
      <w:r w:rsidRPr="005719CC">
        <w:rPr>
          <w:b/>
          <w:bCs/>
          <w:i/>
          <w:iCs/>
          <w:lang w:val="en-US"/>
        </w:rPr>
        <w:t>k</w:t>
      </w:r>
      <w:r w:rsidRPr="005719CC">
        <w:t xml:space="preserve"> </w:t>
      </w:r>
      <w:r>
        <w:t xml:space="preserve">называется вектор </w:t>
      </w:r>
      <w:r>
        <w:rPr>
          <w:lang w:val="en-US"/>
        </w:rPr>
        <w:t>c</w:t>
      </w:r>
      <w:r>
        <w:t xml:space="preserve"> подобный (</w:t>
      </w:r>
      <w:proofErr w:type="spellStart"/>
      <w:r>
        <w:t>коллинеарен</w:t>
      </w:r>
      <w:proofErr w:type="spellEnd"/>
      <w:r>
        <w:t xml:space="preserve">) вектору </w:t>
      </w:r>
      <w:r w:rsidRPr="005719CC">
        <w:rPr>
          <w:b/>
          <w:bCs/>
          <w:i/>
          <w:iCs/>
          <w:lang w:val="en-US"/>
        </w:rPr>
        <w:t>a</w:t>
      </w:r>
      <w:r w:rsidRPr="005719CC">
        <w:t xml:space="preserve">. </w:t>
      </w:r>
      <w:r>
        <w:t xml:space="preserve">Элементы вектора </w:t>
      </w:r>
      <w:r>
        <w:rPr>
          <w:lang w:val="en-US"/>
        </w:rPr>
        <w:t>c</w:t>
      </w:r>
      <w:r w:rsidRPr="005719CC">
        <w:t xml:space="preserve"> </w:t>
      </w:r>
      <w:r>
        <w:t xml:space="preserve">равны элементам вектора </w:t>
      </w:r>
      <w:r w:rsidRPr="005719CC">
        <w:rPr>
          <w:b/>
          <w:bCs/>
          <w:i/>
          <w:iCs/>
          <w:lang w:val="en-US"/>
        </w:rPr>
        <w:t>a</w:t>
      </w:r>
      <w:r w:rsidRPr="005719CC">
        <w:t xml:space="preserve"> </w:t>
      </w:r>
      <w:r>
        <w:t xml:space="preserve">помноженным на скаляр </w:t>
      </w:r>
      <w:r w:rsidRPr="005719CC">
        <w:rPr>
          <w:b/>
          <w:bCs/>
          <w:i/>
          <w:iCs/>
          <w:lang w:val="en-US"/>
        </w:rPr>
        <w:t>k</w:t>
      </w:r>
      <w:r w:rsidRPr="005719CC">
        <w:t>.</w:t>
      </w:r>
    </w:p>
    <w:p w14:paraId="7A2670EF" w14:textId="27EC7293" w:rsidR="003C5C3F" w:rsidRDefault="003C5C3F" w:rsidP="00342FCB">
      <w:pPr>
        <w:jc w:val="both"/>
      </w:pPr>
    </w:p>
    <w:p w14:paraId="0D289A95" w14:textId="2AA7DA60" w:rsidR="003C5323" w:rsidRDefault="005719CC" w:rsidP="00342FCB">
      <w:pPr>
        <w:jc w:val="both"/>
      </w:pPr>
      <w:r>
        <w:t xml:space="preserve">Операции сложение векторов и умножение вектора на скаляр называются </w:t>
      </w:r>
      <w:r w:rsidRPr="005719CC">
        <w:rPr>
          <w:i/>
          <w:iCs/>
        </w:rPr>
        <w:t>линейными операциями</w:t>
      </w:r>
      <w:r>
        <w:t>.</w:t>
      </w:r>
    </w:p>
    <w:p w14:paraId="04715D8F" w14:textId="0C1EF1C5" w:rsidR="005719CC" w:rsidRDefault="005719CC" w:rsidP="00342FCB">
      <w:pPr>
        <w:jc w:val="both"/>
      </w:pPr>
    </w:p>
    <w:p w14:paraId="1A2DDC99" w14:textId="4A456604" w:rsidR="005719CC" w:rsidRDefault="005719CC">
      <w:pPr>
        <w:spacing w:after="160" w:line="259" w:lineRule="auto"/>
      </w:pPr>
      <w:r>
        <w:br w:type="page"/>
      </w:r>
    </w:p>
    <w:p w14:paraId="6367753A" w14:textId="17644893" w:rsidR="005719CC" w:rsidRDefault="005719CC" w:rsidP="003C5323"/>
    <w:p w14:paraId="50FAAB99" w14:textId="7A72DFFB" w:rsidR="005719CC" w:rsidRPr="005719CC" w:rsidRDefault="005719CC" w:rsidP="00342FCB">
      <w:pPr>
        <w:jc w:val="both"/>
      </w:pPr>
      <w:r w:rsidRPr="005719CC">
        <w:rPr>
          <w:b/>
          <w:bCs/>
        </w:rPr>
        <w:t xml:space="preserve">Свойства линейных </w:t>
      </w:r>
      <w:proofErr w:type="gramStart"/>
      <w:r w:rsidRPr="005719CC">
        <w:rPr>
          <w:b/>
          <w:bCs/>
        </w:rPr>
        <w:t>операций :</w:t>
      </w:r>
      <w:proofErr w:type="gramEnd"/>
      <w:r>
        <w:t xml:space="preserve">     (</w:t>
      </w:r>
      <w:r w:rsidRPr="005719CC">
        <w:t xml:space="preserve"> </w:t>
      </w:r>
      <w:r>
        <w:rPr>
          <w:lang w:val="en-US"/>
        </w:rPr>
        <w:t>a</w:t>
      </w:r>
      <w:r w:rsidRPr="005719CC">
        <w:t>,</w:t>
      </w:r>
      <w:r>
        <w:rPr>
          <w:lang w:val="en-US"/>
        </w:rPr>
        <w:t>b</w:t>
      </w:r>
      <w:r w:rsidRPr="005719CC">
        <w:t>,</w:t>
      </w:r>
      <w:r>
        <w:rPr>
          <w:lang w:val="en-US"/>
        </w:rPr>
        <w:t>c</w:t>
      </w:r>
      <w:r w:rsidRPr="005719CC">
        <w:t xml:space="preserve"> </w:t>
      </w:r>
      <w:r>
        <w:t>–</w:t>
      </w:r>
      <w:r w:rsidRPr="005719CC">
        <w:t xml:space="preserve"> </w:t>
      </w:r>
      <w:r>
        <w:t>вектора</w:t>
      </w:r>
      <w:r w:rsidRPr="005719CC">
        <w:t xml:space="preserve">; </w:t>
      </w:r>
      <w:r>
        <w:rPr>
          <w:lang w:val="en-US"/>
        </w:rPr>
        <w:t>k</w:t>
      </w:r>
      <w:r w:rsidRPr="005719CC">
        <w:t>,</w:t>
      </w:r>
      <w:r>
        <w:rPr>
          <w:lang w:val="en-US"/>
        </w:rPr>
        <w:t>q</w:t>
      </w:r>
      <w:r w:rsidRPr="005719CC">
        <w:t xml:space="preserve"> </w:t>
      </w:r>
      <w:r>
        <w:t>–</w:t>
      </w:r>
      <w:r w:rsidRPr="005719CC">
        <w:t xml:space="preserve"> </w:t>
      </w:r>
      <w:r>
        <w:t>скаляры )</w:t>
      </w:r>
    </w:p>
    <w:p w14:paraId="74069FD2" w14:textId="3D2E398B" w:rsidR="005719CC" w:rsidRDefault="005719CC" w:rsidP="00342FCB">
      <w:pPr>
        <w:jc w:val="both"/>
      </w:pPr>
    </w:p>
    <w:p w14:paraId="316265E2" w14:textId="39B87668" w:rsidR="005719CC" w:rsidRPr="005719CC" w:rsidRDefault="005719CC" w:rsidP="005719CC">
      <w:pPr>
        <w:pStyle w:val="a3"/>
        <w:numPr>
          <w:ilvl w:val="0"/>
          <w:numId w:val="6"/>
        </w:numPr>
      </w:pPr>
      <w:r>
        <w:rPr>
          <w:lang w:val="en-US"/>
        </w:rPr>
        <w:t>a</w:t>
      </w:r>
      <w:r w:rsidRPr="005719CC">
        <w:t xml:space="preserve"> + </w:t>
      </w:r>
      <w:r>
        <w:rPr>
          <w:lang w:val="en-US"/>
        </w:rPr>
        <w:t>b</w:t>
      </w:r>
      <w:r w:rsidRPr="005719CC">
        <w:t xml:space="preserve"> = </w:t>
      </w:r>
      <w:r>
        <w:rPr>
          <w:lang w:val="en-US"/>
        </w:rPr>
        <w:t>b</w:t>
      </w:r>
      <w:r w:rsidRPr="005719CC">
        <w:t xml:space="preserve"> + </w:t>
      </w:r>
      <w:r>
        <w:rPr>
          <w:lang w:val="en-US"/>
        </w:rPr>
        <w:t>a</w:t>
      </w:r>
      <w:r w:rsidRPr="005719CC">
        <w:t xml:space="preserve">    </w:t>
      </w:r>
      <w:proofErr w:type="gramStart"/>
      <w:r w:rsidRPr="005719CC">
        <w:t xml:space="preserve">   (</w:t>
      </w:r>
      <w:proofErr w:type="gramEnd"/>
      <w:r w:rsidRPr="005719CC">
        <w:t xml:space="preserve"> </w:t>
      </w:r>
      <w:r>
        <w:t>коммутативность сложения )</w:t>
      </w:r>
    </w:p>
    <w:p w14:paraId="28296773" w14:textId="6AEF25D7" w:rsidR="005719CC" w:rsidRPr="005719CC" w:rsidRDefault="005719CC" w:rsidP="005719CC">
      <w:pPr>
        <w:pStyle w:val="a3"/>
        <w:numPr>
          <w:ilvl w:val="0"/>
          <w:numId w:val="6"/>
        </w:numPr>
      </w:pPr>
      <w:r w:rsidRPr="005719CC">
        <w:t>(</w:t>
      </w:r>
      <w:r>
        <w:rPr>
          <w:lang w:val="en-US"/>
        </w:rPr>
        <w:t>a</w:t>
      </w:r>
      <w:r w:rsidRPr="005719CC">
        <w:t xml:space="preserve"> + </w:t>
      </w:r>
      <w:r>
        <w:rPr>
          <w:lang w:val="en-US"/>
        </w:rPr>
        <w:t>b</w:t>
      </w:r>
      <w:r w:rsidRPr="005719CC">
        <w:t xml:space="preserve">) + </w:t>
      </w:r>
      <w:r>
        <w:rPr>
          <w:lang w:val="en-US"/>
        </w:rPr>
        <w:t>c</w:t>
      </w:r>
      <w:r w:rsidRPr="005719CC">
        <w:t xml:space="preserve"> = </w:t>
      </w:r>
      <w:r>
        <w:rPr>
          <w:lang w:val="en-US"/>
        </w:rPr>
        <w:t>a</w:t>
      </w:r>
      <w:r w:rsidRPr="005719CC">
        <w:t xml:space="preserve"> + (</w:t>
      </w:r>
      <w:r>
        <w:rPr>
          <w:lang w:val="en-US"/>
        </w:rPr>
        <w:t>b</w:t>
      </w:r>
      <w:r w:rsidRPr="005719CC">
        <w:t xml:space="preserve"> + </w:t>
      </w:r>
      <w:r>
        <w:rPr>
          <w:lang w:val="en-US"/>
        </w:rPr>
        <w:t>c</w:t>
      </w:r>
      <w:r w:rsidRPr="005719CC">
        <w:t xml:space="preserve">)      </w:t>
      </w:r>
      <w:proofErr w:type="gramStart"/>
      <w:r w:rsidRPr="005719CC">
        <w:t xml:space="preserve">   (</w:t>
      </w:r>
      <w:proofErr w:type="gramEnd"/>
      <w:r w:rsidRPr="005719CC">
        <w:t xml:space="preserve"> </w:t>
      </w:r>
      <w:r>
        <w:t>ассоциативность сложения )</w:t>
      </w:r>
    </w:p>
    <w:p w14:paraId="504C5AA6" w14:textId="1C4B6CDE" w:rsidR="005719CC" w:rsidRDefault="005719CC" w:rsidP="005719CC">
      <w:pPr>
        <w:pStyle w:val="a3"/>
        <w:numPr>
          <w:ilvl w:val="0"/>
          <w:numId w:val="6"/>
        </w:numPr>
      </w:pPr>
      <w:r>
        <w:rPr>
          <w:lang w:val="en-US"/>
        </w:rPr>
        <w:t xml:space="preserve">a + 0 = a            0 – </w:t>
      </w:r>
      <w:r>
        <w:t>нулевой вектор</w:t>
      </w:r>
    </w:p>
    <w:p w14:paraId="3E499F40" w14:textId="621BBB82" w:rsidR="005719CC" w:rsidRDefault="005719CC" w:rsidP="005719CC">
      <w:pPr>
        <w:pStyle w:val="a3"/>
        <w:numPr>
          <w:ilvl w:val="0"/>
          <w:numId w:val="6"/>
        </w:numPr>
      </w:pPr>
      <w:r>
        <w:rPr>
          <w:lang w:val="en-US"/>
        </w:rPr>
        <w:t>a + (-a) = 0</w:t>
      </w:r>
    </w:p>
    <w:p w14:paraId="575E3624" w14:textId="7650611C" w:rsidR="005719CC" w:rsidRDefault="005719CC" w:rsidP="005719CC">
      <w:pPr>
        <w:pStyle w:val="a3"/>
        <w:numPr>
          <w:ilvl w:val="0"/>
          <w:numId w:val="6"/>
        </w:numPr>
      </w:pPr>
      <w:r>
        <w:rPr>
          <w:lang w:val="en-US"/>
        </w:rPr>
        <w:t>1 * a = a</w:t>
      </w:r>
    </w:p>
    <w:p w14:paraId="3FFCB1B1" w14:textId="57664059" w:rsidR="005719CC" w:rsidRDefault="005719CC" w:rsidP="005719CC">
      <w:pPr>
        <w:pStyle w:val="a3"/>
        <w:numPr>
          <w:ilvl w:val="0"/>
          <w:numId w:val="6"/>
        </w:numPr>
      </w:pPr>
      <w:r>
        <w:rPr>
          <w:lang w:val="en-US"/>
        </w:rPr>
        <w:t>k * (q * a) = (k * q) * a</w:t>
      </w:r>
    </w:p>
    <w:p w14:paraId="2D25A7F3" w14:textId="212F0803" w:rsidR="005719CC" w:rsidRDefault="005719CC" w:rsidP="005719CC">
      <w:pPr>
        <w:pStyle w:val="a3"/>
        <w:numPr>
          <w:ilvl w:val="0"/>
          <w:numId w:val="6"/>
        </w:numPr>
      </w:pPr>
      <w:r>
        <w:rPr>
          <w:lang w:val="en-US"/>
        </w:rPr>
        <w:t>(k + q) * a = k * a   +   q * a</w:t>
      </w:r>
    </w:p>
    <w:p w14:paraId="4C3AABD7" w14:textId="130920BE" w:rsidR="005719CC" w:rsidRPr="005719CC" w:rsidRDefault="005719CC" w:rsidP="005719CC">
      <w:pPr>
        <w:pStyle w:val="a3"/>
        <w:numPr>
          <w:ilvl w:val="0"/>
          <w:numId w:val="6"/>
        </w:numPr>
      </w:pPr>
      <w:r>
        <w:rPr>
          <w:lang w:val="en-US"/>
        </w:rPr>
        <w:t>k * (a + b) = k * a   +   k * b</w:t>
      </w:r>
    </w:p>
    <w:p w14:paraId="6039D75D" w14:textId="06159773" w:rsidR="005719CC" w:rsidRDefault="005719CC" w:rsidP="005719CC"/>
    <w:p w14:paraId="09287869" w14:textId="0FF9E6DC" w:rsidR="00687540" w:rsidRDefault="005F6069" w:rsidP="005F6069">
      <w:pPr>
        <w:spacing w:after="160" w:line="259" w:lineRule="auto"/>
      </w:pPr>
      <w:r>
        <w:br w:type="page"/>
      </w:r>
    </w:p>
    <w:p w14:paraId="49F5F993" w14:textId="2B737843" w:rsidR="00687540" w:rsidRPr="00206D90" w:rsidRDefault="00687540" w:rsidP="00342FCB">
      <w:pPr>
        <w:pStyle w:val="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05321704"/>
      <w:bookmarkStart w:id="7" w:name="_Hlk104711850"/>
      <w:r w:rsidRPr="00206D9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Матрица</w:t>
      </w:r>
      <w:bookmarkEnd w:id="6"/>
    </w:p>
    <w:bookmarkEnd w:id="7"/>
    <w:p w14:paraId="46682F66" w14:textId="5CA14B31" w:rsidR="00687540" w:rsidRDefault="00687540" w:rsidP="00342FCB">
      <w:pPr>
        <w:jc w:val="both"/>
      </w:pPr>
    </w:p>
    <w:p w14:paraId="772F9A8E" w14:textId="160EE774" w:rsidR="00687540" w:rsidRDefault="00687540" w:rsidP="00342FCB">
      <w:pPr>
        <w:jc w:val="both"/>
      </w:pPr>
    </w:p>
    <w:p w14:paraId="671F667C" w14:textId="5F07ECBB" w:rsidR="00841CF0" w:rsidRDefault="00841CF0" w:rsidP="00342FCB">
      <w:pPr>
        <w:jc w:val="both"/>
      </w:pPr>
      <w:r>
        <w:t xml:space="preserve">Матрица представляет собой массив из </w:t>
      </w:r>
      <w:r>
        <w:rPr>
          <w:lang w:val="en-US"/>
        </w:rPr>
        <w:t>n</w:t>
      </w:r>
      <w:r w:rsidRPr="00841CF0">
        <w:t xml:space="preserve"> </w:t>
      </w:r>
      <w:r>
        <w:t xml:space="preserve">строк и </w:t>
      </w:r>
      <w:r>
        <w:rPr>
          <w:lang w:val="en-US"/>
        </w:rPr>
        <w:t>m</w:t>
      </w:r>
      <w:r w:rsidRPr="00841CF0">
        <w:t xml:space="preserve"> </w:t>
      </w:r>
      <w:r>
        <w:t>столбцов (рис 2).</w:t>
      </w:r>
    </w:p>
    <w:p w14:paraId="0E173A11" w14:textId="299CFD19" w:rsidR="00230839" w:rsidRDefault="00230839" w:rsidP="00342FCB">
      <w:pPr>
        <w:jc w:val="both"/>
      </w:pPr>
      <w:r>
        <w:t>Матрицу обозначают заглавной латинской буквой (</w:t>
      </w:r>
      <w:r>
        <w:rPr>
          <w:lang w:val="en-US"/>
        </w:rPr>
        <w:t>A</w:t>
      </w:r>
      <w:r w:rsidRPr="00230839">
        <w:t>)</w:t>
      </w:r>
      <w:r>
        <w:t>, а её элементы – соответствующими строчными буквами с индексами (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ij</w:t>
      </w:r>
      <w:proofErr w:type="spellEnd"/>
      <w:r w:rsidRPr="00230839">
        <w:t>).</w:t>
      </w:r>
      <w:r>
        <w:t xml:space="preserve"> Первый индекс нумерует строки, второй – столбцы.</w:t>
      </w:r>
    </w:p>
    <w:p w14:paraId="307F952D" w14:textId="387CCB1F" w:rsidR="00230839" w:rsidRPr="00230839" w:rsidRDefault="00230839" w:rsidP="00687540"/>
    <w:p w14:paraId="627DC422" w14:textId="2E5A175D" w:rsidR="00841CF0" w:rsidRDefault="00841CF0" w:rsidP="00687540"/>
    <w:p w14:paraId="0559B314" w14:textId="35D6B0E5" w:rsidR="00841CF0" w:rsidRDefault="00841CF0" w:rsidP="00687540">
      <w:r>
        <w:rPr>
          <w:noProof/>
        </w:rPr>
        <w:drawing>
          <wp:anchor distT="0" distB="0" distL="114300" distR="114300" simplePos="0" relativeHeight="251661312" behindDoc="0" locked="0" layoutInCell="1" allowOverlap="1" wp14:anchorId="0C4C15CF" wp14:editId="7ED515F5">
            <wp:simplePos x="0" y="0"/>
            <wp:positionH relativeFrom="column">
              <wp:posOffset>3653790</wp:posOffset>
            </wp:positionH>
            <wp:positionV relativeFrom="paragraph">
              <wp:posOffset>8255</wp:posOffset>
            </wp:positionV>
            <wp:extent cx="1924050" cy="1076325"/>
            <wp:effectExtent l="152400" t="152400" r="361950" b="37147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076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CBE974" w14:textId="0CC7CE40" w:rsidR="00841CF0" w:rsidRDefault="00841CF0" w:rsidP="00687540"/>
    <w:p w14:paraId="68402F2F" w14:textId="2EA2AF6D" w:rsidR="00841CF0" w:rsidRDefault="00841CF0" w:rsidP="00687540"/>
    <w:p w14:paraId="383365D0" w14:textId="6F935386" w:rsidR="00841CF0" w:rsidRDefault="00841CF0" w:rsidP="00687540"/>
    <w:p w14:paraId="6D5C463A" w14:textId="5F114DFD" w:rsidR="00841CF0" w:rsidRDefault="00841CF0" w:rsidP="00687540"/>
    <w:p w14:paraId="6009817D" w14:textId="13C847A0" w:rsidR="00841CF0" w:rsidRDefault="00230839" w:rsidP="0068754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941F78" wp14:editId="28668350">
                <wp:simplePos x="0" y="0"/>
                <wp:positionH relativeFrom="column">
                  <wp:posOffset>3653790</wp:posOffset>
                </wp:positionH>
                <wp:positionV relativeFrom="paragraph">
                  <wp:posOffset>119380</wp:posOffset>
                </wp:positionV>
                <wp:extent cx="1924050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2EFE18" w14:textId="2FE803A6" w:rsidR="00841CF0" w:rsidRPr="006E5861" w:rsidRDefault="00841CF0" w:rsidP="00841CF0">
                            <w:pPr>
                              <w:pStyle w:val="a4"/>
                              <w:rPr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097AC9">
                              <w:fldChar w:fldCharType="begin"/>
                            </w:r>
                            <w:r w:rsidR="00097AC9">
                              <w:instrText xml:space="preserve"> SEQ Рисунок \* ARABIC </w:instrText>
                            </w:r>
                            <w:r w:rsidR="00097AC9">
                              <w:fldChar w:fldCharType="separate"/>
                            </w:r>
                            <w:r w:rsidR="005712FA">
                              <w:rPr>
                                <w:noProof/>
                              </w:rPr>
                              <w:t>2</w:t>
                            </w:r>
                            <w:r w:rsidR="00097AC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  Матрица размером </w:t>
                            </w:r>
                            <w:r w:rsidRPr="00841CF0"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841CF0">
                              <w:t xml:space="preserve"> </w:t>
                            </w:r>
                            <w:r w:rsidRPr="00841CF0">
                              <w:rPr>
                                <w:i w:val="0"/>
                                <w:iCs w:val="0"/>
                                <w:sz w:val="12"/>
                                <w:szCs w:val="12"/>
                                <w:lang w:val="en-US"/>
                              </w:rPr>
                              <w:t>X</w:t>
                            </w:r>
                            <w:r w:rsidRPr="00841CF0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41F78" id="Надпись 4" o:spid="_x0000_s1027" type="#_x0000_t202" style="position:absolute;margin-left:287.7pt;margin-top:9.4pt;width:151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MhSGAIAAD8EAAAOAAAAZHJzL2Uyb0RvYy54bWysU8Fu2zAMvQ/YPwi6L06ytViNOEWWIsOA&#10;oi2QDj0rshwLkEWNUmJnXz9KtpOu22nYRaZF6lF872lx2zWGHRV6Dbbgs8mUM2UllNruC/79efPh&#10;M2c+CFsKA1YV/KQ8v12+f7doXa7mUIMpFTICsT5vXcHrEFyeZV7WqhF+Ak5ZSlaAjQj0i/usRNES&#10;emOy+XR6nbWApUOQynvaveuTfJnwq0rJ8FhVXgVmCk53C2nFtO7imi0XIt+jcLWWwzXEP9yiEdpS&#10;0zPUnQiCHVD/AdVoieChChMJTQZVpaVKM9A0s+mbaba1cCrNQuR4d6bJ/z9Y+XDcuidkofsCHQkY&#10;CWmdzz1txnm6Cpv4pZsyyhOFpzNtqgtMxkM380/TK0pJyl1/vIoY2eWoQx++KmhYDAqOpEmiShzv&#10;fehLx5LYyYPR5UYbE39iYm2QHQXp19Y6qAH8typjY62FeKoHjDvZZY4YhW7XMV2+mnEH5YlGR+hd&#10;4Z3caOp3L3x4Ekg2oJHI2uGRlspAW3AYIs5qwJ9/24/1pA5lOWvJVgX3Pw4CFWfmmyXdogfHAMdg&#10;Nwb20KyBJp3Ro3EyhXQAgxnDCqF5IcevYhdKCSupV8HDGK5Db256MVKtVqmInOZEuLdbJyP0yOtz&#10;9yLQDaoEEvMBRsOJ/I04fW2Sx60OgZhOykVeexYHusmlSfvhRcVn8Po/VV3e/fIXAAAA//8DAFBL&#10;AwQUAAYACAAAACEAP6Cezt8AAAAJAQAADwAAAGRycy9kb3ducmV2LnhtbEyPwU7DMBBE70j8g7VI&#10;XBB1gLQNIU5VVXCAS0XohZsbb+NAvI5ipw1/z/YEx515mp0pVpPrxBGH0HpScDdLQCDV3rTUKNh9&#10;vNxmIELUZHTnCRX8YIBVeXlR6Nz4E73jsYqN4BAKuVZgY+xzKUNt0ekw8z0Sewc/OB35HBppBn3i&#10;cNfJ+yRZSKdb4g9W97ixWH9Xo1OwTT+39mY8PL+t04fhdTduFl9NpdT11bR+AhFxin8wnOtzdSi5&#10;096PZILoFMyX85RRNjKewEC2zFjYn4VHkGUh/y8ofwEAAP//AwBQSwECLQAUAAYACAAAACEAtoM4&#10;kv4AAADhAQAAEwAAAAAAAAAAAAAAAAAAAAAAW0NvbnRlbnRfVHlwZXNdLnhtbFBLAQItABQABgAI&#10;AAAAIQA4/SH/1gAAAJQBAAALAAAAAAAAAAAAAAAAAC8BAABfcmVscy8ucmVsc1BLAQItABQABgAI&#10;AAAAIQAbhMhSGAIAAD8EAAAOAAAAAAAAAAAAAAAAAC4CAABkcnMvZTJvRG9jLnhtbFBLAQItABQA&#10;BgAIAAAAIQA/oJ7O3wAAAAkBAAAPAAAAAAAAAAAAAAAAAHIEAABkcnMvZG93bnJldi54bWxQSwUG&#10;AAAAAAQABADzAAAAfgUAAAAA&#10;" stroked="f">
                <v:textbox style="mso-fit-shape-to-text:t" inset="0,0,0,0">
                  <w:txbxContent>
                    <w:p w14:paraId="012EFE18" w14:textId="2FE803A6" w:rsidR="00841CF0" w:rsidRPr="006E5861" w:rsidRDefault="00841CF0" w:rsidP="00841CF0">
                      <w:pPr>
                        <w:pStyle w:val="a4"/>
                        <w:rPr>
                          <w:noProof/>
                          <w:sz w:val="28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097AC9">
                        <w:fldChar w:fldCharType="begin"/>
                      </w:r>
                      <w:r w:rsidR="00097AC9">
                        <w:instrText xml:space="preserve"> SEQ Рисунок \* ARABIC </w:instrText>
                      </w:r>
                      <w:r w:rsidR="00097AC9">
                        <w:fldChar w:fldCharType="separate"/>
                      </w:r>
                      <w:r w:rsidR="005712FA">
                        <w:rPr>
                          <w:noProof/>
                        </w:rPr>
                        <w:t>2</w:t>
                      </w:r>
                      <w:r w:rsidR="00097AC9">
                        <w:rPr>
                          <w:noProof/>
                        </w:rPr>
                        <w:fldChar w:fldCharType="end"/>
                      </w:r>
                      <w:r>
                        <w:t xml:space="preserve">   Матрица размером </w:t>
                      </w:r>
                      <w:r w:rsidRPr="00841CF0">
                        <w:t xml:space="preserve">  </w:t>
                      </w:r>
                      <w:r>
                        <w:rPr>
                          <w:lang w:val="en-US"/>
                        </w:rPr>
                        <w:t>n</w:t>
                      </w:r>
                      <w:r w:rsidRPr="00841CF0">
                        <w:t xml:space="preserve"> </w:t>
                      </w:r>
                      <w:r w:rsidRPr="00841CF0">
                        <w:rPr>
                          <w:i w:val="0"/>
                          <w:iCs w:val="0"/>
                          <w:sz w:val="12"/>
                          <w:szCs w:val="12"/>
                          <w:lang w:val="en-US"/>
                        </w:rPr>
                        <w:t>X</w:t>
                      </w:r>
                      <w:r w:rsidRPr="00841CF0">
                        <w:t xml:space="preserve"> </w:t>
                      </w: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D03FD6" w14:textId="542DE3EF" w:rsidR="00841CF0" w:rsidRDefault="00841CF0" w:rsidP="00687540"/>
    <w:p w14:paraId="7F8E36F0" w14:textId="3EE69A22" w:rsidR="00841CF0" w:rsidRDefault="00841CF0" w:rsidP="00687540"/>
    <w:p w14:paraId="313AF673" w14:textId="07970E55" w:rsidR="00841CF0" w:rsidRPr="00857BDE" w:rsidRDefault="00230839" w:rsidP="00342FCB">
      <w:pPr>
        <w:jc w:val="both"/>
      </w:pPr>
      <w:r>
        <w:t xml:space="preserve">Простейшие операции с </w:t>
      </w:r>
      <w:proofErr w:type="gramStart"/>
      <w:r>
        <w:t>матрицами</w:t>
      </w:r>
      <w:r w:rsidR="00857BDE" w:rsidRPr="00857BDE">
        <w:t xml:space="preserve"> :</w:t>
      </w:r>
      <w:proofErr w:type="gramEnd"/>
    </w:p>
    <w:p w14:paraId="6F464358" w14:textId="75927077" w:rsidR="00230839" w:rsidRDefault="00230839" w:rsidP="00342FCB">
      <w:pPr>
        <w:jc w:val="both"/>
      </w:pPr>
    </w:p>
    <w:p w14:paraId="0DF17BD8" w14:textId="75A2959C" w:rsidR="00230839" w:rsidRPr="00857BDE" w:rsidRDefault="00857BDE" w:rsidP="00342FCB">
      <w:pPr>
        <w:pStyle w:val="a3"/>
        <w:numPr>
          <w:ilvl w:val="0"/>
          <w:numId w:val="5"/>
        </w:numPr>
        <w:jc w:val="both"/>
      </w:pPr>
      <w:r>
        <w:t>Умножение матрицы на число</w:t>
      </w:r>
    </w:p>
    <w:p w14:paraId="2D9831E5" w14:textId="33E578AD" w:rsidR="00230839" w:rsidRPr="003120EF" w:rsidRDefault="00C40E2F" w:rsidP="00342FCB">
      <w:pPr>
        <w:jc w:val="both"/>
      </w:pPr>
      <w:r>
        <w:t>При умножении матрицы на число</w:t>
      </w:r>
      <w:r w:rsidR="00382410" w:rsidRPr="00382410">
        <w:t xml:space="preserve"> </w:t>
      </w:r>
      <w:r>
        <w:t>получится матрица того же размера</w:t>
      </w:r>
      <w:r w:rsidR="00382410">
        <w:t>, элементы которой будут равны</w:t>
      </w:r>
      <w:r w:rsidR="003120EF" w:rsidRPr="003120EF">
        <w:t xml:space="preserve"> </w:t>
      </w:r>
      <w:r w:rsidR="003120EF">
        <w:t>произведению элемент</w:t>
      </w:r>
      <w:r w:rsidR="00105480">
        <w:t>ов</w:t>
      </w:r>
      <w:r w:rsidR="003120EF">
        <w:t xml:space="preserve"> </w:t>
      </w:r>
      <w:r w:rsidR="00105480">
        <w:t>и</w:t>
      </w:r>
      <w:r w:rsidR="003120EF">
        <w:t xml:space="preserve"> числ</w:t>
      </w:r>
      <w:r w:rsidR="00105480">
        <w:t>а</w:t>
      </w:r>
      <w:r w:rsidR="00B36088">
        <w:t xml:space="preserve"> (рис.3).</w:t>
      </w:r>
    </w:p>
    <w:p w14:paraId="2F72884B" w14:textId="15693027" w:rsidR="00230839" w:rsidRDefault="00230839" w:rsidP="00687540"/>
    <w:p w14:paraId="49846F39" w14:textId="64294326" w:rsidR="00230839" w:rsidRDefault="009C383A" w:rsidP="00687540">
      <w:r>
        <w:rPr>
          <w:noProof/>
        </w:rPr>
        <w:drawing>
          <wp:anchor distT="0" distB="0" distL="114300" distR="114300" simplePos="0" relativeHeight="251664384" behindDoc="0" locked="0" layoutInCell="1" allowOverlap="1" wp14:anchorId="207962ED" wp14:editId="0E35339F">
            <wp:simplePos x="0" y="0"/>
            <wp:positionH relativeFrom="margin">
              <wp:posOffset>624205</wp:posOffset>
            </wp:positionH>
            <wp:positionV relativeFrom="paragraph">
              <wp:posOffset>6350</wp:posOffset>
            </wp:positionV>
            <wp:extent cx="3914140" cy="1323975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258B8C" w14:textId="77777777" w:rsidR="0016590D" w:rsidRDefault="009C383A" w:rsidP="007709B2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E11F99" wp14:editId="553A02E6">
                <wp:simplePos x="0" y="0"/>
                <wp:positionH relativeFrom="column">
                  <wp:posOffset>624840</wp:posOffset>
                </wp:positionH>
                <wp:positionV relativeFrom="paragraph">
                  <wp:posOffset>970280</wp:posOffset>
                </wp:positionV>
                <wp:extent cx="3914140" cy="635"/>
                <wp:effectExtent l="0" t="0" r="0" b="8255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F22ACA" w14:textId="36B41038" w:rsidR="009C383A" w:rsidRPr="00511B8F" w:rsidRDefault="009C383A" w:rsidP="009C383A">
                            <w:pPr>
                              <w:pStyle w:val="a4"/>
                              <w:jc w:val="center"/>
                              <w:rPr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097AC9">
                              <w:fldChar w:fldCharType="begin"/>
                            </w:r>
                            <w:r w:rsidR="00097AC9">
                              <w:instrText xml:space="preserve"> SEQ Рисунок \* ARABIC </w:instrText>
                            </w:r>
                            <w:r w:rsidR="00097AC9">
                              <w:fldChar w:fldCharType="separate"/>
                            </w:r>
                            <w:r w:rsidR="005712FA">
                              <w:rPr>
                                <w:noProof/>
                              </w:rPr>
                              <w:t>3</w:t>
                            </w:r>
                            <w:r w:rsidR="00097AC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 Умножение матрицы на число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11F99" id="Надпись 6" o:spid="_x0000_s1028" type="#_x0000_t202" style="position:absolute;margin-left:49.2pt;margin-top:76.4pt;width:308.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TyFGgIAAD8EAAAOAAAAZHJzL2Uyb0RvYy54bWysU8Fu2zAMvQ/YPwi6L07SrliNOEWWIsOA&#10;oi2QDj0rshwLkEWNUmJnXz9KtpOt22nYRaZJihTfe1zcdY1hR4Vegy34bDLlTFkJpbb7gn972Xz4&#10;xJkPwpbCgFUFPynP75bv3y1al6s51GBKhYyKWJ+3ruB1CC7PMi9r1Qg/AacsBSvARgT6xX1Womip&#10;emOy+XR6k7WApUOQynvy3vdBvkz1q0rJ8FRVXgVmCk5vC+nEdO7imS0XIt+jcLWWwzPEP7yiEdpS&#10;03OpexEEO6D+o1SjJYKHKkwkNBlUlZYqzUDTzKZvptnWwqk0C4Hj3Rkm///Kysfj1j0jC91n6IjA&#10;CEjrfO7JGefpKmzil17KKE4Qns6wqS4wSc6r29n17JpCkmI3Vx9jjexy1aEPXxQ0LBoFR+IkQSWO&#10;Dz70qWNK7OTB6HKjjYk/MbA2yI6C+GtrHdRQ/LcsY2OuhXirLxg92WWOaIVu1zFdFnw+zriD8kSj&#10;I/Sq8E5uNPV7ED48CyQZ0Egk7fBER2WgLTgMFmc14I+/+WM+sUNRzlqSVcH994NAxZn5aom3qMHR&#10;wNHYjYY9NGugSWe0NE4mky5gMKNZITSvpPhV7EIhYSX1KngYzXXoxU0bI9VqlZJIaU6EB7t1MpYe&#10;cX3pXgW6gZVAZD7CKDiRvyGnz030uNUhENKJuYhrj+IAN6k0cT9sVFyDX/9T1mXvlz8BAAD//wMA&#10;UEsDBBQABgAIAAAAIQDqcgDd4AAAAAoBAAAPAAAAZHJzL2Rvd25yZXYueG1sTI8xT8MwEIV3JP6D&#10;dUgsiDotobQhTlVVMNClInRhc+NrHIjPUey04d9zsMB29+7p3ffy1ehaccI+NJ4UTCcJCKTKm4Zq&#10;Bfu359sFiBA1Gd16QgVfGGBVXF7kOjP+TK94KmMtOIRCphXYGLtMylBZdDpMfIfEt6PvnY689rU0&#10;vT5zuGvlLEnm0umG+IPVHW4sVp/l4BTs0vedvRmOT9t1ete/7IfN/KMulbq+GtePICKO8c8MP/iM&#10;DgUzHfxAJohWwXKRspP1+xlXYMPDNOXh8KssQRa5/F+h+AYAAP//AwBQSwECLQAUAAYACAAAACEA&#10;toM4kv4AAADhAQAAEwAAAAAAAAAAAAAAAAAAAAAAW0NvbnRlbnRfVHlwZXNdLnhtbFBLAQItABQA&#10;BgAIAAAAIQA4/SH/1gAAAJQBAAALAAAAAAAAAAAAAAAAAC8BAABfcmVscy8ucmVsc1BLAQItABQA&#10;BgAIAAAAIQARrTyFGgIAAD8EAAAOAAAAAAAAAAAAAAAAAC4CAABkcnMvZTJvRG9jLnhtbFBLAQIt&#10;ABQABgAIAAAAIQDqcgDd4AAAAAoBAAAPAAAAAAAAAAAAAAAAAHQEAABkcnMvZG93bnJldi54bWxQ&#10;SwUGAAAAAAQABADzAAAAgQUAAAAA&#10;" stroked="f">
                <v:textbox style="mso-fit-shape-to-text:t" inset="0,0,0,0">
                  <w:txbxContent>
                    <w:p w14:paraId="74F22ACA" w14:textId="36B41038" w:rsidR="009C383A" w:rsidRPr="00511B8F" w:rsidRDefault="009C383A" w:rsidP="009C383A">
                      <w:pPr>
                        <w:pStyle w:val="a4"/>
                        <w:jc w:val="center"/>
                        <w:rPr>
                          <w:noProof/>
                          <w:sz w:val="28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097AC9">
                        <w:fldChar w:fldCharType="begin"/>
                      </w:r>
                      <w:r w:rsidR="00097AC9">
                        <w:instrText xml:space="preserve"> SEQ Рисунок \* ARABIC </w:instrText>
                      </w:r>
                      <w:r w:rsidR="00097AC9">
                        <w:fldChar w:fldCharType="separate"/>
                      </w:r>
                      <w:r w:rsidR="005712FA">
                        <w:rPr>
                          <w:noProof/>
                        </w:rPr>
                        <w:t>3</w:t>
                      </w:r>
                      <w:r w:rsidR="00097AC9">
                        <w:rPr>
                          <w:noProof/>
                        </w:rPr>
                        <w:fldChar w:fldCharType="end"/>
                      </w:r>
                      <w:r>
                        <w:t xml:space="preserve">  Умножение матрицы на число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ED9A7B9" w14:textId="77777777" w:rsidR="0016612D" w:rsidRDefault="0016612D" w:rsidP="0016612D">
      <w:pPr>
        <w:spacing w:after="160" w:line="259" w:lineRule="auto"/>
      </w:pPr>
    </w:p>
    <w:p w14:paraId="405FE8F2" w14:textId="77777777" w:rsidR="0016612D" w:rsidRDefault="0016612D" w:rsidP="0016612D">
      <w:pPr>
        <w:spacing w:after="160" w:line="259" w:lineRule="auto"/>
      </w:pPr>
    </w:p>
    <w:p w14:paraId="384BEA21" w14:textId="77777777" w:rsidR="0016612D" w:rsidRDefault="0016612D" w:rsidP="0016612D">
      <w:pPr>
        <w:spacing w:after="160" w:line="259" w:lineRule="auto"/>
      </w:pPr>
    </w:p>
    <w:p w14:paraId="331D9EE5" w14:textId="402F215F" w:rsidR="0016612D" w:rsidRDefault="00712556" w:rsidP="00342FCB">
      <w:pPr>
        <w:pStyle w:val="a3"/>
        <w:numPr>
          <w:ilvl w:val="0"/>
          <w:numId w:val="5"/>
        </w:numPr>
        <w:spacing w:after="160" w:line="259" w:lineRule="auto"/>
        <w:jc w:val="both"/>
      </w:pPr>
      <w:r>
        <w:t>Сложение</w:t>
      </w:r>
      <w:r w:rsidR="00412378">
        <w:t xml:space="preserve"> (вычитание)</w:t>
      </w:r>
      <w:r>
        <w:t xml:space="preserve"> матриц</w:t>
      </w:r>
    </w:p>
    <w:p w14:paraId="6DB9E6F2" w14:textId="7675E5A9" w:rsidR="00411736" w:rsidRDefault="00C67E8B" w:rsidP="00342FCB">
      <w:pPr>
        <w:pStyle w:val="a3"/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EFC4E9" wp14:editId="35F9B04F">
                <wp:simplePos x="0" y="0"/>
                <wp:positionH relativeFrom="column">
                  <wp:posOffset>562610</wp:posOffset>
                </wp:positionH>
                <wp:positionV relativeFrom="paragraph">
                  <wp:posOffset>2256155</wp:posOffset>
                </wp:positionV>
                <wp:extent cx="4274820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D3B208" w14:textId="0A9D33F5" w:rsidR="00C67E8B" w:rsidRPr="00040171" w:rsidRDefault="00C67E8B" w:rsidP="00C67E8B">
                            <w:pPr>
                              <w:pStyle w:val="a4"/>
                              <w:jc w:val="center"/>
                              <w:rPr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097AC9">
                              <w:fldChar w:fldCharType="begin"/>
                            </w:r>
                            <w:r w:rsidR="00097AC9">
                              <w:instrText xml:space="preserve"> SEQ Рисунок \* ARABIC </w:instrText>
                            </w:r>
                            <w:r w:rsidR="00097AC9">
                              <w:fldChar w:fldCharType="separate"/>
                            </w:r>
                            <w:r w:rsidR="005712FA">
                              <w:rPr>
                                <w:noProof/>
                              </w:rPr>
                              <w:t>4</w:t>
                            </w:r>
                            <w:r w:rsidR="00097AC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  Сложение матриц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FC4E9" id="Надпись 8" o:spid="_x0000_s1029" type="#_x0000_t202" style="position:absolute;left:0;text-align:left;margin-left:44.3pt;margin-top:177.65pt;width:336.6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6sQGgIAAD8EAAAOAAAAZHJzL2Uyb0RvYy54bWysU8Fu2zAMvQ/YPwi6L07Sri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f1/NP17ZxCkmI3Vx9jjexy1aEPXxQ0LBoFR+IkQSWO&#10;Dz70qWNK7OTB6HKjjYk/MbA2yI6C+GtrHdRQ/LcsY2OuhXirLxg92WWOaIVu1zFdFvxqnHEH5YlG&#10;R+hV4Z3caOr3IHx4FkgyoJFI2uGJjspAW3AYLM5qwB9/88d8YoeinLUkq4L77weBijPz1RJvUYOj&#10;gaOxGw17aNZAk85oaZxMJl3AYEazQmheSfGr2IVCwkrqVfAwmuvQi5s2RqrVKiWR0pwID3brZCw9&#10;4vrSvQp0AyuByHyEUXAif0NOn5vocatDIKQTcxHXHsUBblJp4n7YqLgGv/6nrMveL38CAAD//wMA&#10;UEsDBBQABgAIAAAAIQAMCTFz4AAAAAoBAAAPAAAAZHJzL2Rvd25yZXYueG1sTI+xTsMwEIZ3JN7B&#10;OiQWRJ2SNEQhTlVVMMBSEbqwufE1DsTnyHba8PYYFhjv7tN/31+tZzOwEzrfWxKwXCTAkFqreuoE&#10;7N+ebgtgPkhScrCEAr7Qw7q+vKhkqeyZXvHUhI7FEPKlFKBDGEvOfavRSL+wI1K8Ha0zMsTRdVw5&#10;eY7hZuB3SZJzI3uKH7Qccaux/WwmI2CXve/0zXR8fNlkqXveT9v8o2uEuL6aNw/AAs7hD4Yf/agO&#10;dXQ62ImUZ4OAosgjKSBdrVJgEbjPl7HL4XeTAa8r/r9C/Q0AAP//AwBQSwECLQAUAAYACAAAACEA&#10;toM4kv4AAADhAQAAEwAAAAAAAAAAAAAAAAAAAAAAW0NvbnRlbnRfVHlwZXNdLnhtbFBLAQItABQA&#10;BgAIAAAAIQA4/SH/1gAAAJQBAAALAAAAAAAAAAAAAAAAAC8BAABfcmVscy8ucmVsc1BLAQItABQA&#10;BgAIAAAAIQBLP6sQGgIAAD8EAAAOAAAAAAAAAAAAAAAAAC4CAABkcnMvZTJvRG9jLnhtbFBLAQIt&#10;ABQABgAIAAAAIQAMCTFz4AAAAAoBAAAPAAAAAAAAAAAAAAAAAHQEAABkcnMvZG93bnJldi54bWxQ&#10;SwUGAAAAAAQABADzAAAAgQUAAAAA&#10;" stroked="f">
                <v:textbox style="mso-fit-shape-to-text:t" inset="0,0,0,0">
                  <w:txbxContent>
                    <w:p w14:paraId="21D3B208" w14:textId="0A9D33F5" w:rsidR="00C67E8B" w:rsidRPr="00040171" w:rsidRDefault="00C67E8B" w:rsidP="00C67E8B">
                      <w:pPr>
                        <w:pStyle w:val="a4"/>
                        <w:jc w:val="center"/>
                        <w:rPr>
                          <w:noProof/>
                          <w:sz w:val="28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097AC9">
                        <w:fldChar w:fldCharType="begin"/>
                      </w:r>
                      <w:r w:rsidR="00097AC9">
                        <w:instrText xml:space="preserve"> SEQ Рисунок \* ARABIC </w:instrText>
                      </w:r>
                      <w:r w:rsidR="00097AC9">
                        <w:fldChar w:fldCharType="separate"/>
                      </w:r>
                      <w:r w:rsidR="005712FA">
                        <w:rPr>
                          <w:noProof/>
                        </w:rPr>
                        <w:t>4</w:t>
                      </w:r>
                      <w:r w:rsidR="00097AC9">
                        <w:rPr>
                          <w:noProof/>
                        </w:rPr>
                        <w:fldChar w:fldCharType="end"/>
                      </w:r>
                      <w:r>
                        <w:t xml:space="preserve">   Сложение матриц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E2944C6" wp14:editId="788E3A7E">
            <wp:simplePos x="0" y="0"/>
            <wp:positionH relativeFrom="page">
              <wp:align>center</wp:align>
            </wp:positionH>
            <wp:positionV relativeFrom="paragraph">
              <wp:posOffset>789305</wp:posOffset>
            </wp:positionV>
            <wp:extent cx="4274820" cy="14097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D78">
        <w:t>При сложении</w:t>
      </w:r>
      <w:r w:rsidR="00F10873">
        <w:t xml:space="preserve"> (вычитании)</w:t>
      </w:r>
      <w:r w:rsidR="000A7D78">
        <w:t xml:space="preserve"> матриц </w:t>
      </w:r>
      <w:r w:rsidR="00A91621">
        <w:t>получится матрица того</w:t>
      </w:r>
      <w:r w:rsidR="007A3F26">
        <w:t xml:space="preserve"> же размера, элементы которой будут равны</w:t>
      </w:r>
      <w:r w:rsidR="007A3F26" w:rsidRPr="003120EF">
        <w:t xml:space="preserve"> </w:t>
      </w:r>
      <w:r w:rsidR="004E5A2C">
        <w:t>сумме</w:t>
      </w:r>
      <w:r w:rsidR="00F10873">
        <w:t xml:space="preserve"> (разности)</w:t>
      </w:r>
      <w:r w:rsidR="007A3F26">
        <w:t xml:space="preserve"> элемент</w:t>
      </w:r>
      <w:r w:rsidR="00105480">
        <w:t>ов</w:t>
      </w:r>
      <w:r w:rsidR="004E5A2C">
        <w:t xml:space="preserve"> </w:t>
      </w:r>
      <w:r w:rsidR="00AF387F">
        <w:t>первой</w:t>
      </w:r>
      <w:r w:rsidR="004E5A2C">
        <w:t xml:space="preserve"> матрицы</w:t>
      </w:r>
      <w:r w:rsidR="00411736">
        <w:t xml:space="preserve"> </w:t>
      </w:r>
      <w:r w:rsidR="00866663">
        <w:t>и</w:t>
      </w:r>
      <w:r w:rsidR="00411736">
        <w:t xml:space="preserve"> элемент</w:t>
      </w:r>
      <w:r w:rsidR="00105480">
        <w:t>ов</w:t>
      </w:r>
      <w:r w:rsidR="00411736">
        <w:t xml:space="preserve"> </w:t>
      </w:r>
      <w:r w:rsidR="00AF387F">
        <w:t>второй</w:t>
      </w:r>
      <w:r w:rsidR="00411736">
        <w:t xml:space="preserve"> матрицы</w:t>
      </w:r>
      <w:r w:rsidR="007A3F26">
        <w:t xml:space="preserve"> (рис.</w:t>
      </w:r>
      <w:r w:rsidR="00411736">
        <w:t>4</w:t>
      </w:r>
      <w:r w:rsidR="007A3F26">
        <w:t>).</w:t>
      </w:r>
    </w:p>
    <w:p w14:paraId="648C1592" w14:textId="1C1E2124" w:rsidR="00411736" w:rsidRDefault="00411736" w:rsidP="00411736">
      <w:pPr>
        <w:spacing w:after="160" w:line="259" w:lineRule="auto"/>
      </w:pPr>
    </w:p>
    <w:p w14:paraId="0CA862D8" w14:textId="77777777" w:rsidR="00DF5A79" w:rsidRDefault="00DF5A79" w:rsidP="00411736">
      <w:pPr>
        <w:spacing w:after="160" w:line="259" w:lineRule="auto"/>
      </w:pPr>
    </w:p>
    <w:p w14:paraId="094EF878" w14:textId="77777777" w:rsidR="00DF5A79" w:rsidRDefault="00DF5A79" w:rsidP="00411736">
      <w:pPr>
        <w:spacing w:after="160" w:line="259" w:lineRule="auto"/>
      </w:pPr>
    </w:p>
    <w:p w14:paraId="2AD0CB47" w14:textId="2F119A4E" w:rsidR="00411736" w:rsidRPr="001A7CD3" w:rsidRDefault="00971C0B" w:rsidP="00342FCB">
      <w:pPr>
        <w:spacing w:after="160" w:line="259" w:lineRule="auto"/>
        <w:jc w:val="both"/>
      </w:pPr>
      <w:r w:rsidRPr="001A7CD3">
        <w:t xml:space="preserve">Умножение </w:t>
      </w:r>
      <w:proofErr w:type="gramStart"/>
      <w:r w:rsidRPr="001A7CD3">
        <w:t>матриц</w:t>
      </w:r>
      <w:r w:rsidR="00DF5A79" w:rsidRPr="001A7CD3">
        <w:t xml:space="preserve"> :</w:t>
      </w:r>
      <w:proofErr w:type="gramEnd"/>
    </w:p>
    <w:p w14:paraId="6EB05687" w14:textId="708B10CA" w:rsidR="00DF5A79" w:rsidRDefault="00536937" w:rsidP="00342FCB">
      <w:pPr>
        <w:spacing w:after="160" w:line="259" w:lineRule="auto"/>
        <w:jc w:val="both"/>
      </w:pPr>
      <w:r>
        <w:t xml:space="preserve">Матрицы можно перемножать только в том случае, если </w:t>
      </w:r>
      <w:r w:rsidR="00805543">
        <w:t xml:space="preserve">они имеют соответствующие размерности: </w:t>
      </w:r>
      <w:r w:rsidR="009B595D">
        <w:t>количество столбцов первой матрицы должно быть равно количеству строк второй матрицы.</w:t>
      </w:r>
      <w:r w:rsidR="00067F8B">
        <w:t xml:space="preserve"> При этом:</w:t>
      </w:r>
    </w:p>
    <w:p w14:paraId="53D20CA7" w14:textId="690CDF65" w:rsidR="00152FED" w:rsidRPr="004C4F1C" w:rsidRDefault="00152FED" w:rsidP="00342FCB">
      <w:pPr>
        <w:spacing w:after="160" w:line="259" w:lineRule="auto"/>
        <w:jc w:val="both"/>
        <w:rPr>
          <w:lang w:val="en-US"/>
        </w:rPr>
      </w:pP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n</w:t>
      </w:r>
      <w:r w:rsidR="004C4F1C">
        <w:rPr>
          <w:lang w:val="en-US"/>
        </w:rPr>
        <w:t xml:space="preserve"> </w:t>
      </w:r>
      <w:r w:rsidR="004C4F1C">
        <w:rPr>
          <w:sz w:val="20"/>
          <w:szCs w:val="18"/>
          <w:lang w:val="en-US"/>
        </w:rPr>
        <w:t>x</w:t>
      </w:r>
      <w:r w:rsidR="004C4F1C">
        <w:rPr>
          <w:lang w:val="en-US"/>
        </w:rPr>
        <w:t xml:space="preserve"> m] * B[</w:t>
      </w:r>
      <w:r w:rsidR="0018141B">
        <w:rPr>
          <w:lang w:val="en-US"/>
        </w:rPr>
        <w:t xml:space="preserve">m </w:t>
      </w:r>
      <w:r w:rsidR="0018141B">
        <w:rPr>
          <w:sz w:val="20"/>
          <w:szCs w:val="18"/>
          <w:lang w:val="en-US"/>
        </w:rPr>
        <w:t>x</w:t>
      </w:r>
      <w:r w:rsidR="0018141B">
        <w:rPr>
          <w:lang w:val="en-US"/>
        </w:rPr>
        <w:t xml:space="preserve"> </w:t>
      </w:r>
      <w:r w:rsidR="004927F6">
        <w:rPr>
          <w:lang w:val="en-US"/>
        </w:rPr>
        <w:t>n</w:t>
      </w:r>
      <w:r w:rsidR="0018141B">
        <w:rPr>
          <w:lang w:val="en-US"/>
        </w:rPr>
        <w:t xml:space="preserve">] = </w:t>
      </w:r>
      <w:r w:rsidR="0022657D">
        <w:rPr>
          <w:lang w:val="en-US"/>
        </w:rPr>
        <w:t xml:space="preserve">C[n </w:t>
      </w:r>
      <w:r w:rsidR="0022657D">
        <w:rPr>
          <w:sz w:val="20"/>
          <w:szCs w:val="18"/>
          <w:lang w:val="en-US"/>
        </w:rPr>
        <w:t>x</w:t>
      </w:r>
      <w:r w:rsidR="0022657D">
        <w:rPr>
          <w:lang w:val="en-US"/>
        </w:rPr>
        <w:t xml:space="preserve"> </w:t>
      </w:r>
      <w:r w:rsidR="004927F6">
        <w:rPr>
          <w:lang w:val="en-US"/>
        </w:rPr>
        <w:t>n</w:t>
      </w:r>
      <w:r w:rsidR="0022657D">
        <w:rPr>
          <w:lang w:val="en-US"/>
        </w:rPr>
        <w:t>]</w:t>
      </w:r>
    </w:p>
    <w:p w14:paraId="26EA96EA" w14:textId="09D81F12" w:rsidR="00DF5A79" w:rsidRPr="0022657D" w:rsidRDefault="0022657D" w:rsidP="00342FCB">
      <w:pPr>
        <w:spacing w:after="160" w:line="259" w:lineRule="auto"/>
        <w:jc w:val="both"/>
        <w:rPr>
          <w:lang w:val="en-US"/>
        </w:rPr>
      </w:pPr>
      <w:proofErr w:type="gramStart"/>
      <w:r>
        <w:rPr>
          <w:lang w:val="en-US"/>
        </w:rPr>
        <w:t>B[</w:t>
      </w:r>
      <w:proofErr w:type="gramEnd"/>
      <w:r>
        <w:rPr>
          <w:lang w:val="en-US"/>
        </w:rPr>
        <w:t xml:space="preserve">m </w:t>
      </w:r>
      <w:r>
        <w:rPr>
          <w:sz w:val="20"/>
          <w:szCs w:val="18"/>
          <w:lang w:val="en-US"/>
        </w:rPr>
        <w:t>x</w:t>
      </w:r>
      <w:r>
        <w:rPr>
          <w:lang w:val="en-US"/>
        </w:rPr>
        <w:t xml:space="preserve"> </w:t>
      </w:r>
      <w:r w:rsidR="004927F6">
        <w:rPr>
          <w:lang w:val="en-US"/>
        </w:rPr>
        <w:t>n</w:t>
      </w:r>
      <w:r>
        <w:rPr>
          <w:lang w:val="en-US"/>
        </w:rPr>
        <w:t xml:space="preserve">] * A[n </w:t>
      </w:r>
      <w:r>
        <w:rPr>
          <w:sz w:val="20"/>
          <w:szCs w:val="18"/>
          <w:lang w:val="en-US"/>
        </w:rPr>
        <w:t>x</w:t>
      </w:r>
      <w:r>
        <w:rPr>
          <w:lang w:val="en-US"/>
        </w:rPr>
        <w:t xml:space="preserve"> m] </w:t>
      </w:r>
      <w:r w:rsidR="00634B9A">
        <w:rPr>
          <w:lang w:val="en-US"/>
        </w:rPr>
        <w:t>=</w:t>
      </w:r>
      <w:r w:rsidR="00161399">
        <w:rPr>
          <w:lang w:val="en-US"/>
        </w:rPr>
        <w:t xml:space="preserve"> </w:t>
      </w:r>
      <w:r w:rsidR="00634B9A">
        <w:rPr>
          <w:lang w:val="en-US"/>
        </w:rPr>
        <w:t>G</w:t>
      </w:r>
      <w:r w:rsidR="00161399">
        <w:rPr>
          <w:lang w:val="en-US"/>
        </w:rPr>
        <w:t>[</w:t>
      </w:r>
      <w:r w:rsidR="00634B9A">
        <w:rPr>
          <w:lang w:val="en-US"/>
        </w:rPr>
        <w:t>m</w:t>
      </w:r>
      <w:r w:rsidR="00161399">
        <w:rPr>
          <w:lang w:val="en-US"/>
        </w:rPr>
        <w:t xml:space="preserve"> </w:t>
      </w:r>
      <w:r w:rsidR="00161399">
        <w:rPr>
          <w:sz w:val="20"/>
          <w:szCs w:val="18"/>
          <w:lang w:val="en-US"/>
        </w:rPr>
        <w:t>x</w:t>
      </w:r>
      <w:r w:rsidR="00161399">
        <w:rPr>
          <w:lang w:val="en-US"/>
        </w:rPr>
        <w:t xml:space="preserve"> </w:t>
      </w:r>
      <w:r w:rsidR="00634B9A">
        <w:rPr>
          <w:lang w:val="en-US"/>
        </w:rPr>
        <w:t>m</w:t>
      </w:r>
      <w:r w:rsidR="00161399">
        <w:rPr>
          <w:lang w:val="en-US"/>
        </w:rPr>
        <w:t>]</w:t>
      </w:r>
      <w:r w:rsidR="00634B9A">
        <w:rPr>
          <w:lang w:val="en-US"/>
        </w:rPr>
        <w:t xml:space="preserve">       C[</w:t>
      </w:r>
      <w:r w:rsidR="00D36974">
        <w:rPr>
          <w:lang w:val="en-US"/>
        </w:rPr>
        <w:t xml:space="preserve">n </w:t>
      </w:r>
      <w:r w:rsidR="00D36974">
        <w:rPr>
          <w:sz w:val="20"/>
          <w:szCs w:val="18"/>
          <w:lang w:val="en-US"/>
        </w:rPr>
        <w:t>x</w:t>
      </w:r>
      <w:r w:rsidR="00D36974">
        <w:rPr>
          <w:lang w:val="en-US"/>
        </w:rPr>
        <w:t xml:space="preserve"> n] =/= G[m </w:t>
      </w:r>
      <w:r w:rsidR="00D36974">
        <w:rPr>
          <w:sz w:val="20"/>
          <w:szCs w:val="18"/>
          <w:lang w:val="en-US"/>
        </w:rPr>
        <w:t>x</w:t>
      </w:r>
      <w:r w:rsidR="00D36974">
        <w:rPr>
          <w:lang w:val="en-US"/>
        </w:rPr>
        <w:t xml:space="preserve"> m]</w:t>
      </w:r>
    </w:p>
    <w:p w14:paraId="68B1BFF8" w14:textId="77777777" w:rsidR="00DF5A79" w:rsidRDefault="00DF5A79" w:rsidP="00342FCB">
      <w:pPr>
        <w:spacing w:after="160" w:line="259" w:lineRule="auto"/>
        <w:jc w:val="both"/>
        <w:rPr>
          <w:lang w:val="en-US"/>
        </w:rPr>
      </w:pPr>
    </w:p>
    <w:p w14:paraId="7A2EB042" w14:textId="062BE101" w:rsidR="0090311C" w:rsidRPr="0090311C" w:rsidRDefault="0090311C" w:rsidP="00342FCB">
      <w:pPr>
        <w:spacing w:after="160" w:line="259" w:lineRule="auto"/>
        <w:jc w:val="both"/>
      </w:pPr>
      <w:r>
        <w:t>Умножение матрицы пр</w:t>
      </w:r>
      <w:r w:rsidR="00C36589">
        <w:t>о</w:t>
      </w:r>
      <w:r>
        <w:t xml:space="preserve">исходит по </w:t>
      </w:r>
      <w:proofErr w:type="gramStart"/>
      <w:r w:rsidR="00C36589">
        <w:t>ф</w:t>
      </w:r>
      <w:r>
        <w:t xml:space="preserve">ормуле </w:t>
      </w:r>
      <w:r w:rsidR="00783DBF">
        <w:t>:</w:t>
      </w:r>
      <w:proofErr w:type="gramEnd"/>
    </w:p>
    <w:p w14:paraId="5811E87A" w14:textId="2F0B366F" w:rsidR="00DF5A79" w:rsidRPr="0090311C" w:rsidRDefault="005A7ED9" w:rsidP="00411736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3361BA3" wp14:editId="730CF628">
            <wp:simplePos x="0" y="0"/>
            <wp:positionH relativeFrom="column">
              <wp:posOffset>2005965</wp:posOffset>
            </wp:positionH>
            <wp:positionV relativeFrom="paragraph">
              <wp:posOffset>10160</wp:posOffset>
            </wp:positionV>
            <wp:extent cx="904875" cy="485775"/>
            <wp:effectExtent l="0" t="0" r="9525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2A05A2" w14:textId="06278542" w:rsidR="00411736" w:rsidRPr="0090311C" w:rsidRDefault="00411736" w:rsidP="00411736">
      <w:pPr>
        <w:spacing w:after="160" w:line="259" w:lineRule="auto"/>
      </w:pPr>
    </w:p>
    <w:p w14:paraId="6621C6DB" w14:textId="3251E9F6" w:rsidR="00411736" w:rsidRDefault="001A7CD3" w:rsidP="00342FCB">
      <w:pPr>
        <w:spacing w:after="160" w:line="259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894E93" wp14:editId="3258CBD0">
                <wp:simplePos x="0" y="0"/>
                <wp:positionH relativeFrom="column">
                  <wp:posOffset>0</wp:posOffset>
                </wp:positionH>
                <wp:positionV relativeFrom="paragraph">
                  <wp:posOffset>1651000</wp:posOffset>
                </wp:positionV>
                <wp:extent cx="5062220" cy="635"/>
                <wp:effectExtent l="0" t="0" r="0" b="0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2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4C7C86" w14:textId="1ACDC706" w:rsidR="001A7CD3" w:rsidRPr="00F832A2" w:rsidRDefault="001A7CD3" w:rsidP="001A7CD3">
                            <w:pPr>
                              <w:pStyle w:val="a4"/>
                              <w:jc w:val="center"/>
                              <w:rPr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097AC9">
                              <w:fldChar w:fldCharType="begin"/>
                            </w:r>
                            <w:r w:rsidR="00097AC9">
                              <w:instrText xml:space="preserve"> SEQ Рисунок \* ARABIC </w:instrText>
                            </w:r>
                            <w:r w:rsidR="00097AC9">
                              <w:fldChar w:fldCharType="separate"/>
                            </w:r>
                            <w:r w:rsidR="005712FA">
                              <w:rPr>
                                <w:noProof/>
                              </w:rPr>
                              <w:t>5</w:t>
                            </w:r>
                            <w:r w:rsidR="00097AC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 Произведение матриц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94E93" id="Надпись 12" o:spid="_x0000_s1030" type="#_x0000_t202" style="position:absolute;left:0;text-align:left;margin-left:0;margin-top:130pt;width:398.6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ni+GQIAAD8EAAAOAAAAZHJzL2Uyb0RvYy54bWysU8Fu2zAMvQ/YPwi6L06ytRiMOEWWIsOA&#10;oC2QDj0rshwLkEWNUmJnXz9KtpOu22nYRaZJihTfe1zcdY1hJ4Vegy34bDLlTFkJpbaHgn9/3nz4&#10;zJkPwpbCgFUFPyvP75bv3y1al6s51GBKhYyKWJ+3ruB1CC7PMi9r1Qg/AacsBSvARgT6xUNWomip&#10;emOy+XR6m7WApUOQynvy3vdBvkz1q0rJ8FhVXgVmCk5vC+nEdO7jmS0XIj+gcLWWwzPEP7yiEdpS&#10;00upexEEO6L+o1SjJYKHKkwkNBlUlZYqzUDTzKZvptnVwqk0C4Hj3QUm///KyofTzj0hC90X6IjA&#10;CEjrfO7JGefpKmzil17KKE4Qni+wqS4wSc6b6e18PqeQpNjtx5tYI7tedejDVwUNi0bBkThJUInT&#10;1oc+dUyJnTwYXW60MfEnBtYG2UkQf22tgxqK/5ZlbMy1EG/1BaMnu84RrdDtO6bLgn8aZ9xDeabR&#10;EXpVeCc3mvpthQ9PAkkGNBJJOzzSURloCw6DxVkN+PNv/phP7FCUs5ZkVXD/4yhQcWa+WeItanA0&#10;cDT2o2GPzRpo0hktjZPJpAsYzGhWCM0LKX4Vu1BIWEm9Ch5Gcx16cdPGSLVapSRSmhNha3dOxtIj&#10;rs/di0A3sBKIzAcYBSfyN+T0uYketzoGQjoxF3HtURzgJpUm7oeNimvw+j9lXfd++QsAAP//AwBQ&#10;SwMEFAAGAAgAAAAhAGzS+9XfAAAACAEAAA8AAABkcnMvZG93bnJldi54bWxMjzFPwzAQhXck/oN1&#10;SCyIOg1VCiFOVVUwwFIRurC58TUOxOcodtrw7zm6wHZ37+nd94rV5DpxxCG0nhTMZwkIpNqblhoF&#10;u/fn23sQIWoyuvOECr4xwKq8vCh0bvyJ3vBYxUZwCIVcK7Ax9rmUobbodJj5Hom1gx+cjrwOjTSD&#10;PnG462SaJJl0uiX+YHWPG4v1VzU6BdvFx9bejIen1/XibnjZjZvss6mUur6a1o8gIk7xzwy/+IwO&#10;JTPt/UgmiE4BF4kK0izhgeXlwzIFsT9f5iDLQv4vUP4AAAD//wMAUEsBAi0AFAAGAAgAAAAhALaD&#10;OJL+AAAA4QEAABMAAAAAAAAAAAAAAAAAAAAAAFtDb250ZW50X1R5cGVzXS54bWxQSwECLQAUAAYA&#10;CAAAACEAOP0h/9YAAACUAQAACwAAAAAAAAAAAAAAAAAvAQAAX3JlbHMvLnJlbHNQSwECLQAUAAYA&#10;CAAAACEAwU54vhkCAAA/BAAADgAAAAAAAAAAAAAAAAAuAgAAZHJzL2Uyb0RvYy54bWxQSwECLQAU&#10;AAYACAAAACEAbNL71d8AAAAIAQAADwAAAAAAAAAAAAAAAABzBAAAZHJzL2Rvd25yZXYueG1sUEsF&#10;BgAAAAAEAAQA8wAAAH8FAAAAAA==&#10;" stroked="f">
                <v:textbox style="mso-fit-shape-to-text:t" inset="0,0,0,0">
                  <w:txbxContent>
                    <w:p w14:paraId="154C7C86" w14:textId="1ACDC706" w:rsidR="001A7CD3" w:rsidRPr="00F832A2" w:rsidRDefault="001A7CD3" w:rsidP="001A7CD3">
                      <w:pPr>
                        <w:pStyle w:val="a4"/>
                        <w:jc w:val="center"/>
                        <w:rPr>
                          <w:noProof/>
                          <w:sz w:val="28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097AC9">
                        <w:fldChar w:fldCharType="begin"/>
                      </w:r>
                      <w:r w:rsidR="00097AC9">
                        <w:instrText xml:space="preserve"> SEQ Рисунок \* ARABIC </w:instrText>
                      </w:r>
                      <w:r w:rsidR="00097AC9">
                        <w:fldChar w:fldCharType="separate"/>
                      </w:r>
                      <w:r w:rsidR="005712FA">
                        <w:rPr>
                          <w:noProof/>
                        </w:rPr>
                        <w:t>5</w:t>
                      </w:r>
                      <w:r w:rsidR="00097AC9">
                        <w:rPr>
                          <w:noProof/>
                        </w:rPr>
                        <w:fldChar w:fldCharType="end"/>
                      </w:r>
                      <w:r>
                        <w:t xml:space="preserve">  Произведение матриц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BB6889E" wp14:editId="2471992A">
            <wp:simplePos x="0" y="0"/>
            <wp:positionH relativeFrom="margin">
              <wp:align>left</wp:align>
            </wp:positionH>
            <wp:positionV relativeFrom="paragraph">
              <wp:posOffset>384175</wp:posOffset>
            </wp:positionV>
            <wp:extent cx="5062220" cy="1209675"/>
            <wp:effectExtent l="0" t="0" r="5080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22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505">
        <w:t>Наглядно работу формулы можно увидеть на примере (ри</w:t>
      </w:r>
      <w:r>
        <w:t>с.5).</w:t>
      </w:r>
    </w:p>
    <w:p w14:paraId="21CA348D" w14:textId="73774BE3" w:rsidR="001A7CD3" w:rsidRDefault="001A7CD3" w:rsidP="00411736">
      <w:pPr>
        <w:spacing w:after="160" w:line="259" w:lineRule="auto"/>
      </w:pPr>
    </w:p>
    <w:p w14:paraId="5B1C7075" w14:textId="7D67F241" w:rsidR="001A7CD3" w:rsidRDefault="00FA5DE2" w:rsidP="00342FCB">
      <w:pPr>
        <w:spacing w:after="160" w:line="259" w:lineRule="auto"/>
        <w:jc w:val="both"/>
      </w:pPr>
      <w:r>
        <w:t xml:space="preserve">Умножение матриц можно объяснить ещё проще. </w:t>
      </w:r>
      <w:r w:rsidR="00C37EE1">
        <w:t>Чтобы получить какой</w:t>
      </w:r>
      <w:r w:rsidR="007C30C9">
        <w:t>-</w:t>
      </w:r>
      <w:r w:rsidR="00C37EE1">
        <w:t xml:space="preserve">либо элемент </w:t>
      </w:r>
      <w:r w:rsidR="00B16437">
        <w:t>итоговой матрицы нам нужно</w:t>
      </w:r>
      <w:r w:rsidR="00130761">
        <w:t xml:space="preserve"> перемножить элементы строки первой матрицы на элементы столбца второй матрицы и сложить их</w:t>
      </w:r>
      <w:r w:rsidR="00695205">
        <w:t xml:space="preserve"> (</w:t>
      </w:r>
      <w:r w:rsidR="00814DBC">
        <w:t>рис. 6)</w:t>
      </w:r>
      <w:r w:rsidR="00130761">
        <w:t>.</w:t>
      </w:r>
    </w:p>
    <w:p w14:paraId="78E3C08B" w14:textId="6F475368" w:rsidR="007C30C9" w:rsidRDefault="00814DBC" w:rsidP="00411736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57AA1B" wp14:editId="6D774BA5">
                <wp:simplePos x="0" y="0"/>
                <wp:positionH relativeFrom="column">
                  <wp:posOffset>204470</wp:posOffset>
                </wp:positionH>
                <wp:positionV relativeFrom="paragraph">
                  <wp:posOffset>1517015</wp:posOffset>
                </wp:positionV>
                <wp:extent cx="4989830" cy="635"/>
                <wp:effectExtent l="0" t="0" r="0" b="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9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14E42A" w14:textId="1A5EE2BD" w:rsidR="00814DBC" w:rsidRPr="003B14DE" w:rsidRDefault="00814DBC" w:rsidP="00814DBC">
                            <w:pPr>
                              <w:pStyle w:val="a4"/>
                              <w:jc w:val="center"/>
                              <w:rPr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097AC9">
                              <w:fldChar w:fldCharType="begin"/>
                            </w:r>
                            <w:r w:rsidR="00097AC9">
                              <w:instrText xml:space="preserve"> SEQ Рисунок \* ARABIC </w:instrText>
                            </w:r>
                            <w:r w:rsidR="00097AC9">
                              <w:fldChar w:fldCharType="separate"/>
                            </w:r>
                            <w:r w:rsidR="005712FA">
                              <w:rPr>
                                <w:noProof/>
                              </w:rPr>
                              <w:t>6</w:t>
                            </w:r>
                            <w:r w:rsidR="00097AC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Получение элемента произведения матриц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7AA1B" id="Надпись 15" o:spid="_x0000_s1031" type="#_x0000_t202" style="position:absolute;margin-left:16.1pt;margin-top:119.45pt;width:392.9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kg/GQIAAD8EAAAOAAAAZHJzL2Uyb0RvYy54bWysU8Fu2zAMvQ/YPwi6L07arWiNOEWWIsOA&#10;oC2QDj0rshwLkEWNUmJnXz9KtpOt22nYRaZJ6lHke5zfd41hR4Vegy34bDLlTFkJpbb7gn97WX+4&#10;5cwHYUthwKqCn5Tn94v37+aty9UV1GBKhYxArM9bV/A6BJdnmZe1aoSfgFOWghVgIwL94j4rUbSE&#10;3pjsajq9yVrA0iFI5T15H/ogXyT8qlIyPFWVV4GZgtPbQjoxnbt4Zou5yPcoXK3l8AzxD69ohLZU&#10;9Az1IIJgB9R/QDVaIniowkRCk0FVaalSD9TNbPqmm20tnEq90HC8O4/J/z9Y+XjcumdkofsMHREY&#10;B9I6n3tyxn66Cpv4pZcyitMIT+exqS4wSc6Pd7d3t9cUkhS7uf4UMbLLVYc+fFHQsGgUHImTNCpx&#10;3PjQp44psZIHo8u1Nib+xMDKIDsK4q+tdVAD+G9ZxsZcC/FWDxg92aWPaIVu1zFdFjy9L3p2UJ6o&#10;dYReFd7JtaZ6G+HDs0CSAbVE0g5PdFQG2oLDYHFWA/74mz/mEzsU5awlWRXcfz8IVJyZr5Z4ixoc&#10;DRyN3WjYQ7MC6nRGS+NkMukCBjOaFULzSopfxioUElZSrYKH0VyFXty0MVItlymJlOZE2NitkxF6&#10;nOtL9yrQDawEIvMRRsGJ/A05fW6ixy0PgSadmLtMcRg3qTRxP2xUXINf/1PWZe8XPwEAAP//AwBQ&#10;SwMEFAAGAAgAAAAhAIx3ak3hAAAACgEAAA8AAABkcnMvZG93bnJldi54bWxMj7FOwzAQhnck3sE6&#10;JBZEnSZVlaZxqqqCAZaK0KWbG7txID5HttOGt+c6wXh3n/77/nIz2Z5dtA+dQwHzWQJMY+NUh62A&#10;w+frcw4sRIlK9g61gB8dYFPd35WyUO6KH/pSx5ZRCIZCCjAxDgXnoTHayjBzg0a6nZ23MtLoW668&#10;vFK47XmaJEtuZYf0wchB74xuvuvRCtgvjnvzNJ5f3reLzL8dxt3yq62FeHyYtmtgUU/xD4abPqlD&#10;RU4nN6IKrBeQpSmRAtIsXwEjIJ/nVO5026wS4FXJ/1eofgEAAP//AwBQSwECLQAUAAYACAAAACEA&#10;toM4kv4AAADhAQAAEwAAAAAAAAAAAAAAAAAAAAAAW0NvbnRlbnRfVHlwZXNdLnhtbFBLAQItABQA&#10;BgAIAAAAIQA4/SH/1gAAAJQBAAALAAAAAAAAAAAAAAAAAC8BAABfcmVscy8ucmVsc1BLAQItABQA&#10;BgAIAAAAIQCpZkg/GQIAAD8EAAAOAAAAAAAAAAAAAAAAAC4CAABkcnMvZTJvRG9jLnhtbFBLAQIt&#10;ABQABgAIAAAAIQCMd2pN4QAAAAoBAAAPAAAAAAAAAAAAAAAAAHMEAABkcnMvZG93bnJldi54bWxQ&#10;SwUGAAAAAAQABADzAAAAgQUAAAAA&#10;" stroked="f">
                <v:textbox style="mso-fit-shape-to-text:t" inset="0,0,0,0">
                  <w:txbxContent>
                    <w:p w14:paraId="0214E42A" w14:textId="1A5EE2BD" w:rsidR="00814DBC" w:rsidRPr="003B14DE" w:rsidRDefault="00814DBC" w:rsidP="00814DBC">
                      <w:pPr>
                        <w:pStyle w:val="a4"/>
                        <w:jc w:val="center"/>
                        <w:rPr>
                          <w:noProof/>
                          <w:sz w:val="28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097AC9">
                        <w:fldChar w:fldCharType="begin"/>
                      </w:r>
                      <w:r w:rsidR="00097AC9">
                        <w:instrText xml:space="preserve"> SEQ Рисунок \* ARABIC </w:instrText>
                      </w:r>
                      <w:r w:rsidR="00097AC9">
                        <w:fldChar w:fldCharType="separate"/>
                      </w:r>
                      <w:r w:rsidR="005712FA">
                        <w:rPr>
                          <w:noProof/>
                        </w:rPr>
                        <w:t>6</w:t>
                      </w:r>
                      <w:r w:rsidR="00097AC9">
                        <w:rPr>
                          <w:noProof/>
                        </w:rPr>
                        <w:fldChar w:fldCharType="end"/>
                      </w:r>
                      <w:r>
                        <w:t xml:space="preserve"> Получение элемента произведения матриц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95205">
        <w:rPr>
          <w:noProof/>
        </w:rPr>
        <w:drawing>
          <wp:anchor distT="0" distB="0" distL="114300" distR="114300" simplePos="0" relativeHeight="251674624" behindDoc="0" locked="0" layoutInCell="1" allowOverlap="1" wp14:anchorId="20440427" wp14:editId="60DC5D49">
            <wp:simplePos x="0" y="0"/>
            <wp:positionH relativeFrom="page">
              <wp:align>center</wp:align>
            </wp:positionH>
            <wp:positionV relativeFrom="paragraph">
              <wp:posOffset>202565</wp:posOffset>
            </wp:positionV>
            <wp:extent cx="4989830" cy="1257300"/>
            <wp:effectExtent l="0" t="0" r="127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83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32042" w14:textId="2460E93F" w:rsidR="007C30C9" w:rsidRDefault="00F87D60" w:rsidP="00342FCB">
      <w:pPr>
        <w:spacing w:after="160" w:line="259" w:lineRule="auto"/>
        <w:jc w:val="both"/>
      </w:pPr>
      <w:r>
        <w:lastRenderedPageBreak/>
        <w:t>Произведение матриц некоммутативно, но ассоциативно</w:t>
      </w:r>
      <w:r w:rsidR="00006770">
        <w:t>:</w:t>
      </w:r>
    </w:p>
    <w:p w14:paraId="18AD307C" w14:textId="21D682E8" w:rsidR="00006770" w:rsidRPr="002B343F" w:rsidRDefault="006C47D4" w:rsidP="00411736">
      <w:pPr>
        <w:spacing w:after="160" w:line="259" w:lineRule="auto"/>
      </w:pPr>
      <w:r w:rsidRPr="002B343F">
        <w:t>(</w:t>
      </w:r>
      <w:r>
        <w:rPr>
          <w:lang w:val="en-US"/>
        </w:rPr>
        <w:t>A</w:t>
      </w:r>
      <w:r w:rsidRPr="002B343F">
        <w:t xml:space="preserve"> * </w:t>
      </w:r>
      <w:r>
        <w:rPr>
          <w:lang w:val="en-US"/>
        </w:rPr>
        <w:t>B</w:t>
      </w:r>
      <w:r w:rsidRPr="002B343F">
        <w:t xml:space="preserve">) * </w:t>
      </w:r>
      <w:r>
        <w:rPr>
          <w:lang w:val="en-US"/>
        </w:rPr>
        <w:t>C</w:t>
      </w:r>
      <w:r w:rsidRPr="002B343F">
        <w:t xml:space="preserve"> = </w:t>
      </w:r>
      <w:r w:rsidR="004D756E">
        <w:rPr>
          <w:lang w:val="en-US"/>
        </w:rPr>
        <w:t>A</w:t>
      </w:r>
      <w:r w:rsidR="004D756E" w:rsidRPr="002B343F">
        <w:t xml:space="preserve"> * (</w:t>
      </w:r>
      <w:r w:rsidR="004D756E">
        <w:rPr>
          <w:lang w:val="en-US"/>
        </w:rPr>
        <w:t>B</w:t>
      </w:r>
      <w:r w:rsidR="004D756E" w:rsidRPr="002B343F">
        <w:t xml:space="preserve"> * </w:t>
      </w:r>
      <w:r w:rsidR="004D756E">
        <w:rPr>
          <w:lang w:val="en-US"/>
        </w:rPr>
        <w:t>C</w:t>
      </w:r>
      <w:r w:rsidR="004D756E" w:rsidRPr="002B343F">
        <w:t>)</w:t>
      </w:r>
    </w:p>
    <w:p w14:paraId="601DDE66" w14:textId="77777777" w:rsidR="008E6B93" w:rsidRPr="002B343F" w:rsidRDefault="008E6B93" w:rsidP="00411736">
      <w:pPr>
        <w:spacing w:after="160" w:line="259" w:lineRule="auto"/>
      </w:pPr>
    </w:p>
    <w:p w14:paraId="4CCBF150" w14:textId="68EA8815" w:rsidR="008E6B93" w:rsidRDefault="008E6B93" w:rsidP="00411736">
      <w:pPr>
        <w:spacing w:after="160" w:line="259" w:lineRule="auto"/>
      </w:pPr>
      <w:r>
        <w:t>Кроме того</w:t>
      </w:r>
      <w:r w:rsidR="008B64C8">
        <w:t>,</w:t>
      </w:r>
      <w:r>
        <w:t xml:space="preserve"> умножение матриц дистрибутивно:</w:t>
      </w:r>
    </w:p>
    <w:p w14:paraId="3805DA1B" w14:textId="671FC3D5" w:rsidR="008E6B93" w:rsidRDefault="008B64C8" w:rsidP="00411736">
      <w:pPr>
        <w:spacing w:after="160" w:line="259" w:lineRule="auto"/>
        <w:rPr>
          <w:lang w:val="en-US"/>
        </w:rPr>
      </w:pPr>
      <w:r>
        <w:rPr>
          <w:lang w:val="en-US"/>
        </w:rPr>
        <w:t>A * (B + C) = A * B   +   A * C</w:t>
      </w:r>
    </w:p>
    <w:p w14:paraId="1D0D33C2" w14:textId="7A329D5C" w:rsidR="00244C73" w:rsidRDefault="00244C73" w:rsidP="00411736">
      <w:pPr>
        <w:spacing w:after="160" w:line="259" w:lineRule="auto"/>
        <w:rPr>
          <w:lang w:val="en-US"/>
        </w:rPr>
      </w:pPr>
    </w:p>
    <w:p w14:paraId="7C63C32D" w14:textId="32ED4CA1" w:rsidR="00244C73" w:rsidRPr="002B343F" w:rsidRDefault="00244C73" w:rsidP="00411736">
      <w:pPr>
        <w:spacing w:after="160" w:line="259" w:lineRule="auto"/>
        <w:rPr>
          <w:lang w:val="en-US"/>
        </w:rPr>
      </w:pPr>
      <w:r>
        <w:t>А</w:t>
      </w:r>
      <w:r w:rsidRPr="002B343F">
        <w:rPr>
          <w:lang w:val="en-US"/>
        </w:rPr>
        <w:t xml:space="preserve"> </w:t>
      </w:r>
      <w:r>
        <w:t>также</w:t>
      </w:r>
      <w:r w:rsidRPr="002B343F">
        <w:rPr>
          <w:lang w:val="en-US"/>
        </w:rPr>
        <w:t xml:space="preserve">: </w:t>
      </w:r>
      <w:r>
        <w:rPr>
          <w:lang w:val="en-US"/>
        </w:rPr>
        <w:t>A</w:t>
      </w:r>
      <w:r w:rsidRPr="002B343F">
        <w:rPr>
          <w:lang w:val="en-US"/>
        </w:rPr>
        <w:t xml:space="preserve"> * 0 = 0</w:t>
      </w:r>
    </w:p>
    <w:p w14:paraId="53879FD3" w14:textId="0C132E03" w:rsidR="0018501E" w:rsidRPr="002B343F" w:rsidRDefault="0018501E" w:rsidP="00411736">
      <w:pPr>
        <w:spacing w:after="160" w:line="259" w:lineRule="auto"/>
        <w:rPr>
          <w:lang w:val="en-US"/>
        </w:rPr>
      </w:pPr>
    </w:p>
    <w:p w14:paraId="4B21E7EC" w14:textId="77777777" w:rsidR="00C86F76" w:rsidRPr="002B343F" w:rsidRDefault="00C86F76" w:rsidP="00411736">
      <w:pPr>
        <w:spacing w:after="160" w:line="259" w:lineRule="auto"/>
        <w:rPr>
          <w:lang w:val="en-US"/>
        </w:rPr>
      </w:pPr>
    </w:p>
    <w:p w14:paraId="6C045649" w14:textId="4D88BFBA" w:rsidR="0018501E" w:rsidRDefault="004F2EE8" w:rsidP="004F2EE8">
      <w:pPr>
        <w:spacing w:after="160" w:line="259" w:lineRule="auto"/>
        <w:jc w:val="center"/>
      </w:pPr>
      <w:r>
        <w:t>Квадратная матрица</w:t>
      </w:r>
    </w:p>
    <w:p w14:paraId="1231D785" w14:textId="77777777" w:rsidR="00C86F76" w:rsidRDefault="00C86F76" w:rsidP="00411736">
      <w:pPr>
        <w:spacing w:after="160" w:line="259" w:lineRule="auto"/>
      </w:pPr>
    </w:p>
    <w:p w14:paraId="5B396C83" w14:textId="7BED328E" w:rsidR="004F2EE8" w:rsidRDefault="00C86F76" w:rsidP="00342FCB">
      <w:pPr>
        <w:spacing w:after="160" w:line="259" w:lineRule="auto"/>
        <w:jc w:val="both"/>
      </w:pPr>
      <w:r>
        <w:t>Если число столбцов матрицы</w:t>
      </w:r>
      <w:r w:rsidR="00C50339">
        <w:t xml:space="preserve"> равно числу её строк, то такая матрица называется </w:t>
      </w:r>
      <w:r w:rsidR="00276F0E" w:rsidRPr="00231E56">
        <w:rPr>
          <w:i/>
          <w:iCs/>
        </w:rPr>
        <w:t>квадратной</w:t>
      </w:r>
      <w:r w:rsidR="00276F0E">
        <w:t>.</w:t>
      </w:r>
    </w:p>
    <w:p w14:paraId="008AAEE7" w14:textId="08E2AD5F" w:rsidR="00231E56" w:rsidRDefault="00231E56" w:rsidP="00411736">
      <w:pPr>
        <w:spacing w:after="160" w:line="259" w:lineRule="auto"/>
      </w:pPr>
    </w:p>
    <w:p w14:paraId="21DC08AE" w14:textId="2F951017" w:rsidR="00302900" w:rsidRDefault="00616C30" w:rsidP="00342FCB">
      <w:pPr>
        <w:spacing w:after="160" w:line="259" w:lineRule="auto"/>
        <w:jc w:val="both"/>
      </w:pPr>
      <w:r w:rsidRPr="00F1423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43FB3C" wp14:editId="5BFCAC02">
                <wp:simplePos x="0" y="0"/>
                <wp:positionH relativeFrom="column">
                  <wp:posOffset>1958340</wp:posOffset>
                </wp:positionH>
                <wp:positionV relativeFrom="paragraph">
                  <wp:posOffset>1591310</wp:posOffset>
                </wp:positionV>
                <wp:extent cx="1695450" cy="635"/>
                <wp:effectExtent l="0" t="0" r="0" b="8255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7779BB" w14:textId="1BAF2D7A" w:rsidR="00616C30" w:rsidRPr="001103D1" w:rsidRDefault="00616C30" w:rsidP="00616C30">
                            <w:pPr>
                              <w:pStyle w:val="a4"/>
                              <w:rPr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097AC9">
                              <w:fldChar w:fldCharType="begin"/>
                            </w:r>
                            <w:r w:rsidR="00097AC9">
                              <w:instrText xml:space="preserve"> SEQ Рисунок \* ARABIC </w:instrText>
                            </w:r>
                            <w:r w:rsidR="00097AC9">
                              <w:fldChar w:fldCharType="separate"/>
                            </w:r>
                            <w:r w:rsidR="005712FA">
                              <w:rPr>
                                <w:noProof/>
                              </w:rPr>
                              <w:t>7</w:t>
                            </w:r>
                            <w:r w:rsidR="00097AC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 Единичная матрица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43FB3C" id="Надпись 17" o:spid="_x0000_s1032" type="#_x0000_t202" style="position:absolute;left:0;text-align:left;margin-left:154.2pt;margin-top:125.3pt;width:133.5pt;height:.0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dK4GQIAAD8EAAAOAAAAZHJzL2Uyb0RvYy54bWysU02P0zAQvSPxHyzfadqFVhA1XZWuipBW&#10;uyt10Z5dx2ksOR4zdpuUX8/YSVpYOCEuzsQzno/33ixvu8awk0KvwRZ8NplypqyEUttDwb89b999&#10;5MwHYUthwKqCn5Xnt6u3b5aty9UN1GBKhYySWJ+3ruB1CC7PMi9r1Qg/AacsOSvARgT6xUNWomgp&#10;e2Oym+l0kbWApUOQynu6veudfJXyV5WS4bGqvArMFJx6C+nEdO7jma2WIj+gcLWWQxviH7pohLZU&#10;9JLqTgTBjqj/SNVoieChChMJTQZVpaVKM9A0s+mraXa1cCrNQuB4d4HJ/7+08uG0c0/IQvcZOiIw&#10;AtI6n3u6jPN0FTbxS50y8hOE5wtsqgtMxkeLT/MPc3JJ8i3ez2OO7PrUoQ9fFDQsGgVH4iRBJU73&#10;PvShY0is5MHocquNiT/RsTHIToL4a2sd1JD8tyhjY6yF+KpPGG+y6xzRCt2+Y7qkDscZ91CeaXSE&#10;XhXeya2mevfChyeBJAMaiaQdHumoDLQFh8HirAb88bf7GE/skJezlmRVcP/9KFBxZr5a4i1qcDRw&#10;NPajYY/NBmjSGS2Nk8mkBxjMaFYIzQspfh2rkEtYSbUKHkZzE3px08ZItV6nIFKaE+He7pyMqUdc&#10;n7sXgW5gJRCZDzAKTuSvyOljEz1ufQyEdGIu4tqjOMBNKk3cDxsV1+DX/xR13fvVTwAAAP//AwBQ&#10;SwMEFAAGAAgAAAAhAJaEBOfhAAAACwEAAA8AAABkcnMvZG93bnJldi54bWxMj7FOwzAQhnck3sE6&#10;JBZEbdokrUKcqqpggKUidGFz42sciO0odtrw9hxdYLz/Pv33XbGebMdOOITWOwkPMwEMXe116xoJ&#10;+/fn+xWwEJXTqvMOJXxjgHV5fVWoXPuze8NTFRtGJS7kSoKJsc85D7VBq8LM9+hod/SDVZHGoeF6&#10;UGcqtx2fC5Fxq1pHF4zqcWuw/qpGK2GXfOzM3Xh8et0ki+FlP26zz6aS8vZm2jwCizjFPxh+9Ukd&#10;SnI6+NHpwDoJC7FKCJUwT0UGjIh0mVJyuCRL4GXB//9Q/gAAAP//AwBQSwECLQAUAAYACAAAACEA&#10;toM4kv4AAADhAQAAEwAAAAAAAAAAAAAAAAAAAAAAW0NvbnRlbnRfVHlwZXNdLnhtbFBLAQItABQA&#10;BgAIAAAAIQA4/SH/1gAAAJQBAAALAAAAAAAAAAAAAAAAAC8BAABfcmVscy8ucmVsc1BLAQItABQA&#10;BgAIAAAAIQBtmdK4GQIAAD8EAAAOAAAAAAAAAAAAAAAAAC4CAABkcnMvZTJvRG9jLnhtbFBLAQIt&#10;ABQABgAIAAAAIQCWhATn4QAAAAsBAAAPAAAAAAAAAAAAAAAAAHMEAABkcnMvZG93bnJldi54bWxQ&#10;SwUGAAAAAAQABADzAAAAgQUAAAAA&#10;" stroked="f">
                <v:textbox style="mso-fit-shape-to-text:t" inset="0,0,0,0">
                  <w:txbxContent>
                    <w:p w14:paraId="357779BB" w14:textId="1BAF2D7A" w:rsidR="00616C30" w:rsidRPr="001103D1" w:rsidRDefault="00616C30" w:rsidP="00616C30">
                      <w:pPr>
                        <w:pStyle w:val="a4"/>
                        <w:rPr>
                          <w:noProof/>
                          <w:sz w:val="28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097AC9">
                        <w:fldChar w:fldCharType="begin"/>
                      </w:r>
                      <w:r w:rsidR="00097AC9">
                        <w:instrText xml:space="preserve"> SEQ Рисунок \* ARABIC </w:instrText>
                      </w:r>
                      <w:r w:rsidR="00097AC9">
                        <w:fldChar w:fldCharType="separate"/>
                      </w:r>
                      <w:r w:rsidR="005712FA">
                        <w:rPr>
                          <w:noProof/>
                        </w:rPr>
                        <w:t>7</w:t>
                      </w:r>
                      <w:r w:rsidR="00097AC9">
                        <w:rPr>
                          <w:noProof/>
                        </w:rPr>
                        <w:fldChar w:fldCharType="end"/>
                      </w:r>
                      <w:r>
                        <w:t xml:space="preserve">  Единичная матрица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1423E">
        <w:rPr>
          <w:i/>
          <w:iCs/>
          <w:noProof/>
        </w:rPr>
        <w:drawing>
          <wp:anchor distT="0" distB="0" distL="114300" distR="114300" simplePos="0" relativeHeight="251677696" behindDoc="0" locked="0" layoutInCell="1" allowOverlap="1" wp14:anchorId="110A16D3" wp14:editId="1F3FDA9E">
            <wp:simplePos x="0" y="0"/>
            <wp:positionH relativeFrom="page">
              <wp:align>center</wp:align>
            </wp:positionH>
            <wp:positionV relativeFrom="paragraph">
              <wp:posOffset>543560</wp:posOffset>
            </wp:positionV>
            <wp:extent cx="1190625" cy="990600"/>
            <wp:effectExtent l="0" t="0" r="952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1E56" w:rsidRPr="00F1423E">
        <w:rPr>
          <w:i/>
          <w:iCs/>
        </w:rPr>
        <w:t>Единичной</w:t>
      </w:r>
      <w:r w:rsidR="00231E56">
        <w:t xml:space="preserve"> матрицей</w:t>
      </w:r>
      <w:r w:rsidR="00B852F7">
        <w:t xml:space="preserve"> (</w:t>
      </w:r>
      <w:r w:rsidR="00B852F7">
        <w:rPr>
          <w:lang w:val="en-US"/>
        </w:rPr>
        <w:t>E</w:t>
      </w:r>
      <w:r w:rsidR="00B852F7" w:rsidRPr="00B852F7">
        <w:t>)</w:t>
      </w:r>
      <w:r w:rsidR="00B852F7">
        <w:t xml:space="preserve"> называется матрица, у которой все элементы равны</w:t>
      </w:r>
      <w:r w:rsidR="00DC7A71">
        <w:t xml:space="preserve"> нулю, за исключением диагональных, которые равны 1</w:t>
      </w:r>
      <w:r>
        <w:t xml:space="preserve"> (рис.7)</w:t>
      </w:r>
    </w:p>
    <w:p w14:paraId="04971EE5" w14:textId="5FA14522" w:rsidR="00302900" w:rsidRDefault="00F46A3D">
      <w:pPr>
        <w:spacing w:after="160" w:line="259" w:lineRule="auto"/>
      </w:pPr>
      <w:r>
        <w:t xml:space="preserve">Очевидно, </w:t>
      </w:r>
      <w:proofErr w:type="gramStart"/>
      <w:r>
        <w:t xml:space="preserve">что:   </w:t>
      </w:r>
      <w:proofErr w:type="gramEnd"/>
      <w:r>
        <w:t xml:space="preserve">   </w:t>
      </w:r>
      <w:r>
        <w:rPr>
          <w:lang w:val="en-US"/>
        </w:rPr>
        <w:t>A</w:t>
      </w:r>
      <w:r w:rsidRPr="00F46A3D">
        <w:t xml:space="preserve"> * </w:t>
      </w:r>
      <w:r>
        <w:rPr>
          <w:lang w:val="en-US"/>
        </w:rPr>
        <w:t>E</w:t>
      </w:r>
      <w:r w:rsidRPr="00F46A3D">
        <w:t xml:space="preserve"> = </w:t>
      </w:r>
      <w:r>
        <w:rPr>
          <w:lang w:val="en-US"/>
        </w:rPr>
        <w:t>E</w:t>
      </w:r>
      <w:r w:rsidRPr="00F46A3D">
        <w:t xml:space="preserve"> * </w:t>
      </w:r>
      <w:r>
        <w:rPr>
          <w:lang w:val="en-US"/>
        </w:rPr>
        <w:t>A</w:t>
      </w:r>
      <w:r w:rsidRPr="00F46A3D">
        <w:t xml:space="preserve"> = </w:t>
      </w:r>
      <w:r>
        <w:rPr>
          <w:lang w:val="en-US"/>
        </w:rPr>
        <w:t>A</w:t>
      </w:r>
    </w:p>
    <w:p w14:paraId="3F14926F" w14:textId="77777777" w:rsidR="00F46A3D" w:rsidRDefault="00F46A3D">
      <w:pPr>
        <w:spacing w:after="160" w:line="259" w:lineRule="auto"/>
      </w:pPr>
    </w:p>
    <w:p w14:paraId="78AC1BBD" w14:textId="0EE5E235" w:rsidR="00F46A3D" w:rsidRPr="00F1423E" w:rsidRDefault="00916998" w:rsidP="00342FCB">
      <w:pPr>
        <w:spacing w:after="160" w:line="259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23D37D" wp14:editId="6C294B93">
                <wp:simplePos x="0" y="0"/>
                <wp:positionH relativeFrom="column">
                  <wp:posOffset>1072515</wp:posOffset>
                </wp:positionH>
                <wp:positionV relativeFrom="paragraph">
                  <wp:posOffset>1983105</wp:posOffset>
                </wp:positionV>
                <wp:extent cx="2447925" cy="635"/>
                <wp:effectExtent l="0" t="0" r="0" b="0"/>
                <wp:wrapTopAndBottom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617C3B" w14:textId="08F63DEE" w:rsidR="00916998" w:rsidRPr="00AA75CC" w:rsidRDefault="00916998" w:rsidP="00916998">
                            <w:pPr>
                              <w:pStyle w:val="a4"/>
                              <w:rPr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097AC9">
                              <w:fldChar w:fldCharType="begin"/>
                            </w:r>
                            <w:r w:rsidR="00097AC9">
                              <w:instrText xml:space="preserve"> SEQ Рисунок \* ARABIC </w:instrText>
                            </w:r>
                            <w:r w:rsidR="00097AC9">
                              <w:fldChar w:fldCharType="separate"/>
                            </w:r>
                            <w:r w:rsidR="005712FA">
                              <w:rPr>
                                <w:noProof/>
                              </w:rPr>
                              <w:t>8</w:t>
                            </w:r>
                            <w:r w:rsidR="00097AC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  Пример диагональной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3D37D" id="Надпись 19" o:spid="_x0000_s1033" type="#_x0000_t202" style="position:absolute;left:0;text-align:left;margin-left:84.45pt;margin-top:156.15pt;width:192.7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0FmGwIAAD8EAAAOAAAAZHJzL2Uyb0RvYy54bWysU01v2zAMvQ/YfxB0X5xk/ZoRp8hSZBgQ&#10;tAXSoWdFlmMBsqhRSuzs14+S42Trdhp2kWmSIsX3Hmf3XWPYQaHXYAs+GY05U1ZCqe2u4N9eVh/u&#10;OPNB2FIYsKrgR+X5/fz9u1nrcjWFGkypkFER6/PWFbwOweVZ5mWtGuFH4JSlYAXYiEC/uMtKFC1V&#10;b0w2HY9vshawdAhSeU/ehz7I56l+VSkZnqrKq8BMweltIZ2Yzm08s/lM5DsUrtby9AzxD69ohLbU&#10;9FzqQQTB9qj/KNVoieChCiMJTQZVpaVKM9A0k/GbaTa1cCrNQuB4d4bJ/7+y8vGwcc/IQvcZOiIw&#10;AtI6n3tyxnm6Cpv4pZcyihOExzNsqgtMknN6dXX7aXrNmaTYzcfrWCO7XHXowxcFDYtGwZE4SVCJ&#10;w9qHPnVIiZ08GF2utDHxJwaWBtlBEH9trYM6Ff8ty9iYayHe6gtGT3aZI1qh23ZMlwW/HWbcQnmk&#10;0RF6VXgnV5r6rYUPzwJJBjQtSTs80VEZaAsOJ4uzGvDH3/wxn9ihKGctyarg/vteoOLMfLXEW9Tg&#10;YOBgbAfD7psl0KQTWhonk0kXMJjBrBCaV1L8InahkLCSehU8DOYy9OKmjZFqsUhJpDQnwtpunIyl&#10;B1xfuleB7sRKIDIfYRCcyN+Q0+cmetxiHwjpxFzEtUfxBDepNHF/2qi4Br/+p6zL3s9/AgAA//8D&#10;AFBLAwQUAAYACAAAACEAUBwMq+EAAAALAQAADwAAAGRycy9kb3ducmV2LnhtbEyPsU7DMBCGdyTe&#10;wTokFkSdNmlUQpyqqmCApSJ0YXPjaxyIz5HttOHtMV1g/O8+/fdduZ5Mz07ofGdJwHyWAENqrOqo&#10;FbB/f75fAfNBkpK9JRTwjR7W1fVVKQtlz/SGpzq0LJaQL6QAHcJQcO4bjUb6mR2Q4u5onZEhRtdy&#10;5eQ5lpueL5Ik50Z2FC9oOeBWY/NVj0bALvvY6bvx+PS6yVL3sh+3+WdbC3F7M20egQWcwh8Mv/pR&#10;HarodLAjKc/6mPPVQ0QFpPNFCiwSy2WWATtcJhnwquT/f6h+AAAA//8DAFBLAQItABQABgAIAAAA&#10;IQC2gziS/gAAAOEBAAATAAAAAAAAAAAAAAAAAAAAAABbQ29udGVudF9UeXBlc10ueG1sUEsBAi0A&#10;FAAGAAgAAAAhADj9If/WAAAAlAEAAAsAAAAAAAAAAAAAAAAALwEAAF9yZWxzLy5yZWxzUEsBAi0A&#10;FAAGAAgAAAAhAD3DQWYbAgAAPwQAAA4AAAAAAAAAAAAAAAAALgIAAGRycy9lMm9Eb2MueG1sUEsB&#10;Ai0AFAAGAAgAAAAhAFAcDKvhAAAACwEAAA8AAAAAAAAAAAAAAAAAdQQAAGRycy9kb3ducmV2Lnht&#10;bFBLBQYAAAAABAAEAPMAAACDBQAAAAA=&#10;" stroked="f">
                <v:textbox style="mso-fit-shape-to-text:t" inset="0,0,0,0">
                  <w:txbxContent>
                    <w:p w14:paraId="12617C3B" w14:textId="08F63DEE" w:rsidR="00916998" w:rsidRPr="00AA75CC" w:rsidRDefault="00916998" w:rsidP="00916998">
                      <w:pPr>
                        <w:pStyle w:val="a4"/>
                        <w:rPr>
                          <w:noProof/>
                          <w:sz w:val="28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097AC9">
                        <w:fldChar w:fldCharType="begin"/>
                      </w:r>
                      <w:r w:rsidR="00097AC9">
                        <w:instrText xml:space="preserve"> SEQ Рисунок \* ARABIC </w:instrText>
                      </w:r>
                      <w:r w:rsidR="00097AC9">
                        <w:fldChar w:fldCharType="separate"/>
                      </w:r>
                      <w:r w:rsidR="005712FA">
                        <w:rPr>
                          <w:noProof/>
                        </w:rPr>
                        <w:t>8</w:t>
                      </w:r>
                      <w:r w:rsidR="00097AC9">
                        <w:rPr>
                          <w:noProof/>
                        </w:rPr>
                        <w:fldChar w:fldCharType="end"/>
                      </w:r>
                      <w:r>
                        <w:t xml:space="preserve">   Пример диагональной матрицы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3BA9361F" wp14:editId="05012924">
            <wp:simplePos x="0" y="0"/>
            <wp:positionH relativeFrom="column">
              <wp:posOffset>1072515</wp:posOffset>
            </wp:positionH>
            <wp:positionV relativeFrom="paragraph">
              <wp:posOffset>635635</wp:posOffset>
            </wp:positionV>
            <wp:extent cx="2447925" cy="1290320"/>
            <wp:effectExtent l="0" t="0" r="9525" b="508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23E">
        <w:t xml:space="preserve">Матрица называется </w:t>
      </w:r>
      <w:r w:rsidR="00F1423E" w:rsidRPr="00252539">
        <w:rPr>
          <w:i/>
          <w:iCs/>
        </w:rPr>
        <w:t>диагональной</w:t>
      </w:r>
      <w:r w:rsidR="00F1423E">
        <w:t>, если все её элементы</w:t>
      </w:r>
      <w:r w:rsidR="00634CEA">
        <w:t>, кроме диагональных равны нулю (рис.</w:t>
      </w:r>
      <w:r>
        <w:t>8)</w:t>
      </w:r>
      <w:r w:rsidR="00634CEA">
        <w:t>.</w:t>
      </w:r>
    </w:p>
    <w:p w14:paraId="0F27F024" w14:textId="3E2D9C42" w:rsidR="00F46A3D" w:rsidRDefault="00F46A3D">
      <w:pPr>
        <w:spacing w:after="160" w:line="259" w:lineRule="auto"/>
      </w:pPr>
    </w:p>
    <w:p w14:paraId="116051D1" w14:textId="057F33E2" w:rsidR="00F46A3D" w:rsidRPr="0034130C" w:rsidRDefault="003A7594" w:rsidP="00342FCB">
      <w:pPr>
        <w:spacing w:after="160" w:line="259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F617E6" wp14:editId="63F20369">
                <wp:simplePos x="0" y="0"/>
                <wp:positionH relativeFrom="column">
                  <wp:posOffset>1101090</wp:posOffset>
                </wp:positionH>
                <wp:positionV relativeFrom="paragraph">
                  <wp:posOffset>1853565</wp:posOffset>
                </wp:positionV>
                <wp:extent cx="2571750" cy="635"/>
                <wp:effectExtent l="0" t="0" r="0" b="8255"/>
                <wp:wrapTopAndBottom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7E88E6" w14:textId="05718939" w:rsidR="003A7594" w:rsidRPr="00C17407" w:rsidRDefault="003A7594" w:rsidP="003A7594">
                            <w:pPr>
                              <w:pStyle w:val="a4"/>
                              <w:rPr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097AC9">
                              <w:fldChar w:fldCharType="begin"/>
                            </w:r>
                            <w:r w:rsidR="00097AC9">
                              <w:instrText xml:space="preserve"> SEQ Рисунок \* ARABIC </w:instrText>
                            </w:r>
                            <w:r w:rsidR="00097AC9">
                              <w:fldChar w:fldCharType="separate"/>
                            </w:r>
                            <w:r w:rsidR="005712FA">
                              <w:rPr>
                                <w:noProof/>
                              </w:rPr>
                              <w:t>9</w:t>
                            </w:r>
                            <w:r w:rsidR="00097AC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 Пример верхней треугольной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F617E6" id="Надпись 21" o:spid="_x0000_s1034" type="#_x0000_t202" style="position:absolute;left:0;text-align:left;margin-left:86.7pt;margin-top:145.95pt;width:202.5pt;height:.0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o5ZGgIAAD8EAAAOAAAAZHJzL2Uyb0RvYy54bWysU8Fu2zAMvQ/YPwi6L04ypC2COEWWIsOA&#10;oC2QDj0rshwLkEWNUmJnXz9KtpOu22nYRaZJihTfe1zct7VhJ4Veg835ZDTmTFkJhbaHnH9/2Xy6&#10;48wHYQthwKqcn5Xn98uPHxaNm6spVGAKhYyKWD9vXM6rENw8y7ysVC38CJyyFCwBaxHoFw9ZgaKh&#10;6rXJpuPxTdYAFg5BKu/J+9AF+TLVL0slw1NZehWYyTm9LaQT07mPZ7ZciPkBhau07J8h/uEVtdCW&#10;ml5KPYgg2BH1H6VqLRE8lGEkoc6gLLVUaQaaZjJ+N82uEk6lWQgc7y4w+f9XVj6edu4ZWWi/QEsE&#10;RkAa5+eenHGetsQ6fumljOIE4fkCm2oDk+Sczm4ntzMKSYrdfJ7FGtn1qkMfviqoWTRyjsRJgkqc&#10;tj50qUNK7OTB6GKjjYk/MbA2yE6C+GsqHVRf/LcsY2OuhXirKxg92XWOaIV23zJd5PxumHEPxZlG&#10;R+hU4Z3caOq3FT48CyQZ0Egk7fBER2mgyTn0FmcV4M+/+WM+sUNRzhqSVc79j6NAxZn5Zom3qMHB&#10;wMHYD4Y91mugSSe0NE4mky5gMINZItSvpPhV7EIhYSX1ynkYzHXoxE0bI9VqlZJIaU6Erd05GUsP&#10;uL60rwJdz0ogMh9hEJyYvyOny030uNUxENKJuYhrh2IPN6k0cd9vVFyDt/8p67r3y18AAAD//wMA&#10;UEsDBBQABgAIAAAAIQCQ2K1k4QAAAAsBAAAPAAAAZHJzL2Rvd25yZXYueG1sTI/NTsMwEITvSLyD&#10;tUhcEHWahv6EOFVVwYFeKkIv3NzYjQPxOrKdNrw92xMcZ/bT7EyxHm3HztqH1qGA6SQBprF2qsVG&#10;wOHj9XEJLESJSnYOtYAfHWBd3t4UMlfugu/6XMWGUQiGXAowMfY556E22sowcb1Gup2ctzKS9A1X&#10;Xl4o3HY8TZI5t7JF+mBkr7dG19/VYAXss8+9eRhOL7tNNvNvh2E7/2oqIe7vxs0zsKjH+AfDtT5V&#10;h5I6Hd2AKrCO9GKWESogXU1XwIh4WizJOV6dNAFeFvz/hvIXAAD//wMAUEsBAi0AFAAGAAgAAAAh&#10;ALaDOJL+AAAA4QEAABMAAAAAAAAAAAAAAAAAAAAAAFtDb250ZW50X1R5cGVzXS54bWxQSwECLQAU&#10;AAYACAAAACEAOP0h/9YAAACUAQAACwAAAAAAAAAAAAAAAAAvAQAAX3JlbHMvLnJlbHNQSwECLQAU&#10;AAYACAAAACEAyeKOWRoCAAA/BAAADgAAAAAAAAAAAAAAAAAuAgAAZHJzL2Uyb0RvYy54bWxQSwEC&#10;LQAUAAYACAAAACEAkNitZOEAAAALAQAADwAAAAAAAAAAAAAAAAB0BAAAZHJzL2Rvd25yZXYueG1s&#10;UEsFBgAAAAAEAAQA8wAAAIIFAAAAAA==&#10;" stroked="f">
                <v:textbox style="mso-fit-shape-to-text:t" inset="0,0,0,0">
                  <w:txbxContent>
                    <w:p w14:paraId="7F7E88E6" w14:textId="05718939" w:rsidR="003A7594" w:rsidRPr="00C17407" w:rsidRDefault="003A7594" w:rsidP="003A7594">
                      <w:pPr>
                        <w:pStyle w:val="a4"/>
                        <w:rPr>
                          <w:noProof/>
                          <w:sz w:val="28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097AC9">
                        <w:fldChar w:fldCharType="begin"/>
                      </w:r>
                      <w:r w:rsidR="00097AC9">
                        <w:instrText xml:space="preserve"> SEQ Рисунок \* ARABIC </w:instrText>
                      </w:r>
                      <w:r w:rsidR="00097AC9">
                        <w:fldChar w:fldCharType="separate"/>
                      </w:r>
                      <w:r w:rsidR="005712FA">
                        <w:rPr>
                          <w:noProof/>
                        </w:rPr>
                        <w:t>9</w:t>
                      </w:r>
                      <w:r w:rsidR="00097AC9">
                        <w:rPr>
                          <w:noProof/>
                        </w:rPr>
                        <w:fldChar w:fldCharType="end"/>
                      </w:r>
                      <w:r>
                        <w:t xml:space="preserve">  Пример верхней треугольной матрицы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5A08927A" wp14:editId="3A31EEC7">
            <wp:simplePos x="0" y="0"/>
            <wp:positionH relativeFrom="margin">
              <wp:posOffset>1148715</wp:posOffset>
            </wp:positionH>
            <wp:positionV relativeFrom="paragraph">
              <wp:posOffset>539115</wp:posOffset>
            </wp:positionV>
            <wp:extent cx="2381250" cy="1254125"/>
            <wp:effectExtent l="0" t="0" r="0" b="317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ECB">
        <w:t>Ма</w:t>
      </w:r>
      <w:r w:rsidR="0034130C">
        <w:t xml:space="preserve">трица </w:t>
      </w:r>
      <w:r w:rsidR="0034130C">
        <w:rPr>
          <w:lang w:val="en-US"/>
        </w:rPr>
        <w:t>A</w:t>
      </w:r>
      <w:r w:rsidR="0034130C" w:rsidRPr="0034130C">
        <w:t xml:space="preserve"> </w:t>
      </w:r>
      <w:r w:rsidR="0034130C">
        <w:t xml:space="preserve">называется верхней </w:t>
      </w:r>
      <w:r w:rsidR="0034130C" w:rsidRPr="00252539">
        <w:rPr>
          <w:i/>
          <w:iCs/>
        </w:rPr>
        <w:t>треугольной</w:t>
      </w:r>
      <w:r w:rsidR="0034130C">
        <w:t>, если все её элементы</w:t>
      </w:r>
      <w:r w:rsidR="00EF694D">
        <w:t>, лежащие ниже диагонали, равны нулю</w:t>
      </w:r>
      <w:r>
        <w:t xml:space="preserve"> (рис.9)</w:t>
      </w:r>
      <w:r w:rsidR="00EF694D">
        <w:t>.</w:t>
      </w:r>
    </w:p>
    <w:p w14:paraId="7E13CF60" w14:textId="46DFF795" w:rsidR="00916998" w:rsidRDefault="003A7594">
      <w:pPr>
        <w:spacing w:after="160" w:line="259" w:lineRule="auto"/>
      </w:pPr>
      <w:r>
        <w:t>Аналогично определяется и нижняя треугольная матрица</w:t>
      </w:r>
      <w:r w:rsidR="00252539">
        <w:t>.</w:t>
      </w:r>
    </w:p>
    <w:p w14:paraId="12157A9A" w14:textId="3173AD8B" w:rsidR="00916998" w:rsidRDefault="00916998">
      <w:pPr>
        <w:spacing w:after="160" w:line="259" w:lineRule="auto"/>
      </w:pPr>
    </w:p>
    <w:p w14:paraId="5A13BBBA" w14:textId="3FFFA657" w:rsidR="00916998" w:rsidRPr="00884E1F" w:rsidRDefault="00252539" w:rsidP="00342FCB">
      <w:pPr>
        <w:spacing w:after="160" w:line="259" w:lineRule="auto"/>
        <w:jc w:val="both"/>
        <w:rPr>
          <w:szCs w:val="28"/>
        </w:rPr>
      </w:pPr>
      <w:r>
        <w:rPr>
          <w:lang w:val="en-US"/>
        </w:rPr>
        <w:t>A</w:t>
      </w:r>
      <w:r w:rsidR="00EE3024">
        <w:rPr>
          <w:vertAlign w:val="superscript"/>
          <w:lang w:val="en-US"/>
        </w:rPr>
        <w:t>T</w:t>
      </w:r>
      <w:r w:rsidR="00EE3024" w:rsidRPr="00EE3024">
        <w:t xml:space="preserve"> – </w:t>
      </w:r>
      <w:r w:rsidR="00EE3024" w:rsidRPr="00C6344D">
        <w:rPr>
          <w:i/>
          <w:iCs/>
        </w:rPr>
        <w:t>транспонированная матрица</w:t>
      </w:r>
      <w:r w:rsidR="00EC5AEF">
        <w:t>. Чтобы получить транспонированную матрицу нужно</w:t>
      </w:r>
      <w:r w:rsidR="00E23DCF">
        <w:t xml:space="preserve"> поменять строки со столбцами (перевернуть матрицу на 90</w:t>
      </w:r>
      <w:r w:rsidR="00884E1F">
        <w:rPr>
          <w:sz w:val="20"/>
          <w:szCs w:val="20"/>
          <w:vertAlign w:val="superscript"/>
          <w:lang w:val="en-US"/>
        </w:rPr>
        <w:t>o</w:t>
      </w:r>
      <w:r w:rsidR="00884E1F" w:rsidRPr="00884E1F">
        <w:rPr>
          <w:szCs w:val="28"/>
        </w:rPr>
        <w:t xml:space="preserve"> </w:t>
      </w:r>
      <w:r w:rsidR="0003513A">
        <w:rPr>
          <w:szCs w:val="28"/>
        </w:rPr>
        <w:t>по часовой стрелке</w:t>
      </w:r>
      <w:r w:rsidR="00884E1F" w:rsidRPr="00884E1F">
        <w:rPr>
          <w:szCs w:val="28"/>
        </w:rPr>
        <w:t>).</w:t>
      </w:r>
    </w:p>
    <w:p w14:paraId="52E50196" w14:textId="420972E1" w:rsidR="00916998" w:rsidRPr="006A2D6C" w:rsidRDefault="00C6344D" w:rsidP="00342FCB">
      <w:pPr>
        <w:spacing w:after="160" w:line="259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8906D0" wp14:editId="5B206FE0">
                <wp:simplePos x="0" y="0"/>
                <wp:positionH relativeFrom="column">
                  <wp:posOffset>1139190</wp:posOffset>
                </wp:positionH>
                <wp:positionV relativeFrom="paragraph">
                  <wp:posOffset>1928495</wp:posOffset>
                </wp:positionV>
                <wp:extent cx="2495550" cy="635"/>
                <wp:effectExtent l="0" t="0" r="0" b="0"/>
                <wp:wrapTopAndBottom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BF2C58" w14:textId="29531AC8" w:rsidR="00C6344D" w:rsidRPr="00C13B4E" w:rsidRDefault="00C6344D" w:rsidP="00C6344D">
                            <w:pPr>
                              <w:pStyle w:val="a4"/>
                              <w:rPr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097AC9">
                              <w:fldChar w:fldCharType="begin"/>
                            </w:r>
                            <w:r w:rsidR="00097AC9">
                              <w:instrText xml:space="preserve"> SEQ Рисунок \* ARABIC </w:instrText>
                            </w:r>
                            <w:r w:rsidR="00097AC9">
                              <w:fldChar w:fldCharType="separate"/>
                            </w:r>
                            <w:r w:rsidR="005712FA">
                              <w:rPr>
                                <w:noProof/>
                              </w:rPr>
                              <w:t>10</w:t>
                            </w:r>
                            <w:r w:rsidR="00097AC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 Пример симметричной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906D0" id="Надпись 23" o:spid="_x0000_s1035" type="#_x0000_t202" style="position:absolute;left:0;text-align:left;margin-left:89.7pt;margin-top:151.85pt;width:196.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JehGgIAAD8EAAAOAAAAZHJzL2Uyb0RvYy54bWysU8Fu2zAMvQ/YPwi6L06ypViNOEWWIsOA&#10;oC2QDj0rshwLkEWNUmJnXz9KjpOu22nYRaZJihTfe5zfdY1hR4Vegy34ZDTmTFkJpbb7gn9/Xn/4&#10;zJkPwpbCgFUFPynP7xbv381bl6sp1GBKhYyKWJ+3ruB1CC7PMi9r1Qg/AqcsBSvARgT6xX1Womip&#10;emOy6Xh8k7WApUOQynvy3vdBvkj1q0rJ8FhVXgVmCk5vC+nEdO7imS3mIt+jcLWW52eIf3hFI7Sl&#10;ppdS9yIIdkD9R6lGSwQPVRhJaDKoKi1VmoGmmYzfTLOthVNpFgLHuwtM/v+VlQ/HrXtCFrov0BGB&#10;EZDW+dyTM87TVdjEL72UUZwgPF1gU11gkpzTT7ez2YxCkmI3H2exRna96tCHrwoaFo2CI3GSoBLH&#10;jQ996pASO3kwulxrY+JPDKwMsqMg/tpaB3Uu/luWsTHXQrzVF4ye7DpHtEK365guC347zLiD8kSj&#10;I/Sq8E6uNfXbCB+eBJIMaCSSdnikozLQFhzOFmc14M+/+WM+sUNRzlqSVcH9j4NAxZn5Zom3qMHB&#10;wMHYDYY9NCugSSe0NE4mky5gMINZITQvpPhl7EIhYSX1KngYzFXoxU0bI9VymZJIaU6Ejd06GUsP&#10;uD53LwLdmZVAZD7AIDiRvyGnz030uOUhENKJuYhrj+IZblJp4v68UXENXv+nrOveL34BAAD//wMA&#10;UEsDBBQABgAIAAAAIQCvxnKy4QAAAAsBAAAPAAAAZHJzL2Rvd25yZXYueG1sTI/BTsMwEETvSPyD&#10;tUhcEHVoQlNCnKqq4EAvFaEXbm68jQOxHdlOG/6ehQscZ/ZpdqZcTaZnJ/Shc1bA3SwBhrZxqrOt&#10;gP3b8+0SWIjSKtk7iwK+MMCqurwoZaHc2b7iqY4toxAbCilAxzgUnIdGo5Fh5ga0dDs6b2Qk6Vuu&#10;vDxTuOn5PEkW3MjO0gctB9xobD7r0QjYZe87fTMen7brLPUv+3Gz+GhrIa6vpvUjsIhT/IPhpz5V&#10;h4o6HdxoVWA96fwhI1RAmqQ5MCLu8zk5h19nCbwq+f8N1TcAAAD//wMAUEsBAi0AFAAGAAgAAAAh&#10;ALaDOJL+AAAA4QEAABMAAAAAAAAAAAAAAAAAAAAAAFtDb250ZW50X1R5cGVzXS54bWxQSwECLQAU&#10;AAYACAAAACEAOP0h/9YAAACUAQAACwAAAAAAAAAAAAAAAAAvAQAAX3JlbHMvLnJlbHNQSwECLQAU&#10;AAYACAAAACEAjjyXoRoCAAA/BAAADgAAAAAAAAAAAAAAAAAuAgAAZHJzL2Uyb0RvYy54bWxQSwEC&#10;LQAUAAYACAAAACEAr8ZysuEAAAALAQAADwAAAAAAAAAAAAAAAAB0BAAAZHJzL2Rvd25yZXYueG1s&#10;UEsFBgAAAAAEAAQA8wAAAIIFAAAAAA==&#10;" stroked="f">
                <v:textbox style="mso-fit-shape-to-text:t" inset="0,0,0,0">
                  <w:txbxContent>
                    <w:p w14:paraId="1ABF2C58" w14:textId="29531AC8" w:rsidR="00C6344D" w:rsidRPr="00C13B4E" w:rsidRDefault="00C6344D" w:rsidP="00C6344D">
                      <w:pPr>
                        <w:pStyle w:val="a4"/>
                        <w:rPr>
                          <w:noProof/>
                          <w:sz w:val="28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097AC9">
                        <w:fldChar w:fldCharType="begin"/>
                      </w:r>
                      <w:r w:rsidR="00097AC9">
                        <w:instrText xml:space="preserve"> SEQ Рисунок \* ARABIC </w:instrText>
                      </w:r>
                      <w:r w:rsidR="00097AC9">
                        <w:fldChar w:fldCharType="separate"/>
                      </w:r>
                      <w:r w:rsidR="005712FA">
                        <w:rPr>
                          <w:noProof/>
                        </w:rPr>
                        <w:t>10</w:t>
                      </w:r>
                      <w:r w:rsidR="00097AC9">
                        <w:rPr>
                          <w:noProof/>
                        </w:rPr>
                        <w:fldChar w:fldCharType="end"/>
                      </w:r>
                      <w:r>
                        <w:t xml:space="preserve">  Пример симметричной матрицы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5E675051" wp14:editId="7680F173">
            <wp:simplePos x="0" y="0"/>
            <wp:positionH relativeFrom="margin">
              <wp:posOffset>1139190</wp:posOffset>
            </wp:positionH>
            <wp:positionV relativeFrom="paragraph">
              <wp:posOffset>555625</wp:posOffset>
            </wp:positionV>
            <wp:extent cx="2495550" cy="1315720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1E5B">
        <w:t xml:space="preserve">Матрица </w:t>
      </w:r>
      <w:r w:rsidR="00A61E5B">
        <w:rPr>
          <w:lang w:val="en-US"/>
        </w:rPr>
        <w:t>A</w:t>
      </w:r>
      <w:r w:rsidR="00A61E5B">
        <w:t xml:space="preserve"> называется </w:t>
      </w:r>
      <w:r w:rsidR="00A61E5B" w:rsidRPr="00C6344D">
        <w:rPr>
          <w:i/>
          <w:iCs/>
        </w:rPr>
        <w:t>симметричной</w:t>
      </w:r>
      <w:r w:rsidR="00A61E5B">
        <w:t>, если</w:t>
      </w:r>
      <w:r w:rsidR="004206C7">
        <w:t xml:space="preserve"> </w:t>
      </w:r>
      <w:r w:rsidR="004206C7">
        <w:rPr>
          <w:lang w:val="en-US"/>
        </w:rPr>
        <w:t>A</w:t>
      </w:r>
      <w:r w:rsidR="004206C7">
        <w:rPr>
          <w:vertAlign w:val="superscript"/>
          <w:lang w:val="en-US"/>
        </w:rPr>
        <w:t>T</w:t>
      </w:r>
      <w:r w:rsidR="004206C7" w:rsidRPr="004206C7">
        <w:rPr>
          <w:vertAlign w:val="superscript"/>
        </w:rPr>
        <w:t xml:space="preserve"> </w:t>
      </w:r>
      <w:r w:rsidR="004206C7" w:rsidRPr="004206C7">
        <w:t xml:space="preserve">= </w:t>
      </w:r>
      <w:r w:rsidR="004206C7">
        <w:rPr>
          <w:lang w:val="en-US"/>
        </w:rPr>
        <w:t>A</w:t>
      </w:r>
      <w:r w:rsidR="004206C7" w:rsidRPr="004206C7">
        <w:t>.</w:t>
      </w:r>
      <w:r w:rsidR="008B44C5">
        <w:t xml:space="preserve"> Иными словами</w:t>
      </w:r>
      <w:r w:rsidR="008B44C5" w:rsidRPr="008B44C5">
        <w:t xml:space="preserve"> </w:t>
      </w:r>
      <w:proofErr w:type="spellStart"/>
      <w:r w:rsidR="008B44C5">
        <w:rPr>
          <w:lang w:val="en-US"/>
        </w:rPr>
        <w:t>a</w:t>
      </w:r>
      <w:r w:rsidR="008B44C5">
        <w:rPr>
          <w:vertAlign w:val="subscript"/>
          <w:lang w:val="en-US"/>
        </w:rPr>
        <w:t>ij</w:t>
      </w:r>
      <w:proofErr w:type="spellEnd"/>
      <w:r w:rsidR="008B44C5" w:rsidRPr="008B44C5">
        <w:rPr>
          <w:vertAlign w:val="subscript"/>
        </w:rPr>
        <w:t xml:space="preserve"> </w:t>
      </w:r>
      <w:r w:rsidR="008B44C5" w:rsidRPr="008B44C5">
        <w:t xml:space="preserve">= </w:t>
      </w:r>
      <w:r w:rsidR="008B44C5">
        <w:rPr>
          <w:lang w:val="en-US"/>
        </w:rPr>
        <w:t>a</w:t>
      </w:r>
      <w:r w:rsidR="008B44C5">
        <w:rPr>
          <w:vertAlign w:val="subscript"/>
          <w:lang w:val="en-US"/>
        </w:rPr>
        <w:t>ji</w:t>
      </w:r>
      <w:r w:rsidR="006A2D6C" w:rsidRPr="006A2D6C">
        <w:t xml:space="preserve"> (</w:t>
      </w:r>
      <w:r w:rsidR="006A2D6C">
        <w:t>рис.10)</w:t>
      </w:r>
      <w:r w:rsidR="006A2D6C" w:rsidRPr="006A2D6C">
        <w:t>.</w:t>
      </w:r>
    </w:p>
    <w:p w14:paraId="494BFAD6" w14:textId="77777777" w:rsidR="00342FCB" w:rsidRDefault="00342FCB">
      <w:pPr>
        <w:spacing w:after="160" w:line="259" w:lineRule="auto"/>
      </w:pPr>
    </w:p>
    <w:p w14:paraId="51CBD510" w14:textId="77777777" w:rsidR="00342FCB" w:rsidRDefault="00342FCB">
      <w:pPr>
        <w:spacing w:after="160" w:line="259" w:lineRule="auto"/>
      </w:pPr>
    </w:p>
    <w:p w14:paraId="37C79041" w14:textId="02E2CC7F" w:rsidR="00623490" w:rsidRDefault="00C47F81">
      <w:pPr>
        <w:spacing w:after="160" w:line="259" w:lineRule="auto"/>
      </w:pPr>
      <w:r>
        <w:t xml:space="preserve">Матрица </w:t>
      </w:r>
      <w:r>
        <w:rPr>
          <w:lang w:val="en-US"/>
        </w:rPr>
        <w:t>A</w:t>
      </w:r>
      <w:r w:rsidRPr="00623490">
        <w:t xml:space="preserve"> </w:t>
      </w:r>
      <w:r>
        <w:t xml:space="preserve">называется </w:t>
      </w:r>
      <w:r w:rsidR="00B52986">
        <w:t xml:space="preserve">ортогональной, если </w:t>
      </w:r>
    </w:p>
    <w:p w14:paraId="71EEC114" w14:textId="55A86215" w:rsidR="00916998" w:rsidRPr="002B343F" w:rsidRDefault="00B52986" w:rsidP="00623490">
      <w:pPr>
        <w:spacing w:after="160" w:line="259" w:lineRule="auto"/>
        <w:jc w:val="center"/>
      </w:pPr>
      <w:r>
        <w:rPr>
          <w:lang w:val="en-US"/>
        </w:rPr>
        <w:t>A</w:t>
      </w:r>
      <w:r>
        <w:rPr>
          <w:vertAlign w:val="superscript"/>
          <w:lang w:val="en-US"/>
        </w:rPr>
        <w:t>T</w:t>
      </w:r>
      <w:r w:rsidRPr="002B343F">
        <w:t xml:space="preserve"> * </w:t>
      </w:r>
      <w:r>
        <w:rPr>
          <w:lang w:val="en-US"/>
        </w:rPr>
        <w:t>A</w:t>
      </w:r>
      <w:r w:rsidRPr="002B343F">
        <w:t xml:space="preserve"> = </w:t>
      </w:r>
      <w:r>
        <w:rPr>
          <w:lang w:val="en-US"/>
        </w:rPr>
        <w:t>A</w:t>
      </w:r>
      <w:r w:rsidRPr="002B343F">
        <w:t xml:space="preserve"> * </w:t>
      </w:r>
      <w:r>
        <w:rPr>
          <w:lang w:val="en-US"/>
        </w:rPr>
        <w:t>A</w:t>
      </w:r>
      <w:r>
        <w:rPr>
          <w:vertAlign w:val="superscript"/>
          <w:lang w:val="en-US"/>
        </w:rPr>
        <w:t>T</w:t>
      </w:r>
      <w:r w:rsidRPr="002B343F">
        <w:t xml:space="preserve"> </w:t>
      </w:r>
      <w:r w:rsidR="00623490" w:rsidRPr="002B343F">
        <w:t xml:space="preserve">= </w:t>
      </w:r>
      <w:r w:rsidR="00623490">
        <w:rPr>
          <w:lang w:val="en-US"/>
        </w:rPr>
        <w:t>E</w:t>
      </w:r>
    </w:p>
    <w:p w14:paraId="571A31B9" w14:textId="77777777" w:rsidR="00916998" w:rsidRPr="002B343F" w:rsidRDefault="00916998">
      <w:pPr>
        <w:spacing w:after="160" w:line="259" w:lineRule="auto"/>
      </w:pPr>
    </w:p>
    <w:p w14:paraId="4B9CED04" w14:textId="20B6D73B" w:rsidR="00916998" w:rsidRDefault="00623490">
      <w:pPr>
        <w:spacing w:after="160" w:line="259" w:lineRule="auto"/>
      </w:pPr>
      <w:r>
        <w:t xml:space="preserve">Матрица </w:t>
      </w:r>
      <w:r w:rsidR="004F223E">
        <w:t xml:space="preserve">называется нормальной, если </w:t>
      </w:r>
    </w:p>
    <w:p w14:paraId="36E293E0" w14:textId="333F1B84" w:rsidR="007A1AAD" w:rsidRPr="002B343F" w:rsidRDefault="004F223E" w:rsidP="007A1AAD">
      <w:pPr>
        <w:spacing w:after="160" w:line="259" w:lineRule="auto"/>
        <w:jc w:val="center"/>
        <w:rPr>
          <w:vertAlign w:val="superscript"/>
        </w:rPr>
      </w:pPr>
      <w:r>
        <w:rPr>
          <w:lang w:val="en-US"/>
        </w:rPr>
        <w:t>A</w:t>
      </w:r>
      <w:r>
        <w:rPr>
          <w:vertAlign w:val="superscript"/>
          <w:lang w:val="en-US"/>
        </w:rPr>
        <w:t>T</w:t>
      </w:r>
      <w:r w:rsidRPr="00A87F75">
        <w:t xml:space="preserve"> * </w:t>
      </w:r>
      <w:r>
        <w:rPr>
          <w:lang w:val="en-US"/>
        </w:rPr>
        <w:t>A</w:t>
      </w:r>
      <w:r w:rsidR="00A806A9" w:rsidRPr="00A87F75">
        <w:t xml:space="preserve"> = </w:t>
      </w:r>
      <w:r w:rsidR="00A806A9">
        <w:rPr>
          <w:lang w:val="en-US"/>
        </w:rPr>
        <w:t>A</w:t>
      </w:r>
      <w:r w:rsidR="00A806A9" w:rsidRPr="00A87F75">
        <w:t xml:space="preserve"> * </w:t>
      </w:r>
      <w:r w:rsidR="00A806A9">
        <w:rPr>
          <w:lang w:val="en-US"/>
        </w:rPr>
        <w:t>A</w:t>
      </w:r>
      <w:r w:rsidR="00A806A9">
        <w:rPr>
          <w:vertAlign w:val="superscript"/>
          <w:lang w:val="en-US"/>
        </w:rPr>
        <w:t>T</w:t>
      </w:r>
    </w:p>
    <w:p w14:paraId="170F7165" w14:textId="77777777" w:rsidR="007A1AAD" w:rsidRPr="002B343F" w:rsidRDefault="007A1AAD">
      <w:pPr>
        <w:spacing w:after="160" w:line="259" w:lineRule="auto"/>
        <w:rPr>
          <w:vertAlign w:val="superscript"/>
        </w:rPr>
      </w:pPr>
      <w:r w:rsidRPr="002B343F">
        <w:rPr>
          <w:vertAlign w:val="superscript"/>
        </w:rPr>
        <w:br w:type="page"/>
      </w:r>
    </w:p>
    <w:p w14:paraId="6D0350C9" w14:textId="77777777" w:rsidR="0057082B" w:rsidRPr="002B343F" w:rsidRDefault="0057082B" w:rsidP="007A1AAD">
      <w:pPr>
        <w:spacing w:after="160" w:line="259" w:lineRule="auto"/>
        <w:jc w:val="center"/>
        <w:rPr>
          <w:vertAlign w:val="superscript"/>
        </w:rPr>
      </w:pPr>
    </w:p>
    <w:p w14:paraId="79D918BC" w14:textId="3339E87E" w:rsidR="00A87F75" w:rsidRPr="002861DC" w:rsidRDefault="002861DC" w:rsidP="00A87F75">
      <w:pPr>
        <w:pStyle w:val="2"/>
        <w:rPr>
          <w:rFonts w:ascii="Times New Roman" w:hAnsi="Times New Roman" w:cs="Times New Roman"/>
          <w:color w:val="auto"/>
          <w:sz w:val="32"/>
          <w:szCs w:val="28"/>
        </w:rPr>
      </w:pPr>
      <w:bookmarkStart w:id="8" w:name="_Toc105321705"/>
      <w:r>
        <w:rPr>
          <w:rFonts w:ascii="Times New Roman" w:hAnsi="Times New Roman" w:cs="Times New Roman"/>
          <w:color w:val="auto"/>
          <w:sz w:val="28"/>
          <w:szCs w:val="28"/>
        </w:rPr>
        <w:t>Система линейных алгебраических операций</w:t>
      </w:r>
      <w:bookmarkEnd w:id="8"/>
    </w:p>
    <w:p w14:paraId="30C37C6C" w14:textId="77777777" w:rsidR="00F46A3D" w:rsidRDefault="00F46A3D">
      <w:pPr>
        <w:spacing w:after="160" w:line="259" w:lineRule="auto"/>
      </w:pPr>
    </w:p>
    <w:p w14:paraId="0D3A2FD8" w14:textId="233994E9" w:rsidR="007A1AAD" w:rsidRPr="00DF7E25" w:rsidRDefault="005712FA" w:rsidP="00342FCB">
      <w:pPr>
        <w:spacing w:after="160" w:line="259" w:lineRule="auto"/>
        <w:jc w:val="both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126185" wp14:editId="5AB6FBD6">
                <wp:simplePos x="0" y="0"/>
                <wp:positionH relativeFrom="column">
                  <wp:posOffset>680720</wp:posOffset>
                </wp:positionH>
                <wp:positionV relativeFrom="paragraph">
                  <wp:posOffset>2468245</wp:posOffset>
                </wp:positionV>
                <wp:extent cx="4029075" cy="635"/>
                <wp:effectExtent l="0" t="0" r="0" b="0"/>
                <wp:wrapTopAndBottom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2266AD" w14:textId="2C44D228" w:rsidR="005712FA" w:rsidRPr="002169CC" w:rsidRDefault="005712FA" w:rsidP="005712FA">
                            <w:pPr>
                              <w:pStyle w:val="a4"/>
                              <w:jc w:val="center"/>
                              <w:rPr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097AC9">
                              <w:fldChar w:fldCharType="begin"/>
                            </w:r>
                            <w:r w:rsidR="00097AC9">
                              <w:instrText xml:space="preserve"> SEQ Рисунок \* ARABIC </w:instrText>
                            </w:r>
                            <w:r w:rsidR="00097AC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r w:rsidR="00097AC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 Пример умножения матрицы на вектор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26185" id="Надпись 25" o:spid="_x0000_s1036" type="#_x0000_t202" style="position:absolute;left:0;text-align:left;margin-left:53.6pt;margin-top:194.35pt;width:317.25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NRGgIAAEAEAAAOAAAAZHJzL2Uyb0RvYy54bWysU8Fu2zAMvQ/YPwi6L3ayteuCOEWWIsOA&#10;oi2QDj0rshwLkEWNUmJnXz9KtpOt22nYRaZJ6lHke1zcdo1hR4Vegy34dJJzpqyEUtt9wb89b97d&#10;cOaDsKUwYFXBT8rz2+XbN4vWzdUMajClQkYg1s9bV/A6BDfPMi9r1Qg/AacsBSvARgT6xX1WomgJ&#10;vTHZLM+vsxawdAhSeU/euz7Ilwm/qpQMj1XlVWCm4PS2kE5M5y6e2XIh5nsUrtZyeIb4h1c0Qlsq&#10;eoa6E0GwA+o/oBotETxUYSKhyaCqtFSpB+pmmr/qZlsLp1IvNBzvzmPy/w9WPhy37glZ6D5DRwTG&#10;gbTOzz05Yz9dhU380ksZxWmEp/PYVBeYJOeHfPYp/3jFmaTY9furiJFdrjr04YuChkWj4EicpFGJ&#10;470PfeqYEit5MLrcaGPiTwysDbKjIP7aWgc1gP+WZWzMtRBv9YDRk136iFbodh3TJfWYWI+uHZQn&#10;6h2hl4V3cqOp4L3w4Ukg6YDaJW2HRzoqA23BYbA4qwF//M0f84keinLWkq4K7r8fBCrOzFdLxEUR&#10;jgaOxm407KFZA7U6pa1xMpl0AYMZzQqheSHJr2IVCgkrqVbBw2iuQ69uWhmpVquURFJzItzbrZMR&#10;ehzsc/ci0A20BGLzAUbFifkrdvrcxI9bHQKNOlF3meIwb5JpIn9YqbgHv/6nrMviL38CAAD//wMA&#10;UEsDBBQABgAIAAAAIQCg0oSC4QAAAAsBAAAPAAAAZHJzL2Rvd25yZXYueG1sTI8xT8MwEIV3JP6D&#10;dUgsiDptoyZK41RVBQMsFaFLNze+xoHYjmynDf+egwW2e3dP775XbibTswv60DkrYD5LgKFtnOps&#10;K+Dw/vyYAwtRWiV7Z1HAFwbYVLc3pSyUu9o3vNSxZRRiQyEF6BiHgvPQaDQyzNyAlm5n542MJH3L&#10;lZdXCjc9XyTJihvZWfqg5YA7jc1nPRoB+/S41w/j+el1my79y2HcrT7aWoj7u2m7BhZxin9m+MEn&#10;dKiI6eRGqwLrSSfZgqwClnmeASNHls5pOP1ucuBVyf93qL4BAAD//wMAUEsBAi0AFAAGAAgAAAAh&#10;ALaDOJL+AAAA4QEAABMAAAAAAAAAAAAAAAAAAAAAAFtDb250ZW50X1R5cGVzXS54bWxQSwECLQAU&#10;AAYACAAAACEAOP0h/9YAAACUAQAACwAAAAAAAAAAAAAAAAAvAQAAX3JlbHMvLnJlbHNQSwECLQAU&#10;AAYACAAAACEA7p1DURoCAABABAAADgAAAAAAAAAAAAAAAAAuAgAAZHJzL2Uyb0RvYy54bWxQSwEC&#10;LQAUAAYACAAAACEAoNKEguEAAAALAQAADwAAAAAAAAAAAAAAAAB0BAAAZHJzL2Rvd25yZXYueG1s&#10;UEsFBgAAAAAEAAQA8wAAAIIFAAAAAA==&#10;" stroked="f">
                <v:textbox style="mso-fit-shape-to-text:t" inset="0,0,0,0">
                  <w:txbxContent>
                    <w:p w14:paraId="422266AD" w14:textId="2C44D228" w:rsidR="005712FA" w:rsidRPr="002169CC" w:rsidRDefault="005712FA" w:rsidP="005712FA">
                      <w:pPr>
                        <w:pStyle w:val="a4"/>
                        <w:jc w:val="center"/>
                        <w:rPr>
                          <w:noProof/>
                          <w:sz w:val="28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097AC9">
                        <w:fldChar w:fldCharType="begin"/>
                      </w:r>
                      <w:r w:rsidR="00097AC9">
                        <w:instrText xml:space="preserve"> SEQ Рисунок \* ARABIC </w:instrText>
                      </w:r>
                      <w:r w:rsidR="00097AC9">
                        <w:fldChar w:fldCharType="separate"/>
                      </w:r>
                      <w:r>
                        <w:rPr>
                          <w:noProof/>
                        </w:rPr>
                        <w:t>11</w:t>
                      </w:r>
                      <w:r w:rsidR="00097AC9">
                        <w:rPr>
                          <w:noProof/>
                        </w:rPr>
                        <w:fldChar w:fldCharType="end"/>
                      </w:r>
                      <w:r>
                        <w:t xml:space="preserve">  Пример умножения матрицы на вектор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6E6337FA" wp14:editId="744AB201">
            <wp:simplePos x="0" y="0"/>
            <wp:positionH relativeFrom="page">
              <wp:align>center</wp:align>
            </wp:positionH>
            <wp:positionV relativeFrom="paragraph">
              <wp:posOffset>983615</wp:posOffset>
            </wp:positionV>
            <wp:extent cx="4029075" cy="1427480"/>
            <wp:effectExtent l="0" t="0" r="9525" b="127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AAD">
        <w:t xml:space="preserve">Вектор </w:t>
      </w:r>
      <w:r w:rsidR="007A1AAD" w:rsidRPr="00DF7E25">
        <w:rPr>
          <w:b/>
          <w:bCs/>
          <w:i/>
          <w:iCs/>
          <w:lang w:val="en-US"/>
        </w:rPr>
        <w:t>x</w:t>
      </w:r>
      <w:r w:rsidR="007A1AAD" w:rsidRPr="00B46EE6">
        <w:t xml:space="preserve"> </w:t>
      </w:r>
      <w:r w:rsidR="007A1AAD">
        <w:t xml:space="preserve">можно умножать на матрицу </w:t>
      </w:r>
      <w:r w:rsidR="007A1AAD" w:rsidRPr="00DF7E25">
        <w:rPr>
          <w:b/>
          <w:bCs/>
          <w:lang w:val="en-US"/>
        </w:rPr>
        <w:t>A</w:t>
      </w:r>
      <w:r w:rsidR="007A1AAD" w:rsidRPr="00B46EE6">
        <w:t xml:space="preserve"> </w:t>
      </w:r>
      <w:r w:rsidR="007A1AAD">
        <w:t>подходящей размерности.</w:t>
      </w:r>
      <w:r w:rsidR="00736128">
        <w:t xml:space="preserve"> При этом вектор-столбец умножается справа</w:t>
      </w:r>
      <w:r w:rsidR="005F6AC6">
        <w:t xml:space="preserve"> (</w:t>
      </w:r>
      <w:r w:rsidR="005F6AC6" w:rsidRPr="00DF7E25">
        <w:rPr>
          <w:b/>
          <w:bCs/>
          <w:lang w:val="en-US"/>
        </w:rPr>
        <w:t>A</w:t>
      </w:r>
      <w:r w:rsidR="005F6AC6" w:rsidRPr="005F6AC6">
        <w:t xml:space="preserve"> * </w:t>
      </w:r>
      <w:r w:rsidR="005F6AC6" w:rsidRPr="00DF7E25">
        <w:rPr>
          <w:b/>
          <w:bCs/>
          <w:i/>
          <w:iCs/>
          <w:lang w:val="en-US"/>
        </w:rPr>
        <w:t>x</w:t>
      </w:r>
      <w:r w:rsidR="005F6AC6" w:rsidRPr="005F6AC6">
        <w:t>)</w:t>
      </w:r>
      <w:r w:rsidR="005F6AC6">
        <w:t>, а вектор строка – слева (</w:t>
      </w:r>
      <w:proofErr w:type="spellStart"/>
      <w:r w:rsidR="0041180B" w:rsidRPr="00DF7E25">
        <w:rPr>
          <w:b/>
          <w:bCs/>
          <w:i/>
          <w:iCs/>
          <w:lang w:val="en-US"/>
        </w:rPr>
        <w:t>x</w:t>
      </w:r>
      <w:r w:rsidR="0041180B">
        <w:rPr>
          <w:sz w:val="20"/>
          <w:szCs w:val="20"/>
          <w:vertAlign w:val="superscript"/>
          <w:lang w:val="en-US"/>
        </w:rPr>
        <w:t>T</w:t>
      </w:r>
      <w:proofErr w:type="spellEnd"/>
      <w:r w:rsidR="0041180B" w:rsidRPr="0041180B">
        <w:rPr>
          <w:szCs w:val="28"/>
        </w:rPr>
        <w:t xml:space="preserve"> * </w:t>
      </w:r>
      <w:r w:rsidR="0041180B" w:rsidRPr="00DF7E25">
        <w:rPr>
          <w:b/>
          <w:bCs/>
          <w:szCs w:val="28"/>
          <w:lang w:val="en-US"/>
        </w:rPr>
        <w:t>A</w:t>
      </w:r>
      <w:r w:rsidR="0041180B" w:rsidRPr="0041180B">
        <w:rPr>
          <w:szCs w:val="28"/>
        </w:rPr>
        <w:t>).</w:t>
      </w:r>
      <w:r w:rsidR="00D41698">
        <w:rPr>
          <w:szCs w:val="28"/>
        </w:rPr>
        <w:t xml:space="preserve"> Если размерность вектора</w:t>
      </w:r>
      <w:r w:rsidR="00535A4E">
        <w:rPr>
          <w:szCs w:val="28"/>
        </w:rPr>
        <w:t xml:space="preserve"> </w:t>
      </w:r>
      <w:r w:rsidR="00535A4E">
        <w:rPr>
          <w:szCs w:val="28"/>
          <w:lang w:val="en-US"/>
        </w:rPr>
        <w:t>m</w:t>
      </w:r>
      <w:r w:rsidR="00535A4E">
        <w:rPr>
          <w:szCs w:val="28"/>
        </w:rPr>
        <w:t xml:space="preserve">, </w:t>
      </w:r>
      <w:r w:rsidR="006D54C7">
        <w:rPr>
          <w:szCs w:val="28"/>
        </w:rPr>
        <w:t xml:space="preserve">а размерность </w:t>
      </w:r>
      <w:proofErr w:type="gramStart"/>
      <w:r w:rsidR="006D54C7">
        <w:rPr>
          <w:szCs w:val="28"/>
        </w:rPr>
        <w:t xml:space="preserve">матрицы </w:t>
      </w:r>
      <w:r w:rsidR="00BD6AEC" w:rsidRPr="00BD6AEC">
        <w:rPr>
          <w:szCs w:val="28"/>
        </w:rPr>
        <w:t xml:space="preserve"> </w:t>
      </w:r>
      <w:r w:rsidR="00BD6AEC" w:rsidRPr="00DF7E25">
        <w:rPr>
          <w:b/>
          <w:bCs/>
          <w:i/>
          <w:iCs/>
          <w:szCs w:val="28"/>
          <w:lang w:val="en-US"/>
        </w:rPr>
        <w:t>n</w:t>
      </w:r>
      <w:proofErr w:type="gramEnd"/>
      <w:r w:rsidR="00BD6AEC" w:rsidRPr="00BD6AEC">
        <w:rPr>
          <w:szCs w:val="28"/>
        </w:rPr>
        <w:t xml:space="preserve"> </w:t>
      </w:r>
      <w:r w:rsidR="00BD6AEC" w:rsidRPr="00BD6AEC">
        <w:rPr>
          <w:sz w:val="22"/>
          <w:szCs w:val="22"/>
          <w:lang w:val="en-US"/>
        </w:rPr>
        <w:t>x</w:t>
      </w:r>
      <w:r w:rsidR="00BD6AEC" w:rsidRPr="00BD6AEC">
        <w:rPr>
          <w:szCs w:val="28"/>
        </w:rPr>
        <w:t xml:space="preserve"> </w:t>
      </w:r>
      <w:r w:rsidR="00BD6AEC" w:rsidRPr="00DF7E25">
        <w:rPr>
          <w:b/>
          <w:bCs/>
          <w:i/>
          <w:iCs/>
          <w:szCs w:val="28"/>
          <w:lang w:val="en-US"/>
        </w:rPr>
        <w:t>m</w:t>
      </w:r>
      <w:r w:rsidR="00D41698">
        <w:rPr>
          <w:szCs w:val="28"/>
        </w:rPr>
        <w:t xml:space="preserve"> </w:t>
      </w:r>
      <w:r w:rsidR="00BD6AEC" w:rsidRPr="00BD6AEC">
        <w:rPr>
          <w:szCs w:val="28"/>
        </w:rPr>
        <w:t xml:space="preserve"> </w:t>
      </w:r>
      <w:r w:rsidR="00E6045D">
        <w:rPr>
          <w:szCs w:val="28"/>
        </w:rPr>
        <w:t>то в результате получится вектор размерности</w:t>
      </w:r>
      <w:r w:rsidR="00DF7E25">
        <w:rPr>
          <w:szCs w:val="28"/>
        </w:rPr>
        <w:t xml:space="preserve"> </w:t>
      </w:r>
      <w:r w:rsidR="00DF7E25" w:rsidRPr="00DF7E25">
        <w:rPr>
          <w:b/>
          <w:bCs/>
          <w:i/>
          <w:iCs/>
          <w:szCs w:val="28"/>
          <w:lang w:val="en-US"/>
        </w:rPr>
        <w:t>n</w:t>
      </w:r>
      <w:r w:rsidR="00B21775" w:rsidRPr="00B21775">
        <w:rPr>
          <w:szCs w:val="28"/>
        </w:rPr>
        <w:t xml:space="preserve"> (</w:t>
      </w:r>
      <w:r w:rsidR="00B21775">
        <w:rPr>
          <w:szCs w:val="28"/>
        </w:rPr>
        <w:t>рис.11)</w:t>
      </w:r>
      <w:r w:rsidR="00DF7E25" w:rsidRPr="00DF7E25">
        <w:rPr>
          <w:szCs w:val="28"/>
        </w:rPr>
        <w:t>.</w:t>
      </w:r>
    </w:p>
    <w:p w14:paraId="682E9F7F" w14:textId="1327E627" w:rsidR="00A87F75" w:rsidRPr="00EF4F27" w:rsidRDefault="005712FA" w:rsidP="00342FCB">
      <w:pPr>
        <w:spacing w:after="160" w:line="259" w:lineRule="auto"/>
        <w:jc w:val="both"/>
      </w:pPr>
      <w:r>
        <w:t>Если матрица</w:t>
      </w:r>
      <w:r w:rsidR="00C24C81" w:rsidRPr="00C24C81">
        <w:t xml:space="preserve"> </w:t>
      </w:r>
      <w:r w:rsidR="00C24C81" w:rsidRPr="007D0F02">
        <w:rPr>
          <w:b/>
          <w:bCs/>
          <w:lang w:val="en-US"/>
        </w:rPr>
        <w:t>A</w:t>
      </w:r>
      <w:r w:rsidR="00C24C81" w:rsidRPr="00C24C81">
        <w:t xml:space="preserve"> –</w:t>
      </w:r>
      <w:r>
        <w:t xml:space="preserve"> квадратная</w:t>
      </w:r>
      <w:r w:rsidR="00C24C81">
        <w:t xml:space="preserve"> (</w:t>
      </w:r>
      <w:proofErr w:type="gramStart"/>
      <w:r w:rsidR="00C24C81">
        <w:t>размерность</w:t>
      </w:r>
      <w:r w:rsidR="00C24C81" w:rsidRPr="00C24C81">
        <w:t xml:space="preserve"> </w:t>
      </w:r>
      <w:r w:rsidR="00C24C81">
        <w:t xml:space="preserve"> </w:t>
      </w:r>
      <w:r w:rsidR="00C24C81" w:rsidRPr="00C24C81">
        <w:rPr>
          <w:b/>
          <w:bCs/>
          <w:i/>
          <w:iCs/>
          <w:lang w:val="en-US"/>
        </w:rPr>
        <w:t>n</w:t>
      </w:r>
      <w:proofErr w:type="gramEnd"/>
      <w:r w:rsidR="00C24C81" w:rsidRPr="00C24C81">
        <w:t xml:space="preserve"> </w:t>
      </w:r>
      <w:r w:rsidR="00C24C81" w:rsidRPr="00C24C81">
        <w:rPr>
          <w:sz w:val="24"/>
          <w:szCs w:val="22"/>
          <w:lang w:val="en-US"/>
        </w:rPr>
        <w:t>x</w:t>
      </w:r>
      <w:r w:rsidR="00C24C81" w:rsidRPr="00C24C81">
        <w:t xml:space="preserve"> </w:t>
      </w:r>
      <w:r w:rsidR="00C24C81" w:rsidRPr="00C24C81">
        <w:rPr>
          <w:b/>
          <w:bCs/>
          <w:i/>
          <w:iCs/>
          <w:lang w:val="en-US"/>
        </w:rPr>
        <w:t>n</w:t>
      </w:r>
      <w:r w:rsidR="00C24C81" w:rsidRPr="00C24C81">
        <w:t xml:space="preserve"> )</w:t>
      </w:r>
      <w:r w:rsidR="007D0F02">
        <w:t xml:space="preserve">, то вектор </w:t>
      </w:r>
      <w:r w:rsidR="007D0F02" w:rsidRPr="00894D6B">
        <w:rPr>
          <w:i/>
          <w:iCs/>
          <w:lang w:val="en-US"/>
        </w:rPr>
        <w:t>b</w:t>
      </w:r>
      <w:r w:rsidR="007D0F02" w:rsidRPr="007D0F02">
        <w:t xml:space="preserve"> = </w:t>
      </w:r>
      <w:r w:rsidR="007D0F02" w:rsidRPr="00894D6B">
        <w:rPr>
          <w:b/>
          <w:bCs/>
          <w:lang w:val="en-US"/>
        </w:rPr>
        <w:t>A</w:t>
      </w:r>
      <w:r w:rsidR="007D0F02" w:rsidRPr="007D0F02">
        <w:t xml:space="preserve"> * </w:t>
      </w:r>
      <w:r w:rsidR="007D0F02" w:rsidRPr="00894D6B">
        <w:rPr>
          <w:i/>
          <w:iCs/>
          <w:lang w:val="en-US"/>
        </w:rPr>
        <w:t>x</w:t>
      </w:r>
      <w:r w:rsidR="00EF4F27" w:rsidRPr="00EF4F27">
        <w:t xml:space="preserve"> </w:t>
      </w:r>
      <w:r w:rsidR="00EF4F27">
        <w:t xml:space="preserve">имеет ту же размерность, что и </w:t>
      </w:r>
      <w:r w:rsidR="00EF4F27" w:rsidRPr="00894D6B">
        <w:rPr>
          <w:i/>
          <w:iCs/>
          <w:lang w:val="en-US"/>
        </w:rPr>
        <w:t>x</w:t>
      </w:r>
      <w:r w:rsidR="00EF4F27" w:rsidRPr="00EF4F27">
        <w:t>.</w:t>
      </w:r>
    </w:p>
    <w:p w14:paraId="509BA24F" w14:textId="77777777" w:rsidR="00B21775" w:rsidRDefault="00B21775">
      <w:pPr>
        <w:spacing w:after="160" w:line="259" w:lineRule="auto"/>
      </w:pPr>
    </w:p>
    <w:p w14:paraId="2E3068D9" w14:textId="4E03AA73" w:rsidR="00B21775" w:rsidRPr="008256AF" w:rsidRDefault="008256AF" w:rsidP="008256AF">
      <w:pPr>
        <w:spacing w:after="160" w:line="259" w:lineRule="auto"/>
        <w:jc w:val="center"/>
      </w:pPr>
      <w:r>
        <w:t>Системы линейных уравнений</w:t>
      </w:r>
    </w:p>
    <w:p w14:paraId="4B1B174D" w14:textId="77777777" w:rsidR="00B21775" w:rsidRDefault="00B21775">
      <w:pPr>
        <w:spacing w:after="160" w:line="259" w:lineRule="auto"/>
      </w:pPr>
    </w:p>
    <w:p w14:paraId="31E04FE9" w14:textId="2FEDF609" w:rsidR="00B21775" w:rsidRDefault="00E0669E" w:rsidP="00342FCB">
      <w:pPr>
        <w:spacing w:after="160" w:line="259" w:lineRule="auto"/>
        <w:jc w:val="both"/>
      </w:pPr>
      <w:r>
        <w:rPr>
          <w:lang w:val="en-US"/>
        </w:rPr>
        <w:t>Rank</w:t>
      </w:r>
      <w:r w:rsidRPr="00E0669E">
        <w:t>(</w:t>
      </w:r>
      <w:r>
        <w:rPr>
          <w:lang w:val="en-US"/>
        </w:rPr>
        <w:t>A</w:t>
      </w:r>
      <w:r w:rsidRPr="00857091">
        <w:t xml:space="preserve">) – </w:t>
      </w:r>
      <w:r>
        <w:t>ранг матрицы</w:t>
      </w:r>
      <w:r w:rsidR="00857091">
        <w:t>: количество линейно</w:t>
      </w:r>
      <w:r w:rsidR="00B22FED">
        <w:t xml:space="preserve"> независимых строк.</w:t>
      </w:r>
    </w:p>
    <w:p w14:paraId="24BF4375" w14:textId="77777777" w:rsidR="005117AA" w:rsidRDefault="00B22FED" w:rsidP="00342FCB">
      <w:pPr>
        <w:spacing w:after="160" w:line="259" w:lineRule="auto"/>
        <w:jc w:val="both"/>
      </w:pPr>
      <w:r>
        <w:t>Строк</w:t>
      </w:r>
      <w:r w:rsidR="003C704B">
        <w:t>у можно представить как вектор-строку</w:t>
      </w:r>
      <w:r w:rsidR="000C5D1A">
        <w:t>, что</w:t>
      </w:r>
      <w:r w:rsidR="00906EB1">
        <w:t>,</w:t>
      </w:r>
      <w:r w:rsidR="000C5D1A">
        <w:t xml:space="preserve"> по сути, как транспонированный вектор-столбец.</w:t>
      </w:r>
      <w:r w:rsidR="00902BED">
        <w:t xml:space="preserve"> Если вектор не</w:t>
      </w:r>
      <w:r w:rsidR="00D65196">
        <w:t xml:space="preserve"> </w:t>
      </w:r>
      <w:proofErr w:type="spellStart"/>
      <w:r w:rsidR="00906EB1">
        <w:t>коллинеарен</w:t>
      </w:r>
      <w:proofErr w:type="spellEnd"/>
      <w:r w:rsidR="00055306">
        <w:t xml:space="preserve"> ни одному другому вектору, то он линейно независим.</w:t>
      </w:r>
    </w:p>
    <w:p w14:paraId="2D0E30AD" w14:textId="77777777" w:rsidR="009A061D" w:rsidRDefault="009A061D">
      <w:pPr>
        <w:spacing w:after="160" w:line="259" w:lineRule="auto"/>
      </w:pPr>
    </w:p>
    <w:p w14:paraId="5E58279B" w14:textId="6471342E" w:rsidR="009A061D" w:rsidRDefault="009A061D" w:rsidP="00342FCB">
      <w:pPr>
        <w:spacing w:after="160" w:line="259" w:lineRule="auto"/>
        <w:jc w:val="both"/>
        <w:rPr>
          <w:szCs w:val="28"/>
          <w:shd w:val="clear" w:color="auto" w:fill="FFFFFF"/>
        </w:rPr>
      </w:pPr>
      <w:r>
        <w:rPr>
          <w:lang w:val="en-US"/>
        </w:rPr>
        <w:t>det</w:t>
      </w:r>
      <w:r w:rsidRPr="00FD338E">
        <w:t>(</w:t>
      </w:r>
      <w:r>
        <w:rPr>
          <w:lang w:val="en-US"/>
        </w:rPr>
        <w:t>A</w:t>
      </w:r>
      <w:r w:rsidRPr="00FD338E">
        <w:t xml:space="preserve">) – </w:t>
      </w:r>
      <w:r>
        <w:t>определитель матрицы</w:t>
      </w:r>
      <w:r w:rsidR="00C370EB">
        <w:t xml:space="preserve">: </w:t>
      </w:r>
      <w:hyperlink r:id="rId20" w:tooltip="Скалярная величина" w:history="1">
        <w:r w:rsidR="00FD338E" w:rsidRPr="008F1302">
          <w:rPr>
            <w:rStyle w:val="a5"/>
            <w:rFonts w:eastAsiaTheme="majorEastAsia"/>
            <w:color w:val="auto"/>
            <w:szCs w:val="28"/>
            <w:u w:val="none"/>
            <w:shd w:val="clear" w:color="auto" w:fill="FFFFFF"/>
          </w:rPr>
          <w:t>скалярная величина</w:t>
        </w:r>
      </w:hyperlink>
      <w:r w:rsidR="00FD338E" w:rsidRPr="008F1302">
        <w:rPr>
          <w:szCs w:val="28"/>
          <w:shd w:val="clear" w:color="auto" w:fill="FFFFFF"/>
        </w:rPr>
        <w:t>, которая характеризует ориентированное «растяжение» или «сжатие» многомерного </w:t>
      </w:r>
      <w:hyperlink r:id="rId21" w:tooltip="Евклидово пространство" w:history="1">
        <w:r w:rsidR="00FD338E" w:rsidRPr="008F1302">
          <w:rPr>
            <w:rStyle w:val="a5"/>
            <w:rFonts w:eastAsiaTheme="majorEastAsia"/>
            <w:color w:val="auto"/>
            <w:szCs w:val="28"/>
            <w:u w:val="none"/>
            <w:shd w:val="clear" w:color="auto" w:fill="FFFFFF"/>
          </w:rPr>
          <w:t>евклидового пространства</w:t>
        </w:r>
      </w:hyperlink>
      <w:r w:rsidR="00FD338E" w:rsidRPr="008F1302">
        <w:rPr>
          <w:szCs w:val="28"/>
          <w:shd w:val="clear" w:color="auto" w:fill="FFFFFF"/>
        </w:rPr>
        <w:t> после преобразования матрицей; имеет смысл только для </w:t>
      </w:r>
      <w:hyperlink r:id="rId22" w:tooltip="Квадратная матрица" w:history="1">
        <w:r w:rsidR="00FD338E" w:rsidRPr="008F1302">
          <w:rPr>
            <w:rStyle w:val="a5"/>
            <w:rFonts w:eastAsiaTheme="majorEastAsia"/>
            <w:color w:val="auto"/>
            <w:szCs w:val="28"/>
            <w:u w:val="none"/>
            <w:shd w:val="clear" w:color="auto" w:fill="FFFFFF"/>
          </w:rPr>
          <w:t>квадратных матриц</w:t>
        </w:r>
      </w:hyperlink>
      <w:r w:rsidR="008F1302">
        <w:rPr>
          <w:szCs w:val="28"/>
          <w:shd w:val="clear" w:color="auto" w:fill="FFFFFF"/>
        </w:rPr>
        <w:t>. Формула определителя:</w:t>
      </w:r>
    </w:p>
    <w:tbl>
      <w:tblPr>
        <w:tblpPr w:leftFromText="180" w:rightFromText="180" w:vertAnchor="text" w:horzAnchor="page" w:tblpX="2536" w:tblpY="82"/>
        <w:tblW w:w="630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  <w:gridCol w:w="489"/>
        <w:gridCol w:w="4631"/>
      </w:tblGrid>
      <w:tr w:rsidR="0049448C" w:rsidRPr="0049448C" w14:paraId="3CF800CF" w14:textId="77777777" w:rsidTr="0049448C">
        <w:trPr>
          <w:trHeight w:val="901"/>
          <w:tblCellSpacing w:w="15" w:type="dxa"/>
        </w:trPr>
        <w:tc>
          <w:tcPr>
            <w:tcW w:w="1141" w:type="dxa"/>
            <w:vAlign w:val="center"/>
            <w:hideMark/>
          </w:tcPr>
          <w:p w14:paraId="11990644" w14:textId="77777777" w:rsidR="0049448C" w:rsidRPr="0049448C" w:rsidRDefault="0049448C" w:rsidP="0049448C">
            <w:pPr>
              <w:spacing w:before="100" w:beforeAutospacing="1" w:after="100" w:afterAutospacing="1"/>
              <w:rPr>
                <w:sz w:val="24"/>
              </w:rPr>
            </w:pPr>
            <w:proofErr w:type="spellStart"/>
            <w:r w:rsidRPr="0049448C">
              <w:rPr>
                <w:sz w:val="24"/>
              </w:rPr>
              <w:t>det</w:t>
            </w:r>
            <w:proofErr w:type="spellEnd"/>
            <w:r w:rsidRPr="0049448C">
              <w:rPr>
                <w:sz w:val="24"/>
              </w:rPr>
              <w:t>(A) = </w:t>
            </w:r>
          </w:p>
        </w:tc>
        <w:tc>
          <w:tcPr>
            <w:tcW w:w="0" w:type="auto"/>
            <w:vAlign w:val="center"/>
            <w:hideMark/>
          </w:tcPr>
          <w:p w14:paraId="36921D45" w14:textId="77777777" w:rsidR="0049448C" w:rsidRPr="0049448C" w:rsidRDefault="0049448C" w:rsidP="0049448C">
            <w:pPr>
              <w:spacing w:before="100" w:beforeAutospacing="1" w:after="100" w:afterAutospacing="1"/>
              <w:jc w:val="center"/>
              <w:rPr>
                <w:sz w:val="24"/>
              </w:rPr>
            </w:pPr>
            <w:r w:rsidRPr="0049448C">
              <w:rPr>
                <w:sz w:val="48"/>
                <w:szCs w:val="48"/>
              </w:rPr>
              <w:t>Σ</w:t>
            </w:r>
          </w:p>
        </w:tc>
        <w:tc>
          <w:tcPr>
            <w:tcW w:w="0" w:type="auto"/>
            <w:vAlign w:val="center"/>
            <w:hideMark/>
          </w:tcPr>
          <w:p w14:paraId="1E79AD3F" w14:textId="77777777" w:rsidR="0049448C" w:rsidRPr="0049448C" w:rsidRDefault="0049448C" w:rsidP="0049448C">
            <w:pPr>
              <w:spacing w:before="100" w:beforeAutospacing="1" w:after="100" w:afterAutospacing="1"/>
              <w:rPr>
                <w:sz w:val="24"/>
              </w:rPr>
            </w:pPr>
            <w:r w:rsidRPr="0049448C">
              <w:rPr>
                <w:sz w:val="24"/>
              </w:rPr>
              <w:t>(-</w:t>
            </w:r>
            <w:proofErr w:type="gramStart"/>
            <w:r w:rsidRPr="0049448C">
              <w:rPr>
                <w:sz w:val="24"/>
              </w:rPr>
              <w:t>1)</w:t>
            </w:r>
            <w:r w:rsidRPr="0049448C">
              <w:rPr>
                <w:sz w:val="24"/>
                <w:vertAlign w:val="superscript"/>
              </w:rPr>
              <w:t>N</w:t>
            </w:r>
            <w:proofErr w:type="gramEnd"/>
            <w:r w:rsidRPr="0049448C">
              <w:rPr>
                <w:sz w:val="24"/>
                <w:vertAlign w:val="superscript"/>
              </w:rPr>
              <w:t>(</w:t>
            </w:r>
            <w:r w:rsidRPr="0049448C">
              <w:rPr>
                <w:rFonts w:ascii="MJI" w:hAnsi="MJI"/>
                <w:sz w:val="29"/>
                <w:szCs w:val="29"/>
                <w:vertAlign w:val="superscript"/>
              </w:rPr>
              <w:t>α</w:t>
            </w:r>
            <w:r w:rsidRPr="0049448C">
              <w:rPr>
                <w:sz w:val="24"/>
                <w:vertAlign w:val="subscript"/>
              </w:rPr>
              <w:t>1</w:t>
            </w:r>
            <w:r w:rsidRPr="0049448C">
              <w:rPr>
                <w:sz w:val="24"/>
                <w:vertAlign w:val="superscript"/>
              </w:rPr>
              <w:t>,</w:t>
            </w:r>
            <w:r w:rsidRPr="0049448C">
              <w:rPr>
                <w:rFonts w:ascii="MJI" w:hAnsi="MJI"/>
                <w:sz w:val="29"/>
                <w:szCs w:val="29"/>
                <w:vertAlign w:val="superscript"/>
              </w:rPr>
              <w:t>α</w:t>
            </w:r>
            <w:r w:rsidRPr="0049448C">
              <w:rPr>
                <w:sz w:val="24"/>
                <w:vertAlign w:val="subscript"/>
              </w:rPr>
              <w:t>2</w:t>
            </w:r>
            <w:r w:rsidRPr="0049448C">
              <w:rPr>
                <w:sz w:val="24"/>
                <w:vertAlign w:val="superscript"/>
              </w:rPr>
              <w:t>,...,</w:t>
            </w:r>
            <w:r w:rsidRPr="0049448C">
              <w:rPr>
                <w:rFonts w:ascii="MJI" w:hAnsi="MJI"/>
                <w:sz w:val="29"/>
                <w:szCs w:val="29"/>
                <w:vertAlign w:val="superscript"/>
              </w:rPr>
              <w:t>α</w:t>
            </w:r>
            <w:r w:rsidRPr="0049448C">
              <w:rPr>
                <w:rFonts w:ascii="MJI" w:hAnsi="MJI"/>
                <w:sz w:val="29"/>
                <w:szCs w:val="29"/>
                <w:vertAlign w:val="subscript"/>
              </w:rPr>
              <w:t>n</w:t>
            </w:r>
            <w:r w:rsidRPr="0049448C">
              <w:rPr>
                <w:sz w:val="24"/>
                <w:vertAlign w:val="superscript"/>
              </w:rPr>
              <w:t>)</w:t>
            </w:r>
            <w:r w:rsidRPr="0049448C">
              <w:rPr>
                <w:sz w:val="24"/>
              </w:rPr>
              <w:t>·</w:t>
            </w:r>
            <w:r w:rsidRPr="0049448C">
              <w:rPr>
                <w:rFonts w:ascii="MJI" w:hAnsi="MJI"/>
                <w:sz w:val="29"/>
                <w:szCs w:val="29"/>
              </w:rPr>
              <w:t>a</w:t>
            </w:r>
            <w:r w:rsidRPr="0049448C">
              <w:rPr>
                <w:rFonts w:ascii="MJI" w:hAnsi="MJI"/>
                <w:sz w:val="29"/>
                <w:szCs w:val="29"/>
                <w:vertAlign w:val="subscript"/>
              </w:rPr>
              <w:t>α</w:t>
            </w:r>
            <w:r w:rsidRPr="0049448C">
              <w:rPr>
                <w:sz w:val="24"/>
                <w:vertAlign w:val="subscript"/>
              </w:rPr>
              <w:t>11</w:t>
            </w:r>
            <w:r w:rsidRPr="0049448C">
              <w:rPr>
                <w:sz w:val="24"/>
              </w:rPr>
              <w:t>·</w:t>
            </w:r>
            <w:r w:rsidRPr="0049448C">
              <w:rPr>
                <w:rFonts w:ascii="MJI" w:hAnsi="MJI"/>
                <w:sz w:val="29"/>
                <w:szCs w:val="29"/>
              </w:rPr>
              <w:t>a</w:t>
            </w:r>
            <w:r w:rsidRPr="0049448C">
              <w:rPr>
                <w:rFonts w:ascii="MJI" w:hAnsi="MJI"/>
                <w:sz w:val="29"/>
                <w:szCs w:val="29"/>
                <w:vertAlign w:val="subscript"/>
              </w:rPr>
              <w:t>α</w:t>
            </w:r>
            <w:r w:rsidRPr="0049448C">
              <w:rPr>
                <w:sz w:val="24"/>
                <w:vertAlign w:val="subscript"/>
              </w:rPr>
              <w:t>22</w:t>
            </w:r>
            <w:r w:rsidRPr="0049448C">
              <w:rPr>
                <w:sz w:val="24"/>
              </w:rPr>
              <w:t>·...·</w:t>
            </w:r>
            <w:r w:rsidRPr="0049448C">
              <w:rPr>
                <w:rFonts w:ascii="MJI" w:hAnsi="MJI"/>
                <w:sz w:val="29"/>
                <w:szCs w:val="29"/>
              </w:rPr>
              <w:t>a</w:t>
            </w:r>
            <w:r w:rsidRPr="0049448C">
              <w:rPr>
                <w:rFonts w:ascii="MJI" w:hAnsi="MJI"/>
                <w:sz w:val="29"/>
                <w:szCs w:val="29"/>
                <w:vertAlign w:val="subscript"/>
              </w:rPr>
              <w:t>α</w:t>
            </w:r>
            <w:proofErr w:type="spellStart"/>
            <w:r w:rsidRPr="0049448C">
              <w:rPr>
                <w:rFonts w:ascii="MJI" w:hAnsi="MJI"/>
                <w:sz w:val="29"/>
                <w:szCs w:val="29"/>
                <w:vertAlign w:val="subscript"/>
              </w:rPr>
              <w:t>nn</w:t>
            </w:r>
            <w:proofErr w:type="spellEnd"/>
          </w:p>
        </w:tc>
      </w:tr>
    </w:tbl>
    <w:p w14:paraId="75F42ADE" w14:textId="77777777" w:rsidR="0049448C" w:rsidRDefault="0049448C">
      <w:pPr>
        <w:spacing w:after="160" w:line="259" w:lineRule="auto"/>
        <w:rPr>
          <w:szCs w:val="28"/>
          <w:shd w:val="clear" w:color="auto" w:fill="FFFFFF"/>
        </w:rPr>
      </w:pPr>
    </w:p>
    <w:p w14:paraId="33784D4B" w14:textId="77777777" w:rsidR="0049448C" w:rsidRPr="0049448C" w:rsidRDefault="0049448C" w:rsidP="0049448C">
      <w:pPr>
        <w:rPr>
          <w:sz w:val="24"/>
        </w:rPr>
      </w:pPr>
    </w:p>
    <w:p w14:paraId="0D9A78A7" w14:textId="6A9B9101" w:rsidR="0049448C" w:rsidRDefault="0049448C">
      <w:pPr>
        <w:spacing w:after="160" w:line="259" w:lineRule="auto"/>
        <w:rPr>
          <w:szCs w:val="28"/>
          <w:shd w:val="clear" w:color="auto" w:fill="FFFFFF"/>
        </w:rPr>
      </w:pPr>
      <w:r w:rsidRPr="0049448C">
        <w:rPr>
          <w:noProof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D16C819" wp14:editId="7AD72E1F">
                <wp:simplePos x="0" y="0"/>
                <wp:positionH relativeFrom="column">
                  <wp:posOffset>910590</wp:posOffset>
                </wp:positionH>
                <wp:positionV relativeFrom="paragraph">
                  <wp:posOffset>10795</wp:posOffset>
                </wp:positionV>
                <wp:extent cx="1114425" cy="457200"/>
                <wp:effectExtent l="0" t="0" r="28575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66FE" w14:textId="67515431" w:rsidR="0049448C" w:rsidRPr="00AD1B2D" w:rsidRDefault="002E409F">
                            <w:pPr>
                              <w:rPr>
                                <w:sz w:val="24"/>
                                <w:szCs w:val="22"/>
                                <w:lang w:val="en-US"/>
                              </w:rPr>
                            </w:pPr>
                            <w:r w:rsidRPr="00AD1B2D">
                              <w:rPr>
                                <w:sz w:val="24"/>
                                <w:szCs w:val="22"/>
                              </w:rPr>
                              <w:t>(</w:t>
                            </w:r>
                            <w:r w:rsidRPr="00AD1B2D">
                              <w:rPr>
                                <w:sz w:val="24"/>
                                <w:szCs w:val="22"/>
                                <w:lang w:val="en-US"/>
                              </w:rPr>
                              <w:t>α</w:t>
                            </w:r>
                            <w:r w:rsidRPr="00AD1B2D">
                              <w:rPr>
                                <w:sz w:val="22"/>
                                <w:szCs w:val="20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AD1B2D">
                              <w:rPr>
                                <w:sz w:val="24"/>
                                <w:szCs w:val="22"/>
                                <w:lang w:val="en-US"/>
                              </w:rPr>
                              <w:t>, α</w:t>
                            </w:r>
                            <w:proofErr w:type="gramStart"/>
                            <w:r w:rsidR="00AD1B2D" w:rsidRPr="00AD1B2D">
                              <w:rPr>
                                <w:sz w:val="22"/>
                                <w:szCs w:val="20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AD1B2D">
                              <w:rPr>
                                <w:sz w:val="24"/>
                                <w:szCs w:val="22"/>
                                <w:lang w:val="en-US"/>
                              </w:rPr>
                              <w:t>,</w:t>
                            </w:r>
                            <w:r w:rsidR="00AD1B2D" w:rsidRPr="00AD1B2D">
                              <w:rPr>
                                <w:sz w:val="24"/>
                                <w:szCs w:val="22"/>
                                <w:lang w:val="en-US"/>
                              </w:rPr>
                              <w:t>…</w:t>
                            </w:r>
                            <w:proofErr w:type="gramEnd"/>
                            <w:r w:rsidR="00AD1B2D" w:rsidRPr="00AD1B2D">
                              <w:rPr>
                                <w:sz w:val="24"/>
                                <w:szCs w:val="22"/>
                                <w:lang w:val="en-US"/>
                              </w:rPr>
                              <w:t>, α</w:t>
                            </w:r>
                            <w:r w:rsidR="00AD1B2D" w:rsidRPr="00AD1B2D">
                              <w:rPr>
                                <w:sz w:val="22"/>
                                <w:szCs w:val="20"/>
                                <w:vertAlign w:val="subscript"/>
                                <w:lang w:val="en-US"/>
                              </w:rPr>
                              <w:t>n</w:t>
                            </w:r>
                            <w:r w:rsidR="00AD1B2D" w:rsidRPr="00AD1B2D">
                              <w:rPr>
                                <w:sz w:val="24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6C819" id="_x0000_s1037" type="#_x0000_t202" style="position:absolute;margin-left:71.7pt;margin-top:.85pt;width:87.75pt;height:3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1aeFAIAACYEAAAOAAAAZHJzL2Uyb0RvYy54bWysk92O2yAQhe8r9R0Q942TKGl3rTirbbap&#10;Km1/pG0fAGNso2KGDiR2+vQdsDeb7t5V9QUCA2dmvjlsbobOsKNCr8EWfDGbc6ashErbpuA/vu/f&#10;XHHmg7CVMGBVwU/K85vt61eb3uVqCS2YSiEjEevz3hW8DcHlWeZlqzrhZ+CUpc0asBOBlthkFYqe&#10;1DuTLefzt1kPWDkEqbynv3fjJt8m/bpWMnyta68CMwWn3EIaMY1lHLPtRuQNCtdqOaUh/iGLTmhL&#10;Qc9SdyIIdkD9QqrTEsFDHWYSugzqWkuVaqBqFvNn1Ty0wqlUC8Hx7ozJ/z9Z+eX44L4hC8N7GKiB&#10;qQjv7kH+9MzCrhW2UbeI0LdKVBR4EZFlvfP5dDWi9rmPImX/GSpqsjgESEJDjV2kQnUyUqcGnM7Q&#10;1RCYjCEXi9VqueZM0t5q/Y66mkKI/PG2Qx8+KuhYnBQcqalJXRzvfYjZiPzxSAzmwehqr41JC2zK&#10;nUF2FGSAffom9b+OGcv6gl+vKY+XEtGL6ixSNiOCZ4E6HcjIRncFv5rHb7RWpPbBVslmQWgzzilj&#10;YyeMkdzIMAzlwHQVkcTLEWsJ1YnAIozGpYdGkxbwN2c9mbbg/tdBoOLMfLLUnGtCGV2eFoklZ3i5&#10;U17uCCtJquCBs3G6C+llRAIWbqmJtU58nzKZciYzJuzTw4luv1ynU0/Pe/sHAAD//wMAUEsDBBQA&#10;BgAIAAAAIQDMDv943gAAAAgBAAAPAAAAZHJzL2Rvd25yZXYueG1sTI/BTsMwEETvSP0Ha5G4Uack&#10;atoQp0IgekOIFBWOTrwkUeN1FLtt4OtZTvS2oxnNvsk3k+3FCUffOVKwmEcgkGpnOmoUvO+eb1cg&#10;fNBkdO8IFXyjh00xu8p1ZtyZ3vBUhkZwCflMK2hDGDIpfd2i1X7uBiT2vtxodWA5NtKM+szltpd3&#10;UbSUVnfEH1o94GOL9aE8WgW+jpb716Tcf1Ryiz9rY54+ty9K3VxPD/cgAk7hPwx/+IwOBTNV7kjG&#10;i551Eicc5SMFwX68WK1BVArSOAVZ5PJyQPELAAD//wMAUEsBAi0AFAAGAAgAAAAhALaDOJL+AAAA&#10;4QEAABMAAAAAAAAAAAAAAAAAAAAAAFtDb250ZW50X1R5cGVzXS54bWxQSwECLQAUAAYACAAAACEA&#10;OP0h/9YAAACUAQAACwAAAAAAAAAAAAAAAAAvAQAAX3JlbHMvLnJlbHNQSwECLQAUAAYACAAAACEA&#10;tjdWnhQCAAAmBAAADgAAAAAAAAAAAAAAAAAuAgAAZHJzL2Uyb0RvYy54bWxQSwECLQAUAAYACAAA&#10;ACEAzA7/eN4AAAAIAQAADwAAAAAAAAAAAAAAAABuBAAAZHJzL2Rvd25yZXYueG1sUEsFBgAAAAAE&#10;AAQA8wAAAHkFAAAAAA==&#10;" strokecolor="white [3212]">
                <v:textbox>
                  <w:txbxContent>
                    <w:p w14:paraId="541B66FE" w14:textId="67515431" w:rsidR="0049448C" w:rsidRPr="00AD1B2D" w:rsidRDefault="002E409F">
                      <w:pPr>
                        <w:rPr>
                          <w:sz w:val="24"/>
                          <w:szCs w:val="22"/>
                          <w:lang w:val="en-US"/>
                        </w:rPr>
                      </w:pPr>
                      <w:r w:rsidRPr="00AD1B2D">
                        <w:rPr>
                          <w:sz w:val="24"/>
                          <w:szCs w:val="22"/>
                        </w:rPr>
                        <w:t>(</w:t>
                      </w:r>
                      <w:r w:rsidRPr="00AD1B2D">
                        <w:rPr>
                          <w:sz w:val="24"/>
                          <w:szCs w:val="22"/>
                          <w:lang w:val="en-US"/>
                        </w:rPr>
                        <w:t>α</w:t>
                      </w:r>
                      <w:r w:rsidRPr="00AD1B2D">
                        <w:rPr>
                          <w:sz w:val="22"/>
                          <w:szCs w:val="20"/>
                          <w:vertAlign w:val="subscript"/>
                          <w:lang w:val="en-US"/>
                        </w:rPr>
                        <w:t>1</w:t>
                      </w:r>
                      <w:r w:rsidRPr="00AD1B2D">
                        <w:rPr>
                          <w:sz w:val="24"/>
                          <w:szCs w:val="22"/>
                          <w:lang w:val="en-US"/>
                        </w:rPr>
                        <w:t>, α</w:t>
                      </w:r>
                      <w:proofErr w:type="gramStart"/>
                      <w:r w:rsidR="00AD1B2D" w:rsidRPr="00AD1B2D">
                        <w:rPr>
                          <w:sz w:val="22"/>
                          <w:szCs w:val="20"/>
                          <w:vertAlign w:val="subscript"/>
                          <w:lang w:val="en-US"/>
                        </w:rPr>
                        <w:t>2</w:t>
                      </w:r>
                      <w:r w:rsidRPr="00AD1B2D">
                        <w:rPr>
                          <w:sz w:val="24"/>
                          <w:szCs w:val="22"/>
                          <w:lang w:val="en-US"/>
                        </w:rPr>
                        <w:t>,</w:t>
                      </w:r>
                      <w:r w:rsidR="00AD1B2D" w:rsidRPr="00AD1B2D">
                        <w:rPr>
                          <w:sz w:val="24"/>
                          <w:szCs w:val="22"/>
                          <w:lang w:val="en-US"/>
                        </w:rPr>
                        <w:t>…</w:t>
                      </w:r>
                      <w:proofErr w:type="gramEnd"/>
                      <w:r w:rsidR="00AD1B2D" w:rsidRPr="00AD1B2D">
                        <w:rPr>
                          <w:sz w:val="24"/>
                          <w:szCs w:val="22"/>
                          <w:lang w:val="en-US"/>
                        </w:rPr>
                        <w:t>, α</w:t>
                      </w:r>
                      <w:r w:rsidR="00AD1B2D" w:rsidRPr="00AD1B2D">
                        <w:rPr>
                          <w:sz w:val="22"/>
                          <w:szCs w:val="20"/>
                          <w:vertAlign w:val="subscript"/>
                          <w:lang w:val="en-US"/>
                        </w:rPr>
                        <w:t>n</w:t>
                      </w:r>
                      <w:r w:rsidR="00AD1B2D" w:rsidRPr="00AD1B2D">
                        <w:rPr>
                          <w:sz w:val="24"/>
                          <w:szCs w:val="22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766241" w14:textId="77777777" w:rsidR="0049448C" w:rsidRDefault="0049448C">
      <w:pPr>
        <w:spacing w:after="160" w:line="259" w:lineRule="auto"/>
        <w:rPr>
          <w:szCs w:val="28"/>
          <w:shd w:val="clear" w:color="auto" w:fill="FFFFFF"/>
        </w:rPr>
      </w:pPr>
    </w:p>
    <w:p w14:paraId="6D31E7FB" w14:textId="77777777" w:rsidR="0049448C" w:rsidRPr="009A061D" w:rsidRDefault="0049448C">
      <w:pPr>
        <w:spacing w:after="160" w:line="259" w:lineRule="auto"/>
      </w:pPr>
    </w:p>
    <w:p w14:paraId="01B44945" w14:textId="77777777" w:rsidR="005117AA" w:rsidRDefault="005117AA">
      <w:pPr>
        <w:spacing w:after="160" w:line="259" w:lineRule="auto"/>
      </w:pPr>
    </w:p>
    <w:p w14:paraId="633D27FE" w14:textId="6C7ECFFE" w:rsidR="00B22FED" w:rsidRPr="00B13DB4" w:rsidRDefault="005117AA" w:rsidP="00342FCB">
      <w:pPr>
        <w:spacing w:after="160" w:line="259" w:lineRule="auto"/>
        <w:jc w:val="both"/>
      </w:pPr>
      <w:r>
        <w:lastRenderedPageBreak/>
        <w:t xml:space="preserve">Пусть </w:t>
      </w:r>
      <w:r w:rsidRPr="002C5B5F">
        <w:rPr>
          <w:b/>
          <w:bCs/>
          <w:lang w:val="en-US"/>
        </w:rPr>
        <w:t>A</w:t>
      </w:r>
      <w:r w:rsidRPr="00EF6325">
        <w:t xml:space="preserve"> </w:t>
      </w:r>
      <w:r w:rsidR="00EF6325">
        <w:t>–</w:t>
      </w:r>
      <w:r>
        <w:t xml:space="preserve"> матр</w:t>
      </w:r>
      <w:r w:rsidR="00EF6325">
        <w:t xml:space="preserve">ица </w:t>
      </w:r>
      <w:proofErr w:type="gramStart"/>
      <w:r w:rsidR="00EF6325">
        <w:t xml:space="preserve">размером </w:t>
      </w:r>
      <w:r w:rsidR="00EF6325" w:rsidRPr="00EF6325">
        <w:t xml:space="preserve"> </w:t>
      </w:r>
      <w:r w:rsidR="00EF6325">
        <w:rPr>
          <w:lang w:val="en-US"/>
        </w:rPr>
        <w:t>n</w:t>
      </w:r>
      <w:proofErr w:type="gramEnd"/>
      <w:r w:rsidR="00EF6325" w:rsidRPr="00EF6325">
        <w:t xml:space="preserve"> </w:t>
      </w:r>
      <w:r w:rsidR="00EF6325" w:rsidRPr="00EF6325">
        <w:rPr>
          <w:sz w:val="22"/>
          <w:szCs w:val="20"/>
          <w:lang w:val="en-US"/>
        </w:rPr>
        <w:t>x</w:t>
      </w:r>
      <w:r w:rsidR="00EF6325" w:rsidRPr="00EF6325">
        <w:t xml:space="preserve"> </w:t>
      </w:r>
      <w:r w:rsidR="005F5F91">
        <w:rPr>
          <w:lang w:val="en-US"/>
        </w:rPr>
        <w:t>n</w:t>
      </w:r>
      <w:r w:rsidR="00D65196">
        <w:t xml:space="preserve"> </w:t>
      </w:r>
      <w:r w:rsidR="00B13DB4">
        <w:t xml:space="preserve">, а </w:t>
      </w:r>
      <w:r w:rsidR="00B13DB4" w:rsidRPr="002C5B5F">
        <w:rPr>
          <w:i/>
          <w:iCs/>
          <w:lang w:val="en-US"/>
        </w:rPr>
        <w:t>b</w:t>
      </w:r>
      <w:r w:rsidR="00B13DB4" w:rsidRPr="00B13DB4">
        <w:t xml:space="preserve"> </w:t>
      </w:r>
      <w:r w:rsidR="00B13DB4">
        <w:t>–</w:t>
      </w:r>
      <w:r w:rsidR="00B13DB4" w:rsidRPr="00B13DB4">
        <w:t xml:space="preserve"> </w:t>
      </w:r>
      <w:r w:rsidR="00B13DB4">
        <w:t xml:space="preserve">вектор размерности </w:t>
      </w:r>
      <w:r w:rsidR="005F5F91">
        <w:rPr>
          <w:lang w:val="en-US"/>
        </w:rPr>
        <w:t>n</w:t>
      </w:r>
      <w:r w:rsidR="00B13DB4" w:rsidRPr="00B13DB4">
        <w:t xml:space="preserve">. </w:t>
      </w:r>
      <w:r w:rsidR="002C5B5F">
        <w:t>Рассмотрим уравнение:</w:t>
      </w:r>
    </w:p>
    <w:p w14:paraId="4439C1CB" w14:textId="75E45205" w:rsidR="00B21775" w:rsidRPr="00B86315" w:rsidRDefault="002C5B5F" w:rsidP="00342FCB">
      <w:pPr>
        <w:spacing w:after="160" w:line="259" w:lineRule="auto"/>
        <w:jc w:val="center"/>
      </w:pPr>
      <w:r w:rsidRPr="00B86315">
        <w:rPr>
          <w:b/>
          <w:bCs/>
          <w:lang w:val="en-US"/>
        </w:rPr>
        <w:t>A</w:t>
      </w:r>
      <w:r w:rsidRPr="00B86315">
        <w:t xml:space="preserve"> * </w:t>
      </w:r>
      <w:r w:rsidRPr="00B86315">
        <w:rPr>
          <w:i/>
          <w:iCs/>
          <w:lang w:val="en-US"/>
        </w:rPr>
        <w:t>x</w:t>
      </w:r>
      <w:r w:rsidRPr="00B86315">
        <w:t xml:space="preserve"> = </w:t>
      </w:r>
      <w:r w:rsidRPr="00B86315">
        <w:rPr>
          <w:i/>
          <w:iCs/>
          <w:lang w:val="en-US"/>
        </w:rPr>
        <w:t>b</w:t>
      </w:r>
    </w:p>
    <w:p w14:paraId="17CCBEBD" w14:textId="1B2ED3B3" w:rsidR="00B21775" w:rsidRDefault="00B86315" w:rsidP="00342FCB">
      <w:pPr>
        <w:spacing w:after="160" w:line="259" w:lineRule="auto"/>
        <w:jc w:val="both"/>
      </w:pPr>
      <w:r>
        <w:t xml:space="preserve">относительно вектора </w:t>
      </w:r>
      <w:proofErr w:type="gramStart"/>
      <w:r>
        <w:rPr>
          <w:i/>
          <w:iCs/>
          <w:lang w:val="en-US"/>
        </w:rPr>
        <w:t>x</w:t>
      </w:r>
      <w:r w:rsidR="00D50717">
        <w:rPr>
          <w:i/>
          <w:iCs/>
        </w:rPr>
        <w:t xml:space="preserve"> ,</w:t>
      </w:r>
      <w:proofErr w:type="gramEnd"/>
      <w:r w:rsidR="00D50717">
        <w:t xml:space="preserve"> размерности </w:t>
      </w:r>
      <w:r w:rsidR="00377E6B">
        <w:rPr>
          <w:lang w:val="en-US"/>
        </w:rPr>
        <w:t>n</w:t>
      </w:r>
      <w:r w:rsidR="00377E6B" w:rsidRPr="00377E6B">
        <w:t xml:space="preserve">. </w:t>
      </w:r>
      <w:r w:rsidR="00377E6B">
        <w:t xml:space="preserve">По сути – это система из </w:t>
      </w:r>
      <w:r w:rsidR="00A71DE7">
        <w:rPr>
          <w:lang w:val="en-US"/>
        </w:rPr>
        <w:t>n</w:t>
      </w:r>
      <w:r w:rsidR="00A71DE7" w:rsidRPr="00A71DE7">
        <w:t xml:space="preserve"> </w:t>
      </w:r>
      <w:r w:rsidR="00A71DE7">
        <w:t xml:space="preserve">линейных уравнений </w:t>
      </w:r>
      <w:r w:rsidR="00851481">
        <w:t xml:space="preserve">с </w:t>
      </w:r>
      <w:r w:rsidR="00851481">
        <w:rPr>
          <w:lang w:val="en-US"/>
        </w:rPr>
        <w:t>n</w:t>
      </w:r>
      <w:r w:rsidR="00851481" w:rsidRPr="00851481">
        <w:t xml:space="preserve"> </w:t>
      </w:r>
      <w:proofErr w:type="gramStart"/>
      <w:r w:rsidR="00851481">
        <w:t>неизвестными</w:t>
      </w:r>
      <w:r w:rsidR="00FB1FDA">
        <w:t xml:space="preserve"> </w:t>
      </w:r>
      <w:r w:rsidR="00FE48FE" w:rsidRPr="00FE48FE">
        <w:t xml:space="preserve"> </w:t>
      </w:r>
      <w:r w:rsidR="00FB1FDA">
        <w:rPr>
          <w:i/>
          <w:iCs/>
          <w:lang w:val="en-US"/>
        </w:rPr>
        <w:t>x</w:t>
      </w:r>
      <w:proofErr w:type="gramEnd"/>
      <w:r w:rsidR="00FB1FDA" w:rsidRPr="00FB1FDA">
        <w:rPr>
          <w:vertAlign w:val="subscript"/>
        </w:rPr>
        <w:t>1</w:t>
      </w:r>
      <w:r w:rsidR="00FE48FE" w:rsidRPr="00FE48FE">
        <w:rPr>
          <w:vertAlign w:val="subscript"/>
        </w:rPr>
        <w:t xml:space="preserve"> </w:t>
      </w:r>
      <w:r w:rsidR="00FB1FDA" w:rsidRPr="00FB1FDA">
        <w:t>,</w:t>
      </w:r>
      <w:r w:rsidR="00FB1FDA">
        <w:t>…</w:t>
      </w:r>
      <w:r w:rsidR="00FB1FDA" w:rsidRPr="00FB1FDA">
        <w:t>,</w:t>
      </w:r>
      <w:r w:rsidR="00FE48FE" w:rsidRPr="00FE48FE">
        <w:t xml:space="preserve"> </w:t>
      </w:r>
      <w:proofErr w:type="spellStart"/>
      <w:r w:rsidR="00FE48FE">
        <w:rPr>
          <w:i/>
          <w:iCs/>
          <w:lang w:val="en-US"/>
        </w:rPr>
        <w:t>x</w:t>
      </w:r>
      <w:r w:rsidR="00FE48FE">
        <w:rPr>
          <w:vertAlign w:val="subscript"/>
          <w:lang w:val="en-US"/>
        </w:rPr>
        <w:t>n</w:t>
      </w:r>
      <w:proofErr w:type="spellEnd"/>
      <w:r w:rsidR="00FE48FE" w:rsidRPr="00FE48FE">
        <w:t xml:space="preserve"> </w:t>
      </w:r>
      <w:r w:rsidR="00FE48FE">
        <w:t>:</w:t>
      </w:r>
    </w:p>
    <w:p w14:paraId="3854E62A" w14:textId="77777777" w:rsidR="00B15E88" w:rsidRDefault="00B15E88">
      <w:pPr>
        <w:spacing w:after="160" w:line="259" w:lineRule="auto"/>
      </w:pPr>
    </w:p>
    <w:p w14:paraId="2F57639A" w14:textId="0A2ADEB8" w:rsidR="00FE48FE" w:rsidRDefault="00B15E88">
      <w:pPr>
        <w:spacing w:after="160" w:line="259" w:lineRule="auto"/>
        <w:rPr>
          <w:lang w:val="en-US"/>
        </w:rPr>
      </w:pPr>
      <w:r>
        <w:rPr>
          <w:lang w:val="en-US"/>
        </w:rPr>
        <w:t xml:space="preserve">|   </w:t>
      </w:r>
      <w:r w:rsidR="00E60D13">
        <w:rPr>
          <w:lang w:val="en-US"/>
        </w:rPr>
        <w:t>a</w:t>
      </w:r>
      <w:r w:rsidR="00E60D13">
        <w:rPr>
          <w:vertAlign w:val="subscript"/>
          <w:lang w:val="en-US"/>
        </w:rPr>
        <w:t>11</w:t>
      </w:r>
      <w:r w:rsidR="00E60D13">
        <w:rPr>
          <w:lang w:val="en-US"/>
        </w:rPr>
        <w:t xml:space="preserve"> * [x</w:t>
      </w:r>
      <w:r w:rsidR="00826231">
        <w:rPr>
          <w:vertAlign w:val="subscript"/>
          <w:lang w:val="en-US"/>
        </w:rPr>
        <w:t>2</w:t>
      </w:r>
      <w:proofErr w:type="gramStart"/>
      <w:r w:rsidR="00E60D13">
        <w:rPr>
          <w:lang w:val="en-US"/>
        </w:rPr>
        <w:t xml:space="preserve">] </w:t>
      </w:r>
      <w:r w:rsidR="00826231">
        <w:rPr>
          <w:lang w:val="en-US"/>
        </w:rPr>
        <w:t xml:space="preserve"> +</w:t>
      </w:r>
      <w:proofErr w:type="gramEnd"/>
      <w:r w:rsidR="00826231">
        <w:rPr>
          <w:lang w:val="en-US"/>
        </w:rPr>
        <w:t xml:space="preserve">  a</w:t>
      </w:r>
      <w:r w:rsidR="00180734">
        <w:rPr>
          <w:vertAlign w:val="subscript"/>
          <w:lang w:val="en-US"/>
        </w:rPr>
        <w:t>1</w:t>
      </w:r>
      <w:r w:rsidR="00826231">
        <w:rPr>
          <w:vertAlign w:val="subscript"/>
          <w:lang w:val="en-US"/>
        </w:rPr>
        <w:t>2</w:t>
      </w:r>
      <w:r w:rsidR="00826231">
        <w:rPr>
          <w:lang w:val="en-US"/>
        </w:rPr>
        <w:t xml:space="preserve"> * [x</w:t>
      </w:r>
      <w:r w:rsidR="00826231">
        <w:rPr>
          <w:vertAlign w:val="subscript"/>
          <w:lang w:val="en-US"/>
        </w:rPr>
        <w:t>2</w:t>
      </w:r>
      <w:r w:rsidR="00826231">
        <w:rPr>
          <w:lang w:val="en-US"/>
        </w:rPr>
        <w:t xml:space="preserve">]  +  </w:t>
      </w:r>
      <w:r w:rsidR="00180734">
        <w:rPr>
          <w:lang w:val="en-US"/>
        </w:rPr>
        <w:t>…  +  a</w:t>
      </w:r>
      <w:r w:rsidR="001B17C5">
        <w:rPr>
          <w:vertAlign w:val="subscript"/>
          <w:lang w:val="en-US"/>
        </w:rPr>
        <w:t>1n</w:t>
      </w:r>
      <w:r w:rsidR="001B17C5">
        <w:rPr>
          <w:lang w:val="en-US"/>
        </w:rPr>
        <w:t xml:space="preserve"> * [</w:t>
      </w:r>
      <w:proofErr w:type="spellStart"/>
      <w:r w:rsidR="001B17C5">
        <w:rPr>
          <w:lang w:val="en-US"/>
        </w:rPr>
        <w:t>x</w:t>
      </w:r>
      <w:r w:rsidR="001B17C5">
        <w:rPr>
          <w:vertAlign w:val="subscript"/>
          <w:lang w:val="en-US"/>
        </w:rPr>
        <w:t>n</w:t>
      </w:r>
      <w:proofErr w:type="spellEnd"/>
      <w:r w:rsidR="001B17C5">
        <w:rPr>
          <w:lang w:val="en-US"/>
        </w:rPr>
        <w:t>]</w:t>
      </w:r>
    </w:p>
    <w:p w14:paraId="46967C6D" w14:textId="098D050D" w:rsidR="001B17C5" w:rsidRPr="001B17C5" w:rsidRDefault="00B15E88" w:rsidP="001B17C5">
      <w:pPr>
        <w:spacing w:after="160" w:line="259" w:lineRule="auto"/>
        <w:rPr>
          <w:lang w:val="en-US"/>
        </w:rPr>
      </w:pPr>
      <w:r>
        <w:rPr>
          <w:lang w:val="en-US"/>
        </w:rPr>
        <w:t xml:space="preserve">|   </w:t>
      </w:r>
      <w:r w:rsidR="001B17C5">
        <w:rPr>
          <w:lang w:val="en-US"/>
        </w:rPr>
        <w:t>a</w:t>
      </w:r>
      <w:r w:rsidR="00961336">
        <w:rPr>
          <w:vertAlign w:val="subscript"/>
          <w:lang w:val="en-US"/>
        </w:rPr>
        <w:t>2</w:t>
      </w:r>
      <w:r w:rsidR="001B17C5">
        <w:rPr>
          <w:vertAlign w:val="subscript"/>
          <w:lang w:val="en-US"/>
        </w:rPr>
        <w:t>1</w:t>
      </w:r>
      <w:r w:rsidR="001B17C5">
        <w:rPr>
          <w:lang w:val="en-US"/>
        </w:rPr>
        <w:t xml:space="preserve"> * [x</w:t>
      </w:r>
      <w:r w:rsidR="001B17C5">
        <w:rPr>
          <w:vertAlign w:val="subscript"/>
          <w:lang w:val="en-US"/>
        </w:rPr>
        <w:t>2</w:t>
      </w:r>
      <w:proofErr w:type="gramStart"/>
      <w:r w:rsidR="001B17C5">
        <w:rPr>
          <w:lang w:val="en-US"/>
        </w:rPr>
        <w:t>]  +</w:t>
      </w:r>
      <w:proofErr w:type="gramEnd"/>
      <w:r w:rsidR="001B17C5">
        <w:rPr>
          <w:lang w:val="en-US"/>
        </w:rPr>
        <w:t xml:space="preserve">  a</w:t>
      </w:r>
      <w:r w:rsidR="00961336">
        <w:rPr>
          <w:vertAlign w:val="subscript"/>
          <w:lang w:val="en-US"/>
        </w:rPr>
        <w:t>2</w:t>
      </w:r>
      <w:r w:rsidR="001B17C5">
        <w:rPr>
          <w:vertAlign w:val="subscript"/>
          <w:lang w:val="en-US"/>
        </w:rPr>
        <w:t>2</w:t>
      </w:r>
      <w:r w:rsidR="001B17C5">
        <w:rPr>
          <w:lang w:val="en-US"/>
        </w:rPr>
        <w:t xml:space="preserve"> * [x</w:t>
      </w:r>
      <w:r w:rsidR="001B17C5">
        <w:rPr>
          <w:vertAlign w:val="subscript"/>
          <w:lang w:val="en-US"/>
        </w:rPr>
        <w:t>2</w:t>
      </w:r>
      <w:r w:rsidR="001B17C5">
        <w:rPr>
          <w:lang w:val="en-US"/>
        </w:rPr>
        <w:t>]  +  …  +  a</w:t>
      </w:r>
      <w:r w:rsidR="00961336">
        <w:rPr>
          <w:vertAlign w:val="subscript"/>
          <w:lang w:val="en-US"/>
        </w:rPr>
        <w:t>2</w:t>
      </w:r>
      <w:r w:rsidR="001B17C5">
        <w:rPr>
          <w:vertAlign w:val="subscript"/>
          <w:lang w:val="en-US"/>
        </w:rPr>
        <w:t>n</w:t>
      </w:r>
      <w:r w:rsidR="001B17C5">
        <w:rPr>
          <w:lang w:val="en-US"/>
        </w:rPr>
        <w:t xml:space="preserve"> * [</w:t>
      </w:r>
      <w:proofErr w:type="spellStart"/>
      <w:r w:rsidR="001B17C5">
        <w:rPr>
          <w:lang w:val="en-US"/>
        </w:rPr>
        <w:t>x</w:t>
      </w:r>
      <w:r w:rsidR="001B17C5">
        <w:rPr>
          <w:vertAlign w:val="subscript"/>
          <w:lang w:val="en-US"/>
        </w:rPr>
        <w:t>n</w:t>
      </w:r>
      <w:proofErr w:type="spellEnd"/>
      <w:r w:rsidR="001B17C5">
        <w:rPr>
          <w:lang w:val="en-US"/>
        </w:rPr>
        <w:t>]</w:t>
      </w:r>
    </w:p>
    <w:p w14:paraId="5EB7A735" w14:textId="68116237" w:rsidR="001B17C5" w:rsidRDefault="00B15E88">
      <w:pPr>
        <w:spacing w:after="160" w:line="259" w:lineRule="auto"/>
        <w:rPr>
          <w:lang w:val="en-US"/>
        </w:rPr>
      </w:pPr>
      <w:r>
        <w:rPr>
          <w:lang w:val="en-US"/>
        </w:rPr>
        <w:t xml:space="preserve">|   </w:t>
      </w:r>
      <w:r w:rsidR="00961336">
        <w:rPr>
          <w:lang w:val="en-US"/>
        </w:rPr>
        <w:t>…</w:t>
      </w:r>
      <w:r w:rsidR="00523D1C">
        <w:rPr>
          <w:lang w:val="en-US"/>
        </w:rPr>
        <w:t xml:space="preserve">                    …                           …</w:t>
      </w:r>
    </w:p>
    <w:p w14:paraId="5F9452C7" w14:textId="366DF742" w:rsidR="00B15E88" w:rsidRDefault="00B15E88" w:rsidP="00961336">
      <w:pPr>
        <w:spacing w:after="160" w:line="259" w:lineRule="auto"/>
        <w:rPr>
          <w:lang w:val="en-US"/>
        </w:rPr>
      </w:pPr>
      <w:r>
        <w:rPr>
          <w:lang w:val="en-US"/>
        </w:rPr>
        <w:t xml:space="preserve">|   </w:t>
      </w:r>
      <w:r w:rsidR="00961336">
        <w:rPr>
          <w:lang w:val="en-US"/>
        </w:rPr>
        <w:t>a</w:t>
      </w:r>
      <w:r w:rsidR="00961336">
        <w:rPr>
          <w:vertAlign w:val="subscript"/>
          <w:lang w:val="en-US"/>
        </w:rPr>
        <w:t>n1</w:t>
      </w:r>
      <w:r w:rsidR="00961336">
        <w:rPr>
          <w:lang w:val="en-US"/>
        </w:rPr>
        <w:t xml:space="preserve"> * [x</w:t>
      </w:r>
      <w:r w:rsidR="00961336">
        <w:rPr>
          <w:vertAlign w:val="subscript"/>
          <w:lang w:val="en-US"/>
        </w:rPr>
        <w:t>2</w:t>
      </w:r>
      <w:proofErr w:type="gramStart"/>
      <w:r w:rsidR="00961336">
        <w:rPr>
          <w:lang w:val="en-US"/>
        </w:rPr>
        <w:t>]  +</w:t>
      </w:r>
      <w:proofErr w:type="gramEnd"/>
      <w:r w:rsidR="00961336">
        <w:rPr>
          <w:lang w:val="en-US"/>
        </w:rPr>
        <w:t xml:space="preserve">  a</w:t>
      </w:r>
      <w:r w:rsidR="00961336">
        <w:rPr>
          <w:vertAlign w:val="subscript"/>
          <w:lang w:val="en-US"/>
        </w:rPr>
        <w:t>n2</w:t>
      </w:r>
      <w:r w:rsidR="00961336">
        <w:rPr>
          <w:lang w:val="en-US"/>
        </w:rPr>
        <w:t xml:space="preserve"> * [x</w:t>
      </w:r>
      <w:r w:rsidR="00961336">
        <w:rPr>
          <w:vertAlign w:val="subscript"/>
          <w:lang w:val="en-US"/>
        </w:rPr>
        <w:t>2</w:t>
      </w:r>
      <w:r w:rsidR="00961336">
        <w:rPr>
          <w:lang w:val="en-US"/>
        </w:rPr>
        <w:t xml:space="preserve">]  +  …  +  </w:t>
      </w:r>
      <w:proofErr w:type="spellStart"/>
      <w:r w:rsidR="00961336">
        <w:rPr>
          <w:lang w:val="en-US"/>
        </w:rPr>
        <w:t>a</w:t>
      </w:r>
      <w:r w:rsidR="00961336">
        <w:rPr>
          <w:vertAlign w:val="subscript"/>
          <w:lang w:val="en-US"/>
        </w:rPr>
        <w:t>nn</w:t>
      </w:r>
      <w:proofErr w:type="spellEnd"/>
      <w:r w:rsidR="00961336">
        <w:rPr>
          <w:lang w:val="en-US"/>
        </w:rPr>
        <w:t xml:space="preserve"> * [</w:t>
      </w:r>
      <w:proofErr w:type="spellStart"/>
      <w:r w:rsidR="00961336">
        <w:rPr>
          <w:lang w:val="en-US"/>
        </w:rPr>
        <w:t>x</w:t>
      </w:r>
      <w:r w:rsidR="00961336">
        <w:rPr>
          <w:vertAlign w:val="subscript"/>
          <w:lang w:val="en-US"/>
        </w:rPr>
        <w:t>n</w:t>
      </w:r>
      <w:proofErr w:type="spellEnd"/>
      <w:r w:rsidR="00961336">
        <w:rPr>
          <w:lang w:val="en-US"/>
        </w:rPr>
        <w:t>]</w:t>
      </w:r>
    </w:p>
    <w:p w14:paraId="474DA20B" w14:textId="77777777" w:rsidR="00B15E88" w:rsidRDefault="00B15E88" w:rsidP="00961336">
      <w:pPr>
        <w:spacing w:after="160" w:line="259" w:lineRule="auto"/>
        <w:rPr>
          <w:lang w:val="en-US"/>
        </w:rPr>
      </w:pPr>
    </w:p>
    <w:p w14:paraId="57F1CE81" w14:textId="5236637C" w:rsidR="00523D1C" w:rsidRDefault="00523D1C" w:rsidP="00342FCB">
      <w:pPr>
        <w:spacing w:after="160" w:line="259" w:lineRule="auto"/>
        <w:jc w:val="both"/>
      </w:pPr>
      <w:r>
        <w:t xml:space="preserve">Решение </w:t>
      </w:r>
      <w:r w:rsidR="003F5F83">
        <w:t>существует только в том случае, когда</w:t>
      </w:r>
    </w:p>
    <w:p w14:paraId="5BD3C531" w14:textId="6A66EB8F" w:rsidR="000A0D53" w:rsidRPr="00542529" w:rsidRDefault="006565F6" w:rsidP="00342FCB">
      <w:pPr>
        <w:spacing w:after="160" w:line="259" w:lineRule="auto"/>
        <w:jc w:val="center"/>
      </w:pPr>
      <w:r>
        <w:rPr>
          <w:lang w:val="en-US"/>
        </w:rPr>
        <w:t>r</w:t>
      </w:r>
      <w:r w:rsidR="000860BE">
        <w:rPr>
          <w:lang w:val="en-US"/>
        </w:rPr>
        <w:t>ank</w:t>
      </w:r>
      <w:r w:rsidR="000860BE" w:rsidRPr="00542529">
        <w:t>(</w:t>
      </w:r>
      <w:r w:rsidR="000860BE">
        <w:rPr>
          <w:lang w:val="en-US"/>
        </w:rPr>
        <w:t>A</w:t>
      </w:r>
      <w:r w:rsidR="000860BE" w:rsidRPr="00542529">
        <w:t xml:space="preserve">) = </w:t>
      </w:r>
      <w:r w:rsidR="000860BE">
        <w:rPr>
          <w:lang w:val="en-US"/>
        </w:rPr>
        <w:t>rank</w:t>
      </w:r>
      <w:r w:rsidR="000860BE" w:rsidRPr="00542529">
        <w:t>(</w:t>
      </w:r>
      <w:r w:rsidR="000860BE">
        <w:rPr>
          <w:lang w:val="en-US"/>
        </w:rPr>
        <w:t>B</w:t>
      </w:r>
      <w:r w:rsidR="000860BE" w:rsidRPr="00542529">
        <w:t>) =</w:t>
      </w:r>
      <w:r w:rsidR="0028066D" w:rsidRPr="00542529">
        <w:t xml:space="preserve"> </w:t>
      </w:r>
      <w:r w:rsidR="00542529">
        <w:rPr>
          <w:lang w:val="en-US"/>
        </w:rPr>
        <w:t>r</w:t>
      </w:r>
    </w:p>
    <w:p w14:paraId="01C551BF" w14:textId="5AE300E5" w:rsidR="00523D1C" w:rsidRDefault="006565F6" w:rsidP="00342FCB">
      <w:pPr>
        <w:spacing w:after="160" w:line="259" w:lineRule="auto"/>
        <w:jc w:val="both"/>
      </w:pPr>
      <w:r>
        <w:t>где</w:t>
      </w:r>
      <w:r w:rsidRPr="006565F6">
        <w:t xml:space="preserve"> </w:t>
      </w:r>
      <w:r w:rsidRPr="00950870">
        <w:rPr>
          <w:b/>
          <w:bCs/>
          <w:lang w:val="en-US"/>
        </w:rPr>
        <w:t>B</w:t>
      </w:r>
      <w:r w:rsidRPr="006565F6">
        <w:t xml:space="preserve"> – </w:t>
      </w:r>
      <w:r>
        <w:t>это</w:t>
      </w:r>
      <w:r w:rsidRPr="006565F6">
        <w:t xml:space="preserve"> </w:t>
      </w:r>
      <w:r>
        <w:t xml:space="preserve">расширенная матрица </w:t>
      </w:r>
      <w:proofErr w:type="gramStart"/>
      <w:r w:rsidR="00C937FB">
        <w:t xml:space="preserve">размерности </w:t>
      </w:r>
      <w:r w:rsidR="00C937FB" w:rsidRPr="00C937FB">
        <w:t xml:space="preserve"> </w:t>
      </w:r>
      <w:r w:rsidR="00C937FB">
        <w:rPr>
          <w:lang w:val="en-US"/>
        </w:rPr>
        <w:t>n</w:t>
      </w:r>
      <w:proofErr w:type="gramEnd"/>
      <w:r w:rsidR="00C937FB" w:rsidRPr="00C937FB">
        <w:t xml:space="preserve"> </w:t>
      </w:r>
      <w:r w:rsidR="00C937FB" w:rsidRPr="00C937FB">
        <w:rPr>
          <w:sz w:val="22"/>
          <w:szCs w:val="20"/>
          <w:lang w:val="en-US"/>
        </w:rPr>
        <w:t>x</w:t>
      </w:r>
      <w:r w:rsidR="00C937FB" w:rsidRPr="00C937FB">
        <w:t xml:space="preserve"> (</w:t>
      </w:r>
      <w:r w:rsidR="00C937FB">
        <w:rPr>
          <w:lang w:val="en-US"/>
        </w:rPr>
        <w:t>n</w:t>
      </w:r>
      <w:r w:rsidR="00C937FB" w:rsidRPr="00C937FB">
        <w:t>+1)</w:t>
      </w:r>
      <w:r w:rsidR="00EB4C24">
        <w:t xml:space="preserve"> , состоящая из матрицы </w:t>
      </w:r>
      <w:r w:rsidR="00EB4C24" w:rsidRPr="00950870">
        <w:rPr>
          <w:b/>
          <w:bCs/>
          <w:lang w:val="en-US"/>
        </w:rPr>
        <w:t>A</w:t>
      </w:r>
      <w:r w:rsidR="00EB4C24">
        <w:t>, дополненной столбцом</w:t>
      </w:r>
      <w:r w:rsidR="00950870">
        <w:t xml:space="preserve"> </w:t>
      </w:r>
      <w:r w:rsidR="00950870" w:rsidRPr="00950870">
        <w:rPr>
          <w:i/>
          <w:iCs/>
          <w:lang w:val="en-US"/>
        </w:rPr>
        <w:t>b</w:t>
      </w:r>
      <w:r w:rsidR="00950870" w:rsidRPr="00950870">
        <w:t xml:space="preserve">,   </w:t>
      </w:r>
      <w:r w:rsidR="00950870" w:rsidRPr="00950870">
        <w:rPr>
          <w:b/>
          <w:bCs/>
          <w:lang w:val="en-US"/>
        </w:rPr>
        <w:t>B</w:t>
      </w:r>
      <w:r w:rsidR="00950870" w:rsidRPr="00950870">
        <w:t xml:space="preserve"> = (</w:t>
      </w:r>
      <w:r w:rsidR="00950870" w:rsidRPr="00950870">
        <w:rPr>
          <w:b/>
          <w:bCs/>
          <w:lang w:val="en-US"/>
        </w:rPr>
        <w:t>A</w:t>
      </w:r>
      <w:r w:rsidR="00950870" w:rsidRPr="00950870">
        <w:t xml:space="preserve"> </w:t>
      </w:r>
      <w:r w:rsidR="00950870" w:rsidRPr="00950870">
        <w:rPr>
          <w:i/>
          <w:iCs/>
          <w:lang w:val="en-US"/>
        </w:rPr>
        <w:t>b</w:t>
      </w:r>
      <w:r w:rsidR="00950870" w:rsidRPr="00950870">
        <w:t xml:space="preserve">). </w:t>
      </w:r>
      <w:r w:rsidR="00950870">
        <w:t>В противном случае</w:t>
      </w:r>
      <w:r w:rsidR="00F83899">
        <w:t xml:space="preserve"> уравнения несовместны.</w:t>
      </w:r>
    </w:p>
    <w:p w14:paraId="73682E8D" w14:textId="77777777" w:rsidR="00F83899" w:rsidRDefault="00F83899" w:rsidP="00961336">
      <w:pPr>
        <w:spacing w:after="160" w:line="259" w:lineRule="auto"/>
      </w:pPr>
    </w:p>
    <w:p w14:paraId="5FDAC5F7" w14:textId="373F385C" w:rsidR="00F83899" w:rsidRDefault="00F83899" w:rsidP="00961336">
      <w:pPr>
        <w:spacing w:after="160" w:line="259" w:lineRule="auto"/>
      </w:pPr>
      <w:r>
        <w:t xml:space="preserve">Если </w:t>
      </w:r>
      <w:r w:rsidR="00542529">
        <w:rPr>
          <w:lang w:val="en-US"/>
        </w:rPr>
        <w:t>r</w:t>
      </w:r>
      <w:r w:rsidRPr="008F56C8">
        <w:t xml:space="preserve"> = </w:t>
      </w:r>
      <w:r w:rsidR="00542529">
        <w:rPr>
          <w:lang w:val="en-US"/>
        </w:rPr>
        <w:t>n</w:t>
      </w:r>
      <w:r w:rsidR="00542529" w:rsidRPr="008F56C8">
        <w:t xml:space="preserve"> = </w:t>
      </w:r>
      <w:proofErr w:type="gramStart"/>
      <w:r w:rsidR="00542529">
        <w:rPr>
          <w:lang w:val="en-US"/>
        </w:rPr>
        <w:t>n</w:t>
      </w:r>
      <w:r w:rsidR="00542529" w:rsidRPr="008F56C8">
        <w:t xml:space="preserve"> </w:t>
      </w:r>
      <w:r w:rsidR="008F56C8" w:rsidRPr="008F56C8">
        <w:t>,</w:t>
      </w:r>
      <w:proofErr w:type="gramEnd"/>
      <w:r w:rsidR="008F56C8" w:rsidRPr="008F56C8">
        <w:t xml:space="preserve"> </w:t>
      </w:r>
      <w:r w:rsidR="008F56C8">
        <w:t>то решение единственно</w:t>
      </w:r>
    </w:p>
    <w:p w14:paraId="3B479E27" w14:textId="2BF1230D" w:rsidR="008F56C8" w:rsidRPr="009E1853" w:rsidRDefault="009E1853" w:rsidP="008F56C8">
      <w:pPr>
        <w:spacing w:after="160" w:line="259" w:lineRule="auto"/>
        <w:jc w:val="center"/>
        <w:rPr>
          <w:lang w:val="en-US"/>
        </w:rPr>
      </w:pPr>
      <w:r w:rsidRPr="009E1853">
        <w:rPr>
          <w:i/>
          <w:iCs/>
          <w:lang w:val="en-US"/>
        </w:rPr>
        <w:t>x</w:t>
      </w:r>
      <w:r>
        <w:rPr>
          <w:lang w:val="en-US"/>
        </w:rPr>
        <w:t xml:space="preserve"> </w:t>
      </w:r>
      <w:r w:rsidR="008F56C8">
        <w:rPr>
          <w:lang w:val="en-US"/>
        </w:rPr>
        <w:t>=</w:t>
      </w:r>
      <w:r>
        <w:rPr>
          <w:lang w:val="en-US"/>
        </w:rPr>
        <w:t xml:space="preserve"> </w:t>
      </w:r>
      <w:r w:rsidR="008F56C8" w:rsidRPr="009E1853">
        <w:rPr>
          <w:b/>
          <w:bCs/>
          <w:lang w:val="en-US"/>
        </w:rPr>
        <w:t>A</w:t>
      </w:r>
      <w:r>
        <w:rPr>
          <w:sz w:val="24"/>
          <w:szCs w:val="22"/>
          <w:vertAlign w:val="superscript"/>
          <w:lang w:val="en-US"/>
        </w:rPr>
        <w:t>-1</w:t>
      </w:r>
      <w:r>
        <w:rPr>
          <w:lang w:val="en-US"/>
        </w:rPr>
        <w:t xml:space="preserve"> * </w:t>
      </w:r>
      <w:r w:rsidRPr="009E1853">
        <w:rPr>
          <w:i/>
          <w:iCs/>
          <w:lang w:val="en-US"/>
        </w:rPr>
        <w:t>b</w:t>
      </w:r>
    </w:p>
    <w:p w14:paraId="1AA917E0" w14:textId="4E46ABD8" w:rsidR="00523D1C" w:rsidRDefault="002E5C47" w:rsidP="00342FCB">
      <w:pPr>
        <w:spacing w:after="160" w:line="259" w:lineRule="auto"/>
        <w:jc w:val="both"/>
      </w:pPr>
      <w:r>
        <w:t>Если</w:t>
      </w:r>
      <w:r w:rsidRPr="002E5C47">
        <w:t xml:space="preserve"> </w:t>
      </w:r>
      <w:r>
        <w:rPr>
          <w:lang w:val="en-US"/>
        </w:rPr>
        <w:t>r</w:t>
      </w:r>
      <w:r w:rsidRPr="002E5C47">
        <w:t xml:space="preserve"> </w:t>
      </w:r>
      <w:proofErr w:type="gramStart"/>
      <w:r w:rsidRPr="002E5C47">
        <w:t xml:space="preserve">&lt; </w:t>
      </w:r>
      <w:r>
        <w:rPr>
          <w:lang w:val="en-US"/>
        </w:rPr>
        <w:t>n</w:t>
      </w:r>
      <w:proofErr w:type="gramEnd"/>
      <w:r w:rsidRPr="002E5C47">
        <w:t xml:space="preserve">, </w:t>
      </w:r>
      <w:r>
        <w:t>то существует множество различных решений</w:t>
      </w:r>
      <w:r w:rsidR="00B30324">
        <w:t>, которые можно выразить</w:t>
      </w:r>
      <w:r w:rsidR="0080660B">
        <w:t xml:space="preserve"> через линейную комбинацию </w:t>
      </w:r>
      <w:r w:rsidR="0080660B">
        <w:rPr>
          <w:lang w:val="en-US"/>
        </w:rPr>
        <w:t>n</w:t>
      </w:r>
      <w:r w:rsidR="0080660B" w:rsidRPr="0080660B">
        <w:t xml:space="preserve"> </w:t>
      </w:r>
      <w:r w:rsidR="0080660B">
        <w:t>–</w:t>
      </w:r>
      <w:r w:rsidR="0080660B" w:rsidRPr="0080660B">
        <w:t xml:space="preserve"> </w:t>
      </w:r>
      <w:r w:rsidR="0080660B">
        <w:rPr>
          <w:lang w:val="en-US"/>
        </w:rPr>
        <w:t>r</w:t>
      </w:r>
      <w:r w:rsidR="0080660B">
        <w:t xml:space="preserve"> векторов</w:t>
      </w:r>
      <w:r w:rsidR="00EE6264">
        <w:t xml:space="preserve">. </w:t>
      </w:r>
    </w:p>
    <w:p w14:paraId="6AC19EA4" w14:textId="15775A90" w:rsidR="00EE6264" w:rsidRPr="002C5EAC" w:rsidRDefault="00EE6264" w:rsidP="00342FCB">
      <w:pPr>
        <w:spacing w:after="160" w:line="259" w:lineRule="auto"/>
        <w:jc w:val="both"/>
      </w:pPr>
      <w:r>
        <w:t>Система однородных</w:t>
      </w:r>
      <w:r w:rsidR="002F1CCC">
        <w:t xml:space="preserve"> </w:t>
      </w:r>
      <w:proofErr w:type="gramStart"/>
      <w:r w:rsidR="002F1CCC">
        <w:t xml:space="preserve">уравнений </w:t>
      </w:r>
      <w:r w:rsidR="002F1CCC" w:rsidRPr="002F1CCC">
        <w:t xml:space="preserve"> </w:t>
      </w:r>
      <w:r w:rsidR="002F1CCC" w:rsidRPr="003D502A">
        <w:rPr>
          <w:b/>
          <w:bCs/>
          <w:lang w:val="en-US"/>
        </w:rPr>
        <w:t>A</w:t>
      </w:r>
      <w:proofErr w:type="gramEnd"/>
      <w:r w:rsidR="002F1CCC" w:rsidRPr="002F1CCC">
        <w:t xml:space="preserve"> * </w:t>
      </w:r>
      <w:r w:rsidR="002F1CCC" w:rsidRPr="003D502A">
        <w:rPr>
          <w:i/>
          <w:iCs/>
          <w:lang w:val="en-US"/>
        </w:rPr>
        <w:t>x</w:t>
      </w:r>
      <w:r w:rsidR="002F1CCC" w:rsidRPr="002F1CCC">
        <w:t xml:space="preserve"> = </w:t>
      </w:r>
      <w:r w:rsidR="002F1CCC" w:rsidRPr="003D502A">
        <w:rPr>
          <w:i/>
          <w:iCs/>
        </w:rPr>
        <w:t>0</w:t>
      </w:r>
      <w:r w:rsidR="002F1CCC">
        <w:t xml:space="preserve"> с квадратной матрицей</w:t>
      </w:r>
      <w:r w:rsidR="003D502A">
        <w:t xml:space="preserve"> </w:t>
      </w:r>
      <w:r w:rsidR="003D502A" w:rsidRPr="003D502A">
        <w:rPr>
          <w:b/>
          <w:bCs/>
          <w:lang w:val="en-US"/>
        </w:rPr>
        <w:t>A</w:t>
      </w:r>
      <w:r w:rsidR="003D502A" w:rsidRPr="003D502A">
        <w:t xml:space="preserve"> (</w:t>
      </w:r>
      <w:r w:rsidR="003D502A">
        <w:rPr>
          <w:lang w:val="en-US"/>
        </w:rPr>
        <w:t>n</w:t>
      </w:r>
      <w:r w:rsidR="003D502A" w:rsidRPr="003D502A">
        <w:t xml:space="preserve"> </w:t>
      </w:r>
      <w:r w:rsidR="003D502A" w:rsidRPr="003D502A">
        <w:rPr>
          <w:sz w:val="22"/>
          <w:szCs w:val="20"/>
          <w:lang w:val="en-US"/>
        </w:rPr>
        <w:t>x</w:t>
      </w:r>
      <w:r w:rsidR="003D502A" w:rsidRPr="003D502A">
        <w:t xml:space="preserve"> </w:t>
      </w:r>
      <w:r w:rsidR="003D502A">
        <w:rPr>
          <w:lang w:val="en-US"/>
        </w:rPr>
        <w:t>n</w:t>
      </w:r>
      <w:r w:rsidR="003D502A" w:rsidRPr="003D502A">
        <w:t xml:space="preserve">) </w:t>
      </w:r>
      <w:r w:rsidR="00440C00">
        <w:t>имеет нетривиальное решение (</w:t>
      </w:r>
      <w:r w:rsidR="00CD4A5D">
        <w:rPr>
          <w:lang w:val="en-US"/>
        </w:rPr>
        <w:t>x</w:t>
      </w:r>
      <w:r w:rsidR="00CD4A5D" w:rsidRPr="00CD4A5D">
        <w:t xml:space="preserve"> </w:t>
      </w:r>
      <m:oMath>
        <m:r>
          <w:rPr>
            <w:rFonts w:ascii="Cambria Math" w:hAnsi="Cambria Math"/>
          </w:rPr>
          <m:t>≠</m:t>
        </m:r>
      </m:oMath>
      <w:r w:rsidR="00CD4A5D" w:rsidRPr="00CD4A5D">
        <w:t xml:space="preserve"> 0</w:t>
      </w:r>
      <w:r w:rsidR="00D94892" w:rsidRPr="00D94892">
        <w:t xml:space="preserve">) </w:t>
      </w:r>
      <w:r w:rsidR="00D94892">
        <w:t xml:space="preserve">тогда и только тогда, когда </w:t>
      </w:r>
      <w:r w:rsidR="00D94892">
        <w:rPr>
          <w:lang w:val="en-US"/>
        </w:rPr>
        <w:t>det</w:t>
      </w:r>
      <w:r w:rsidR="00D94892" w:rsidRPr="00D94892">
        <w:t>(</w:t>
      </w:r>
      <w:r w:rsidR="009A061D">
        <w:rPr>
          <w:lang w:val="en-US"/>
        </w:rPr>
        <w:t>A</w:t>
      </w:r>
      <w:r w:rsidR="00D94892" w:rsidRPr="00D94892">
        <w:t>) =0</w:t>
      </w:r>
      <w:r w:rsidR="009A061D" w:rsidRPr="009A061D">
        <w:t>.</w:t>
      </w:r>
      <w:r w:rsidR="00A806E7" w:rsidRPr="00A806E7">
        <w:t xml:space="preserve"> </w:t>
      </w:r>
      <w:r w:rsidR="00A806E7">
        <w:t>Если</w:t>
      </w:r>
      <w:r w:rsidR="002C5EAC">
        <w:t xml:space="preserve"> </w:t>
      </w:r>
      <w:r w:rsidR="002C5EAC">
        <w:rPr>
          <w:lang w:val="en-US"/>
        </w:rPr>
        <w:t>r</w:t>
      </w:r>
      <w:r w:rsidR="002C5EAC" w:rsidRPr="002C5EAC">
        <w:t xml:space="preserve"> = </w:t>
      </w:r>
      <w:r w:rsidR="002C5EAC">
        <w:rPr>
          <w:lang w:val="en-US"/>
        </w:rPr>
        <w:t>rank</w:t>
      </w:r>
      <w:r w:rsidR="002C5EAC" w:rsidRPr="002C5EAC">
        <w:t>(</w:t>
      </w:r>
      <w:r w:rsidR="002C5EAC">
        <w:rPr>
          <w:lang w:val="en-US"/>
        </w:rPr>
        <w:t>A</w:t>
      </w:r>
      <w:r w:rsidR="002C5EAC" w:rsidRPr="002C5EAC">
        <w:t xml:space="preserve">) </w:t>
      </w:r>
      <w:proofErr w:type="gramStart"/>
      <w:r w:rsidR="002C5EAC" w:rsidRPr="002C5EAC">
        <w:t xml:space="preserve">&lt; </w:t>
      </w:r>
      <w:r w:rsidR="002C5EAC">
        <w:rPr>
          <w:lang w:val="en-US"/>
        </w:rPr>
        <w:t>n</w:t>
      </w:r>
      <w:proofErr w:type="gramEnd"/>
      <w:r w:rsidR="002C5EAC" w:rsidRPr="002C5EAC">
        <w:t xml:space="preserve"> ,</w:t>
      </w:r>
      <w:r w:rsidR="002C5EAC">
        <w:t xml:space="preserve"> то существуют </w:t>
      </w:r>
      <w:r w:rsidR="002C5EAC">
        <w:rPr>
          <w:lang w:val="en-US"/>
        </w:rPr>
        <w:t>n</w:t>
      </w:r>
      <w:r w:rsidR="002C5EAC" w:rsidRPr="002C5EAC">
        <w:t>-</w:t>
      </w:r>
      <w:r w:rsidR="002C5EAC">
        <w:rPr>
          <w:lang w:val="en-US"/>
        </w:rPr>
        <w:t>r</w:t>
      </w:r>
      <w:r w:rsidR="002C5EAC" w:rsidRPr="002C5EAC">
        <w:t xml:space="preserve"> </w:t>
      </w:r>
      <w:r w:rsidR="002C5EAC">
        <w:t xml:space="preserve">линейно независимых </w:t>
      </w:r>
      <w:r w:rsidR="00D47956">
        <w:t>решений.</w:t>
      </w:r>
    </w:p>
    <w:p w14:paraId="719C949B" w14:textId="77777777" w:rsidR="00961336" w:rsidRPr="002E5C47" w:rsidRDefault="00961336">
      <w:pPr>
        <w:spacing w:after="160" w:line="259" w:lineRule="auto"/>
      </w:pPr>
    </w:p>
    <w:p w14:paraId="2C2ED201" w14:textId="77777777" w:rsidR="00B21775" w:rsidRPr="002E5C47" w:rsidRDefault="00B21775">
      <w:pPr>
        <w:spacing w:after="160" w:line="259" w:lineRule="auto"/>
      </w:pPr>
    </w:p>
    <w:p w14:paraId="467E3652" w14:textId="11CBDFD6" w:rsidR="00B21775" w:rsidRPr="002E5C47" w:rsidRDefault="00382C53">
      <w:pPr>
        <w:spacing w:after="160" w:line="259" w:lineRule="auto"/>
      </w:pPr>
      <w:r>
        <w:t>Если</w:t>
      </w:r>
      <w:r w:rsidR="00D9792C">
        <w:t xml:space="preserve"> с системой ли</w:t>
      </w:r>
      <w:r w:rsidR="009B1811">
        <w:t>нейных</w:t>
      </w:r>
      <w:r w:rsidR="00F10C56">
        <w:t xml:space="preserve"> алгебра</w:t>
      </w:r>
      <w:r w:rsidR="00A5195A">
        <w:t xml:space="preserve">ических </w:t>
      </w:r>
      <w:r w:rsidR="008451C7">
        <w:t xml:space="preserve">уравнений </w:t>
      </w:r>
    </w:p>
    <w:p w14:paraId="0043C598" w14:textId="72B51AD1" w:rsidR="00B21775" w:rsidRPr="002E5C47" w:rsidRDefault="008D38E1">
      <w:pPr>
        <w:spacing w:after="160" w:line="259" w:lineRule="auto"/>
      </w:pPr>
      <w:r>
        <w:rPr>
          <w:noProof/>
        </w:rPr>
        <w:drawing>
          <wp:inline distT="0" distB="0" distL="0" distR="0" wp14:anchorId="333C3DE4" wp14:editId="291F316A">
            <wp:extent cx="2352675" cy="1181100"/>
            <wp:effectExtent l="0" t="0" r="9525" b="0"/>
            <wp:docPr id="26" name="Рисунок 2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07CC">
        <w:t xml:space="preserve">      </w:t>
      </w:r>
    </w:p>
    <w:p w14:paraId="7406FABF" w14:textId="0FC17174" w:rsidR="00B21775" w:rsidRDefault="004479AB" w:rsidP="00342FCB">
      <w:pPr>
        <w:spacing w:after="160" w:line="259" w:lineRule="auto"/>
        <w:jc w:val="both"/>
      </w:pPr>
      <w:r>
        <w:lastRenderedPageBreak/>
        <w:t>п</w:t>
      </w:r>
      <w:r w:rsidR="005607CC">
        <w:t>роизвести</w:t>
      </w:r>
      <w:r>
        <w:t xml:space="preserve"> следующие действия</w:t>
      </w:r>
    </w:p>
    <w:p w14:paraId="1E041C4A" w14:textId="46EE33A7" w:rsidR="00E629AD" w:rsidRDefault="00E629AD" w:rsidP="00342FCB">
      <w:pPr>
        <w:pStyle w:val="a3"/>
        <w:numPr>
          <w:ilvl w:val="0"/>
          <w:numId w:val="5"/>
        </w:numPr>
        <w:spacing w:after="160" w:line="259" w:lineRule="auto"/>
        <w:jc w:val="both"/>
      </w:pPr>
      <w:r>
        <w:t>Поменять местами два уравнения</w:t>
      </w:r>
    </w:p>
    <w:p w14:paraId="2EC1AF91" w14:textId="4E95029D" w:rsidR="00E629AD" w:rsidRDefault="007149BB" w:rsidP="00342FCB">
      <w:pPr>
        <w:pStyle w:val="a3"/>
        <w:numPr>
          <w:ilvl w:val="0"/>
          <w:numId w:val="5"/>
        </w:numPr>
        <w:spacing w:after="160" w:line="259" w:lineRule="auto"/>
        <w:jc w:val="both"/>
      </w:pPr>
      <w:r>
        <w:t xml:space="preserve">Умножить обе части </w:t>
      </w:r>
      <w:r w:rsidR="009F2796">
        <w:t>какого-либо уравнения на произвольное и отличное от нуля действительное число</w:t>
      </w:r>
      <w:r w:rsidR="00882EC1">
        <w:t xml:space="preserve"> </w:t>
      </w:r>
      <w:r w:rsidR="00882EC1">
        <w:rPr>
          <w:lang w:val="en-US"/>
        </w:rPr>
        <w:t>k</w:t>
      </w:r>
    </w:p>
    <w:p w14:paraId="0F1E2C12" w14:textId="3D04D883" w:rsidR="00882EC1" w:rsidRPr="006E051A" w:rsidRDefault="00882EC1" w:rsidP="00342FCB">
      <w:pPr>
        <w:pStyle w:val="a3"/>
        <w:numPr>
          <w:ilvl w:val="0"/>
          <w:numId w:val="5"/>
        </w:numPr>
        <w:spacing w:after="160" w:line="259" w:lineRule="auto"/>
        <w:jc w:val="both"/>
      </w:pPr>
      <w:r>
        <w:t xml:space="preserve">К обеим частям какого-либо уравнения </w:t>
      </w:r>
      <w:r w:rsidR="00733688">
        <w:t>прибавить соответствующие части другого уравнения</w:t>
      </w:r>
      <w:r w:rsidR="006E051A">
        <w:t xml:space="preserve">, умноженные на произвольное число </w:t>
      </w:r>
      <w:r w:rsidR="006E051A">
        <w:rPr>
          <w:lang w:val="en-US"/>
        </w:rPr>
        <w:t>k</w:t>
      </w:r>
    </w:p>
    <w:p w14:paraId="6CB97166" w14:textId="799521CA" w:rsidR="006E051A" w:rsidRDefault="006E051A" w:rsidP="00342FCB">
      <w:pPr>
        <w:spacing w:after="160" w:line="259" w:lineRule="auto"/>
        <w:jc w:val="both"/>
      </w:pPr>
      <w:r>
        <w:t xml:space="preserve">то получится эквивалентная </w:t>
      </w:r>
      <w:r w:rsidR="00406207">
        <w:t>система, которая имеет такие же решения</w:t>
      </w:r>
      <w:r w:rsidR="00D705E9">
        <w:t>.</w:t>
      </w:r>
    </w:p>
    <w:p w14:paraId="59246431" w14:textId="77777777" w:rsidR="00E77AE3" w:rsidRDefault="00E77AE3" w:rsidP="00342FCB">
      <w:pPr>
        <w:spacing w:after="160" w:line="259" w:lineRule="auto"/>
        <w:jc w:val="both"/>
      </w:pPr>
    </w:p>
    <w:p w14:paraId="14F7A162" w14:textId="1CE47758" w:rsidR="00D705E9" w:rsidRDefault="00D705E9" w:rsidP="00342FCB">
      <w:pPr>
        <w:spacing w:after="160" w:line="259" w:lineRule="auto"/>
        <w:jc w:val="both"/>
      </w:pPr>
      <w:r>
        <w:t>Для расширенной матриц</w:t>
      </w:r>
      <w:r w:rsidR="005360AA">
        <w:t>ы системы линейных алгебраических уравнений</w:t>
      </w:r>
      <w:r w:rsidR="00B02FDB">
        <w:t xml:space="preserve"> эти действия будут означать</w:t>
      </w:r>
      <w:r w:rsidR="003F6C42">
        <w:t xml:space="preserve"> проведение элементарных преобразований</w:t>
      </w:r>
      <w:r w:rsidR="00E77AE3">
        <w:t xml:space="preserve"> со строками:</w:t>
      </w:r>
    </w:p>
    <w:p w14:paraId="71E670E4" w14:textId="663C89AD" w:rsidR="00E77AE3" w:rsidRDefault="00E77AE3" w:rsidP="00342FCB">
      <w:pPr>
        <w:pStyle w:val="a3"/>
        <w:numPr>
          <w:ilvl w:val="0"/>
          <w:numId w:val="9"/>
        </w:numPr>
        <w:spacing w:after="160" w:line="259" w:lineRule="auto"/>
        <w:jc w:val="both"/>
      </w:pPr>
      <w:r>
        <w:t xml:space="preserve">Перестановка </w:t>
      </w:r>
      <w:r w:rsidR="000119D0">
        <w:t>двух строк местами</w:t>
      </w:r>
    </w:p>
    <w:p w14:paraId="6889E262" w14:textId="1C2A0167" w:rsidR="000119D0" w:rsidRPr="004A0BE4" w:rsidRDefault="000119D0" w:rsidP="00342FCB">
      <w:pPr>
        <w:pStyle w:val="a3"/>
        <w:numPr>
          <w:ilvl w:val="0"/>
          <w:numId w:val="9"/>
        </w:numPr>
        <w:spacing w:after="160" w:line="259" w:lineRule="auto"/>
        <w:jc w:val="both"/>
      </w:pPr>
      <w:r>
        <w:t xml:space="preserve">Умножение всех элементов какой-либо строки матрицы </w:t>
      </w:r>
      <w:r>
        <w:rPr>
          <w:lang w:val="en-US"/>
        </w:rPr>
        <w:t>T</w:t>
      </w:r>
      <w:r w:rsidRPr="000119D0">
        <w:t xml:space="preserve"> </w:t>
      </w:r>
      <w:r>
        <w:t>на отличное от нуля</w:t>
      </w:r>
      <w:r w:rsidR="004A0BE4">
        <w:t xml:space="preserve"> число </w:t>
      </w:r>
      <w:r w:rsidR="004A0BE4">
        <w:rPr>
          <w:lang w:val="en-US"/>
        </w:rPr>
        <w:t>k</w:t>
      </w:r>
    </w:p>
    <w:p w14:paraId="01985571" w14:textId="4401E0E1" w:rsidR="004A0BE4" w:rsidRPr="00986530" w:rsidRDefault="004A0BE4" w:rsidP="00342FCB">
      <w:pPr>
        <w:pStyle w:val="a3"/>
        <w:numPr>
          <w:ilvl w:val="0"/>
          <w:numId w:val="9"/>
        </w:numPr>
        <w:spacing w:after="160" w:line="259" w:lineRule="auto"/>
        <w:jc w:val="both"/>
      </w:pPr>
      <w:r>
        <w:t>Прибавление к элементам какой-либо строки</w:t>
      </w:r>
      <w:r w:rsidR="00B55B74">
        <w:t xml:space="preserve"> матрицы соответствующих элементов другой строки, умноженных на произвольно</w:t>
      </w:r>
      <w:r w:rsidR="0051345E">
        <w:t xml:space="preserve">е число </w:t>
      </w:r>
      <w:r w:rsidR="0051345E">
        <w:rPr>
          <w:lang w:val="en-US"/>
        </w:rPr>
        <w:t>k</w:t>
      </w:r>
    </w:p>
    <w:p w14:paraId="7E192C27" w14:textId="77777777" w:rsidR="00986530" w:rsidRDefault="00986530" w:rsidP="00986530">
      <w:pPr>
        <w:spacing w:after="160" w:line="259" w:lineRule="auto"/>
      </w:pPr>
    </w:p>
    <w:p w14:paraId="78DFFCDB" w14:textId="77777777" w:rsidR="00986530" w:rsidRDefault="00986530" w:rsidP="00986530">
      <w:pPr>
        <w:spacing w:after="160" w:line="259" w:lineRule="auto"/>
      </w:pPr>
    </w:p>
    <w:p w14:paraId="0E53CF52" w14:textId="77777777" w:rsidR="00986530" w:rsidRDefault="00986530" w:rsidP="00986530">
      <w:pPr>
        <w:spacing w:after="160" w:line="259" w:lineRule="auto"/>
      </w:pPr>
    </w:p>
    <w:p w14:paraId="2084638B" w14:textId="16F181CC" w:rsidR="00BA609D" w:rsidRPr="002861DC" w:rsidRDefault="00BA609D" w:rsidP="00342FCB">
      <w:pPr>
        <w:pStyle w:val="2"/>
        <w:jc w:val="both"/>
        <w:rPr>
          <w:rFonts w:ascii="Times New Roman" w:hAnsi="Times New Roman" w:cs="Times New Roman"/>
          <w:color w:val="000000" w:themeColor="text1"/>
          <w:sz w:val="32"/>
          <w:szCs w:val="28"/>
        </w:rPr>
      </w:pPr>
      <w:bookmarkStart w:id="9" w:name="_Toc105321706"/>
      <w:r w:rsidRPr="002861DC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метода Гаусса</w:t>
      </w:r>
      <w:bookmarkEnd w:id="9"/>
    </w:p>
    <w:p w14:paraId="63AC62BC" w14:textId="77777777" w:rsidR="00BA609D" w:rsidRDefault="00BA609D" w:rsidP="00342FCB">
      <w:pPr>
        <w:spacing w:after="160" w:line="259" w:lineRule="auto"/>
        <w:jc w:val="both"/>
      </w:pPr>
    </w:p>
    <w:p w14:paraId="6E24B160" w14:textId="710C39CE" w:rsidR="00B21775" w:rsidRPr="007F77A0" w:rsidRDefault="00D92716" w:rsidP="00342FCB">
      <w:pPr>
        <w:spacing w:after="160" w:line="259" w:lineRule="auto"/>
        <w:jc w:val="both"/>
      </w:pPr>
      <w:r>
        <w:t>Пусть нам потребуется решит сис</w:t>
      </w:r>
      <w:r w:rsidR="007F77A0">
        <w:t xml:space="preserve">тему из </w:t>
      </w:r>
      <w:r w:rsidR="007F77A0">
        <w:rPr>
          <w:lang w:val="en-US"/>
        </w:rPr>
        <w:t>n</w:t>
      </w:r>
      <w:r w:rsidR="007F77A0" w:rsidRPr="007F77A0">
        <w:t xml:space="preserve"> </w:t>
      </w:r>
      <w:r w:rsidR="007F77A0">
        <w:t xml:space="preserve">линейных алгебраических уравнения с </w:t>
      </w:r>
      <w:r w:rsidR="007F77A0">
        <w:rPr>
          <w:lang w:val="en-US"/>
        </w:rPr>
        <w:t>n</w:t>
      </w:r>
      <w:r w:rsidR="007F77A0" w:rsidRPr="007F77A0">
        <w:t xml:space="preserve"> </w:t>
      </w:r>
      <w:r w:rsidR="007F77A0">
        <w:t>неизвестными переменными вида</w:t>
      </w:r>
    </w:p>
    <w:p w14:paraId="21794BBF" w14:textId="37D68241" w:rsidR="00B21775" w:rsidRPr="00E63730" w:rsidRDefault="00B346C0" w:rsidP="00342FCB">
      <w:pPr>
        <w:spacing w:after="160" w:line="259" w:lineRule="auto"/>
        <w:jc w:val="both"/>
      </w:pPr>
      <w:r w:rsidRPr="00E63730">
        <w:rPr>
          <w:noProof/>
        </w:rPr>
        <w:drawing>
          <wp:inline distT="0" distB="0" distL="0" distR="0" wp14:anchorId="3B4FC8C3" wp14:editId="7ED5AFD0">
            <wp:extent cx="2857500" cy="1495425"/>
            <wp:effectExtent l="0" t="0" r="0" b="9525"/>
            <wp:docPr id="27" name="Рисунок 2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D734D" w14:textId="0C940DED" w:rsidR="00B346C0" w:rsidRPr="00F773BC" w:rsidRDefault="00B346C0" w:rsidP="00342FCB">
      <w:pPr>
        <w:spacing w:after="160" w:line="259" w:lineRule="auto"/>
        <w:jc w:val="both"/>
      </w:pPr>
      <w:r w:rsidRPr="00F773BC">
        <w:t>И пусть</w:t>
      </w:r>
      <w:r w:rsidR="00461C5C" w:rsidRPr="00F773BC">
        <w:t xml:space="preserve"> определитель её основной матрицы отличен от нуля.</w:t>
      </w:r>
    </w:p>
    <w:p w14:paraId="681998DF" w14:textId="37DF0F92" w:rsidR="00B21775" w:rsidRPr="00F773BC" w:rsidRDefault="00216301" w:rsidP="00342FCB">
      <w:pPr>
        <w:spacing w:after="160" w:line="259" w:lineRule="auto"/>
        <w:jc w:val="both"/>
        <w:rPr>
          <w:iCs/>
        </w:rPr>
      </w:pPr>
      <w:r w:rsidRPr="00F773BC">
        <w:t>Будем считать,</w:t>
      </w:r>
      <w:r w:rsidR="00264282" w:rsidRPr="00F773BC">
        <w:t xml:space="preserve"> </w:t>
      </w:r>
      <w:r w:rsidRPr="00F773BC">
        <w:t xml:space="preserve">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≠0</m:t>
        </m:r>
      </m:oMath>
      <w:r w:rsidR="00835098" w:rsidRPr="00F773BC">
        <w:rPr>
          <w:i/>
        </w:rPr>
        <w:t xml:space="preserve"> </w:t>
      </w:r>
      <w:r w:rsidR="00835098" w:rsidRPr="00F773BC">
        <w:rPr>
          <w:iCs/>
        </w:rPr>
        <w:t>, так мы всегда можем этого добиться перестановкой ме</w:t>
      </w:r>
      <w:r w:rsidR="00D44677" w:rsidRPr="00F773BC">
        <w:rPr>
          <w:iCs/>
        </w:rPr>
        <w:t xml:space="preserve">стами уравнений </w:t>
      </w:r>
      <w:r w:rsidR="00974C88" w:rsidRPr="00F773BC">
        <w:rPr>
          <w:iCs/>
        </w:rPr>
        <w:t>системы. Исключим</w:t>
      </w:r>
      <w:r w:rsidR="006840D6" w:rsidRPr="00F773BC">
        <w:rPr>
          <w:iCs/>
        </w:rPr>
        <w:t xml:space="preserve"> неизвестную переменную </w:t>
      </w:r>
      <w:r w:rsidR="00667ECD" w:rsidRPr="00F773BC">
        <w:rPr>
          <w:iCs/>
          <w:lang w:val="en-US"/>
        </w:rPr>
        <w:t>x</w:t>
      </w:r>
      <w:r w:rsidR="00667ECD" w:rsidRPr="00F773BC">
        <w:rPr>
          <w:iCs/>
          <w:vertAlign w:val="subscript"/>
        </w:rPr>
        <w:t>1</w:t>
      </w:r>
      <w:r w:rsidR="00667ECD" w:rsidRPr="00F773BC">
        <w:rPr>
          <w:iCs/>
        </w:rPr>
        <w:t xml:space="preserve"> из всех уравнений системы</w:t>
      </w:r>
      <w:r w:rsidR="001F2C13" w:rsidRPr="00F773BC">
        <w:rPr>
          <w:iCs/>
        </w:rPr>
        <w:t xml:space="preserve">, начиная со второго. Для этого ко </w:t>
      </w:r>
      <w:r w:rsidR="001F2C13" w:rsidRPr="00F773BC">
        <w:rPr>
          <w:iCs/>
        </w:rPr>
        <w:lastRenderedPageBreak/>
        <w:t>второму уравнению системы</w:t>
      </w:r>
      <w:r w:rsidR="008A184A" w:rsidRPr="00F773BC">
        <w:rPr>
          <w:iCs/>
        </w:rPr>
        <w:t xml:space="preserve"> прибавим первое, умноженное на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den>
        </m:f>
      </m:oMath>
      <w:r w:rsidR="00A753B1" w:rsidRPr="00F773BC">
        <w:rPr>
          <w:iCs/>
        </w:rPr>
        <w:t xml:space="preserve"> </w:t>
      </w:r>
      <w:r w:rsidR="00CE1978" w:rsidRPr="00F773BC">
        <w:rPr>
          <w:iCs/>
        </w:rPr>
        <w:t>, к третьему</w:t>
      </w:r>
      <w:r w:rsidR="00A52474" w:rsidRPr="00F773BC">
        <w:rPr>
          <w:iCs/>
        </w:rPr>
        <w:t xml:space="preserve"> уравнению прибавим первое, умноженное на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den>
        </m:f>
      </m:oMath>
      <w:r w:rsidR="00197444" w:rsidRPr="00F773BC">
        <w:rPr>
          <w:iCs/>
        </w:rPr>
        <w:t xml:space="preserve"> , и так далее, к </w:t>
      </w:r>
      <w:r w:rsidR="00197444" w:rsidRPr="00F773BC">
        <w:rPr>
          <w:iCs/>
          <w:lang w:val="en-US"/>
        </w:rPr>
        <w:t>n</w:t>
      </w:r>
      <w:r w:rsidR="00197444" w:rsidRPr="00F773BC">
        <w:rPr>
          <w:iCs/>
        </w:rPr>
        <w:t>-ому уравнению прибавим первое</w:t>
      </w:r>
      <w:r w:rsidR="00E83055" w:rsidRPr="00F773BC">
        <w:rPr>
          <w:iCs/>
        </w:rPr>
        <w:t xml:space="preserve">, умноженное на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den>
        </m:f>
      </m:oMath>
      <w:r w:rsidR="00DF1522" w:rsidRPr="00F773BC">
        <w:rPr>
          <w:iCs/>
        </w:rPr>
        <w:t xml:space="preserve"> . Система уравнений после таких преобразований примет вид</w:t>
      </w:r>
    </w:p>
    <w:p w14:paraId="599599D1" w14:textId="1928B890" w:rsidR="00DF1522" w:rsidRDefault="009F3841">
      <w:pPr>
        <w:spacing w:after="160" w:line="259" w:lineRule="auto"/>
        <w:rPr>
          <w:iCs/>
        </w:rPr>
      </w:pPr>
      <w:r>
        <w:rPr>
          <w:noProof/>
        </w:rPr>
        <w:drawing>
          <wp:inline distT="0" distB="0" distL="0" distR="0" wp14:anchorId="4A3D3E0F" wp14:editId="2A82A5CF">
            <wp:extent cx="2914650" cy="1562100"/>
            <wp:effectExtent l="0" t="0" r="0" b="0"/>
            <wp:docPr id="192" name="Рисунок 19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95C63" w14:textId="1836E7C0" w:rsidR="00DF1522" w:rsidRDefault="009F3841">
      <w:pPr>
        <w:spacing w:after="160" w:line="259" w:lineRule="auto"/>
        <w:rPr>
          <w:iCs/>
        </w:rPr>
      </w:pPr>
      <w:r>
        <w:rPr>
          <w:iCs/>
        </w:rPr>
        <w:t>где</w:t>
      </w:r>
    </w:p>
    <w:p w14:paraId="4E50815F" w14:textId="2443005B" w:rsidR="009F3841" w:rsidRDefault="008A6C23">
      <w:pPr>
        <w:spacing w:after="160" w:line="259" w:lineRule="auto"/>
        <w:rPr>
          <w:iCs/>
        </w:rPr>
      </w:pPr>
      <w:r>
        <w:rPr>
          <w:noProof/>
        </w:rPr>
        <w:drawing>
          <wp:inline distT="0" distB="0" distL="0" distR="0" wp14:anchorId="39717122" wp14:editId="500E0988">
            <wp:extent cx="4019550" cy="581025"/>
            <wp:effectExtent l="0" t="0" r="0" b="9525"/>
            <wp:docPr id="193" name="Рисунок 19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CF0B7" w14:textId="0EDDA21B" w:rsidR="00DF1522" w:rsidRDefault="008A6C23">
      <w:pPr>
        <w:spacing w:after="160" w:line="259" w:lineRule="auto"/>
        <w:rPr>
          <w:iCs/>
        </w:rPr>
      </w:pPr>
      <w:r>
        <w:rPr>
          <w:noProof/>
        </w:rPr>
        <w:drawing>
          <wp:inline distT="0" distB="0" distL="0" distR="0" wp14:anchorId="67A0A2F3" wp14:editId="18983203">
            <wp:extent cx="2771775" cy="609600"/>
            <wp:effectExtent l="0" t="0" r="9525" b="0"/>
            <wp:docPr id="194" name="Рисунок 19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54402" w14:textId="53C207EC" w:rsidR="00DF1522" w:rsidRDefault="00BE292A" w:rsidP="00342FCB">
      <w:pPr>
        <w:spacing w:after="160" w:line="259" w:lineRule="auto"/>
        <w:jc w:val="both"/>
        <w:rPr>
          <w:iCs/>
        </w:rPr>
      </w:pPr>
      <w:r>
        <w:rPr>
          <w:iCs/>
        </w:rPr>
        <w:t>К такому же результату</w:t>
      </w:r>
      <w:r w:rsidR="00861567">
        <w:rPr>
          <w:iCs/>
        </w:rPr>
        <w:t xml:space="preserve"> мы бы пришли, если бы выразили </w:t>
      </w:r>
      <w:r w:rsidR="00861567">
        <w:rPr>
          <w:iCs/>
          <w:lang w:val="en-US"/>
        </w:rPr>
        <w:t>x</w:t>
      </w:r>
      <w:r w:rsidR="00861567" w:rsidRPr="00861567">
        <w:rPr>
          <w:iCs/>
          <w:vertAlign w:val="subscript"/>
        </w:rPr>
        <w:t>1</w:t>
      </w:r>
      <w:r w:rsidR="00861567" w:rsidRPr="00861567">
        <w:rPr>
          <w:iCs/>
        </w:rPr>
        <w:t xml:space="preserve"> </w:t>
      </w:r>
      <w:r w:rsidR="00861567">
        <w:rPr>
          <w:iCs/>
        </w:rPr>
        <w:t>через другие</w:t>
      </w:r>
      <w:r w:rsidR="00F31E6F">
        <w:rPr>
          <w:iCs/>
        </w:rPr>
        <w:t xml:space="preserve"> неизвестные переменные в первом уравнении системы</w:t>
      </w:r>
      <w:r w:rsidR="00F46EB4">
        <w:rPr>
          <w:iCs/>
        </w:rPr>
        <w:t xml:space="preserve"> и полученное выражение подставили во все остальные уравнения</w:t>
      </w:r>
      <w:r w:rsidR="00AC37B3">
        <w:rPr>
          <w:iCs/>
        </w:rPr>
        <w:t xml:space="preserve">. Таким образом, переменная </w:t>
      </w:r>
      <w:r w:rsidR="00AC37B3">
        <w:rPr>
          <w:iCs/>
          <w:lang w:val="en-US"/>
        </w:rPr>
        <w:t>x</w:t>
      </w:r>
      <w:r w:rsidR="00AC37B3" w:rsidRPr="006F1BD3">
        <w:rPr>
          <w:iCs/>
          <w:vertAlign w:val="subscript"/>
        </w:rPr>
        <w:t>1</w:t>
      </w:r>
      <w:r w:rsidR="00AC37B3" w:rsidRPr="006F1BD3">
        <w:rPr>
          <w:iCs/>
        </w:rPr>
        <w:t xml:space="preserve"> </w:t>
      </w:r>
      <w:r w:rsidR="00AC37B3">
        <w:rPr>
          <w:iCs/>
        </w:rPr>
        <w:t>исключена</w:t>
      </w:r>
      <w:r w:rsidR="006F1BD3">
        <w:rPr>
          <w:iCs/>
        </w:rPr>
        <w:t xml:space="preserve"> из всех уравнений, начиная со второго.</w:t>
      </w:r>
    </w:p>
    <w:p w14:paraId="635864C6" w14:textId="180527A4" w:rsidR="006F1BD3" w:rsidRPr="00AC37B3" w:rsidRDefault="006F1BD3" w:rsidP="00342FCB">
      <w:pPr>
        <w:spacing w:after="160" w:line="259" w:lineRule="auto"/>
        <w:jc w:val="both"/>
        <w:rPr>
          <w:iCs/>
        </w:rPr>
      </w:pPr>
      <w:r>
        <w:rPr>
          <w:iCs/>
        </w:rPr>
        <w:t>Далее действуем аналогично, но лишь с часть</w:t>
      </w:r>
      <w:r w:rsidR="00D27F27">
        <w:rPr>
          <w:iCs/>
        </w:rPr>
        <w:t>ю полученной системы</w:t>
      </w:r>
    </w:p>
    <w:p w14:paraId="13DC6871" w14:textId="11B19880" w:rsidR="00DF1522" w:rsidRDefault="00D27F27" w:rsidP="00342FCB">
      <w:pPr>
        <w:spacing w:after="160" w:line="259" w:lineRule="auto"/>
        <w:jc w:val="both"/>
        <w:rPr>
          <w:iCs/>
        </w:rPr>
      </w:pPr>
      <w:r>
        <w:rPr>
          <w:noProof/>
        </w:rPr>
        <w:drawing>
          <wp:inline distT="0" distB="0" distL="0" distR="0" wp14:anchorId="653431F3" wp14:editId="1E6D341C">
            <wp:extent cx="2905125" cy="1581150"/>
            <wp:effectExtent l="0" t="0" r="9525" b="0"/>
            <wp:docPr id="195" name="Рисунок 19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F74CB" w14:textId="30D2D898" w:rsidR="00DF1522" w:rsidRDefault="00123F9E" w:rsidP="00342FCB">
      <w:pPr>
        <w:spacing w:after="160" w:line="259" w:lineRule="auto"/>
        <w:jc w:val="both"/>
        <w:rPr>
          <w:iCs/>
        </w:rPr>
      </w:pPr>
      <w:r>
        <w:rPr>
          <w:iCs/>
        </w:rPr>
        <w:t>Будем считать</w:t>
      </w:r>
      <w:r w:rsidR="00711DF9">
        <w:rPr>
          <w:iCs/>
        </w:rPr>
        <w:t>,</w:t>
      </w:r>
      <w:r>
        <w:rPr>
          <w:iCs/>
        </w:rPr>
        <w:t xml:space="preserve"> что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r>
          <w:rPr>
            <w:rFonts w:ascii="Cambria Math" w:hAnsi="Cambria Math"/>
          </w:rPr>
          <m:t>≠0</m:t>
        </m:r>
      </m:oMath>
      <w:r w:rsidR="00711DF9">
        <w:rPr>
          <w:iCs/>
        </w:rPr>
        <w:t xml:space="preserve"> (в противном случае мы переставим местами вторую строку</w:t>
      </w:r>
      <w:r w:rsidR="00F81ADD">
        <w:rPr>
          <w:iCs/>
        </w:rPr>
        <w:t xml:space="preserve"> с </w:t>
      </w:r>
      <w:r w:rsidR="00F81ADD">
        <w:rPr>
          <w:iCs/>
          <w:lang w:val="en-US"/>
        </w:rPr>
        <w:t>k</w:t>
      </w:r>
      <w:r w:rsidR="00F81ADD" w:rsidRPr="00F81ADD">
        <w:rPr>
          <w:iCs/>
        </w:rPr>
        <w:t>-</w:t>
      </w:r>
      <w:r w:rsidR="00F81ADD">
        <w:rPr>
          <w:iCs/>
        </w:rPr>
        <w:t xml:space="preserve">ой, где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r>
          <w:rPr>
            <w:rFonts w:ascii="Cambria Math" w:hAnsi="Cambria Math"/>
          </w:rPr>
          <m:t>≠0</m:t>
        </m:r>
      </m:oMath>
      <w:r w:rsidR="00DD44AF">
        <w:rPr>
          <w:iCs/>
        </w:rPr>
        <w:t xml:space="preserve"> ). Приступаем к исключению неизвестной переменной </w:t>
      </w:r>
      <w:r w:rsidR="00DD44AF">
        <w:rPr>
          <w:iCs/>
          <w:lang w:val="en-US"/>
        </w:rPr>
        <w:t>x</w:t>
      </w:r>
      <w:r w:rsidR="00DD44AF" w:rsidRPr="00715950">
        <w:rPr>
          <w:iCs/>
          <w:vertAlign w:val="subscript"/>
        </w:rPr>
        <w:t>2</w:t>
      </w:r>
      <w:r w:rsidR="00DD44AF" w:rsidRPr="00715950">
        <w:rPr>
          <w:iCs/>
        </w:rPr>
        <w:t xml:space="preserve"> </w:t>
      </w:r>
      <w:r w:rsidR="00715950">
        <w:rPr>
          <w:iCs/>
        </w:rPr>
        <w:t>из всех уравнений начиная с третьего.</w:t>
      </w:r>
      <w:r w:rsidR="00650299">
        <w:rPr>
          <w:iCs/>
        </w:rPr>
        <w:t xml:space="preserve"> Останется</w:t>
      </w:r>
    </w:p>
    <w:p w14:paraId="50A63A3F" w14:textId="28C93B9C" w:rsidR="003255A1" w:rsidRDefault="003255A1" w:rsidP="00342FCB">
      <w:pPr>
        <w:spacing w:after="160" w:line="259" w:lineRule="auto"/>
        <w:jc w:val="both"/>
        <w:rPr>
          <w:iCs/>
        </w:rPr>
      </w:pPr>
      <w:r>
        <w:rPr>
          <w:noProof/>
        </w:rPr>
        <w:lastRenderedPageBreak/>
        <w:drawing>
          <wp:inline distT="0" distB="0" distL="0" distR="0" wp14:anchorId="072772C8" wp14:editId="4B557729">
            <wp:extent cx="2943225" cy="1600200"/>
            <wp:effectExtent l="0" t="0" r="9525" b="0"/>
            <wp:docPr id="196" name="Рисунок 19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B9159" w14:textId="1565FAA0" w:rsidR="003255A1" w:rsidRDefault="003255A1" w:rsidP="00342FCB">
      <w:pPr>
        <w:spacing w:after="160" w:line="259" w:lineRule="auto"/>
        <w:jc w:val="both"/>
        <w:rPr>
          <w:iCs/>
        </w:rPr>
      </w:pPr>
      <w:r>
        <w:rPr>
          <w:iCs/>
        </w:rPr>
        <w:t>Так продолжаем прямой ход метода Гаусса пока система не примет вид</w:t>
      </w:r>
    </w:p>
    <w:p w14:paraId="081B0DDA" w14:textId="22A17B2D" w:rsidR="003255A1" w:rsidRDefault="00022358" w:rsidP="00342FCB">
      <w:pPr>
        <w:spacing w:after="160" w:line="259" w:lineRule="auto"/>
        <w:jc w:val="both"/>
        <w:rPr>
          <w:iCs/>
        </w:rPr>
      </w:pPr>
      <w:r>
        <w:rPr>
          <w:noProof/>
        </w:rPr>
        <w:drawing>
          <wp:inline distT="0" distB="0" distL="0" distR="0" wp14:anchorId="2D85FA21" wp14:editId="015E8859">
            <wp:extent cx="3067050" cy="1581150"/>
            <wp:effectExtent l="0" t="0" r="0" b="0"/>
            <wp:docPr id="197" name="Рисунок 19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42DE3" w14:textId="77777777" w:rsidR="003255A1" w:rsidRDefault="003255A1" w:rsidP="00342FCB">
      <w:pPr>
        <w:spacing w:after="160" w:line="259" w:lineRule="auto"/>
        <w:jc w:val="both"/>
        <w:rPr>
          <w:iCs/>
        </w:rPr>
      </w:pPr>
    </w:p>
    <w:p w14:paraId="046F7B3D" w14:textId="7F4CDD76" w:rsidR="00022358" w:rsidRDefault="00022358" w:rsidP="00342FCB">
      <w:pPr>
        <w:spacing w:after="160" w:line="259" w:lineRule="auto"/>
        <w:jc w:val="both"/>
        <w:rPr>
          <w:iCs/>
        </w:rPr>
      </w:pPr>
      <w:r>
        <w:rPr>
          <w:iCs/>
        </w:rPr>
        <w:t>С этого момента начинаем обратный</w:t>
      </w:r>
      <w:r w:rsidR="00B876B9">
        <w:rPr>
          <w:iCs/>
        </w:rPr>
        <w:t xml:space="preserve"> ход метода Гаусса: вычисляем</w:t>
      </w:r>
      <w:r w:rsidR="00B876B9" w:rsidRPr="00B876B9">
        <w:rPr>
          <w:iCs/>
        </w:rPr>
        <w:t xml:space="preserve"> </w:t>
      </w:r>
      <w:proofErr w:type="spellStart"/>
      <w:r w:rsidR="00B876B9">
        <w:rPr>
          <w:iCs/>
          <w:lang w:val="en-US"/>
        </w:rPr>
        <w:t>x</w:t>
      </w:r>
      <w:r w:rsidR="00B876B9">
        <w:rPr>
          <w:iCs/>
          <w:vertAlign w:val="subscript"/>
          <w:lang w:val="en-US"/>
        </w:rPr>
        <w:t>n</w:t>
      </w:r>
      <w:proofErr w:type="spellEnd"/>
      <w:r w:rsidR="00B876B9" w:rsidRPr="00B876B9">
        <w:rPr>
          <w:iCs/>
        </w:rPr>
        <w:t xml:space="preserve"> </w:t>
      </w:r>
      <w:r w:rsidR="007D4477">
        <w:rPr>
          <w:iCs/>
        </w:rPr>
        <w:t xml:space="preserve">из последнего уравнения как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nn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bSup>
          </m:den>
        </m:f>
      </m:oMath>
      <w:r w:rsidR="00557100">
        <w:rPr>
          <w:iCs/>
        </w:rPr>
        <w:t xml:space="preserve"> , с помощью полученного значения</w:t>
      </w:r>
      <w:r w:rsidR="00557100" w:rsidRPr="00557100">
        <w:rPr>
          <w:iCs/>
        </w:rPr>
        <w:t xml:space="preserve"> </w:t>
      </w:r>
      <w:proofErr w:type="spellStart"/>
      <w:r w:rsidR="00557100">
        <w:rPr>
          <w:iCs/>
          <w:lang w:val="en-US"/>
        </w:rPr>
        <w:t>x</w:t>
      </w:r>
      <w:r w:rsidR="00557100">
        <w:rPr>
          <w:iCs/>
          <w:vertAlign w:val="subscript"/>
          <w:lang w:val="en-US"/>
        </w:rPr>
        <w:t>n</w:t>
      </w:r>
      <w:proofErr w:type="spellEnd"/>
      <w:r w:rsidR="00457F26" w:rsidRPr="00457F26">
        <w:rPr>
          <w:iCs/>
        </w:rPr>
        <w:t xml:space="preserve"> </w:t>
      </w:r>
      <w:r w:rsidR="00457F26">
        <w:rPr>
          <w:iCs/>
        </w:rPr>
        <w:t xml:space="preserve">находим </w:t>
      </w:r>
      <w:proofErr w:type="spellStart"/>
      <w:r w:rsidR="00457F26">
        <w:rPr>
          <w:iCs/>
          <w:lang w:val="en-US"/>
        </w:rPr>
        <w:t>x</w:t>
      </w:r>
      <w:r w:rsidR="00457F26">
        <w:rPr>
          <w:iCs/>
          <w:vertAlign w:val="subscript"/>
          <w:lang w:val="en-US"/>
        </w:rPr>
        <w:t>n</w:t>
      </w:r>
      <w:proofErr w:type="spellEnd"/>
      <w:r w:rsidR="00457F26" w:rsidRPr="00457F26">
        <w:rPr>
          <w:iCs/>
          <w:vertAlign w:val="subscript"/>
        </w:rPr>
        <w:t>-</w:t>
      </w:r>
      <w:r w:rsidR="00457F26" w:rsidRPr="00457F26">
        <w:rPr>
          <w:iCs/>
          <w:sz w:val="22"/>
          <w:szCs w:val="20"/>
          <w:vertAlign w:val="subscript"/>
        </w:rPr>
        <w:t>1</w:t>
      </w:r>
      <w:r w:rsidR="00457F26" w:rsidRPr="00457F26">
        <w:rPr>
          <w:iCs/>
        </w:rPr>
        <w:t xml:space="preserve"> </w:t>
      </w:r>
      <w:r w:rsidR="00745096">
        <w:rPr>
          <w:iCs/>
        </w:rPr>
        <w:t xml:space="preserve">из предпоследнего уравнения, и так далее, находим </w:t>
      </w:r>
      <w:r w:rsidR="00745096">
        <w:rPr>
          <w:iCs/>
          <w:lang w:val="en-US"/>
        </w:rPr>
        <w:t>x</w:t>
      </w:r>
      <w:r w:rsidR="00745096" w:rsidRPr="00745096">
        <w:rPr>
          <w:iCs/>
          <w:sz w:val="22"/>
          <w:szCs w:val="20"/>
          <w:vertAlign w:val="subscript"/>
        </w:rPr>
        <w:t>1</w:t>
      </w:r>
      <w:r w:rsidR="00745096" w:rsidRPr="00745096">
        <w:rPr>
          <w:iCs/>
        </w:rPr>
        <w:t xml:space="preserve"> </w:t>
      </w:r>
      <w:r w:rsidR="004224BA">
        <w:rPr>
          <w:iCs/>
        </w:rPr>
        <w:t>из первого уравнения.</w:t>
      </w:r>
    </w:p>
    <w:p w14:paraId="6A677097" w14:textId="2E4DC440" w:rsidR="0002382C" w:rsidRDefault="004224BA" w:rsidP="00342FCB">
      <w:pPr>
        <w:spacing w:after="160" w:line="259" w:lineRule="auto"/>
        <w:jc w:val="both"/>
        <w:rPr>
          <w:iCs/>
        </w:rPr>
      </w:pPr>
      <w:r>
        <w:rPr>
          <w:iCs/>
        </w:rPr>
        <w:t xml:space="preserve">Таким образом мы нашли вектор </w:t>
      </w:r>
      <w:r w:rsidRPr="00247C12">
        <w:rPr>
          <w:i/>
          <w:lang w:val="en-US"/>
        </w:rPr>
        <w:t>x</w:t>
      </w:r>
      <w:r w:rsidR="00247C12" w:rsidRPr="00247C12">
        <w:rPr>
          <w:iCs/>
        </w:rPr>
        <w:t xml:space="preserve"> </w:t>
      </w:r>
      <w:proofErr w:type="gramStart"/>
      <w:r w:rsidR="00247C12">
        <w:rPr>
          <w:iCs/>
        </w:rPr>
        <w:t xml:space="preserve">( </w:t>
      </w:r>
      <w:r w:rsidR="00247C12">
        <w:rPr>
          <w:iCs/>
          <w:lang w:val="en-US"/>
        </w:rPr>
        <w:t>x</w:t>
      </w:r>
      <w:proofErr w:type="gramEnd"/>
      <w:r w:rsidR="00247C12" w:rsidRPr="00247C12">
        <w:rPr>
          <w:iCs/>
          <w:sz w:val="22"/>
          <w:szCs w:val="20"/>
          <w:vertAlign w:val="subscript"/>
        </w:rPr>
        <w:t xml:space="preserve">1 </w:t>
      </w:r>
      <w:r w:rsidR="00247C12" w:rsidRPr="00247C12">
        <w:rPr>
          <w:iCs/>
        </w:rPr>
        <w:t xml:space="preserve">, </w:t>
      </w:r>
      <w:r w:rsidR="00247C12">
        <w:rPr>
          <w:iCs/>
          <w:lang w:val="en-US"/>
        </w:rPr>
        <w:t>x</w:t>
      </w:r>
      <w:r w:rsidR="007333C7" w:rsidRPr="007333C7">
        <w:rPr>
          <w:iCs/>
          <w:sz w:val="22"/>
          <w:szCs w:val="20"/>
          <w:vertAlign w:val="subscript"/>
        </w:rPr>
        <w:t>2</w:t>
      </w:r>
      <w:r w:rsidR="00247C12" w:rsidRPr="007333C7">
        <w:rPr>
          <w:iCs/>
        </w:rPr>
        <w:t xml:space="preserve"> </w:t>
      </w:r>
      <w:r w:rsidR="007333C7" w:rsidRPr="007333C7">
        <w:rPr>
          <w:iCs/>
        </w:rPr>
        <w:t xml:space="preserve">, </w:t>
      </w:r>
      <w:r w:rsidR="00247C12">
        <w:rPr>
          <w:iCs/>
        </w:rPr>
        <w:t>…</w:t>
      </w:r>
      <w:r w:rsidR="00247C12" w:rsidRPr="00247C12">
        <w:rPr>
          <w:iCs/>
        </w:rPr>
        <w:t xml:space="preserve"> , </w:t>
      </w:r>
      <w:proofErr w:type="spellStart"/>
      <w:r w:rsidR="00247C12">
        <w:rPr>
          <w:iCs/>
          <w:lang w:val="en-US"/>
        </w:rPr>
        <w:t>x</w:t>
      </w:r>
      <w:r w:rsidR="007333C7">
        <w:rPr>
          <w:iCs/>
          <w:vertAlign w:val="subscript"/>
          <w:lang w:val="en-US"/>
        </w:rPr>
        <w:t>n</w:t>
      </w:r>
      <w:proofErr w:type="spellEnd"/>
      <w:r w:rsidR="007333C7" w:rsidRPr="007333C7">
        <w:rPr>
          <w:iCs/>
        </w:rPr>
        <w:t xml:space="preserve"> ).</w:t>
      </w:r>
    </w:p>
    <w:p w14:paraId="5DE50DAF" w14:textId="786E894A" w:rsidR="002861DC" w:rsidRDefault="002861DC">
      <w:pPr>
        <w:spacing w:after="160" w:line="259" w:lineRule="auto"/>
        <w:rPr>
          <w:iCs/>
        </w:rPr>
      </w:pPr>
      <w:r>
        <w:rPr>
          <w:iCs/>
        </w:rPr>
        <w:br w:type="page"/>
      </w:r>
    </w:p>
    <w:p w14:paraId="1A7E51C6" w14:textId="266DADF4" w:rsidR="00A038CE" w:rsidRDefault="005C3F79" w:rsidP="00A038CE">
      <w:pPr>
        <w:pStyle w:val="1"/>
      </w:pPr>
      <w:bookmarkStart w:id="10" w:name="_Toc105321707"/>
      <w:r>
        <w:lastRenderedPageBreak/>
        <w:t>Руководство пользователя</w:t>
      </w:r>
      <w:bookmarkEnd w:id="10"/>
    </w:p>
    <w:p w14:paraId="4395C502" w14:textId="5964B4BB" w:rsidR="003255A1" w:rsidRDefault="002B343F" w:rsidP="00342FCB">
      <w:pPr>
        <w:spacing w:after="160" w:line="259" w:lineRule="auto"/>
        <w:jc w:val="both"/>
        <w:rPr>
          <w:iCs/>
        </w:rPr>
      </w:pPr>
      <w:r>
        <w:rPr>
          <w:iCs/>
        </w:rPr>
        <w:t xml:space="preserve">Программа </w:t>
      </w:r>
      <w:r w:rsidRPr="002B343F">
        <w:rPr>
          <w:iCs/>
        </w:rPr>
        <w:t>LabRab_2semestr-2</w:t>
      </w:r>
      <w:r>
        <w:rPr>
          <w:iCs/>
        </w:rPr>
        <w:t xml:space="preserve"> обладает удобным меню (на русском языке), в котором объясняются необходимые от пользователя действия для получения нужного ему ответа (вектора </w:t>
      </w:r>
      <w:r>
        <w:rPr>
          <w:iCs/>
          <w:lang w:val="en-US"/>
        </w:rPr>
        <w:t>x</w:t>
      </w:r>
      <w:r w:rsidRPr="002B343F">
        <w:rPr>
          <w:iCs/>
        </w:rPr>
        <w:t>).</w:t>
      </w:r>
      <w:r>
        <w:rPr>
          <w:iCs/>
        </w:rPr>
        <w:t xml:space="preserve"> </w:t>
      </w:r>
    </w:p>
    <w:p w14:paraId="391778CD" w14:textId="455C1834" w:rsidR="002B343F" w:rsidRPr="002B343F" w:rsidRDefault="002B343F" w:rsidP="00342FCB">
      <w:pPr>
        <w:spacing w:after="160" w:line="259" w:lineRule="auto"/>
        <w:jc w:val="both"/>
        <w:rPr>
          <w:iCs/>
        </w:rPr>
      </w:pPr>
      <w:r>
        <w:rPr>
          <w:iCs/>
        </w:rPr>
        <w:t>Запуская программу, пользователь сначала увидит краткую заметку про СЛАУ* и метод Гаусса. Затем идёт пример, наглядно демонстрирующий решение задачи с использованием метода Гаусса.</w:t>
      </w:r>
    </w:p>
    <w:p w14:paraId="7FB011B1" w14:textId="79195097" w:rsidR="002861DC" w:rsidRDefault="002B343F">
      <w:pPr>
        <w:spacing w:after="160" w:line="259" w:lineRule="auto"/>
        <w:rPr>
          <w:iCs/>
        </w:rPr>
      </w:pPr>
      <w:r w:rsidRPr="002B343F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CA4574F" wp14:editId="00865453">
                <wp:simplePos x="0" y="0"/>
                <wp:positionH relativeFrom="margin">
                  <wp:posOffset>-546735</wp:posOffset>
                </wp:positionH>
                <wp:positionV relativeFrom="paragraph">
                  <wp:posOffset>21590</wp:posOffset>
                </wp:positionV>
                <wp:extent cx="6076950" cy="6534150"/>
                <wp:effectExtent l="0" t="0" r="19050" b="1905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653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2F383" w14:textId="2D028740" w:rsidR="002B343F" w:rsidRPr="002B343F" w:rsidRDefault="002B343F" w:rsidP="00342FCB">
                            <w:pPr>
                              <w:jc w:val="both"/>
                              <w:rPr>
                                <w:color w:val="2F5496" w:themeColor="accent1" w:themeShade="BF"/>
                              </w:rPr>
                            </w:pPr>
                            <w:r w:rsidRPr="002B343F">
                              <w:rPr>
                                <w:color w:val="2F5496" w:themeColor="accent1" w:themeShade="BF"/>
                              </w:rPr>
                              <w:t>Матрицу нельзя решить.</w:t>
                            </w:r>
                          </w:p>
                          <w:p w14:paraId="4B44D3F6" w14:textId="54D01D12" w:rsidR="002B343F" w:rsidRPr="002B343F" w:rsidRDefault="002B343F" w:rsidP="00342FCB">
                            <w:pPr>
                              <w:jc w:val="both"/>
                              <w:rPr>
                                <w:color w:val="2F5496" w:themeColor="accent1" w:themeShade="BF"/>
                              </w:rPr>
                            </w:pPr>
                            <w:r w:rsidRPr="002B343F">
                              <w:rPr>
                                <w:color w:val="2F5496" w:themeColor="accent1" w:themeShade="BF"/>
                              </w:rPr>
                              <w:t xml:space="preserve">Решить можно только Систему Линейных Алгебраических Уравнений </w:t>
                            </w:r>
                          </w:p>
                          <w:p w14:paraId="2A84695F" w14:textId="77777777" w:rsidR="002B343F" w:rsidRPr="002B343F" w:rsidRDefault="002B343F" w:rsidP="00342FCB">
                            <w:pPr>
                              <w:jc w:val="both"/>
                              <w:rPr>
                                <w:color w:val="2F5496" w:themeColor="accent1" w:themeShade="BF"/>
                              </w:rPr>
                            </w:pPr>
                            <w:r w:rsidRPr="002B343F">
                              <w:rPr>
                                <w:color w:val="2F5496" w:themeColor="accent1" w:themeShade="BF"/>
                              </w:rPr>
                              <w:t>По СЛАУ можно построить матрицу.</w:t>
                            </w:r>
                          </w:p>
                          <w:p w14:paraId="2933F70E" w14:textId="0D602895" w:rsidR="002B343F" w:rsidRPr="002B343F" w:rsidRDefault="002B343F" w:rsidP="00342FCB">
                            <w:pPr>
                              <w:jc w:val="both"/>
                              <w:rPr>
                                <w:color w:val="2F5496" w:themeColor="accent1" w:themeShade="BF"/>
                              </w:rPr>
                            </w:pPr>
                            <w:r w:rsidRPr="002B343F">
                              <w:rPr>
                                <w:color w:val="2F5496" w:themeColor="accent1" w:themeShade="BF"/>
                              </w:rPr>
                              <w:t>Матрицу мы не можем решить, но зато можем упростить по методу Гаусса.</w:t>
                            </w:r>
                          </w:p>
                          <w:p w14:paraId="3D01A51C" w14:textId="5EC087FB" w:rsidR="002B343F" w:rsidRDefault="002B343F" w:rsidP="00342FCB">
                            <w:pPr>
                              <w:jc w:val="both"/>
                            </w:pPr>
                          </w:p>
                          <w:p w14:paraId="1B2D9462" w14:textId="3EA2322B" w:rsidR="002B343F" w:rsidRDefault="002B343F" w:rsidP="00342FCB">
                            <w:pPr>
                              <w:jc w:val="both"/>
                            </w:pPr>
                          </w:p>
                          <w:p w14:paraId="6F6B68CB" w14:textId="77777777" w:rsidR="002B343F" w:rsidRDefault="002B343F" w:rsidP="00342FCB">
                            <w:pPr>
                              <w:jc w:val="both"/>
                            </w:pPr>
                          </w:p>
                          <w:p w14:paraId="7A1C0A8C" w14:textId="72962A86" w:rsidR="002B343F" w:rsidRPr="002B343F" w:rsidRDefault="002B343F" w:rsidP="00342FCB">
                            <w:pPr>
                              <w:jc w:val="both"/>
                              <w:rPr>
                                <w:color w:val="222A35" w:themeColor="text2" w:themeShade="80"/>
                              </w:rPr>
                            </w:pPr>
                            <w:r w:rsidRPr="002B343F">
                              <w:rPr>
                                <w:color w:val="222A35" w:themeColor="text2" w:themeShade="80"/>
                              </w:rPr>
                              <w:t>Пример СЛАУ и построенной по СЛАУ матрицы</w:t>
                            </w:r>
                          </w:p>
                          <w:p w14:paraId="20CDA348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</w:p>
                          <w:p w14:paraId="0BFDD5E7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СЛАУ:</w:t>
                            </w:r>
                          </w:p>
                          <w:p w14:paraId="2403C31B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</w:p>
                          <w:p w14:paraId="3F60A186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3x + 5y + 9z = 28</w:t>
                            </w:r>
                          </w:p>
                          <w:p w14:paraId="79216CCA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7x + 7y + 7z = 42</w:t>
                            </w:r>
                          </w:p>
                          <w:p w14:paraId="12577CCB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 x   +   13z = 16            _</w:t>
                            </w:r>
                          </w:p>
                          <w:p w14:paraId="62877084" w14:textId="05EA4068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                             v - вектор</w:t>
                            </w:r>
                          </w:p>
                          <w:p w14:paraId="00F45073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</w:p>
                          <w:p w14:paraId="37BEECBF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Построенная по СЛАУ </w:t>
                            </w:r>
                            <w:proofErr w:type="gramStart"/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матрица:   </w:t>
                            </w:r>
                            <w:proofErr w:type="gramEnd"/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    A*v=b</w:t>
                            </w:r>
                          </w:p>
                          <w:p w14:paraId="328D323B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</w:p>
                          <w:p w14:paraId="6DCCD460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   </w:t>
                            </w:r>
                            <w:proofErr w:type="gramStart"/>
                            <w:r w:rsidRPr="002B343F">
                              <w:rPr>
                                <w:color w:val="222A35" w:themeColor="text2" w:themeShade="80"/>
                              </w:rPr>
                              <w:t>(  3</w:t>
                            </w:r>
                            <w:proofErr w:type="gramEnd"/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 5  9  | 28  )</w:t>
                            </w:r>
                          </w:p>
                          <w:p w14:paraId="65FC69FF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  </w:t>
                            </w:r>
                            <w:proofErr w:type="gramStart"/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(  </w:t>
                            </w:r>
                            <w:proofErr w:type="gramEnd"/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7  7  7  | 42   )</w:t>
                            </w:r>
                          </w:p>
                          <w:p w14:paraId="474BEAAE" w14:textId="06B594A6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   </w:t>
                            </w:r>
                            <w:proofErr w:type="gramStart"/>
                            <w:r w:rsidRPr="002B343F">
                              <w:rPr>
                                <w:color w:val="222A35" w:themeColor="text2" w:themeShade="80"/>
                              </w:rPr>
                              <w:t>(  1</w:t>
                            </w:r>
                            <w:proofErr w:type="gramEnd"/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 0  13 | 16  )</w:t>
                            </w:r>
                          </w:p>
                          <w:p w14:paraId="4676F1D2" w14:textId="7F1466FD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</w:p>
                          <w:p w14:paraId="4CBFEB13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</w:p>
                          <w:p w14:paraId="5C27F29C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Упрощенная матрица по методу Гаусса (использовалась данная программа):</w:t>
                            </w:r>
                          </w:p>
                          <w:p w14:paraId="0393250A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</w:p>
                          <w:p w14:paraId="3F00A65B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    </w:t>
                            </w:r>
                            <w:proofErr w:type="gramStart"/>
                            <w:r w:rsidRPr="002B343F">
                              <w:rPr>
                                <w:color w:val="222A35" w:themeColor="text2" w:themeShade="80"/>
                              </w:rPr>
                              <w:t>(  3</w:t>
                            </w:r>
                            <w:proofErr w:type="gramEnd"/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      0        0  |     9     )      --&gt; 3*x = 9</w:t>
                            </w:r>
                          </w:p>
                          <w:p w14:paraId="16FAD3F7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   </w:t>
                            </w:r>
                            <w:proofErr w:type="gramStart"/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(  </w:t>
                            </w:r>
                            <w:proofErr w:type="gramEnd"/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0    -4.66667    0  | -9.33333   )     --&gt; -4.66667*y = -9.33333</w:t>
                            </w:r>
                          </w:p>
                          <w:p w14:paraId="2FA27B94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    </w:t>
                            </w:r>
                            <w:proofErr w:type="gramStart"/>
                            <w:r w:rsidRPr="002B343F">
                              <w:rPr>
                                <w:color w:val="222A35" w:themeColor="text2" w:themeShade="80"/>
                              </w:rPr>
                              <w:t>(  0</w:t>
                            </w:r>
                            <w:proofErr w:type="gramEnd"/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      0        15 |    15     )      --&gt; 15*z = 15</w:t>
                            </w:r>
                          </w:p>
                          <w:p w14:paraId="076BB63C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</w:p>
                          <w:p w14:paraId="4A3ACAA0" w14:textId="77777777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</w:p>
                          <w:p w14:paraId="46937325" w14:textId="07B5F6A0" w:rsidR="002B343F" w:rsidRPr="002B343F" w:rsidRDefault="002B343F" w:rsidP="002B343F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Полученный вектор v = </w:t>
                            </w:r>
                            <w:proofErr w:type="gramStart"/>
                            <w:r w:rsidRPr="002B343F">
                              <w:rPr>
                                <w:color w:val="222A35" w:themeColor="text2" w:themeShade="80"/>
                              </w:rPr>
                              <w:t>( 3</w:t>
                            </w:r>
                            <w:proofErr w:type="gramEnd"/>
                            <w:r w:rsidRPr="002B343F">
                              <w:rPr>
                                <w:color w:val="222A35" w:themeColor="text2" w:themeShade="80"/>
                              </w:rPr>
                              <w:t xml:space="preserve"> , 2 , 1 )   , что означает  x=3 y=2 z=1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4574F" id="_x0000_s1038" type="#_x0000_t202" style="position:absolute;margin-left:-43.05pt;margin-top:1.7pt;width:478.5pt;height:514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UBfEwIAAAIEAAAOAAAAZHJzL2Uyb0RvYy54bWysU9tu2zAMfR+wfxD0vtjJkrQx4hRdug4D&#10;ugvQ7QMUSY6FyaJGKbG7rx8lp2mwvQ3zg0Ca1CF5eLS+GTrLjhqDAVfz6aTkTDsJyrh9zb9/u39z&#10;zVmIwilhwemaP+nAbzavX617X+kZtGCVRkYgLlS9r3kbo6+KIshWdyJMwGtHwQawE5Fc3BcKRU/o&#10;nS1mZbksekDlEaQOgf7ejUG+yfhNo2X80jRBR2ZrTr3FfGI+d+ksNmtR7VH41shTG+IfuuiEcVT0&#10;DHUnomAHNH9BdUYiBGjiREJXQNMYqfMMNM20/GOax1Z4nWchcoI/0xT+H6z8fHz0X5HF4R0MtMA8&#10;RPAPIH8E5mDbCrfXt4jQt1ooKjxNlBW9D9XpaqI6VCGB7PpPoGjJ4hAhAw0NdokVmpMROi3g6Uy6&#10;HiKT9HNZXi1XCwpJii0Xb+dTclINUT1f9xjiBw0dS0bNkbaa4cXxIcQx9TklVXNwb6zNm7WO9TVf&#10;LWaLcTCwRqVgSssa01uL7ChIHUJK7eI4HgUvMzsTSaTWdDW/LtM3yiYx8t6pXCgKY0eb+rbuRFFi&#10;ZeQnDruBGUX8zdLlRNkO1BORhjCKkh4RGS3gL856EmTNw8+DQM2Z/eiI+NV0Pk8Kzs58cTUjBy8j&#10;u8uIcJKgah45G81tzKof+bmlBTUmU/fSyalnElom//QokpIv/Zz18nQ3vwEAAP//AwBQSwMEFAAG&#10;AAgAAAAhADLTODrgAAAACgEAAA8AAABkcnMvZG93bnJldi54bWxMj8FOwzAQRO9I/IO1SFxQa6cN&#10;JYQ4FSDBtdBy4OjESxKI1yF22/TvWU5wXM3TzNtiPbleHHAMnScNyVyBQKq97ajR8LZ7mmUgQjRk&#10;Te8JNZwwwLo8PytMbv2RXvGwjY3gEgq50dDGOORShrpFZ8LcD0icffjRmcjn2Eg7miOXu14ulFpJ&#10;ZzrihdYM+Nhi/bXdOw3Vs00378n3ZD+pOr1sroaH692g9eXFdH8HIuIU/2D41Wd1KNmp8nuyQfQa&#10;ZtkqYVTDMgXBeXajbkFUDKrlIgVZFvL/C+UPAAAA//8DAFBLAQItABQABgAIAAAAIQC2gziS/gAA&#10;AOEBAAATAAAAAAAAAAAAAAAAAAAAAABbQ29udGVudF9UeXBlc10ueG1sUEsBAi0AFAAGAAgAAAAh&#10;ADj9If/WAAAAlAEAAAsAAAAAAAAAAAAAAAAALwEAAF9yZWxzLy5yZWxzUEsBAi0AFAAGAAgAAAAh&#10;ADCZQF8TAgAAAgQAAA4AAAAAAAAAAAAAAAAALgIAAGRycy9lMm9Eb2MueG1sUEsBAi0AFAAGAAgA&#10;AAAhADLTODrgAAAACgEAAA8AAAAAAAAAAAAAAAAAbQQAAGRycy9kb3ducmV2LnhtbFBLBQYAAAAA&#10;BAAEAPMAAAB6BQAAAAA=&#10;" filled="f" strokecolor="#4472c4 [3204]">
                <v:textbox>
                  <w:txbxContent>
                    <w:p w14:paraId="4B02F383" w14:textId="2D028740" w:rsidR="002B343F" w:rsidRPr="002B343F" w:rsidRDefault="002B343F" w:rsidP="00342FCB">
                      <w:pPr>
                        <w:jc w:val="both"/>
                        <w:rPr>
                          <w:color w:val="2F5496" w:themeColor="accent1" w:themeShade="BF"/>
                        </w:rPr>
                      </w:pPr>
                      <w:r w:rsidRPr="002B343F">
                        <w:rPr>
                          <w:color w:val="2F5496" w:themeColor="accent1" w:themeShade="BF"/>
                        </w:rPr>
                        <w:t>Матрицу нельзя решить.</w:t>
                      </w:r>
                    </w:p>
                    <w:p w14:paraId="4B44D3F6" w14:textId="54D01D12" w:rsidR="002B343F" w:rsidRPr="002B343F" w:rsidRDefault="002B343F" w:rsidP="00342FCB">
                      <w:pPr>
                        <w:jc w:val="both"/>
                        <w:rPr>
                          <w:color w:val="2F5496" w:themeColor="accent1" w:themeShade="BF"/>
                        </w:rPr>
                      </w:pPr>
                      <w:r w:rsidRPr="002B343F">
                        <w:rPr>
                          <w:color w:val="2F5496" w:themeColor="accent1" w:themeShade="BF"/>
                        </w:rPr>
                        <w:t xml:space="preserve">Решить можно только Систему Линейных Алгебраических Уравнений </w:t>
                      </w:r>
                    </w:p>
                    <w:p w14:paraId="2A84695F" w14:textId="77777777" w:rsidR="002B343F" w:rsidRPr="002B343F" w:rsidRDefault="002B343F" w:rsidP="00342FCB">
                      <w:pPr>
                        <w:jc w:val="both"/>
                        <w:rPr>
                          <w:color w:val="2F5496" w:themeColor="accent1" w:themeShade="BF"/>
                        </w:rPr>
                      </w:pPr>
                      <w:r w:rsidRPr="002B343F">
                        <w:rPr>
                          <w:color w:val="2F5496" w:themeColor="accent1" w:themeShade="BF"/>
                        </w:rPr>
                        <w:t>По СЛАУ можно построить матрицу.</w:t>
                      </w:r>
                    </w:p>
                    <w:p w14:paraId="2933F70E" w14:textId="0D602895" w:rsidR="002B343F" w:rsidRPr="002B343F" w:rsidRDefault="002B343F" w:rsidP="00342FCB">
                      <w:pPr>
                        <w:jc w:val="both"/>
                        <w:rPr>
                          <w:color w:val="2F5496" w:themeColor="accent1" w:themeShade="BF"/>
                        </w:rPr>
                      </w:pPr>
                      <w:r w:rsidRPr="002B343F">
                        <w:rPr>
                          <w:color w:val="2F5496" w:themeColor="accent1" w:themeShade="BF"/>
                        </w:rPr>
                        <w:t>Матрицу мы не можем решить, но зато можем упростить по методу Гаусса.</w:t>
                      </w:r>
                    </w:p>
                    <w:p w14:paraId="3D01A51C" w14:textId="5EC087FB" w:rsidR="002B343F" w:rsidRDefault="002B343F" w:rsidP="00342FCB">
                      <w:pPr>
                        <w:jc w:val="both"/>
                      </w:pPr>
                    </w:p>
                    <w:p w14:paraId="1B2D9462" w14:textId="3EA2322B" w:rsidR="002B343F" w:rsidRDefault="002B343F" w:rsidP="00342FCB">
                      <w:pPr>
                        <w:jc w:val="both"/>
                      </w:pPr>
                    </w:p>
                    <w:p w14:paraId="6F6B68CB" w14:textId="77777777" w:rsidR="002B343F" w:rsidRDefault="002B343F" w:rsidP="00342FCB">
                      <w:pPr>
                        <w:jc w:val="both"/>
                      </w:pPr>
                    </w:p>
                    <w:p w14:paraId="7A1C0A8C" w14:textId="72962A86" w:rsidR="002B343F" w:rsidRPr="002B343F" w:rsidRDefault="002B343F" w:rsidP="00342FCB">
                      <w:pPr>
                        <w:jc w:val="both"/>
                        <w:rPr>
                          <w:color w:val="222A35" w:themeColor="text2" w:themeShade="80"/>
                        </w:rPr>
                      </w:pPr>
                      <w:r w:rsidRPr="002B343F">
                        <w:rPr>
                          <w:color w:val="222A35" w:themeColor="text2" w:themeShade="80"/>
                        </w:rPr>
                        <w:t>Пример СЛАУ и построенной по СЛАУ матрицы</w:t>
                      </w:r>
                    </w:p>
                    <w:p w14:paraId="20CDA348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</w:p>
                    <w:p w14:paraId="0BFDD5E7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  <w:r w:rsidRPr="002B343F">
                        <w:rPr>
                          <w:color w:val="222A35" w:themeColor="text2" w:themeShade="80"/>
                        </w:rPr>
                        <w:t xml:space="preserve"> СЛАУ:</w:t>
                      </w:r>
                    </w:p>
                    <w:p w14:paraId="2403C31B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</w:p>
                    <w:p w14:paraId="3F60A186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  <w:r w:rsidRPr="002B343F">
                        <w:rPr>
                          <w:color w:val="222A35" w:themeColor="text2" w:themeShade="80"/>
                        </w:rPr>
                        <w:t xml:space="preserve"> 3x + 5y + 9z = 28</w:t>
                      </w:r>
                    </w:p>
                    <w:p w14:paraId="79216CCA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  <w:r w:rsidRPr="002B343F">
                        <w:rPr>
                          <w:color w:val="222A35" w:themeColor="text2" w:themeShade="80"/>
                        </w:rPr>
                        <w:t xml:space="preserve"> 7x + 7y + 7z = 42</w:t>
                      </w:r>
                    </w:p>
                    <w:p w14:paraId="12577CCB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  <w:r w:rsidRPr="002B343F">
                        <w:rPr>
                          <w:color w:val="222A35" w:themeColor="text2" w:themeShade="80"/>
                        </w:rPr>
                        <w:t xml:space="preserve">  x   +   13z = 16            _</w:t>
                      </w:r>
                    </w:p>
                    <w:p w14:paraId="62877084" w14:textId="05EA4068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  <w:r w:rsidRPr="002B343F">
                        <w:rPr>
                          <w:color w:val="222A35" w:themeColor="text2" w:themeShade="80"/>
                        </w:rPr>
                        <w:t xml:space="preserve">                              v - вектор</w:t>
                      </w:r>
                    </w:p>
                    <w:p w14:paraId="00F45073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</w:p>
                    <w:p w14:paraId="37BEECBF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  <w:r w:rsidRPr="002B343F">
                        <w:rPr>
                          <w:color w:val="222A35" w:themeColor="text2" w:themeShade="80"/>
                        </w:rPr>
                        <w:t xml:space="preserve"> Построенная по СЛАУ </w:t>
                      </w:r>
                      <w:proofErr w:type="gramStart"/>
                      <w:r w:rsidRPr="002B343F">
                        <w:rPr>
                          <w:color w:val="222A35" w:themeColor="text2" w:themeShade="80"/>
                        </w:rPr>
                        <w:t xml:space="preserve">матрица:   </w:t>
                      </w:r>
                      <w:proofErr w:type="gramEnd"/>
                      <w:r w:rsidRPr="002B343F">
                        <w:rPr>
                          <w:color w:val="222A35" w:themeColor="text2" w:themeShade="80"/>
                        </w:rPr>
                        <w:t xml:space="preserve">     A*v=b</w:t>
                      </w:r>
                    </w:p>
                    <w:p w14:paraId="328D323B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</w:p>
                    <w:p w14:paraId="6DCCD460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  <w:r w:rsidRPr="002B343F">
                        <w:rPr>
                          <w:color w:val="222A35" w:themeColor="text2" w:themeShade="80"/>
                        </w:rPr>
                        <w:t xml:space="preserve">    </w:t>
                      </w:r>
                      <w:proofErr w:type="gramStart"/>
                      <w:r w:rsidRPr="002B343F">
                        <w:rPr>
                          <w:color w:val="222A35" w:themeColor="text2" w:themeShade="80"/>
                        </w:rPr>
                        <w:t>(  3</w:t>
                      </w:r>
                      <w:proofErr w:type="gramEnd"/>
                      <w:r w:rsidRPr="002B343F">
                        <w:rPr>
                          <w:color w:val="222A35" w:themeColor="text2" w:themeShade="80"/>
                        </w:rPr>
                        <w:t xml:space="preserve">  5  9  | 28  )</w:t>
                      </w:r>
                    </w:p>
                    <w:p w14:paraId="65FC69FF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  <w:r w:rsidRPr="002B343F">
                        <w:rPr>
                          <w:color w:val="222A35" w:themeColor="text2" w:themeShade="80"/>
                        </w:rPr>
                        <w:t xml:space="preserve">   </w:t>
                      </w:r>
                      <w:proofErr w:type="gramStart"/>
                      <w:r w:rsidRPr="002B343F">
                        <w:rPr>
                          <w:color w:val="222A35" w:themeColor="text2" w:themeShade="80"/>
                        </w:rPr>
                        <w:t xml:space="preserve">(  </w:t>
                      </w:r>
                      <w:proofErr w:type="gramEnd"/>
                      <w:r w:rsidRPr="002B343F">
                        <w:rPr>
                          <w:color w:val="222A35" w:themeColor="text2" w:themeShade="80"/>
                        </w:rPr>
                        <w:t xml:space="preserve"> 7  7  7  | 42   )</w:t>
                      </w:r>
                    </w:p>
                    <w:p w14:paraId="474BEAAE" w14:textId="06B594A6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  <w:r w:rsidRPr="002B343F">
                        <w:rPr>
                          <w:color w:val="222A35" w:themeColor="text2" w:themeShade="80"/>
                        </w:rPr>
                        <w:t xml:space="preserve">    </w:t>
                      </w:r>
                      <w:proofErr w:type="gramStart"/>
                      <w:r w:rsidRPr="002B343F">
                        <w:rPr>
                          <w:color w:val="222A35" w:themeColor="text2" w:themeShade="80"/>
                        </w:rPr>
                        <w:t>(  1</w:t>
                      </w:r>
                      <w:proofErr w:type="gramEnd"/>
                      <w:r w:rsidRPr="002B343F">
                        <w:rPr>
                          <w:color w:val="222A35" w:themeColor="text2" w:themeShade="80"/>
                        </w:rPr>
                        <w:t xml:space="preserve">  0  13 | 16  )</w:t>
                      </w:r>
                    </w:p>
                    <w:p w14:paraId="4676F1D2" w14:textId="7F1466FD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</w:p>
                    <w:p w14:paraId="4CBFEB13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</w:p>
                    <w:p w14:paraId="5C27F29C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  <w:r w:rsidRPr="002B343F">
                        <w:rPr>
                          <w:color w:val="222A35" w:themeColor="text2" w:themeShade="80"/>
                        </w:rPr>
                        <w:t xml:space="preserve"> Упрощенная матрица по методу Гаусса (использовалась данная программа):</w:t>
                      </w:r>
                    </w:p>
                    <w:p w14:paraId="0393250A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</w:p>
                    <w:p w14:paraId="3F00A65B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  <w:r w:rsidRPr="002B343F">
                        <w:rPr>
                          <w:color w:val="222A35" w:themeColor="text2" w:themeShade="80"/>
                        </w:rPr>
                        <w:t xml:space="preserve">     </w:t>
                      </w:r>
                      <w:proofErr w:type="gramStart"/>
                      <w:r w:rsidRPr="002B343F">
                        <w:rPr>
                          <w:color w:val="222A35" w:themeColor="text2" w:themeShade="80"/>
                        </w:rPr>
                        <w:t>(  3</w:t>
                      </w:r>
                      <w:proofErr w:type="gramEnd"/>
                      <w:r w:rsidRPr="002B343F">
                        <w:rPr>
                          <w:color w:val="222A35" w:themeColor="text2" w:themeShade="80"/>
                        </w:rPr>
                        <w:t xml:space="preserve">       0        0  |     9     )      --&gt; 3*x = 9</w:t>
                      </w:r>
                    </w:p>
                    <w:p w14:paraId="16FAD3F7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  <w:r w:rsidRPr="002B343F">
                        <w:rPr>
                          <w:color w:val="222A35" w:themeColor="text2" w:themeShade="80"/>
                        </w:rPr>
                        <w:t xml:space="preserve">    </w:t>
                      </w:r>
                      <w:proofErr w:type="gramStart"/>
                      <w:r w:rsidRPr="002B343F">
                        <w:rPr>
                          <w:color w:val="222A35" w:themeColor="text2" w:themeShade="80"/>
                        </w:rPr>
                        <w:t xml:space="preserve">(  </w:t>
                      </w:r>
                      <w:proofErr w:type="gramEnd"/>
                      <w:r w:rsidRPr="002B343F">
                        <w:rPr>
                          <w:color w:val="222A35" w:themeColor="text2" w:themeShade="80"/>
                        </w:rPr>
                        <w:t xml:space="preserve"> 0    -4.66667    0  | -9.33333   )     --&gt; -4.66667*y = -9.33333</w:t>
                      </w:r>
                    </w:p>
                    <w:p w14:paraId="2FA27B94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  <w:r w:rsidRPr="002B343F">
                        <w:rPr>
                          <w:color w:val="222A35" w:themeColor="text2" w:themeShade="80"/>
                        </w:rPr>
                        <w:t xml:space="preserve">     </w:t>
                      </w:r>
                      <w:proofErr w:type="gramStart"/>
                      <w:r w:rsidRPr="002B343F">
                        <w:rPr>
                          <w:color w:val="222A35" w:themeColor="text2" w:themeShade="80"/>
                        </w:rPr>
                        <w:t>(  0</w:t>
                      </w:r>
                      <w:proofErr w:type="gramEnd"/>
                      <w:r w:rsidRPr="002B343F">
                        <w:rPr>
                          <w:color w:val="222A35" w:themeColor="text2" w:themeShade="80"/>
                        </w:rPr>
                        <w:t xml:space="preserve">       0        15 |    15     )      --&gt; 15*z = 15</w:t>
                      </w:r>
                    </w:p>
                    <w:p w14:paraId="076BB63C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</w:p>
                    <w:p w14:paraId="4A3ACAA0" w14:textId="77777777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</w:p>
                    <w:p w14:paraId="46937325" w14:textId="07B5F6A0" w:rsidR="002B343F" w:rsidRPr="002B343F" w:rsidRDefault="002B343F" w:rsidP="002B343F">
                      <w:pPr>
                        <w:rPr>
                          <w:color w:val="222A35" w:themeColor="text2" w:themeShade="80"/>
                        </w:rPr>
                      </w:pPr>
                      <w:r w:rsidRPr="002B343F">
                        <w:rPr>
                          <w:color w:val="222A35" w:themeColor="text2" w:themeShade="80"/>
                        </w:rPr>
                        <w:t xml:space="preserve"> Полученный вектор v = </w:t>
                      </w:r>
                      <w:proofErr w:type="gramStart"/>
                      <w:r w:rsidRPr="002B343F">
                        <w:rPr>
                          <w:color w:val="222A35" w:themeColor="text2" w:themeShade="80"/>
                        </w:rPr>
                        <w:t>( 3</w:t>
                      </w:r>
                      <w:proofErr w:type="gramEnd"/>
                      <w:r w:rsidRPr="002B343F">
                        <w:rPr>
                          <w:color w:val="222A35" w:themeColor="text2" w:themeShade="80"/>
                        </w:rPr>
                        <w:t xml:space="preserve"> , 2 , 1 )   , что означает  x=3 y=2 z=1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3F33D1" w14:textId="3FB3A940" w:rsidR="002B343F" w:rsidRDefault="002B343F">
      <w:pPr>
        <w:spacing w:after="160" w:line="259" w:lineRule="auto"/>
        <w:rPr>
          <w:iCs/>
        </w:rPr>
      </w:pPr>
    </w:p>
    <w:p w14:paraId="6A70CB4C" w14:textId="043414A7" w:rsidR="002B343F" w:rsidRDefault="002B343F">
      <w:pPr>
        <w:spacing w:after="160" w:line="259" w:lineRule="auto"/>
        <w:rPr>
          <w:iCs/>
        </w:rPr>
      </w:pPr>
    </w:p>
    <w:p w14:paraId="5D090FAD" w14:textId="3FAB44DA" w:rsidR="002B343F" w:rsidRDefault="002B343F">
      <w:pPr>
        <w:spacing w:after="160" w:line="259" w:lineRule="auto"/>
        <w:rPr>
          <w:iCs/>
        </w:rPr>
      </w:pPr>
    </w:p>
    <w:p w14:paraId="287D3357" w14:textId="662769C5" w:rsidR="002B343F" w:rsidRDefault="002B343F">
      <w:pPr>
        <w:spacing w:after="160" w:line="259" w:lineRule="auto"/>
        <w:rPr>
          <w:iCs/>
        </w:rPr>
      </w:pPr>
    </w:p>
    <w:p w14:paraId="11118A41" w14:textId="68F1915D" w:rsidR="002B343F" w:rsidRDefault="002B343F">
      <w:pPr>
        <w:spacing w:after="160" w:line="259" w:lineRule="auto"/>
        <w:rPr>
          <w:iCs/>
        </w:rPr>
      </w:pPr>
    </w:p>
    <w:p w14:paraId="16628E01" w14:textId="5DEE8172" w:rsidR="002B343F" w:rsidRDefault="002B343F">
      <w:pPr>
        <w:spacing w:after="160" w:line="259" w:lineRule="auto"/>
        <w:rPr>
          <w:iCs/>
        </w:rPr>
      </w:pPr>
    </w:p>
    <w:p w14:paraId="21E8DE63" w14:textId="7DA84BFC" w:rsidR="002B343F" w:rsidRDefault="002B343F">
      <w:pPr>
        <w:spacing w:after="160" w:line="259" w:lineRule="auto"/>
        <w:rPr>
          <w:iCs/>
        </w:rPr>
      </w:pPr>
    </w:p>
    <w:p w14:paraId="3C780273" w14:textId="6302D203" w:rsidR="002B343F" w:rsidRDefault="002B343F">
      <w:pPr>
        <w:spacing w:after="160" w:line="259" w:lineRule="auto"/>
        <w:rPr>
          <w:iCs/>
        </w:rPr>
      </w:pPr>
    </w:p>
    <w:p w14:paraId="7E3FADEE" w14:textId="77777777" w:rsidR="002B343F" w:rsidRDefault="002B343F">
      <w:pPr>
        <w:spacing w:after="160" w:line="259" w:lineRule="auto"/>
        <w:rPr>
          <w:iCs/>
        </w:rPr>
      </w:pPr>
    </w:p>
    <w:p w14:paraId="40C30949" w14:textId="77777777" w:rsidR="002861DC" w:rsidRDefault="002861DC">
      <w:pPr>
        <w:spacing w:after="160" w:line="259" w:lineRule="auto"/>
        <w:rPr>
          <w:iCs/>
        </w:rPr>
      </w:pPr>
    </w:p>
    <w:p w14:paraId="096AE39F" w14:textId="77777777" w:rsidR="002861DC" w:rsidRDefault="002861DC">
      <w:pPr>
        <w:spacing w:after="160" w:line="259" w:lineRule="auto"/>
        <w:rPr>
          <w:iCs/>
        </w:rPr>
      </w:pPr>
    </w:p>
    <w:p w14:paraId="108EC8D3" w14:textId="77777777" w:rsidR="002861DC" w:rsidRDefault="002861DC">
      <w:pPr>
        <w:spacing w:after="160" w:line="259" w:lineRule="auto"/>
        <w:rPr>
          <w:iCs/>
        </w:rPr>
      </w:pPr>
    </w:p>
    <w:p w14:paraId="313CE899" w14:textId="77777777" w:rsidR="002861DC" w:rsidRDefault="002861DC">
      <w:pPr>
        <w:spacing w:after="160" w:line="259" w:lineRule="auto"/>
        <w:rPr>
          <w:iCs/>
        </w:rPr>
      </w:pPr>
    </w:p>
    <w:p w14:paraId="7F8C8AB8" w14:textId="77777777" w:rsidR="002861DC" w:rsidRDefault="002861DC">
      <w:pPr>
        <w:spacing w:after="160" w:line="259" w:lineRule="auto"/>
        <w:rPr>
          <w:iCs/>
        </w:rPr>
      </w:pPr>
    </w:p>
    <w:p w14:paraId="5DEC271B" w14:textId="77777777" w:rsidR="002861DC" w:rsidRDefault="002861DC">
      <w:pPr>
        <w:spacing w:after="160" w:line="259" w:lineRule="auto"/>
        <w:rPr>
          <w:iCs/>
        </w:rPr>
      </w:pPr>
    </w:p>
    <w:p w14:paraId="23261A59" w14:textId="77777777" w:rsidR="002861DC" w:rsidRDefault="002861DC">
      <w:pPr>
        <w:spacing w:after="160" w:line="259" w:lineRule="auto"/>
        <w:rPr>
          <w:iCs/>
        </w:rPr>
      </w:pPr>
    </w:p>
    <w:p w14:paraId="74D0BACD" w14:textId="77777777" w:rsidR="002861DC" w:rsidRDefault="002861DC">
      <w:pPr>
        <w:spacing w:after="160" w:line="259" w:lineRule="auto"/>
        <w:rPr>
          <w:iCs/>
        </w:rPr>
      </w:pPr>
    </w:p>
    <w:p w14:paraId="0FCBB251" w14:textId="77777777" w:rsidR="002861DC" w:rsidRDefault="002861DC">
      <w:pPr>
        <w:spacing w:after="160" w:line="259" w:lineRule="auto"/>
        <w:rPr>
          <w:iCs/>
        </w:rPr>
      </w:pPr>
    </w:p>
    <w:p w14:paraId="3CC77345" w14:textId="77777777" w:rsidR="002861DC" w:rsidRDefault="002861DC">
      <w:pPr>
        <w:spacing w:after="160" w:line="259" w:lineRule="auto"/>
        <w:rPr>
          <w:iCs/>
        </w:rPr>
      </w:pPr>
    </w:p>
    <w:p w14:paraId="2625D485" w14:textId="77777777" w:rsidR="002861DC" w:rsidRDefault="002861DC">
      <w:pPr>
        <w:spacing w:after="160" w:line="259" w:lineRule="auto"/>
        <w:rPr>
          <w:iCs/>
        </w:rPr>
      </w:pPr>
    </w:p>
    <w:p w14:paraId="5E2E2B5E" w14:textId="731D1B32" w:rsidR="002861DC" w:rsidRDefault="002B343F">
      <w:pPr>
        <w:spacing w:after="160" w:line="259" w:lineRule="auto"/>
        <w:rPr>
          <w:iCs/>
        </w:rPr>
      </w:pPr>
      <w:r>
        <w:rPr>
          <w:iCs/>
        </w:rPr>
        <w:t>Планируется делать вывод программы похожим данной схеме.</w:t>
      </w:r>
    </w:p>
    <w:p w14:paraId="157EF785" w14:textId="77777777" w:rsidR="002861DC" w:rsidRDefault="002861DC">
      <w:pPr>
        <w:spacing w:after="160" w:line="259" w:lineRule="auto"/>
        <w:rPr>
          <w:iCs/>
        </w:rPr>
      </w:pPr>
    </w:p>
    <w:p w14:paraId="328F5996" w14:textId="743C0B8A" w:rsidR="002861DC" w:rsidRDefault="002B343F" w:rsidP="00342FCB">
      <w:pPr>
        <w:spacing w:after="160" w:line="259" w:lineRule="auto"/>
        <w:jc w:val="both"/>
        <w:rPr>
          <w:iCs/>
        </w:rPr>
      </w:pPr>
      <w:r>
        <w:rPr>
          <w:iCs/>
        </w:rPr>
        <w:lastRenderedPageBreak/>
        <w:t>Далее идёт выбор типа данных:</w:t>
      </w:r>
    </w:p>
    <w:p w14:paraId="3E93B128" w14:textId="71D4E200" w:rsidR="002B343F" w:rsidRDefault="005B7BC9" w:rsidP="00342FCB">
      <w:pPr>
        <w:spacing w:after="160" w:line="259" w:lineRule="auto"/>
        <w:jc w:val="both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14E9A8" wp14:editId="40C1E3CD">
                <wp:simplePos x="0" y="0"/>
                <wp:positionH relativeFrom="page">
                  <wp:posOffset>276224</wp:posOffset>
                </wp:positionH>
                <wp:positionV relativeFrom="paragraph">
                  <wp:posOffset>2186939</wp:posOffset>
                </wp:positionV>
                <wp:extent cx="104775" cy="4038600"/>
                <wp:effectExtent l="209550" t="76200" r="9525" b="19050"/>
                <wp:wrapNone/>
                <wp:docPr id="199" name="Соединитель: уступ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4038600"/>
                        </a:xfrm>
                        <a:prstGeom prst="bentConnector3">
                          <a:avLst>
                            <a:gd name="adj1" fmla="val 2853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0DBF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99" o:spid="_x0000_s1026" type="#_x0000_t34" style="position:absolute;margin-left:21.75pt;margin-top:172.2pt;width:8.25pt;height:318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bNY3wEAAA4EAAAOAAAAZHJzL2Uyb0RvYy54bWysU02P0zAQvSPxHyzfadJ2t1tFTffQ5eOA&#10;YMXX3bXHjZG/ZJsm+feMnTaLAAmBuFi2Z97zmzfj3f1gNDlDiMrZli4XNSVguRPKnlr6+dOrF1tK&#10;YmJWMO0stHSESO/3z5/tet/AynVOCwgESWxset/SLiXfVFXkHRgWF86DxaB0wbCEx3CqRGA9shtd&#10;rep6U/UuCB8chxjx9mEK0n3hlxJ4ei9lhER0S1FbKmso6zGv1X7HmlNgvlP8IoP9gwrDlMVHZ6oH&#10;lhj5FtQvVEbx4KKTacGdqZyUikOpAatZ1j9V87FjHkotaE70s03x/9Hyd+eDfQxoQ+9jE/1jyFUM&#10;MhgitfJvsKe07L7kXY6hZjIUA8fZQBgS4Xi5rG/u7m4p4Ri6qdfbTV0cribGjPYhptfgDMmblh7B&#10;poOzFvvkwrrws/PbmIqVglhmcGaY+JpFGI2dOTNNVtvb9eZKfEnHJ67UGattXhNT+qUVJI0eaVJQ&#10;zJ405J5jek6pnoouuzRqmOAfQBIlcklFVJlHOOhAUAAq4hyFL2cmzM4wqbSegfWfgZf8DIUyq38D&#10;nhHlZWfTDDbKuvC719NwlSyn/KsDU93ZgqMTYxmHYg0OXfHq8kHyVP94LvCnb7z/DgAA//8DAFBL&#10;AwQUAAYACAAAACEAJu9gYd8AAAAJAQAADwAAAGRycy9kb3ducmV2LnhtbEyPMU/DMBCFdyT+g3VI&#10;bNSmNVUT4lQIAQsLLR1gc+PDiYjtyHbbNL+eY4LxdJ/e+161Hl3PjhhTF7yC25kAhr4JpvNWwe79&#10;+WYFLGXtje6DRwVnTLCuLy8qXZpw8hs8brNlFOJTqRW0OQ8l56lp0ek0CwN6+n2F6HSmM1puoj5R&#10;uOv5XIgld7rz1NDqAR9bbL63B6fg9WN+forT58uuKJJw1k7DWzcpdX01PtwDyzjmPxh+9UkdanLa&#10;h4M3ifUK5OKOSAULKSUwApaCtu0VFCshgdcV/7+g/gEAAP//AwBQSwECLQAUAAYACAAAACEAtoM4&#10;kv4AAADhAQAAEwAAAAAAAAAAAAAAAAAAAAAAW0NvbnRlbnRfVHlwZXNdLnhtbFBLAQItABQABgAI&#10;AAAAIQA4/SH/1gAAAJQBAAALAAAAAAAAAAAAAAAAAC8BAABfcmVscy8ucmVsc1BLAQItABQABgAI&#10;AAAAIQBxfbNY3wEAAA4EAAAOAAAAAAAAAAAAAAAAAC4CAABkcnMvZTJvRG9jLnhtbFBLAQItABQA&#10;BgAIAAAAIQAm72Bh3wAAAAkBAAAPAAAAAAAAAAAAAAAAADkEAABkcnMvZG93bnJldi54bWxQSwUG&#10;AAAAAAQABADzAAAARQUAAAAA&#10;" adj="61638" strokecolor="#4472c4 [3204]" strokeweight=".5pt">
                <v:stroke endarrow="block"/>
                <w10:wrap anchorx="page"/>
              </v:shape>
            </w:pict>
          </mc:Fallback>
        </mc:AlternateContent>
      </w:r>
      <w:r w:rsidRPr="005B7BC9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07A1120" wp14:editId="3C1C1776">
                <wp:simplePos x="0" y="0"/>
                <wp:positionH relativeFrom="column">
                  <wp:posOffset>3291840</wp:posOffset>
                </wp:positionH>
                <wp:positionV relativeFrom="paragraph">
                  <wp:posOffset>1405890</wp:posOffset>
                </wp:positionV>
                <wp:extent cx="3039110" cy="2667000"/>
                <wp:effectExtent l="0" t="0" r="27940" b="1905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110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885DF" w14:textId="25BAA65C" w:rsidR="005B7BC9" w:rsidRPr="005B7BC9" w:rsidRDefault="005B7BC9" w:rsidP="005B7BC9">
                            <w:pPr>
                              <w:spacing w:after="160" w:line="259" w:lineRule="auto"/>
                              <w:rPr>
                                <w:iCs/>
                                <w:color w:val="538135" w:themeColor="accent6" w:themeShade="BF"/>
                              </w:rPr>
                            </w:pPr>
                            <w:r w:rsidRPr="005B7BC9">
                              <w:rPr>
                                <w:iCs/>
                                <w:color w:val="538135" w:themeColor="accent6" w:themeShade="BF"/>
                              </w:rPr>
                              <w:t xml:space="preserve">Пользователю просто нужно ввести число, под которым стоит необходимый ему тип данных. </w:t>
                            </w:r>
                          </w:p>
                          <w:p w14:paraId="215F81F8" w14:textId="10290C5E" w:rsidR="005B7BC9" w:rsidRDefault="005B7BC9"/>
                          <w:p w14:paraId="11CC19A4" w14:textId="4675CB6B" w:rsidR="005B7BC9" w:rsidRDefault="005B7BC9">
                            <w:r>
                              <w:t xml:space="preserve">Пока осуществим вариант только с </w:t>
                            </w:r>
                            <w:r w:rsidRPr="005B7BC9">
                              <w:rPr>
                                <w:color w:val="C45911" w:themeColor="accent2" w:themeShade="BF"/>
                                <w:lang w:val="en-US"/>
                              </w:rPr>
                              <w:t>double</w:t>
                            </w:r>
                            <w:r w:rsidRPr="005B7BC9">
                              <w:t>.</w:t>
                            </w:r>
                          </w:p>
                          <w:p w14:paraId="3009A5E8" w14:textId="7D2E8D8B" w:rsidR="005B7BC9" w:rsidRDefault="005B7BC9"/>
                          <w:p w14:paraId="7DF90CA5" w14:textId="1BC6A468" w:rsidR="005B7BC9" w:rsidRPr="005B7BC9" w:rsidRDefault="005B7BC9">
                            <w:r>
                              <w:t xml:space="preserve">Другие выдают </w:t>
                            </w:r>
                            <w:r w:rsidRPr="005B7BC9">
                              <w:rPr>
                                <w:color w:val="C00000"/>
                              </w:rPr>
                              <w:t>ошибку</w:t>
                            </w:r>
                            <w: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1120" id="_x0000_s1039" type="#_x0000_t202" style="position:absolute;left:0;text-align:left;margin-left:259.2pt;margin-top:110.7pt;width:239.3pt;height:210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//qHgIAACsEAAAOAAAAZHJzL2Uyb0RvYy54bWysU8tu2zAQvBfoPxC815L8SixYDlKnLgqk&#10;DyDtB6woyiJKcVWStpR+fZeU47hpT0V1ILhacrgzO7u+GVrNjtI6habg2STlTBqBlTL7gn/7untz&#10;zZnzYCrQaGTBH6XjN5vXr9Z9l8spNqgraRmBGJf3XcEb77s8SZxoZAtugp00lKzRtuAptPukstAT&#10;equTaZoukx5t1VkU0jn6ezcm+Sbi17UU/nNdO+mZLjjV5uNq41qGNdmsId9b6BolTmXAP1TRgjL0&#10;6BnqDjywg1V/QLVKWHRY+4nANsG6VkJGDsQmS1+weWigk5ELieO6s0zu/8GKT8eH7otlfniLAzUw&#10;knDdPYrvjhncNmD28tZa7BsJFT2cBcmSvnP56WqQ2uUugJT9R6yoyXDwGIGG2rZBFeLJCJ0a8HgW&#10;XQ6eCfo5S2erLKOUoNx0ubxK09iWBPKn6511/r3EloVNwS11NcLD8d75UA7kT0fCaw61qnZK6xjY&#10;fbnVlh2BHLCLX2Tw4pg2rC/4ajFdjAr8BhHMKM8gIIQ0fvk3lFZ5crNWbcGvicZIBPIg3TtTRa95&#10;UHrcU9XanLQM8o1C+qEcmKpI6Fl4IWhbYvVI6loc3UvTRpsG7U/OenJuwd2PA1jJmf5gqEOrbD4P&#10;Vo/BfHE1pcBeZsrLDBhBUAX3nI3brY/jEbQzeEudrFXU+LmSU83kyCj9aXqC5S/jeOp5xje/AAAA&#10;//8DAFBLAwQUAAYACAAAACEAAsFFQt8AAAALAQAADwAAAGRycy9kb3ducmV2LnhtbEyPS0/DQAyE&#10;70j8h5WRuNFNoqa0IU6FihAnDm2B8ybrPMQ+ouy2Dfx6zAlutmc0/qbcztaIM01h8A4hXSQgyDVe&#10;D65DeDs+361BhKicVsY7QviiANvq+qpUhfYXt6fzIXaCQ1woFEIf41hIGZqerAoLP5JjrfWTVZHX&#10;qZN6UhcOt0ZmSbKSVg2OP/RqpF1PzefhZBFo3waj6nzIP753L6/voU2OTxLx9mZ+fAARaY5/ZvjF&#10;Z3SomKn2J6eDMAh5ul6yFSHLUh7Ysdncc7saYbXki6xK+b9D9QMAAP//AwBQSwECLQAUAAYACAAA&#10;ACEAtoM4kv4AAADhAQAAEwAAAAAAAAAAAAAAAAAAAAAAW0NvbnRlbnRfVHlwZXNdLnhtbFBLAQIt&#10;ABQABgAIAAAAIQA4/SH/1gAAAJQBAAALAAAAAAAAAAAAAAAAAC8BAABfcmVscy8ucmVsc1BLAQIt&#10;ABQABgAIAAAAIQCFT//qHgIAACsEAAAOAAAAAAAAAAAAAAAAAC4CAABkcnMvZTJvRG9jLnhtbFBL&#10;AQItABQABgAIAAAAIQACwUVC3wAAAAsBAAAPAAAAAAAAAAAAAAAAAHgEAABkcnMvZG93bnJldi54&#10;bWxQSwUGAAAAAAQABADzAAAAhAUAAAAA&#10;" strokecolor="#70ad47 [3209]">
                <v:textbox>
                  <w:txbxContent>
                    <w:p w14:paraId="272885DF" w14:textId="25BAA65C" w:rsidR="005B7BC9" w:rsidRPr="005B7BC9" w:rsidRDefault="005B7BC9" w:rsidP="005B7BC9">
                      <w:pPr>
                        <w:spacing w:after="160" w:line="259" w:lineRule="auto"/>
                        <w:rPr>
                          <w:iCs/>
                          <w:color w:val="538135" w:themeColor="accent6" w:themeShade="BF"/>
                        </w:rPr>
                      </w:pPr>
                      <w:r w:rsidRPr="005B7BC9">
                        <w:rPr>
                          <w:iCs/>
                          <w:color w:val="538135" w:themeColor="accent6" w:themeShade="BF"/>
                        </w:rPr>
                        <w:t xml:space="preserve">Пользователю просто нужно ввести число, под которым стоит необходимый ему тип данных. </w:t>
                      </w:r>
                    </w:p>
                    <w:p w14:paraId="215F81F8" w14:textId="10290C5E" w:rsidR="005B7BC9" w:rsidRDefault="005B7BC9"/>
                    <w:p w14:paraId="11CC19A4" w14:textId="4675CB6B" w:rsidR="005B7BC9" w:rsidRDefault="005B7BC9">
                      <w:r>
                        <w:t xml:space="preserve">Пока осуществим вариант только с </w:t>
                      </w:r>
                      <w:r w:rsidRPr="005B7BC9">
                        <w:rPr>
                          <w:color w:val="C45911" w:themeColor="accent2" w:themeShade="BF"/>
                          <w:lang w:val="en-US"/>
                        </w:rPr>
                        <w:t>double</w:t>
                      </w:r>
                      <w:r w:rsidRPr="005B7BC9">
                        <w:t>.</w:t>
                      </w:r>
                    </w:p>
                    <w:p w14:paraId="3009A5E8" w14:textId="7D2E8D8B" w:rsidR="005B7BC9" w:rsidRDefault="005B7BC9"/>
                    <w:p w14:paraId="7DF90CA5" w14:textId="1BC6A468" w:rsidR="005B7BC9" w:rsidRPr="005B7BC9" w:rsidRDefault="005B7BC9">
                      <w:r>
                        <w:t xml:space="preserve">Другие выдают </w:t>
                      </w:r>
                      <w:r w:rsidRPr="005B7BC9">
                        <w:rPr>
                          <w:color w:val="C00000"/>
                        </w:rPr>
                        <w:t>ошибку</w:t>
                      </w:r>
                      <w:r>
                        <w:t>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343F">
        <w:rPr>
          <w:iCs/>
        </w:rPr>
        <w:t xml:space="preserve">В предоставленном списке рабочим вариантом будет только тип </w:t>
      </w:r>
      <w:r w:rsidR="002B343F">
        <w:rPr>
          <w:iCs/>
          <w:lang w:val="en-US"/>
        </w:rPr>
        <w:t>double</w:t>
      </w:r>
      <w:r w:rsidR="002B343F">
        <w:rPr>
          <w:iCs/>
        </w:rPr>
        <w:t xml:space="preserve">. Меню кажется </w:t>
      </w:r>
      <w:r w:rsidR="00BA08D8">
        <w:rPr>
          <w:iCs/>
        </w:rPr>
        <w:t>бессмысленным, но оно остаётся в программе как наработка для возможного следующего обновления проекта. Также никто не отрицал возможност</w:t>
      </w:r>
      <w:r>
        <w:rPr>
          <w:iCs/>
        </w:rPr>
        <w:t>ь</w:t>
      </w:r>
      <w:r w:rsidR="00BA08D8">
        <w:rPr>
          <w:iCs/>
        </w:rPr>
        <w:t xml:space="preserve"> использования этой программы для дополнения других проектов.</w:t>
      </w:r>
    </w:p>
    <w:p w14:paraId="0935175A" w14:textId="10143228" w:rsidR="005B7BC9" w:rsidRPr="002B343F" w:rsidRDefault="005B7BC9">
      <w:pPr>
        <w:spacing w:after="160" w:line="259" w:lineRule="auto"/>
        <w:rPr>
          <w:iCs/>
        </w:rPr>
      </w:pPr>
      <w:r w:rsidRPr="005B7BC9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FC375DE" wp14:editId="6EECB94D">
                <wp:simplePos x="0" y="0"/>
                <wp:positionH relativeFrom="margin">
                  <wp:posOffset>-880110</wp:posOffset>
                </wp:positionH>
                <wp:positionV relativeFrom="paragraph">
                  <wp:posOffset>181610</wp:posOffset>
                </wp:positionV>
                <wp:extent cx="4124325" cy="1404620"/>
                <wp:effectExtent l="0" t="0" r="28575" b="1905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BFA70" w14:textId="73205B10" w:rsidR="005B7BC9" w:rsidRDefault="005B7BC9" w:rsidP="005B7BC9">
                            <w:r>
                              <w:t xml:space="preserve">                           </w:t>
                            </w:r>
                            <w:proofErr w:type="gramStart"/>
                            <w:r w:rsidRPr="005B7BC9">
                              <w:rPr>
                                <w:color w:val="833C0B" w:themeColor="accent2" w:themeShade="80"/>
                              </w:rPr>
                              <w:t>&lt;&gt;&lt;</w:t>
                            </w:r>
                            <w:proofErr w:type="gramEnd"/>
                            <w:r w:rsidRPr="005B7BC9">
                              <w:rPr>
                                <w:color w:val="833C0B" w:themeColor="accent2" w:themeShade="80"/>
                              </w:rPr>
                              <w:t xml:space="preserve"> МЕНЮ &gt;&lt;&gt;                             ___________________________________________  |                                                                                      |</w:t>
                            </w:r>
                          </w:p>
                          <w:p w14:paraId="7B63A59A" w14:textId="6AE0363F" w:rsidR="005B7BC9" w:rsidRDefault="005B7BC9" w:rsidP="005B7BC9">
                            <w:r w:rsidRPr="005B7BC9">
                              <w:rPr>
                                <w:color w:val="833C0B" w:themeColor="accent2" w:themeShade="80"/>
                              </w:rPr>
                              <w:t xml:space="preserve">| </w:t>
                            </w:r>
                            <w:r>
                              <w:t xml:space="preserve">  </w:t>
                            </w:r>
                            <w:proofErr w:type="gramStart"/>
                            <w:r>
                              <w:t xml:space="preserve">  </w:t>
                            </w:r>
                            <w:r w:rsidRPr="005B7BC9">
                              <w:rPr>
                                <w:color w:val="1F3864" w:themeColor="accent1" w:themeShade="80"/>
                              </w:rPr>
                              <w:t>&gt;</w:t>
                            </w:r>
                            <w:proofErr w:type="gramEnd"/>
                            <w:r w:rsidRPr="005B7BC9">
                              <w:rPr>
                                <w:color w:val="1F3864" w:themeColor="accent1" w:themeShade="80"/>
                              </w:rPr>
                              <w:t xml:space="preserve"> Выберите тип данных                                        </w:t>
                            </w:r>
                            <w:r w:rsidRPr="005B7BC9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38D4FC28" w14:textId="12E01FF0" w:rsidR="005B7BC9" w:rsidRDefault="005B7BC9" w:rsidP="005B7BC9">
                            <w:r w:rsidRPr="005B7BC9">
                              <w:rPr>
                                <w:color w:val="833C0B" w:themeColor="accent2" w:themeShade="80"/>
                              </w:rPr>
                              <w:t xml:space="preserve">|                                                                </w:t>
                            </w:r>
                            <w:r w:rsidRPr="005B7BC9">
                              <w:t xml:space="preserve">                      </w:t>
                            </w:r>
                            <w:r w:rsidRPr="005B7BC9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5DDA6412" w14:textId="00FAE1FB" w:rsidR="005B7BC9" w:rsidRDefault="005B7BC9" w:rsidP="005B7BC9">
                            <w:r w:rsidRPr="005B7BC9">
                              <w:rPr>
                                <w:color w:val="833C0B" w:themeColor="accent2" w:themeShade="80"/>
                              </w:rPr>
                              <w:t xml:space="preserve">|                                                                   </w:t>
                            </w:r>
                            <w:r w:rsidRPr="005B7BC9">
                              <w:t xml:space="preserve">                   </w:t>
                            </w:r>
                            <w:r w:rsidRPr="005B7BC9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1E3DE2B4" w14:textId="0BE91EB7" w:rsidR="005B7BC9" w:rsidRDefault="005B7BC9" w:rsidP="005B7BC9">
                            <w:r w:rsidRPr="005B7BC9">
                              <w:rPr>
                                <w:color w:val="833C0B" w:themeColor="accent2" w:themeShade="80"/>
                              </w:rPr>
                              <w:t xml:space="preserve">| </w:t>
                            </w:r>
                            <w:r w:rsidRPr="005B7BC9">
                              <w:rPr>
                                <w:color w:val="1F3864" w:themeColor="accent1" w:themeShade="80"/>
                              </w:rPr>
                              <w:t xml:space="preserve">1) </w:t>
                            </w:r>
                            <w:proofErr w:type="spellStart"/>
                            <w:r w:rsidRPr="005B7BC9">
                              <w:rPr>
                                <w:color w:val="C45911" w:themeColor="accent2" w:themeShade="BF"/>
                              </w:rPr>
                              <w:t>double</w:t>
                            </w:r>
                            <w:proofErr w:type="spellEnd"/>
                            <w:r w:rsidRPr="005B7BC9">
                              <w:rPr>
                                <w:color w:val="C45911" w:themeColor="accent2" w:themeShade="BF"/>
                              </w:rPr>
                              <w:t xml:space="preserve"> </w:t>
                            </w:r>
                            <w:r w:rsidRPr="005B7BC9">
                              <w:rPr>
                                <w:color w:val="1F3864" w:themeColor="accent1" w:themeShade="80"/>
                              </w:rPr>
                              <w:t>[</w:t>
                            </w:r>
                            <w:proofErr w:type="gramStart"/>
                            <w:r w:rsidRPr="005B7BC9">
                              <w:rPr>
                                <w:color w:val="1F3864" w:themeColor="accent1" w:themeShade="80"/>
                              </w:rPr>
                              <w:t xml:space="preserve">рациональные]   </w:t>
                            </w:r>
                            <w:proofErr w:type="gramEnd"/>
                            <w:r w:rsidRPr="005B7BC9">
                              <w:rPr>
                                <w:color w:val="1F3864" w:themeColor="accent1" w:themeShade="80"/>
                              </w:rPr>
                              <w:t xml:space="preserve">                                       </w:t>
                            </w:r>
                            <w:r w:rsidRPr="005B7BC9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472ED6E7" w14:textId="464B1620" w:rsidR="005B7BC9" w:rsidRDefault="005B7BC9" w:rsidP="005B7BC9">
                            <w:r w:rsidRPr="005B7BC9">
                              <w:rPr>
                                <w:color w:val="833C0B" w:themeColor="accent2" w:themeShade="80"/>
                              </w:rPr>
                              <w:t>|                                                                                      |</w:t>
                            </w:r>
                          </w:p>
                          <w:p w14:paraId="6AF728A4" w14:textId="31C4E566" w:rsidR="005B7BC9" w:rsidRDefault="005B7BC9" w:rsidP="005B7BC9">
                            <w:r w:rsidRPr="005B7BC9">
                              <w:rPr>
                                <w:color w:val="833C0B" w:themeColor="accent2" w:themeShade="80"/>
                              </w:rPr>
                              <w:t xml:space="preserve">| </w:t>
                            </w:r>
                            <w:r w:rsidRPr="005B7BC9">
                              <w:rPr>
                                <w:color w:val="1F3864" w:themeColor="accent1" w:themeShade="80"/>
                              </w:rPr>
                              <w:t>2) другого нет</w:t>
                            </w:r>
                            <w:proofErr w:type="gramStart"/>
                            <w:r w:rsidRPr="005B7BC9">
                              <w:rPr>
                                <w:color w:val="1F3864" w:themeColor="accent1" w:themeShade="80"/>
                              </w:rPr>
                              <w:t xml:space="preserve">   [</w:t>
                            </w:r>
                            <w:proofErr w:type="gramEnd"/>
                            <w:r w:rsidRPr="005B7BC9">
                              <w:rPr>
                                <w:color w:val="1F3864" w:themeColor="accent1" w:themeShade="80"/>
                              </w:rPr>
                              <w:t xml:space="preserve"> X ]                                                  </w:t>
                            </w:r>
                            <w:r w:rsidRPr="005B7BC9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26DF1BC8" w14:textId="62A12376" w:rsidR="005B7BC9" w:rsidRDefault="005B7BC9" w:rsidP="005B7BC9">
                            <w:r w:rsidRPr="005B7BC9">
                              <w:rPr>
                                <w:color w:val="833C0B" w:themeColor="accent2" w:themeShade="80"/>
                              </w:rPr>
                              <w:t>|                                                                                      |</w:t>
                            </w:r>
                          </w:p>
                          <w:p w14:paraId="58399967" w14:textId="5ADA404E" w:rsidR="005B7BC9" w:rsidRDefault="005B7BC9" w:rsidP="005B7BC9">
                            <w:r w:rsidRPr="005B7BC9">
                              <w:rPr>
                                <w:color w:val="833C0B" w:themeColor="accent2" w:themeShade="80"/>
                              </w:rPr>
                              <w:t>|                                                                                      |</w:t>
                            </w:r>
                          </w:p>
                          <w:p w14:paraId="34BEE4C7" w14:textId="4F77821D" w:rsidR="005B7BC9" w:rsidRDefault="005B7BC9" w:rsidP="005B7BC9">
                            <w:r w:rsidRPr="005B7BC9">
                              <w:rPr>
                                <w:color w:val="833C0B" w:themeColor="accent2" w:themeShade="80"/>
                              </w:rPr>
                              <w:t xml:space="preserve">|   </w:t>
                            </w:r>
                            <w:proofErr w:type="gramStart"/>
                            <w:r w:rsidRPr="005B7BC9">
                              <w:rPr>
                                <w:color w:val="833C0B" w:themeColor="accent2" w:themeShade="80"/>
                              </w:rPr>
                              <w:t xml:space="preserve">  </w:t>
                            </w:r>
                            <w:r w:rsidRPr="005B7BC9">
                              <w:rPr>
                                <w:color w:val="1F3864" w:themeColor="accent1" w:themeShade="80"/>
                              </w:rPr>
                              <w:t>&gt;</w:t>
                            </w:r>
                            <w:proofErr w:type="gramEnd"/>
                            <w:r w:rsidRPr="005B7BC9">
                              <w:rPr>
                                <w:color w:val="1F3864" w:themeColor="accent1" w:themeShade="80"/>
                              </w:rPr>
                              <w:t xml:space="preserve"> Введите цифру нужного вам типа данных      </w:t>
                            </w:r>
                            <w:r w:rsidRPr="005B7BC9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1A5B7066" w14:textId="7BF37FEF" w:rsidR="005B7BC9" w:rsidRDefault="005B7BC9" w:rsidP="005B7BC9">
                            <w:r w:rsidRPr="005B7BC9">
                              <w:rPr>
                                <w:color w:val="833C0B" w:themeColor="accent2" w:themeShade="80"/>
                              </w:rPr>
                              <w:t xml:space="preserve">|  </w:t>
                            </w:r>
                            <w:r>
                              <w:t xml:space="preserve">                                                                                    </w:t>
                            </w:r>
                            <w:r w:rsidRPr="005B7BC9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40F3C52F" w14:textId="47090723" w:rsidR="005B7BC9" w:rsidRPr="005B7BC9" w:rsidRDefault="005B7BC9" w:rsidP="005B7BC9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 w:rsidRPr="005B7BC9">
                              <w:rPr>
                                <w:color w:val="833C0B" w:themeColor="accent2" w:themeShade="80"/>
                              </w:rPr>
                              <w:t>|___________________________________________|</w:t>
                            </w:r>
                          </w:p>
                          <w:p w14:paraId="49828B21" w14:textId="77777777" w:rsidR="005B7BC9" w:rsidRDefault="005B7BC9" w:rsidP="005B7BC9"/>
                          <w:p w14:paraId="5C70C35B" w14:textId="2E7A0E71" w:rsidR="005B7BC9" w:rsidRDefault="005B7BC9" w:rsidP="005B7BC9">
                            <w:r>
                              <w:t xml:space="preserve"> </w:t>
                            </w:r>
                            <w:r w:rsidRPr="005B7BC9">
                              <w:rPr>
                                <w:color w:val="1F3864" w:themeColor="accent1" w:themeShade="80"/>
                              </w:rPr>
                              <w:t xml:space="preserve">Ваш тип </w:t>
                            </w:r>
                            <w:proofErr w:type="gramStart"/>
                            <w:r w:rsidRPr="005B7BC9">
                              <w:rPr>
                                <w:color w:val="1F3864" w:themeColor="accent1" w:themeShade="80"/>
                              </w:rPr>
                              <w:t>данных &gt;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C375DE" id="_x0000_s1040" type="#_x0000_t202" style="position:absolute;margin-left:-69.3pt;margin-top:14.3pt;width:324.7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xeYFAIAACgEAAAOAAAAZHJzL2Uyb0RvYy54bWysk99v0zAQx9+R+B8sv9MkJR1b1HQaHUVI&#10;44c0+AMcx2ksHJ85u03GX8/Z7bpqIB4QfrB8Pvvru8+dl9fTYNheoddga17Mcs6UldBqu635t6+b&#10;V5ec+SBsKwxYVfMH5fn16uWL5egqNYceTKuQkYj11ehq3ofgqizzsleD8DNwypKzAxxEIBO3WYti&#10;JPXBZPM8v8hGwNYhSOU97d4enHyV9LtOyfC567wKzNScYgtpxjQ3cc5WS1FtUbhey2MY4h+iGIS2&#10;9OhJ6lYEwXaof5MatETw0IWZhCGDrtNSpRwomyJ/ls19L5xKuRAc706Y/P+TlZ/29+4LsjC9hYkK&#10;mJLw7g7kd88srHtht+oGEcZeiZYeLiKybHS+Ol6NqH3lo0gzfoSWiix2AZLQ1OEQqVCejNSpAA8n&#10;6GoKTNJmWczL1/MFZ5J8RZmXF/NUlkxUj9cd+vBewcDiouZIVU3yYn/nQwxHVI9H4msejG432phk&#10;4LZZG2R7QR2wSSNl8OyYsWys+dWCAvm7RJ7GnyQGHaiVjR5qfnk6JKrI7Z1tU6MFoc1hTSEbewQZ&#10;2R0ohqmZmG4jh/hCBNtA+0BoEQ6tS1+NFj3gT85Gatua+x87gYoz88FSea6Ksox9noxy8YZYMjz3&#10;NOceYSVJ1TxwdliuQ/obCYG7oTJudAL8FMkxZmrHxP34dWK/n9vp1NMHX/0CAAD//wMAUEsDBBQA&#10;BgAIAAAAIQAwailr3wAAAAsBAAAPAAAAZHJzL2Rvd25yZXYueG1sTI/BbsIwDIbvk/YOkSftgiAt&#10;rFXpmqINidNOdOweGq+t1jhdE6C8/cxpnCzbn35/LjaT7cUZR985UhAvIhBItTMdNQoOn7t5BsIH&#10;TUb3jlDBFT1syseHQufGXWiP5yo0gkPI51pBG8KQS+nrFq32Czcg8e7bjVYHbsdGmlFfONz2chlF&#10;qbS6I77Q6gG3LdY/1ckqSH+r1ezjy8xof929j7VNzPaQKPX8NL29ggg4hX8YbvqsDiU7Hd2JjBe9&#10;gnm8ylJmFSxvlYkkjtYgjjx4WWcgy0Le/1D+AQAA//8DAFBLAQItABQABgAIAAAAIQC2gziS/gAA&#10;AOEBAAATAAAAAAAAAAAAAAAAAAAAAABbQ29udGVudF9UeXBlc10ueG1sUEsBAi0AFAAGAAgAAAAh&#10;ADj9If/WAAAAlAEAAAsAAAAAAAAAAAAAAAAALwEAAF9yZWxzLy5yZWxzUEsBAi0AFAAGAAgAAAAh&#10;APUDF5gUAgAAKAQAAA4AAAAAAAAAAAAAAAAALgIAAGRycy9lMm9Eb2MueG1sUEsBAi0AFAAGAAgA&#10;AAAhADBqKWvfAAAACwEAAA8AAAAAAAAAAAAAAAAAbgQAAGRycy9kb3ducmV2LnhtbFBLBQYAAAAA&#10;BAAEAPMAAAB6BQAAAAA=&#10;">
                <v:textbox style="mso-fit-shape-to-text:t">
                  <w:txbxContent>
                    <w:p w14:paraId="7B1BFA70" w14:textId="73205B10" w:rsidR="005B7BC9" w:rsidRDefault="005B7BC9" w:rsidP="005B7BC9">
                      <w:r>
                        <w:t xml:space="preserve">                           </w:t>
                      </w:r>
                      <w:proofErr w:type="gramStart"/>
                      <w:r w:rsidRPr="005B7BC9">
                        <w:rPr>
                          <w:color w:val="833C0B" w:themeColor="accent2" w:themeShade="80"/>
                        </w:rPr>
                        <w:t>&lt;&gt;&lt;</w:t>
                      </w:r>
                      <w:proofErr w:type="gramEnd"/>
                      <w:r w:rsidRPr="005B7BC9">
                        <w:rPr>
                          <w:color w:val="833C0B" w:themeColor="accent2" w:themeShade="80"/>
                        </w:rPr>
                        <w:t xml:space="preserve"> МЕНЮ &gt;&lt;&gt;                             ___________________________________________  |                                                                                      |</w:t>
                      </w:r>
                    </w:p>
                    <w:p w14:paraId="7B63A59A" w14:textId="6AE0363F" w:rsidR="005B7BC9" w:rsidRDefault="005B7BC9" w:rsidP="005B7BC9">
                      <w:r w:rsidRPr="005B7BC9">
                        <w:rPr>
                          <w:color w:val="833C0B" w:themeColor="accent2" w:themeShade="80"/>
                        </w:rPr>
                        <w:t xml:space="preserve">| </w:t>
                      </w:r>
                      <w:r>
                        <w:t xml:space="preserve">  </w:t>
                      </w:r>
                      <w:proofErr w:type="gramStart"/>
                      <w:r>
                        <w:t xml:space="preserve">  </w:t>
                      </w:r>
                      <w:r w:rsidRPr="005B7BC9">
                        <w:rPr>
                          <w:color w:val="1F3864" w:themeColor="accent1" w:themeShade="80"/>
                        </w:rPr>
                        <w:t>&gt;</w:t>
                      </w:r>
                      <w:proofErr w:type="gramEnd"/>
                      <w:r w:rsidRPr="005B7BC9">
                        <w:rPr>
                          <w:color w:val="1F3864" w:themeColor="accent1" w:themeShade="80"/>
                        </w:rPr>
                        <w:t xml:space="preserve"> Выберите тип данных                                        </w:t>
                      </w:r>
                      <w:r w:rsidRPr="005B7BC9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38D4FC28" w14:textId="12E01FF0" w:rsidR="005B7BC9" w:rsidRDefault="005B7BC9" w:rsidP="005B7BC9">
                      <w:r w:rsidRPr="005B7BC9">
                        <w:rPr>
                          <w:color w:val="833C0B" w:themeColor="accent2" w:themeShade="80"/>
                        </w:rPr>
                        <w:t xml:space="preserve">|                                                                </w:t>
                      </w:r>
                      <w:r w:rsidRPr="005B7BC9">
                        <w:t xml:space="preserve">                      </w:t>
                      </w:r>
                      <w:r w:rsidRPr="005B7BC9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5DDA6412" w14:textId="00FAE1FB" w:rsidR="005B7BC9" w:rsidRDefault="005B7BC9" w:rsidP="005B7BC9">
                      <w:r w:rsidRPr="005B7BC9">
                        <w:rPr>
                          <w:color w:val="833C0B" w:themeColor="accent2" w:themeShade="80"/>
                        </w:rPr>
                        <w:t xml:space="preserve">|                                                                   </w:t>
                      </w:r>
                      <w:r w:rsidRPr="005B7BC9">
                        <w:t xml:space="preserve">                   </w:t>
                      </w:r>
                      <w:r w:rsidRPr="005B7BC9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1E3DE2B4" w14:textId="0BE91EB7" w:rsidR="005B7BC9" w:rsidRDefault="005B7BC9" w:rsidP="005B7BC9">
                      <w:r w:rsidRPr="005B7BC9">
                        <w:rPr>
                          <w:color w:val="833C0B" w:themeColor="accent2" w:themeShade="80"/>
                        </w:rPr>
                        <w:t xml:space="preserve">| </w:t>
                      </w:r>
                      <w:r w:rsidRPr="005B7BC9">
                        <w:rPr>
                          <w:color w:val="1F3864" w:themeColor="accent1" w:themeShade="80"/>
                        </w:rPr>
                        <w:t xml:space="preserve">1) </w:t>
                      </w:r>
                      <w:proofErr w:type="spellStart"/>
                      <w:r w:rsidRPr="005B7BC9">
                        <w:rPr>
                          <w:color w:val="C45911" w:themeColor="accent2" w:themeShade="BF"/>
                        </w:rPr>
                        <w:t>double</w:t>
                      </w:r>
                      <w:proofErr w:type="spellEnd"/>
                      <w:r w:rsidRPr="005B7BC9">
                        <w:rPr>
                          <w:color w:val="C45911" w:themeColor="accent2" w:themeShade="BF"/>
                        </w:rPr>
                        <w:t xml:space="preserve"> </w:t>
                      </w:r>
                      <w:r w:rsidRPr="005B7BC9">
                        <w:rPr>
                          <w:color w:val="1F3864" w:themeColor="accent1" w:themeShade="80"/>
                        </w:rPr>
                        <w:t>[</w:t>
                      </w:r>
                      <w:proofErr w:type="gramStart"/>
                      <w:r w:rsidRPr="005B7BC9">
                        <w:rPr>
                          <w:color w:val="1F3864" w:themeColor="accent1" w:themeShade="80"/>
                        </w:rPr>
                        <w:t xml:space="preserve">рациональные]   </w:t>
                      </w:r>
                      <w:proofErr w:type="gramEnd"/>
                      <w:r w:rsidRPr="005B7BC9">
                        <w:rPr>
                          <w:color w:val="1F3864" w:themeColor="accent1" w:themeShade="80"/>
                        </w:rPr>
                        <w:t xml:space="preserve">                                       </w:t>
                      </w:r>
                      <w:r w:rsidRPr="005B7BC9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472ED6E7" w14:textId="464B1620" w:rsidR="005B7BC9" w:rsidRDefault="005B7BC9" w:rsidP="005B7BC9">
                      <w:r w:rsidRPr="005B7BC9">
                        <w:rPr>
                          <w:color w:val="833C0B" w:themeColor="accent2" w:themeShade="80"/>
                        </w:rPr>
                        <w:t>|                                                                                      |</w:t>
                      </w:r>
                    </w:p>
                    <w:p w14:paraId="6AF728A4" w14:textId="31C4E566" w:rsidR="005B7BC9" w:rsidRDefault="005B7BC9" w:rsidP="005B7BC9">
                      <w:r w:rsidRPr="005B7BC9">
                        <w:rPr>
                          <w:color w:val="833C0B" w:themeColor="accent2" w:themeShade="80"/>
                        </w:rPr>
                        <w:t xml:space="preserve">| </w:t>
                      </w:r>
                      <w:r w:rsidRPr="005B7BC9">
                        <w:rPr>
                          <w:color w:val="1F3864" w:themeColor="accent1" w:themeShade="80"/>
                        </w:rPr>
                        <w:t>2) другого нет</w:t>
                      </w:r>
                      <w:proofErr w:type="gramStart"/>
                      <w:r w:rsidRPr="005B7BC9">
                        <w:rPr>
                          <w:color w:val="1F3864" w:themeColor="accent1" w:themeShade="80"/>
                        </w:rPr>
                        <w:t xml:space="preserve">   [</w:t>
                      </w:r>
                      <w:proofErr w:type="gramEnd"/>
                      <w:r w:rsidRPr="005B7BC9">
                        <w:rPr>
                          <w:color w:val="1F3864" w:themeColor="accent1" w:themeShade="80"/>
                        </w:rPr>
                        <w:t xml:space="preserve"> X ]                                                  </w:t>
                      </w:r>
                      <w:r w:rsidRPr="005B7BC9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26DF1BC8" w14:textId="62A12376" w:rsidR="005B7BC9" w:rsidRDefault="005B7BC9" w:rsidP="005B7BC9">
                      <w:r w:rsidRPr="005B7BC9">
                        <w:rPr>
                          <w:color w:val="833C0B" w:themeColor="accent2" w:themeShade="80"/>
                        </w:rPr>
                        <w:t>|                                                                                      |</w:t>
                      </w:r>
                    </w:p>
                    <w:p w14:paraId="58399967" w14:textId="5ADA404E" w:rsidR="005B7BC9" w:rsidRDefault="005B7BC9" w:rsidP="005B7BC9">
                      <w:r w:rsidRPr="005B7BC9">
                        <w:rPr>
                          <w:color w:val="833C0B" w:themeColor="accent2" w:themeShade="80"/>
                        </w:rPr>
                        <w:t>|                                                                                      |</w:t>
                      </w:r>
                    </w:p>
                    <w:p w14:paraId="34BEE4C7" w14:textId="4F77821D" w:rsidR="005B7BC9" w:rsidRDefault="005B7BC9" w:rsidP="005B7BC9">
                      <w:r w:rsidRPr="005B7BC9">
                        <w:rPr>
                          <w:color w:val="833C0B" w:themeColor="accent2" w:themeShade="80"/>
                        </w:rPr>
                        <w:t xml:space="preserve">|   </w:t>
                      </w:r>
                      <w:proofErr w:type="gramStart"/>
                      <w:r w:rsidRPr="005B7BC9">
                        <w:rPr>
                          <w:color w:val="833C0B" w:themeColor="accent2" w:themeShade="80"/>
                        </w:rPr>
                        <w:t xml:space="preserve">  </w:t>
                      </w:r>
                      <w:r w:rsidRPr="005B7BC9">
                        <w:rPr>
                          <w:color w:val="1F3864" w:themeColor="accent1" w:themeShade="80"/>
                        </w:rPr>
                        <w:t>&gt;</w:t>
                      </w:r>
                      <w:proofErr w:type="gramEnd"/>
                      <w:r w:rsidRPr="005B7BC9">
                        <w:rPr>
                          <w:color w:val="1F3864" w:themeColor="accent1" w:themeShade="80"/>
                        </w:rPr>
                        <w:t xml:space="preserve"> Введите цифру нужного вам типа данных      </w:t>
                      </w:r>
                      <w:r w:rsidRPr="005B7BC9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1A5B7066" w14:textId="7BF37FEF" w:rsidR="005B7BC9" w:rsidRDefault="005B7BC9" w:rsidP="005B7BC9">
                      <w:r w:rsidRPr="005B7BC9">
                        <w:rPr>
                          <w:color w:val="833C0B" w:themeColor="accent2" w:themeShade="80"/>
                        </w:rPr>
                        <w:t xml:space="preserve">|  </w:t>
                      </w:r>
                      <w:r>
                        <w:t xml:space="preserve">                                                                                    </w:t>
                      </w:r>
                      <w:r w:rsidRPr="005B7BC9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40F3C52F" w14:textId="47090723" w:rsidR="005B7BC9" w:rsidRPr="005B7BC9" w:rsidRDefault="005B7BC9" w:rsidP="005B7BC9">
                      <w:pPr>
                        <w:rPr>
                          <w:color w:val="833C0B" w:themeColor="accent2" w:themeShade="80"/>
                        </w:rPr>
                      </w:pPr>
                      <w:r w:rsidRPr="005B7BC9">
                        <w:rPr>
                          <w:color w:val="833C0B" w:themeColor="accent2" w:themeShade="80"/>
                        </w:rPr>
                        <w:t>|___________________________________________|</w:t>
                      </w:r>
                    </w:p>
                    <w:p w14:paraId="49828B21" w14:textId="77777777" w:rsidR="005B7BC9" w:rsidRDefault="005B7BC9" w:rsidP="005B7BC9"/>
                    <w:p w14:paraId="5C70C35B" w14:textId="2E7A0E71" w:rsidR="005B7BC9" w:rsidRDefault="005B7BC9" w:rsidP="005B7BC9">
                      <w:r>
                        <w:t xml:space="preserve"> </w:t>
                      </w:r>
                      <w:r w:rsidRPr="005B7BC9">
                        <w:rPr>
                          <w:color w:val="1F3864" w:themeColor="accent1" w:themeShade="80"/>
                        </w:rPr>
                        <w:t xml:space="preserve">Ваш тип </w:t>
                      </w:r>
                      <w:proofErr w:type="gramStart"/>
                      <w:r w:rsidRPr="005B7BC9">
                        <w:rPr>
                          <w:color w:val="1F3864" w:themeColor="accent1" w:themeShade="80"/>
                        </w:rPr>
                        <w:t>данных &gt;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4D7A39" w14:textId="7DA6FC23" w:rsidR="002861DC" w:rsidRDefault="002861DC">
      <w:pPr>
        <w:spacing w:after="160" w:line="259" w:lineRule="auto"/>
        <w:rPr>
          <w:iCs/>
        </w:rPr>
      </w:pPr>
    </w:p>
    <w:p w14:paraId="2F8445A2" w14:textId="1C945442" w:rsidR="002861DC" w:rsidRDefault="002861DC">
      <w:pPr>
        <w:spacing w:after="160" w:line="259" w:lineRule="auto"/>
        <w:rPr>
          <w:iCs/>
        </w:rPr>
      </w:pPr>
    </w:p>
    <w:p w14:paraId="33D1CCD4" w14:textId="0FBD9825" w:rsidR="005B7BC9" w:rsidRDefault="005B7BC9">
      <w:pPr>
        <w:spacing w:after="160" w:line="259" w:lineRule="auto"/>
        <w:rPr>
          <w:iCs/>
        </w:rPr>
      </w:pPr>
    </w:p>
    <w:p w14:paraId="61C65DEF" w14:textId="792C06E6" w:rsidR="002861DC" w:rsidRDefault="005B7BC9" w:rsidP="00342FCB">
      <w:pPr>
        <w:spacing w:after="160" w:line="259" w:lineRule="auto"/>
        <w:jc w:val="both"/>
        <w:rPr>
          <w:iCs/>
        </w:rPr>
      </w:pPr>
      <w:r>
        <w:rPr>
          <w:iCs/>
        </w:rPr>
        <w:t>При вводе других, не обозначенных в списке, чисел программа не завершается, а предлагает пользователю ввести другое число:</w:t>
      </w:r>
    </w:p>
    <w:p w14:paraId="471B372D" w14:textId="3F056839" w:rsidR="005B7BC9" w:rsidRDefault="005B7BC9">
      <w:pPr>
        <w:spacing w:after="160" w:line="259" w:lineRule="auto"/>
        <w:rPr>
          <w:iCs/>
        </w:rPr>
      </w:pPr>
      <w:r w:rsidRPr="005B7BC9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8A30A31" wp14:editId="0A8E247A">
                <wp:simplePos x="0" y="0"/>
                <wp:positionH relativeFrom="margin">
                  <wp:posOffset>-861060</wp:posOffset>
                </wp:positionH>
                <wp:positionV relativeFrom="paragraph">
                  <wp:posOffset>132080</wp:posOffset>
                </wp:positionV>
                <wp:extent cx="3743325" cy="1404620"/>
                <wp:effectExtent l="0" t="0" r="28575" b="2540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4F70F" w14:textId="77D9C7BA" w:rsidR="005B7BC9" w:rsidRPr="005B7BC9" w:rsidRDefault="005B7BC9" w:rsidP="005B7BC9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 w:rsidRPr="005B7BC9">
                              <w:rPr>
                                <w:color w:val="833C0B" w:themeColor="accent2" w:themeShade="80"/>
                              </w:rPr>
                              <w:t xml:space="preserve">       _________________</w:t>
                            </w:r>
                          </w:p>
                          <w:p w14:paraId="76B6DA94" w14:textId="6E52F77D" w:rsidR="005B7BC9" w:rsidRDefault="005B7BC9" w:rsidP="005B7BC9">
                            <w:r w:rsidRPr="005B7BC9">
                              <w:rPr>
                                <w:color w:val="833C0B" w:themeColor="accent2" w:themeShade="80"/>
                              </w:rPr>
                              <w:t xml:space="preserve">      |                                  |</w:t>
                            </w:r>
                          </w:p>
                          <w:p w14:paraId="5FEC61B1" w14:textId="0D3E613C" w:rsidR="005B7BC9" w:rsidRDefault="005B7BC9" w:rsidP="005B7BC9">
                            <w:r>
                              <w:t xml:space="preserve">      </w:t>
                            </w:r>
                            <w:proofErr w:type="gramStart"/>
                            <w:r w:rsidRPr="005B7BC9">
                              <w:rPr>
                                <w:color w:val="833C0B" w:themeColor="accent2" w:themeShade="80"/>
                              </w:rPr>
                              <w:t xml:space="preserve">|  </w:t>
                            </w:r>
                            <w:r w:rsidRPr="005B7BC9">
                              <w:rPr>
                                <w:color w:val="1F3864" w:themeColor="accent1" w:themeShade="80"/>
                              </w:rPr>
                              <w:t>Ошибка</w:t>
                            </w:r>
                            <w:proofErr w:type="gramEnd"/>
                            <w:r w:rsidRPr="005B7BC9">
                              <w:rPr>
                                <w:color w:val="1F3864" w:themeColor="accent1" w:themeShade="80"/>
                              </w:rPr>
                              <w:t xml:space="preserve"> ввода !     </w:t>
                            </w:r>
                            <w:r w:rsidRPr="005B7BC9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0A6C9BF2" w14:textId="77777777" w:rsidR="005B7BC9" w:rsidRPr="005B7BC9" w:rsidRDefault="005B7BC9" w:rsidP="005B7BC9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>
                              <w:t xml:space="preserve">      </w:t>
                            </w:r>
                            <w:r w:rsidRPr="005B7BC9">
                              <w:rPr>
                                <w:color w:val="833C0B" w:themeColor="accent2" w:themeShade="80"/>
                              </w:rPr>
                              <w:t>|_________________|</w:t>
                            </w:r>
                          </w:p>
                          <w:p w14:paraId="03A741D3" w14:textId="77777777" w:rsidR="005B7BC9" w:rsidRDefault="005B7BC9" w:rsidP="005B7BC9"/>
                          <w:p w14:paraId="4F90208A" w14:textId="071626C3" w:rsidR="005B7BC9" w:rsidRDefault="005B7BC9" w:rsidP="005B7BC9">
                            <w:r>
                              <w:t xml:space="preserve">      </w:t>
                            </w:r>
                            <w:r w:rsidRPr="005B7BC9">
                              <w:rPr>
                                <w:color w:val="1F3864" w:themeColor="accent1" w:themeShade="80"/>
                              </w:rPr>
                              <w:t xml:space="preserve">&gt; </w:t>
                            </w:r>
                            <w:r w:rsidRPr="006E00DE">
                              <w:rPr>
                                <w:color w:val="1F3864" w:themeColor="accent1" w:themeShade="80"/>
                              </w:rPr>
                              <w:t>Ожидалась</w:t>
                            </w:r>
                            <w:r w:rsidRPr="005B7BC9">
                              <w:rPr>
                                <w:color w:val="1F3864" w:themeColor="accent1" w:themeShade="80"/>
                              </w:rPr>
                              <w:t xml:space="preserve"> одна из </w:t>
                            </w:r>
                            <w:proofErr w:type="gramStart"/>
                            <w:r w:rsidRPr="005B7BC9">
                              <w:rPr>
                                <w:color w:val="1F3864" w:themeColor="accent1" w:themeShade="80"/>
                              </w:rPr>
                              <w:t>цифр:  1</w:t>
                            </w:r>
                            <w:proofErr w:type="gramEnd"/>
                            <w:r w:rsidRPr="005B7BC9">
                              <w:rPr>
                                <w:color w:val="1F3864" w:themeColor="accent1" w:themeShade="80"/>
                              </w:rPr>
                              <w:t xml:space="preserve"> или    </w:t>
                            </w:r>
                            <w:r w:rsidRPr="0038554F">
                              <w:rPr>
                                <w:color w:val="C00000"/>
                              </w:rPr>
                              <w:t xml:space="preserve">х </w:t>
                            </w:r>
                            <w:r w:rsidRPr="005B7BC9">
                              <w:rPr>
                                <w:color w:val="1F3864" w:themeColor="accent1" w:themeShade="80"/>
                              </w:rPr>
                              <w:t xml:space="preserve">[2] </w:t>
                            </w:r>
                            <w:r w:rsidRPr="0038554F">
                              <w:rPr>
                                <w:color w:val="C0000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A30A31" id="_x0000_s1041" type="#_x0000_t202" style="position:absolute;margin-left:-67.8pt;margin-top:10.4pt;width:294.7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oY/FQIAACgEAAAOAAAAZHJzL2Uyb0RvYy54bWysk9uO2yAQhu8r9R0Q942dxNmDFWe1zTZV&#10;pe1B2vYBMMYxKmboQGJvn74DyWajbdWLqlwghoGfmW+G5c3YG7ZX6DXYik8nOWfKSmi03Vb829fN&#10;myvOfBC2EQasqvij8vxm9frVcnClmkEHplHISMT6cnAV70JwZZZ52ale+Ak4ZcnZAvYikInbrEEx&#10;kHpvslmeX2QDYOMQpPKedu8OTr5K+m2rZPjctl4FZipOsYU0Y5rrOGerpSi3KFyn5TEM8Q9R9EJb&#10;evQkdSeCYDvUv0n1WiJ4aMNEQp9B22qpUg6UzTR/kc1DJ5xKuRAc706Y/P+TlZ/2D+4LsjC+hZEK&#10;mJLw7h7kd88srDtht+oWEYZOiYYenkZk2eB8ebwaUfvSR5F6+AgNFVnsAiShscU+UqE8GalTAR5P&#10;0NUYmKTN+WUxn88WnEnyTYu8uJilsmSifLru0If3CnoWFxVHqmqSF/t7H2I4onw6El/zYHSz0cYk&#10;A7f12iDbC+qATRopgxfHjGVDxa8XFMjfJfI0/iTR60CtbHRf8avTIVFGbu9skxotCG0OawrZ2CPI&#10;yO5AMYz1yHRDHBbxhQi2huaR0CIcWpe+Gi06wJ+cDdS2Ffc/dgIVZ+aDpfJcT4si9nkyisUlsWR4&#10;7qnPPcJKkqp44OywXIf0NxICd0tl3OgE+DmSY8zUjon78evEfj+306nnD776BQAA//8DAFBLAwQU&#10;AAYACAAAACEA/Omjxt8AAAALAQAADwAAAGRycy9kb3ducmV2LnhtbEyPwW7CMAyG75P2DpEn7YIg&#10;oaXVVpqiDYnTTnTsHprQVmucLglQ3n7eaRxtf/r9/eVmsgO7GB96hxKWCwHMYON0j62Ew+du/gIs&#10;RIVaDQ6NhJsJsKkeH0pVaHfFvbnUsWUUgqFQEroYx4Lz0HTGqrBwo0G6nZy3KtLoW669ulK4HXgi&#10;RM6t6pE+dGo028403/XZSsh/6nT28aVnuL/t3n1jM709ZFI+P01va2DRTPEfhj99UoeKnI7ujDqw&#10;QcJ8mWY5sRISQR2IWGXpK7AjLVaJAF6V/L5D9QsAAP//AwBQSwECLQAUAAYACAAAACEAtoM4kv4A&#10;AADhAQAAEwAAAAAAAAAAAAAAAAAAAAAAW0NvbnRlbnRfVHlwZXNdLnhtbFBLAQItABQABgAIAAAA&#10;IQA4/SH/1gAAAJQBAAALAAAAAAAAAAAAAAAAAC8BAABfcmVscy8ucmVsc1BLAQItABQABgAIAAAA&#10;IQC6foY/FQIAACgEAAAOAAAAAAAAAAAAAAAAAC4CAABkcnMvZTJvRG9jLnhtbFBLAQItABQABgAI&#10;AAAAIQD86aPG3wAAAAsBAAAPAAAAAAAAAAAAAAAAAG8EAABkcnMvZG93bnJldi54bWxQSwUGAAAA&#10;AAQABADzAAAAewUAAAAA&#10;">
                <v:textbox style="mso-fit-shape-to-text:t">
                  <w:txbxContent>
                    <w:p w14:paraId="5EF4F70F" w14:textId="77D9C7BA" w:rsidR="005B7BC9" w:rsidRPr="005B7BC9" w:rsidRDefault="005B7BC9" w:rsidP="005B7BC9">
                      <w:pPr>
                        <w:rPr>
                          <w:color w:val="833C0B" w:themeColor="accent2" w:themeShade="80"/>
                        </w:rPr>
                      </w:pPr>
                      <w:r w:rsidRPr="005B7BC9">
                        <w:rPr>
                          <w:color w:val="833C0B" w:themeColor="accent2" w:themeShade="80"/>
                        </w:rPr>
                        <w:t xml:space="preserve">       _________________</w:t>
                      </w:r>
                    </w:p>
                    <w:p w14:paraId="76B6DA94" w14:textId="6E52F77D" w:rsidR="005B7BC9" w:rsidRDefault="005B7BC9" w:rsidP="005B7BC9">
                      <w:r w:rsidRPr="005B7BC9">
                        <w:rPr>
                          <w:color w:val="833C0B" w:themeColor="accent2" w:themeShade="80"/>
                        </w:rPr>
                        <w:t xml:space="preserve">      |                                  |</w:t>
                      </w:r>
                    </w:p>
                    <w:p w14:paraId="5FEC61B1" w14:textId="0D3E613C" w:rsidR="005B7BC9" w:rsidRDefault="005B7BC9" w:rsidP="005B7BC9">
                      <w:r>
                        <w:t xml:space="preserve">      </w:t>
                      </w:r>
                      <w:proofErr w:type="gramStart"/>
                      <w:r w:rsidRPr="005B7BC9">
                        <w:rPr>
                          <w:color w:val="833C0B" w:themeColor="accent2" w:themeShade="80"/>
                        </w:rPr>
                        <w:t xml:space="preserve">|  </w:t>
                      </w:r>
                      <w:r w:rsidRPr="005B7BC9">
                        <w:rPr>
                          <w:color w:val="1F3864" w:themeColor="accent1" w:themeShade="80"/>
                        </w:rPr>
                        <w:t>Ошибка</w:t>
                      </w:r>
                      <w:proofErr w:type="gramEnd"/>
                      <w:r w:rsidRPr="005B7BC9">
                        <w:rPr>
                          <w:color w:val="1F3864" w:themeColor="accent1" w:themeShade="80"/>
                        </w:rPr>
                        <w:t xml:space="preserve"> ввода !     </w:t>
                      </w:r>
                      <w:r w:rsidRPr="005B7BC9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0A6C9BF2" w14:textId="77777777" w:rsidR="005B7BC9" w:rsidRPr="005B7BC9" w:rsidRDefault="005B7BC9" w:rsidP="005B7BC9">
                      <w:pPr>
                        <w:rPr>
                          <w:color w:val="833C0B" w:themeColor="accent2" w:themeShade="80"/>
                        </w:rPr>
                      </w:pPr>
                      <w:r>
                        <w:t xml:space="preserve">      </w:t>
                      </w:r>
                      <w:r w:rsidRPr="005B7BC9">
                        <w:rPr>
                          <w:color w:val="833C0B" w:themeColor="accent2" w:themeShade="80"/>
                        </w:rPr>
                        <w:t>|_________________|</w:t>
                      </w:r>
                    </w:p>
                    <w:p w14:paraId="03A741D3" w14:textId="77777777" w:rsidR="005B7BC9" w:rsidRDefault="005B7BC9" w:rsidP="005B7BC9"/>
                    <w:p w14:paraId="4F90208A" w14:textId="071626C3" w:rsidR="005B7BC9" w:rsidRDefault="005B7BC9" w:rsidP="005B7BC9">
                      <w:r>
                        <w:t xml:space="preserve">      </w:t>
                      </w:r>
                      <w:r w:rsidRPr="005B7BC9">
                        <w:rPr>
                          <w:color w:val="1F3864" w:themeColor="accent1" w:themeShade="80"/>
                        </w:rPr>
                        <w:t xml:space="preserve">&gt; </w:t>
                      </w:r>
                      <w:r w:rsidRPr="006E00DE">
                        <w:rPr>
                          <w:color w:val="1F3864" w:themeColor="accent1" w:themeShade="80"/>
                        </w:rPr>
                        <w:t>Ожидалась</w:t>
                      </w:r>
                      <w:r w:rsidRPr="005B7BC9">
                        <w:rPr>
                          <w:color w:val="1F3864" w:themeColor="accent1" w:themeShade="80"/>
                        </w:rPr>
                        <w:t xml:space="preserve"> одна из </w:t>
                      </w:r>
                      <w:proofErr w:type="gramStart"/>
                      <w:r w:rsidRPr="005B7BC9">
                        <w:rPr>
                          <w:color w:val="1F3864" w:themeColor="accent1" w:themeShade="80"/>
                        </w:rPr>
                        <w:t>цифр:  1</w:t>
                      </w:r>
                      <w:proofErr w:type="gramEnd"/>
                      <w:r w:rsidRPr="005B7BC9">
                        <w:rPr>
                          <w:color w:val="1F3864" w:themeColor="accent1" w:themeShade="80"/>
                        </w:rPr>
                        <w:t xml:space="preserve"> или    </w:t>
                      </w:r>
                      <w:r w:rsidRPr="0038554F">
                        <w:rPr>
                          <w:color w:val="C00000"/>
                        </w:rPr>
                        <w:t xml:space="preserve">х </w:t>
                      </w:r>
                      <w:r w:rsidRPr="005B7BC9">
                        <w:rPr>
                          <w:color w:val="1F3864" w:themeColor="accent1" w:themeShade="80"/>
                        </w:rPr>
                        <w:t xml:space="preserve">[2] </w:t>
                      </w:r>
                      <w:r w:rsidRPr="0038554F">
                        <w:rPr>
                          <w:color w:val="C00000"/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13FA08" w14:textId="4829793D" w:rsidR="005B7BC9" w:rsidRDefault="005B7BC9">
      <w:pPr>
        <w:spacing w:after="160" w:line="259" w:lineRule="auto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1CF864" wp14:editId="264716A2">
                <wp:simplePos x="0" y="0"/>
                <wp:positionH relativeFrom="column">
                  <wp:posOffset>2672714</wp:posOffset>
                </wp:positionH>
                <wp:positionV relativeFrom="paragraph">
                  <wp:posOffset>295274</wp:posOffset>
                </wp:positionV>
                <wp:extent cx="828675" cy="219075"/>
                <wp:effectExtent l="19050" t="19050" r="28575" b="47625"/>
                <wp:wrapNone/>
                <wp:docPr id="200" name="Стрелка: вправо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8675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B0DB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200" o:spid="_x0000_s1026" type="#_x0000_t13" style="position:absolute;margin-left:210.45pt;margin-top:23.25pt;width:65.25pt;height:17.2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3HZgIAACIFAAAOAAAAZHJzL2Uyb0RvYy54bWysVEtvGyEQvlfqf0Dcm11bzsvKOrIcpa0U&#10;JVGTKmfCgheJZeiAvXZ/fQd2vYmSqIeqHNDAzHzz4BsuLnetZVuFwYCr+OSo5Ew5CbVx64r/fLz+&#10;csZZiMLVwoJTFd+rwC8Xnz9ddH6uptCArRUyAnFh3vmKNzH6eVEE2ahWhCPwypFSA7Yi0hHXRY2i&#10;I/TWFtOyPCk6wNojSBUC3V71Sr7I+ForGe+0DioyW3HKLeYd8/6c9mJxIeZrFL4xckhD/EMWrTCO&#10;go5QVyIKtkHzDqo1EiGAjkcS2gK0NlLlGqiaSfmmmodGeJVroeYEP7Yp/D9Yebt98PdIbeh8mAcS&#10;UxU7jS3T1vhv9Ka5LsqU7XLb9mPb1C4ySZdn07OT02POJKmmk/OSZMIrepgE5zHErwpaloSKo1k3&#10;cYkIXYYW25sQe4eDIXm/pJOluLcqQVn3Q2lmago7zd6ZKWplkW0FvbGQUrnY5xwaUav++rikNWQ1&#10;euQcM2BC1sbaEXsASCx8j93nOtgnV5WJNjqXf0usdx49cmRwcXRujQP8CMBSVUPk3v7QpL41qUvP&#10;UO/vkSH0NA9eXhvq+I0I8V4g8ZomgGY13tGmLXQVh0HirAH8/dF9sie6kZazjuak4uHXRqDizH53&#10;RMTzyWyWBisfZsenUzrga83za43btCugZ5rQr+BlFpN9tAdRI7RPNNLLFJVUwkmKXXEZ8XBYxX5+&#10;6VOQarnMZjRMXsQb9+DlgbGJS4+7J4F+oF0kvt7CYabE/A3vetv0Hg6WmwjaZFK+9HXoNw1iJs7w&#10;aaRJf33OVi9f2+IPAAAA//8DAFBLAwQUAAYACAAAACEA+CJQcd4AAAAJAQAADwAAAGRycy9kb3du&#10;cmV2LnhtbEyPwU7DMAyG70i8Q2QkLoglHeu0laYTQkKcOKzwAFlj0orGqZq063h6zAlutvzp9/eX&#10;h8X3YsYxdoE0ZCsFAqkJtiOn4eP95X4HIiZD1vSBUMMFIxyq66vSFDac6YhznZzgEIqF0dCmNBRS&#10;xqZFb+IqDEh8+wyjN4nX0Uk7mjOH+16uldpKbzriD60Z8LnF5quevIZRxgf16mrnbJzTZX+8+45v&#10;k9a3N8vTI4iES/qD4Vef1aFip1OYyEbRa9is1Z5RHrY5CAbyPNuAOGnYZQpkVcr/DaofAAAA//8D&#10;AFBLAQItABQABgAIAAAAIQC2gziS/gAAAOEBAAATAAAAAAAAAAAAAAAAAAAAAABbQ29udGVudF9U&#10;eXBlc10ueG1sUEsBAi0AFAAGAAgAAAAhADj9If/WAAAAlAEAAAsAAAAAAAAAAAAAAAAALwEAAF9y&#10;ZWxzLy5yZWxzUEsBAi0AFAAGAAgAAAAhAIAMjcdmAgAAIgUAAA4AAAAAAAAAAAAAAAAALgIAAGRy&#10;cy9lMm9Eb2MueG1sUEsBAi0AFAAGAAgAAAAhAPgiUHHeAAAACQEAAA8AAAAAAAAAAAAAAAAAwAQA&#10;AGRycy9kb3ducmV2LnhtbFBLBQYAAAAABAAEAPMAAADLBQAAAAA=&#10;" adj="18745" fillcolor="#4472c4 [3204]" strokecolor="#1f3763 [1604]" strokeweight="1pt"/>
            </w:pict>
          </mc:Fallback>
        </mc:AlternateContent>
      </w:r>
      <w:r w:rsidRPr="005B7BC9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489DB06" wp14:editId="3AD2A181">
                <wp:simplePos x="0" y="0"/>
                <wp:positionH relativeFrom="column">
                  <wp:posOffset>3539490</wp:posOffset>
                </wp:positionH>
                <wp:positionV relativeFrom="paragraph">
                  <wp:posOffset>228600</wp:posOffset>
                </wp:positionV>
                <wp:extent cx="885825" cy="1404620"/>
                <wp:effectExtent l="0" t="0" r="28575" b="1905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E8AE7" w14:textId="0EFD1443" w:rsidR="005B7BC9" w:rsidRPr="005B7BC9" w:rsidRDefault="005B7BC9">
                            <w:pPr>
                              <w:rPr>
                                <w:color w:val="C00000"/>
                              </w:rPr>
                            </w:pPr>
                            <w:r w:rsidRPr="005B7BC9">
                              <w:rPr>
                                <w:color w:val="C00000"/>
                              </w:rPr>
                              <w:t>Ошибка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89DB06" id="_x0000_s1042" type="#_x0000_t202" style="position:absolute;margin-left:278.7pt;margin-top:18pt;width:69.7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zo3EwIAACcEAAAOAAAAZHJzL2Uyb0RvYy54bWysk1Fv2yAQx98n7Tsg3hc7UZKlVpyqS5dp&#10;UtdN6voBMMYxGubYQWJnn34HSdOom/owjQfEcfDn7nfH8nroDNsr9BpsycejnDNlJdTabkv++H3z&#10;bsGZD8LWwoBVJT8oz69Xb98se1eoCbRgaoWMRKwvelfyNgRXZJmXreqEH4FTlpwNYCcCmbjNahQ9&#10;qXcmm+T5POsBa4cglfe0e3t08lXSbxolw9em8SowU3KKLaQZ01zFOVstRbFF4VotT2GIf4iiE9rS&#10;o2epWxEE26H+Q6rTEsFDE0YSugyaRkuVcqBsxvmLbB5a4VTKheB4d8bk/5+svN8/uG/IwvABBipg&#10;SsK7O5A/PLOwboXdqhtE6Fslanp4HJFlvfPF6WpE7QsfRar+C9RUZLELkISGBrtIhfJkpE4FOJyh&#10;qyEwSZuLxWwxmXEmyTWe5tP5JFUlE8XTbYc+fFLQsbgoOVJRk7rY3/kQoxHF05H4mAej6402Jhm4&#10;rdYG2V5QA2zSSAm8OGYs60t+NaNAXpfI0/ibRKcDdbLRHaV0PiSKiO2jrVOfBaHNcU0hG3viGNEd&#10;IYahGpiuicM8vhC5VlAfiCzCsXPpp9GiBfzFWU9dW3L/cydQcWY+W6rO1Xg6jW2ejOnsPbFkeOmp&#10;Lj3CSpIqeeDsuFyH9DUSAndDVdzoBPg5klPM1I2J++nnxHa/tNOp5/+9+g0AAP//AwBQSwMEFAAG&#10;AAgAAAAhAC+F6ADfAAAACgEAAA8AAABkcnMvZG93bnJldi54bWxMj8FOwzAQRO9I/IO1SFwq6pBi&#10;l4Y4FVTqiVNDubvxkkTE62C7bfr3mFM5rvZp5k25nuzATuhD70jB4zwDhtQ401OrYP+xfXgGFqIm&#10;owdHqOCCAdbV7U2pC+POtMNTHVuWQigUWkEX41hwHpoOrQ5zNyKl35fzVsd0+pYbr88p3A48zzLJ&#10;re4pNXR6xE2HzXd9tArkT72YvX+aGe0u2zffWGE2e6HU/d30+gIs4hSvMPzpJ3WoktPBHckENigQ&#10;YvmUUAULmTYlQK7kCthBQS6WOfCq5P8nVL8AAAD//wMAUEsBAi0AFAAGAAgAAAAhALaDOJL+AAAA&#10;4QEAABMAAAAAAAAAAAAAAAAAAAAAAFtDb250ZW50X1R5cGVzXS54bWxQSwECLQAUAAYACAAAACEA&#10;OP0h/9YAAACUAQAACwAAAAAAAAAAAAAAAAAvAQAAX3JlbHMvLnJlbHNQSwECLQAUAAYACAAAACEA&#10;E4c6NxMCAAAnBAAADgAAAAAAAAAAAAAAAAAuAgAAZHJzL2Uyb0RvYy54bWxQSwECLQAUAAYACAAA&#10;ACEAL4XoAN8AAAAKAQAADwAAAAAAAAAAAAAAAABtBAAAZHJzL2Rvd25yZXYueG1sUEsFBgAAAAAE&#10;AAQA8wAAAHkFAAAAAA==&#10;">
                <v:textbox style="mso-fit-shape-to-text:t">
                  <w:txbxContent>
                    <w:p w14:paraId="17CE8AE7" w14:textId="0EFD1443" w:rsidR="005B7BC9" w:rsidRPr="005B7BC9" w:rsidRDefault="005B7BC9">
                      <w:pPr>
                        <w:rPr>
                          <w:color w:val="C00000"/>
                        </w:rPr>
                      </w:pPr>
                      <w:r w:rsidRPr="005B7BC9">
                        <w:rPr>
                          <w:color w:val="C00000"/>
                        </w:rPr>
                        <w:t>Ошибка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D36040" w14:textId="31E88A54" w:rsidR="002861DC" w:rsidRDefault="002861DC">
      <w:pPr>
        <w:spacing w:after="160" w:line="259" w:lineRule="auto"/>
        <w:rPr>
          <w:iCs/>
        </w:rPr>
      </w:pPr>
    </w:p>
    <w:p w14:paraId="4799DC98" w14:textId="77777777" w:rsidR="002861DC" w:rsidRDefault="002861DC">
      <w:pPr>
        <w:spacing w:after="160" w:line="259" w:lineRule="auto"/>
        <w:rPr>
          <w:iCs/>
        </w:rPr>
      </w:pPr>
    </w:p>
    <w:p w14:paraId="34374916" w14:textId="12ABAC2C" w:rsidR="002861DC" w:rsidRDefault="002861DC">
      <w:pPr>
        <w:spacing w:after="160" w:line="259" w:lineRule="auto"/>
        <w:rPr>
          <w:iCs/>
        </w:rPr>
      </w:pPr>
    </w:p>
    <w:p w14:paraId="5EF8CE94" w14:textId="77777777" w:rsidR="005B7BC9" w:rsidRDefault="005B7BC9">
      <w:pPr>
        <w:spacing w:after="160" w:line="259" w:lineRule="auto"/>
        <w:rPr>
          <w:iCs/>
        </w:rPr>
      </w:pPr>
    </w:p>
    <w:p w14:paraId="1D98F642" w14:textId="5F736771" w:rsidR="002861DC" w:rsidRPr="005B7BC9" w:rsidRDefault="005B7BC9" w:rsidP="00342FCB">
      <w:pPr>
        <w:spacing w:after="160" w:line="259" w:lineRule="auto"/>
        <w:jc w:val="both"/>
        <w:rPr>
          <w:iCs/>
        </w:rPr>
      </w:pPr>
      <w:r>
        <w:rPr>
          <w:iCs/>
        </w:rPr>
        <w:t xml:space="preserve">Под числом </w:t>
      </w:r>
      <w:r w:rsidRPr="005B7BC9">
        <w:rPr>
          <w:iCs/>
        </w:rPr>
        <w:t xml:space="preserve">[2] </w:t>
      </w:r>
      <w:r>
        <w:rPr>
          <w:iCs/>
        </w:rPr>
        <w:t xml:space="preserve">не стоит ни один тип данных, следовательно ввод </w:t>
      </w:r>
      <w:r w:rsidRPr="005B7BC9">
        <w:rPr>
          <w:iCs/>
        </w:rPr>
        <w:t xml:space="preserve">[2] </w:t>
      </w:r>
      <w:r w:rsidR="00043024">
        <w:rPr>
          <w:iCs/>
        </w:rPr>
        <w:t>некорректен</w:t>
      </w:r>
      <w:r>
        <w:rPr>
          <w:iCs/>
        </w:rPr>
        <w:t xml:space="preserve"> и пользователю нужно ввести другое число. </w:t>
      </w:r>
    </w:p>
    <w:p w14:paraId="0562478D" w14:textId="77777777" w:rsidR="002861DC" w:rsidRDefault="002861DC">
      <w:pPr>
        <w:spacing w:after="160" w:line="259" w:lineRule="auto"/>
        <w:rPr>
          <w:iCs/>
        </w:rPr>
      </w:pPr>
    </w:p>
    <w:p w14:paraId="3FBD4DD6" w14:textId="3B36870C" w:rsidR="002861DC" w:rsidRPr="00AB53BA" w:rsidRDefault="00AB53BA" w:rsidP="00342FCB">
      <w:pPr>
        <w:spacing w:after="160" w:line="259" w:lineRule="auto"/>
        <w:jc w:val="both"/>
        <w:rPr>
          <w:iCs/>
        </w:rPr>
      </w:pPr>
      <w:r>
        <w:rPr>
          <w:iCs/>
        </w:rPr>
        <w:lastRenderedPageBreak/>
        <w:t>Далее пользователю нужно задать размер матрицы. Необходимо ввести положительное целочисленное значение, чтобы программа работала.</w:t>
      </w:r>
    </w:p>
    <w:p w14:paraId="62F6DAA6" w14:textId="3840CB2A" w:rsidR="002861DC" w:rsidRPr="00AB53BA" w:rsidRDefault="00AB53BA" w:rsidP="00342FCB">
      <w:pPr>
        <w:spacing w:after="160" w:line="259" w:lineRule="auto"/>
        <w:jc w:val="both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B30122" wp14:editId="3D475001">
                <wp:simplePos x="0" y="0"/>
                <wp:positionH relativeFrom="column">
                  <wp:posOffset>2215515</wp:posOffset>
                </wp:positionH>
                <wp:positionV relativeFrom="paragraph">
                  <wp:posOffset>2499359</wp:posOffset>
                </wp:positionV>
                <wp:extent cx="171450" cy="542925"/>
                <wp:effectExtent l="19050" t="19050" r="38100" b="28575"/>
                <wp:wrapNone/>
                <wp:docPr id="202" name="Стрелка: вверх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542925"/>
                        </a:xfrm>
                        <a:prstGeom prst="upArrow">
                          <a:avLst>
                            <a:gd name="adj1" fmla="val 46296"/>
                            <a:gd name="adj2" fmla="val 805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6144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: вверх 202" o:spid="_x0000_s1026" type="#_x0000_t68" style="position:absolute;margin-left:174.45pt;margin-top:196.8pt;width:13.5pt;height:42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8f3hAIAAGYFAAAOAAAAZHJzL2Uyb0RvYy54bWysVEtv2zAMvg/YfxB0X/2A0zZBnSJo0WFA&#10;0RZth55VWao96DVKiZP9+lGy4wRrscMwH2RJJD+Sn0heXG61IhsBvrOmpsVJTokw3Dadeavp9+eb&#10;L+eU+MBMw5Q1oqY74enl8vOni94tRGlbqxoBBEGMX/Supm0IbpFlnrdCM39inTAolBY0C3iEt6wB&#10;1iO6VlmZ56dZb6FxYLnwHm+vByFdJnwpBQ/3UnoRiKopxhbSCml9jWu2vGCLN2Cu7fgYBvuHKDTr&#10;DDqdoK5ZYGQN3Tso3XGw3spwwq3OrJQdFykHzKbI/8jmqWVOpFyQHO8mmvz/g+V3myf3AEhD7/zC&#10;4zZmsZWg4x/jI9tE1m4iS2wD4XhZnBXVDCnlKJpV5bycRTKzg7EDH74Kq0nc1HTtVgC2Tyyxza0P&#10;ia6GGKaxLljzo6BEaoXsb5gi1Wk5Px1f50inPNY5z2dFNTodEdH93i3Gckgp7cJOiehUmUchSddg&#10;EmUKJ1WbuFJA0DXGwrkwoRhELWvEcD3L8RvdTRYp4wQYkWWn1IQ9AsRKfo89UDXqR1ORinUyzv8W&#10;2GA8WSTP1oTJWHfGwkcACrMaPQ/6e5IGaiJLr7bZPQABO7SKd/ymw/e7ZT48MMDXwSfHfg/3uEhl&#10;+5racUdJa+HXR/dRH0sWpZT02Gs19T/XDAQl6pvBYp4XVRWbMx2q2VmJBziWvB5LzFpfWXwmrBeM&#10;Lm2jflD7rQSrX3AsrKJXFDHD0XdNeYD94SoMMwAHCxerVVLDhnQs3JonxyN4ZDXW0vP2hYEbizhg&#10;9d/ZfV+yRSq7gdGDbrQ0drUOVnYhCg+8jgds5lQ44+CJ0+L4nLQO43H5GwAA//8DAFBLAwQUAAYA&#10;CAAAACEAa5kjpeAAAAALAQAADwAAAGRycy9kb3ducmV2LnhtbEyPy07DMBBF90j8gzVI7KgTkjQP&#10;4lQIxKJi1YLE1o2HJKofUey2CV/PsCq7eRzdOVNvZqPZGSc/OCsgXkXA0LZODbYT8Pnx9lAA80Fa&#10;JbWzKGBBD5vm9qaWlXIXu8PzPnSMQqyvpIA+hLHi3Lc9GulXbkRLu283GRmonTquJnmhcKP5YxSt&#10;uZGDpQu9HPGlx/a4PxkBxdf7LtoW+viTLmr7umRjnOtMiPu7+fkJWMA5XGH40yd1aMjp4E5WeaYF&#10;JGlREkpFmayBEZHkGU0OAtK8jIE3Nf//Q/MLAAD//wMAUEsBAi0AFAAGAAgAAAAhALaDOJL+AAAA&#10;4QEAABMAAAAAAAAAAAAAAAAAAAAAAFtDb250ZW50X1R5cGVzXS54bWxQSwECLQAUAAYACAAAACEA&#10;OP0h/9YAAACUAQAACwAAAAAAAAAAAAAAAAAvAQAAX3JlbHMvLnJlbHNQSwECLQAUAAYACAAAACEA&#10;fOfH94QCAABmBQAADgAAAAAAAAAAAAAAAAAuAgAAZHJzL2Uyb0RvYy54bWxQSwECLQAUAAYACAAA&#10;ACEAa5kjpeAAAAALAQAADwAAAAAAAAAAAAAAAADeBAAAZHJzL2Rvd25yZXYueG1sUEsFBgAAAAAE&#10;AAQA8wAAAOsFAAAAAA==&#10;" adj="5492,5800" fillcolor="#4472c4 [3204]" strokecolor="#1f3763 [1604]" strokeweight="1pt"/>
            </w:pict>
          </mc:Fallback>
        </mc:AlternateContent>
      </w:r>
      <w:r w:rsidRPr="00110109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81F0672" wp14:editId="7CBAD6B6">
                <wp:simplePos x="0" y="0"/>
                <wp:positionH relativeFrom="margin">
                  <wp:align>right</wp:align>
                </wp:positionH>
                <wp:positionV relativeFrom="paragraph">
                  <wp:posOffset>424815</wp:posOffset>
                </wp:positionV>
                <wp:extent cx="6781800" cy="1404620"/>
                <wp:effectExtent l="0" t="0" r="19050" b="26670"/>
                <wp:wrapSquare wrapText="bothSides"/>
                <wp:docPr id="1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4373A" w14:textId="0245FFF7" w:rsidR="00AB53BA" w:rsidRPr="00342FCB" w:rsidRDefault="00AB53BA" w:rsidP="00AB53BA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 w:rsidRPr="006E00DE">
                              <w:rPr>
                                <w:color w:val="833C0B" w:themeColor="accent2" w:themeShade="80"/>
                              </w:rPr>
                              <w:t>_______________________________________________________________</w:t>
                            </w:r>
                            <w:r w:rsidRPr="00342FCB">
                              <w:rPr>
                                <w:color w:val="833C0B" w:themeColor="accent2" w:themeShade="80"/>
                              </w:rPr>
                              <w:t>__________</w:t>
                            </w:r>
                          </w:p>
                          <w:p w14:paraId="43D7561B" w14:textId="17571179" w:rsidR="00AB53BA" w:rsidRDefault="00AB53BA" w:rsidP="00AB53BA"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|                                                                                  </w:t>
                            </w:r>
                            <w:r w:rsidRPr="00342FCB">
                              <w:rPr>
                                <w:color w:val="833C0B" w:themeColor="accent2" w:themeShade="80"/>
                              </w:rPr>
                              <w:t xml:space="preserve">                                                           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   |</w:t>
                            </w:r>
                          </w:p>
                          <w:p w14:paraId="370F1FD4" w14:textId="54D88C67" w:rsidR="00AB53BA" w:rsidRDefault="00AB53BA" w:rsidP="00AB53BA">
                            <w:proofErr w:type="gramStart"/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|  </w:t>
                            </w:r>
                            <w:r w:rsidRPr="006E00DE">
                              <w:rPr>
                                <w:color w:val="1F3864" w:themeColor="accent1" w:themeShade="80"/>
                              </w:rPr>
                              <w:t>&gt;</w:t>
                            </w:r>
                            <w:proofErr w:type="gramEnd"/>
                            <w:r w:rsidRPr="006E00DE">
                              <w:rPr>
                                <w:color w:val="1F3864" w:themeColor="accent1" w:themeShade="80"/>
                              </w:rPr>
                              <w:t xml:space="preserve"> Теперь Вам нужно ввести размер матрицы </w:t>
                            </w:r>
                            <w:r>
                              <w:t xml:space="preserve">                                         </w:t>
                            </w:r>
                            <w:r w:rsidRPr="00AB53BA">
                              <w:t xml:space="preserve">                        </w:t>
                            </w:r>
                            <w:r>
                              <w:t xml:space="preserve">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5A44CF92" w14:textId="3B263D06" w:rsidR="00AB53BA" w:rsidRDefault="00AB53BA" w:rsidP="00AB53BA">
                            <w:proofErr w:type="gramStart"/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|  </w:t>
                            </w:r>
                            <w:r w:rsidRPr="006E00DE">
                              <w:rPr>
                                <w:color w:val="1F3864" w:themeColor="accent1" w:themeShade="80"/>
                              </w:rPr>
                              <w:t>&lt;</w:t>
                            </w:r>
                            <w:proofErr w:type="gramEnd"/>
                            <w:r w:rsidRPr="006E00DE">
                              <w:rPr>
                                <w:color w:val="1F3864" w:themeColor="accent1" w:themeShade="80"/>
                              </w:rPr>
                              <w:t xml:space="preserve">( Матрица A будет иметь размер [ n x n ] )  --&gt;  </w:t>
                            </w:r>
                            <w:r w:rsidRPr="00AB53BA">
                              <w:rPr>
                                <w:color w:val="385623" w:themeColor="accent6" w:themeShade="80"/>
                              </w:rPr>
                              <w:t xml:space="preserve">матрица А - квадратная:  </w:t>
                            </w:r>
                            <w:r w:rsidRPr="006E00DE">
                              <w:rPr>
                                <w:color w:val="1F3864" w:themeColor="accent1" w:themeShade="80"/>
                              </w:rPr>
                              <w:t>&gt;</w:t>
                            </w:r>
                            <w:r>
                              <w:t xml:space="preserve">      </w:t>
                            </w:r>
                            <w:r w:rsidRPr="00AB53BA">
                              <w:t xml:space="preserve">        </w:t>
                            </w:r>
                            <w:r>
                              <w:t xml:space="preserve">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1CDBFFCA" w14:textId="3E3678B1" w:rsidR="00AB53BA" w:rsidRDefault="00AB53BA" w:rsidP="00AB53BA"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|                                                                                                          </w:t>
                            </w:r>
                            <w:r w:rsidRPr="00AB53BA">
                              <w:rPr>
                                <w:color w:val="385623" w:themeColor="accent6" w:themeShade="80"/>
                              </w:rPr>
                              <w:t xml:space="preserve">длина </w:t>
                            </w:r>
                            <w:proofErr w:type="gramStart"/>
                            <w:r w:rsidRPr="00AB53BA">
                              <w:rPr>
                                <w:color w:val="385623" w:themeColor="accent6" w:themeShade="80"/>
                              </w:rPr>
                              <w:t>строки  =</w:t>
                            </w:r>
                            <w:proofErr w:type="gramEnd"/>
                            <w:r w:rsidRPr="00AB53BA">
                              <w:rPr>
                                <w:color w:val="385623" w:themeColor="accent6" w:themeShade="80"/>
                              </w:rPr>
                              <w:t xml:space="preserve"> n</w:t>
                            </w:r>
                            <w:r>
                              <w:t xml:space="preserve">    </w:t>
                            </w:r>
                            <w:r w:rsidRPr="00AB53BA">
                              <w:t xml:space="preserve">  </w:t>
                            </w:r>
                            <w:r w:rsidRPr="000A663E">
                              <w:t xml:space="preserve">   </w:t>
                            </w:r>
                            <w:r>
                              <w:t xml:space="preserve">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3EF0A380" w14:textId="1700BF93" w:rsidR="00AB53BA" w:rsidRDefault="00AB53BA" w:rsidP="00AB53BA"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|                                                                                                          </w:t>
                            </w:r>
                            <w:r w:rsidRPr="00AB53BA">
                              <w:rPr>
                                <w:color w:val="385623" w:themeColor="accent6" w:themeShade="80"/>
                              </w:rPr>
                              <w:t xml:space="preserve">длина столбца = </w:t>
                            </w:r>
                            <w:r w:rsidRPr="00AB53BA">
                              <w:rPr>
                                <w:color w:val="385623" w:themeColor="accent6" w:themeShade="80"/>
                                <w:lang w:val="en-US"/>
                              </w:rPr>
                              <w:t>n</w:t>
                            </w:r>
                            <w:r w:rsidRPr="00AB53BA">
                              <w:t xml:space="preserve">        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30BD4B67" w14:textId="1247A803" w:rsidR="00AB53BA" w:rsidRPr="006E00DE" w:rsidRDefault="00AB53BA" w:rsidP="00AB53BA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 w:rsidRPr="006E00DE">
                              <w:rPr>
                                <w:color w:val="833C0B" w:themeColor="accent2" w:themeShade="80"/>
                              </w:rPr>
                              <w:t>|_________________________________________________________________________|</w:t>
                            </w:r>
                          </w:p>
                          <w:p w14:paraId="69028974" w14:textId="77777777" w:rsidR="00AB53BA" w:rsidRDefault="00AB53BA" w:rsidP="00AB53BA"/>
                          <w:p w14:paraId="21601B95" w14:textId="77777777" w:rsidR="00AB53BA" w:rsidRDefault="00AB53BA" w:rsidP="00AB53BA"/>
                          <w:p w14:paraId="6AD3F5CF" w14:textId="37F021A6" w:rsidR="00110109" w:rsidRDefault="00AB53BA">
                            <w:r>
                              <w:t xml:space="preserve">    </w:t>
                            </w:r>
                            <w:r w:rsidRPr="006E00DE">
                              <w:rPr>
                                <w:color w:val="1F3864" w:themeColor="accent1" w:themeShade="80"/>
                              </w:rPr>
                              <w:t xml:space="preserve">Ваш размер матрицы </w:t>
                            </w:r>
                            <w:proofErr w:type="gramStart"/>
                            <w:r w:rsidRPr="006E00DE">
                              <w:rPr>
                                <w:color w:val="1F3864" w:themeColor="accent1" w:themeShade="80"/>
                              </w:rPr>
                              <w:t>A[</w:t>
                            </w:r>
                            <w:proofErr w:type="gramEnd"/>
                            <w:r w:rsidRPr="006E00DE">
                              <w:rPr>
                                <w:color w:val="1F3864" w:themeColor="accent1" w:themeShade="80"/>
                              </w:rPr>
                              <w:t xml:space="preserve">n x n]:      </w:t>
                            </w:r>
                            <w:r w:rsidRPr="00AB53BA">
                              <w:rPr>
                                <w:color w:val="833C0B" w:themeColor="accent2" w:themeShade="80"/>
                              </w:rPr>
                              <w:t>n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1F0672" id="_x0000_s1043" type="#_x0000_t202" style="position:absolute;left:0;text-align:left;margin-left:482.8pt;margin-top:33.45pt;width:534pt;height:110.6pt;z-index:2517084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2uLFgIAACgEAAAOAAAAZHJzL2Uyb0RvYy54bWysk9uO2yAQhu8r9R0Q943tKKe14qy22aaq&#10;tD1I2z4AxjhGBYYCiZ0+fQeczUbb9qYqF4hh4Gfmm2F9O2hFjsJ5CaaixSSnRBgOjTT7in77unuz&#10;osQHZhqmwIiKnoSnt5vXr9a9LcUUOlCNcARFjC97W9EuBFtmmeed0MxPwAqDzhacZgFNt88ax3pU&#10;1yqb5vki68E11gEX3uPu/eikm6TftoKHz23rRSCqohhbSLNLcx3nbLNm5d4x20l+DoP9QxSaSYOP&#10;XqTuWWDk4ORvUlpyBx7aMOGgM2hbyUXKAbMp8hfZPHbMipQLwvH2gsn/P1n+6fhovzgShrcwYAFT&#10;Et4+AP/uiYFtx8xe3DkHfSdYgw8XEVnWW1+er0bUvvRRpO4/QoNFZocASWhonY5UME+C6liA0wW6&#10;GALhuLlYropVji6OvmKWzxbTVJaMlU/XrfPhvQBN4qKiDqua5NnxwYcYDiufjsTXPCjZ7KRSyXD7&#10;eqscOTLsgF0aKYMXx5QhfUVv5tP5SOCvEnkaf5LQMmArK6krivngGJsrcntnmtRogUk1rjFkZc4g&#10;I7uRYhjqgcgGOSzj5Qi2huaEaB2MrYtfDRcduJ+U9Ni2FfU/DswJStQHg+W5KWaz2OfJmM2XyJK4&#10;a0997WGGo1RFAyXjchvS30jg7B2WcScT4OdIzjFjOybu568T+/3aTqeeP/jmFwAAAP//AwBQSwME&#10;FAAGAAgAAAAhAPcaR3DbAAAACAEAAA8AAABkcnMvZG93bnJldi54bWxMj8FuwjAMhu+TeIfISLug&#10;kcJE1XVNEUPitBOF3UPjtdUapyQBytvPnLaj/Vufv79Yj7YXV/Shc6RgMU9AINXOdNQoOB52LxmI&#10;EDUZ3TtCBXcMsC4nT4XOjbvRHq9VbARDKORaQRvjkEsZ6hatDnM3IHH27bzVkUffSOP1jeG2l8sk&#10;SaXVHfGHVg+4bbH+qS5WQXquXmefX2ZG+/vuw9d2ZbbHlVLP03HzDiLiGP+O4aHP6lCy08ldyATR&#10;K+AikUnpG4hHmqQZb04Kllm2AFkW8n+B8hcAAP//AwBQSwECLQAUAAYACAAAACEAtoM4kv4AAADh&#10;AQAAEwAAAAAAAAAAAAAAAAAAAAAAW0NvbnRlbnRfVHlwZXNdLnhtbFBLAQItABQABgAIAAAAIQA4&#10;/SH/1gAAAJQBAAALAAAAAAAAAAAAAAAAAC8BAABfcmVscy8ucmVsc1BLAQItABQABgAIAAAAIQBW&#10;w2uLFgIAACgEAAAOAAAAAAAAAAAAAAAAAC4CAABkcnMvZTJvRG9jLnhtbFBLAQItABQABgAIAAAA&#10;IQD3Gkdw2wAAAAgBAAAPAAAAAAAAAAAAAAAAAHAEAABkcnMvZG93bnJldi54bWxQSwUGAAAAAAQA&#10;BADzAAAAeAUAAAAA&#10;">
                <v:textbox style="mso-fit-shape-to-text:t">
                  <w:txbxContent>
                    <w:p w14:paraId="1254373A" w14:textId="0245FFF7" w:rsidR="00AB53BA" w:rsidRPr="00342FCB" w:rsidRDefault="00AB53BA" w:rsidP="00AB53BA">
                      <w:pPr>
                        <w:rPr>
                          <w:color w:val="833C0B" w:themeColor="accent2" w:themeShade="80"/>
                        </w:rPr>
                      </w:pPr>
                      <w:r w:rsidRPr="006E00DE">
                        <w:rPr>
                          <w:color w:val="833C0B" w:themeColor="accent2" w:themeShade="80"/>
                        </w:rPr>
                        <w:t>_______________________________________________________________</w:t>
                      </w:r>
                      <w:r w:rsidRPr="00342FCB">
                        <w:rPr>
                          <w:color w:val="833C0B" w:themeColor="accent2" w:themeShade="80"/>
                        </w:rPr>
                        <w:t>__________</w:t>
                      </w:r>
                    </w:p>
                    <w:p w14:paraId="43D7561B" w14:textId="17571179" w:rsidR="00AB53BA" w:rsidRDefault="00AB53BA" w:rsidP="00AB53BA">
                      <w:r w:rsidRPr="006E00DE">
                        <w:rPr>
                          <w:color w:val="833C0B" w:themeColor="accent2" w:themeShade="80"/>
                        </w:rPr>
                        <w:t xml:space="preserve">|                                                                                  </w:t>
                      </w:r>
                      <w:r w:rsidRPr="00342FCB">
                        <w:rPr>
                          <w:color w:val="833C0B" w:themeColor="accent2" w:themeShade="80"/>
                        </w:rPr>
                        <w:t xml:space="preserve">                                                            </w:t>
                      </w:r>
                      <w:r w:rsidRPr="006E00DE">
                        <w:rPr>
                          <w:color w:val="833C0B" w:themeColor="accent2" w:themeShade="80"/>
                        </w:rPr>
                        <w:t xml:space="preserve">   |</w:t>
                      </w:r>
                    </w:p>
                    <w:p w14:paraId="370F1FD4" w14:textId="54D88C67" w:rsidR="00AB53BA" w:rsidRDefault="00AB53BA" w:rsidP="00AB53BA">
                      <w:proofErr w:type="gramStart"/>
                      <w:r w:rsidRPr="006E00DE">
                        <w:rPr>
                          <w:color w:val="833C0B" w:themeColor="accent2" w:themeShade="80"/>
                        </w:rPr>
                        <w:t xml:space="preserve">|  </w:t>
                      </w:r>
                      <w:r w:rsidRPr="006E00DE">
                        <w:rPr>
                          <w:color w:val="1F3864" w:themeColor="accent1" w:themeShade="80"/>
                        </w:rPr>
                        <w:t>&gt;</w:t>
                      </w:r>
                      <w:proofErr w:type="gramEnd"/>
                      <w:r w:rsidRPr="006E00DE">
                        <w:rPr>
                          <w:color w:val="1F3864" w:themeColor="accent1" w:themeShade="80"/>
                        </w:rPr>
                        <w:t xml:space="preserve"> Теперь Вам нужно ввести размер матрицы </w:t>
                      </w:r>
                      <w:r>
                        <w:t xml:space="preserve">                                         </w:t>
                      </w:r>
                      <w:r w:rsidRPr="00AB53BA">
                        <w:t xml:space="preserve">                        </w:t>
                      </w:r>
                      <w:r>
                        <w:t xml:space="preserve"> </w:t>
                      </w:r>
                      <w:r w:rsidRPr="006E00DE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5A44CF92" w14:textId="3B263D06" w:rsidR="00AB53BA" w:rsidRDefault="00AB53BA" w:rsidP="00AB53BA">
                      <w:proofErr w:type="gramStart"/>
                      <w:r w:rsidRPr="006E00DE">
                        <w:rPr>
                          <w:color w:val="833C0B" w:themeColor="accent2" w:themeShade="80"/>
                        </w:rPr>
                        <w:t xml:space="preserve">|  </w:t>
                      </w:r>
                      <w:r w:rsidRPr="006E00DE">
                        <w:rPr>
                          <w:color w:val="1F3864" w:themeColor="accent1" w:themeShade="80"/>
                        </w:rPr>
                        <w:t>&lt;</w:t>
                      </w:r>
                      <w:proofErr w:type="gramEnd"/>
                      <w:r w:rsidRPr="006E00DE">
                        <w:rPr>
                          <w:color w:val="1F3864" w:themeColor="accent1" w:themeShade="80"/>
                        </w:rPr>
                        <w:t xml:space="preserve">( Матрица A будет иметь размер [ n x n ] )  --&gt;  </w:t>
                      </w:r>
                      <w:r w:rsidRPr="00AB53BA">
                        <w:rPr>
                          <w:color w:val="385623" w:themeColor="accent6" w:themeShade="80"/>
                        </w:rPr>
                        <w:t xml:space="preserve">матрица А - квадратная:  </w:t>
                      </w:r>
                      <w:r w:rsidRPr="006E00DE">
                        <w:rPr>
                          <w:color w:val="1F3864" w:themeColor="accent1" w:themeShade="80"/>
                        </w:rPr>
                        <w:t>&gt;</w:t>
                      </w:r>
                      <w:r>
                        <w:t xml:space="preserve">      </w:t>
                      </w:r>
                      <w:r w:rsidRPr="00AB53BA">
                        <w:t xml:space="preserve">        </w:t>
                      </w:r>
                      <w:r>
                        <w:t xml:space="preserve"> </w:t>
                      </w:r>
                      <w:r w:rsidRPr="006E00DE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1CDBFFCA" w14:textId="3E3678B1" w:rsidR="00AB53BA" w:rsidRDefault="00AB53BA" w:rsidP="00AB53BA">
                      <w:r w:rsidRPr="006E00DE">
                        <w:rPr>
                          <w:color w:val="833C0B" w:themeColor="accent2" w:themeShade="80"/>
                        </w:rPr>
                        <w:t xml:space="preserve">|                                                                                                          </w:t>
                      </w:r>
                      <w:r w:rsidRPr="00AB53BA">
                        <w:rPr>
                          <w:color w:val="385623" w:themeColor="accent6" w:themeShade="80"/>
                        </w:rPr>
                        <w:t xml:space="preserve">длина </w:t>
                      </w:r>
                      <w:proofErr w:type="gramStart"/>
                      <w:r w:rsidRPr="00AB53BA">
                        <w:rPr>
                          <w:color w:val="385623" w:themeColor="accent6" w:themeShade="80"/>
                        </w:rPr>
                        <w:t>строки  =</w:t>
                      </w:r>
                      <w:proofErr w:type="gramEnd"/>
                      <w:r w:rsidRPr="00AB53BA">
                        <w:rPr>
                          <w:color w:val="385623" w:themeColor="accent6" w:themeShade="80"/>
                        </w:rPr>
                        <w:t xml:space="preserve"> n</w:t>
                      </w:r>
                      <w:r>
                        <w:t xml:space="preserve">    </w:t>
                      </w:r>
                      <w:r w:rsidRPr="00AB53BA">
                        <w:t xml:space="preserve">  </w:t>
                      </w:r>
                      <w:r w:rsidRPr="000A663E">
                        <w:t xml:space="preserve">   </w:t>
                      </w:r>
                      <w:r>
                        <w:t xml:space="preserve"> </w:t>
                      </w:r>
                      <w:r w:rsidRPr="006E00DE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3EF0A380" w14:textId="1700BF93" w:rsidR="00AB53BA" w:rsidRDefault="00AB53BA" w:rsidP="00AB53BA">
                      <w:r w:rsidRPr="006E00DE">
                        <w:rPr>
                          <w:color w:val="833C0B" w:themeColor="accent2" w:themeShade="80"/>
                        </w:rPr>
                        <w:t xml:space="preserve">|                                                                                                          </w:t>
                      </w:r>
                      <w:r w:rsidRPr="00AB53BA">
                        <w:rPr>
                          <w:color w:val="385623" w:themeColor="accent6" w:themeShade="80"/>
                        </w:rPr>
                        <w:t xml:space="preserve">длина столбца = </w:t>
                      </w:r>
                      <w:r w:rsidRPr="00AB53BA">
                        <w:rPr>
                          <w:color w:val="385623" w:themeColor="accent6" w:themeShade="80"/>
                          <w:lang w:val="en-US"/>
                        </w:rPr>
                        <w:t>n</w:t>
                      </w:r>
                      <w:r w:rsidRPr="00AB53BA">
                        <w:t xml:space="preserve">         </w:t>
                      </w:r>
                      <w:r w:rsidRPr="006E00DE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30BD4B67" w14:textId="1247A803" w:rsidR="00AB53BA" w:rsidRPr="006E00DE" w:rsidRDefault="00AB53BA" w:rsidP="00AB53BA">
                      <w:pPr>
                        <w:rPr>
                          <w:color w:val="833C0B" w:themeColor="accent2" w:themeShade="80"/>
                        </w:rPr>
                      </w:pPr>
                      <w:r w:rsidRPr="006E00DE">
                        <w:rPr>
                          <w:color w:val="833C0B" w:themeColor="accent2" w:themeShade="80"/>
                        </w:rPr>
                        <w:t>|_________________________________________________________________________|</w:t>
                      </w:r>
                    </w:p>
                    <w:p w14:paraId="69028974" w14:textId="77777777" w:rsidR="00AB53BA" w:rsidRDefault="00AB53BA" w:rsidP="00AB53BA"/>
                    <w:p w14:paraId="21601B95" w14:textId="77777777" w:rsidR="00AB53BA" w:rsidRDefault="00AB53BA" w:rsidP="00AB53BA"/>
                    <w:p w14:paraId="6AD3F5CF" w14:textId="37F021A6" w:rsidR="00110109" w:rsidRDefault="00AB53BA">
                      <w:r>
                        <w:t xml:space="preserve">    </w:t>
                      </w:r>
                      <w:r w:rsidRPr="006E00DE">
                        <w:rPr>
                          <w:color w:val="1F3864" w:themeColor="accent1" w:themeShade="80"/>
                        </w:rPr>
                        <w:t xml:space="preserve">Ваш размер матрицы </w:t>
                      </w:r>
                      <w:proofErr w:type="gramStart"/>
                      <w:r w:rsidRPr="006E00DE">
                        <w:rPr>
                          <w:color w:val="1F3864" w:themeColor="accent1" w:themeShade="80"/>
                        </w:rPr>
                        <w:t>A[</w:t>
                      </w:r>
                      <w:proofErr w:type="gramEnd"/>
                      <w:r w:rsidRPr="006E00DE">
                        <w:rPr>
                          <w:color w:val="1F3864" w:themeColor="accent1" w:themeShade="80"/>
                        </w:rPr>
                        <w:t xml:space="preserve">n x n]:      </w:t>
                      </w:r>
                      <w:r w:rsidRPr="00AB53BA">
                        <w:rPr>
                          <w:color w:val="833C0B" w:themeColor="accent2" w:themeShade="80"/>
                        </w:rPr>
                        <w:t>n =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iCs/>
        </w:rPr>
        <w:t xml:space="preserve">Для значения размера матрицы используется тип данных </w:t>
      </w:r>
      <w:r w:rsidRPr="00AB53BA">
        <w:rPr>
          <w:iCs/>
          <w:color w:val="806000" w:themeColor="accent4" w:themeShade="80"/>
          <w:lang w:val="en-US"/>
        </w:rPr>
        <w:t>int</w:t>
      </w:r>
      <w:r w:rsidRPr="00AB53BA">
        <w:rPr>
          <w:iCs/>
        </w:rPr>
        <w:t>.</w:t>
      </w:r>
    </w:p>
    <w:p w14:paraId="2BB88702" w14:textId="2BABA74F" w:rsidR="002861DC" w:rsidRDefault="002861DC">
      <w:pPr>
        <w:spacing w:after="160" w:line="259" w:lineRule="auto"/>
        <w:rPr>
          <w:iCs/>
        </w:rPr>
      </w:pPr>
    </w:p>
    <w:p w14:paraId="733E59AA" w14:textId="7B103063" w:rsidR="00110109" w:rsidRDefault="00AB53BA">
      <w:pPr>
        <w:spacing w:after="160" w:line="259" w:lineRule="auto"/>
        <w:rPr>
          <w:iCs/>
        </w:rPr>
      </w:pPr>
      <w:r w:rsidRPr="00AB53BA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71D408C" wp14:editId="2E3F9A09">
                <wp:simplePos x="0" y="0"/>
                <wp:positionH relativeFrom="column">
                  <wp:posOffset>1367790</wp:posOffset>
                </wp:positionH>
                <wp:positionV relativeFrom="paragraph">
                  <wp:posOffset>78105</wp:posOffset>
                </wp:positionV>
                <wp:extent cx="1381125" cy="314325"/>
                <wp:effectExtent l="0" t="0" r="28575" b="28575"/>
                <wp:wrapSquare wrapText="bothSides"/>
                <wp:docPr id="2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22E56" w14:textId="668058E0" w:rsidR="00AB53BA" w:rsidRPr="00AB53BA" w:rsidRDefault="00AB53BA" w:rsidP="00AB53BA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  <w:r w:rsidRPr="00AB53BA">
                              <w:rPr>
                                <w:color w:val="833C0B" w:themeColor="accent2" w:themeShade="80"/>
                              </w:rPr>
                              <w:t>Вводим число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D408C" id="_x0000_s1044" type="#_x0000_t202" style="position:absolute;margin-left:107.7pt;margin-top:6.15pt;width:108.75pt;height:24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iFoEQIAACcEAAAOAAAAZHJzL2Uyb0RvYy54bWysU9tu2zAMfR+wfxD0vjjOZUuNOEWXLsOA&#10;7gJ0+wBZlmNhsqhRSuzu60cpbppdsIdhfhBIkzokD4/W10Nn2FGh12BLnk+mnCkrodZ2X/Ivn3cv&#10;Vpz5IGwtDFhV8gfl+fXm+bN17wo1gxZMrZARiPVF70rehuCKLPOyVZ3wE3DKUrAB7EQgF/dZjaIn&#10;9M5ks+n0ZdYD1g5BKu/p7+0pyDcJv2mUDB+bxqvATMmpt5BOTGcVz2yzFsUehWu1HNsQ/9BFJ7Sl&#10;omeoWxEEO6D+DarTEsFDEyYSugyaRkuVZqBp8ukv09y3wqk0C5Hj3Zkm//9g5YfjvfuELAyvYaAF&#10;piG8uwP51TML21bYvbpBhL5VoqbCeaQs650vxquRal/4CFL176GmJYtDgAQ0NNhFVmhORui0gIcz&#10;6WoITMaS81Wez5acSYrN88Wc7FhCFI+3HfrwVkHHolFypKUmdHG88+GU+pgSi3kwut5pY5KD+2pr&#10;kB0FCWCXvhH9pzRjWV/yqyXV/jvENH1/guh0ICUb3ZV8dU4SRaTtja2TzoLQ5mTTdMaOPEbqTiSG&#10;oRqYromTVawQea2gfiBmEU7KpZdGRgv4nbOeVFty/+0gUHFm3lnazlW+WESZJ2exfDUjBy8j1WVE&#10;WElQJQ+cncxtSE8jUmDhhrbY6ETwUydjz6TGtKLx5US5X/op6+l9b34AAAD//wMAUEsDBBQABgAI&#10;AAAAIQA4569V3wAAAAkBAAAPAAAAZHJzL2Rvd25yZXYueG1sTI/LTsMwEEX3SPyDNUhsEHVehDTE&#10;qRASCHZQEGzdeJpE2ONgu2n4e8wKlqN7dO+ZZrMYzWZ0frQkIF0lwJA6q0bqBby93l9WwHyQpKS2&#10;hAK+0cOmPT1pZK3skV5w3oaexRLytRQwhDDVnPtuQCP9yk5IMdtbZ2SIp+u5cvIYy43mWZKU3MiR&#10;4sIgJ7wbsPvcHoyAqnicP/xT/vzelXu9DhfX88OXE+L8bLm9ARZwCX8w/OpHdWij084eSHmmBWTp&#10;VRHRGGQ5sAgUebYGthNQphXwtuH/P2h/AAAA//8DAFBLAQItABQABgAIAAAAIQC2gziS/gAAAOEB&#10;AAATAAAAAAAAAAAAAAAAAAAAAABbQ29udGVudF9UeXBlc10ueG1sUEsBAi0AFAAGAAgAAAAhADj9&#10;If/WAAAAlAEAAAsAAAAAAAAAAAAAAAAALwEAAF9yZWxzLy5yZWxzUEsBAi0AFAAGAAgAAAAhACPe&#10;IWgRAgAAJwQAAA4AAAAAAAAAAAAAAAAALgIAAGRycy9lMm9Eb2MueG1sUEsBAi0AFAAGAAgAAAAh&#10;ADjnr1XfAAAACQEAAA8AAAAAAAAAAAAAAAAAawQAAGRycy9kb3ducmV2LnhtbFBLBQYAAAAABAAE&#10;APMAAAB3BQAAAAA=&#10;">
                <v:textbox>
                  <w:txbxContent>
                    <w:p w14:paraId="6A722E56" w14:textId="668058E0" w:rsidR="00AB53BA" w:rsidRPr="00AB53BA" w:rsidRDefault="00AB53BA" w:rsidP="00AB53BA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  <w:r w:rsidRPr="00AB53BA">
                        <w:rPr>
                          <w:color w:val="833C0B" w:themeColor="accent2" w:themeShade="80"/>
                        </w:rPr>
                        <w:t>Вводим число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74F709" w14:textId="420B20DA" w:rsidR="00110109" w:rsidRDefault="00110109">
      <w:pPr>
        <w:spacing w:after="160" w:line="259" w:lineRule="auto"/>
        <w:rPr>
          <w:iCs/>
        </w:rPr>
      </w:pPr>
    </w:p>
    <w:p w14:paraId="55561417" w14:textId="6D75CC2E" w:rsidR="00AB53BA" w:rsidRDefault="00AB53BA" w:rsidP="00342FCB">
      <w:pPr>
        <w:spacing w:after="160" w:line="259" w:lineRule="auto"/>
        <w:jc w:val="both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270003" wp14:editId="24AA78D0">
                <wp:simplePos x="0" y="0"/>
                <wp:positionH relativeFrom="column">
                  <wp:posOffset>3350895</wp:posOffset>
                </wp:positionH>
                <wp:positionV relativeFrom="paragraph">
                  <wp:posOffset>414655</wp:posOffset>
                </wp:positionV>
                <wp:extent cx="45719" cy="257175"/>
                <wp:effectExtent l="57150" t="0" r="50165" b="47625"/>
                <wp:wrapNone/>
                <wp:docPr id="204" name="Прямая со стрелкой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484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4" o:spid="_x0000_s1026" type="#_x0000_t32" style="position:absolute;margin-left:263.85pt;margin-top:32.65pt;width:3.6pt;height:20.2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i3nwwEAANgDAAAOAAAAZHJzL2Uyb0RvYy54bWysU8uO1DAQvCPxD5bvTDIjloVoMnuY5XFA&#10;sAL2A7xOO7Hkl+xmkvw9bWcmiwAhLeLScuyu6urqzv5msoadICbtXcu3m5ozcNJ32vUtv//27sVr&#10;zhIK1wnjHbR8hsRvDs+f7cfQwM4P3nQQGZG41Iyh5QNiaKoqyQGsSBsfwNGj8tEKpM/YV10UI7Fb&#10;U+3q+lU1+tiF6CWkRLe3yyM/FH6lQOJnpRIgMy0nbVhiLPEhx+qwF00fRRi0PMsQ/6DCCu2o6Ep1&#10;K1Cw71H/RmW1jD55hRvpbeWV0hJKD9TNtv6lm6+DCFB6IXNSWG1K/49Wfjod3V0kG8aQmhTuYu5i&#10;UtEyZXT4QDMtfZFSNhXb5tU2mJBJunx5db19w5mklx0dr6+yq9XCktlCTPgevGX50PKEUeh+wKN3&#10;jubj41JBnD4mXIAXQAYblyMKbd66juEcaIkwauF6A+c6OaV6lF9OOBtY4F9AMd2RzKVM2Sw4mshO&#10;gnZCSAkOtysTZWeY0saswLo48FfgOT9DoWzdU8ArolT2Dlew1c7HP1XH6SJZLfkXB5a+swUPvpvL&#10;YIs1tD5lJudVz/v583eBP/6Qhx8AAAD//wMAUEsDBBQABgAIAAAAIQB6ySTo4AAAAAoBAAAPAAAA&#10;ZHJzL2Rvd25yZXYueG1sTI9NT8MwDEDvSPyHyEjcWMpGt7Y0nfhYD9sBiYEQx7QxbaFxqibbyr/H&#10;nOBo+en5OV9PthdHHH3nSMH1LAKBVDvTUaPg9aW8SkD4oMno3hEq+EYP6+L8LNeZcSd6xuM+NIIl&#10;5DOtoA1hyKT0dYtW+5kbkHj34UarA49jI82oTyy3vZxH0VJa3RFfaPWADy3WX/uDZcu2vE83n0/v&#10;ye5xZ9+q0jab1Cp1eTHd3YIIOIU/GH7zOR0KbqrcgYwXvYJ4vloxqmAZL0AwEC9uUhAVk1GcgCxy&#10;+f+F4gcAAP//AwBQSwECLQAUAAYACAAAACEAtoM4kv4AAADhAQAAEwAAAAAAAAAAAAAAAAAAAAAA&#10;W0NvbnRlbnRfVHlwZXNdLnhtbFBLAQItABQABgAIAAAAIQA4/SH/1gAAAJQBAAALAAAAAAAAAAAA&#10;AAAAAC8BAABfcmVscy8ucmVsc1BLAQItABQABgAIAAAAIQAXci3nwwEAANgDAAAOAAAAAAAAAAAA&#10;AAAAAC4CAABkcnMvZTJvRG9jLnhtbFBLAQItABQABgAIAAAAIQB6ySTo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iCs/>
        </w:rPr>
        <w:t>Если всё-таки ввести число, неподходящее условию (</w:t>
      </w:r>
      <w:proofErr w:type="gramStart"/>
      <w:r>
        <w:rPr>
          <w:iCs/>
        </w:rPr>
        <w:t>к примеру</w:t>
      </w:r>
      <w:proofErr w:type="gramEnd"/>
      <w:r>
        <w:rPr>
          <w:iCs/>
        </w:rPr>
        <w:t xml:space="preserve"> отрицательное), то выведется ошибка (</w:t>
      </w:r>
      <w:r w:rsidRPr="00AB53BA">
        <w:rPr>
          <w:iCs/>
          <w:color w:val="7030A0"/>
        </w:rPr>
        <w:t>исключение</w:t>
      </w:r>
      <w:r>
        <w:rPr>
          <w:iCs/>
        </w:rPr>
        <w:t>)</w:t>
      </w:r>
    </w:p>
    <w:p w14:paraId="566AAB46" w14:textId="4701BB24" w:rsidR="00AB53BA" w:rsidRDefault="00AB53BA">
      <w:pPr>
        <w:spacing w:after="160" w:line="259" w:lineRule="auto"/>
        <w:rPr>
          <w:iCs/>
        </w:rPr>
      </w:pPr>
      <w:r w:rsidRPr="00AB53BA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DDBCC28" wp14:editId="314D0F1B">
                <wp:simplePos x="0" y="0"/>
                <wp:positionH relativeFrom="column">
                  <wp:posOffset>-213360</wp:posOffset>
                </wp:positionH>
                <wp:positionV relativeFrom="paragraph">
                  <wp:posOffset>186055</wp:posOffset>
                </wp:positionV>
                <wp:extent cx="5572125" cy="1404620"/>
                <wp:effectExtent l="0" t="0" r="28575" b="19050"/>
                <wp:wrapSquare wrapText="bothSides"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DED7B" w14:textId="70265E22" w:rsidR="00AB53BA" w:rsidRDefault="00AB53BA">
                            <w:r w:rsidRPr="00AB53BA">
                              <w:t xml:space="preserve">  </w:t>
                            </w:r>
                            <w:r w:rsidRPr="006E00DE">
                              <w:rPr>
                                <w:color w:val="C00000"/>
                              </w:rPr>
                              <w:t xml:space="preserve">&lt;!&gt; Ошибка памяти: </w:t>
                            </w:r>
                            <w:r w:rsidRPr="006E00DE">
                              <w:rPr>
                                <w:color w:val="1F3864" w:themeColor="accent1" w:themeShade="80"/>
                              </w:rPr>
                              <w:t>неверное расположение в динамической памяти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DBCC28" id="_x0000_s1045" type="#_x0000_t202" style="position:absolute;margin-left:-16.8pt;margin-top:14.65pt;width:438.75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/J2EwIAACgEAAAOAAAAZHJzL2Uyb0RvYy54bWysk1Fv0zAQx9+R+A6W32mSqh1r1HQaHUVI&#10;YyANPsDFcRoLx2dst0n59JzdrqsG4gHhB8vns/+++915eTP2mu2l8wpNxYtJzpk0AhtlthX/9nXz&#10;5pozH8A0oNHIih+k5zer16+Wgy3lFDvUjXSMRIwvB1vxLgRbZpkXnezBT9BKQ84WXQ+BTLfNGgcD&#10;qfc6m+b5VTaga6xDIb2n3bujk6+SfttKET63rZeB6YpTbCHNLs11nLPVEsqtA9spcQoD/iGKHpSh&#10;R89SdxCA7Zz6TapXwqHHNkwE9hm2rRIy5UDZFPmLbB47sDLlQnC8PWPy/09WPOwf7RfHwvgORypg&#10;SsLbexTfPTO47sBs5a1zOHQSGnq4iMiywfrydDWi9qWPIvXwCRsqMuwCJqGxdX2kQnkyUqcCHM7Q&#10;5RiYoM35/O20mM45E+QrZvnsaprKkkH5dN06Hz5I7FlcVNxRVZM87O99iOFA+XQkvuZRq2ajtE6G&#10;29Zr7dgeqAM2aaQMXhzThg0VX8wpkL9L5Gn8SaJXgVpZq77i1+dDUEZu702TGi2A0sc1hazNCWRk&#10;d6QYxnpkqiEOi/hCBFtjcyC0Do+tS1+NFh26n5wN1LYV9z924CRn+qOh8iyK2Sz2eTJmhJYMd+mp&#10;Lz1gBElVPHB2XK5D+hsJgb2lMm5UAvwcySlmasfE/fR1Yr9f2unU8wdf/QIAAP//AwBQSwMEFAAG&#10;AAgAAAAhAB7Hv8HfAAAACgEAAA8AAABkcnMvZG93bnJldi54bWxMj8FOwzAMhu9IvENkJC7TlrLS&#10;aitNJ5i0E6eVcc8a01Y0TkmyrXt7zIkdbX/6/f3lZrKDOKMPvSMFT4sEBFLjTE+tgsPHbr4CEaIm&#10;owdHqOCKATbV/V2pC+MutMdzHVvBIRQKraCLcSykDE2HVoeFG5H49uW81ZFH30rj9YXD7SCXSZJL&#10;q3viD50ecdth812frIL8p05n759mRvvr7s03NjPbQ6bU48P0+gIi4hT/YfjTZ3Wo2OnoTmSCGBTM&#10;0zRnVMFynYJgYPWcrkEceZElGciqlLcVql8AAAD//wMAUEsBAi0AFAAGAAgAAAAhALaDOJL+AAAA&#10;4QEAABMAAAAAAAAAAAAAAAAAAAAAAFtDb250ZW50X1R5cGVzXS54bWxQSwECLQAUAAYACAAAACEA&#10;OP0h/9YAAACUAQAACwAAAAAAAAAAAAAAAAAvAQAAX3JlbHMvLnJlbHNQSwECLQAUAAYACAAAACEA&#10;ENPydhMCAAAoBAAADgAAAAAAAAAAAAAAAAAuAgAAZHJzL2Uyb0RvYy54bWxQSwECLQAUAAYACAAA&#10;ACEAHse/wd8AAAAKAQAADwAAAAAAAAAAAAAAAABtBAAAZHJzL2Rvd25yZXYueG1sUEsFBgAAAAAE&#10;AAQA8wAAAHkFAAAAAA==&#10;">
                <v:textbox style="mso-fit-shape-to-text:t">
                  <w:txbxContent>
                    <w:p w14:paraId="08BDED7B" w14:textId="70265E22" w:rsidR="00AB53BA" w:rsidRDefault="00AB53BA">
                      <w:r w:rsidRPr="00AB53BA">
                        <w:t xml:space="preserve">  </w:t>
                      </w:r>
                      <w:r w:rsidRPr="006E00DE">
                        <w:rPr>
                          <w:color w:val="C00000"/>
                        </w:rPr>
                        <w:t xml:space="preserve">&lt;!&gt; Ошибка памяти: </w:t>
                      </w:r>
                      <w:r w:rsidRPr="006E00DE">
                        <w:rPr>
                          <w:color w:val="1F3864" w:themeColor="accent1" w:themeShade="80"/>
                        </w:rPr>
                        <w:t>неверное расположение в динамической памяти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F3ECD2" w14:textId="01909FFB" w:rsidR="00AB53BA" w:rsidRDefault="00AB53BA">
      <w:pPr>
        <w:spacing w:after="160" w:line="259" w:lineRule="auto"/>
        <w:rPr>
          <w:iCs/>
        </w:rPr>
      </w:pPr>
    </w:p>
    <w:p w14:paraId="008EB96C" w14:textId="52C10EA2" w:rsidR="00AB53BA" w:rsidRDefault="006E00DE" w:rsidP="00342FCB">
      <w:pPr>
        <w:spacing w:after="160" w:line="259" w:lineRule="auto"/>
        <w:jc w:val="both"/>
        <w:rPr>
          <w:iCs/>
        </w:rPr>
      </w:pPr>
      <w:r w:rsidRPr="006E00DE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B3BBF8B" wp14:editId="1C676989">
                <wp:simplePos x="0" y="0"/>
                <wp:positionH relativeFrom="margin">
                  <wp:posOffset>-956310</wp:posOffset>
                </wp:positionH>
                <wp:positionV relativeFrom="paragraph">
                  <wp:posOffset>532130</wp:posOffset>
                </wp:positionV>
                <wp:extent cx="5534025" cy="2028825"/>
                <wp:effectExtent l="0" t="0" r="28575" b="28575"/>
                <wp:wrapSquare wrapText="bothSides"/>
                <wp:docPr id="2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86523" w14:textId="3C20DDE5" w:rsidR="006E00DE" w:rsidRPr="006E00DE" w:rsidRDefault="006E00DE" w:rsidP="006E00DE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r w:rsidRPr="006E00DE">
                              <w:rPr>
                                <w:color w:val="1F3864" w:themeColor="accent1" w:themeShade="80"/>
                              </w:rPr>
                              <w:t xml:space="preserve">   И последнее</w:t>
                            </w:r>
                          </w:p>
                          <w:p w14:paraId="1C2CC86F" w14:textId="50A05B99" w:rsidR="006E00DE" w:rsidRPr="006E00DE" w:rsidRDefault="006E00DE" w:rsidP="006E00DE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r w:rsidRPr="006E00DE">
                              <w:rPr>
                                <w:color w:val="1F3864" w:themeColor="accent1" w:themeShade="80"/>
                              </w:rPr>
                              <w:t xml:space="preserve">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>_________________________________________________________</w:t>
                            </w:r>
                          </w:p>
                          <w:p w14:paraId="7D120032" w14:textId="0B144C68" w:rsidR="006E00DE" w:rsidRPr="006E00DE" w:rsidRDefault="006E00DE" w:rsidP="006E00DE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r w:rsidRPr="006E00DE">
                              <w:rPr>
                                <w:color w:val="833C0B" w:themeColor="accent2" w:themeShade="80"/>
                              </w:rPr>
                              <w:t>|                                                                                                                  |</w:t>
                            </w:r>
                          </w:p>
                          <w:p w14:paraId="369E6F02" w14:textId="19F33E55" w:rsidR="006E00DE" w:rsidRPr="006E00DE" w:rsidRDefault="006E00DE" w:rsidP="006E00DE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proofErr w:type="gramStart"/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| </w:t>
                            </w:r>
                            <w:r w:rsidRPr="006E00DE">
                              <w:rPr>
                                <w:color w:val="1F3864" w:themeColor="accent1" w:themeShade="80"/>
                              </w:rPr>
                              <w:t>&gt;</w:t>
                            </w:r>
                            <w:proofErr w:type="gramEnd"/>
                            <w:r w:rsidRPr="006E00DE">
                              <w:rPr>
                                <w:color w:val="1F3864" w:themeColor="accent1" w:themeShade="80"/>
                              </w:rPr>
                              <w:t xml:space="preserve"> Вам нужно поочерёдно ввести значения элементов матрицы      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7715687B" w14:textId="749C4D66" w:rsidR="006E00DE" w:rsidRPr="006E00DE" w:rsidRDefault="006E00DE" w:rsidP="006E00DE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proofErr w:type="gramStart"/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| </w:t>
                            </w:r>
                            <w:r w:rsidRPr="006E00DE">
                              <w:rPr>
                                <w:color w:val="1F3864" w:themeColor="accent1" w:themeShade="80"/>
                              </w:rPr>
                              <w:t>&gt;</w:t>
                            </w:r>
                            <w:proofErr w:type="gramEnd"/>
                            <w:r w:rsidRPr="006E00DE">
                              <w:rPr>
                                <w:color w:val="1F3864" w:themeColor="accent1" w:themeShade="80"/>
                              </w:rPr>
                              <w:t xml:space="preserve"> элементы пишутся в строку !                                                           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0B561ED6" w14:textId="795F97AD" w:rsidR="006E00DE" w:rsidRPr="006E00DE" w:rsidRDefault="006E00DE" w:rsidP="006E00DE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|                                                                       </w:t>
                            </w:r>
                            <w:r w:rsidRPr="006E00DE">
                              <w:rPr>
                                <w:color w:val="385623" w:themeColor="accent6" w:themeShade="80"/>
                              </w:rPr>
                              <w:t xml:space="preserve">строка 1: x1 -&gt; y1 -&gt; z1   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01E9BDCE" w14:textId="0F9AAA8D" w:rsidR="006E00DE" w:rsidRPr="006E00DE" w:rsidRDefault="006E00DE" w:rsidP="006E00DE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|                                                                       </w:t>
                            </w:r>
                            <w:r w:rsidRPr="006E00DE">
                              <w:rPr>
                                <w:color w:val="385623" w:themeColor="accent6" w:themeShade="80"/>
                              </w:rPr>
                              <w:t xml:space="preserve">строка 2: x2 -&gt; y2 -&gt; z2   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7F2334F0" w14:textId="5352065D" w:rsidR="006E00DE" w:rsidRPr="006E00DE" w:rsidRDefault="006E00DE" w:rsidP="006E00DE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r w:rsidRPr="006E00DE">
                              <w:rPr>
                                <w:color w:val="833C0B" w:themeColor="accent2" w:themeShade="80"/>
                              </w:rPr>
                              <w:t xml:space="preserve">|                                                                                    </w:t>
                            </w:r>
                            <w:r w:rsidRPr="006E00DE">
                              <w:rPr>
                                <w:color w:val="385623" w:themeColor="accent6" w:themeShade="80"/>
                              </w:rPr>
                              <w:t xml:space="preserve">и т.д.                      </w:t>
                            </w:r>
                            <w:r w:rsidRPr="006E00DE">
                              <w:rPr>
                                <w:color w:val="833C0B" w:themeColor="accent2" w:themeShade="80"/>
                              </w:rPr>
                              <w:t>|</w:t>
                            </w:r>
                          </w:p>
                          <w:p w14:paraId="04B2E8BC" w14:textId="7644EF20" w:rsidR="006E00DE" w:rsidRPr="006E00DE" w:rsidRDefault="006E00DE" w:rsidP="006E00DE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 w:rsidRPr="006E00DE">
                              <w:rPr>
                                <w:color w:val="833C0B" w:themeColor="accent2" w:themeShade="80"/>
                              </w:rPr>
                              <w:t>|_________________________________________________________|</w:t>
                            </w:r>
                          </w:p>
                          <w:p w14:paraId="6EBACD07" w14:textId="7B789544" w:rsidR="006E00DE" w:rsidRDefault="006E00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BBF8B" id="_x0000_s1046" type="#_x0000_t202" style="position:absolute;left:0;text-align:left;margin-left:-75.3pt;margin-top:41.9pt;width:435.75pt;height:159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zwREgIAACgEAAAOAAAAZHJzL2Uyb0RvYy54bWysU9tu2zAMfR+wfxD0vtjJki014hRdugwD&#10;ugvQ7QMUWY6FyaJGKbGzry8lu2l2wR6G6UEgReqQPCRX131r2FGh12BLPp3knCkrodJ2X/KvX7Yv&#10;lpz5IGwlDFhV8pPy/Hr9/Nmqc4WaQQOmUsgIxPqicyVvQnBFlnnZqFb4CThlyVgDtiKQivusQtER&#10;emuyWZ6/yjrAyiFI5T293g5Gvk74da1k+FTXXgVmSk65hXRjunfxztYrUexRuEbLMQ3xD1m0QlsK&#10;eoa6FUGwA+rfoFotETzUYSKhzaCutVSpBqpmmv9SzX0jnEq1EDnenWny/w9Wfjzeu8/IQv8Gempg&#10;KsK7O5DfPLOwaYTdqxtE6BolKgo8jZRlnfPF+DVS7QsfQXbdB6ioyeIQIAH1NbaRFaqTETo14HQm&#10;XfWBSXpcLF7O89mCM0m2WT5bLkmJMUTx+N2hD+8UtCwKJUfqaoIXxzsfBtdHlxjNg9HVVhuTFNzv&#10;NgbZUdAEbNMZ0X9yM5Z1Jb9aUOy/Q+Tp/Ami1YFG2ei25Muzkygib29tlQYtCG0GmaozdiQycjew&#10;GPpdz3QVeYgRIrE7qE5ELcIwurRqJDSAPzjraGxL7r8fBCrOzHtL7bmazudxzpMyX7wmIIaXlt2l&#10;RVhJUCUPnA3iJqTdiBRYuKE21joR/JTJmDONY2rRuDpx3i/15PW04OsHAAAA//8DAFBLAwQUAAYA&#10;CAAAACEAvzpEsuEAAAALAQAADwAAAGRycy9kb3ducmV2LnhtbEyPwU7DMBBE70j8g7VIXFBrtylp&#10;G+JUCAkENyhVubqxm0TY62C7afh7lhMcV/v0ZqbcjM6ywYTYeZQwmwpgBmuvO2wk7N4fJytgMSnU&#10;yno0Er5NhE11eVGqQvszvplhmxpGEoyFktCm1Becx7o1TsWp7w3S7+iDU4nO0HAd1JnkzvK5EDl3&#10;qkNKaFVvHlpTf25PTsJq8Tx8xJfsdV/nR7tON8vh6StIeX013t8BS2ZMfzD81qfqUFGngz+hjsxK&#10;mMxuRU4s2TLaQMRyLtbADhIWIsuAVyX/v6H6AQAA//8DAFBLAQItABQABgAIAAAAIQC2gziS/gAA&#10;AOEBAAATAAAAAAAAAAAAAAAAAAAAAABbQ29udGVudF9UeXBlc10ueG1sUEsBAi0AFAAGAAgAAAAh&#10;ADj9If/WAAAAlAEAAAsAAAAAAAAAAAAAAAAALwEAAF9yZWxzLy5yZWxzUEsBAi0AFAAGAAgAAAAh&#10;AD3vPBESAgAAKAQAAA4AAAAAAAAAAAAAAAAALgIAAGRycy9lMm9Eb2MueG1sUEsBAi0AFAAGAAgA&#10;AAAhAL86RLLhAAAACwEAAA8AAAAAAAAAAAAAAAAAbAQAAGRycy9kb3ducmV2LnhtbFBLBQYAAAAA&#10;BAAEAPMAAAB6BQAAAAA=&#10;">
                <v:textbox>
                  <w:txbxContent>
                    <w:p w14:paraId="2A586523" w14:textId="3C20DDE5" w:rsidR="006E00DE" w:rsidRPr="006E00DE" w:rsidRDefault="006E00DE" w:rsidP="006E00DE">
                      <w:pPr>
                        <w:rPr>
                          <w:color w:val="1F3864" w:themeColor="accent1" w:themeShade="80"/>
                        </w:rPr>
                      </w:pPr>
                      <w:r w:rsidRPr="006E00DE">
                        <w:rPr>
                          <w:color w:val="1F3864" w:themeColor="accent1" w:themeShade="80"/>
                        </w:rPr>
                        <w:t xml:space="preserve">   И последнее</w:t>
                      </w:r>
                    </w:p>
                    <w:p w14:paraId="1C2CC86F" w14:textId="50A05B99" w:rsidR="006E00DE" w:rsidRPr="006E00DE" w:rsidRDefault="006E00DE" w:rsidP="006E00DE">
                      <w:pPr>
                        <w:rPr>
                          <w:color w:val="1F3864" w:themeColor="accent1" w:themeShade="80"/>
                        </w:rPr>
                      </w:pPr>
                      <w:r w:rsidRPr="006E00DE">
                        <w:rPr>
                          <w:color w:val="1F3864" w:themeColor="accent1" w:themeShade="80"/>
                        </w:rPr>
                        <w:t xml:space="preserve"> </w:t>
                      </w:r>
                      <w:r w:rsidRPr="006E00DE">
                        <w:rPr>
                          <w:color w:val="833C0B" w:themeColor="accent2" w:themeShade="80"/>
                        </w:rPr>
                        <w:t>_________________________________________________________</w:t>
                      </w:r>
                    </w:p>
                    <w:p w14:paraId="7D120032" w14:textId="0B144C68" w:rsidR="006E00DE" w:rsidRPr="006E00DE" w:rsidRDefault="006E00DE" w:rsidP="006E00DE">
                      <w:pPr>
                        <w:rPr>
                          <w:color w:val="1F3864" w:themeColor="accent1" w:themeShade="80"/>
                        </w:rPr>
                      </w:pPr>
                      <w:r w:rsidRPr="006E00DE">
                        <w:rPr>
                          <w:color w:val="833C0B" w:themeColor="accent2" w:themeShade="80"/>
                        </w:rPr>
                        <w:t>|                                                                                                                  |</w:t>
                      </w:r>
                    </w:p>
                    <w:p w14:paraId="369E6F02" w14:textId="19F33E55" w:rsidR="006E00DE" w:rsidRPr="006E00DE" w:rsidRDefault="006E00DE" w:rsidP="006E00DE">
                      <w:pPr>
                        <w:rPr>
                          <w:color w:val="1F3864" w:themeColor="accent1" w:themeShade="80"/>
                        </w:rPr>
                      </w:pPr>
                      <w:proofErr w:type="gramStart"/>
                      <w:r w:rsidRPr="006E00DE">
                        <w:rPr>
                          <w:color w:val="833C0B" w:themeColor="accent2" w:themeShade="80"/>
                        </w:rPr>
                        <w:t xml:space="preserve">| </w:t>
                      </w:r>
                      <w:r w:rsidRPr="006E00DE">
                        <w:rPr>
                          <w:color w:val="1F3864" w:themeColor="accent1" w:themeShade="80"/>
                        </w:rPr>
                        <w:t>&gt;</w:t>
                      </w:r>
                      <w:proofErr w:type="gramEnd"/>
                      <w:r w:rsidRPr="006E00DE">
                        <w:rPr>
                          <w:color w:val="1F3864" w:themeColor="accent1" w:themeShade="80"/>
                        </w:rPr>
                        <w:t xml:space="preserve"> Вам нужно поочерёдно ввести значения элементов матрицы       </w:t>
                      </w:r>
                      <w:r w:rsidRPr="006E00DE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7715687B" w14:textId="749C4D66" w:rsidR="006E00DE" w:rsidRPr="006E00DE" w:rsidRDefault="006E00DE" w:rsidP="006E00DE">
                      <w:pPr>
                        <w:rPr>
                          <w:color w:val="1F3864" w:themeColor="accent1" w:themeShade="80"/>
                        </w:rPr>
                      </w:pPr>
                      <w:proofErr w:type="gramStart"/>
                      <w:r w:rsidRPr="006E00DE">
                        <w:rPr>
                          <w:color w:val="833C0B" w:themeColor="accent2" w:themeShade="80"/>
                        </w:rPr>
                        <w:t xml:space="preserve">| </w:t>
                      </w:r>
                      <w:r w:rsidRPr="006E00DE">
                        <w:rPr>
                          <w:color w:val="1F3864" w:themeColor="accent1" w:themeShade="80"/>
                        </w:rPr>
                        <w:t>&gt;</w:t>
                      </w:r>
                      <w:proofErr w:type="gramEnd"/>
                      <w:r w:rsidRPr="006E00DE">
                        <w:rPr>
                          <w:color w:val="1F3864" w:themeColor="accent1" w:themeShade="80"/>
                        </w:rPr>
                        <w:t xml:space="preserve"> элементы пишутся в строку !                                                            </w:t>
                      </w:r>
                      <w:r w:rsidRPr="006E00DE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0B561ED6" w14:textId="795F97AD" w:rsidR="006E00DE" w:rsidRPr="006E00DE" w:rsidRDefault="006E00DE" w:rsidP="006E00DE">
                      <w:pPr>
                        <w:rPr>
                          <w:color w:val="385623" w:themeColor="accent6" w:themeShade="80"/>
                        </w:rPr>
                      </w:pPr>
                      <w:r w:rsidRPr="006E00DE">
                        <w:rPr>
                          <w:color w:val="833C0B" w:themeColor="accent2" w:themeShade="80"/>
                        </w:rPr>
                        <w:t xml:space="preserve">|                                                                       </w:t>
                      </w:r>
                      <w:r w:rsidRPr="006E00DE">
                        <w:rPr>
                          <w:color w:val="385623" w:themeColor="accent6" w:themeShade="80"/>
                        </w:rPr>
                        <w:t xml:space="preserve">строка 1: x1 -&gt; y1 -&gt; z1    </w:t>
                      </w:r>
                      <w:r w:rsidRPr="006E00DE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01E9BDCE" w14:textId="0F9AAA8D" w:rsidR="006E00DE" w:rsidRPr="006E00DE" w:rsidRDefault="006E00DE" w:rsidP="006E00DE">
                      <w:pPr>
                        <w:rPr>
                          <w:color w:val="385623" w:themeColor="accent6" w:themeShade="80"/>
                        </w:rPr>
                      </w:pPr>
                      <w:r w:rsidRPr="006E00DE">
                        <w:rPr>
                          <w:color w:val="833C0B" w:themeColor="accent2" w:themeShade="80"/>
                        </w:rPr>
                        <w:t xml:space="preserve">|                                                                       </w:t>
                      </w:r>
                      <w:r w:rsidRPr="006E00DE">
                        <w:rPr>
                          <w:color w:val="385623" w:themeColor="accent6" w:themeShade="80"/>
                        </w:rPr>
                        <w:t xml:space="preserve">строка 2: x2 -&gt; y2 -&gt; z2    </w:t>
                      </w:r>
                      <w:r w:rsidRPr="006E00DE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7F2334F0" w14:textId="5352065D" w:rsidR="006E00DE" w:rsidRPr="006E00DE" w:rsidRDefault="006E00DE" w:rsidP="006E00DE">
                      <w:pPr>
                        <w:rPr>
                          <w:color w:val="1F3864" w:themeColor="accent1" w:themeShade="80"/>
                        </w:rPr>
                      </w:pPr>
                      <w:r w:rsidRPr="006E00DE">
                        <w:rPr>
                          <w:color w:val="833C0B" w:themeColor="accent2" w:themeShade="80"/>
                        </w:rPr>
                        <w:t xml:space="preserve">|                                                                                    </w:t>
                      </w:r>
                      <w:r w:rsidRPr="006E00DE">
                        <w:rPr>
                          <w:color w:val="385623" w:themeColor="accent6" w:themeShade="80"/>
                        </w:rPr>
                        <w:t xml:space="preserve">и т.д.                      </w:t>
                      </w:r>
                      <w:r w:rsidRPr="006E00DE">
                        <w:rPr>
                          <w:color w:val="833C0B" w:themeColor="accent2" w:themeShade="80"/>
                        </w:rPr>
                        <w:t>|</w:t>
                      </w:r>
                    </w:p>
                    <w:p w14:paraId="04B2E8BC" w14:textId="7644EF20" w:rsidR="006E00DE" w:rsidRPr="006E00DE" w:rsidRDefault="006E00DE" w:rsidP="006E00DE">
                      <w:pPr>
                        <w:rPr>
                          <w:color w:val="833C0B" w:themeColor="accent2" w:themeShade="80"/>
                        </w:rPr>
                      </w:pPr>
                      <w:r w:rsidRPr="006E00DE">
                        <w:rPr>
                          <w:color w:val="833C0B" w:themeColor="accent2" w:themeShade="80"/>
                        </w:rPr>
                        <w:t>|_________________________________________________________|</w:t>
                      </w:r>
                    </w:p>
                    <w:p w14:paraId="6EBACD07" w14:textId="7B789544" w:rsidR="006E00DE" w:rsidRDefault="006E00DE"/>
                  </w:txbxContent>
                </v:textbox>
                <w10:wrap type="square" anchorx="margin"/>
              </v:shape>
            </w:pict>
          </mc:Fallback>
        </mc:AlternateContent>
      </w:r>
      <w:r w:rsidR="00AB53BA">
        <w:rPr>
          <w:iCs/>
        </w:rPr>
        <w:t>и программа завершится. Второго шанса, как при выборе типа данных</w:t>
      </w:r>
      <w:r>
        <w:rPr>
          <w:iCs/>
        </w:rPr>
        <w:t>,</w:t>
      </w:r>
      <w:r w:rsidR="00AB53BA">
        <w:rPr>
          <w:iCs/>
        </w:rPr>
        <w:t xml:space="preserve"> не будет.</w:t>
      </w:r>
      <w:r>
        <w:rPr>
          <w:iCs/>
        </w:rPr>
        <w:t xml:space="preserve"> Пользователю придётся перезапускать программу.</w:t>
      </w:r>
    </w:p>
    <w:p w14:paraId="3BE2F207" w14:textId="51B713A7" w:rsidR="00110109" w:rsidRDefault="00110109">
      <w:pPr>
        <w:spacing w:after="160" w:line="259" w:lineRule="auto"/>
        <w:rPr>
          <w:iCs/>
        </w:rPr>
      </w:pPr>
    </w:p>
    <w:p w14:paraId="1F962C3B" w14:textId="48C1287A" w:rsidR="00110109" w:rsidRDefault="00110109">
      <w:pPr>
        <w:spacing w:after="160" w:line="259" w:lineRule="auto"/>
        <w:rPr>
          <w:iCs/>
        </w:rPr>
      </w:pPr>
    </w:p>
    <w:p w14:paraId="287B156D" w14:textId="0B090F16" w:rsidR="00110109" w:rsidRDefault="006E00DE">
      <w:pPr>
        <w:spacing w:after="160" w:line="259" w:lineRule="auto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64226F" wp14:editId="7EF2CF93">
                <wp:simplePos x="0" y="0"/>
                <wp:positionH relativeFrom="column">
                  <wp:posOffset>2148205</wp:posOffset>
                </wp:positionH>
                <wp:positionV relativeFrom="paragraph">
                  <wp:posOffset>201930</wp:posOffset>
                </wp:positionV>
                <wp:extent cx="2219325" cy="914400"/>
                <wp:effectExtent l="0" t="0" r="0" b="57150"/>
                <wp:wrapNone/>
                <wp:docPr id="208" name="Дуга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914400"/>
                        </a:xfrm>
                        <a:prstGeom prst="arc">
                          <a:avLst>
                            <a:gd name="adj1" fmla="val 1768553"/>
                            <a:gd name="adj2" fmla="val 1147132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CD2C3E" id="Дуга 208" o:spid="_x0000_s1026" style="position:absolute;margin-left:169.15pt;margin-top:15.9pt;width:174.75pt;height:1in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219325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2JwaQIAAEUFAAAOAAAAZHJzL2Uyb0RvYy54bWysVG1v0zAQ/o7Ef7D8naXJ2r1US6dq0xDS&#10;NCY2tM+eY69Bts+c3abl13N2k7aDSQjEF+fO9/74uVxcrq1hK4WhBVfz8mjEmXISmta91Pzr482H&#10;M85CFK4RBpyq+UYFfjl7/+6i81NVwQJMo5BREhemna/5IkY/LYogF8qKcAReOTJqQCsiqfhSNCg6&#10;ym5NUY1GJ0UH2HgEqUKg2+utkc9yfq2VjJ+1DioyU3PqLeYT8/mczmJ2IaYvKPyilX0b4h+6sKJ1&#10;VHSX6lpEwZbY/pbKthIhgI5HEmwBWrdS5RlomnL0yzQPC+FVnoXACX4HU/h/aeXd6sHfI8HQ+TAN&#10;JKYp1hpt+lJ/bJ3B2uzAUuvIJF1WVXl+XE04k2Q7L8fjUUaz2Ed7DPGjAsuSUHOBMkMkVrchZqwa&#10;5oQlUojmW8mZtoagXwnDytOTs8nkuH+cA6/qlVc5Pi2Pq7PkRlX7tCQNdel6P1SW4saoVNm4L0qz&#10;tqExytxT5pu6MsioPjUkpXKx7DNn7xSmW2N2gaM/B/b+KVRlLv5N8C4iVwYXd8G2dYBvVY/roWW9&#10;9R8Q2M6dIHiGZnOPDGG7CcHLm5Ze51aEeC+Q8KcloXWOn+nQBrqaQy9xtgD88dZ98idGkpWzjlap&#10;5uH7UqDizHxyxNVMDtq9rIwnpxXVwEPL86HFLe0V0BsQI6i7LCb/aAZRI9gn2vp5qkom4STVrrmM&#10;OChXcbvi9N+Qaj7PbrRvXsRb9+Dl8OqJKI/rJ4G+p2gkct/BsHY9p7b02vum93AwX0bQbUzGPa69&#10;QrtK0qufwaGevfZ/v9lPAAAA//8DAFBLAwQUAAYACAAAACEAqwyw598AAAAKAQAADwAAAGRycy9k&#10;b3ducmV2LnhtbEyPzU7DMBCE70i8g7WVuFGnBForxKksoOLcgFT15sbOjxqvo9htU56e5VRuM9pP&#10;szP5enI9O9sxdB4lLOYJMIuVNx02Er6/No8CWIgaje49WglXG2Bd3N/lOjP+glt7LmPDKARDpiW0&#10;MQ4Z56FqrdNh7geLdKv96HQkOzbcjPpC4a7nT0my5E53SB9aPdi31lbH8uQk1Jt38bH/cVdV1tvn&#10;z36ndmqvpHyYTeoVWLRTvMHwV5+qQ0GdDv6EJrBeQpqKlFASC5pAwFKsSByIXL0I4EXO/08ofgEA&#10;AP//AwBQSwECLQAUAAYACAAAACEAtoM4kv4AAADhAQAAEwAAAAAAAAAAAAAAAAAAAAAAW0NvbnRl&#10;bnRfVHlwZXNdLnhtbFBLAQItABQABgAIAAAAIQA4/SH/1gAAAJQBAAALAAAAAAAAAAAAAAAAAC8B&#10;AABfcmVscy8ucmVsc1BLAQItABQABgAIAAAAIQCQQ2JwaQIAAEUFAAAOAAAAAAAAAAAAAAAAAC4C&#10;AABkcnMvZTJvRG9jLnhtbFBLAQItABQABgAIAAAAIQCrDLDn3wAAAAoBAAAPAAAAAAAAAAAAAAAA&#10;AMMEAABkcnMvZG93bnJldi54bWxQSwUGAAAAAAQABADzAAAAzwUAAAAA&#10;" path="m1763320,826659nsc1526741,897713,1231596,927368,942186,909163,205259,862807,-213324,536217,109308,259328l1109663,457200r653657,369459xem1763320,826659nfc1526741,897713,1231596,927368,942186,909163,205259,862807,-213324,536217,109308,259328e" filled="f" strokecolor="#4472c4 [3204]" strokeweight=".5pt">
                <v:stroke joinstyle="miter"/>
                <v:path arrowok="t" o:connecttype="custom" o:connectlocs="1763320,826659;942186,909163;109308,259328" o:connectangles="0,0,0"/>
              </v:shape>
            </w:pict>
          </mc:Fallback>
        </mc:AlternateContent>
      </w:r>
    </w:p>
    <w:p w14:paraId="16640916" w14:textId="2F592C66" w:rsidR="00110109" w:rsidRDefault="00110109">
      <w:pPr>
        <w:spacing w:after="160" w:line="259" w:lineRule="auto"/>
        <w:rPr>
          <w:iCs/>
        </w:rPr>
      </w:pPr>
    </w:p>
    <w:p w14:paraId="7679DB71" w14:textId="5D9E98BE" w:rsidR="00110109" w:rsidRDefault="006E00DE">
      <w:pPr>
        <w:spacing w:after="160" w:line="259" w:lineRule="auto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56A371" wp14:editId="15B12A08">
                <wp:simplePos x="0" y="0"/>
                <wp:positionH relativeFrom="column">
                  <wp:posOffset>1148715</wp:posOffset>
                </wp:positionH>
                <wp:positionV relativeFrom="paragraph">
                  <wp:posOffset>290830</wp:posOffset>
                </wp:positionV>
                <wp:extent cx="1257300" cy="657225"/>
                <wp:effectExtent l="38100" t="0" r="19050" b="47625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D3192" id="Прямая со стрелкой 209" o:spid="_x0000_s1026" type="#_x0000_t32" style="position:absolute;margin-left:90.45pt;margin-top:22.9pt;width:99pt;height:51.7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KMDwwEAANoDAAAOAAAAZHJzL2Uyb0RvYy54bWysU9uO0zAQfUfiHyy/06RB3UVR033ocnlA&#10;sOLyAV5nnFjyTeOhTf4e22mzCJAQiJeRY885M+fMZH83WcNOgFF71/HtpuYMnPS9dkPHv3558+IV&#10;Z5GE64XxDjo+Q+R3h+fP9ufQQuNHb3pAlkhcbM+h4yNRaKsqyhGsiBsfwKVH5dEKSp84VD2Kc2K3&#10;pmrq+qY6e+wDegkxptv75ZEfCr9SIOmjUhGImY6n3qhELPExx+qwF+2AIoxaXtoQ/9CFFdqloivV&#10;vSDBvqH+hcpqiT56RRvpbeWV0hKKhqRmW/+k5vMoAhQtyZwYVpvi/6OVH05H94DJhnOIbQwPmFVM&#10;Ci1TRod3aaZFV+qUTcW2ebUNJmIyXW6b3e3LOrkr09vN7rZpdtnXauHJfAEjvQVvWT50PBIKPYx0&#10;9M6lCXlcaojT+0gL8ArIYONyJKHNa9czmkNaI0It3GDgUienVE8CyolmAwv8Eyim+9xokVJ2C44G&#10;2UmkrRBSgqPtypSyM0xpY1Zg/WfgJT9Doezd34BXRKnsHa1gq53H31Wn6dqyWvKvDiy6swWPvp/L&#10;aIs1aYHKTC7Lnjf0x+8Cf/olD98BAAD//wMAUEsDBBQABgAIAAAAIQDaLcqo4AAAAAoBAAAPAAAA&#10;ZHJzL2Rvd25yZXYueG1sTI9LT8MwEITvSPwHaytxo04fQBLiVDyaAz0g0VaIoxMvSWi8jmK3Df+e&#10;5QTH2fk0O5OtRtuJEw6+daRgNo1AIFXOtFQr2O+K6xiED5qM7hyhgm/0sMovLzKdGnemNzxtQy04&#10;hHyqFTQh9KmUvmrQaj91PRJ7n26wOrAcamkGfeZw28l5FN1Kq1viD43u8anB6rA9Wk55KR6T9dfr&#10;R7x53tj3srD1OrFKXU3Gh3sQAcfwB8Nvfa4OOXcq3ZGMFx3rOEoYVbC84QkMLO5iPpTsLJMFyDyT&#10;/yfkPwAAAP//AwBQSwECLQAUAAYACAAAACEAtoM4kv4AAADhAQAAEwAAAAAAAAAAAAAAAAAAAAAA&#10;W0NvbnRlbnRfVHlwZXNdLnhtbFBLAQItABQABgAIAAAAIQA4/SH/1gAAAJQBAAALAAAAAAAAAAAA&#10;AAAAAC8BAABfcmVscy8ucmVsc1BLAQItABQABgAIAAAAIQC35KMDwwEAANoDAAAOAAAAAAAAAAAA&#10;AAAAAC4CAABkcnMvZTJvRG9jLnhtbFBLAQItABQABgAIAAAAIQDaLcqo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48AF6B38" w14:textId="1981860C" w:rsidR="00110109" w:rsidRDefault="00110109">
      <w:pPr>
        <w:spacing w:after="160" w:line="259" w:lineRule="auto"/>
        <w:rPr>
          <w:iCs/>
        </w:rPr>
      </w:pPr>
    </w:p>
    <w:p w14:paraId="00F30EAC" w14:textId="10C5779E" w:rsidR="00110109" w:rsidRDefault="006E00DE">
      <w:pPr>
        <w:spacing w:after="160" w:line="259" w:lineRule="auto"/>
        <w:rPr>
          <w:iCs/>
        </w:rPr>
      </w:pPr>
      <w:r w:rsidRPr="006E00DE">
        <w:rPr>
          <w:iCs/>
          <w:noProof/>
        </w:rPr>
        <mc:AlternateContent>
          <mc:Choice Requires="wps">
            <w:drawing>
              <wp:anchor distT="228600" distB="228600" distL="228600" distR="228600" simplePos="0" relativeHeight="251718656" behindDoc="0" locked="0" layoutInCell="1" allowOverlap="1" wp14:anchorId="4A119E17" wp14:editId="73A25CE3">
                <wp:simplePos x="0" y="0"/>
                <wp:positionH relativeFrom="margin">
                  <wp:posOffset>-956310</wp:posOffset>
                </wp:positionH>
                <wp:positionV relativeFrom="margin">
                  <wp:posOffset>8147050</wp:posOffset>
                </wp:positionV>
                <wp:extent cx="3867150" cy="2002155"/>
                <wp:effectExtent l="0" t="0" r="19050" b="21590"/>
                <wp:wrapSquare wrapText="bothSides"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20021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2220E" w14:textId="79FDC4D9" w:rsidR="006E00DE" w:rsidRPr="006E00DE" w:rsidRDefault="006E00DE" w:rsidP="006E00DE">
                            <w:pP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+ y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+ z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  (</w:t>
                            </w:r>
                            <w:proofErr w:type="gramEnd"/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(1)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(2)  (3)  |  (10)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)</w:t>
                            </w:r>
                          </w:p>
                          <w:p w14:paraId="2A215EC2" w14:textId="5EF2CB70" w:rsidR="006E00DE" w:rsidRPr="006E00DE" w:rsidRDefault="006E00DE" w:rsidP="006E00DE">
                            <w:pP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</w:pP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+ y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+ z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2             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 (4)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(5)  (6)  |  (11)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)</w:t>
                            </w:r>
                          </w:p>
                          <w:p w14:paraId="0F2A10C4" w14:textId="2081DAE7" w:rsidR="006E00DE" w:rsidRPr="006E00DE" w:rsidRDefault="006E00DE" w:rsidP="006E00DE">
                            <w:pP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</w:pP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+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+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z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3             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(7)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(8)  (9)  |  (12)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6E00DE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19E17" id="Прямоугольник 45" o:spid="_x0000_s1047" style="position:absolute;margin-left:-75.3pt;margin-top:641.5pt;width:304.5pt;height:157.65pt;z-index:251718656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/RTjwIAAMUFAAAOAAAAZHJzL2Uyb0RvYy54bWysVMFu2zAMvQ/YPwi6L44zJCuCOkXQIsOA&#10;rC3aDj0rshwbkEWNUmJnXz9KdpymLTZgmA8yJZGP5BPJy6u21myv0FVgMp6OxpwpIyGvzDbjP55W&#10;ny44c16YXGgwKuMH5fjV4uOHy8bO1QRK0LlCRiDGzRub8dJ7O08SJ0tVCzcCqwxdFoC18LTFbZKj&#10;aAi91slkPJ4lDWBuEaRyjk5vuku+iPhFoaS/KwqnPNMZp9h8XDGum7Ami0sx36KwZSX7MMQ/RFGL&#10;ypDTAepGeMF2WL2BqiuJ4KDwIwl1AkVRSRVzoGzS8atsHkthVcyFyHF2oMn9P1h5u3+090g0NNbN&#10;HYkhi7bAOvwpPtZGsg4DWar1TNLh54vZl3RKnEq6o6eYpNNpoDM5mVt0/quCmgUh40ivEUkS+7Xz&#10;nepRJXhzoKt8VWkdN6EC1LVGthf0dkJKZfwsmutd/R3y7nw6pq93G4smmMQgztC0eesAt5sBfrV6&#10;iXOKg5IJpsmJnCj5g1YBUJsHVbAqJzomMbQhhJdRp91VKXL1t6AjYEAuiIYBuwd4j5G0z73XD6Yq&#10;lv1gPP5TYN0jDBbRMxg/GNeVAXwPQPvBc6d/JKmjJrDk201L3BA1UTUcbSA/3CND6PrQWbmqqDTW&#10;wvl7gdR4VE40TPwdLYWGJuPQS5yVgL/eOw/61A90y1lDjZxx93MnUHGmvxnqlMnkYkYlwvzZDs92&#10;m7Od2dXXQDWX0uiyMopkj14fxQKhfqa5swye6UoYSf4z7o/ite9GDM0tqZbLqET9boVfm0crA3Sg&#10;OhT/U/ss0PYd4qm5buHY9mL+qlE63WDp7HLnYVXFLjox2z8CzYrYAv1cC8Po5T5qnabv4jcAAAD/&#10;/wMAUEsDBBQABgAIAAAAIQAM1IFy3wAAAA4BAAAPAAAAZHJzL2Rvd25yZXYueG1sTI/BTsMwEETv&#10;SPyDtUjcWidNE5kQp0JISFxpK3F14yWJiNchdprw9ywnOO7M0+xMdVjdIK44hd6ThnSbgEBqvO2p&#10;1XA+vWwUiBANWTN4Qg3fGOBQ395UprR+oTe8HmMrOIRCaTR0MY6llKHp0Jmw9SMSex9+cibyObXS&#10;TmbhcDfIXZIU0pme+ENnRnzusPk8zk7DTCbBrBjfX+0S53jKTaryL63v79anRxAR1/gHw299rg41&#10;d7r4mWwQg4ZNmicFs+zsVMazmNnnag/iwlL+oDKQdSX/z6h/AAAA//8DAFBLAQItABQABgAIAAAA&#10;IQC2gziS/gAAAOEBAAATAAAAAAAAAAAAAAAAAAAAAABbQ29udGVudF9UeXBlc10ueG1sUEsBAi0A&#10;FAAGAAgAAAAhADj9If/WAAAAlAEAAAsAAAAAAAAAAAAAAAAALwEAAF9yZWxzLy5yZWxzUEsBAi0A&#10;FAAGAAgAAAAhAKpX9FOPAgAAxQUAAA4AAAAAAAAAAAAAAAAALgIAAGRycy9lMm9Eb2MueG1sUEsB&#10;Ai0AFAAGAAgAAAAhAAzUgXLfAAAADgEAAA8AAAAAAAAAAAAAAAAA6QQAAGRycy9kb3ducmV2Lnht&#10;bFBLBQYAAAAABAAEAPMAAAD1BQAAAAA=&#10;" fillcolor="#375623 [1609]" strokecolor="red" strokeweight="1pt">
                <v:textbox style="mso-fit-shape-to-text:t" inset="18pt,18pt,18pt,18pt">
                  <w:txbxContent>
                    <w:p w14:paraId="5E42220E" w14:textId="79FDC4D9" w:rsidR="006E00DE" w:rsidRPr="006E00DE" w:rsidRDefault="006E00DE" w:rsidP="006E00DE">
                      <w:pPr>
                        <w:rPr>
                          <w:color w:val="FFFFFF" w:themeColor="background1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+ y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+ z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=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>b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     </w:t>
                      </w:r>
                      <w:proofErr w:type="gramStart"/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  (</w:t>
                      </w:r>
                      <w:proofErr w:type="gramEnd"/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 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>(1)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>(2)  (3)  |  (10)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 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)</w:t>
                      </w:r>
                    </w:p>
                    <w:p w14:paraId="2A215EC2" w14:textId="5EF2CB70" w:rsidR="006E00DE" w:rsidRPr="006E00DE" w:rsidRDefault="006E00DE" w:rsidP="006E00DE">
                      <w:pPr>
                        <w:rPr>
                          <w:color w:val="FFFFFF" w:themeColor="background1"/>
                          <w:szCs w:val="28"/>
                          <w:lang w:val="en-US"/>
                        </w:rPr>
                      </w:pP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+ y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+ z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=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>b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2              </w:t>
                      </w:r>
                      <w:proofErr w:type="gramStart"/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 (4)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>(5)  (6)  |  (11)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 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)</w:t>
                      </w:r>
                    </w:p>
                    <w:p w14:paraId="0F2A10C4" w14:textId="2081DAE7" w:rsidR="006E00DE" w:rsidRPr="006E00DE" w:rsidRDefault="006E00DE" w:rsidP="006E00DE">
                      <w:pPr>
                        <w:rPr>
                          <w:color w:val="FFFFFF" w:themeColor="background1"/>
                          <w:szCs w:val="28"/>
                          <w:lang w:val="en-US"/>
                        </w:rPr>
                      </w:pP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+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>y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3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+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z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=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>b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3              </w:t>
                      </w:r>
                      <w:proofErr w:type="gramStart"/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 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>(7)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>(8)  (9)  |  (12)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  </w:t>
                      </w:r>
                      <w:r w:rsidRPr="006E00DE">
                        <w:rPr>
                          <w:color w:val="FFFFFF" w:themeColor="background1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529AE787" w14:textId="028A901D" w:rsidR="00110109" w:rsidRDefault="006E00DE">
      <w:pPr>
        <w:spacing w:after="160" w:line="259" w:lineRule="auto"/>
        <w:rPr>
          <w:iCs/>
        </w:rPr>
      </w:pPr>
      <w:r w:rsidRPr="006E00DE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19168B5" wp14:editId="0DC21E98">
                <wp:simplePos x="0" y="0"/>
                <wp:positionH relativeFrom="margin">
                  <wp:posOffset>3606165</wp:posOffset>
                </wp:positionH>
                <wp:positionV relativeFrom="paragraph">
                  <wp:posOffset>63500</wp:posOffset>
                </wp:positionV>
                <wp:extent cx="2479040" cy="1019175"/>
                <wp:effectExtent l="0" t="0" r="16510" b="28575"/>
                <wp:wrapSquare wrapText="bothSides"/>
                <wp:docPr id="2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904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07E63" w14:textId="5999BD09" w:rsidR="006E00DE" w:rsidRPr="006E00DE" w:rsidRDefault="006E00DE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 w:rsidRPr="006E00DE">
                              <w:rPr>
                                <w:color w:val="385623" w:themeColor="accent6" w:themeShade="80"/>
                              </w:rPr>
                              <w:t>Круглые скобки показывают в какой последовательности пользователь вводит элементы в матрице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168B5" id="_x0000_s1048" type="#_x0000_t202" style="position:absolute;margin-left:283.95pt;margin-top:5pt;width:195.2pt;height:80.2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2n0FQIAACgEAAAOAAAAZHJzL2Uyb0RvYy54bWysk99v0zAQx9+R+B8sv9P8UEvXqOk0OoqQ&#10;xkAa+wMcx2ksHJ+x3Sblr+fsZF2B8YLIg+XL2d+7+9x5fT10ihyFdRJ0SbNZSonQHGqp9yV9/Lp7&#10;c0WJ80zXTIEWJT0JR683r1+te1OIHFpQtbAERbQrelPS1ntTJInjreiYm4ERGp0N2I55NO0+qS3r&#10;Ub1TSZ6mb5MebG0scOEc/r0dnXQT9ZtGcP+5aZzwRJUUc/NxtXGtwpps1qzYW2Zayac02D9k0TGp&#10;MehZ6pZ5Rg5W/iHVSW7BQeNnHLoEmkZyEWvAarL0t2oeWmZErAXhOHPG5P6fLL8/PpgvlvjhHQzY&#10;wFiEM3fAvzmiYdsyvRc31kLfClZj4CwgS3rjiulqQO0KF0Sq/hPU2GR28BCFhsZ2gQrWSVAdG3A6&#10;QxeDJxx/5vPlKp2ji6MvS7NVtlzEGKx4um6s8x8EdCRsSmqxq1GeHe+cD+mw4ulIiOZAyXonlYqG&#10;3VdbZcmR4QTs4jep/3JMadKXdLXIFyOBv0qk8XtJopMeR1nJrqRX50OsCNze6zoOmmdSjXtMWekJ&#10;ZGA3UvRDNRBZI5Q8RAhgK6hPiNbCOLr41HDTgv1BSY9jW1L3/cCsoER91NieVTYPLH005otljoa9&#10;9FSXHqY5SpXUUzJutz6+jQBOww22sZER8HMmU844jpH79HTCvF/a8dTzA9/8BAAA//8DAFBLAwQU&#10;AAYACAAAACEA1TCN4d8AAAAKAQAADwAAAGRycy9kb3ducmV2LnhtbEyPzU7DMBCE70i8g7VIXFBr&#10;Q8kvcSqEBKI3aBFc3dhNIuJ1sN00vD3LCY4782l2plrPdmCT8aF3KOF6KYAZbJzusZXwtntc5MBC&#10;VKjV4NBI+DYB1vX5WaVK7U74aqZtbBmFYCiVhC7GseQ8NJ2xKizdaJC8g/NWRTp9y7VXJwq3A78R&#10;IuVW9UgfOjWah840n9ujlZDfPk8fYbN6eW/Sw1DEq2x6+vJSXl7M93fAopnjHwy/9ak61NRp746o&#10;AxskJGlWEEqGoE0EFEm+ArYnIRMJ8Lri/yfUPwAAAP//AwBQSwECLQAUAAYACAAAACEAtoM4kv4A&#10;AADhAQAAEwAAAAAAAAAAAAAAAAAAAAAAW0NvbnRlbnRfVHlwZXNdLnhtbFBLAQItABQABgAIAAAA&#10;IQA4/SH/1gAAAJQBAAALAAAAAAAAAAAAAAAAAC8BAABfcmVscy8ucmVsc1BLAQItABQABgAIAAAA&#10;IQAm02n0FQIAACgEAAAOAAAAAAAAAAAAAAAAAC4CAABkcnMvZTJvRG9jLnhtbFBLAQItABQABgAI&#10;AAAAIQDVMI3h3wAAAAoBAAAPAAAAAAAAAAAAAAAAAG8EAABkcnMvZG93bnJldi54bWxQSwUGAAAA&#10;AAQABADzAAAAewUAAAAA&#10;">
                <v:textbox>
                  <w:txbxContent>
                    <w:p w14:paraId="29507E63" w14:textId="5999BD09" w:rsidR="006E00DE" w:rsidRPr="006E00DE" w:rsidRDefault="006E00DE">
                      <w:pPr>
                        <w:rPr>
                          <w:color w:val="385623" w:themeColor="accent6" w:themeShade="80"/>
                        </w:rPr>
                      </w:pPr>
                      <w:r w:rsidRPr="006E00DE">
                        <w:rPr>
                          <w:color w:val="385623" w:themeColor="accent6" w:themeShade="80"/>
                        </w:rPr>
                        <w:t>Круглые скобки показывают в какой последовательности пользователь вводит элементы в матрице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DDB115" w14:textId="34AE5EEB" w:rsidR="00110109" w:rsidRDefault="006E00DE">
      <w:pPr>
        <w:spacing w:after="160" w:line="259" w:lineRule="auto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7C2E25" wp14:editId="18A1C06C">
                <wp:simplePos x="0" y="0"/>
                <wp:positionH relativeFrom="column">
                  <wp:posOffset>2901315</wp:posOffset>
                </wp:positionH>
                <wp:positionV relativeFrom="paragraph">
                  <wp:posOffset>163830</wp:posOffset>
                </wp:positionV>
                <wp:extent cx="695325" cy="209550"/>
                <wp:effectExtent l="19050" t="19050" r="28575" b="38100"/>
                <wp:wrapNone/>
                <wp:docPr id="207" name="Стрелка: влево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095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31A4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: влево 207" o:spid="_x0000_s1026" type="#_x0000_t66" style="position:absolute;margin-left:228.45pt;margin-top:12.9pt;width:54.75pt;height:1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+rdYQIAABcFAAAOAAAAZHJzL2Uyb0RvYy54bWysVMFu2zAMvQ/YPwi6r3aypluCOEXQosOA&#10;og2WDj0rslQbkEWNUuJkXz9KdpygLXYYloMiiuQj9fyo+fW+MWyn0NdgCz66yDlTVkJZ25eC/3y6&#10;+/SVMx+ELYUBqwp+UJ5fLz5+mLdupsZQgSkVMgKxfta6glchuFmWeVmpRvgLcMqSUwM2IpCJL1mJ&#10;oiX0xmTjPL/KWsDSIUjlPZ3edk6+SPhaKxketfYqMFNw6i2kFdO6iWu2mIvZCwpX1bJvQ/xDF42o&#10;LRUdoG5FEGyL9RuoppYIHnS4kNBkoHUtVboD3WaUv7rNuhJOpbsQOd4NNPn/Bysfdmu3QqKhdX7m&#10;aRtvsdfYxH/qj+0TWYeBLLUPTNLh1XTyeTzhTJJrnE8nk0Rmdkp26MM3BQ2Lm4IbpcMSEdrEk9jd&#10;+0BVKf4YR8aph7QLB6NiG8b+UJrVJVUdp+wkD3VjkO0EfVghpbJh1LkqUarueJLTL35hKjJkJCsB&#10;RmRdGzNg9wBRem+xO5g+PqaqpK4hOf9bY13ykJEqgw1DclNbwPcADN2qr9zFH0nqqIksbaA8rJAh&#10;dNr2Tt7VRPi98GElkMRMsqcBDY+0aANtwaHfcVYB/n7vPMaTxsjLWUvDUXD/aytQcWa+W1LfdHR5&#10;GacpGZeTL2My8NyzOffYbXMD9JlG9BQ4mbYxPpjjViM0zzTHy1iVXMJKql1wGfBo3IRuaOklkGq5&#10;TGE0QU6Ee7t2MoJHVqOWnvbPAl2vukByfYDjIInZK911sTHTwnIbQNdJlCdee75p+pJw+pcijve5&#10;naJO79niDwAAAP//AwBQSwMEFAAGAAgAAAAhACqW167hAAAACQEAAA8AAABkcnMvZG93bnJldi54&#10;bWxMj8FKxDAQhu+C7xBG8OamrttQa9NFBRVcUawLXrPN2JZtkppk2+7bO570NsN8/PP9xXo2PRvR&#10;h85ZCZeLBBja2unONhK2Hw8XGbAQldWqdxYlHDHAujw9KVSu3WTfcaxiwyjEhlxJaGMccs5D3aJR&#10;YeEGtHT7ct6oSKtvuPZqonDT82WSCG5UZ+lDqwa8b7HeVwcjIfneXN1txLH6fJtensbxee9fH7dS&#10;np/NtzfAIs7xD4ZffVKHkpx27mB1YL2EVSquCZWwTKkCAakQK2A7GrIMeFnw/w3KHwAAAP//AwBQ&#10;SwECLQAUAAYACAAAACEAtoM4kv4AAADhAQAAEwAAAAAAAAAAAAAAAAAAAAAAW0NvbnRlbnRfVHlw&#10;ZXNdLnhtbFBLAQItABQABgAIAAAAIQA4/SH/1gAAAJQBAAALAAAAAAAAAAAAAAAAAC8BAABfcmVs&#10;cy8ucmVsc1BLAQItABQABgAIAAAAIQC66+rdYQIAABcFAAAOAAAAAAAAAAAAAAAAAC4CAABkcnMv&#10;ZTJvRG9jLnhtbFBLAQItABQABgAIAAAAIQAqlteu4QAAAAkBAAAPAAAAAAAAAAAAAAAAALsEAABk&#10;cnMvZG93bnJldi54bWxQSwUGAAAAAAQABADzAAAAyQUAAAAA&#10;" adj="3255" fillcolor="#4472c4 [3204]" strokecolor="#1f3763 [1604]" strokeweight="1pt"/>
            </w:pict>
          </mc:Fallback>
        </mc:AlternateContent>
      </w:r>
    </w:p>
    <w:p w14:paraId="72DE59D2" w14:textId="253A89C0" w:rsidR="00110109" w:rsidRDefault="00110109">
      <w:pPr>
        <w:spacing w:after="160" w:line="259" w:lineRule="auto"/>
        <w:rPr>
          <w:iCs/>
        </w:rPr>
      </w:pPr>
    </w:p>
    <w:p w14:paraId="4F3B7C51" w14:textId="1A4A0430" w:rsidR="00110109" w:rsidRDefault="006E00DE" w:rsidP="00342FCB">
      <w:pPr>
        <w:spacing w:after="160" w:line="259" w:lineRule="auto"/>
        <w:jc w:val="both"/>
        <w:rPr>
          <w:iCs/>
        </w:rPr>
      </w:pPr>
      <w:r>
        <w:rPr>
          <w:iCs/>
        </w:rPr>
        <w:lastRenderedPageBreak/>
        <w:t>Когда пользователь будет вводить элементы матрицы, программа будет сопровождать его объяснениями, деталями и некоторыми указаниями.</w:t>
      </w:r>
    </w:p>
    <w:p w14:paraId="15A509A5" w14:textId="4D0C919C" w:rsidR="006E00DE" w:rsidRDefault="005D53DF">
      <w:pPr>
        <w:spacing w:after="160" w:line="259" w:lineRule="auto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3AE2F0" wp14:editId="6E26499C">
                <wp:simplePos x="0" y="0"/>
                <wp:positionH relativeFrom="column">
                  <wp:posOffset>3377565</wp:posOffset>
                </wp:positionH>
                <wp:positionV relativeFrom="paragraph">
                  <wp:posOffset>318135</wp:posOffset>
                </wp:positionV>
                <wp:extent cx="714375" cy="45719"/>
                <wp:effectExtent l="38100" t="38100" r="28575" b="88265"/>
                <wp:wrapNone/>
                <wp:docPr id="215" name="Прямая со стрелкой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D5017" id="Прямая со стрелкой 215" o:spid="_x0000_s1026" type="#_x0000_t32" style="position:absolute;margin-left:265.95pt;margin-top:25.05pt;width:56.25pt;height:3.6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fVwxAEAANgDAAAOAAAAZHJzL2Uyb0RvYy54bWysU8uO1DAQvCPxD5bvTJJll4FoMnuY5XFA&#10;sOLxAV6nnVjyS+1mkvl7bGcmiwAhgbi0HLururq6s7udrWFHwKi963izqTkDJ32v3dDxr1/ePHvJ&#10;WSThemG8g46fIPLb/dMnuym0cOVHb3pAlkhcbKfQ8ZEotFUV5QhWxI0P4NKj8mgFpU8cqh7FlNit&#10;qa7q+kU1eewDegkxptu75ZHvC79SIOmjUhGImY4nbVQilviQY7XfiXZAEUYtzzLEP6iwQrtUdKW6&#10;EyTYN9S/UFkt0UevaCO9rbxSWkLpIXXT1D9183kUAUovyZwYVpvi/6OVH44Hd4/JhinENoZ7zF3M&#10;Ci1TRod3aaalr6SUzcW202obzMRkutw218+3N5zJ9HR9s21eZVerhSWzBYz0Frxl+dDxSCj0MNLB&#10;O5fm43GpII7vIy3ACyCDjcuRhDavXc/oFNISEWrhBgPnOjmlepRfTnQysMA/gWK6TzKXMmWz4GCQ&#10;HUXaCSElOGpWppSdYUobswLr4sAfgef8DIWydX8DXhGlsne0gq12Hn9XneaLZLXkXxxY+s4WPPj+&#10;VAZbrEnrU2ZyXvW8nz9+F/jjD7n/DgAA//8DAFBLAwQUAAYACAAAACEAhO1UUuAAAAAJAQAADwAA&#10;AGRycy9kb3ducmV2LnhtbEyPTU+DQBCG7yb+h82YeLMLFtuCLI0f5WAPJrbGeFzYEVB2lrDbFv+9&#10;40lv8/HknWfy9WR7ccTRd44UxLMIBFLtTEeNgtd9ebUC4YMmo3tHqOAbPayL87NcZ8ad6AWPu9AI&#10;DiGfaQVtCEMmpa9btNrP3IDEuw83Wh24HRtpRn3icNvL6yhaSKs74gutHvChxfprd7Cc8lTep5vP&#10;5/fV9nFr36rSNpvUKnV5Md3dggg4hT8YfvVZHQp2qtyBjBe9gpt5nDLKRRSDYGCRJAmIigfLOcgi&#10;l/8/KH4AAAD//wMAUEsBAi0AFAAGAAgAAAAhALaDOJL+AAAA4QEAABMAAAAAAAAAAAAAAAAAAAAA&#10;AFtDb250ZW50X1R5cGVzXS54bWxQSwECLQAUAAYACAAAACEAOP0h/9YAAACUAQAACwAAAAAAAAAA&#10;AAAAAAAvAQAAX3JlbHMvLnJlbHNQSwECLQAUAAYACAAAACEAndH1cMQBAADYAwAADgAAAAAAAAAA&#10;AAAAAAAuAgAAZHJzL2Uyb0RvYy54bWxQSwECLQAUAAYACAAAACEAhO1UU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6E00DE" w:rsidRPr="006E00DE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7D3E1C7A" wp14:editId="6F51684D">
                <wp:simplePos x="0" y="0"/>
                <wp:positionH relativeFrom="margin">
                  <wp:align>right</wp:align>
                </wp:positionH>
                <wp:positionV relativeFrom="paragraph">
                  <wp:posOffset>165735</wp:posOffset>
                </wp:positionV>
                <wp:extent cx="1819275" cy="295275"/>
                <wp:effectExtent l="0" t="0" r="28575" b="28575"/>
                <wp:wrapSquare wrapText="bothSides"/>
                <wp:docPr id="2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17E71" w14:textId="6C75B354" w:rsidR="006E00DE" w:rsidRPr="006E00DE" w:rsidRDefault="006E00DE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 w:rsidRPr="006E00DE">
                              <w:rPr>
                                <w:color w:val="385623" w:themeColor="accent6" w:themeShade="80"/>
                                <w:lang w:val="en-US"/>
                              </w:rPr>
                              <w:t>1-</w:t>
                            </w:r>
                            <w:r w:rsidRPr="006E00DE">
                              <w:rPr>
                                <w:color w:val="385623" w:themeColor="accent6" w:themeShade="80"/>
                              </w:rPr>
                              <w:t>ой, 2-ой, 3-ей и т.д.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E1C7A" id="_x0000_s1049" type="#_x0000_t202" style="position:absolute;margin-left:92.05pt;margin-top:13.05pt;width:143.25pt;height:23.25pt;z-index:2517299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EkiEQIAACcEAAAOAAAAZHJzL2Uyb0RvYy54bWysU9tu2zAMfR+wfxD0vjjJkjUx4hRdugwD&#10;ugvQ7QNkWY6FyaJGKbG7rx8lu2l2exnmB4E0qUPy8Ghz3beGnRR6Dbbgs8mUM2UlVNoeCv7l8/7F&#10;ijMfhK2EAasK/qA8v94+f7bpXK7m0ICpFDICsT7vXMGbEFyeZV42qhV+Ak5ZCtaArQjk4iGrUHSE&#10;3ppsPp2+yjrAyiFI5T39vR2CfJvw61rJ8LGuvQrMFJx6C+nEdJbxzLYbkR9QuEbLsQ3xD120Qlsq&#10;eoa6FUGwI+rfoFotETzUYSKhzaCutVRpBppmNv1lmvtGOJVmIXK8O9Pk/x+s/HC6d5+Qhf419LTA&#10;NIR3dyC/emZh1wh7UDeI0DVKVFR4FinLOufz8Wqk2uc+gpTde6hoyeIYIAH1NbaRFZqTETot4OFM&#10;uuoDk7HkaraeXy05kxSbr5fRjiVE/njboQ9vFbQsGgVHWmpCF6c7H4bUx5RYzIPR1V4bkxw8lDuD&#10;7CRIAPv0jeg/pRnLuoJT8eVAwF8hpun7E0SrAynZ6Lbgq3OSyCNtb2yVdBaENoNN0xk78hipG0gM&#10;fdkzXRENL2OFyGsJ1QMxizAol14aGQ3gd846Um3B/bejQMWZeWdpO+vZYhFlnpzF8mpODl5GysuI&#10;sJKgCh44G8xdSE8jEmfhhrZY60TwUydjz6TGtKLx5US5X/op6+l9b38AAAD//wMAUEsDBBQABgAI&#10;AAAAIQCHFFiP3QAAAAYBAAAPAAAAZHJzL2Rvd25yZXYueG1sTI/BTsMwEETvSPyDtUhcEHUawA0h&#10;mwohgeAGBcHVjbdJhL0OsZuGv8ec4Dia0cybaj07KyYaQ+8ZYbnIQBA33vTcIry93p8XIELUbLT1&#10;TAjfFGBdHx9VujT+wC80bWIrUgmHUiN0MQ6llKHpyOmw8ANx8nZ+dDomObbSjPqQyp2VeZYp6XTP&#10;aaHTA9111Hxu9g6huHycPsLTxfN7o3b2Op6tpoevEfH0ZL69ARFpjn9h+MVP6FAnpq3fswnCIqQj&#10;ESFXSxDJzQt1BWKLsMoVyLqS//HrHwAAAP//AwBQSwECLQAUAAYACAAAACEAtoM4kv4AAADhAQAA&#10;EwAAAAAAAAAAAAAAAAAAAAAAW0NvbnRlbnRfVHlwZXNdLnhtbFBLAQItABQABgAIAAAAIQA4/SH/&#10;1gAAAJQBAAALAAAAAAAAAAAAAAAAAC8BAABfcmVscy8ucmVsc1BLAQItABQABgAIAAAAIQAoCEki&#10;EQIAACcEAAAOAAAAAAAAAAAAAAAAAC4CAABkcnMvZTJvRG9jLnhtbFBLAQItABQABgAIAAAAIQCH&#10;FFiP3QAAAAYBAAAPAAAAAAAAAAAAAAAAAGsEAABkcnMvZG93bnJldi54bWxQSwUGAAAAAAQABADz&#10;AAAAdQUAAAAA&#10;">
                <v:textbox>
                  <w:txbxContent>
                    <w:p w14:paraId="24B17E71" w14:textId="6C75B354" w:rsidR="006E00DE" w:rsidRPr="006E00DE" w:rsidRDefault="006E00DE">
                      <w:pPr>
                        <w:rPr>
                          <w:color w:val="385623" w:themeColor="accent6" w:themeShade="80"/>
                        </w:rPr>
                      </w:pPr>
                      <w:r w:rsidRPr="006E00DE">
                        <w:rPr>
                          <w:color w:val="385623" w:themeColor="accent6" w:themeShade="80"/>
                          <w:lang w:val="en-US"/>
                        </w:rPr>
                        <w:t>1-</w:t>
                      </w:r>
                      <w:r w:rsidRPr="006E00DE">
                        <w:rPr>
                          <w:color w:val="385623" w:themeColor="accent6" w:themeShade="80"/>
                        </w:rPr>
                        <w:t>ой, 2-ой, 3-ей и т.д.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00DE" w:rsidRPr="006E00DE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E91DFA5" wp14:editId="4EF28030">
                <wp:simplePos x="0" y="0"/>
                <wp:positionH relativeFrom="column">
                  <wp:posOffset>-432435</wp:posOffset>
                </wp:positionH>
                <wp:positionV relativeFrom="paragraph">
                  <wp:posOffset>184785</wp:posOffset>
                </wp:positionV>
                <wp:extent cx="3781425" cy="1404620"/>
                <wp:effectExtent l="0" t="0" r="28575" b="19050"/>
                <wp:wrapSquare wrapText="bothSides"/>
                <wp:docPr id="2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840B1" w14:textId="5D125E1E" w:rsidR="006E00DE" w:rsidRPr="006E00DE" w:rsidRDefault="006E00DE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r w:rsidRPr="006E00DE">
                              <w:rPr>
                                <w:iCs/>
                                <w:color w:val="1F3864" w:themeColor="accent1" w:themeShade="80"/>
                              </w:rPr>
                              <w:t xml:space="preserve">&gt; Введите значения элементов на </w:t>
                            </w:r>
                            <w:r>
                              <w:rPr>
                                <w:iCs/>
                                <w:color w:val="1F3864" w:themeColor="accent1" w:themeShade="80"/>
                                <w:lang w:val="en-US"/>
                              </w:rPr>
                              <w:t>k</w:t>
                            </w:r>
                            <w:r w:rsidRPr="006E00DE">
                              <w:rPr>
                                <w:iCs/>
                                <w:color w:val="1F3864" w:themeColor="accent1" w:themeShade="80"/>
                              </w:rPr>
                              <w:t>-ой строке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91DFA5" id="_x0000_s1050" type="#_x0000_t202" style="position:absolute;margin-left:-34.05pt;margin-top:14.55pt;width:297.75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xQgFQIAACgEAAAOAAAAZHJzL2Uyb0RvYy54bWysU81u2zAMvg/YOwi6L3Yyp02NOEWXLsOA&#10;7gfo9gC0LMfCZFGTlNjd05dS0jTohh2G6SCQIvWR/Egur8des710XqGp+HSScyaNwEaZbcW/f9u8&#10;WXDmA5gGNBpZ8Qfp+fXq9avlYEs5ww51Ix0jEOPLwVa8C8GWWeZFJ3vwE7TSkLFF10Mg1W2zxsFA&#10;6L3OZnl+kQ3oGutQSO/p9fZg5KuE37ZShC9t62VguuKUW0i3S3cd72y1hHLrwHZKHNOAf8iiB2Uo&#10;6AnqFgKwnVO/QfVKOPTYhonAPsO2VUKmGqiaaf6imvsOrEy1EDnenmjy/w9WfN7f26+OhfEdjtTA&#10;VIS3dyh+eGZw3YHZyhvncOgkNBR4GinLBuvL49dItS99BKmHT9hQk2EXMAGNresjK1QnI3RqwMOJ&#10;dDkGJujx7eViWszmnAmyTYu8uJiltmRQPn23zocPEnsWhYo76mqCh/2dDzEdKJ9cYjSPWjUbpXVS&#10;3LZea8f2QBOwSSdV8MJNGzZU/GpOifwdIk/nTxC9CjTKWvUVX5ycoIy8vTdNGrQASh9kSlmbI5GR&#10;uwOLYaxHppqKz4oYIRJbY/NA1Do8jC6tGgkdul+cDTS2Ffc/d+AkZ/qjofZcTYsiznlSivklccnc&#10;uaU+t4ARBFXxwNlBXIe0G4kCe0Nt3KhE8HMmx5xpHBPvx9WJ836uJ6/nBV89AgAA//8DAFBLAwQU&#10;AAYACAAAACEAdqlME98AAAAKAQAADwAAAGRycy9kb3ducmV2LnhtbEyPwU7DMAyG70i8Q2QkLtOW&#10;rqNllKYTTNqJ08q4Z41pKxqnJNnWvT3mBCfL9qffn8vNZAdxRh96RwqWiwQEUuNMT62Cw/tuvgYR&#10;oiajB0eo4IoBNtXtTakL4y60x3MdW8EhFAqtoItxLKQMTYdWh4UbkXj36bzVkVvfSuP1hcPtINMk&#10;yaXVPfGFTo+47bD5qk9WQf5dr2ZvH2ZG++vu1Tc2M9tDptT93fTyDCLiFP9g+NVndajY6ehOZIIY&#10;FMzz9ZJRBekTVway9PEBxJEHWbICWZXy/wvVDwAAAP//AwBQSwECLQAUAAYACAAAACEAtoM4kv4A&#10;AADhAQAAEwAAAAAAAAAAAAAAAAAAAAAAW0NvbnRlbnRfVHlwZXNdLnhtbFBLAQItABQABgAIAAAA&#10;IQA4/SH/1gAAAJQBAAALAAAAAAAAAAAAAAAAAC8BAABfcmVscy8ucmVsc1BLAQItABQABgAIAAAA&#10;IQC3yxQgFQIAACgEAAAOAAAAAAAAAAAAAAAAAC4CAABkcnMvZTJvRG9jLnhtbFBLAQItABQABgAI&#10;AAAAIQB2qUwT3wAAAAoBAAAPAAAAAAAAAAAAAAAAAG8EAABkcnMvZG93bnJldi54bWxQSwUGAAAA&#10;AAQABADzAAAAewUAAAAA&#10;">
                <v:textbox style="mso-fit-shape-to-text:t">
                  <w:txbxContent>
                    <w:p w14:paraId="091840B1" w14:textId="5D125E1E" w:rsidR="006E00DE" w:rsidRPr="006E00DE" w:rsidRDefault="006E00DE">
                      <w:pPr>
                        <w:rPr>
                          <w:color w:val="1F3864" w:themeColor="accent1" w:themeShade="80"/>
                        </w:rPr>
                      </w:pPr>
                      <w:r w:rsidRPr="006E00DE">
                        <w:rPr>
                          <w:iCs/>
                          <w:color w:val="1F3864" w:themeColor="accent1" w:themeShade="80"/>
                        </w:rPr>
                        <w:t xml:space="preserve">&gt; Введите значения элементов на </w:t>
                      </w:r>
                      <w:r>
                        <w:rPr>
                          <w:iCs/>
                          <w:color w:val="1F3864" w:themeColor="accent1" w:themeShade="80"/>
                          <w:lang w:val="en-US"/>
                        </w:rPr>
                        <w:t>k</w:t>
                      </w:r>
                      <w:r w:rsidRPr="006E00DE">
                        <w:rPr>
                          <w:iCs/>
                          <w:color w:val="1F3864" w:themeColor="accent1" w:themeShade="80"/>
                        </w:rPr>
                        <w:t>-ой строке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00DE" w:rsidRPr="006E00DE">
        <w:rPr>
          <w:iCs/>
        </w:rPr>
        <w:t xml:space="preserve">   </w:t>
      </w:r>
    </w:p>
    <w:p w14:paraId="39A8EA2E" w14:textId="77777777" w:rsidR="006E00DE" w:rsidRDefault="006E00DE">
      <w:pPr>
        <w:spacing w:after="160" w:line="259" w:lineRule="auto"/>
        <w:rPr>
          <w:iCs/>
        </w:rPr>
      </w:pPr>
    </w:p>
    <w:p w14:paraId="145B9631" w14:textId="3D9AC8C8" w:rsidR="006E00DE" w:rsidRDefault="006E00DE">
      <w:pPr>
        <w:spacing w:after="160" w:line="259" w:lineRule="auto"/>
        <w:rPr>
          <w:iCs/>
        </w:rPr>
      </w:pPr>
      <w:r>
        <w:rPr>
          <w:iCs/>
        </w:rPr>
        <w:t>и</w:t>
      </w:r>
    </w:p>
    <w:p w14:paraId="12DB96F0" w14:textId="117D7E47" w:rsidR="006E00DE" w:rsidRDefault="005D53DF">
      <w:pPr>
        <w:spacing w:after="160" w:line="259" w:lineRule="auto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E6A686" wp14:editId="2D7EF737">
                <wp:simplePos x="0" y="0"/>
                <wp:positionH relativeFrom="column">
                  <wp:posOffset>3444240</wp:posOffset>
                </wp:positionH>
                <wp:positionV relativeFrom="paragraph">
                  <wp:posOffset>306071</wp:posOffset>
                </wp:positionV>
                <wp:extent cx="742950" cy="45719"/>
                <wp:effectExtent l="0" t="57150" r="19050" b="50165"/>
                <wp:wrapNone/>
                <wp:docPr id="214" name="Прямая со стрелкой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147BD" id="Прямая со стрелкой 214" o:spid="_x0000_s1026" type="#_x0000_t32" style="position:absolute;margin-left:271.2pt;margin-top:24.1pt;width:58.5pt;height:3.6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FWzyAEAAOIDAAAOAAAAZHJzL2Uyb0RvYy54bWysU01v2zAMvQ/YfxB0X+wE7boacXpI93EY&#10;tqJbd1dlyhagL0hcHP/7UXLiDtswoMMuBC3yPZKP9PbmaA07QEzau5avVzVn4KTvtOtb/vD13as3&#10;nCUUrhPGO2j5BInf7F6+2I6hgY0fvOkgMiJxqRlDywfE0FRVkgNYkVY+gKOg8tEKpM/YV10UI7Fb&#10;U23q+nU1+tiF6CWkRK+3c5DvCr9SIPGzUgmQmZZTb1hsLPYx22q3FU0fRRi0PLUh/qELK7SjogvV&#10;rUDBvkf9G5XVMvrkFa6kt5VXSksoM9A06/qXab4MIkCZhcRJYZEp/T9a+emwd3eRZBhDalK4i3mK&#10;o4qWKaPDB9opL9637OUY9cyORcBpERCOyCQ9Xl1sri9JZkmhi8ur9XXWt5r5MjbEhO/BW5adlieM&#10;QvcD7r1ztCkf5wri8DHhDDwDMti4bFFo89Z1DKdA54RRC9cbONXJKdXTIMXDycAMvwfFdEdtzmXK&#10;jcHeRHYQdB1CSnC4XpgoO8OUNmYB1kWBvwJP+RkK5f6eA14QpbJ3uICtdj7+qToezy2rOf+swDx3&#10;luDRd1NZcZGGDqns5HT0+VJ//i7wp19z9wMAAP//AwBQSwMEFAAGAAgAAAAhADTeMUjeAAAACQEA&#10;AA8AAABkcnMvZG93bnJldi54bWxMj8FOg0AQhu8mvsNmTLzZRQK1IEtjiE30prUPMGW3gLKzlF1a&#10;7NM7nvQ483/555tiPdtenMzoO0cK7hcRCEO10x01CnYfm7sVCB+QNPaOjIJv42FdXl8VmGt3pndz&#10;2oZGcAn5HBW0IQy5lL5ujUW/cIMhzg5utBh4HBupRzxzue1lHEVLabEjvtDiYKrW1F/bySo4ztXn&#10;8yXDzcvbw+X42lXZVKWZUrc389MjiGDm8AfDrz6rQ8lOezeR9qJXkCZxwqiCZBWDYGCZZrzYc5Im&#10;IMtC/v+g/AEAAP//AwBQSwECLQAUAAYACAAAACEAtoM4kv4AAADhAQAAEwAAAAAAAAAAAAAAAAAA&#10;AAAAW0NvbnRlbnRfVHlwZXNdLnhtbFBLAQItABQABgAIAAAAIQA4/SH/1gAAAJQBAAALAAAAAAAA&#10;AAAAAAAAAC8BAABfcmVscy8ucmVsc1BLAQItABQABgAIAAAAIQB91FWzyAEAAOIDAAAOAAAAAAAA&#10;AAAAAAAAAC4CAABkcnMvZTJvRG9jLnhtbFBLAQItABQABgAIAAAAIQA03jFI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5D53DF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0FB7C48" wp14:editId="1B37B639">
                <wp:simplePos x="0" y="0"/>
                <wp:positionH relativeFrom="margin">
                  <wp:posOffset>4206240</wp:posOffset>
                </wp:positionH>
                <wp:positionV relativeFrom="paragraph">
                  <wp:posOffset>170815</wp:posOffset>
                </wp:positionV>
                <wp:extent cx="1971675" cy="1404620"/>
                <wp:effectExtent l="0" t="0" r="28575" b="10160"/>
                <wp:wrapSquare wrapText="bothSides"/>
                <wp:docPr id="2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2E2D9" w14:textId="11CCBD25" w:rsidR="005D53DF" w:rsidRPr="005D53DF" w:rsidRDefault="005D53DF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 w:rsidRPr="005D53DF">
                              <w:rPr>
                                <w:color w:val="385623" w:themeColor="accent6" w:themeShade="80"/>
                              </w:rPr>
                              <w:t xml:space="preserve">Чему равно уравнение в первой </w:t>
                            </w:r>
                            <w:proofErr w:type="gramStart"/>
                            <w:r w:rsidRPr="005D53DF">
                              <w:rPr>
                                <w:color w:val="385623" w:themeColor="accent6" w:themeShade="80"/>
                              </w:rPr>
                              <w:t>строке ,</w:t>
                            </w:r>
                            <w:proofErr w:type="gramEnd"/>
                            <w:r w:rsidRPr="005D53DF">
                              <w:rPr>
                                <w:color w:val="385623" w:themeColor="accent6" w:themeShade="80"/>
                              </w:rPr>
                              <w:t xml:space="preserve"> 2-ой, 3-ей и т.д.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FB7C48" id="_x0000_s1051" type="#_x0000_t202" style="position:absolute;margin-left:331.2pt;margin-top:13.45pt;width:155.25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7QOFgIAACgEAAAOAAAAZHJzL2Uyb0RvYy54bWysk9uO2yAQhu8r9R0Q943tKIeNFWe1zTZV&#10;pe1B2vYBMMYxKjAUSOz06TvgbDbatjdVfYHAM/zMfDOzvh20IkfhvART0WKSUyIMh0aafUW/fd29&#10;uaHEB2YapsCIip6Ep7eb16/WvS3FFDpQjXAERYwve1vRLgRbZpnnndDMT8AKg8YWnGYBj26fNY71&#10;qK5VNs3zRdaDa6wDLrzHv/ejkW6SftsKHj63rReBqIpibCGtLq11XLPNmpV7x2wn+TkM9g9RaCYN&#10;PnqRumeBkYOTv0lpyR14aMOEg86gbSUXKQfMpshfZPPYMStSLgjH2wsm//9k+afjo/3iSBjewoAF&#10;TEl4+wD8uycGth0ze3HnHPSdYA0+XERkWW99eb4aUfvSR5G6/wgNFpkdAiShoXU6UsE8CapjAU4X&#10;6GIIhMcnV8tisZxTwtFWzPLZYprKkrHy6bp1PrwXoEncVNRhVZM8Oz74EMNh5ZNLfM2Dks1OKpUO&#10;bl9vlSNHhh2wS1/K4IWbMqSv6Go+nY8E/iqRp+9PEloGbGUldUVvLk6sjNzemSY1WmBSjXsMWZkz&#10;yMhupBiGeiCyqSiGgRci2BqaE6J1MLYujhpuOnA/KemxbSvqfxyYE5SoDwbLsypms9jn6TCbL5El&#10;cdeW+trCDEepigZKxu02pNlI4OwdlnEnE+DnSM4xYzsm7ufRif1+fU5ezwO++QUAAP//AwBQSwME&#10;FAAGAAgAAAAhAPtwMU3eAAAACgEAAA8AAABkcnMvZG93bnJldi54bWxMj01PwkAQhu8m/ofNmHgh&#10;sqVCgdotURJOnqhwX7pj29idrbsLlH/veNLbfDx555liM9peXNCHzpGC2TQBgVQ701Gj4PCxe1qB&#10;CFGT0b0jVHDDAJvy/q7QuXFX2uOlio3gEAq5VtDGOORShrpFq8PUDUi8+3Te6sitb6Tx+srhtpdp&#10;kmTS6o74QqsH3LZYf1VnqyD7rp4n70czof1t9+ZruzDbw0Kpx4fx9QVExDH+wfCrz+pQstPJnckE&#10;0XNGls4ZVZBmaxAMrJcpFycezFczkGUh/79Q/gAAAP//AwBQSwECLQAUAAYACAAAACEAtoM4kv4A&#10;AADhAQAAEwAAAAAAAAAAAAAAAAAAAAAAW0NvbnRlbnRfVHlwZXNdLnhtbFBLAQItABQABgAIAAAA&#10;IQA4/SH/1gAAAJQBAAALAAAAAAAAAAAAAAAAAC8BAABfcmVscy8ucmVsc1BLAQItABQABgAIAAAA&#10;IQBaj7QOFgIAACgEAAAOAAAAAAAAAAAAAAAAAC4CAABkcnMvZTJvRG9jLnhtbFBLAQItABQABgAI&#10;AAAAIQD7cDFN3gAAAAoBAAAPAAAAAAAAAAAAAAAAAHAEAABkcnMvZG93bnJldi54bWxQSwUGAAAA&#10;AAQABADzAAAAewUAAAAA&#10;">
                <v:textbox style="mso-fit-shape-to-text:t">
                  <w:txbxContent>
                    <w:p w14:paraId="5552E2D9" w14:textId="11CCBD25" w:rsidR="005D53DF" w:rsidRPr="005D53DF" w:rsidRDefault="005D53DF">
                      <w:pPr>
                        <w:rPr>
                          <w:color w:val="385623" w:themeColor="accent6" w:themeShade="80"/>
                        </w:rPr>
                      </w:pPr>
                      <w:r w:rsidRPr="005D53DF">
                        <w:rPr>
                          <w:color w:val="385623" w:themeColor="accent6" w:themeShade="80"/>
                        </w:rPr>
                        <w:t xml:space="preserve">Чему равно уравнение в первой </w:t>
                      </w:r>
                      <w:proofErr w:type="gramStart"/>
                      <w:r w:rsidRPr="005D53DF">
                        <w:rPr>
                          <w:color w:val="385623" w:themeColor="accent6" w:themeShade="80"/>
                        </w:rPr>
                        <w:t>строке ,</w:t>
                      </w:r>
                      <w:proofErr w:type="gramEnd"/>
                      <w:r w:rsidRPr="005D53DF">
                        <w:rPr>
                          <w:color w:val="385623" w:themeColor="accent6" w:themeShade="80"/>
                        </w:rPr>
                        <w:t xml:space="preserve"> 2-ой, 3-ей и т.д.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00DE" w:rsidRPr="006E00DE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3B8D495" wp14:editId="03F25D0F">
                <wp:simplePos x="0" y="0"/>
                <wp:positionH relativeFrom="column">
                  <wp:posOffset>-365760</wp:posOffset>
                </wp:positionH>
                <wp:positionV relativeFrom="paragraph">
                  <wp:posOffset>180340</wp:posOffset>
                </wp:positionV>
                <wp:extent cx="3743325" cy="1404620"/>
                <wp:effectExtent l="0" t="0" r="28575" b="19050"/>
                <wp:wrapSquare wrapText="bothSides"/>
                <wp:docPr id="2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00DF4" w14:textId="2910DDF5" w:rsidR="006E00DE" w:rsidRDefault="006E00DE">
                            <w:r w:rsidRPr="006E00DE">
                              <w:t xml:space="preserve">   </w:t>
                            </w:r>
                            <w:r w:rsidRPr="006E00DE">
                              <w:rPr>
                                <w:color w:val="1F3864" w:themeColor="accent1" w:themeShade="80"/>
                              </w:rPr>
                              <w:t>&gt; Введите значение вектора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B8D495" id="_x0000_s1052" type="#_x0000_t202" style="position:absolute;margin-left:-28.8pt;margin-top:14.2pt;width:294.7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zhGFQIAACgEAAAOAAAAZHJzL2Uyb0RvYy54bWysU9tu2zAMfR+wfxD0vti5tjXiFF26DAO6&#10;C9DtA2RZjoXJokYpsbOvH6WkadANeximB4EUqUPykFzeDp1he4Vegy35eJRzpqyEWtttyb993by5&#10;5swHYWthwKqSH5Tnt6vXr5a9K9QEWjC1QkYg1he9K3kbgiuyzMtWdcKPwClLxgawE4FU3GY1ip7Q&#10;O5NN8nyR9YC1Q5DKe3q9Pxr5KuE3jZLhc9N4FZgpOeUW0o3pruKdrZai2KJwrZanNMQ/ZNEJbSno&#10;GepeBMF2qH+D6rRE8NCEkYQug6bRUqUaqJpx/qKax1Y4lWohcrw70+T/H6z8tH90X5CF4S0M1MBU&#10;hHcPIL97ZmHdCrtVd4jQt0rUFHgcKct654vT10i1L3wEqfqPUFOTxS5AAhoa7CIrVCcjdGrA4Uy6&#10;GgKT9Di9mk2nkzlnkmzjWT5bTFJbMlE8fXfow3sFHYtCyZG6muDF/sGHmI4onlxiNA9G1xttTFJw&#10;W60Nsr2gCdikkyp44WYs60t+M6dE/g6Rp/MniE4HGmWju5Jfn51EEXl7Z+s0aEFoc5QpZWNPREbu&#10;jiyGoRqYrks+WcQIkdgK6gNRi3AcXVo1ElrAn5z1NLYl9z92AhVn5oOl9tyMZ7M450mZza+IS4aX&#10;lurSIqwkqJIHzo7iOqTdSBS4O2rjRieCnzM55UzjmHg/rU6c90s9eT0v+OoXAAAA//8DAFBLAwQU&#10;AAYACAAAACEAn/hvBd8AAAAKAQAADwAAAGRycy9kb3ducmV2LnhtbEyPTU/DMAyG70j8h8hIXKYt&#10;3UfLVppOMGknTivjnjWmrWickmRb9+8xJzjafvT6eYvtaHtxQR86RwrmswQEUu1MR42C4/t+ugYR&#10;oiaje0eo4IYBtuX9XaFz4650wEsVG8EhFHKtoI1xyKUMdYtWh5kbkPj26bzVkUffSOP1lcNtLxdJ&#10;kkmrO+IPrR5w12L9VZ2tguy7Wk7ePsyEDrf9q69tanbHVKnHh/HlGUTEMf7B8KvP6lCy08mdyQTR&#10;K5imTxmjChbrFQgG0uV8A+LEi9UmA1kW8n+F8gcAAP//AwBQSwECLQAUAAYACAAAACEAtoM4kv4A&#10;AADhAQAAEwAAAAAAAAAAAAAAAAAAAAAAW0NvbnRlbnRfVHlwZXNdLnhtbFBLAQItABQABgAIAAAA&#10;IQA4/SH/1gAAAJQBAAALAAAAAAAAAAAAAAAAAC8BAABfcmVscy8ucmVsc1BLAQItABQABgAIAAAA&#10;IQBcxzhGFQIAACgEAAAOAAAAAAAAAAAAAAAAAC4CAABkcnMvZTJvRG9jLnhtbFBLAQItABQABgAI&#10;AAAAIQCf+G8F3wAAAAoBAAAPAAAAAAAAAAAAAAAAAG8EAABkcnMvZG93bnJldi54bWxQSwUGAAAA&#10;AAQABADzAAAAewUAAAAA&#10;">
                <v:textbox style="mso-fit-shape-to-text:t">
                  <w:txbxContent>
                    <w:p w14:paraId="4CF00DF4" w14:textId="2910DDF5" w:rsidR="006E00DE" w:rsidRDefault="006E00DE">
                      <w:r w:rsidRPr="006E00DE">
                        <w:t xml:space="preserve">   </w:t>
                      </w:r>
                      <w:r w:rsidRPr="006E00DE">
                        <w:rPr>
                          <w:color w:val="1F3864" w:themeColor="accent1" w:themeShade="80"/>
                        </w:rPr>
                        <w:t>&gt; Введите значение вектора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09F611" w14:textId="3655B7EB" w:rsidR="006E00DE" w:rsidRDefault="006E00DE">
      <w:pPr>
        <w:spacing w:after="160" w:line="259" w:lineRule="auto"/>
        <w:rPr>
          <w:iCs/>
        </w:rPr>
      </w:pPr>
    </w:p>
    <w:p w14:paraId="4E2808F5" w14:textId="5929291B" w:rsidR="006E00DE" w:rsidRDefault="006E00DE">
      <w:pPr>
        <w:spacing w:after="160" w:line="259" w:lineRule="auto"/>
        <w:rPr>
          <w:iCs/>
        </w:rPr>
      </w:pPr>
    </w:p>
    <w:p w14:paraId="39245C51" w14:textId="77777777" w:rsidR="006E00DE" w:rsidRDefault="006E00DE">
      <w:pPr>
        <w:spacing w:after="160" w:line="259" w:lineRule="auto"/>
        <w:rPr>
          <w:iCs/>
        </w:rPr>
      </w:pPr>
    </w:p>
    <w:p w14:paraId="4CEAE805" w14:textId="212C4552" w:rsidR="00110109" w:rsidRDefault="005D53DF" w:rsidP="00342FCB">
      <w:pPr>
        <w:spacing w:after="160" w:line="259" w:lineRule="auto"/>
        <w:jc w:val="both"/>
        <w:rPr>
          <w:iCs/>
        </w:rPr>
      </w:pPr>
      <w:r w:rsidRPr="005D53DF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FD9F710" wp14:editId="569FE081">
                <wp:simplePos x="0" y="0"/>
                <wp:positionH relativeFrom="margin">
                  <wp:align>right</wp:align>
                </wp:positionH>
                <wp:positionV relativeFrom="paragraph">
                  <wp:posOffset>348615</wp:posOffset>
                </wp:positionV>
                <wp:extent cx="6343650" cy="1404620"/>
                <wp:effectExtent l="0" t="0" r="19050" b="19050"/>
                <wp:wrapSquare wrapText="bothSides"/>
                <wp:docPr id="2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48673" w14:textId="477C73E9" w:rsidR="005D53DF" w:rsidRPr="005D53DF" w:rsidRDefault="005D53DF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r w:rsidRPr="005D53DF">
                              <w:rPr>
                                <w:color w:val="1F3864" w:themeColor="accent1" w:themeShade="80"/>
                              </w:rPr>
                              <w:t>Матрица построена. Для получения ответа нажмите на любую клавишу...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D9F710" id="_x0000_s1053" type="#_x0000_t202" style="position:absolute;left:0;text-align:left;margin-left:448.3pt;margin-top:27.45pt;width:499.5pt;height:110.6pt;z-index:2517360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miZFwIAACgEAAAOAAAAZHJzL2Uyb0RvYy54bWysk99v2yAQx98n7X9AvC92UidtrThVly7T&#10;pO6H1O0PwBjHaJhjB4nd/fU7SJpG3fYyjQfEcfDl7nPH8mbsDdsr9BpsxaeTnDNlJTTabiv+7evm&#10;zRVnPgjbCANWVfxReX6zev1qObhSzaAD0yhkJGJ9ObiKdyG4Msu87FQv/AScsuRsAXsRyMRt1qAY&#10;SL032SzPF9kA2DgEqbyn3buDk6+SftsqGT63rVeBmYpTbCHNmOY6ztlqKcotCtdpeQxD/EMUvdCW&#10;Hj1J3Ykg2A71b1K9lgge2jCR0GfQtlqqlANlM81fZPPQCadSLgTHuxMm//9k5af9g/uCLIxvYaQC&#10;piS8uwf53TML607YrbpFhKFToqGHpxFZNjhfHq9G1L70UaQePkJDRRa7AElobLGPVChPRupUgMcT&#10;dDUGJmlzcVFcLObkkuSbFnmxmKWyZKJ8uu7Qh/cKehYXFUeqapIX+3sfYjiifDoSX/NgdLPRxiQD&#10;t/XaINsL6oBNGimDF8eMZUPFr+ez+YHAXyXyNP4k0etArWx0X/Gr0yFRRm7vbJMaLQhtDmsK2dgj&#10;yMjuQDGM9ch0U/HZZXwhgq2heSS0CIfWpa9Giw7wJ2cDtW3F/Y+dQMWZ+WCpPNfTooh9noxifkks&#10;GZ576nOPsJKkKh44OyzXIf2NBM7dUhk3OgF+juQYM7Vj4n78OrHfz+106vmDr34BAAD//wMAUEsD&#10;BBQABgAIAAAAIQB85hyI3AAAAAcBAAAPAAAAZHJzL2Rvd25yZXYueG1sTI/BTsMwEETvSPyDtUhc&#10;Kuq0kJSEbCqo1BOnhvbuxiaJiNfBdtv071lOcNyZ0czbcj3ZQZyND70jhMU8AWGocbqnFmH/sX14&#10;BhGiIq0GRwbhagKsq9ubUhXaXWhnznVsBZdQKBRCF+NYSBmazlgV5m40xN6n81ZFPn0rtVcXLreD&#10;XCZJJq3qiRc6NZpNZ5qv+mQRsu/6cfZ+0DPaXbdvvrGp3uxTxPu76fUFRDRT/AvDLz6jQ8VMR3ci&#10;HcSAwI9EhPQpB8FunucsHBGWq2wBsirlf/7qBwAA//8DAFBLAQItABQABgAIAAAAIQC2gziS/gAA&#10;AOEBAAATAAAAAAAAAAAAAAAAAAAAAABbQ29udGVudF9UeXBlc10ueG1sUEsBAi0AFAAGAAgAAAAh&#10;ADj9If/WAAAAlAEAAAsAAAAAAAAAAAAAAAAALwEAAF9yZWxzLy5yZWxzUEsBAi0AFAAGAAgAAAAh&#10;AJcKaJkXAgAAKAQAAA4AAAAAAAAAAAAAAAAALgIAAGRycy9lMm9Eb2MueG1sUEsBAi0AFAAGAAgA&#10;AAAhAHzmHIjcAAAABwEAAA8AAAAAAAAAAAAAAAAAcQQAAGRycy9kb3ducmV2LnhtbFBLBQYAAAAA&#10;BAAEAPMAAAB6BQAAAAA=&#10;">
                <v:textbox style="mso-fit-shape-to-text:t">
                  <w:txbxContent>
                    <w:p w14:paraId="61A48673" w14:textId="477C73E9" w:rsidR="005D53DF" w:rsidRPr="005D53DF" w:rsidRDefault="005D53DF">
                      <w:pPr>
                        <w:rPr>
                          <w:color w:val="1F3864" w:themeColor="accent1" w:themeShade="80"/>
                        </w:rPr>
                      </w:pPr>
                      <w:r w:rsidRPr="005D53DF">
                        <w:rPr>
                          <w:color w:val="1F3864" w:themeColor="accent1" w:themeShade="80"/>
                        </w:rPr>
                        <w:t>Матрица построена. Для получения ответа нажмите на любую клавишу...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iCs/>
        </w:rPr>
        <w:t>Когда пользователь введёт последний элемент он увидит</w:t>
      </w:r>
    </w:p>
    <w:p w14:paraId="006945B9" w14:textId="7A4F389E" w:rsidR="005D53DF" w:rsidRDefault="005D53DF" w:rsidP="00342FCB">
      <w:pPr>
        <w:spacing w:after="160" w:line="259" w:lineRule="auto"/>
        <w:jc w:val="both"/>
        <w:rPr>
          <w:iCs/>
        </w:rPr>
      </w:pPr>
      <w:r>
        <w:rPr>
          <w:iCs/>
        </w:rPr>
        <w:t xml:space="preserve">что будет сигналом о том, что больше от пользователя не требуется никаких сложных действий. Также необходимо учесть, что хоть и написано </w:t>
      </w:r>
      <w:r w:rsidRPr="005D53DF">
        <w:rPr>
          <w:iCs/>
        </w:rPr>
        <w:t>“</w:t>
      </w:r>
      <w:r>
        <w:rPr>
          <w:iCs/>
        </w:rPr>
        <w:t>Матрица построена</w:t>
      </w:r>
      <w:r w:rsidRPr="005D53DF">
        <w:rPr>
          <w:iCs/>
        </w:rPr>
        <w:t>”</w:t>
      </w:r>
      <w:r>
        <w:rPr>
          <w:iCs/>
        </w:rPr>
        <w:t>, но это не факт. Если в решении будет ошибка или бесконечное множество решений, то упрощённая матрица не будет показана. Тогда пользователь увидит только полное СЛАУ и полную матрицу.</w:t>
      </w:r>
    </w:p>
    <w:p w14:paraId="0B24D389" w14:textId="3E69665D" w:rsidR="00BE6323" w:rsidRDefault="00BE6323">
      <w:pPr>
        <w:spacing w:after="160" w:line="259" w:lineRule="auto"/>
        <w:rPr>
          <w:iCs/>
        </w:rPr>
      </w:pPr>
    </w:p>
    <w:p w14:paraId="6C88C1AB" w14:textId="77777777" w:rsidR="00BE6323" w:rsidRDefault="00BE6323">
      <w:pPr>
        <w:spacing w:after="160" w:line="259" w:lineRule="auto"/>
        <w:rPr>
          <w:iCs/>
        </w:rPr>
      </w:pPr>
    </w:p>
    <w:p w14:paraId="3F62362A" w14:textId="25480D8F" w:rsidR="00BE6323" w:rsidRDefault="00BE6323">
      <w:pPr>
        <w:spacing w:after="160" w:line="259" w:lineRule="auto"/>
        <w:rPr>
          <w:iCs/>
        </w:rPr>
      </w:pPr>
      <w:r>
        <w:rPr>
          <w:iCs/>
        </w:rPr>
        <w:t>Далее идёт лист с ответом (всё что ниже будет написано выведется на экран)</w:t>
      </w:r>
    </w:p>
    <w:p w14:paraId="7A476BB5" w14:textId="0F9DFB43" w:rsidR="00BE6323" w:rsidRPr="005D53DF" w:rsidRDefault="00BE6323">
      <w:pPr>
        <w:spacing w:after="160" w:line="259" w:lineRule="auto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BCEEEA" wp14:editId="5CB069C3">
                <wp:simplePos x="0" y="0"/>
                <wp:positionH relativeFrom="column">
                  <wp:posOffset>1939290</wp:posOffset>
                </wp:positionH>
                <wp:positionV relativeFrom="paragraph">
                  <wp:posOffset>1240155</wp:posOffset>
                </wp:positionV>
                <wp:extent cx="581025" cy="190500"/>
                <wp:effectExtent l="19050" t="19050" r="28575" b="38100"/>
                <wp:wrapNone/>
                <wp:docPr id="222" name="Стрелка: влево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90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08390" id="Стрелка: влево 222" o:spid="_x0000_s1026" type="#_x0000_t66" style="position:absolute;margin-left:152.7pt;margin-top:97.65pt;width:45.75pt;height: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2nXQIAABcFAAAOAAAAZHJzL2Uyb0RvYy54bWysVMFu2zAMvQ/YPwi6r7aDZmuDOEWQosOA&#10;oi3aDj0rshQbkEWNUuJkXz9KdpyiLXYYdpFFkXyknh81v9q3hu0U+gZsyYuznDNlJVSN3ZT85/PN&#10;lwvOfBC2EgasKvlBeX61+Pxp3rmZmkANplLICMT6WedKXofgZlnmZa1a4c/AKUtODdiKQCZusgpF&#10;R+itySZ5/jXrACuHIJX3dHrdO/ki4WutZLjX2qvATMmpt5BWTOs6rtliLmYbFK5u5NCG+IcuWtFY&#10;KjpCXYsg2Babd1BtIxE86HAmoc1A60aqdAe6TZG/uc1TLZxKdyFyvBtp8v8PVt7tntwDEg2d8zNP&#10;23iLvcY2fqk/tk9kHUay1D4wSYfTiyKfTDmT5Cou82meyMxOyQ59+K6gZXFTcqN0WCJCl3gSu1sf&#10;qCrFH+PIOPWQduFgVGzD2EelWVNR1UnKTvJQK4NsJ+jHCimVDUXvqkWl+mNqaWxqzEglE2BE1o0x&#10;I/YAEKX3HrvvdYiPqSqpa0zO/9ZYnzxmpMpgw5jcNhbwIwBDtxoq9/FHknpqIktrqA4PyBB6bXsn&#10;bxoi/Fb48CCQxEyypwEN97RoA13JYdhxVgP+/ug8xpPGyMtZR8NRcv9rK1BxZn5YUt9lcX4epykZ&#10;59NvEzLwtWf92mO37QroNxX0FDiZtjE+mONWI7QvNMfLWJVcwkqqXXIZ8GisQj+09BJItVymMJog&#10;J8KtfXIygkdWo5ae9y8C3aC6QHK9g+Mgidkb3fWxMdPCchtAN0mUJ14Hvmn6knCGlyKO92s7RZ3e&#10;s8UfAAAA//8DAFBLAwQUAAYACAAAACEA1aroLeAAAAALAQAADwAAAGRycy9kb3ducmV2LnhtbEyP&#10;wU7DMAyG70i8Q2Qkbiyl3SZamk4TEkJICLEB9yz12o7EqZqsK28/7wRH+//0+3O5mpwVIw6h86Tg&#10;fpaAQDK+7qhR8PX5fPcAIkRNtbaeUMEvBlhV11elLmp/og2O29gILqFQaAVtjH0hZTAtOh1mvkfi&#10;bO8HpyOPQyPrQZ+43FmZJslSOt0RX2h1j08tmp/t0Sl43Yxv87jP/cvhY92/d9/mkFmj1O3NtH4E&#10;EXGKfzBc9FkdKnba+SPVQVgFWbKYM8pBvshAMJHlyxzETkGa8kZWpfz/Q3UGAAD//wMAUEsBAi0A&#10;FAAGAAgAAAAhALaDOJL+AAAA4QEAABMAAAAAAAAAAAAAAAAAAAAAAFtDb250ZW50X1R5cGVzXS54&#10;bWxQSwECLQAUAAYACAAAACEAOP0h/9YAAACUAQAACwAAAAAAAAAAAAAAAAAvAQAAX3JlbHMvLnJl&#10;bHNQSwECLQAUAAYACAAAACEAASKtp10CAAAXBQAADgAAAAAAAAAAAAAAAAAuAgAAZHJzL2Uyb0Rv&#10;Yy54bWxQSwECLQAUAAYACAAAACEA1aroLeAAAAALAQAADwAAAAAAAAAAAAAAAAC3BAAAZHJzL2Rv&#10;d25yZXYueG1sUEsFBgAAAAAEAAQA8wAAAMQFAAAAAA==&#10;" adj="3541" fillcolor="#4472c4 [3204]" strokecolor="#1f3763 [1604]" strokeweight="1pt"/>
            </w:pict>
          </mc:Fallback>
        </mc:AlternateContent>
      </w:r>
      <w:r w:rsidRPr="00BE6323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73C15E6" wp14:editId="08FBD89C">
                <wp:simplePos x="0" y="0"/>
                <wp:positionH relativeFrom="margin">
                  <wp:posOffset>2510790</wp:posOffset>
                </wp:positionH>
                <wp:positionV relativeFrom="paragraph">
                  <wp:posOffset>513715</wp:posOffset>
                </wp:positionV>
                <wp:extent cx="3533775" cy="1990725"/>
                <wp:effectExtent l="0" t="0" r="28575" b="28575"/>
                <wp:wrapSquare wrapText="bothSides"/>
                <wp:docPr id="2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DB539" w14:textId="7ADF63B4" w:rsidR="00BE6323" w:rsidRDefault="00BE6323">
                            <w:r>
                              <w:t>Там, где находятся круглые скобки () лежат заданные пользователем числа (в показанной последовательности)</w:t>
                            </w:r>
                          </w:p>
                          <w:p w14:paraId="6700F28A" w14:textId="67881296" w:rsidR="00BE6323" w:rsidRDefault="00BE6323"/>
                          <w:p w14:paraId="6A3DF4A8" w14:textId="55C74143" w:rsidR="00BE6323" w:rsidRDefault="00BE6323">
                            <w:r>
                              <w:t xml:space="preserve">Там, где находятся квадратные скобки </w:t>
                            </w:r>
                            <w:r w:rsidRPr="00BE6323">
                              <w:rPr>
                                <w:color w:val="806000" w:themeColor="accent4" w:themeShade="80"/>
                              </w:rPr>
                              <w:t>[]</w:t>
                            </w:r>
                            <w:r>
                              <w:t xml:space="preserve"> лежат значения вектора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BE6323">
                              <w:t xml:space="preserve"> </w:t>
                            </w:r>
                            <w:r>
                              <w:t>(пользователь их не вводил)</w:t>
                            </w:r>
                          </w:p>
                          <w:p w14:paraId="581F8945" w14:textId="4CE2056A" w:rsidR="00BE6323" w:rsidRDefault="00BE6323"/>
                          <w:p w14:paraId="15F69C2F" w14:textId="6453A472" w:rsidR="00BE6323" w:rsidRPr="00BE6323" w:rsidRDefault="00BE6323">
                            <w:r>
                              <w:t xml:space="preserve">В СЛАУ не подставлены значения вектора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C15E6" id="_x0000_s1054" type="#_x0000_t202" style="position:absolute;margin-left:197.7pt;margin-top:40.45pt;width:278.25pt;height:156.7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lr1FQIAACgEAAAOAAAAZHJzL2Uyb0RvYy54bWysU9tu2zAMfR+wfxD0vti5LYkRp+jSZRjQ&#10;XYBuHyBLcixMFjVJiZ19fSnFTbML9jBMDwIpUofkIbm+6VtNjtJ5Baak41FOiTQchDL7kn79snu1&#10;pMQHZgTTYGRJT9LTm83LF+vOFnICDWghHUEQ44vOlrQJwRZZ5nkjW+ZHYKVBYw2uZQFVt8+EYx2i&#10;tzqb5PnrrAMnrAMuvcfXu7ORbhJ+XUsePtW1l4HokmJuId0u3VW8s82aFXvHbKP4kAb7hyxapgwG&#10;vUDdscDIwanfoFrFHXiow4hDm0FdKy5TDVjNOP+lmoeGWZlqQXK8vdDk/x8s/3h8sJ8dCf0b6LGB&#10;qQhv74F/88TAtmFmL2+dg66RTGDgcaQs66wvhq+Ral/4CFJ1H0Bgk9khQALqa9dGVrBOgujYgNOF&#10;dNkHwvFxOp9OF4s5JRxt49UqX0zmKQYrnr5b58M7CS2JQkkddjXBs+O9DzEdVjy5xGgetBI7pXVS&#10;3L7aakeODCdgl86A/pObNqQr6WqOsf8OkafzJ4hWBRxlrdqSLi9OrIi8vTUiDVpgSp9lTFmbgcjI&#10;3ZnF0Fc9UaKkk2WMEImtQJyQWgfn0cVVQ6EB94OSDse2pP77gTlJiX5vsD2r8WwW5zwps/ligoq7&#10;tlTXFmY4QpU0UHIWtyHtRqTAwC22sVaJ4OdMhpxxHBPvw+rEeb/Wk9fzgm8eAQAA//8DAFBLAwQU&#10;AAYACAAAACEA1Zi+W98AAAAKAQAADwAAAGRycy9kb3ducmV2LnhtbEyPwU7DMAyG70i8Q2QkLmhL&#10;x7qxlqYTQgKxG2wIrlnjtRWNU5KsK2+Pd4Kbrf/X58/FerSdGNCH1pGC2TQBgVQ501Kt4H33NFmB&#10;CFGT0Z0jVPCDAdbl5UWhc+NO9IbDNtaCIRRyraCJsc+lDFWDVoep65E4OzhvdeTV19J4fWK47eRt&#10;kiyl1S3xhUb3+Nhg9bU9WgWr9GX4DJv560e1PHRZvLkbnr+9UtdX48M9iIhj/CvDWZ/VoWSnvTuS&#10;CaJTMM8WKVcZlmQguJAtZjzsz0magiwL+f+F8hcAAP//AwBQSwECLQAUAAYACAAAACEAtoM4kv4A&#10;AADhAQAAEwAAAAAAAAAAAAAAAAAAAAAAW0NvbnRlbnRfVHlwZXNdLnhtbFBLAQItABQABgAIAAAA&#10;IQA4/SH/1gAAAJQBAAALAAAAAAAAAAAAAAAAAC8BAABfcmVscy8ucmVsc1BLAQItABQABgAIAAAA&#10;IQCMGlr1FQIAACgEAAAOAAAAAAAAAAAAAAAAAC4CAABkcnMvZTJvRG9jLnhtbFBLAQItABQABgAI&#10;AAAAIQDVmL5b3wAAAAoBAAAPAAAAAAAAAAAAAAAAAG8EAABkcnMvZG93bnJldi54bWxQSwUGAAAA&#10;AAQABADzAAAAewUAAAAA&#10;">
                <v:textbox>
                  <w:txbxContent>
                    <w:p w14:paraId="0D3DB539" w14:textId="7ADF63B4" w:rsidR="00BE6323" w:rsidRDefault="00BE6323">
                      <w:r>
                        <w:t>Там, где находятся круглые скобки () лежат заданные пользователем числа (в показанной последовательности)</w:t>
                      </w:r>
                    </w:p>
                    <w:p w14:paraId="6700F28A" w14:textId="67881296" w:rsidR="00BE6323" w:rsidRDefault="00BE6323"/>
                    <w:p w14:paraId="6A3DF4A8" w14:textId="55C74143" w:rsidR="00BE6323" w:rsidRDefault="00BE6323">
                      <w:r>
                        <w:t xml:space="preserve">Там, где находятся квадратные скобки </w:t>
                      </w:r>
                      <w:r w:rsidRPr="00BE6323">
                        <w:rPr>
                          <w:color w:val="806000" w:themeColor="accent4" w:themeShade="80"/>
                        </w:rPr>
                        <w:t>[]</w:t>
                      </w:r>
                      <w:r>
                        <w:t xml:space="preserve"> лежат значения вектора 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BE6323">
                        <w:t xml:space="preserve"> </w:t>
                      </w:r>
                      <w:r>
                        <w:t>(пользователь их не вводил)</w:t>
                      </w:r>
                    </w:p>
                    <w:p w14:paraId="581F8945" w14:textId="4CE2056A" w:rsidR="00BE6323" w:rsidRDefault="00BE6323"/>
                    <w:p w14:paraId="15F69C2F" w14:textId="6453A472" w:rsidR="00BE6323" w:rsidRPr="00BE6323" w:rsidRDefault="00BE6323">
                      <w:r>
                        <w:t xml:space="preserve">В СЛАУ не подставлены значения вектора </w:t>
                      </w: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CF9CB6" w14:textId="26FB589E" w:rsidR="002861DC" w:rsidRDefault="00BE6323">
      <w:pPr>
        <w:spacing w:after="160" w:line="259" w:lineRule="auto"/>
        <w:rPr>
          <w:iCs/>
        </w:rPr>
      </w:pPr>
      <w:r w:rsidRPr="00BE6323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B8966A9" wp14:editId="43A35EE9">
                <wp:simplePos x="0" y="0"/>
                <wp:positionH relativeFrom="margin">
                  <wp:posOffset>3530600</wp:posOffset>
                </wp:positionH>
                <wp:positionV relativeFrom="paragraph">
                  <wp:posOffset>2481580</wp:posOffset>
                </wp:positionV>
                <wp:extent cx="2514600" cy="485775"/>
                <wp:effectExtent l="0" t="0" r="19050" b="28575"/>
                <wp:wrapSquare wrapText="bothSides"/>
                <wp:docPr id="2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88EFA" w14:textId="327E0BAD" w:rsidR="00BE6323" w:rsidRDefault="00BE6323">
                            <w:r>
                              <w:t>Полная матрица, построенная при помощи СЛАУ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966A9" id="_x0000_s1055" type="#_x0000_t202" style="position:absolute;margin-left:278pt;margin-top:195.4pt;width:198pt;height:38.2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xK6FQIAACcEAAAOAAAAZHJzL2Uyb0RvYy54bWysk9uO2yAQhu8r9R0Q943tKN4kVpzVNttU&#10;lbYHadsHwBjHqJihQGKnT98Be7Pp6aaqLxDjgX9mvhk2t0OnyElYJ0GXNJullAjNoZb6UNIvn/ev&#10;VpQ4z3TNFGhR0rNw9Hb78sWmN4WYQwuqFpagiHZFb0raem+KJHG8FR1zMzBCo7MB2zGPpj0ktWU9&#10;qncqmafpTdKDrY0FLpzDv/ejk26jftMI7j82jROeqJJibj6uNq5VWJPthhUHy0wr+ZQG+4csOiY1&#10;Br1I3TPPyNHK36Q6yS04aPyMQ5dA00guYg1YTZb+Us1jy4yItSAcZy6Y3P+T5R9Oj+aTJX54DQM2&#10;MBbhzAPwr45o2LVMH8SdtdC3gtUYOAvIkt64YroaULvCBZGqfw81NpkdPUShobFdoIJ1ElTHBpwv&#10;0MXgCcef8zxb3KTo4uhbrPLlMo8hWPF021jn3wroSNiU1GJTozo7PTgfsmHF05EQzIGS9V4qFQ17&#10;qHbKkhPDAdjHb1L/6ZjSpC/pOp/nI4C/SqTx+5NEJz1OspJdSVeXQ6wI2N7oOs6ZZ1KNe0xZ6Ylj&#10;QDdC9EM1EFkjk3WIELhWUJ+RrIVxcvGl4aYF+52SHqe2pO7bkVlBiXqnsTvrbLEIYx6NRb6co2Gv&#10;PdW1h2mOUiX1lIzbnY9PI4DTcIddbGQE/JzJlDNOY+Q+vZww7td2PPX8vrc/AAAA//8DAFBLAwQU&#10;AAYACAAAACEAqB6bSOIAAAALAQAADwAAAGRycy9kb3ducmV2LnhtbEyPy07DMBBF90j8gzVIbFDr&#10;0DRpEzKpEBKI7qBFsHVjN4nwI9huGv6eYQXLmbm6c061mYxmo/Khdxbhdp4AU7Zxsrctwtv+cbYG&#10;FqKwUmhnFcK3CrCpLy8qUUp3tq9q3MWWUYkNpUDoYhxKzkPTKSPC3A3K0u3ovBGRRt9y6cWZyo3m&#10;iyTJuRG9pQ+dGNRDp5rP3ckgrJfP40fYpi/vTX7URbxZjU9fHvH6arq/AxbVFP/C8ItP6FAT08Gd&#10;rAxMI2RZTi4RIS0ScqBEkS1oc0BY5qsUeF3x/w71DwAAAP//AwBQSwECLQAUAAYACAAAACEAtoM4&#10;kv4AAADhAQAAEwAAAAAAAAAAAAAAAAAAAAAAW0NvbnRlbnRfVHlwZXNdLnhtbFBLAQItABQABgAI&#10;AAAAIQA4/SH/1gAAAJQBAAALAAAAAAAAAAAAAAAAAC8BAABfcmVscy8ucmVsc1BLAQItABQABgAI&#10;AAAAIQDggxK6FQIAACcEAAAOAAAAAAAAAAAAAAAAAC4CAABkcnMvZTJvRG9jLnhtbFBLAQItABQA&#10;BgAIAAAAIQCoHptI4gAAAAsBAAAPAAAAAAAAAAAAAAAAAG8EAABkcnMvZG93bnJldi54bWxQSwUG&#10;AAAAAAQABADzAAAAfgUAAAAA&#10;">
                <v:textbox>
                  <w:txbxContent>
                    <w:p w14:paraId="77D88EFA" w14:textId="327E0BAD" w:rsidR="00BE6323" w:rsidRDefault="00BE6323">
                      <w:r>
                        <w:t>Полная матрица, построенная при помощи СЛАУ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6323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CD3EDFE" wp14:editId="43DDE3CE">
                <wp:simplePos x="0" y="0"/>
                <wp:positionH relativeFrom="column">
                  <wp:posOffset>-861060</wp:posOffset>
                </wp:positionH>
                <wp:positionV relativeFrom="paragraph">
                  <wp:posOffset>168910</wp:posOffset>
                </wp:positionV>
                <wp:extent cx="3257550" cy="1404620"/>
                <wp:effectExtent l="0" t="0" r="19050" b="27940"/>
                <wp:wrapSquare wrapText="bothSides"/>
                <wp:docPr id="2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D1D4" w14:textId="0FA46F3D" w:rsidR="00BE6323" w:rsidRDefault="00BE6323" w:rsidP="00BE6323"/>
                          <w:p w14:paraId="6F7F6903" w14:textId="77777777" w:rsidR="00BE6323" w:rsidRDefault="00BE6323" w:rsidP="00BE6323">
                            <w:r>
                              <w:t xml:space="preserve">     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 </w:t>
                            </w:r>
                            <w:r w:rsidRPr="00BE6323">
                              <w:rPr>
                                <w:color w:val="385623" w:themeColor="accent6" w:themeShade="80"/>
                              </w:rPr>
                              <w:t>&gt; СЛАУ</w:t>
                            </w:r>
                          </w:p>
                          <w:p w14:paraId="05EC7E5F" w14:textId="77777777" w:rsidR="00BE6323" w:rsidRDefault="00BE6323" w:rsidP="00BE6323"/>
                          <w:p w14:paraId="5CB8B3BD" w14:textId="62A8AC40" w:rsidR="00BE6323" w:rsidRPr="000A663E" w:rsidRDefault="00BE6323" w:rsidP="00BE6323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1&gt;   </w:t>
                            </w:r>
                            <w:proofErr w:type="gramStart"/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  (</w:t>
                            </w:r>
                            <w:proofErr w:type="gramEnd"/>
                            <w:r w:rsidRPr="00BE6323">
                              <w:rPr>
                                <w:color w:val="833C0B" w:themeColor="accent2" w:themeShade="80"/>
                              </w:rPr>
                              <w:t>1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>)*[x0]  + (</w:t>
                            </w:r>
                            <w:r w:rsidRPr="00BE6323">
                              <w:rPr>
                                <w:color w:val="833C0B" w:themeColor="accent2" w:themeShade="80"/>
                              </w:rPr>
                              <w:t>2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>)*[x1]  = (</w:t>
                            </w:r>
                            <w:r w:rsidRPr="00BE6323">
                              <w:rPr>
                                <w:color w:val="833C0B" w:themeColor="accent2" w:themeShade="80"/>
                                <w:lang w:val="en-US"/>
                              </w:rPr>
                              <w:t>b</w:t>
                            </w:r>
                            <w:r w:rsidRPr="000A663E">
                              <w:rPr>
                                <w:color w:val="833C0B" w:themeColor="accent2" w:themeShade="80"/>
                              </w:rPr>
                              <w:t>1</w:t>
                            </w:r>
                            <w:r w:rsidRPr="000A663E">
                              <w:rPr>
                                <w:color w:val="1F3864" w:themeColor="accent1" w:themeShade="80"/>
                              </w:rPr>
                              <w:t>)</w:t>
                            </w:r>
                          </w:p>
                          <w:p w14:paraId="34D44076" w14:textId="56B445FB" w:rsidR="00BE6323" w:rsidRPr="000A663E" w:rsidRDefault="00BE6323" w:rsidP="00BE6323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2&gt;   </w:t>
                            </w:r>
                            <w:proofErr w:type="gramStart"/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  (</w:t>
                            </w:r>
                            <w:proofErr w:type="gramEnd"/>
                            <w:r w:rsidRPr="000A663E">
                              <w:rPr>
                                <w:color w:val="833C0B" w:themeColor="accent2" w:themeShade="80"/>
                              </w:rPr>
                              <w:t>3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>)*[x0]  + (</w:t>
                            </w:r>
                            <w:r w:rsidRPr="000A663E">
                              <w:rPr>
                                <w:color w:val="833C0B" w:themeColor="accent2" w:themeShade="80"/>
                              </w:rPr>
                              <w:t>4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)*[x1]  = </w:t>
                            </w:r>
                            <w:r w:rsidRPr="000A663E">
                              <w:rPr>
                                <w:color w:val="1F3864" w:themeColor="accent1" w:themeShade="80"/>
                              </w:rPr>
                              <w:t>(</w:t>
                            </w:r>
                            <w:r w:rsidRPr="00BE6323">
                              <w:rPr>
                                <w:color w:val="833C0B" w:themeColor="accent2" w:themeShade="80"/>
                                <w:lang w:val="en-US"/>
                              </w:rPr>
                              <w:t>b</w:t>
                            </w:r>
                            <w:r w:rsidRPr="000A663E">
                              <w:rPr>
                                <w:color w:val="833C0B" w:themeColor="accent2" w:themeShade="80"/>
                              </w:rPr>
                              <w:t>2</w:t>
                            </w:r>
                            <w:r w:rsidRPr="000A663E">
                              <w:rPr>
                                <w:color w:val="1F3864" w:themeColor="accent1" w:themeShade="80"/>
                              </w:rPr>
                              <w:t>)</w:t>
                            </w:r>
                          </w:p>
                          <w:p w14:paraId="4DB9D0CC" w14:textId="77777777" w:rsidR="00BE6323" w:rsidRDefault="00BE6323" w:rsidP="00BE6323"/>
                          <w:p w14:paraId="6C8C0B75" w14:textId="77777777" w:rsidR="00BE6323" w:rsidRDefault="00BE6323" w:rsidP="00BE6323"/>
                          <w:p w14:paraId="53A0702E" w14:textId="77777777" w:rsidR="00BE6323" w:rsidRDefault="00BE6323" w:rsidP="00BE6323"/>
                          <w:p w14:paraId="4CFC651C" w14:textId="77777777" w:rsidR="00BE6323" w:rsidRDefault="00BE6323" w:rsidP="00BE6323"/>
                          <w:p w14:paraId="09BFB931" w14:textId="77777777" w:rsidR="00BE6323" w:rsidRPr="00BE6323" w:rsidRDefault="00BE6323" w:rsidP="00BE6323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 w:rsidRPr="00BE6323">
                              <w:rPr>
                                <w:color w:val="385623" w:themeColor="accent6" w:themeShade="80"/>
                              </w:rPr>
                              <w:t xml:space="preserve">        &gt; Её матрица:</w:t>
                            </w:r>
                          </w:p>
                          <w:p w14:paraId="1B30545C" w14:textId="77777777" w:rsidR="00BE6323" w:rsidRDefault="00BE6323" w:rsidP="00BE6323"/>
                          <w:p w14:paraId="282112CF" w14:textId="4CF381C3" w:rsidR="00BE6323" w:rsidRPr="00BE6323" w:rsidRDefault="00BE6323" w:rsidP="00BE6323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    </w:t>
                            </w:r>
                            <w:proofErr w:type="gramStart"/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(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</w:t>
                            </w:r>
                            <w:proofErr w:type="gramEnd"/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 (</w:t>
                            </w:r>
                            <w:r w:rsidRPr="00BE6323">
                              <w:rPr>
                                <w:color w:val="833C0B" w:themeColor="accent2" w:themeShade="80"/>
                              </w:rPr>
                              <w:t>1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>)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>(</w:t>
                            </w:r>
                            <w:r w:rsidRPr="00BE6323">
                              <w:rPr>
                                <w:color w:val="833C0B" w:themeColor="accent2" w:themeShade="80"/>
                              </w:rPr>
                              <w:t>2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) 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|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 (</w:t>
                            </w:r>
                            <w:r w:rsidRPr="00BE6323">
                              <w:rPr>
                                <w:color w:val="833C0B" w:themeColor="accent2" w:themeShade="80"/>
                                <w:lang w:val="en-US"/>
                              </w:rPr>
                              <w:t>b1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>)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 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>)</w:t>
                            </w:r>
                          </w:p>
                          <w:p w14:paraId="17DB4A52" w14:textId="34C5E92A" w:rsidR="00BE6323" w:rsidRPr="00BE6323" w:rsidRDefault="00BE6323" w:rsidP="00BE6323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    </w:t>
                            </w:r>
                            <w:proofErr w:type="gramStart"/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(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</w:t>
                            </w:r>
                            <w:proofErr w:type="gramEnd"/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 (</w:t>
                            </w:r>
                            <w:r w:rsidRPr="00BE6323">
                              <w:rPr>
                                <w:color w:val="833C0B" w:themeColor="accent2" w:themeShade="80"/>
                                <w:lang w:val="en-US"/>
                              </w:rPr>
                              <w:t>3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)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 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>(</w:t>
                            </w:r>
                            <w:r w:rsidRPr="00BE6323">
                              <w:rPr>
                                <w:color w:val="833C0B" w:themeColor="accent2" w:themeShade="80"/>
                                <w:lang w:val="en-US"/>
                              </w:rPr>
                              <w:t>4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) 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|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 (</w:t>
                            </w:r>
                            <w:r w:rsidRPr="00BE6323">
                              <w:rPr>
                                <w:color w:val="833C0B" w:themeColor="accent2" w:themeShade="80"/>
                                <w:lang w:val="en-US"/>
                              </w:rPr>
                              <w:t>b2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>)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 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>)</w:t>
                            </w:r>
                          </w:p>
                          <w:p w14:paraId="41900620" w14:textId="5A5F2893" w:rsidR="00BE6323" w:rsidRDefault="00BE632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D3EDFE" id="_x0000_s1056" type="#_x0000_t202" style="position:absolute;margin-left:-67.8pt;margin-top:13.3pt;width:256.5pt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M8FQIAACgEAAAOAAAAZHJzL2Uyb0RvYy54bWysk9uO2yAQhu8r9R0Q942dNNmDFWe1zTZV&#10;pe1B2vYBxhjHqJihQGKnT78DzmajbXtTlQvEMPAz882wvBk6zfbSeYWm5NNJzpk0AmtltiX//m3z&#10;5oozH8DUoNHIkh+k5zer16+WvS3kDFvUtXSMRIwvelvyNgRbZJkXrezAT9BKQ84GXQeBTLfNagc9&#10;qXc6m+X5Rdajq61DIb2n3bvRyVdJv2mkCF+axsvAdMkptpBml+YqztlqCcXWgW2VOIYB/xBFB8rQ&#10;oyepOwjAdk79JtUp4dBjEyYCuwybRgmZcqBspvmLbB5asDLlQnC8PWHy/09WfN4/2K+OheEdDlTA&#10;lIS39yh+eGZw3YLZylvnsG8l1PTwNCLLeuuL49WI2hc+ilT9J6ypyLALmISGxnWRCuXJSJ0KcDhB&#10;l0NggjbfzhaXiwW5BPmm83x+MUtlyaB4um6dDx8kdiwuSu6oqkke9vc+xHCgeDoSX/OoVb1RWifD&#10;bau1dmwP1AGbNFIGL45pw/qSXy9mi5HAXyXyNP4k0alAraxVV/Kr0yEoIrf3pk6NFkDpcU0ha3ME&#10;GdmNFMNQDUzVBCUhiGArrA+E1uHYuvTVaNGi+8VZT21bcv9zB05ypj8aKs/1dD6PfZ6M+eKSWDJ3&#10;7qnOPWAESZU8cDYu1yH9jQTO3lIZNyoBfo7kGDO1Y+J+/Dqx38/tdOr5g68eAQAA//8DAFBLAwQU&#10;AAYACAAAACEAYSjpGuAAAAALAQAADwAAAGRycy9kb3ducmV2LnhtbEyPwW7CMAyG75P2DpEn7YIg&#10;hdIWdU3RhsRpJzp2D43XVmucrglQ3n7eaZws259+fy62k+3FBUffOVKwXEQgkGpnOmoUHD/28w0I&#10;HzQZ3TtCBTf0sC0fHwqdG3elA16q0AgOIZ9rBW0IQy6lr1u02i/cgMS7LzdaHbgdG2lGfeVw28tV&#10;FKXS6o74QqsH3LVYf1dnqyD9qeLZ+6eZ0eG2fxtrm5jdMVHq+Wl6fQERcAr/MPzpszqU7HRyZzJe&#10;9ArmyzhJmVWwSrkyEWfZGsSJB+tsA7Is5P0P5S8AAAD//wMAUEsBAi0AFAAGAAgAAAAhALaDOJL+&#10;AAAA4QEAABMAAAAAAAAAAAAAAAAAAAAAAFtDb250ZW50X1R5cGVzXS54bWxQSwECLQAUAAYACAAA&#10;ACEAOP0h/9YAAACUAQAACwAAAAAAAAAAAAAAAAAvAQAAX3JlbHMvLnJlbHNQSwECLQAUAAYACAAA&#10;ACEAzsxzPBUCAAAoBAAADgAAAAAAAAAAAAAAAAAuAgAAZHJzL2Uyb0RvYy54bWxQSwECLQAUAAYA&#10;CAAAACEAYSjpGuAAAAALAQAADwAAAAAAAAAAAAAAAABvBAAAZHJzL2Rvd25yZXYueG1sUEsFBgAA&#10;AAAEAAQA8wAAAHwFAAAAAA==&#10;">
                <v:textbox style="mso-fit-shape-to-text:t">
                  <w:txbxContent>
                    <w:p w14:paraId="16F5D1D4" w14:textId="0FA46F3D" w:rsidR="00BE6323" w:rsidRDefault="00BE6323" w:rsidP="00BE6323"/>
                    <w:p w14:paraId="6F7F6903" w14:textId="77777777" w:rsidR="00BE6323" w:rsidRDefault="00BE6323" w:rsidP="00BE6323">
                      <w:r>
                        <w:t xml:space="preserve">      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 </w:t>
                      </w:r>
                      <w:r w:rsidRPr="00BE6323">
                        <w:rPr>
                          <w:color w:val="385623" w:themeColor="accent6" w:themeShade="80"/>
                        </w:rPr>
                        <w:t>&gt; СЛАУ</w:t>
                      </w:r>
                    </w:p>
                    <w:p w14:paraId="05EC7E5F" w14:textId="77777777" w:rsidR="00BE6323" w:rsidRDefault="00BE6323" w:rsidP="00BE6323"/>
                    <w:p w14:paraId="5CB8B3BD" w14:textId="62A8AC40" w:rsidR="00BE6323" w:rsidRPr="000A663E" w:rsidRDefault="00BE6323" w:rsidP="00BE6323">
                      <w:pPr>
                        <w:rPr>
                          <w:color w:val="1F3864" w:themeColor="accent1" w:themeShade="80"/>
                        </w:rPr>
                      </w:pPr>
                      <w:r w:rsidRPr="00BE6323">
                        <w:rPr>
                          <w:color w:val="1F3864" w:themeColor="accent1" w:themeShade="80"/>
                        </w:rPr>
                        <w:t xml:space="preserve">1&gt;   </w:t>
                      </w:r>
                      <w:proofErr w:type="gramStart"/>
                      <w:r w:rsidRPr="00BE6323">
                        <w:rPr>
                          <w:color w:val="1F3864" w:themeColor="accent1" w:themeShade="80"/>
                        </w:rPr>
                        <w:t xml:space="preserve">   (</w:t>
                      </w:r>
                      <w:proofErr w:type="gramEnd"/>
                      <w:r w:rsidRPr="00BE6323">
                        <w:rPr>
                          <w:color w:val="833C0B" w:themeColor="accent2" w:themeShade="80"/>
                        </w:rPr>
                        <w:t>1</w:t>
                      </w:r>
                      <w:r w:rsidRPr="00BE6323">
                        <w:rPr>
                          <w:color w:val="1F3864" w:themeColor="accent1" w:themeShade="80"/>
                        </w:rPr>
                        <w:t>)*[x0]  + (</w:t>
                      </w:r>
                      <w:r w:rsidRPr="00BE6323">
                        <w:rPr>
                          <w:color w:val="833C0B" w:themeColor="accent2" w:themeShade="80"/>
                        </w:rPr>
                        <w:t>2</w:t>
                      </w:r>
                      <w:r w:rsidRPr="00BE6323">
                        <w:rPr>
                          <w:color w:val="1F3864" w:themeColor="accent1" w:themeShade="80"/>
                        </w:rPr>
                        <w:t>)*[x1]  = (</w:t>
                      </w:r>
                      <w:r w:rsidRPr="00BE6323">
                        <w:rPr>
                          <w:color w:val="833C0B" w:themeColor="accent2" w:themeShade="80"/>
                          <w:lang w:val="en-US"/>
                        </w:rPr>
                        <w:t>b</w:t>
                      </w:r>
                      <w:r w:rsidRPr="000A663E">
                        <w:rPr>
                          <w:color w:val="833C0B" w:themeColor="accent2" w:themeShade="80"/>
                        </w:rPr>
                        <w:t>1</w:t>
                      </w:r>
                      <w:r w:rsidRPr="000A663E">
                        <w:rPr>
                          <w:color w:val="1F3864" w:themeColor="accent1" w:themeShade="80"/>
                        </w:rPr>
                        <w:t>)</w:t>
                      </w:r>
                    </w:p>
                    <w:p w14:paraId="34D44076" w14:textId="56B445FB" w:rsidR="00BE6323" w:rsidRPr="000A663E" w:rsidRDefault="00BE6323" w:rsidP="00BE6323">
                      <w:pPr>
                        <w:rPr>
                          <w:color w:val="1F3864" w:themeColor="accent1" w:themeShade="80"/>
                        </w:rPr>
                      </w:pPr>
                      <w:r w:rsidRPr="00BE6323">
                        <w:rPr>
                          <w:color w:val="1F3864" w:themeColor="accent1" w:themeShade="80"/>
                        </w:rPr>
                        <w:t xml:space="preserve">2&gt;   </w:t>
                      </w:r>
                      <w:proofErr w:type="gramStart"/>
                      <w:r w:rsidRPr="00BE6323">
                        <w:rPr>
                          <w:color w:val="1F3864" w:themeColor="accent1" w:themeShade="80"/>
                        </w:rPr>
                        <w:t xml:space="preserve">   (</w:t>
                      </w:r>
                      <w:proofErr w:type="gramEnd"/>
                      <w:r w:rsidRPr="000A663E">
                        <w:rPr>
                          <w:color w:val="833C0B" w:themeColor="accent2" w:themeShade="80"/>
                        </w:rPr>
                        <w:t>3</w:t>
                      </w:r>
                      <w:r w:rsidRPr="00BE6323">
                        <w:rPr>
                          <w:color w:val="1F3864" w:themeColor="accent1" w:themeShade="80"/>
                        </w:rPr>
                        <w:t>)*[x0]  + (</w:t>
                      </w:r>
                      <w:r w:rsidRPr="000A663E">
                        <w:rPr>
                          <w:color w:val="833C0B" w:themeColor="accent2" w:themeShade="80"/>
                        </w:rPr>
                        <w:t>4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)*[x1]  = </w:t>
                      </w:r>
                      <w:r w:rsidRPr="000A663E">
                        <w:rPr>
                          <w:color w:val="1F3864" w:themeColor="accent1" w:themeShade="80"/>
                        </w:rPr>
                        <w:t>(</w:t>
                      </w:r>
                      <w:r w:rsidRPr="00BE6323">
                        <w:rPr>
                          <w:color w:val="833C0B" w:themeColor="accent2" w:themeShade="80"/>
                          <w:lang w:val="en-US"/>
                        </w:rPr>
                        <w:t>b</w:t>
                      </w:r>
                      <w:r w:rsidRPr="000A663E">
                        <w:rPr>
                          <w:color w:val="833C0B" w:themeColor="accent2" w:themeShade="80"/>
                        </w:rPr>
                        <w:t>2</w:t>
                      </w:r>
                      <w:r w:rsidRPr="000A663E">
                        <w:rPr>
                          <w:color w:val="1F3864" w:themeColor="accent1" w:themeShade="80"/>
                        </w:rPr>
                        <w:t>)</w:t>
                      </w:r>
                    </w:p>
                    <w:p w14:paraId="4DB9D0CC" w14:textId="77777777" w:rsidR="00BE6323" w:rsidRDefault="00BE6323" w:rsidP="00BE6323"/>
                    <w:p w14:paraId="6C8C0B75" w14:textId="77777777" w:rsidR="00BE6323" w:rsidRDefault="00BE6323" w:rsidP="00BE6323"/>
                    <w:p w14:paraId="53A0702E" w14:textId="77777777" w:rsidR="00BE6323" w:rsidRDefault="00BE6323" w:rsidP="00BE6323"/>
                    <w:p w14:paraId="4CFC651C" w14:textId="77777777" w:rsidR="00BE6323" w:rsidRDefault="00BE6323" w:rsidP="00BE6323"/>
                    <w:p w14:paraId="09BFB931" w14:textId="77777777" w:rsidR="00BE6323" w:rsidRPr="00BE6323" w:rsidRDefault="00BE6323" w:rsidP="00BE6323">
                      <w:pPr>
                        <w:rPr>
                          <w:color w:val="385623" w:themeColor="accent6" w:themeShade="80"/>
                        </w:rPr>
                      </w:pPr>
                      <w:r w:rsidRPr="00BE6323">
                        <w:rPr>
                          <w:color w:val="385623" w:themeColor="accent6" w:themeShade="80"/>
                        </w:rPr>
                        <w:t xml:space="preserve">        &gt; Её матрица:</w:t>
                      </w:r>
                    </w:p>
                    <w:p w14:paraId="1B30545C" w14:textId="77777777" w:rsidR="00BE6323" w:rsidRDefault="00BE6323" w:rsidP="00BE6323"/>
                    <w:p w14:paraId="282112CF" w14:textId="4CF381C3" w:rsidR="00BE6323" w:rsidRPr="00BE6323" w:rsidRDefault="00BE6323" w:rsidP="00BE6323">
                      <w:pPr>
                        <w:rPr>
                          <w:color w:val="1F3864" w:themeColor="accent1" w:themeShade="80"/>
                        </w:rPr>
                      </w:pPr>
                      <w:r w:rsidRPr="00BE6323">
                        <w:rPr>
                          <w:color w:val="1F3864" w:themeColor="accent1" w:themeShade="80"/>
                        </w:rPr>
                        <w:t xml:space="preserve">     </w:t>
                      </w:r>
                      <w:proofErr w:type="gramStart"/>
                      <w:r w:rsidRPr="00BE6323">
                        <w:rPr>
                          <w:color w:val="1F3864" w:themeColor="accent1" w:themeShade="80"/>
                        </w:rPr>
                        <w:t xml:space="preserve">(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</w:t>
                      </w:r>
                      <w:proofErr w:type="gramEnd"/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 (</w:t>
                      </w:r>
                      <w:r w:rsidRPr="00BE6323">
                        <w:rPr>
                          <w:color w:val="833C0B" w:themeColor="accent2" w:themeShade="80"/>
                        </w:rPr>
                        <w:t>1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>)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>(</w:t>
                      </w:r>
                      <w:r w:rsidRPr="00BE6323">
                        <w:rPr>
                          <w:color w:val="833C0B" w:themeColor="accent2" w:themeShade="80"/>
                        </w:rPr>
                        <w:t>2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)  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|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 (</w:t>
                      </w:r>
                      <w:r w:rsidRPr="00BE6323">
                        <w:rPr>
                          <w:color w:val="833C0B" w:themeColor="accent2" w:themeShade="80"/>
                          <w:lang w:val="en-US"/>
                        </w:rPr>
                        <w:t>b1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>)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  </w:t>
                      </w:r>
                      <w:r w:rsidRPr="00BE6323">
                        <w:rPr>
                          <w:color w:val="1F3864" w:themeColor="accent1" w:themeShade="80"/>
                        </w:rPr>
                        <w:t>)</w:t>
                      </w:r>
                    </w:p>
                    <w:p w14:paraId="17DB4A52" w14:textId="34C5E92A" w:rsidR="00BE6323" w:rsidRPr="00BE6323" w:rsidRDefault="00BE6323" w:rsidP="00BE6323">
                      <w:pPr>
                        <w:rPr>
                          <w:color w:val="1F3864" w:themeColor="accent1" w:themeShade="80"/>
                        </w:rPr>
                      </w:pPr>
                      <w:r w:rsidRPr="00BE6323">
                        <w:rPr>
                          <w:color w:val="1F3864" w:themeColor="accent1" w:themeShade="80"/>
                        </w:rPr>
                        <w:t xml:space="preserve">     </w:t>
                      </w:r>
                      <w:proofErr w:type="gramStart"/>
                      <w:r w:rsidRPr="00BE6323">
                        <w:rPr>
                          <w:color w:val="1F3864" w:themeColor="accent1" w:themeShade="80"/>
                        </w:rPr>
                        <w:t xml:space="preserve">(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</w:t>
                      </w:r>
                      <w:proofErr w:type="gramEnd"/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 (</w:t>
                      </w:r>
                      <w:r w:rsidRPr="00BE6323">
                        <w:rPr>
                          <w:color w:val="833C0B" w:themeColor="accent2" w:themeShade="80"/>
                          <w:lang w:val="en-US"/>
                        </w:rPr>
                        <w:t>3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) 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 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>(</w:t>
                      </w:r>
                      <w:r w:rsidRPr="00BE6323">
                        <w:rPr>
                          <w:color w:val="833C0B" w:themeColor="accent2" w:themeShade="80"/>
                          <w:lang w:val="en-US"/>
                        </w:rPr>
                        <w:t>4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)  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|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 (</w:t>
                      </w:r>
                      <w:r w:rsidRPr="00BE6323">
                        <w:rPr>
                          <w:color w:val="833C0B" w:themeColor="accent2" w:themeShade="80"/>
                          <w:lang w:val="en-US"/>
                        </w:rPr>
                        <w:t>b2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>)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  </w:t>
                      </w:r>
                      <w:r w:rsidRPr="00BE6323">
                        <w:rPr>
                          <w:color w:val="1F3864" w:themeColor="accent1" w:themeShade="80"/>
                        </w:rPr>
                        <w:t>)</w:t>
                      </w:r>
                    </w:p>
                    <w:p w14:paraId="41900620" w14:textId="5A5F2893" w:rsidR="00BE6323" w:rsidRDefault="00BE6323"/>
                  </w:txbxContent>
                </v:textbox>
                <w10:wrap type="square"/>
              </v:shape>
            </w:pict>
          </mc:Fallback>
        </mc:AlternateContent>
      </w:r>
    </w:p>
    <w:p w14:paraId="334A5629" w14:textId="165EBAA4" w:rsidR="002861DC" w:rsidRDefault="00BE6323">
      <w:pPr>
        <w:spacing w:after="160" w:line="259" w:lineRule="auto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B2ADB27" wp14:editId="5043F3EF">
                <wp:simplePos x="0" y="0"/>
                <wp:positionH relativeFrom="column">
                  <wp:posOffset>1558290</wp:posOffset>
                </wp:positionH>
                <wp:positionV relativeFrom="paragraph">
                  <wp:posOffset>25400</wp:posOffset>
                </wp:positionV>
                <wp:extent cx="1962150" cy="180975"/>
                <wp:effectExtent l="19050" t="19050" r="19050" b="47625"/>
                <wp:wrapNone/>
                <wp:docPr id="223" name="Стрелка: влево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809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C3FD9" id="Стрелка: влево 223" o:spid="_x0000_s1026" type="#_x0000_t66" style="position:absolute;margin-left:122.7pt;margin-top:2pt;width:154.5pt;height:14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qvkXwIAABgFAAAOAAAAZHJzL2Uyb0RvYy54bWysVFFP2zAQfp+0/2D5fSSpKNCKFFVFTJMQ&#10;IGDi2Th2E8nxeWe3affrd3bSFAHaw7Q+uGff3XfnL9/58mrXGrZV6BuwJS9Ocs6UlVA1dl3yn883&#10;3y4480HYShiwquR75fnV4uuXy87N1QRqMJVCRiDWzztX8joEN88yL2vVCn8CTllyasBWBNriOqtQ&#10;dITemmyS52dZB1g5BKm8p9Pr3skXCV9rJcO91l4FZkpOvYW0Ylpf45otLsV8jcLVjRzaEP/QRSsa&#10;S0VHqGsRBNtg8wGqbSSCBx1OJLQZaN1Ile5Atynyd7d5qoVT6S5EjncjTf7/wcq77ZN7QKKhc37u&#10;yYy32Gls4z/1x3aJrP1IltoFJumwmJ1NiilxKslXXOSz82lkMztmO/Thu4KWRaPkRumwRIQuESW2&#10;tz708Yc4Sj42kaywNyr2Yeyj0qypqOwkZSd9qJVBthX0ZYWUyoaid9WiUv3xNKff0NSYkVpMgBFZ&#10;N8aM2ANA1N5H7L7XIT6mqiSvMTn/W2N98piRKoMNY3LbWMDPAAzdaqjcxx9I6qmJLL1CtX9AhtCL&#10;2zt50xDht8KHB4GkZvpGNKHhnhZtoCs5DBZnNeDvz85jPImMvJx1NB0l9782AhVn5ocl+c2K09M4&#10;TmlzOj2f0Abfel7feuymXQF9poLeAieTGeODOZgaoX2hQV7GquQSVlLtksuAh80q9FNLT4FUy2UK&#10;oxFyItzaJycjeGQ1aul59yLQDaoLpNc7OEySmL/TXR8bMy0sNwF0k0R55HXgm8YvCWd4KuJ8v92n&#10;qOODtvgDAAD//wMAUEsDBBQABgAIAAAAIQCFmc/i3QAAAAgBAAAPAAAAZHJzL2Rvd25yZXYueG1s&#10;TI9PT4NAFMTvJn6HzTPxYuxSBNMgj6bRGM9trYm3hX0Cun+Q3Rb67X2e9DiZycxvyvVsjTjRGHrv&#10;EJaLBAS5xuvetQiv++fbFYgQldPKeEcIZwqwri4vSlVoP7ktnXaxFVziQqEQuhiHQsrQdGRVWPiB&#10;HHsffrQqshxbqUc1cbk1Mk2Se2lV73ihUwM9dtR87Y4WYftiblZL9fZeH+hMhzh99pvvJ8Trq3nz&#10;ACLSHP/C8IvP6FAxU+2PTgdhENIszziKkPEl9vM8Y10j3KU5yKqU/w9UPwAAAP//AwBQSwECLQAU&#10;AAYACAAAACEAtoM4kv4AAADhAQAAEwAAAAAAAAAAAAAAAAAAAAAAW0NvbnRlbnRfVHlwZXNdLnht&#10;bFBLAQItABQABgAIAAAAIQA4/SH/1gAAAJQBAAALAAAAAAAAAAAAAAAAAC8BAABfcmVscy8ucmVs&#10;c1BLAQItABQABgAIAAAAIQDNXqvkXwIAABgFAAAOAAAAAAAAAAAAAAAAAC4CAABkcnMvZTJvRG9j&#10;LnhtbFBLAQItABQABgAIAAAAIQCFmc/i3QAAAAgBAAAPAAAAAAAAAAAAAAAAALkEAABkcnMvZG93&#10;bnJldi54bWxQSwUGAAAAAAQABADzAAAAwwUAAAAA&#10;" adj="996" fillcolor="#4472c4 [3204]" strokecolor="#1f3763 [1604]" strokeweight="1pt"/>
            </w:pict>
          </mc:Fallback>
        </mc:AlternateContent>
      </w:r>
    </w:p>
    <w:p w14:paraId="13C1486B" w14:textId="7567A1AB" w:rsidR="002861DC" w:rsidRDefault="002861DC">
      <w:pPr>
        <w:spacing w:after="160" w:line="259" w:lineRule="auto"/>
        <w:rPr>
          <w:iCs/>
        </w:rPr>
      </w:pPr>
    </w:p>
    <w:p w14:paraId="29610DB5" w14:textId="5352C5AA" w:rsidR="002861DC" w:rsidRDefault="00CD170B">
      <w:pPr>
        <w:spacing w:after="160" w:line="259" w:lineRule="auto"/>
        <w:rPr>
          <w:iCs/>
        </w:rPr>
      </w:pPr>
      <w:r w:rsidRPr="00BE6323">
        <w:rPr>
          <w:i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681A5427" wp14:editId="2D537649">
                <wp:simplePos x="0" y="0"/>
                <wp:positionH relativeFrom="margin">
                  <wp:align>right</wp:align>
                </wp:positionH>
                <wp:positionV relativeFrom="paragraph">
                  <wp:posOffset>1489710</wp:posOffset>
                </wp:positionV>
                <wp:extent cx="3257550" cy="323850"/>
                <wp:effectExtent l="0" t="0" r="19050" b="19050"/>
                <wp:wrapSquare wrapText="bothSides"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B9ABC" w14:textId="5946FFAA" w:rsidR="00BE6323" w:rsidRDefault="00BE6323">
                            <w:r>
                              <w:t xml:space="preserve">Упрощённая </w:t>
                            </w:r>
                            <w:r w:rsidR="00CD170B" w:rsidRPr="00CD170B">
                              <w:rPr>
                                <w:color w:val="0070C0"/>
                              </w:rPr>
                              <w:t xml:space="preserve">диагональная </w:t>
                            </w:r>
                            <w:r>
                              <w:t>матрица.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A5427" id="_x0000_s1057" type="#_x0000_t202" style="position:absolute;margin-left:205.3pt;margin-top:117.3pt;width:256.5pt;height:25.5pt;z-index:2517524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9a+EgIAACcEAAAOAAAAZHJzL2Uyb0RvYy54bWysU9tu2zAMfR+wfxD0vthx4jU14hRdugwD&#10;ugvQ7QNkWY6FyaImKbGzry8lu2l2exmmB4EUqUPykFzfDJ0iR2GdBF3S+SylRGgOtdT7kn79snu1&#10;osR5pmumQIuSnoSjN5uXL9a9KUQGLahaWIIg2hW9KWnrvSmSxPFWdMzNwAiNxgZsxzyqdp/UlvWI&#10;3qkkS9PXSQ+2Nha4cA5f70Yj3UT8phHcf2oaJzxRJcXcfLxtvKtwJ5s1K/aWmVbyKQ32D1l0TGoM&#10;eoa6Y56Rg5W/QXWSW3DQ+BmHLoGmkVzEGrCaefpLNQ8tMyLWguQ4c6bJ/T9Y/vH4YD5b4oc3MGAD&#10;YxHO3AP/5oiGbcv0XtxaC30rWI2B54GypDeumL4Gql3hAkjVf4Aam8wOHiLQ0NgusIJ1EkTHBpzO&#10;pIvBE46Piyy/ynM0cbQtssUK5RCCFU+/jXX+nYCOBKGkFpsa0dnx3vnR9cklBHOgZL2TSkXF7qut&#10;suTIcAB28UzoP7kpTfqSXudZPhLwV4g0nj9BdNLjJCvZlXR1dmJFoO2truOceSbVKGN1Sk88BupG&#10;Ev1QDUTWSENkOfBaQX1CZi2Mk4ubhkIL9gclPU5tSd33A7OCEvVeY3eu58tlGPOoLPOrDBV7aaku&#10;LUxzhCqpp2QUtz6uRiBOwy12sZGR4OdMppxxGmOLps0J436pR6/n/d48AgAA//8DAFBLAwQUAAYA&#10;CAAAACEAWV4gsN4AAAAIAQAADwAAAGRycy9kb3ducmV2LnhtbEyPwU7DMBBE70j8g7VIXBB12rQh&#10;hDgVQgLBDdoKrm6yTSLsdbDdNPw9ywmOOzOafVOuJ2vEiD70jhTMZwkIpNo1PbUKdtvH6xxEiJoa&#10;bRyhgm8MsK7Oz0pdNO5EbzhuYiu4hEKhFXQxDoWUoe7Q6jBzAxJ7B+etjnz6VjZen7jcGrlIkkxa&#10;3RN/6PSADx3Wn5ujVZAvn8eP8JK+vtfZwdzGq5vx6csrdXkx3d+BiDjFvzD84jM6VMy0d0dqgjAK&#10;eEhUsEiXGQi2V/OUlT0r+SoDWZXy/4DqBwAA//8DAFBLAQItABQABgAIAAAAIQC2gziS/gAAAOEB&#10;AAATAAAAAAAAAAAAAAAAAAAAAABbQ29udGVudF9UeXBlc10ueG1sUEsBAi0AFAAGAAgAAAAhADj9&#10;If/WAAAAlAEAAAsAAAAAAAAAAAAAAAAALwEAAF9yZWxzLy5yZWxzUEsBAi0AFAAGAAgAAAAhALBv&#10;1r4SAgAAJwQAAA4AAAAAAAAAAAAAAAAALgIAAGRycy9lMm9Eb2MueG1sUEsBAi0AFAAGAAgAAAAh&#10;AFleILDeAAAACAEAAA8AAAAAAAAAAAAAAAAAbAQAAGRycy9kb3ducmV2LnhtbFBLBQYAAAAABAAE&#10;APMAAAB3BQAAAAA=&#10;">
                <v:textbox>
                  <w:txbxContent>
                    <w:p w14:paraId="051B9ABC" w14:textId="5946FFAA" w:rsidR="00BE6323" w:rsidRDefault="00BE6323">
                      <w:r>
                        <w:t xml:space="preserve">Упрощённая </w:t>
                      </w:r>
                      <w:r w:rsidR="00CD170B" w:rsidRPr="00CD170B">
                        <w:rPr>
                          <w:color w:val="0070C0"/>
                        </w:rPr>
                        <w:t xml:space="preserve">диагональная </w:t>
                      </w:r>
                      <w:r>
                        <w:t>матрица.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8DF4313" wp14:editId="26346CE6">
                <wp:simplePos x="0" y="0"/>
                <wp:positionH relativeFrom="column">
                  <wp:posOffset>1617555</wp:posOffset>
                </wp:positionH>
                <wp:positionV relativeFrom="paragraph">
                  <wp:posOffset>292977</wp:posOffset>
                </wp:positionV>
                <wp:extent cx="376479" cy="161436"/>
                <wp:effectExtent l="0" t="76200" r="5080" b="67310"/>
                <wp:wrapNone/>
                <wp:docPr id="46" name="Стрелка: влево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30841">
                          <a:off x="0" y="0"/>
                          <a:ext cx="376479" cy="16143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C8A39" id="Стрелка: влево 46" o:spid="_x0000_s1026" type="#_x0000_t66" style="position:absolute;margin-left:127.35pt;margin-top:23.05pt;width:29.65pt;height:12.7pt;rotation:-2150847fd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F+MaQIAACYFAAAOAAAAZHJzL2Uyb0RvYy54bWysVFFP2zAQfp+0/2D5fSQppUBFiioQ0yQE&#10;CJh4dh27ieT4vLPbtPv1OztpQID2MC0Plu27++7uy3e+uNy1hm0V+gZsyYujnDNlJVSNXZf85/PN&#10;tzPOfBC2EgasKvleeX65+PrlonNzNYEaTKWQEYj1886VvA7BzbPMy1q1wh+BU5aMGrAVgY64zioU&#10;HaG3Jpvk+SzrACuHIJX3dHvdG/ki4WutZLjX2qvATMmptpBWTOsqrtniQszXKFzdyKEM8Q9VtKKx&#10;lHSEuhZBsA02H6DaRiJ40OFIQpuB1o1UqQfqpsjfdfNUC6dSL0SOdyNN/v/Byrvtk3tAoqFzfu5p&#10;G7vYaWwZArFVnM+O87NpkZqjctkucbcfuVO7wCRdHp/OpqfnnEkyFbNiejyL3GY9VsR06MN3BS2L&#10;m5IbpcMSEbqELLa3PvT+Bz8Kfi0p7cLeqIhk7KPSrKko6yRFJ7WoK4NsK+g/CymVDX3JvhaV6q9P&#10;cvqGosaIVGICjMi6MWbEHgCiEj9i97UO/jFUJbGNwfnfCuuDx4iUGWwYg9vGAn4GYKirIXPvfyCp&#10;pyaytIJq/4D9zyPBeydvGiL8VvjwIJC0TZc0r+GeFm2gKzkMO85qwN+f3Ud/khxZOetoVkruf20E&#10;Ks7MD0tiPC+m0zhc6TA9OZ3QAd9aVm8tdtNeAf2mIlWXttE/mMNWI7QvNNbLmJVMwkrKXXIZ8HC4&#10;Cv0M08Mg1XKZ3GignAi39snJCB5ZjVp63r0IdIPqAsn1Dg5zJebvdNf7xkgLy00A3SRRvvI68E3D&#10;mIQzPBxx2t+ek9fr87b4AwAA//8DAFBLAwQUAAYACAAAACEAFK1uMuAAAAAJAQAADwAAAGRycy9k&#10;b3ducmV2LnhtbEyPQU+EMBCF7yb+h2ZMvLmlK7sYZNioiZi40Sgaz10YgUhbpGUX/fWOJz1O5st7&#10;38s2s+nFnkbfOYugFhEIspWrO9sgvL7cnl2A8EHbWvfOEsIXedjkx0eZTmt3sM+0L0MjOMT6VCO0&#10;IQyplL5qyWi/cANZ/r270ejA59jIetQHDje9XEbRWhrdWW5o9UA3LVUf5WQQHp4+zVyo68dyO93f&#10;fevkLWyLAvH0ZL66BBFoDn8w/OqzOuTstHOTrb3oEZarOGEUIV4rEAycq5jH7RAStQKZZ/L/gvwH&#10;AAD//wMAUEsBAi0AFAAGAAgAAAAhALaDOJL+AAAA4QEAABMAAAAAAAAAAAAAAAAAAAAAAFtDb250&#10;ZW50X1R5cGVzXS54bWxQSwECLQAUAAYACAAAACEAOP0h/9YAAACUAQAACwAAAAAAAAAAAAAAAAAv&#10;AQAAX3JlbHMvLnJlbHNQSwECLQAUAAYACAAAACEAS+RfjGkCAAAmBQAADgAAAAAAAAAAAAAAAAAu&#10;AgAAZHJzL2Uyb0RvYy54bWxQSwECLQAUAAYACAAAACEAFK1uMuAAAAAJAQAADwAAAAAAAAAAAAAA&#10;AADDBAAAZHJzL2Rvd25yZXYueG1sUEsFBgAAAAAEAAQA8wAAANAFAAAAAA==&#10;" adj="4631" fillcolor="#4472c4 [3204]" strokecolor="#1f3763 [1604]" strokeweight="1pt"/>
            </w:pict>
          </mc:Fallback>
        </mc:AlternateContent>
      </w:r>
      <w:r w:rsidR="00BE6323" w:rsidRPr="00BE6323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CAC2090" wp14:editId="0A87FDE9">
                <wp:simplePos x="0" y="0"/>
                <wp:positionH relativeFrom="column">
                  <wp:posOffset>2005965</wp:posOffset>
                </wp:positionH>
                <wp:positionV relativeFrom="paragraph">
                  <wp:posOffset>32385</wp:posOffset>
                </wp:positionV>
                <wp:extent cx="4352925" cy="1190625"/>
                <wp:effectExtent l="0" t="0" r="28575" b="28575"/>
                <wp:wrapSquare wrapText="bothSides"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C88A2" w14:textId="6AD5404D" w:rsidR="00BE6323" w:rsidRDefault="00BE6323">
                            <w:r>
                              <w:t xml:space="preserve">Там, где находятся волнистые скобки </w:t>
                            </w:r>
                            <w:r w:rsidRPr="00BE6323">
                              <w:rPr>
                                <w:color w:val="806000" w:themeColor="accent4" w:themeShade="80"/>
                              </w:rPr>
                              <w:t>{}</w:t>
                            </w:r>
                            <w:r>
                              <w:t xml:space="preserve"> лежат</w:t>
                            </w:r>
                            <w:r w:rsidRPr="00BE6323">
                              <w:t xml:space="preserve"> </w:t>
                            </w:r>
                            <w:r>
                              <w:t>изменённые значения.</w:t>
                            </w:r>
                          </w:p>
                          <w:p w14:paraId="1210C59C" w14:textId="28799A0F" w:rsidR="00BE6323" w:rsidRDefault="00BE6323"/>
                          <w:p w14:paraId="144981FB" w14:textId="5B7D2139" w:rsidR="00BE6323" w:rsidRPr="00BE6323" w:rsidRDefault="00BE6323">
                            <w:r>
                              <w:t xml:space="preserve">В каждой строке </w:t>
                            </w:r>
                            <w:proofErr w:type="gramStart"/>
                            <w:r w:rsidRPr="00BE6323">
                              <w:rPr>
                                <w:color w:val="806000" w:themeColor="accent4" w:themeShade="80"/>
                              </w:rPr>
                              <w:t>( 1</w:t>
                            </w:r>
                            <w:proofErr w:type="gramEnd"/>
                            <w:r w:rsidRPr="00BE6323">
                              <w:rPr>
                                <w:color w:val="806000" w:themeColor="accent4" w:themeShade="80"/>
                              </w:rPr>
                              <w:t xml:space="preserve">&gt; ; 2&gt; ) </w:t>
                            </w:r>
                            <w:r>
                              <w:t>остаётся лишь одна неизвестная.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C2090" id="_x0000_s1058" type="#_x0000_t202" style="position:absolute;margin-left:157.95pt;margin-top:2.55pt;width:342.75pt;height:93.7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PCeEwIAACgEAAAOAAAAZHJzL2Uyb0RvYy54bWysU9tu2zAMfR+wfxD0vvjSpGuMOEWXLsOA&#10;7gK0+wBZlmNhsqhJSuzs60vJbpp1wx6G6UEgReqQPCRX10OnyEFYJ0GXNJullAjNoZZ6V9JvD9s3&#10;V5Q4z3TNFGhR0qNw9Hr9+tWqN4XIoQVVC0sQRLuiNyVtvTdFkjjeio65GRih0diA7ZhH1e6S2rIe&#10;0TuV5Gl6mfRga2OBC+fw9XY00nXEbxrB/ZemccITVVLMzcfbxrsKd7JesWJnmWkln9Jg/5BFx6TG&#10;oCeoW+YZ2Vv5G1QnuQUHjZ9x6BJoGslFrAGrydIX1dy3zIhYC5LjzIkm9/9g+efDvflqiR/ewYAN&#10;jEU4cwf8uyMaNi3TO3FjLfStYDUGzgJlSW9cMX0NVLvCBZCq/wQ1NpntPUSgobFdYAXrJIiODTie&#10;SBeDJxwf5xeLfJkvKOFoy7JleolKiMGKp+/GOv9BQEeCUFKLXY3w7HDn/Oj65BKiOVCy3kqlomJ3&#10;1UZZcmA4Adt4JvRf3JQmfUmXC4z9d4g0nj9BdNLjKCvZlfTq5MSKwNt7XcdB80yqUcbqlJ6IDNyN&#10;LPqhGoisS3qRhwiB2ArqI1JrYRxdXDUUWrA/KelxbEvqfuyZFZSojxrbs8zm8zDnUZkv3uao2HNL&#10;dW5hmiNUST0lo7jxcTcCBRpusI2NjAQ/ZzLljOMYWzStTpj3cz16PS/4+hEAAP//AwBQSwMEFAAG&#10;AAgAAAAhADK1VCzgAAAACgEAAA8AAABkcnMvZG93bnJldi54bWxMj81OwzAQhO9IvIO1SFwQtdOf&#10;0IQ4FUICwQ0Kgqsbb5MIex1sNw1vj3uC26xmNPNttZmsYSP60DuSkM0EMKTG6Z5aCe9vD9drYCEq&#10;0so4Qgk/GGBTn59VqtTuSK84bmPLUgmFUknoYhxKzkPToVVh5gak5O2dtyqm07dce3VM5dbwuRA5&#10;t6qntNCpAe87bL62BythvXwaP8Pz4uWjyfemiFc34+O3l/LyYrq7BRZxin9hOOEndKgT084dSAdm&#10;JCyyVZGiElYZsJMvRLYEtkuqmOfA64r/f6H+BQAA//8DAFBLAQItABQABgAIAAAAIQC2gziS/gAA&#10;AOEBAAATAAAAAAAAAAAAAAAAAAAAAABbQ29udGVudF9UeXBlc10ueG1sUEsBAi0AFAAGAAgAAAAh&#10;ADj9If/WAAAAlAEAAAsAAAAAAAAAAAAAAAAALwEAAF9yZWxzLy5yZWxzUEsBAi0AFAAGAAgAAAAh&#10;ALXU8J4TAgAAKAQAAA4AAAAAAAAAAAAAAAAALgIAAGRycy9lMm9Eb2MueG1sUEsBAi0AFAAGAAgA&#10;AAAhADK1VCzgAAAACgEAAA8AAAAAAAAAAAAAAAAAbQQAAGRycy9kb3ducmV2LnhtbFBLBQYAAAAA&#10;BAAEAPMAAAB6BQAAAAA=&#10;">
                <v:textbox>
                  <w:txbxContent>
                    <w:p w14:paraId="499C88A2" w14:textId="6AD5404D" w:rsidR="00BE6323" w:rsidRDefault="00BE6323">
                      <w:r>
                        <w:t xml:space="preserve">Там, где находятся волнистые скобки </w:t>
                      </w:r>
                      <w:r w:rsidRPr="00BE6323">
                        <w:rPr>
                          <w:color w:val="806000" w:themeColor="accent4" w:themeShade="80"/>
                        </w:rPr>
                        <w:t>{}</w:t>
                      </w:r>
                      <w:r>
                        <w:t xml:space="preserve"> лежат</w:t>
                      </w:r>
                      <w:r w:rsidRPr="00BE6323">
                        <w:t xml:space="preserve"> </w:t>
                      </w:r>
                      <w:r>
                        <w:t>изменённые значения.</w:t>
                      </w:r>
                    </w:p>
                    <w:p w14:paraId="1210C59C" w14:textId="28799A0F" w:rsidR="00BE6323" w:rsidRDefault="00BE6323"/>
                    <w:p w14:paraId="144981FB" w14:textId="5B7D2139" w:rsidR="00BE6323" w:rsidRPr="00BE6323" w:rsidRDefault="00BE6323">
                      <w:r>
                        <w:t xml:space="preserve">В каждой строке </w:t>
                      </w:r>
                      <w:proofErr w:type="gramStart"/>
                      <w:r w:rsidRPr="00BE6323">
                        <w:rPr>
                          <w:color w:val="806000" w:themeColor="accent4" w:themeShade="80"/>
                        </w:rPr>
                        <w:t>( 1</w:t>
                      </w:r>
                      <w:proofErr w:type="gramEnd"/>
                      <w:r w:rsidRPr="00BE6323">
                        <w:rPr>
                          <w:color w:val="806000" w:themeColor="accent4" w:themeShade="80"/>
                        </w:rPr>
                        <w:t xml:space="preserve">&gt; ; 2&gt; ) </w:t>
                      </w:r>
                      <w:r>
                        <w:t>остаётся лишь одна неизвестная.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6323" w:rsidRPr="00BE6323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51EF382D" wp14:editId="100FCF9E">
                <wp:simplePos x="0" y="0"/>
                <wp:positionH relativeFrom="column">
                  <wp:posOffset>-813435</wp:posOffset>
                </wp:positionH>
                <wp:positionV relativeFrom="paragraph">
                  <wp:posOffset>3810</wp:posOffset>
                </wp:positionV>
                <wp:extent cx="2590800" cy="2600325"/>
                <wp:effectExtent l="0" t="0" r="19050" b="28575"/>
                <wp:wrapSquare wrapText="bothSides"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60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3F5A9" w14:textId="77777777" w:rsidR="00BE6323" w:rsidRDefault="00BE6323" w:rsidP="00BE6323">
                            <w:r>
                              <w:t xml:space="preserve"> </w:t>
                            </w:r>
                          </w:p>
                          <w:p w14:paraId="0E67FAE2" w14:textId="0DF9E71D" w:rsidR="00BE6323" w:rsidRPr="00BE6323" w:rsidRDefault="00BE6323" w:rsidP="00BE6323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>
                              <w:t xml:space="preserve">       </w:t>
                            </w:r>
                            <w:r w:rsidRPr="00BE6323">
                              <w:rPr>
                                <w:color w:val="385623" w:themeColor="accent6" w:themeShade="80"/>
                              </w:rPr>
                              <w:t>&gt; Упрощённая СЛАУ:</w:t>
                            </w:r>
                          </w:p>
                          <w:p w14:paraId="461072CA" w14:textId="77777777" w:rsidR="00BE6323" w:rsidRDefault="00BE6323" w:rsidP="00BE6323"/>
                          <w:p w14:paraId="00107C30" w14:textId="446ACCC9" w:rsidR="00BE6323" w:rsidRPr="00BE6323" w:rsidRDefault="00BE6323" w:rsidP="00BE6323"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1&gt;   </w:t>
                            </w:r>
                            <w:proofErr w:type="gramStart"/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  {</w:t>
                            </w:r>
                            <w:proofErr w:type="gramEnd"/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1}*[x0]  + </w:t>
                            </w:r>
                            <w:r w:rsidRPr="00BE6323">
                              <w:rPr>
                                <w:color w:val="FF0000"/>
                              </w:rPr>
                              <w:t>0</w:t>
                            </w:r>
                            <w:r w:rsidRPr="00BE6323">
                              <w:rPr>
                                <w:color w:val="7B7B7B" w:themeColor="accent3" w:themeShade="BF"/>
                              </w:rPr>
                              <w:t xml:space="preserve">*[x1] 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>= {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>b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>1}</w:t>
                            </w:r>
                          </w:p>
                          <w:p w14:paraId="1378F7E2" w14:textId="0BD177DC" w:rsidR="00BE6323" w:rsidRPr="00BE6323" w:rsidRDefault="00BE6323" w:rsidP="00BE6323"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2&gt;      </w:t>
                            </w:r>
                            <w:r w:rsidRPr="00BE6323">
                              <w:rPr>
                                <w:color w:val="FF0000"/>
                              </w:rPr>
                              <w:t>0</w:t>
                            </w:r>
                            <w:r w:rsidRPr="00BE6323">
                              <w:rPr>
                                <w:color w:val="7B7B7B" w:themeColor="accent3" w:themeShade="BF"/>
                              </w:rPr>
                              <w:t>*[x0</w:t>
                            </w:r>
                            <w:proofErr w:type="gramStart"/>
                            <w:r w:rsidRPr="00BE6323">
                              <w:rPr>
                                <w:color w:val="7B7B7B" w:themeColor="accent3" w:themeShade="BF"/>
                              </w:rPr>
                              <w:t xml:space="preserve">] 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>+</w:t>
                            </w:r>
                            <w:proofErr w:type="gramEnd"/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{2}*[x1]  = {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>b</w:t>
                            </w:r>
                            <w:r w:rsidRPr="00342FCB">
                              <w:rPr>
                                <w:color w:val="1F3864" w:themeColor="accent1" w:themeShade="80"/>
                              </w:rPr>
                              <w:t>2}</w:t>
                            </w:r>
                          </w:p>
                          <w:p w14:paraId="7163C370" w14:textId="77777777" w:rsidR="00BE6323" w:rsidRDefault="00BE6323" w:rsidP="00BE6323"/>
                          <w:p w14:paraId="1B4D8BA9" w14:textId="77777777" w:rsidR="00BE6323" w:rsidRDefault="00BE6323" w:rsidP="00BE6323"/>
                          <w:p w14:paraId="08F3A27F" w14:textId="77777777" w:rsidR="00BE6323" w:rsidRPr="00BE6323" w:rsidRDefault="00BE6323" w:rsidP="00BE6323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 w:rsidRPr="00BE6323">
                              <w:rPr>
                                <w:color w:val="385623" w:themeColor="accent6" w:themeShade="80"/>
                              </w:rPr>
                              <w:t xml:space="preserve">        &gt; Её матрица:</w:t>
                            </w:r>
                          </w:p>
                          <w:p w14:paraId="05AD9C49" w14:textId="77777777" w:rsidR="00BE6323" w:rsidRDefault="00BE6323" w:rsidP="00BE6323"/>
                          <w:p w14:paraId="70514E32" w14:textId="3F213FF9" w:rsidR="00BE6323" w:rsidRDefault="00BE6323" w:rsidP="00BE6323">
                            <w:r>
                              <w:t xml:space="preserve">     </w:t>
                            </w:r>
                            <w:proofErr w:type="gramStart"/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(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{</w:t>
                            </w:r>
                            <w:proofErr w:type="gramEnd"/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>1}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</w:t>
                            </w:r>
                            <w:r w:rsidRPr="00BE6323">
                              <w:rPr>
                                <w:color w:val="FF0000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>|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>{b1}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)</w:t>
                            </w:r>
                          </w:p>
                          <w:p w14:paraId="7A31BE69" w14:textId="79A01649" w:rsidR="00BE6323" w:rsidRDefault="00BE6323" w:rsidP="00BE6323">
                            <w:r>
                              <w:t xml:space="preserve"> 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  </w:t>
                            </w:r>
                            <w:proofErr w:type="gramStart"/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(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</w:t>
                            </w:r>
                            <w:proofErr w:type="gramEnd"/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 </w:t>
                            </w:r>
                            <w:r w:rsidRPr="00BE6323">
                              <w:rPr>
                                <w:color w:val="FF0000"/>
                              </w:rPr>
                              <w:t>0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>{2}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>|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 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</w:t>
                            </w:r>
                            <w:r w:rsidRPr="00BE6323"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{b2}  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 xml:space="preserve"> )</w:t>
                            </w:r>
                          </w:p>
                          <w:p w14:paraId="6162B1DC" w14:textId="77777777" w:rsidR="00BE6323" w:rsidRDefault="00BE6323" w:rsidP="00BE6323"/>
                          <w:p w14:paraId="493748E0" w14:textId="34A3E3D4" w:rsidR="00BE6323" w:rsidRDefault="00BE63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F382D" id="_x0000_s1059" type="#_x0000_t202" style="position:absolute;margin-left:-64.05pt;margin-top:.3pt;width:204pt;height:204.7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korFQIAACgEAAAOAAAAZHJzL2Uyb0RvYy54bWysU9tu2zAMfR+wfxD0vthxkq4x4hRdugwD&#10;ugvQ7QNkWY6FSaImKbGzry+luGl2wR6G6UEgReqQPCRXN4NW5CCcl2AqOp3klAjDoZFmV9GvX7av&#10;rinxgZmGKTCiokfh6c365YtVb0tRQAeqEY4giPFlbyvahWDLLPO8E5r5CVhh0NiC0yyg6nZZ41iP&#10;6FplRZ5fZT24xjrgwnt8vTsZ6Trht63g4VPbehGIqijmFtLt0l3HO1uvWLlzzHaSj2mwf8hCM2kw&#10;6BnqjgVG9k7+BqUld+ChDRMOOoO2lVykGrCaaf5LNQ8dsyLVguR4e6bJ/z9Y/vHwYD87EoY3MGAD&#10;UxHe3gP/5omBTcfMTtw6B30nWIOBp5GyrLe+HL9Gqn3pI0jdf4AGm8z2ARLQ0DodWcE6CaJjA45n&#10;0sUQCMfHYrHMr3M0cbQVV3k+KxYpBiufvlvnwzsBmkShog67muDZ4d6HmA4rn1xiNA9KNlupVFLc&#10;rt4oRw4MJ2Cbzoj+k5sypK/ocoGx/w6Rp/MnCC0DjrKSuqJYD57oxMrI21vTJDkwqU4ypqzMSGTk&#10;7sRiGOqByKais1n8HImtoTkitQ5Oo4urhkIH7gclPY5tRf33PXOCEvXeYHuW0/k8znlS5ovXBSru&#10;0lJfWpjhCFXRQMlJ3IS0GzFvA7fYxlYmgp8zGXPGcUy8j6sT5/1ST17PC75+BAAA//8DAFBLAwQU&#10;AAYACAAAACEAa1cpI+AAAAAJAQAADwAAAGRycy9kb3ducmV2LnhtbEyPwU7DMBBE70j8g7VIXFDr&#10;OFRpksapEBIIblAQvbrxNomI18F20/D3mBMcRzOaeVNtZzOwCZ3vLUkQywQYUmN1T62E97eHRQ7M&#10;B0VaDZZQwjd62NaXF5UqtT3TK0670LJYQr5UEroQxpJz33RolF/aESl6R+uMClG6lmunzrHcDDxN&#10;kowb1VNc6NSI9x02n7uTkZCvnqa9f759+Wiy41CEm/X0+OWkvL6a7zbAAs7hLwy/+BEd6sh0sCfS&#10;ng0SFiLNRcxKyIBFP10XBbCDhJVIBPC64v8f1D8AAAD//wMAUEsBAi0AFAAGAAgAAAAhALaDOJL+&#10;AAAA4QEAABMAAAAAAAAAAAAAAAAAAAAAAFtDb250ZW50X1R5cGVzXS54bWxQSwECLQAUAAYACAAA&#10;ACEAOP0h/9YAAACUAQAACwAAAAAAAAAAAAAAAAAvAQAAX3JlbHMvLnJlbHNQSwECLQAUAAYACAAA&#10;ACEAYPpKKxUCAAAoBAAADgAAAAAAAAAAAAAAAAAuAgAAZHJzL2Uyb0RvYy54bWxQSwECLQAUAAYA&#10;CAAAACEAa1cpI+AAAAAJAQAADwAAAAAAAAAAAAAAAABvBAAAZHJzL2Rvd25yZXYueG1sUEsFBgAA&#10;AAAEAAQA8wAAAHwFAAAAAA==&#10;">
                <v:textbox>
                  <w:txbxContent>
                    <w:p w14:paraId="4723F5A9" w14:textId="77777777" w:rsidR="00BE6323" w:rsidRDefault="00BE6323" w:rsidP="00BE6323">
                      <w:r>
                        <w:t xml:space="preserve"> </w:t>
                      </w:r>
                    </w:p>
                    <w:p w14:paraId="0E67FAE2" w14:textId="0DF9E71D" w:rsidR="00BE6323" w:rsidRPr="00BE6323" w:rsidRDefault="00BE6323" w:rsidP="00BE6323">
                      <w:pPr>
                        <w:rPr>
                          <w:color w:val="385623" w:themeColor="accent6" w:themeShade="80"/>
                        </w:rPr>
                      </w:pPr>
                      <w:r>
                        <w:t xml:space="preserve">       </w:t>
                      </w:r>
                      <w:r w:rsidRPr="00BE6323">
                        <w:rPr>
                          <w:color w:val="385623" w:themeColor="accent6" w:themeShade="80"/>
                        </w:rPr>
                        <w:t>&gt; Упрощённая СЛАУ:</w:t>
                      </w:r>
                    </w:p>
                    <w:p w14:paraId="461072CA" w14:textId="77777777" w:rsidR="00BE6323" w:rsidRDefault="00BE6323" w:rsidP="00BE6323"/>
                    <w:p w14:paraId="00107C30" w14:textId="446ACCC9" w:rsidR="00BE6323" w:rsidRPr="00BE6323" w:rsidRDefault="00BE6323" w:rsidP="00BE6323">
                      <w:r w:rsidRPr="00BE6323">
                        <w:rPr>
                          <w:color w:val="1F3864" w:themeColor="accent1" w:themeShade="80"/>
                        </w:rPr>
                        <w:t xml:space="preserve">1&gt;   </w:t>
                      </w:r>
                      <w:proofErr w:type="gramStart"/>
                      <w:r w:rsidRPr="00BE6323">
                        <w:rPr>
                          <w:color w:val="1F3864" w:themeColor="accent1" w:themeShade="80"/>
                        </w:rPr>
                        <w:t xml:space="preserve">   {</w:t>
                      </w:r>
                      <w:proofErr w:type="gramEnd"/>
                      <w:r w:rsidRPr="00BE6323">
                        <w:rPr>
                          <w:color w:val="1F3864" w:themeColor="accent1" w:themeShade="80"/>
                        </w:rPr>
                        <w:t xml:space="preserve">1}*[x0]  + </w:t>
                      </w:r>
                      <w:r w:rsidRPr="00BE6323">
                        <w:rPr>
                          <w:color w:val="FF0000"/>
                        </w:rPr>
                        <w:t>0</w:t>
                      </w:r>
                      <w:r w:rsidRPr="00BE6323">
                        <w:rPr>
                          <w:color w:val="7B7B7B" w:themeColor="accent3" w:themeShade="BF"/>
                        </w:rPr>
                        <w:t xml:space="preserve">*[x1]  </w:t>
                      </w:r>
                      <w:r w:rsidRPr="00BE6323">
                        <w:rPr>
                          <w:color w:val="1F3864" w:themeColor="accent1" w:themeShade="80"/>
                        </w:rPr>
                        <w:t>= {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>b</w:t>
                      </w:r>
                      <w:r w:rsidRPr="00BE6323">
                        <w:rPr>
                          <w:color w:val="1F3864" w:themeColor="accent1" w:themeShade="80"/>
                        </w:rPr>
                        <w:t>1}</w:t>
                      </w:r>
                    </w:p>
                    <w:p w14:paraId="1378F7E2" w14:textId="0BD177DC" w:rsidR="00BE6323" w:rsidRPr="00BE6323" w:rsidRDefault="00BE6323" w:rsidP="00BE6323">
                      <w:r w:rsidRPr="00BE6323">
                        <w:rPr>
                          <w:color w:val="1F3864" w:themeColor="accent1" w:themeShade="80"/>
                        </w:rPr>
                        <w:t xml:space="preserve">2&gt;      </w:t>
                      </w:r>
                      <w:r w:rsidRPr="00BE6323">
                        <w:rPr>
                          <w:color w:val="FF0000"/>
                        </w:rPr>
                        <w:t>0</w:t>
                      </w:r>
                      <w:r w:rsidRPr="00BE6323">
                        <w:rPr>
                          <w:color w:val="7B7B7B" w:themeColor="accent3" w:themeShade="BF"/>
                        </w:rPr>
                        <w:t>*[x0</w:t>
                      </w:r>
                      <w:proofErr w:type="gramStart"/>
                      <w:r w:rsidRPr="00BE6323">
                        <w:rPr>
                          <w:color w:val="7B7B7B" w:themeColor="accent3" w:themeShade="BF"/>
                        </w:rPr>
                        <w:t xml:space="preserve">]  </w:t>
                      </w:r>
                      <w:r w:rsidRPr="00BE6323">
                        <w:rPr>
                          <w:color w:val="1F3864" w:themeColor="accent1" w:themeShade="80"/>
                        </w:rPr>
                        <w:t>+</w:t>
                      </w:r>
                      <w:proofErr w:type="gramEnd"/>
                      <w:r w:rsidRPr="00BE6323">
                        <w:rPr>
                          <w:color w:val="1F3864" w:themeColor="accent1" w:themeShade="80"/>
                        </w:rPr>
                        <w:t xml:space="preserve"> {2}*[x1]  = {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>b</w:t>
                      </w:r>
                      <w:r w:rsidRPr="00342FCB">
                        <w:rPr>
                          <w:color w:val="1F3864" w:themeColor="accent1" w:themeShade="80"/>
                        </w:rPr>
                        <w:t>2}</w:t>
                      </w:r>
                    </w:p>
                    <w:p w14:paraId="7163C370" w14:textId="77777777" w:rsidR="00BE6323" w:rsidRDefault="00BE6323" w:rsidP="00BE6323"/>
                    <w:p w14:paraId="1B4D8BA9" w14:textId="77777777" w:rsidR="00BE6323" w:rsidRDefault="00BE6323" w:rsidP="00BE6323"/>
                    <w:p w14:paraId="08F3A27F" w14:textId="77777777" w:rsidR="00BE6323" w:rsidRPr="00BE6323" w:rsidRDefault="00BE6323" w:rsidP="00BE6323">
                      <w:pPr>
                        <w:rPr>
                          <w:color w:val="385623" w:themeColor="accent6" w:themeShade="80"/>
                        </w:rPr>
                      </w:pPr>
                      <w:r w:rsidRPr="00BE6323">
                        <w:rPr>
                          <w:color w:val="385623" w:themeColor="accent6" w:themeShade="80"/>
                        </w:rPr>
                        <w:t xml:space="preserve">        &gt; Её матрица:</w:t>
                      </w:r>
                    </w:p>
                    <w:p w14:paraId="05AD9C49" w14:textId="77777777" w:rsidR="00BE6323" w:rsidRDefault="00BE6323" w:rsidP="00BE6323"/>
                    <w:p w14:paraId="70514E32" w14:textId="3F213FF9" w:rsidR="00BE6323" w:rsidRDefault="00BE6323" w:rsidP="00BE6323">
                      <w:r>
                        <w:t xml:space="preserve">     </w:t>
                      </w:r>
                      <w:proofErr w:type="gramStart"/>
                      <w:r w:rsidRPr="00BE6323">
                        <w:rPr>
                          <w:color w:val="1F3864" w:themeColor="accent1" w:themeShade="80"/>
                        </w:rPr>
                        <w:t xml:space="preserve">(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{</w:t>
                      </w:r>
                      <w:proofErr w:type="gramEnd"/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>1}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 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</w:t>
                      </w:r>
                      <w:r w:rsidRPr="00BE6323">
                        <w:rPr>
                          <w:color w:val="FF0000"/>
                        </w:rPr>
                        <w:t>0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 </w:t>
                      </w:r>
                      <w:r w:rsidRPr="00BE6323">
                        <w:rPr>
                          <w:color w:val="1F3864" w:themeColor="accent1" w:themeShade="80"/>
                        </w:rPr>
                        <w:t>|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 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>{b1}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)</w:t>
                      </w:r>
                    </w:p>
                    <w:p w14:paraId="7A31BE69" w14:textId="79A01649" w:rsidR="00BE6323" w:rsidRDefault="00BE6323" w:rsidP="00BE6323">
                      <w:r>
                        <w:t xml:space="preserve">  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  </w:t>
                      </w:r>
                      <w:proofErr w:type="gramStart"/>
                      <w:r w:rsidRPr="00BE6323">
                        <w:rPr>
                          <w:color w:val="1F3864" w:themeColor="accent1" w:themeShade="80"/>
                        </w:rPr>
                        <w:t xml:space="preserve">(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</w:t>
                      </w:r>
                      <w:proofErr w:type="gramEnd"/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 </w:t>
                      </w:r>
                      <w:r w:rsidRPr="00BE6323">
                        <w:rPr>
                          <w:color w:val="FF0000"/>
                        </w:rPr>
                        <w:t>0</w:t>
                      </w:r>
                      <w:r>
                        <w:t xml:space="preserve"> 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>{2}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 </w:t>
                      </w:r>
                      <w:r w:rsidRPr="00BE6323">
                        <w:rPr>
                          <w:color w:val="1F3864" w:themeColor="accent1" w:themeShade="80"/>
                        </w:rPr>
                        <w:t>|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  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</w:t>
                      </w:r>
                      <w:r w:rsidRPr="00BE6323">
                        <w:rPr>
                          <w:color w:val="1F3864" w:themeColor="accent1" w:themeShade="80"/>
                          <w:lang w:val="en-US"/>
                        </w:rPr>
                        <w:t xml:space="preserve">{b2}  </w:t>
                      </w:r>
                      <w:r w:rsidRPr="00BE6323">
                        <w:rPr>
                          <w:color w:val="1F3864" w:themeColor="accent1" w:themeShade="80"/>
                        </w:rPr>
                        <w:t xml:space="preserve"> )</w:t>
                      </w:r>
                    </w:p>
                    <w:p w14:paraId="6162B1DC" w14:textId="77777777" w:rsidR="00BE6323" w:rsidRDefault="00BE6323" w:rsidP="00BE6323"/>
                    <w:p w14:paraId="493748E0" w14:textId="34A3E3D4" w:rsidR="00BE6323" w:rsidRDefault="00BE6323"/>
                  </w:txbxContent>
                </v:textbox>
                <w10:wrap type="square"/>
              </v:shape>
            </w:pict>
          </mc:Fallback>
        </mc:AlternateContent>
      </w:r>
    </w:p>
    <w:p w14:paraId="3399E3DE" w14:textId="59A0FEDA" w:rsidR="00BE6323" w:rsidRDefault="00CD170B">
      <w:pPr>
        <w:spacing w:after="160" w:line="259" w:lineRule="auto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B41092B" wp14:editId="7E8AEBFC">
                <wp:simplePos x="0" y="0"/>
                <wp:positionH relativeFrom="column">
                  <wp:posOffset>1367790</wp:posOffset>
                </wp:positionH>
                <wp:positionV relativeFrom="paragraph">
                  <wp:posOffset>70485</wp:posOffset>
                </wp:positionV>
                <wp:extent cx="1257300" cy="285750"/>
                <wp:effectExtent l="0" t="57150" r="0" b="1905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322E9" id="Прямая со стрелкой 48" o:spid="_x0000_s1026" type="#_x0000_t32" style="position:absolute;margin-left:107.7pt;margin-top:5.55pt;width:99pt;height:22.5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2XgxAEAANoDAAAOAAAAZHJzL2Uyb0RvYy54bWysU02P0zAQvSPxHyzfadKisquo6R66wAXB&#10;iq+71xknlvwle2iSf8/YabMIkBCIy8ix572Z92ZyuJusYWeISXvX8u2m5gyc9J12fcu/fH7z4paz&#10;hMJ1wngHLZ8h8bvj82eHMTSw84M3HURGJC41Y2j5gBiaqkpyACvSxgdw9Kh8tALpM/ZVF8VI7NZU&#10;u7p+VY0+diF6CSnR7f3yyI+FXymQ+EGpBMhMy6k3LDGW+JhjdTyIpo8iDFpe2hD/0IUV2lHRlepe&#10;oGDfov6FymoZffIKN9LbyiulJRQNpGZb/6Tm0yACFC1kTgqrTen/0cr355N7iGTDGFKTwkPMKiYV&#10;LVNGh68006KLOmVTsW1ebYMJmaTL7W5/87ImdyW97W73N/via7XwZL4QE74Fb1k+tDxhFLof8OSd&#10;own5uNQQ53cJqRMCXgEZbFyOKLR57TqGc6A1wqiF6w3k+VF6TqmeBJQTzgYW+EdQTHe50SKl7Bac&#10;TGRnQVshpASH25WJsjNMaWNWYP1n4CU/Q6Hs3d+AV0Sp7B2uYKudj7+rjtO1ZbXkXx1YdGcLHn03&#10;l9EWa2iBileXZc8b+uN3gT/9ksfvAAAA//8DAFBLAwQUAAYACAAAACEAxQKYAeAAAAAJAQAADwAA&#10;AGRycy9kb3ducmV2LnhtbEyPTU/DMAyG70j8h8hI3FiasU1baTrxsR7YAYkxTRzTxrSFxqmabCv/&#10;HnOCo/2+evw4W4+uEyccQutJg5okIJAqb1uqNezfipsliBANWdN5Qg3fGGCdX15kJrX+TK942sVa&#10;MIRCajQ0MfaplKFq0Jkw8T0SZx9+cCbyONTSDubMcNfJaZIspDMt8YXG9PjYYPW1OzqmPBcPq83n&#10;y/ty+7R1h7Jw9WbltL6+Gu/vQEQc418ZfvVZHXJ2Kv2RbBCdhqmaz7jKgVIguDBTt7woNcwXCmSe&#10;yf8f5D8AAAD//wMAUEsBAi0AFAAGAAgAAAAhALaDOJL+AAAA4QEAABMAAAAAAAAAAAAAAAAAAAAA&#10;AFtDb250ZW50X1R5cGVzXS54bWxQSwECLQAUAAYACAAAACEAOP0h/9YAAACUAQAACwAAAAAAAAAA&#10;AAAAAAAvAQAAX3JlbHMvLnJlbHNQSwECLQAUAAYACAAAACEAIz9l4MQBAADaAwAADgAAAAAAAAAA&#10;AAAAAAAuAgAAZHJzL2Uyb0RvYy54bWxQSwECLQAUAAYACAAAACEAxQKYA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1FEF621" wp14:editId="2694E92A">
                <wp:simplePos x="0" y="0"/>
                <wp:positionH relativeFrom="column">
                  <wp:posOffset>539115</wp:posOffset>
                </wp:positionH>
                <wp:positionV relativeFrom="paragraph">
                  <wp:posOffset>165735</wp:posOffset>
                </wp:positionV>
                <wp:extent cx="904875" cy="857250"/>
                <wp:effectExtent l="0" t="0" r="28575" b="0"/>
                <wp:wrapNone/>
                <wp:docPr id="47" name="Дуга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57250"/>
                        </a:xfrm>
                        <a:prstGeom prst="arc">
                          <a:avLst>
                            <a:gd name="adj1" fmla="val 16200000"/>
                            <a:gd name="adj2" fmla="val 120491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799B1" id="Дуга 47" o:spid="_x0000_s1026" style="position:absolute;margin-left:42.45pt;margin-top:13.05pt;width:71.25pt;height:67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4875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npRZgIAAEQFAAAOAAAAZHJzL2Uyb0RvYy54bWysVNtOGzEQfa/Uf7D8XnY3CpdEbFAEoqqE&#10;AAEVz8Zrk61sjzt2skm/vmNnNwktUtWqeXBmPPfjM3t+sbaGrRSGFlzNq6OSM+UkNK17rfnXp+tP&#10;Z5yFKFwjDDhV840K/GL28cN556dqBAswjUJGSVyYdr7mixj9tCiCXCgrwhF45cioAa2IpOJr0aDo&#10;KLs1xagsT4oOsPEIUoVAt1dbI5/l/ForGe+0DioyU3PqLeYT8/mSzmJ2LqavKPyilX0b4h+6sKJ1&#10;VHSX6kpEwZbY/pbKthIhgI5HEmwBWrdS5Rlomqr8ZZrHhfAqz0LgBL+DKfy/tPJ29ejvkWDofJgG&#10;EtMUa402/VN/bJ3B2uzAUuvIJF1OyvHZ6TFnkkxnx6ej4wxmsQ/2GOJnBZYloeYCZUZIrG5CzFA1&#10;zAlLnBDNt4ozbQ0hvxKGVSf0svTrH+fAbfTGbVSOJ9UkeVHVPi1JQ1263s+UpbgxKlU27kFp1jY0&#10;RZV7ynRTlwYZ1aeGpFQuVn3m7J3CdGvMLrD8c2Dvn0JVpuLfBO8icmVwcRdsWwf4XvW4HlrWW/8B&#10;ge3cCYIXaDb3yBC2ixC8vG7pdW5EiPcCCX/aEdrmeEeHNtDVHHqJswXgj/fukz8RkqycdbRJNQ/f&#10;lwIVZ+aLI6pOqvE4rV5WxsQUUvDQ8nJocUt7CfQGxAjqLovJP5pB1Aj2mZZ+nqqSSThJtWsuIw7K&#10;ZdxuOH02pJrPsxutmxfxxj16Obx6IsrT+lmg7ykaidu3MGxdz6ktvfa+6T0czJcRdBuTcY9rr9Cq&#10;kvTmW3CoZ6/9x2/2EwAA//8DAFBLAwQUAAYACAAAACEAS9Vckd4AAAAJAQAADwAAAGRycy9kb3du&#10;cmV2LnhtbEyPQUvEMBCF74L/IYzgRdw0ZalrbbqIIIJ62V3R62wztsVmUpPstv5742k9Du/jvW+q&#10;9WwHcSQfesca1CIDQdw403Or4W33eL0CESKywcExafihAOv6/KzC0riJN3TcxlakEg4lauhiHEsp&#10;Q9ORxbBwI3HKPp23GNPpW2k8TqncDjLPskJa7DktdDjSQ0fN1/ZgNXxPo3vvjX953aF8+rCKNvb5&#10;SuvLi/n+DkSkOZ5g+NNP6lAnp707sAli0LBa3iZSQ14oECnP85sliH0CC6VA1pX8/0H9CwAA//8D&#10;AFBLAQItABQABgAIAAAAIQC2gziS/gAAAOEBAAATAAAAAAAAAAAAAAAAAAAAAABbQ29udGVudF9U&#10;eXBlc10ueG1sUEsBAi0AFAAGAAgAAAAhADj9If/WAAAAlAEAAAsAAAAAAAAAAAAAAAAALwEAAF9y&#10;ZWxzLy5yZWxzUEsBAi0AFAAGAAgAAAAhAE/aelFmAgAARAUAAA4AAAAAAAAAAAAAAAAALgIAAGRy&#10;cy9lMm9Eb2MueG1sUEsBAi0AFAAGAAgAAAAhAEvVXJHeAAAACQEAAA8AAAAAAAAAAAAAAAAAwAQA&#10;AGRycy9kb3ducmV2LnhtbFBLBQYAAAAABAAEAPMAAADLBQAAAAA=&#10;" path="m452437,nsc596077,,731184,64618,816476,174110v91853,117914,113751,272112,58059,408831l452438,428625v,-142875,-1,-285750,-1,-428625xem452437,nfc596077,,731184,64618,816476,174110v91853,117914,113751,272112,58059,408831e" filled="f" strokecolor="#4472c4 [3204]" strokeweight=".5pt">
                <v:stroke joinstyle="miter"/>
                <v:path arrowok="t" o:connecttype="custom" o:connectlocs="452437,0;816476,174110;874535,582941" o:connectangles="0,0,0"/>
              </v:shape>
            </w:pict>
          </mc:Fallback>
        </mc:AlternateContent>
      </w:r>
    </w:p>
    <w:p w14:paraId="50379429" w14:textId="63B7CDEF" w:rsidR="00BE6323" w:rsidRDefault="00BE6323">
      <w:pPr>
        <w:spacing w:after="160" w:line="259" w:lineRule="auto"/>
        <w:rPr>
          <w:iCs/>
        </w:rPr>
      </w:pPr>
    </w:p>
    <w:p w14:paraId="32E11583" w14:textId="6E6518E2" w:rsidR="00BE6323" w:rsidRDefault="00BE6323">
      <w:pPr>
        <w:spacing w:after="160" w:line="259" w:lineRule="auto"/>
        <w:rPr>
          <w:iCs/>
        </w:rPr>
      </w:pPr>
    </w:p>
    <w:p w14:paraId="3BB961EE" w14:textId="32F99C40" w:rsidR="002861DC" w:rsidRDefault="002861DC">
      <w:pPr>
        <w:spacing w:after="160" w:line="259" w:lineRule="auto"/>
        <w:rPr>
          <w:iCs/>
        </w:rPr>
      </w:pPr>
    </w:p>
    <w:p w14:paraId="4E2747E8" w14:textId="3116F6A6" w:rsidR="002861DC" w:rsidRDefault="00BE6323" w:rsidP="00342FCB">
      <w:pPr>
        <w:spacing w:after="160" w:line="259" w:lineRule="auto"/>
        <w:jc w:val="both"/>
        <w:rPr>
          <w:iCs/>
        </w:rPr>
      </w:pPr>
      <w:r>
        <w:rPr>
          <w:iCs/>
        </w:rPr>
        <w:t xml:space="preserve">Программа не будет выдавать </w:t>
      </w:r>
      <w:r w:rsidRPr="00CD170B">
        <w:rPr>
          <w:iCs/>
          <w:color w:val="C00000"/>
        </w:rPr>
        <w:t xml:space="preserve">не диагональную </w:t>
      </w:r>
      <w:r>
        <w:rPr>
          <w:iCs/>
        </w:rPr>
        <w:t xml:space="preserve">матрицу т.к. у этой матрицы будет бесконечное множество решений, а это </w:t>
      </w:r>
      <w:r w:rsidRPr="00BE6323">
        <w:rPr>
          <w:iCs/>
          <w:color w:val="7030A0"/>
        </w:rPr>
        <w:t>исключение</w:t>
      </w:r>
      <w:r>
        <w:rPr>
          <w:iCs/>
        </w:rPr>
        <w:t xml:space="preserve">. Ведь так мы не сможем найти нужный нам вектор </w:t>
      </w:r>
      <w:r>
        <w:rPr>
          <w:iCs/>
          <w:lang w:val="en-US"/>
        </w:rPr>
        <w:t>x</w:t>
      </w:r>
      <w:r w:rsidRPr="00BE6323">
        <w:rPr>
          <w:iCs/>
        </w:rPr>
        <w:t>.</w:t>
      </w:r>
    </w:p>
    <w:p w14:paraId="5E008D4C" w14:textId="37788E83" w:rsidR="00BE6323" w:rsidRDefault="00BE6323">
      <w:pPr>
        <w:spacing w:after="160" w:line="259" w:lineRule="auto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3D75DE2" wp14:editId="75E8E03E">
                <wp:simplePos x="0" y="0"/>
                <wp:positionH relativeFrom="column">
                  <wp:posOffset>1443990</wp:posOffset>
                </wp:positionH>
                <wp:positionV relativeFrom="paragraph">
                  <wp:posOffset>122555</wp:posOffset>
                </wp:positionV>
                <wp:extent cx="1504950" cy="1028700"/>
                <wp:effectExtent l="0" t="0" r="0" b="38100"/>
                <wp:wrapNone/>
                <wp:docPr id="42" name="Дуга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028700"/>
                        </a:xfrm>
                        <a:prstGeom prst="arc">
                          <a:avLst>
                            <a:gd name="adj1" fmla="val 1301819"/>
                            <a:gd name="adj2" fmla="val 974796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39CC" id="Дуга 42" o:spid="_x0000_s1026" style="position:absolute;margin-left:113.7pt;margin-top:9.65pt;width:118.5pt;height:8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4950,102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svubQIAAEUFAAAOAAAAZHJzL2Uyb0RvYy54bWysVNtqGzEQfS/0H4Tem911nTg2XgeTkFII&#10;iWlS8qxopXiLpFFHstfu13ckry+0gdLSF+3Mzv3ojKZXG2vYWmFowdW8Ois5U05C07rXmn99uv1w&#10;yVmIwjXCgFM136rAr2bv3007P1EDWIJpFDJK4sKk8zVfxugnRRHkUlkRzsArR0YNaEUkFV+LBkVH&#10;2a0pBmV5UXSAjUeQKgT6e7Mz8lnOr7WS8UHroCIzNafeYj4xny/pLGZTMXlF4Zet7NsQ/9CFFa2j&#10;oodUNyIKtsL2t1S2lQgBdDyTYAvQupUqz0DTVOUv0zwuhVd5FgIn+ANM4f+llffrR79AgqHzYRJI&#10;TFNsNNr0pf7YJoO1PYClNpFJ+lmdl8PxOWEqyVaVg8tRmeEsjuEeQ/ykwLIk1FygzBiJ9V2IGayG&#10;OWGJFaL5VnGmrSHs18Kw6mNZXVbj/nZOvAanXuPRcDS+yF5UtM9K0r7sbFoch8pS3BqVChv3RWnW&#10;NmmM3FLmm7o2yKg89SOlcrFK9Slf9k5hujXmEFj+ObD3T6Eqc/Fvgg8RuTK4eAi2rQN8q3rc7FvW&#10;O/89Aru5EwQv0GwXyBB2mxC8vG3pcu5EiAuBBD9dKK1zfKBDG+hqDr3E2RLwx1v/kz8xkqycdbRK&#10;NQ/fVwIVZ+azI66Oq+Ew7V5WhuejASl4ank5tbiVvQa6AyIEdZfF5B/NXtQI9pm2fp6qkkk4SbVr&#10;LiPuleu4W3F6N6Saz7Mb7ZsX8c49erm/9USUp82zQN8zNBK572G/dj2ndiQ4+qb7cDBfRdBtTMYj&#10;rr1Cu5qJ078r6TE41bPX8fWb/QQAAP//AwBQSwMEFAAGAAgAAAAhAIjp19bfAAAACgEAAA8AAABk&#10;cnMvZG93bnJldi54bWxMj8FOwzAQRO9I/IO1SFwQdZJGpQ1xKkDiAqcmRVydeEksYjvYbhv4erYn&#10;OO7M0+xMuZ3NyI7og3ZWQLpIgKHtnNK2F7Bvnm/XwEKUVsnRWRTwjQG21eVFKQvlTnaHxzr2jEJs&#10;KKSAIcap4Dx0AxoZFm5CS96H80ZGOn3PlZcnCjcjz5JkxY3Ulj4McsKnAbvP+mAEvN80X9rvNy+v&#10;/o3LOv15bFq9E+L6an64BxZxjn8wnOtTdaioU+sOVgU2Csiyu5xQMjZLYATkq5yEloR1ugRelfz/&#10;hOoXAAD//wMAUEsBAi0AFAAGAAgAAAAhALaDOJL+AAAA4QEAABMAAAAAAAAAAAAAAAAAAAAAAFtD&#10;b250ZW50X1R5cGVzXS54bWxQSwECLQAUAAYACAAAACEAOP0h/9YAAACUAQAACwAAAAAAAAAAAAAA&#10;AAAvAQAAX3JlbHMvLnJlbHNQSwECLQAUAAYACAAAACEAh6rL7m0CAABFBQAADgAAAAAAAAAAAAAA&#10;AAAuAgAAZHJzL2Uyb0RvYy54bWxQSwECLQAUAAYACAAAACEAiOnX1t8AAAAKAQAADwAAAAAAAAAA&#10;AAAAAADHBAAAZHJzL2Rvd25yZXYueG1sUEsFBgAAAAAEAAQA8wAAANMFAAAAAA==&#10;" path="m1402797,773105nsc1264671,935304,1008266,1033203,733786,1028541,447275,1023675,189684,907981,69436,730155l752475,514350r650322,258755xem1402797,773105nfc1264671,935304,1008266,1033203,733786,1028541,447275,1023675,189684,907981,69436,730155e" filled="f" strokecolor="#4472c4 [3204]" strokeweight=".5pt">
                <v:stroke joinstyle="miter"/>
                <v:path arrowok="t" o:connecttype="custom" o:connectlocs="1402797,773105;733786,1028541;69436,730155" o:connectangles="0,0,0"/>
              </v:shape>
            </w:pict>
          </mc:Fallback>
        </mc:AlternateContent>
      </w:r>
    </w:p>
    <w:p w14:paraId="777EB48E" w14:textId="7E349EBB" w:rsidR="00BE6323" w:rsidRPr="00BE6323" w:rsidRDefault="00BE6323">
      <w:pPr>
        <w:spacing w:after="160" w:line="259" w:lineRule="auto"/>
        <w:rPr>
          <w:iCs/>
        </w:rPr>
      </w:pPr>
      <w:r w:rsidRPr="00BE6323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243C91AF" wp14:editId="632C3CF1">
                <wp:simplePos x="0" y="0"/>
                <wp:positionH relativeFrom="column">
                  <wp:posOffset>3538855</wp:posOffset>
                </wp:positionH>
                <wp:positionV relativeFrom="paragraph">
                  <wp:posOffset>314960</wp:posOffset>
                </wp:positionV>
                <wp:extent cx="2867025" cy="1404620"/>
                <wp:effectExtent l="0" t="0" r="28575" b="10160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F5256" w14:textId="39439D89" w:rsidR="00BE6323" w:rsidRPr="00BE6323" w:rsidRDefault="00BE6323">
                            <w:r>
                              <w:t xml:space="preserve">Там, где находятся знаки неравенства </w:t>
                            </w:r>
                            <w:r w:rsidRPr="00BE6323">
                              <w:rPr>
                                <w:color w:val="806000" w:themeColor="accent4" w:themeShade="80"/>
                              </w:rPr>
                              <w:t>&lt;&gt;</w:t>
                            </w:r>
                            <w:r>
                              <w:t xml:space="preserve"> лежат полученные программой значения вектора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BE6323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3C91AF" id="_x0000_s1060" type="#_x0000_t202" style="position:absolute;margin-left:278.65pt;margin-top:24.8pt;width:225.75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ZGFQIAACgEAAAOAAAAZHJzL2Uyb0RvYy54bWysU81u2zAMvg/YOwi6L3ayJE2NOEWXLsOA&#10;7gfo9gCyLMfCZFGjlNjZ05dS0jTohh2G6SCQIvWR/Egub4bOsL1Cr8GWfDzKOVNWQq3ttuTfv23e&#10;LDjzQdhaGLCq5Afl+c3q9atl7wo1gRZMrZARiPVF70rehuCKLPOyVZ3wI3DKkrEB7EQgFbdZjaIn&#10;9M5kkzyfZz1g7RCk8p5e745Gvkr4TaNk+NI0XgVmSk65hXRjuqt4Z6ulKLYoXKvlKQ3xD1l0QlsK&#10;eoa6E0GwHerfoDotETw0YSShy6BptFSpBqpmnL+o5qEVTqVaiBzvzjT5/wcrP+8f3FdkYXgHAzUw&#10;FeHdPcgfnllYt8Ju1S0i9K0SNQUeR8qy3vni9DVS7QsfQar+E9TUZLELkICGBrvICtXJCJ0acDiT&#10;robAJD1OFvOrfDLjTJJtPM2n80lqSyaKp+8OffigoGNRKDlSVxO82N/7ENMRxZNLjObB6HqjjUkK&#10;bqu1QbYXNAGbdFIFL9yMZX3Jr2eUyN8h8nT+BNHpQKNsdFfyxdlJFJG397ZOgxaENkeZUjb2RGTk&#10;7shiGKqB6brkb6cxQiS2gvpA1CIcR5dWjYQW8BdnPY1tyf3PnUDFmfloqT3X4+k0znlSprMr4pLh&#10;paW6tAgrCarkgbOjuA5pNxIF7pbauNGJ4OdMTjnTOCbeT6sT5/1ST17PC756BAAA//8DAFBLAwQU&#10;AAYACAAAACEAh/G7Vd8AAAALAQAADwAAAGRycy9kb3ducmV2LnhtbEyPwU7DMBBE70j8g7VIXCpq&#10;05I0hGwqqNQTp4Zyd+MliYjXIXbb9O9xT3Bc7dPMm2I92V6caPSdY4THuQJBXDvTcYOw/9g+ZCB8&#10;0Gx075gQLuRhXd7eFDo37sw7OlWhETGEfa4R2hCGXEpft2S1n7uBOP6+3Gh1iOfYSDPqcwy3vVwo&#10;lUqrO44NrR5o01L9XR0tQvpTLWfvn2bGu8v2baxtYjb7BPH+bnp9ARFoCn8wXPWjOpTR6eCObLzo&#10;EZJktYwowtNzCuIKKJXFMQeExUplIMtC/t9Q/gIAAP//AwBQSwECLQAUAAYACAAAACEAtoM4kv4A&#10;AADhAQAAEwAAAAAAAAAAAAAAAAAAAAAAW0NvbnRlbnRfVHlwZXNdLnhtbFBLAQItABQABgAIAAAA&#10;IQA4/SH/1gAAAJQBAAALAAAAAAAAAAAAAAAAAC8BAABfcmVscy8ucmVsc1BLAQItABQABgAIAAAA&#10;IQCFLwZGFQIAACgEAAAOAAAAAAAAAAAAAAAAAC4CAABkcnMvZTJvRG9jLnhtbFBLAQItABQABgAI&#10;AAAAIQCH8btV3wAAAAsBAAAPAAAAAAAAAAAAAAAAAG8EAABkcnMvZG93bnJldi54bWxQSwUGAAAA&#10;AAQABADzAAAAewUAAAAA&#10;">
                <v:textbox style="mso-fit-shape-to-text:t">
                  <w:txbxContent>
                    <w:p w14:paraId="63DF5256" w14:textId="39439D89" w:rsidR="00BE6323" w:rsidRPr="00BE6323" w:rsidRDefault="00BE6323">
                      <w:r>
                        <w:t xml:space="preserve">Там, где находятся знаки неравенства </w:t>
                      </w:r>
                      <w:r w:rsidRPr="00BE6323">
                        <w:rPr>
                          <w:color w:val="806000" w:themeColor="accent4" w:themeShade="80"/>
                        </w:rPr>
                        <w:t>&lt;&gt;</w:t>
                      </w:r>
                      <w:r>
                        <w:t xml:space="preserve"> лежат полученные программой значения вектора 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BE6323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6323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3F627B2" wp14:editId="360C5407">
                <wp:simplePos x="0" y="0"/>
                <wp:positionH relativeFrom="margin">
                  <wp:posOffset>-765810</wp:posOffset>
                </wp:positionH>
                <wp:positionV relativeFrom="paragraph">
                  <wp:posOffset>314960</wp:posOffset>
                </wp:positionV>
                <wp:extent cx="3733800" cy="1404620"/>
                <wp:effectExtent l="0" t="0" r="19050" b="19050"/>
                <wp:wrapSquare wrapText="bothSides"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1AAD0" w14:textId="6E22F382" w:rsidR="00BE6323" w:rsidRDefault="00BE6323">
                            <w:r w:rsidRPr="00BE6323">
                              <w:t xml:space="preserve">  </w:t>
                            </w:r>
                            <w:proofErr w:type="gramStart"/>
                            <w:r w:rsidRPr="00BE6323">
                              <w:rPr>
                                <w:color w:val="1F3864" w:themeColor="accent1" w:themeShade="80"/>
                              </w:rPr>
                              <w:t>&lt;&gt;&lt;</w:t>
                            </w:r>
                            <w:proofErr w:type="gramEnd"/>
                            <w:r w:rsidRPr="00BE6323">
                              <w:rPr>
                                <w:color w:val="1F3864" w:themeColor="accent1" w:themeShade="80"/>
                              </w:rPr>
                              <w:t>--| Полученный вектор:  X = (</w:t>
                            </w:r>
                            <w:r w:rsidRPr="00BE6323">
                              <w:rPr>
                                <w:color w:val="833C0B" w:themeColor="accent2" w:themeShade="80"/>
                              </w:rPr>
                              <w:t>&lt;</w:t>
                            </w:r>
                            <w:r w:rsidRPr="00BE6323">
                              <w:rPr>
                                <w:color w:val="833C0B" w:themeColor="accent2" w:themeShade="80"/>
                                <w:lang w:val="en-US"/>
                              </w:rPr>
                              <w:t>x</w:t>
                            </w:r>
                            <w:r w:rsidRPr="00BE6323">
                              <w:rPr>
                                <w:color w:val="833C0B" w:themeColor="accent2" w:themeShade="80"/>
                                <w:sz w:val="24"/>
                                <w:szCs w:val="22"/>
                                <w:vertAlign w:val="subscript"/>
                              </w:rPr>
                              <w:t>1</w:t>
                            </w:r>
                            <w:r w:rsidRPr="00BE6323">
                              <w:rPr>
                                <w:color w:val="833C0B" w:themeColor="accent2" w:themeShade="80"/>
                              </w:rPr>
                              <w:t>&gt;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 w:rsidRPr="00BE6323">
                              <w:rPr>
                                <w:color w:val="833C0B" w:themeColor="accent2" w:themeShade="80"/>
                              </w:rPr>
                              <w:t>&lt;</w:t>
                            </w:r>
                            <w:r w:rsidRPr="00BE6323">
                              <w:rPr>
                                <w:color w:val="833C0B" w:themeColor="accent2" w:themeShade="80"/>
                                <w:lang w:val="en-US"/>
                              </w:rPr>
                              <w:t>x</w:t>
                            </w:r>
                            <w:r w:rsidRPr="00BE6323">
                              <w:rPr>
                                <w:color w:val="833C0B" w:themeColor="accent2" w:themeShade="80"/>
                                <w:sz w:val="24"/>
                                <w:szCs w:val="22"/>
                                <w:vertAlign w:val="subscript"/>
                              </w:rPr>
                              <w:t>2</w:t>
                            </w:r>
                            <w:r w:rsidRPr="00BE6323">
                              <w:rPr>
                                <w:color w:val="833C0B" w:themeColor="accent2" w:themeShade="80"/>
                              </w:rPr>
                              <w:t>&gt;</w:t>
                            </w:r>
                            <w:r w:rsidRPr="00BE6323">
                              <w:rPr>
                                <w:color w:val="1F3864" w:themeColor="accent1" w:themeShade="8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F627B2" id="_x0000_s1061" type="#_x0000_t202" style="position:absolute;margin-left:-60.3pt;margin-top:24.8pt;width:294pt;height:110.6pt;z-index:2517544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/XPFgIAACgEAAAOAAAAZHJzL2Uyb0RvYy54bWysk9uO2yAQhu8r9R0Q942d0x6sOKtttqkq&#10;bQ/Stg+AMY5RMUMHEnv79B1wNhtt25uqXCCGgZ+Zb4bVzdAZdlDoNdiSTyc5Z8pKqLXdlfzb1+2b&#10;K858ELYWBqwq+aPy/Gb9+tWqd4WaQQumVshIxPqidyVvQ3BFlnnZqk74CThlydkAdiKQibusRtGT&#10;emeyWZ5fZD1g7RCk8p5270YnXyf9plEyfG4arwIzJafYQpoxzVWcs/VKFDsUrtXyGIb4hyg6oS09&#10;epK6E0GwPerfpDotETw0YSKhy6BptFQpB8pmmr/I5qEVTqVcCI53J0z+/8nKT4cH9wVZGN7CQAVM&#10;SXh3D/K7ZxY2rbA7dYsIfatETQ9PI7Ksd744Xo2ofeGjSNV/hJqKLPYBktDQYBepUJ6M1KkAjyfo&#10;aghM0ub8cj6/ysklyTdd5IuLWSpLJoqn6w59eK+gY3FRcqSqJnlxuPchhiOKpyPxNQ9G11ttTDJw&#10;V20MsoOgDtimkTJ4ccxY1pf8ejlbjgT+KpGn8SeJTgdqZaO7klM+NMbmitze2To1WhDajGsK2dgj&#10;yMhupBiGamC6JijLeDmCraB+JLQIY+vSV6NFC/iTs57atuT+x16g4sx8sFSe6+liEfs8GYvlJbFk&#10;eO6pzj3CSpIqeeBsXG5C+hsJnLulMm51AvwcyTFmasfE/fh1Yr+f2+nU8wdf/wIAAP//AwBQSwME&#10;FAAGAAgAAAAhANi1/XvgAAAACwEAAA8AAABkcnMvZG93bnJldi54bWxMj8FuwjAMhu+T9g6RJ+2C&#10;IKErhZWmaEPitBMdu4cmtNUap0sClLefd2Iny/Kn399fbEbbs4vxoXMoYT4TwAzWTnfYSDh87qYr&#10;YCEq1Kp3aCTcTIBN+fhQqFy7K+7NpYoNoxAMuZLQxjjknIe6NVaFmRsM0u3kvFWRVt9w7dWVwm3P&#10;EyEyblWH9KFVg9m2pv6uzlZC9lO9TD6+9AT3t927r+1Cbw8LKZ+fxrc1sGjGeIfhT5/UoSSnozuj&#10;DqyXMJ0nIiNWQvpKk4g0W6bAjhKSpVgBLwv+v0P5CwAA//8DAFBLAQItABQABgAIAAAAIQC2gziS&#10;/gAAAOEBAAATAAAAAAAAAAAAAAAAAAAAAABbQ29udGVudF9UeXBlc10ueG1sUEsBAi0AFAAGAAgA&#10;AAAhADj9If/WAAAAlAEAAAsAAAAAAAAAAAAAAAAALwEAAF9yZWxzLy5yZWxzUEsBAi0AFAAGAAgA&#10;AAAhACUb9c8WAgAAKAQAAA4AAAAAAAAAAAAAAAAALgIAAGRycy9lMm9Eb2MueG1sUEsBAi0AFAAG&#10;AAgAAAAhANi1/XvgAAAACwEAAA8AAAAAAAAAAAAAAAAAcAQAAGRycy9kb3ducmV2LnhtbFBLBQYA&#10;AAAABAAEAPMAAAB9BQAAAAA=&#10;">
                <v:textbox style="mso-fit-shape-to-text:t">
                  <w:txbxContent>
                    <w:p w14:paraId="52E1AAD0" w14:textId="6E22F382" w:rsidR="00BE6323" w:rsidRDefault="00BE6323">
                      <w:r w:rsidRPr="00BE6323">
                        <w:t xml:space="preserve">  </w:t>
                      </w:r>
                      <w:proofErr w:type="gramStart"/>
                      <w:r w:rsidRPr="00BE6323">
                        <w:rPr>
                          <w:color w:val="1F3864" w:themeColor="accent1" w:themeShade="80"/>
                        </w:rPr>
                        <w:t>&lt;&gt;&lt;</w:t>
                      </w:r>
                      <w:proofErr w:type="gramEnd"/>
                      <w:r w:rsidRPr="00BE6323">
                        <w:rPr>
                          <w:color w:val="1F3864" w:themeColor="accent1" w:themeShade="80"/>
                        </w:rPr>
                        <w:t>--| Полученный вектор:  X = (</w:t>
                      </w:r>
                      <w:r w:rsidRPr="00BE6323">
                        <w:rPr>
                          <w:color w:val="833C0B" w:themeColor="accent2" w:themeShade="80"/>
                        </w:rPr>
                        <w:t>&lt;</w:t>
                      </w:r>
                      <w:r w:rsidRPr="00BE6323">
                        <w:rPr>
                          <w:color w:val="833C0B" w:themeColor="accent2" w:themeShade="80"/>
                          <w:lang w:val="en-US"/>
                        </w:rPr>
                        <w:t>x</w:t>
                      </w:r>
                      <w:r w:rsidRPr="00BE6323">
                        <w:rPr>
                          <w:color w:val="833C0B" w:themeColor="accent2" w:themeShade="80"/>
                          <w:sz w:val="24"/>
                          <w:szCs w:val="22"/>
                          <w:vertAlign w:val="subscript"/>
                        </w:rPr>
                        <w:t>1</w:t>
                      </w:r>
                      <w:r w:rsidRPr="00BE6323">
                        <w:rPr>
                          <w:color w:val="833C0B" w:themeColor="accent2" w:themeShade="80"/>
                        </w:rPr>
                        <w:t>&gt;</w:t>
                      </w:r>
                      <w:r w:rsidRPr="00BE6323">
                        <w:rPr>
                          <w:color w:val="1F3864" w:themeColor="accent1" w:themeShade="80"/>
                        </w:rPr>
                        <w:t>,</w:t>
                      </w:r>
                      <w:r>
                        <w:t xml:space="preserve"> </w:t>
                      </w:r>
                      <w:r w:rsidRPr="00BE6323">
                        <w:rPr>
                          <w:color w:val="833C0B" w:themeColor="accent2" w:themeShade="80"/>
                        </w:rPr>
                        <w:t>&lt;</w:t>
                      </w:r>
                      <w:r w:rsidRPr="00BE6323">
                        <w:rPr>
                          <w:color w:val="833C0B" w:themeColor="accent2" w:themeShade="80"/>
                          <w:lang w:val="en-US"/>
                        </w:rPr>
                        <w:t>x</w:t>
                      </w:r>
                      <w:r w:rsidRPr="00BE6323">
                        <w:rPr>
                          <w:color w:val="833C0B" w:themeColor="accent2" w:themeShade="80"/>
                          <w:sz w:val="24"/>
                          <w:szCs w:val="22"/>
                          <w:vertAlign w:val="subscript"/>
                        </w:rPr>
                        <w:t>2</w:t>
                      </w:r>
                      <w:r w:rsidRPr="00BE6323">
                        <w:rPr>
                          <w:color w:val="833C0B" w:themeColor="accent2" w:themeShade="80"/>
                        </w:rPr>
                        <w:t>&gt;</w:t>
                      </w:r>
                      <w:r w:rsidRPr="00BE6323">
                        <w:rPr>
                          <w:color w:val="1F3864" w:themeColor="accent1" w:themeShade="8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BF7C08" w14:textId="5A24D294" w:rsidR="002861DC" w:rsidRDefault="00BE6323">
      <w:pPr>
        <w:spacing w:after="160" w:line="259" w:lineRule="auto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1AF5D4B" wp14:editId="6D2E88CD">
                <wp:simplePos x="0" y="0"/>
                <wp:positionH relativeFrom="column">
                  <wp:posOffset>2977515</wp:posOffset>
                </wp:positionH>
                <wp:positionV relativeFrom="paragraph">
                  <wp:posOffset>97155</wp:posOffset>
                </wp:positionV>
                <wp:extent cx="571500" cy="142875"/>
                <wp:effectExtent l="19050" t="19050" r="19050" b="47625"/>
                <wp:wrapNone/>
                <wp:docPr id="41" name="Стрелка: влево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428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230BD" id="Стрелка: влево 41" o:spid="_x0000_s1026" type="#_x0000_t66" style="position:absolute;margin-left:234.45pt;margin-top:7.65pt;width:45pt;height:11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dV+XgIAABcFAAAOAAAAZHJzL2Uyb0RvYy54bWysVMFu2zAMvQ/YPwi6r46DZOmCOEXQosOA&#10;oC2aDj2rslQbkEWNUuJkXz9KdpygLXYYdpElkXwknx+1uNo3hu0U+hpswfOLEWfKSihr+1rwn0+3&#10;Xy4580HYUhiwquAH5fnV8vOnRevmagwVmFIhIxDr560reBWCm2eZl5VqhL8ApywZNWAjAh3xNStR&#10;tITemGw8Gn3NWsDSIUjlPd3edEa+TPhaKxnutfYqMFNwqi2kFdP6EtdsuRDzVxSuqmVfhviHKhpR&#10;W0o6QN2IINgW63dQTS0RPOhwIaHJQOtaqtQDdZOP3nSzqYRTqRcix7uBJv//YOXdbuMekGhonZ97&#10;2sYu9hqb+KX62D6RdRjIUvvAJF1OZ/l0RJRKMuWT8eVsGsnMTsEOffiuoGFxU3CjdFghQpt4Eru1&#10;D53/0Y+CTzWkXTgYFcsw9lFpVpeUdZyikzzUtUG2E/RjhZTKhrwzVaJU3TWVRwV2SYaIVGICjMi6&#10;NmbA7gGi9N5jdzC9fwxVSV1D8OhvhXXBQ0TKDDYMwU1tAT8CMNRVn7nzP5LUURNZeoHy8IAModO2&#10;d/K2JsLXwocHgSRm+kc0oOGeFm2gLTj0O84qwN8f3Ud/0hhZOWtpOAruf20FKs7MD0vq+5ZPJnGa&#10;0mEynY3pgOeWl3OL3TbXQL8pp6fAybSN/sEctxqheaY5XsWsZBJWUu6Cy4DHw3XohpZeAqlWq+RG&#10;E+REWNuNkxE8shq19LR/Fuh61QWS6x0cB0nM3+iu842RFlbbALpOojzx2vNN05eE078UcbzPz8nr&#10;9J4t/wAAAP//AwBQSwMEFAAGAAgAAAAhAMgQ97jeAAAACQEAAA8AAABkcnMvZG93bnJldi54bWxM&#10;j8FOwzAMhu9IvENkJG4spaNbKU2nCcQkToMx7Zw1oSk0TlVnW/f2eCc42v+n35/Lxeg7cbQDtQEV&#10;3E8SEBbrYFpsFGw/X+9yEBQ1Gt0FtArOlmBRXV+VujDhhB/2uImN4BKkQitwMfaFlFQ76zVNQm+R&#10;s68weB15HBppBn3ict/JNElm0usW+YLTvX12tv7ZHLyCjl7O69X3vFm9u7dloJBmtEuVur0Zl08g&#10;oh3jHwwXfVaHip324YCGRKfgYZY/MspBNgXBQJZdFnsF03kOsirl/w+qXwAAAP//AwBQSwECLQAU&#10;AAYACAAAACEAtoM4kv4AAADhAQAAEwAAAAAAAAAAAAAAAAAAAAAAW0NvbnRlbnRfVHlwZXNdLnht&#10;bFBLAQItABQABgAIAAAAIQA4/SH/1gAAAJQBAAALAAAAAAAAAAAAAAAAAC8BAABfcmVscy8ucmVs&#10;c1BLAQItABQABgAIAAAAIQC2CdV+XgIAABcFAAAOAAAAAAAAAAAAAAAAAC4CAABkcnMvZTJvRG9j&#10;LnhtbFBLAQItABQABgAIAAAAIQDIEPe43gAAAAkBAAAPAAAAAAAAAAAAAAAAALgEAABkcnMvZG93&#10;bnJldi54bWxQSwUGAAAAAAQABADzAAAAwwUAAAAA&#10;" adj="2700" fillcolor="#4472c4 [3204]" strokecolor="#1f3763 [1604]" strokeweight="1pt"/>
            </w:pict>
          </mc:Fallback>
        </mc:AlternateContent>
      </w:r>
    </w:p>
    <w:p w14:paraId="5D7F8BA5" w14:textId="5E9E5F8C" w:rsidR="002861DC" w:rsidRDefault="00BE6323">
      <w:pPr>
        <w:spacing w:after="160" w:line="259" w:lineRule="auto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CC4542D" wp14:editId="27AA008C">
                <wp:simplePos x="0" y="0"/>
                <wp:positionH relativeFrom="column">
                  <wp:posOffset>2053590</wp:posOffset>
                </wp:positionH>
                <wp:positionV relativeFrom="paragraph">
                  <wp:posOffset>194310</wp:posOffset>
                </wp:positionV>
                <wp:extent cx="190500" cy="314325"/>
                <wp:effectExtent l="38100" t="0" r="19050" b="4762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E8379" id="Прямая со стрелкой 43" o:spid="_x0000_s1026" type="#_x0000_t32" style="position:absolute;margin-left:161.7pt;margin-top:15.3pt;width:15pt;height:24.7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niLwgEAANkDAAAOAAAAZHJzL2Uyb0RvYy54bWysU8uO1DAQvCPxD5bvTJJZFkE0mT3M8jgg&#10;WAH7AV6nnVjyS3Yzyfw9bWcmiwAJLeLScuyu6q7qzu5mtoYdISbtXcebTc0ZOOl77YaO33979+I1&#10;ZwmF64XxDjp+gsRv9s+f7abQwtaP3vQQGZG41E6h4yNiaKsqyRGsSBsfwNGj8tEKpM84VH0UE7Fb&#10;U23r+lU1+diH6CWkRLe3yyPfF36lQOJnpRIgMx2n3rDEWOJDjtV+J9ohijBqeW5D/EMXVmhHRVeq&#10;W4GCfY/6NyqrZfTJK9xIbyuvlJZQNJCapv5FzddRBChayJwUVpvS/6OVn44HdxfJhimkNoW7mFXM&#10;KlqmjA4faKZFF3XK5mLbabUNZmSSLps39XVN5kp6umpeXm2vs63VQpPpQkz4Hrxl+dDxhFHoYcSD&#10;d44G5ONSQhw/JlyAF0AGG5cjCm3eup7hKdAWYdTCDQbOdXJK9dh/OeHJwAL/AorpPvdZlJTVgoOJ&#10;7ChoKYSU4LBZmSg7w5Q2ZgXWfwee8zMUyto9BbwiSmXvcAVb7Xz8U3WcLy2rJf/iwKI7W/Dg+1OZ&#10;bLGG9qfM5LzreUF//i7wxz9y/wMAAP//AwBQSwMEFAAGAAgAAAAhAKNJs0XfAAAACQEAAA8AAABk&#10;cnMvZG93bnJldi54bWxMj8tOwzAQRfdI/IM1SOyo3QaqNMSpeDQLukCiIMTSiYckEI+j2G3D3zNd&#10;wW4eR3fO5OvJ9eKAY+g8aZjPFAik2tuOGg1vr+VVCiJEQ9b0nlDDDwZYF+dnucmsP9ILHnaxERxC&#10;ITMa2hiHTMpQt+hMmPkBiXeffnQmcjs20o7myOGulwulltKZjvhCawZ8aLH+3u0dpzyV96vN1/NH&#10;un3cuveqdM1m5bS+vJjubkFEnOIfDCd9VoeCnSq/JxtEryFZJNeMcqGWIBhIbk6DSkOq5iCLXP7/&#10;oPgFAAD//wMAUEsBAi0AFAAGAAgAAAAhALaDOJL+AAAA4QEAABMAAAAAAAAAAAAAAAAAAAAAAFtD&#10;b250ZW50X1R5cGVzXS54bWxQSwECLQAUAAYACAAAACEAOP0h/9YAAACUAQAACwAAAAAAAAAAAAAA&#10;AAAvAQAAX3JlbHMvLnJlbHNQSwECLQAUAAYACAAAACEAP+54i8IBAADZAwAADgAAAAAAAAAAAAAA&#10;AAAuAgAAZHJzL2Uyb0RvYy54bWxQSwECLQAUAAYACAAAACEAo0mzRd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574BC773" w14:textId="4199D64E" w:rsidR="002861DC" w:rsidRDefault="00BE6323">
      <w:pPr>
        <w:spacing w:after="160" w:line="259" w:lineRule="auto"/>
        <w:rPr>
          <w:iCs/>
        </w:rPr>
      </w:pPr>
      <w:r w:rsidRPr="00BE6323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060CA59F" wp14:editId="6E2875E0">
                <wp:simplePos x="0" y="0"/>
                <wp:positionH relativeFrom="column">
                  <wp:posOffset>1652905</wp:posOffset>
                </wp:positionH>
                <wp:positionV relativeFrom="paragraph">
                  <wp:posOffset>176530</wp:posOffset>
                </wp:positionV>
                <wp:extent cx="3971925" cy="1404620"/>
                <wp:effectExtent l="0" t="0" r="28575" b="19050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CC4E9" w14:textId="28B85E68" w:rsidR="00BE6323" w:rsidRPr="00BE6323" w:rsidRDefault="00BE6323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 w:rsidRPr="00BE6323">
                              <w:rPr>
                                <w:color w:val="385623" w:themeColor="accent6" w:themeShade="80"/>
                              </w:rPr>
                              <w:t>Ответ, который искал пользователь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CA59F" id="_x0000_s1062" type="#_x0000_t202" style="position:absolute;margin-left:130.15pt;margin-top:13.9pt;width:312.75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E8nFgIAACgEAAAOAAAAZHJzL2Uyb0RvYy54bWysk99v2yAQx98n7X9AvC92siRtrDhVly7T&#10;pO6H1O0PwBjHaJhjB4md/fU9SJpG3bSHaTwgjoMvd587ljdDZ9heoddgSz4e5ZwpK6HWdlvy7982&#10;b64580HYWhiwquQH5fnN6vWrZe8KNYEWTK2QkYj1Re9K3obgiizzslWd8CNwypKzAexEIBO3WY2i&#10;J/XOZJM8n2c9YO0QpPKedu+OTr5K+k2jZPjSNF4FZkpOsYU0Y5qrOGerpSi2KFyr5SkM8Q9RdEJb&#10;evQsdSeCYDvUv0l1WiJ4aMJIQpdB02ipUg6UzTh/kc1DK5xKuRAc786Y/P+TlZ/3D+4rsjC8g4EK&#10;mJLw7h7kD88srFtht+oWEfpWiZoeHkdkWe98cboaUfvCR5Gq/wQ1FVnsAiShocEuUqE8GalTAQ5n&#10;6GoITNLm28XVeDGZcSbJN57m0/kklSUTxdN1hz58UNCxuCg5UlWTvNjf+xDDEcXTkfiaB6PrjTYm&#10;Gbit1gbZXlAHbNJIGbw4ZizrS76YUSB/l8jT+JNEpwO1stFdya/Ph0QRub23dWq0ILQ5rilkY08g&#10;I7sjxTBUA9M1QZnHFyLYCuoDoUU4ti59NVq0gL8466ltS+5/7gQqzsxHS+VZjKfT2OfJmM6uiCXD&#10;S0916RFWklTJA2fH5Tqkv5EQuFsq40YnwM+RnGKmdkzcT18n9vulnU49f/DVIwAAAP//AwBQSwME&#10;FAAGAAgAAAAhAGDb+FfeAAAACgEAAA8AAABkcnMvZG93bnJldi54bWxMj0FPwzAMhe9I/IfISFwm&#10;lrDRrpSmE0zaidPKds8a01Y0Tmmyrfv3mBPcnu2n5+8V68n14oxj6DxpeJwrEEi1tx01GvYf24cM&#10;RIiGrOk9oYYrBliXtzeFya2/0A7PVWwEh1DIjYY2xiGXMtQtOhPmfkDi26cfnYk8jo20o7lwuOvl&#10;QqlUOtMRf2jNgJsW66/q5DSk39Vy9n6wM9pdt29j7RK72Sda399Nry8gIk7xzwy/+IwOJTMd/Yls&#10;EL2GRaqWbGWx4gpsyLKExZEXT88KZFnI/xXKHwAAAP//AwBQSwECLQAUAAYACAAAACEAtoM4kv4A&#10;AADhAQAAEwAAAAAAAAAAAAAAAAAAAAAAW0NvbnRlbnRfVHlwZXNdLnhtbFBLAQItABQABgAIAAAA&#10;IQA4/SH/1gAAAJQBAAALAAAAAAAAAAAAAAAAAC8BAABfcmVscy8ucmVsc1BLAQItABQABgAIAAAA&#10;IQDxiE8nFgIAACgEAAAOAAAAAAAAAAAAAAAAAC4CAABkcnMvZTJvRG9jLnhtbFBLAQItABQABgAI&#10;AAAAIQBg2/hX3gAAAAoBAAAPAAAAAAAAAAAAAAAAAHAEAABkcnMvZG93bnJldi54bWxQSwUGAAAA&#10;AAQABADzAAAAewUAAAAA&#10;">
                <v:textbox style="mso-fit-shape-to-text:t">
                  <w:txbxContent>
                    <w:p w14:paraId="299CC4E9" w14:textId="28B85E68" w:rsidR="00BE6323" w:rsidRPr="00BE6323" w:rsidRDefault="00BE6323">
                      <w:pPr>
                        <w:rPr>
                          <w:color w:val="385623" w:themeColor="accent6" w:themeShade="80"/>
                        </w:rPr>
                      </w:pPr>
                      <w:r w:rsidRPr="00BE6323">
                        <w:rPr>
                          <w:color w:val="385623" w:themeColor="accent6" w:themeShade="80"/>
                        </w:rPr>
                        <w:t>Ответ, который искал пользователь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B39B54" w14:textId="10CFC6F9" w:rsidR="002861DC" w:rsidRDefault="002861DC">
      <w:pPr>
        <w:spacing w:after="160" w:line="259" w:lineRule="auto"/>
        <w:rPr>
          <w:iCs/>
        </w:rPr>
      </w:pPr>
    </w:p>
    <w:p w14:paraId="37F05397" w14:textId="4763C199" w:rsidR="003255A1" w:rsidRDefault="003255A1">
      <w:pPr>
        <w:spacing w:after="160" w:line="259" w:lineRule="auto"/>
        <w:rPr>
          <w:iCs/>
        </w:rPr>
      </w:pPr>
    </w:p>
    <w:p w14:paraId="0016873D" w14:textId="2EAE3CB0" w:rsidR="003255A1" w:rsidRDefault="00CD170B">
      <w:pPr>
        <w:spacing w:after="160" w:line="259" w:lineRule="auto"/>
        <w:rPr>
          <w:iCs/>
        </w:rPr>
      </w:pPr>
      <w:r w:rsidRPr="00CD170B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7CA62FA2" wp14:editId="200CC54B">
                <wp:simplePos x="0" y="0"/>
                <wp:positionH relativeFrom="page">
                  <wp:posOffset>85725</wp:posOffset>
                </wp:positionH>
                <wp:positionV relativeFrom="paragraph">
                  <wp:posOffset>248285</wp:posOffset>
                </wp:positionV>
                <wp:extent cx="5029200" cy="561975"/>
                <wp:effectExtent l="0" t="0" r="19050" b="28575"/>
                <wp:wrapSquare wrapText="bothSides"/>
                <wp:docPr id="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73F04" w14:textId="15E5E25F" w:rsidR="00CD170B" w:rsidRPr="00CD170B" w:rsidRDefault="00CD170B" w:rsidP="00CD170B">
                            <w:r w:rsidRPr="00CD170B">
                              <w:rPr>
                                <w:color w:val="1F3864" w:themeColor="accent1" w:themeShade="80"/>
                              </w:rPr>
                              <w:t xml:space="preserve">СЛАУ была решена </w:t>
                            </w:r>
                            <w:r w:rsidRPr="00CD170B">
                              <w:rPr>
                                <w:color w:val="C00000"/>
                              </w:rPr>
                              <w:t>[</w:t>
                            </w:r>
                            <w:r w:rsidRPr="00CD170B">
                              <w:rPr>
                                <w:color w:val="385623" w:themeColor="accent6" w:themeShade="80"/>
                              </w:rPr>
                              <w:t>правильно</w:t>
                            </w:r>
                            <w:r w:rsidRPr="00CD170B">
                              <w:rPr>
                                <w:color w:val="C00000"/>
                              </w:rPr>
                              <w:t>]</w:t>
                            </w:r>
                            <w:r w:rsidRPr="00CD170B">
                              <w:t xml:space="preserve"> </w:t>
                            </w:r>
                            <w:r w:rsidRPr="00CD170B">
                              <w:rPr>
                                <w:color w:val="1F3864" w:themeColor="accent1" w:themeShade="80"/>
                              </w:rPr>
                              <w:t xml:space="preserve">с погрешностью </w:t>
                            </w:r>
                            <w:r w:rsidRPr="00CD170B">
                              <w:rPr>
                                <w:color w:val="7030A0"/>
                              </w:rPr>
                              <w:t>(&lt;</w:t>
                            </w:r>
                            <w:r>
                              <w:rPr>
                                <w:color w:val="7030A0"/>
                                <w:lang w:val="en-US"/>
                              </w:rPr>
                              <w:t>P</w:t>
                            </w:r>
                            <w:r w:rsidRPr="00CD170B">
                              <w:rPr>
                                <w:color w:val="7030A0"/>
                              </w:rPr>
                              <w:t>&gt;)</w:t>
                            </w:r>
                            <w:r w:rsidRPr="00CD170B">
                              <w:rPr>
                                <w:color w:val="1F3864" w:themeColor="accent1" w:themeShade="80"/>
                              </w:rPr>
                              <w:t>, что</w:t>
                            </w:r>
                            <w:r w:rsidRPr="00CD170B">
                              <w:t xml:space="preserve"> </w:t>
                            </w:r>
                            <w:r w:rsidRPr="00CD170B">
                              <w:rPr>
                                <w:color w:val="833C0B" w:themeColor="accent2" w:themeShade="80"/>
                              </w:rPr>
                              <w:t xml:space="preserve">меньше </w:t>
                            </w:r>
                            <w:r w:rsidRPr="00CD170B">
                              <w:rPr>
                                <w:color w:val="1F3864" w:themeColor="accent1" w:themeShade="80"/>
                              </w:rPr>
                              <w:t xml:space="preserve">максимально допустимой погрешности </w:t>
                            </w:r>
                            <w:r w:rsidRPr="00CD170B">
                              <w:t>(</w:t>
                            </w:r>
                            <w:r w:rsidRPr="00CD170B">
                              <w:rPr>
                                <w:color w:val="0070C0"/>
                              </w:rPr>
                              <w:t>1e-10</w:t>
                            </w:r>
                            <w:r w:rsidRPr="00CD170B">
                              <w:t>)</w:t>
                            </w:r>
                          </w:p>
                          <w:p w14:paraId="4094ECF3" w14:textId="2CC2CE5E" w:rsidR="00CD170B" w:rsidRDefault="00CD17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62FA2" id="_x0000_s1063" type="#_x0000_t202" style="position:absolute;margin-left:6.75pt;margin-top:19.55pt;width:396pt;height:44.2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wY9FQIAACc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eZqtsJOUcLTlV/PVMo8hWPH021jn3wnoSBBKarGpEZ0d750P2bDiySUEc6BkvZNKRcXu&#10;q62y5MhwAHbxTOg/uSlN+pKu8iwfCfgrRBrPnyA66XGSlexKen12YkWg7a2u45x5JtUoY8pKTzwG&#10;6kYS/VANRNYlfb0MEQKvFdQnZNbCOLm4aSi0YH9Q0uPUltR9PzArKFHvNXZnNV8swphHZZEvM1Ts&#10;paW6tDDNEaqknpJR3Pq4GoE4DbfYxUZGgp8zmXLGaYy8T5sTxv1Sj17P+715BAAA//8DAFBLAwQU&#10;AAYACAAAACEAlMFglN4AAAAJAQAADwAAAGRycy9kb3ducmV2LnhtbEyPwU7DMBBE70j8g7VIXBB1&#10;2tA0DXEqhASiNygIrm68TSLidbDdNPw9ywmOs280O1NuJtuLEX3oHCmYzxIQSLUzHTUK3l4frnMQ&#10;IWoyuneECr4xwKY6Pyt1YdyJXnDcxUZwCIVCK2hjHAopQ92i1WHmBiRmB+etjix9I43XJw63vVwk&#10;SSat7og/tHrA+xbrz93RKshvnsaPsE2f3+vs0K/j1Wp8/PJKXV5Md7cgIk7xzwy/9bk6VNxp745k&#10;guhZp0t2KkjXcxDM82TJhz2DxSoDWZXy/4LqBwAA//8DAFBLAQItABQABgAIAAAAIQC2gziS/gAA&#10;AOEBAAATAAAAAAAAAAAAAAAAAAAAAABbQ29udGVudF9UeXBlc10ueG1sUEsBAi0AFAAGAAgAAAAh&#10;ADj9If/WAAAAlAEAAAsAAAAAAAAAAAAAAAAALwEAAF9yZWxzLy5yZWxzUEsBAi0AFAAGAAgAAAAh&#10;ANgLBj0VAgAAJwQAAA4AAAAAAAAAAAAAAAAALgIAAGRycy9lMm9Eb2MueG1sUEsBAi0AFAAGAAgA&#10;AAAhAJTBYJTeAAAACQEAAA8AAAAAAAAAAAAAAAAAbwQAAGRycy9kb3ducmV2LnhtbFBLBQYAAAAA&#10;BAAEAPMAAAB6BQAAAAA=&#10;">
                <v:textbox>
                  <w:txbxContent>
                    <w:p w14:paraId="3D273F04" w14:textId="15E5E25F" w:rsidR="00CD170B" w:rsidRPr="00CD170B" w:rsidRDefault="00CD170B" w:rsidP="00CD170B">
                      <w:r w:rsidRPr="00CD170B">
                        <w:rPr>
                          <w:color w:val="1F3864" w:themeColor="accent1" w:themeShade="80"/>
                        </w:rPr>
                        <w:t xml:space="preserve">СЛАУ была решена </w:t>
                      </w:r>
                      <w:r w:rsidRPr="00CD170B">
                        <w:rPr>
                          <w:color w:val="C00000"/>
                        </w:rPr>
                        <w:t>[</w:t>
                      </w:r>
                      <w:r w:rsidRPr="00CD170B">
                        <w:rPr>
                          <w:color w:val="385623" w:themeColor="accent6" w:themeShade="80"/>
                        </w:rPr>
                        <w:t>правильно</w:t>
                      </w:r>
                      <w:r w:rsidRPr="00CD170B">
                        <w:rPr>
                          <w:color w:val="C00000"/>
                        </w:rPr>
                        <w:t>]</w:t>
                      </w:r>
                      <w:r w:rsidRPr="00CD170B">
                        <w:t xml:space="preserve"> </w:t>
                      </w:r>
                      <w:r w:rsidRPr="00CD170B">
                        <w:rPr>
                          <w:color w:val="1F3864" w:themeColor="accent1" w:themeShade="80"/>
                        </w:rPr>
                        <w:t xml:space="preserve">с погрешностью </w:t>
                      </w:r>
                      <w:r w:rsidRPr="00CD170B">
                        <w:rPr>
                          <w:color w:val="7030A0"/>
                        </w:rPr>
                        <w:t>(&lt;</w:t>
                      </w:r>
                      <w:r>
                        <w:rPr>
                          <w:color w:val="7030A0"/>
                          <w:lang w:val="en-US"/>
                        </w:rPr>
                        <w:t>P</w:t>
                      </w:r>
                      <w:r w:rsidRPr="00CD170B">
                        <w:rPr>
                          <w:color w:val="7030A0"/>
                        </w:rPr>
                        <w:t>&gt;)</w:t>
                      </w:r>
                      <w:r w:rsidRPr="00CD170B">
                        <w:rPr>
                          <w:color w:val="1F3864" w:themeColor="accent1" w:themeShade="80"/>
                        </w:rPr>
                        <w:t>, что</w:t>
                      </w:r>
                      <w:r w:rsidRPr="00CD170B">
                        <w:t xml:space="preserve"> </w:t>
                      </w:r>
                      <w:r w:rsidRPr="00CD170B">
                        <w:rPr>
                          <w:color w:val="833C0B" w:themeColor="accent2" w:themeShade="80"/>
                        </w:rPr>
                        <w:t xml:space="preserve">меньше </w:t>
                      </w:r>
                      <w:r w:rsidRPr="00CD170B">
                        <w:rPr>
                          <w:color w:val="1F3864" w:themeColor="accent1" w:themeShade="80"/>
                        </w:rPr>
                        <w:t xml:space="preserve">максимально допустимой погрешности </w:t>
                      </w:r>
                      <w:r w:rsidRPr="00CD170B">
                        <w:t>(</w:t>
                      </w:r>
                      <w:r w:rsidRPr="00CD170B">
                        <w:rPr>
                          <w:color w:val="0070C0"/>
                        </w:rPr>
                        <w:t>1e-10</w:t>
                      </w:r>
                      <w:r w:rsidRPr="00CD170B">
                        <w:t>)</w:t>
                      </w:r>
                    </w:p>
                    <w:p w14:paraId="4094ECF3" w14:textId="2CC2CE5E" w:rsidR="00CD170B" w:rsidRDefault="00CD170B"/>
                  </w:txbxContent>
                </v:textbox>
                <w10:wrap type="square" anchorx="page"/>
              </v:shape>
            </w:pict>
          </mc:Fallback>
        </mc:AlternateContent>
      </w:r>
    </w:p>
    <w:p w14:paraId="1B9BA16D" w14:textId="4D335D1B" w:rsidR="003255A1" w:rsidRDefault="003255A1">
      <w:pPr>
        <w:spacing w:after="160" w:line="259" w:lineRule="auto"/>
        <w:rPr>
          <w:iCs/>
        </w:rPr>
      </w:pPr>
    </w:p>
    <w:p w14:paraId="78843B9A" w14:textId="54A5349E" w:rsidR="003255A1" w:rsidRDefault="00CD170B">
      <w:pPr>
        <w:spacing w:after="160" w:line="259" w:lineRule="auto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0E07FC4" wp14:editId="0A60F45D">
                <wp:simplePos x="0" y="0"/>
                <wp:positionH relativeFrom="column">
                  <wp:posOffset>3034666</wp:posOffset>
                </wp:positionH>
                <wp:positionV relativeFrom="paragraph">
                  <wp:posOffset>184785</wp:posOffset>
                </wp:positionV>
                <wp:extent cx="171450" cy="352425"/>
                <wp:effectExtent l="19050" t="19050" r="38100" b="28575"/>
                <wp:wrapNone/>
                <wp:docPr id="55" name="Стрелка: вверх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524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8F01D" id="Стрелка: вверх 55" o:spid="_x0000_s1026" type="#_x0000_t68" style="position:absolute;margin-left:238.95pt;margin-top:14.55pt;width:13.5pt;height:27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I+9XgIAABUFAAAOAAAAZHJzL2Uyb0RvYy54bWysVMFu2zAMvQ/YPwi6L46zZN2COkXQosOA&#10;oA2aDj2rslQbkEWNUuJkXz9KdpygLXYYloNCieQj9fyoy6t9Y9hOoa/BFjwfjTlTVkJZ25eC/3y8&#10;/fSVMx+ELYUBqwp+UJ5fLT5+uGzdXE2gAlMqZARi/bx1Ba9CcPMs87JSjfAjcMqSUwM2ItAWX7IS&#10;RUvojckm4/GXrAUsHYJU3tPpTefki4SvtZLhXmuvAjMFp95CWjGtz3HNFpdi/oLCVbXs2xD/0EUj&#10;aktFB6gbEQTbYv0GqqklggcdRhKaDLSupUp3oNvk41e32VTCqXQXIse7gSb//2Dl3W7j1kg0tM7P&#10;PZnxFnuNTfyn/tg+kXUYyFL7wCQd5hf5dEaUSnJ9nk2mk1kkMzslO/Thu4KGRaPgW7dEhDaxJHYr&#10;H7roYxSlnjpIVjgYFZsw9kFpVpdUc5KykzjUtUG2E/RZhZTKhrxzVaJU3fFsTL++pSEjNZgAI7Ku&#10;jRmwe4AovLfYXa99fExVSVtD8vhvjXXJQ0aqDDYMyU1tAd8DMHSrvnIXfySpoyay9AzlYY0MoVO2&#10;d/K2JrpXwoe1QJIyfSEaz3BPizbQFhx6i7MK8Pd75zGeFEZezloajYL7X1uBijPzw5L2vuXTaZyl&#10;tJnOLia0wXPP87nHbptroM+U00PgZDJjfDBHUyM0TzTFy1iVXMJKql1wGfC4uQ7dyNI7INVymcJo&#10;fpwIK7txMoJHVqOWHvdPAl2vuUBivYPjGIn5K911sTHTwnIbQNdJlCdee75p9pJw+nciDvf5PkWd&#10;XrPFHwAAAP//AwBQSwMEFAAGAAgAAAAhAPs9HQfhAAAACQEAAA8AAABkcnMvZG93bnJldi54bWxM&#10;j01PwzAMhu9I/IfISFzQlnYq3VbqTmgSH9Iu0CHgmDVeW9E4VZNu5d8TTnC0/ej18+abyXTiRINr&#10;LSPE8wgEcWV1yzXC2/5htgLhvGKtOsuE8E0ONsXlRa4ybc/8SqfS1yKEsMsUQuN9n0npqoaMcnPb&#10;E4fb0Q5G+TAOtdSDOodw08lFFKXSqJbDh0b1tG2o+ipHg2COH+NzPD65G97pz7Rxj+XL9h3x+mq6&#10;vwPhafJ/MPzqB3UogtPBjqyd6BCS5XIdUITFOgYRgNsoCYsDwipJQRa5/N+g+AEAAP//AwBQSwEC&#10;LQAUAAYACAAAACEAtoM4kv4AAADhAQAAEwAAAAAAAAAAAAAAAAAAAAAAW0NvbnRlbnRfVHlwZXNd&#10;LnhtbFBLAQItABQABgAIAAAAIQA4/SH/1gAAAJQBAAALAAAAAAAAAAAAAAAAAC8BAABfcmVscy8u&#10;cmVsc1BLAQItABQABgAIAAAAIQCn5I+9XgIAABUFAAAOAAAAAAAAAAAAAAAAAC4CAABkcnMvZTJv&#10;RG9jLnhtbFBLAQItABQABgAIAAAAIQD7PR0H4QAAAAkBAAAPAAAAAAAAAAAAAAAAALgEAABkcnMv&#10;ZG93bnJldi54bWxQSwUGAAAAAAQABADzAAAAxgUAAAAA&#10;" adj="5254" fillcolor="#4472c4 [3204]" strokecolor="#1f3763 [1604]" strokeweight="1pt"/>
            </w:pict>
          </mc:Fallback>
        </mc:AlternateContent>
      </w: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8FCE00" wp14:editId="65627FF1">
                <wp:simplePos x="0" y="0"/>
                <wp:positionH relativeFrom="column">
                  <wp:posOffset>281940</wp:posOffset>
                </wp:positionH>
                <wp:positionV relativeFrom="paragraph">
                  <wp:posOffset>175260</wp:posOffset>
                </wp:positionV>
                <wp:extent cx="171450" cy="361950"/>
                <wp:effectExtent l="19050" t="19050" r="38100" b="19050"/>
                <wp:wrapNone/>
                <wp:docPr id="54" name="Стрелка: вверх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619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96B24" id="Стрелка: вверх 54" o:spid="_x0000_s1026" type="#_x0000_t68" style="position:absolute;margin-left:22.2pt;margin-top:13.8pt;width:13.5pt;height:28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gZyXQIAABUFAAAOAAAAZHJzL2Uyb0RvYy54bWysVMFu2zAMvQ/YPwi6L46zpF2DOkXQosOA&#10;og2aDj2rslQbkEWNUuJkXz9KdpygLXYYloNCieQj9fyoy6tdY9hWoa/BFjwfjTlTVkJZ29eC/3y6&#10;/fKNMx+ELYUBqwq+V55fLT5/umzdXE2gAlMqZARi/bx1Ba9CcPMs87JSjfAjcMqSUwM2ItAWX7MS&#10;RUvojckm4/FZ1gKWDkEq7+n0pnPyRcLXWsnwoLVXgZmCU28hrZjWl7hmi0sxf0Xhqlr2bYh/6KIR&#10;taWiA9SNCIJtsH4H1dQSwYMOIwlNBlrXUqU70G3y8ZvbrCvhVLoLkePdQJP/f7Dyfrt2KyQaWufn&#10;nsx4i53GJv5Tf2yXyNoPZKldYJIO8/N8OiNKJbm+nuUXZBNKdkx26MN3BQ2LRsE3bokIbWJJbO98&#10;6KIPUZR67CBZYW9UbMLYR6VZXVLNScpO4lDXBtlW0GcVUiob8s5ViVJ1x7Mx/fqWhozUYAKMyLo2&#10;ZsDuAaLw3mN3vfbxMVUlbQ3J47811iUPGaky2DAkN7UF/AjA0K36yl38gaSOmsjSC5T7FTKETtne&#10;ydua6L4TPqwEkpTpC9F4hgdatIG24NBbnFWAvz86j/GkMPJy1tJoFNz/2ghUnJkflrR3kU+ncZbS&#10;Zjo7n9AGTz0vpx67aa6BPlNOD4GTyYzxwRxMjdA80xQvY1VyCSupdsFlwMPmOnQjS++AVMtlCqP5&#10;cSLc2bWTETyyGrX0tHsW6HrNBRLrPRzGSMzf6K6LjZkWlpsAuk6iPPLa802zl4TTvxNxuE/3Ker4&#10;mi3+AAAA//8DAFBLAwQUAAYACAAAACEAmvgqr9sAAAAHAQAADwAAAGRycy9kb3ducmV2LnhtbEyO&#10;wU7DMBBE70j8g7VI3KiTyqRRyKYCJKSKW1su3LbxEkfEdhS7bdqvx5zgOJrRm1evZzuIE0+h9w4h&#10;X2Qg2LVe965D+Ni/PZQgQiSnafCOES4cYN3c3tRUaX92Wz7tYicSxIWKEEyMYyVlaA1bCgs/skvd&#10;l58sxRSnTuqJzgluB7nMskJa6l16MDTyq+H2e3e0CFy+5/PnVLxsruVGme3lUdF1RLy/m5+fQESe&#10;498YfvWTOjTJ6eCPTgcxICil0hJhuSpApH6Vp3xAKFUBsqnlf//mBwAA//8DAFBLAQItABQABgAI&#10;AAAAIQC2gziS/gAAAOEBAAATAAAAAAAAAAAAAAAAAAAAAABbQ29udGVudF9UeXBlc10ueG1sUEsB&#10;Ai0AFAAGAAgAAAAhADj9If/WAAAAlAEAAAsAAAAAAAAAAAAAAAAALwEAAF9yZWxzLy5yZWxzUEsB&#10;Ai0AFAAGAAgAAAAhAE4qBnJdAgAAFQUAAA4AAAAAAAAAAAAAAAAALgIAAGRycy9lMm9Eb2MueG1s&#10;UEsBAi0AFAAGAAgAAAAhAJr4Kq/bAAAABwEAAA8AAAAAAAAAAAAAAAAAtwQAAGRycy9kb3ducmV2&#10;LnhtbFBLBQYAAAAABAAEAPMAAAC/BQAAAAA=&#10;" adj="5116" fillcolor="#4472c4 [3204]" strokecolor="#1f3763 [1604]" strokeweight="1pt"/>
            </w:pict>
          </mc:Fallback>
        </mc:AlternateContent>
      </w:r>
    </w:p>
    <w:p w14:paraId="1619DF78" w14:textId="743C08C0" w:rsidR="003255A1" w:rsidRDefault="000A663E">
      <w:pPr>
        <w:spacing w:after="160" w:line="259" w:lineRule="auto"/>
        <w:rPr>
          <w:iCs/>
        </w:rPr>
      </w:pPr>
      <w:r w:rsidRPr="00CD170B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0C2D5D3" wp14:editId="72B3B0AE">
                <wp:simplePos x="0" y="0"/>
                <wp:positionH relativeFrom="column">
                  <wp:posOffset>-842010</wp:posOffset>
                </wp:positionH>
                <wp:positionV relativeFrom="paragraph">
                  <wp:posOffset>262890</wp:posOffset>
                </wp:positionV>
                <wp:extent cx="2348230" cy="1800225"/>
                <wp:effectExtent l="0" t="0" r="0" b="9525"/>
                <wp:wrapSquare wrapText="bothSides"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230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F72C4" w14:textId="6F07603B" w:rsidR="00CD170B" w:rsidRDefault="00CD170B">
                            <w:r>
                              <w:t xml:space="preserve">Матрица будет решена </w:t>
                            </w:r>
                            <w:r w:rsidRPr="00CD170B">
                              <w:rPr>
                                <w:color w:val="C00000"/>
                              </w:rPr>
                              <w:t>[</w:t>
                            </w:r>
                            <w:r w:rsidRPr="00CD170B">
                              <w:rPr>
                                <w:color w:val="385623" w:themeColor="accent6" w:themeShade="80"/>
                              </w:rPr>
                              <w:t>правильно</w:t>
                            </w:r>
                            <w:r w:rsidRPr="00CD170B">
                              <w:rPr>
                                <w:color w:val="C00000"/>
                              </w:rPr>
                              <w:t>]</w:t>
                            </w:r>
                            <w:r w:rsidRPr="00CD170B">
                              <w:t xml:space="preserve"> </w:t>
                            </w:r>
                            <w:r>
                              <w:t xml:space="preserve">когда максимальная погрешность будет меньше </w:t>
                            </w:r>
                            <w:r w:rsidRPr="00CD170B">
                              <w:rPr>
                                <w:color w:val="0070C0"/>
                              </w:rPr>
                              <w:t>10</w:t>
                            </w:r>
                            <w:r w:rsidRPr="00CD170B">
                              <w:rPr>
                                <w:color w:val="0070C0"/>
                                <w:sz w:val="24"/>
                                <w:szCs w:val="22"/>
                                <w:vertAlign w:val="superscript"/>
                              </w:rPr>
                              <w:t xml:space="preserve">-10 </w:t>
                            </w:r>
                            <w:r>
                              <w:t>(1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Pr="00CD170B">
                              <w:t>-10).</w:t>
                            </w:r>
                          </w:p>
                          <w:p w14:paraId="0903B8EA" w14:textId="6ED997B0" w:rsidR="00CD170B" w:rsidRDefault="00CD170B"/>
                          <w:p w14:paraId="2C9D1AFF" w14:textId="3FDE6878" w:rsidR="00CD170B" w:rsidRPr="00CD170B" w:rsidRDefault="00CD170B">
                            <w:r>
                              <w:t xml:space="preserve">Иначе - матрица решена </w:t>
                            </w:r>
                            <w:r w:rsidRPr="00CD170B">
                              <w:rPr>
                                <w:color w:val="385623" w:themeColor="accent6" w:themeShade="80"/>
                              </w:rPr>
                              <w:t>[</w:t>
                            </w:r>
                            <w:r w:rsidRPr="00CD170B">
                              <w:rPr>
                                <w:color w:val="C00000"/>
                              </w:rPr>
                              <w:t>неправильно</w:t>
                            </w:r>
                            <w:r w:rsidRPr="00CD170B">
                              <w:rPr>
                                <w:color w:val="385623" w:themeColor="accent6" w:themeShade="80"/>
                              </w:rPr>
                              <w:t>]</w:t>
                            </w:r>
                            <w:r>
                              <w:rPr>
                                <w:color w:val="385623" w:themeColor="accent6" w:themeShade="8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2D5D3" id="_x0000_s1064" type="#_x0000_t202" style="position:absolute;margin-left:-66.3pt;margin-top:20.7pt;width:184.9pt;height:141.7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j61EgIAAP8DAAAOAAAAZHJzL2Uyb0RvYy54bWysU9uO0zAQfUfiHyy/06RpC92o7mrpUoS0&#10;XKSFD3Acp7FwPMZ2m5SvZ+xkuwXeEH6wPB7PmZkzx5vbodPkJJ1XYBidz3JKpBFQK3Ng9NvX/as1&#10;JT5wU3MNRjJ6lp7ebl++2PS2lAW0oGvpCIIYX/aW0TYEW2aZF63suJ+BlQadDbiOBzTdIasd7xG9&#10;01mR56+zHlxtHQjpPd7ej066TfhNI0X43DReBqIZxdpC2l3aq7hn2w0vD47bVompDP4PVXRcGUx6&#10;gbrngZOjU39BdUo48NCEmYAug6ZRQqYesJt5/kc3jy23MvWC5Hh7ocn/P1jx6fRovzgShrcw4ABT&#10;E94+gPjuiYFdy81B3jkHfSt5jYnnkbKst76cQiPVvvQRpOo/Qo1D5scACWhoXBdZwT4JouMAzhfS&#10;5RCIwMtisVwXC3QJ9M3XeV4Uq5SDl0/h1vnwXkJH4oFRh1NN8Pz04EMsh5dPT2I2D1rVe6V1Mtyh&#10;2mlHThwVsE9rQv/tmTakZ/RmhbljlIEYn8TRqYAK1apjFIvDNWom0vHO1OlJ4EqPZ6xEm4mfSMlI&#10;Thiqgaia0cU6Bke+KqjPyJiDUZH4g/DQgvtJSY9qZNT/OHInKdEfDLJ+M18uo3yTsVy9KdBw157q&#10;2sONQChGAyXjcReS5MfO7nA6jUq8PVcy1YwqS3ROPyLK+NpOr57/7fYXAAAA//8DAFBLAwQUAAYA&#10;CAAAACEAIB4msOAAAAALAQAADwAAAGRycy9kb3ducmV2LnhtbEyPQW6DMBBF95V6B2sqdVMlBkOh&#10;IQxRW6lVt0lzAIMdQMFjhJ1Abl931S5H/+n/N+VuMQO76sn1lhDidQRMU2NVTy3C8ftj9QLMeUlK&#10;DpY0wk072FX3d6UslJ1pr68H37JQQq6QCJ33Y8G5azptpFvbUVPITnYy0odzarma5BzKzcBFFGXc&#10;yJ7CQidH/d7p5ny4GITT1/z0vJnrT3/M92n2Jvu8tjfEx4fldQvM68X/wfCrH9ShCk61vZBybEBY&#10;xYnIAouQximwQIgkF8BqhESkG+BVyf//UP0AAAD//wMAUEsBAi0AFAAGAAgAAAAhALaDOJL+AAAA&#10;4QEAABMAAAAAAAAAAAAAAAAAAAAAAFtDb250ZW50X1R5cGVzXS54bWxQSwECLQAUAAYACAAAACEA&#10;OP0h/9YAAACUAQAACwAAAAAAAAAAAAAAAAAvAQAAX3JlbHMvLnJlbHNQSwECLQAUAAYACAAAACEA&#10;oA4+tRICAAD/AwAADgAAAAAAAAAAAAAAAAAuAgAAZHJzL2Uyb0RvYy54bWxQSwECLQAUAAYACAAA&#10;ACEAIB4msOAAAAALAQAADwAAAAAAAAAAAAAAAABsBAAAZHJzL2Rvd25yZXYueG1sUEsFBgAAAAAE&#10;AAQA8wAAAHkFAAAAAA==&#10;" stroked="f">
                <v:textbox>
                  <w:txbxContent>
                    <w:p w14:paraId="664F72C4" w14:textId="6F07603B" w:rsidR="00CD170B" w:rsidRDefault="00CD170B">
                      <w:r>
                        <w:t xml:space="preserve">Матрица будет решена </w:t>
                      </w:r>
                      <w:r w:rsidRPr="00CD170B">
                        <w:rPr>
                          <w:color w:val="C00000"/>
                        </w:rPr>
                        <w:t>[</w:t>
                      </w:r>
                      <w:r w:rsidRPr="00CD170B">
                        <w:rPr>
                          <w:color w:val="385623" w:themeColor="accent6" w:themeShade="80"/>
                        </w:rPr>
                        <w:t>правильно</w:t>
                      </w:r>
                      <w:r w:rsidRPr="00CD170B">
                        <w:rPr>
                          <w:color w:val="C00000"/>
                        </w:rPr>
                        <w:t>]</w:t>
                      </w:r>
                      <w:r w:rsidRPr="00CD170B">
                        <w:t xml:space="preserve"> </w:t>
                      </w:r>
                      <w:r>
                        <w:t xml:space="preserve">когда максимальная погрешность будет меньше </w:t>
                      </w:r>
                      <w:r w:rsidRPr="00CD170B">
                        <w:rPr>
                          <w:color w:val="0070C0"/>
                        </w:rPr>
                        <w:t>10</w:t>
                      </w:r>
                      <w:r w:rsidRPr="00CD170B">
                        <w:rPr>
                          <w:color w:val="0070C0"/>
                          <w:sz w:val="24"/>
                          <w:szCs w:val="22"/>
                          <w:vertAlign w:val="superscript"/>
                        </w:rPr>
                        <w:t xml:space="preserve">-10 </w:t>
                      </w:r>
                      <w:r>
                        <w:t>(1</w:t>
                      </w:r>
                      <w:r>
                        <w:rPr>
                          <w:lang w:val="en-US"/>
                        </w:rPr>
                        <w:t>e</w:t>
                      </w:r>
                      <w:r w:rsidRPr="00CD170B">
                        <w:t>-10).</w:t>
                      </w:r>
                    </w:p>
                    <w:p w14:paraId="0903B8EA" w14:textId="6ED997B0" w:rsidR="00CD170B" w:rsidRDefault="00CD170B"/>
                    <w:p w14:paraId="2C9D1AFF" w14:textId="3FDE6878" w:rsidR="00CD170B" w:rsidRPr="00CD170B" w:rsidRDefault="00CD170B">
                      <w:r>
                        <w:t xml:space="preserve">Иначе - матрица решена </w:t>
                      </w:r>
                      <w:r w:rsidRPr="00CD170B">
                        <w:rPr>
                          <w:color w:val="385623" w:themeColor="accent6" w:themeShade="80"/>
                        </w:rPr>
                        <w:t>[</w:t>
                      </w:r>
                      <w:r w:rsidRPr="00CD170B">
                        <w:rPr>
                          <w:color w:val="C00000"/>
                        </w:rPr>
                        <w:t>неправильно</w:t>
                      </w:r>
                      <w:r w:rsidRPr="00CD170B">
                        <w:rPr>
                          <w:color w:val="385623" w:themeColor="accent6" w:themeShade="80"/>
                        </w:rPr>
                        <w:t>]</w:t>
                      </w:r>
                      <w:r>
                        <w:rPr>
                          <w:color w:val="385623" w:themeColor="accent6" w:themeShade="8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170B" w:rsidRPr="00CD170B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191F495" wp14:editId="7116C0D1">
                <wp:simplePos x="0" y="0"/>
                <wp:positionH relativeFrom="column">
                  <wp:posOffset>2052955</wp:posOffset>
                </wp:positionH>
                <wp:positionV relativeFrom="paragraph">
                  <wp:posOffset>253365</wp:posOffset>
                </wp:positionV>
                <wp:extent cx="2581275" cy="1504950"/>
                <wp:effectExtent l="0" t="0" r="0" b="0"/>
                <wp:wrapSquare wrapText="bothSides"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50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0C4E0" w14:textId="607706C4" w:rsidR="00CD170B" w:rsidRPr="00CD170B" w:rsidRDefault="00CD170B">
                            <w:r>
                              <w:t xml:space="preserve">Погрешность </w:t>
                            </w:r>
                            <w:r w:rsidRPr="00CD170B">
                              <w:rPr>
                                <w:color w:val="7030A0"/>
                              </w:rPr>
                              <w:t>(&lt;</w:t>
                            </w:r>
                            <w:r w:rsidRPr="00CD170B">
                              <w:rPr>
                                <w:color w:val="7030A0"/>
                                <w:lang w:val="en-US"/>
                              </w:rPr>
                              <w:t>P</w:t>
                            </w:r>
                            <w:r w:rsidRPr="00CD170B">
                              <w:rPr>
                                <w:color w:val="7030A0"/>
                              </w:rPr>
                              <w:t xml:space="preserve">&gt;) </w:t>
                            </w:r>
                            <w:r>
                              <w:t>– это максимальна погрешность</w:t>
                            </w:r>
                            <w:r w:rsidRPr="00CD170B">
                              <w:t>,</w:t>
                            </w:r>
                            <w:r>
                              <w:t xml:space="preserve"> выявленная при подстановке значений нашего вектора в уравнение и сравнения полученного ответа </w:t>
                            </w:r>
                            <w:r w:rsidRPr="00CD170B">
                              <w:t>(</w:t>
                            </w:r>
                            <w:r w:rsidRPr="00CD170B">
                              <w:rPr>
                                <w:color w:val="2F5496" w:themeColor="accent1" w:themeShade="BF"/>
                                <w:lang w:val="en-US"/>
                              </w:rPr>
                              <w:t>b</w:t>
                            </w:r>
                            <w:r w:rsidRPr="00CD170B">
                              <w:rPr>
                                <w:color w:val="2F5496" w:themeColor="accent1" w:themeShade="BF"/>
                              </w:rPr>
                              <w:t>’</w:t>
                            </w:r>
                            <w:r w:rsidRPr="00CD170B">
                              <w:t xml:space="preserve">) </w:t>
                            </w:r>
                            <w:r>
                              <w:t>с заданным пользователем</w:t>
                            </w:r>
                            <w:r w:rsidRPr="00CD170B">
                              <w:t xml:space="preserve"> (</w:t>
                            </w:r>
                            <w:r w:rsidRPr="00CD170B">
                              <w:rPr>
                                <w:color w:val="1F3864" w:themeColor="accent1" w:themeShade="80"/>
                                <w:lang w:val="en-US"/>
                              </w:rPr>
                              <w:t>b</w:t>
                            </w:r>
                            <w:r w:rsidRPr="00CD170B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F495" id="_x0000_s1065" type="#_x0000_t202" style="position:absolute;margin-left:161.65pt;margin-top:19.95pt;width:203.25pt;height:118.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3OR/gEAANYDAAAOAAAAZHJzL2Uyb0RvYy54bWysU9uO2yAQfa/Uf0C8N7407iZWnNV2t1tV&#10;2l6kbT+AYByjAkOBxE6/fgfszUbtW1U/IIbxHOacOWyuR63IUTgvwTS0WOSUCMOhlWbf0B/f79+s&#10;KPGBmZYpMKKhJ+Hp9fb1q81ga1FCD6oVjiCI8fVgG9qHYOss87wXmvkFWGEw2YHTLGDo9lnr2IDo&#10;WmVlnr/LBnCtdcCF93h6NyXpNuF3neDha9d5EYhqKPYW0urSuotrtt2weu+Y7SWf22D/0IVm0uCl&#10;Z6g7Fhg5OPkXlJbcgYcuLDjoDLpOcpE4IJsi/4PNY8+sSFxQHG/PMvn/B8u/HB/tN0fC+B5GHGAi&#10;4e0D8J+eGLjtmdmLG+dg6AVr8eIiSpYN1tdzaZTa1z6C7IbP0OKQ2SFAAho7p6MqyJMgOg7gdBZd&#10;jIFwPCyrVVFeVZRwzBVVvlxXaSwZq5/LrfPhowBN4qahDqea4NnxwYfYDquff4m3GbiXSqXJKkOG&#10;hq6rskoFFxktAxpPSd3QVR6/yQqR5QfTpuLApJr2eIEyM+3IdOIcxt1IZNvQt+tYHGXYQXtCIRxM&#10;RsOHgZse3G9KBjRZQ/2vA3OCEvXJoJjrYrmMrkzBsroqMXCXmd1lhhmOUA0NlEzb25CcPHG+QdE7&#10;meR46WTuGc2TVJqNHt15Gae/Xp7j9gkAAP//AwBQSwMEFAAGAAgAAAAhABkdYBneAAAACgEAAA8A&#10;AABkcnMvZG93bnJldi54bWxMj8FOwzAMhu9IvENkJG4soYWNlKYTAnEFMdgkblnjtRWNUzXZWt4e&#10;c4KbLX/6/f3leva9OOEYu0AGrhcKBFIdXEeNgY/356s7EDFZcrYPhAa+McK6Oj8rbeHCRG942qRG&#10;cAjFwhpoUxoKKWPdordxEQYkvh3C6G3idWykG+3E4b6XmVJL6W1H/KG1Az62WH9tjt7A9uXwubtR&#10;r82Tvx2mMCtJXktjLi/mh3sQCef0B8OvPqtDxU77cCQXRW8gz/KcUR60BsHAKtPcZW8gWy01yKqU&#10;/ytUPwAAAP//AwBQSwECLQAUAAYACAAAACEAtoM4kv4AAADhAQAAEwAAAAAAAAAAAAAAAAAAAAAA&#10;W0NvbnRlbnRfVHlwZXNdLnhtbFBLAQItABQABgAIAAAAIQA4/SH/1gAAAJQBAAALAAAAAAAAAAAA&#10;AAAAAC8BAABfcmVscy8ucmVsc1BLAQItABQABgAIAAAAIQAGt3OR/gEAANYDAAAOAAAAAAAAAAAA&#10;AAAAAC4CAABkcnMvZTJvRG9jLnhtbFBLAQItABQABgAIAAAAIQAZHWAZ3gAAAAoBAAAPAAAAAAAA&#10;AAAAAAAAAFgEAABkcnMvZG93bnJldi54bWxQSwUGAAAAAAQABADzAAAAYwUAAAAA&#10;" filled="f" stroked="f">
                <v:textbox>
                  <w:txbxContent>
                    <w:p w14:paraId="4120C4E0" w14:textId="607706C4" w:rsidR="00CD170B" w:rsidRPr="00CD170B" w:rsidRDefault="00CD170B">
                      <w:r>
                        <w:t xml:space="preserve">Погрешность </w:t>
                      </w:r>
                      <w:r w:rsidRPr="00CD170B">
                        <w:rPr>
                          <w:color w:val="7030A0"/>
                        </w:rPr>
                        <w:t>(&lt;</w:t>
                      </w:r>
                      <w:r w:rsidRPr="00CD170B">
                        <w:rPr>
                          <w:color w:val="7030A0"/>
                          <w:lang w:val="en-US"/>
                        </w:rPr>
                        <w:t>P</w:t>
                      </w:r>
                      <w:r w:rsidRPr="00CD170B">
                        <w:rPr>
                          <w:color w:val="7030A0"/>
                        </w:rPr>
                        <w:t xml:space="preserve">&gt;) </w:t>
                      </w:r>
                      <w:r>
                        <w:t>– это максимальна погрешность</w:t>
                      </w:r>
                      <w:r w:rsidRPr="00CD170B">
                        <w:t>,</w:t>
                      </w:r>
                      <w:r>
                        <w:t xml:space="preserve"> выявленная при подстановке значений нашего вектора в уравнение и сравнения полученного ответа </w:t>
                      </w:r>
                      <w:r w:rsidRPr="00CD170B">
                        <w:t>(</w:t>
                      </w:r>
                      <w:r w:rsidRPr="00CD170B">
                        <w:rPr>
                          <w:color w:val="2F5496" w:themeColor="accent1" w:themeShade="BF"/>
                          <w:lang w:val="en-US"/>
                        </w:rPr>
                        <w:t>b</w:t>
                      </w:r>
                      <w:r w:rsidRPr="00CD170B">
                        <w:rPr>
                          <w:color w:val="2F5496" w:themeColor="accent1" w:themeShade="BF"/>
                        </w:rPr>
                        <w:t>’</w:t>
                      </w:r>
                      <w:r w:rsidRPr="00CD170B">
                        <w:t xml:space="preserve">) </w:t>
                      </w:r>
                      <w:r>
                        <w:t>с заданным пользователем</w:t>
                      </w:r>
                      <w:r w:rsidRPr="00CD170B">
                        <w:t xml:space="preserve"> (</w:t>
                      </w:r>
                      <w:r w:rsidRPr="00CD170B">
                        <w:rPr>
                          <w:color w:val="1F3864" w:themeColor="accent1" w:themeShade="80"/>
                          <w:lang w:val="en-US"/>
                        </w:rPr>
                        <w:t>b</w:t>
                      </w:r>
                      <w:r w:rsidRPr="00CD170B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170B">
        <w:rPr>
          <w:iCs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943028C" wp14:editId="5C32FD4F">
                <wp:simplePos x="0" y="0"/>
                <wp:positionH relativeFrom="column">
                  <wp:posOffset>1925320</wp:posOffset>
                </wp:positionH>
                <wp:positionV relativeFrom="paragraph">
                  <wp:posOffset>160020</wp:posOffset>
                </wp:positionV>
                <wp:extent cx="2638425" cy="1771650"/>
                <wp:effectExtent l="0" t="0" r="28575" b="19050"/>
                <wp:wrapNone/>
                <wp:docPr id="52" name="Прямоугольник: скругленные углы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77165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C6EAD5" id="Прямоугольник: скругленные углы 52" o:spid="_x0000_s1026" style="position:absolute;margin-left:151.6pt;margin-top:12.6pt;width:207.75pt;height:139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rEoZwIAAMkEAAAOAAAAZHJzL2Uyb0RvYy54bWysVE1vGjEQvVfqf7B8bxa2S0hRlgiBqCpF&#10;CWpS5Tx4bdaSv2oblvTXd+xdAkp7qsrBjD3jN543b/b27qgVOXAfpDU1HV+NKOGG2UaaXU1/PK8/&#10;3VASIpgGlDW8pq880Lv5xw+3nZvx0rZWNdwTBDFh1rmatjG6WVEE1nIN4co6btAprNcQcet3ReOh&#10;Q3StinI0ui466xvnLeMh4Omqd9J5xheCs/goROCRqJri22JefV63aS3mtzDbeXCtZMMz4B9eoUEa&#10;TPoGtYIIZO/lH1BaMm+DFfGKWV1YISTjuQasZjx6V81TC47nWpCc4N5oCv8Plj0cntzGIw2dC7OA&#10;ZqriKLxO//g+csxkvb6RxY+RMDwsrz/fVOWEEoa+8XQ6vp5kOovzdedD/MqtJsmoqbd703zHlmSm&#10;4HAfIubF+FNcSmnsWiqV26IM6RC6nI6wcwxQHUJBRFO7pqbB7CgBtUPZsegzZLBKNul6Agp+t10q&#10;Tw6Ara+qabms+qAWGt6fTkb4SxLANwzhvX2Jkx63gtD2V3KKXjVaRpSukrqmNwnohKRMSs+z+IYS&#10;z9wma2ub140n3vZqDI6tJSa5hxA34FF+WC6OVHzERSiLHNjBoqS1/tffzlM8qgK9lHQoZ+Tn5x48&#10;p0R9M6iXL+OqSvrPm2oyLXHjLz3bS4/Z66VF2sY4vI5lM8VHdTKFt/oFJ2+RsqILDMPcfSeGzTL2&#10;Y4azy/hikcNQ8w7ivXlyLIEnnhK9z8cX8G5QSUSBPdiT9GH2Tid9bK+UxT5aIbOIzrxiB9MG5yX3&#10;cpjtNJCX+xx1/gLNfwMAAP//AwBQSwMEFAAGAAgAAAAhAGBU+cjeAAAACgEAAA8AAABkcnMvZG93&#10;bnJldi54bWxMj8FOwzAMhu9IvENkJC6IJcsGHaXpNCH1wgkG4pw1XlvROFWTbuXt8U5wsqz/0+/P&#10;xXb2vTjhGLtABpYLBQKpDq6jxsDnR3W/ARGTJWf7QGjgByNsy+urwuYunOkdT/vUCC6hmFsDbUpD&#10;LmWsW/Q2LsKAxNkxjN4mXsdGutGeudz3Uiv1KL3tiC+0dsCXFuvv/eQNxNfpq8qOsdbZ/KRkdbdb&#10;B/1mzO3NvHsGkXBOfzBc9FkdSnY6hIlcFL2BlVppRg3oB54MZMtNBuJwSdYaZFnI/y+UvwAAAP//&#10;AwBQSwECLQAUAAYACAAAACEAtoM4kv4AAADhAQAAEwAAAAAAAAAAAAAAAAAAAAAAW0NvbnRlbnRf&#10;VHlwZXNdLnhtbFBLAQItABQABgAIAAAAIQA4/SH/1gAAAJQBAAALAAAAAAAAAAAAAAAAAC8BAABf&#10;cmVscy8ucmVsc1BLAQItABQABgAIAAAAIQAcurEoZwIAAMkEAAAOAAAAAAAAAAAAAAAAAC4CAABk&#10;cnMvZTJvRG9jLnhtbFBLAQItABQABgAIAAAAIQBgVPnI3gAAAAoBAAAPAAAAAAAAAAAAAAAAAMEE&#10;AABkcnMvZG93bnJldi54bWxQSwUGAAAAAAQABADzAAAAzAUAAAAA&#10;" filled="f" strokecolor="#2f528f" strokeweight="1pt">
                <v:stroke joinstyle="miter"/>
              </v:roundrect>
            </w:pict>
          </mc:Fallback>
        </mc:AlternateContent>
      </w:r>
      <w:r w:rsidR="00CD170B">
        <w:rPr>
          <w:iCs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B21F219" wp14:editId="28D5B639">
                <wp:simplePos x="0" y="0"/>
                <wp:positionH relativeFrom="column">
                  <wp:posOffset>-1003935</wp:posOffset>
                </wp:positionH>
                <wp:positionV relativeFrom="paragraph">
                  <wp:posOffset>158115</wp:posOffset>
                </wp:positionV>
                <wp:extent cx="2638425" cy="1771650"/>
                <wp:effectExtent l="0" t="0" r="28575" b="19050"/>
                <wp:wrapNone/>
                <wp:docPr id="51" name="Прямоугольник: скругленные угл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7716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EF0F9E" id="Прямоугольник: скругленные углы 51" o:spid="_x0000_s1026" style="position:absolute;margin-left:-79.05pt;margin-top:12.45pt;width:207.75pt;height:139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q0aAIAACQFAAAOAAAAZHJzL2Uyb0RvYy54bWysVFFv2yAQfp+0/4B4XxxnSdpFcaqoVadJ&#10;VVu1nfpMMdSWMMcOEif79Tuw40RttYdpfsDA3X13fHzH8mLXGLZV6GuwBc9HY86UlVDW9rXgP5+u&#10;v5xz5oOwpTBgVcH3yvOL1edPy9Yt1AQqMKVCRiDWL1pX8CoEt8gyLyvVCD8CpywZNWAjAi3xNStR&#10;tITemGwyHs+zFrB0CFJ5T7tXnZGvEr7WSoY7rb0KzBScagtpxDS+xDFbLcXiFYWratmXIf6hikbU&#10;lpIOUFciCLbB+h1UU0sEDzqMJDQZaF1Llc5Ap8nHb07zWAmn0lmIHO8Gmvz/g5W320d3j0RD6/zC&#10;0zSeYqexiX+qj+0SWfuBLLULTNLmZP71fDqZcSbJlp+d5fNZojM7hjv04buChsVJwRE2tnygK0lM&#10;ie2ND5SX/A9+MaWF69qYuH8sKM3C3qjoYOyD0qwuYwkJKGlFXRpkW0G3LKRUNuSdqRKl6rZnY/ri&#10;dVO+ISKtEmBE1pR4wO4Bog7fY3cwvX8MVUlqQ/D4b4V1wUNEygw2DMFNbQE/AjB0qj5z538gqaMm&#10;svQC5f4eGUIndO/kdU3c3wgf7gWSsqkHqFvDHQ3aQFtw6GecVYC/P9qP/iQ4snLWUqcU3P/aCFSc&#10;mR+WpPgtn05ja6XFdHY2oQWeWl5OLXbTXAJdU07vgpNpGv2DOUw1QvNMTb2OWckkrKTcBZcBD4vL&#10;0HUwPQtSrdfJjdrJiXBjH52M4JHVKKun3bNA1wswkHZv4dBVYvFGgp1vjLSw3gTQddLnkdeeb2rF&#10;JJz+2Yi9frpOXsfHbfUHAAD//wMAUEsDBBQABgAIAAAAIQDOpnK45AAAAAsBAAAPAAAAZHJzL2Rv&#10;d25yZXYueG1sTI9BT4NAEIXvJv6HzZh4axcotRQZGqMxthoPrR70tmWnQGR3CbsU+PddT3qcvC/v&#10;fZNtRtWwM3W2NhohnAfASBdG1rpE+Px4niXArBNaisZoQpjIwia/vspEKs2g93Q+uJL5Em1TgVA5&#10;16ac26IiJezctKR9djKdEs6fXcllJwZfrhoeBcEdV6LWfqESLT1WVPwceoWQlO9TPGx3/falm77e&#10;nob29Pq9Q7y9GR/ugTka3R8Mv/peHXLvdDS9lpY1CLNwmYSeRYjiNTBPRMtVDOyIsAgWa+B5xv//&#10;kF8AAAD//wMAUEsBAi0AFAAGAAgAAAAhALaDOJL+AAAA4QEAABMAAAAAAAAAAAAAAAAAAAAAAFtD&#10;b250ZW50X1R5cGVzXS54bWxQSwECLQAUAAYACAAAACEAOP0h/9YAAACUAQAACwAAAAAAAAAAAAAA&#10;AAAvAQAAX3JlbHMvLnJlbHNQSwECLQAUAAYACAAAACEAfKdKtGgCAAAkBQAADgAAAAAAAAAAAAAA&#10;AAAuAgAAZHJzL2Uyb0RvYy54bWxQSwECLQAUAAYACAAAACEAzqZyuOQAAAALAQAADwAAAAAAAAAA&#10;AAAAAADCBAAAZHJzL2Rvd25yZXYueG1sUEsFBgAAAAAEAAQA8wAAANMFAAAAAA==&#10;" filled="f" strokecolor="#1f3763 [1604]" strokeweight="1pt">
                <v:stroke joinstyle="miter"/>
              </v:roundrect>
            </w:pict>
          </mc:Fallback>
        </mc:AlternateContent>
      </w:r>
    </w:p>
    <w:p w14:paraId="5994FD87" w14:textId="6AFECF8C" w:rsidR="003255A1" w:rsidRDefault="003255A1">
      <w:pPr>
        <w:spacing w:after="160" w:line="259" w:lineRule="auto"/>
        <w:rPr>
          <w:iCs/>
        </w:rPr>
      </w:pPr>
    </w:p>
    <w:p w14:paraId="77B20FFA" w14:textId="5ACCF68A" w:rsidR="003255A1" w:rsidRDefault="003255A1">
      <w:pPr>
        <w:spacing w:after="160" w:line="259" w:lineRule="auto"/>
        <w:rPr>
          <w:iCs/>
        </w:rPr>
      </w:pPr>
    </w:p>
    <w:p w14:paraId="191C0EE1" w14:textId="55B412BB" w:rsidR="003255A1" w:rsidRDefault="003255A1">
      <w:pPr>
        <w:spacing w:after="160" w:line="259" w:lineRule="auto"/>
        <w:rPr>
          <w:iCs/>
        </w:rPr>
      </w:pPr>
    </w:p>
    <w:p w14:paraId="417B26C3" w14:textId="23BCF0EB" w:rsidR="003255A1" w:rsidRPr="00DD44AF" w:rsidRDefault="003255A1">
      <w:pPr>
        <w:spacing w:after="160" w:line="259" w:lineRule="auto"/>
        <w:rPr>
          <w:iCs/>
        </w:rPr>
      </w:pPr>
    </w:p>
    <w:p w14:paraId="17C60EB6" w14:textId="0E570210" w:rsidR="00DF1522" w:rsidRDefault="00DF1522">
      <w:pPr>
        <w:spacing w:after="160" w:line="259" w:lineRule="auto"/>
        <w:rPr>
          <w:iCs/>
        </w:rPr>
      </w:pPr>
    </w:p>
    <w:p w14:paraId="3C2B4F41" w14:textId="54798558" w:rsidR="00DF1522" w:rsidRDefault="00DF1522">
      <w:pPr>
        <w:spacing w:after="160" w:line="259" w:lineRule="auto"/>
        <w:rPr>
          <w:iCs/>
        </w:rPr>
      </w:pPr>
    </w:p>
    <w:p w14:paraId="5BBC230B" w14:textId="14976DC7" w:rsidR="000A663E" w:rsidRDefault="000A663E" w:rsidP="00342FCB">
      <w:pPr>
        <w:spacing w:after="160" w:line="259" w:lineRule="auto"/>
        <w:jc w:val="both"/>
        <w:rPr>
          <w:iCs/>
        </w:rPr>
      </w:pPr>
      <w:r>
        <w:rPr>
          <w:iCs/>
        </w:rPr>
        <w:lastRenderedPageBreak/>
        <w:t>В конце появится сообщение:</w:t>
      </w:r>
    </w:p>
    <w:p w14:paraId="73CF244B" w14:textId="764B0963" w:rsidR="00DF1522" w:rsidRDefault="00CD170B" w:rsidP="00342FCB">
      <w:pPr>
        <w:spacing w:after="160" w:line="259" w:lineRule="auto"/>
        <w:jc w:val="both"/>
        <w:rPr>
          <w:iCs/>
        </w:rPr>
      </w:pPr>
      <w:r w:rsidRPr="00BE6323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C5B5125" wp14:editId="64CB0481">
                <wp:simplePos x="0" y="0"/>
                <wp:positionH relativeFrom="page">
                  <wp:posOffset>285750</wp:posOffset>
                </wp:positionH>
                <wp:positionV relativeFrom="paragraph">
                  <wp:posOffset>3810</wp:posOffset>
                </wp:positionV>
                <wp:extent cx="6715125" cy="361950"/>
                <wp:effectExtent l="0" t="0" r="28575" b="19050"/>
                <wp:wrapSquare wrapText="bothSides"/>
                <wp:docPr id="2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5A96B" w14:textId="13F9AFDB" w:rsidR="00BE6323" w:rsidRPr="000A663E" w:rsidRDefault="00BE6323" w:rsidP="00BE6323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 w:rsidRPr="000A663E">
                              <w:rPr>
                                <w:color w:val="833C0B" w:themeColor="accent2" w:themeShade="80"/>
                              </w:rPr>
                              <w:t>-----</w:t>
                            </w:r>
                            <w:proofErr w:type="gramStart"/>
                            <w:r w:rsidRPr="000A663E">
                              <w:rPr>
                                <w:color w:val="833C0B" w:themeColor="accent2" w:themeShade="80"/>
                              </w:rPr>
                              <w:t>&gt;  [</w:t>
                            </w:r>
                            <w:proofErr w:type="gramEnd"/>
                            <w:r w:rsidRPr="000A663E">
                              <w:rPr>
                                <w:color w:val="1F3864" w:themeColor="accent1" w:themeShade="80"/>
                              </w:rPr>
                              <w:t>Программа завершилась не выдав ни одного исключения и ошибки</w:t>
                            </w:r>
                            <w:r w:rsidRPr="000A663E">
                              <w:rPr>
                                <w:color w:val="833C0B" w:themeColor="accent2" w:themeShade="8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B5125" id="_x0000_s1066" type="#_x0000_t202" style="position:absolute;left:0;text-align:left;margin-left:22.5pt;margin-top:.3pt;width:528.75pt;height:28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VQ8FAIAACcEAAAOAAAAZHJzL2Uyb0RvYy54bWysU9tu2zAMfR+wfxD0vjjOkrQx4hRdugwD&#10;ugvQ7QNkWY6FyaJGKbGzry+lpGnQDXsYpgdBFKmjw0NyeTN0hu0Veg225PlozJmyEmpttyX//m3z&#10;5pozH4SthQGrSn5Qnt+sXr9a9q5QE2jB1AoZgVhf9K7kbQiuyDIvW9UJPwKnLDkbwE4EMnGb1Sh6&#10;Qu9MNhmP51kPWDsEqbyn27ujk68SftMoGb40jVeBmZITt5B2THsV92y1FMUWhWu1PNEQ/8CiE9rS&#10;p2eoOxEE26H+DarTEsFDE0YSugyaRkuVcqBs8vGLbB5a4VTKhcTx7iyT/3+w8vP+wX1FFoZ3MFAB&#10;UxLe3YP84ZmFdSvsVt0iQt8qUdPHeZQs650vTk+j1L7wEaTqP0FNRRa7AAloaLCLqlCejNCpAIez&#10;6GoITNLl/Cqf5ZMZZ5J8b+f5Ypaqkoni6bVDHz4o6Fg8lBypqAld7O99iGxE8RQSP/NgdL3RxiQD&#10;t9XaINsLaoBNWimBF2HGsr7kixnx+DvEOK0/QXQ6UCcb3ZX8+hwkiijbe1unPgtCm+OZKBt70jFK&#10;dxQxDNXAdF3yaZIg6lpBfSBlEY6dS5NGhxbwF2c9dW3J/c+dQMWZ+WipOot8Sm9ZSMZ0djUhAy89&#10;1aVHWElQJQ+cHY/rkEYjSmDhlqrY6CTwM5MTZ+rGpPtpcmK7X9op6nm+V48AAAD//wMAUEsDBBQA&#10;BgAIAAAAIQDHqW0m3gAAAAcBAAAPAAAAZHJzL2Rvd25yZXYueG1sTI/BTsMwEETvSPyDtUhcUOu0&#10;NGkJ2VQICURv0CK4usk2ibDXwXbT8Pe4JziOZjTzpliPRouBnO8sI8ymCQjiytYdNwjvu6fJCoQP&#10;imulLRPCD3lYl5cXhcpre+I3GrahEbGEfa4Q2hD6XEpftWSUn9qeOHoH64wKUbpG1k6dYrnRcp4k&#10;mTSq47jQqp4eW6q+tkeDsFq8DJ9+c/v6UWUHfRdulsPzt0O8vhof7kEEGsNfGM74ER3KyLS3R669&#10;0AiLNF4JCBmIsztL5imIPUK6zECWhfzPX/4CAAD//wMAUEsBAi0AFAAGAAgAAAAhALaDOJL+AAAA&#10;4QEAABMAAAAAAAAAAAAAAAAAAAAAAFtDb250ZW50X1R5cGVzXS54bWxQSwECLQAUAAYACAAAACEA&#10;OP0h/9YAAACUAQAACwAAAAAAAAAAAAAAAAAvAQAAX3JlbHMvLnJlbHNQSwECLQAUAAYACAAAACEA&#10;lAVUPBQCAAAnBAAADgAAAAAAAAAAAAAAAAAuAgAAZHJzL2Uyb0RvYy54bWxQSwECLQAUAAYACAAA&#10;ACEAx6ltJt4AAAAHAQAADwAAAAAAAAAAAAAAAABuBAAAZHJzL2Rvd25yZXYueG1sUEsFBgAAAAAE&#10;AAQA8wAAAHkFAAAAAA==&#10;">
                <v:textbox>
                  <w:txbxContent>
                    <w:p w14:paraId="4A05A96B" w14:textId="13F9AFDB" w:rsidR="00BE6323" w:rsidRPr="000A663E" w:rsidRDefault="00BE6323" w:rsidP="00BE6323">
                      <w:pPr>
                        <w:rPr>
                          <w:color w:val="833C0B" w:themeColor="accent2" w:themeShade="80"/>
                        </w:rPr>
                      </w:pPr>
                      <w:r w:rsidRPr="000A663E">
                        <w:rPr>
                          <w:color w:val="833C0B" w:themeColor="accent2" w:themeShade="80"/>
                        </w:rPr>
                        <w:t>-----</w:t>
                      </w:r>
                      <w:proofErr w:type="gramStart"/>
                      <w:r w:rsidRPr="000A663E">
                        <w:rPr>
                          <w:color w:val="833C0B" w:themeColor="accent2" w:themeShade="80"/>
                        </w:rPr>
                        <w:t>&gt;  [</w:t>
                      </w:r>
                      <w:proofErr w:type="gramEnd"/>
                      <w:r w:rsidRPr="000A663E">
                        <w:rPr>
                          <w:color w:val="1F3864" w:themeColor="accent1" w:themeShade="80"/>
                        </w:rPr>
                        <w:t>Программа завершилась не выдав ни одного исключения и ошибки</w:t>
                      </w:r>
                      <w:r w:rsidRPr="000A663E">
                        <w:rPr>
                          <w:color w:val="833C0B" w:themeColor="accent2" w:themeShade="80"/>
                        </w:rPr>
                        <w:t>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A663E">
        <w:rPr>
          <w:iCs/>
        </w:rPr>
        <w:t xml:space="preserve">что означает, что во время работы программы не были зафиксированы </w:t>
      </w:r>
      <w:r w:rsidR="000A663E" w:rsidRPr="000A663E">
        <w:rPr>
          <w:iCs/>
          <w:color w:val="C00000"/>
        </w:rPr>
        <w:t xml:space="preserve">ошибки </w:t>
      </w:r>
      <w:r w:rsidR="000A663E">
        <w:rPr>
          <w:iCs/>
        </w:rPr>
        <w:t xml:space="preserve">в решении или </w:t>
      </w:r>
      <w:r w:rsidR="000A663E" w:rsidRPr="000A663E">
        <w:rPr>
          <w:iCs/>
          <w:color w:val="7030A0"/>
        </w:rPr>
        <w:t>исключения</w:t>
      </w:r>
      <w:r w:rsidR="000A663E">
        <w:rPr>
          <w:iCs/>
        </w:rPr>
        <w:t>.</w:t>
      </w:r>
    </w:p>
    <w:p w14:paraId="434E393B" w14:textId="01532036" w:rsidR="00DF1522" w:rsidRDefault="00DF1522" w:rsidP="00342FCB">
      <w:pPr>
        <w:spacing w:after="160" w:line="259" w:lineRule="auto"/>
        <w:jc w:val="both"/>
        <w:rPr>
          <w:iCs/>
        </w:rPr>
      </w:pPr>
    </w:p>
    <w:p w14:paraId="4A4E16A3" w14:textId="6D076FE3" w:rsidR="00DF1522" w:rsidRDefault="000A663E" w:rsidP="00342FCB">
      <w:pPr>
        <w:spacing w:after="160" w:line="259" w:lineRule="auto"/>
        <w:jc w:val="both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CF75573" wp14:editId="67A4ECFD">
                <wp:simplePos x="0" y="0"/>
                <wp:positionH relativeFrom="margin">
                  <wp:align>right</wp:align>
                </wp:positionH>
                <wp:positionV relativeFrom="paragraph">
                  <wp:posOffset>90805</wp:posOffset>
                </wp:positionV>
                <wp:extent cx="5915025" cy="38100"/>
                <wp:effectExtent l="0" t="0" r="28575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9F62D" id="Прямая соединительная линия 59" o:spid="_x0000_s1026" style="position:absolute;z-index:251777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7.15pt" to="880.3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hRWoAEAAJgDAAAOAAAAZHJzL2Uyb0RvYy54bWysU8tu2zAQvBfoPxC8x5JcOEgFyzkkaC5F&#10;E6TNBzDU0iLAF0jGkv8+y7UtB22BokEuFB87szuzq/X1ZA3bQUzau443i5ozcNL32m07/vTr28UV&#10;ZykL1wvjHXR8D4lfbz5/Wo+hhaUfvOkhMiRxqR1Dx4ecQ1tVSQ5gRVr4AA4flY9WZDzGbdVHMSK7&#10;NdWyri+r0cc+RC8hJby9PTzyDfErBTLfK5UgM9NxrC3TGml9Lmu1WYt2G0UYtDyWId5RhRXaYdKZ&#10;6lZkwV6i/oPKahl98iovpLeVV0pLIA2opql/U/NzEAFIC5qTwmxT+jha+WN34x4i2jCG1KbwEIuK&#10;SUVbvlgfm8is/WwWTJlJvFx9bVb1csWZxLcvV01NZlZncIgp34G3rGw6brQrWkQrdt9TxoQYegrB&#10;wzk97fLeQAk27hEU0z0mbAhNkwE3JrKdwJ4KKcHlpvQR+Si6wJQ2ZgbW/wYe4wsUaGr+BzwjKLN3&#10;eQZb7Xz8W/Y8nUpWh/iTAwfdxYJn3++pMWQNtp8UHke1zNfbM8HPP9TmFQAA//8DAFBLAwQUAAYA&#10;CAAAACEAXWx8Xd8AAAAGAQAADwAAAGRycy9kb3ducmV2LnhtbEyPQUvDQBCF74L/YRnBm900UdGY&#10;TSkFsRak2BbqcZsdk2h2Nuxum/TfO570OO893vummI22Eyf0oXWkYDpJQCBVzrRUK9htn28eQISo&#10;yejOESo4Y4BZeXlR6Ny4gd7xtIm14BIKuVbQxNjnUoaqQavDxPVI7H06b3Xk09fSeD1wue1kmiT3&#10;0uqWeKHRPS4arL43R6vgzS+Xi/nq/EXrDzvs09V+/Tq+KHV9Nc6fQEQc418YfvEZHUpmOrgjmSA6&#10;BfxIZPU2A8HuYza9A3FQkCYZyLKQ//HLHwAAAP//AwBQSwECLQAUAAYACAAAACEAtoM4kv4AAADh&#10;AQAAEwAAAAAAAAAAAAAAAAAAAAAAW0NvbnRlbnRfVHlwZXNdLnhtbFBLAQItABQABgAIAAAAIQA4&#10;/SH/1gAAAJQBAAALAAAAAAAAAAAAAAAAAC8BAABfcmVscy8ucmVsc1BLAQItABQABgAIAAAAIQBS&#10;DhRWoAEAAJgDAAAOAAAAAAAAAAAAAAAAAC4CAABkcnMvZTJvRG9jLnhtbFBLAQItABQABgAIAAAA&#10;IQBdbHxd3wAAAAYBAAAPAAAAAAAAAAAAAAAAAPo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1B896A3" w14:textId="55108461" w:rsidR="000A663E" w:rsidRDefault="000A663E" w:rsidP="00342FCB">
      <w:pPr>
        <w:spacing w:after="160" w:line="259" w:lineRule="auto"/>
        <w:jc w:val="both"/>
        <w:rPr>
          <w:iCs/>
        </w:rPr>
      </w:pPr>
      <w:r>
        <w:rPr>
          <w:iCs/>
        </w:rPr>
        <w:t>В дополнении</w:t>
      </w:r>
      <w:r w:rsidR="00A039F3">
        <w:rPr>
          <w:iCs/>
        </w:rPr>
        <w:t xml:space="preserve"> (в качестве бонуса)</w:t>
      </w:r>
      <w:r>
        <w:rPr>
          <w:iCs/>
        </w:rPr>
        <w:t xml:space="preserve"> рассмотрим неправильно решённый</w:t>
      </w:r>
      <w:r w:rsidR="009A5993">
        <w:rPr>
          <w:iCs/>
        </w:rPr>
        <w:t xml:space="preserve"> </w:t>
      </w:r>
      <w:proofErr w:type="gramStart"/>
      <w:r w:rsidR="009A5993">
        <w:rPr>
          <w:iCs/>
        </w:rPr>
        <w:t>вариант</w:t>
      </w:r>
      <w:r>
        <w:rPr>
          <w:iCs/>
        </w:rPr>
        <w:t>(</w:t>
      </w:r>
      <w:proofErr w:type="gramEnd"/>
      <w:r w:rsidR="009A5993">
        <w:rPr>
          <w:iCs/>
        </w:rPr>
        <w:t>1</w:t>
      </w:r>
      <w:r>
        <w:rPr>
          <w:iCs/>
        </w:rPr>
        <w:t>)</w:t>
      </w:r>
      <w:r w:rsidR="009A5993">
        <w:rPr>
          <w:iCs/>
        </w:rPr>
        <w:t xml:space="preserve"> и вариант с </w:t>
      </w:r>
      <w:r w:rsidR="00A039F3">
        <w:rPr>
          <w:iCs/>
        </w:rPr>
        <w:t xml:space="preserve">какой-либо </w:t>
      </w:r>
      <w:r w:rsidR="009A5993">
        <w:rPr>
          <w:iCs/>
        </w:rPr>
        <w:t xml:space="preserve">ошибкой (2)  </w:t>
      </w:r>
      <w:r>
        <w:rPr>
          <w:iCs/>
        </w:rPr>
        <w:t>:</w:t>
      </w:r>
    </w:p>
    <w:p w14:paraId="6E9DFB61" w14:textId="1E3A4775" w:rsidR="000A663E" w:rsidRDefault="000A663E">
      <w:pPr>
        <w:spacing w:after="160" w:line="259" w:lineRule="auto"/>
        <w:rPr>
          <w:iCs/>
        </w:rPr>
      </w:pPr>
    </w:p>
    <w:p w14:paraId="657D951B" w14:textId="3CD40E79" w:rsidR="00DF1522" w:rsidRDefault="00C1699A">
      <w:pPr>
        <w:spacing w:after="160" w:line="259" w:lineRule="auto"/>
        <w:rPr>
          <w:iCs/>
        </w:rPr>
      </w:pPr>
      <w:r>
        <w:rPr>
          <w:noProof/>
        </w:rPr>
        <w:drawing>
          <wp:anchor distT="0" distB="0" distL="114300" distR="114300" simplePos="0" relativeHeight="251778048" behindDoc="0" locked="0" layoutInCell="1" allowOverlap="1" wp14:anchorId="730A387F" wp14:editId="2E3C0FED">
            <wp:simplePos x="0" y="0"/>
            <wp:positionH relativeFrom="column">
              <wp:posOffset>-870585</wp:posOffset>
            </wp:positionH>
            <wp:positionV relativeFrom="paragraph">
              <wp:posOffset>322580</wp:posOffset>
            </wp:positionV>
            <wp:extent cx="6963410" cy="5915025"/>
            <wp:effectExtent l="0" t="0" r="8890" b="9525"/>
            <wp:wrapTopAndBottom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6" r="44361" b="8780"/>
                    <a:stretch/>
                  </pic:blipFill>
                  <pic:spPr bwMode="auto">
                    <a:xfrm>
                      <a:off x="0" y="0"/>
                      <a:ext cx="6963410" cy="591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63E">
        <w:rPr>
          <w:iCs/>
        </w:rPr>
        <w:t xml:space="preserve">1) </w:t>
      </w:r>
    </w:p>
    <w:p w14:paraId="04211D23" w14:textId="03916ACA" w:rsidR="00DF1522" w:rsidRDefault="00A039F3">
      <w:pPr>
        <w:spacing w:after="160" w:line="259" w:lineRule="auto"/>
        <w:rPr>
          <w:iCs/>
        </w:rPr>
      </w:pPr>
      <w:r>
        <w:rPr>
          <w:iCs/>
        </w:rPr>
        <w:lastRenderedPageBreak/>
        <w:t>2)</w:t>
      </w:r>
    </w:p>
    <w:p w14:paraId="7CBA77DC" w14:textId="391D412E" w:rsidR="00A039F3" w:rsidRDefault="00A039F3">
      <w:pPr>
        <w:spacing w:after="160" w:line="259" w:lineRule="auto"/>
        <w:rPr>
          <w:iCs/>
        </w:rPr>
      </w:pPr>
      <w:r>
        <w:rPr>
          <w:noProof/>
        </w:rPr>
        <w:drawing>
          <wp:inline distT="0" distB="0" distL="0" distR="0" wp14:anchorId="325A58EE" wp14:editId="17E6C88C">
            <wp:extent cx="5072856" cy="3667125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3705" r="73383" b="62087"/>
                    <a:stretch/>
                  </pic:blipFill>
                  <pic:spPr bwMode="auto">
                    <a:xfrm>
                      <a:off x="0" y="0"/>
                      <a:ext cx="5078231" cy="3671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5F14D" w14:textId="77777777" w:rsidR="00DF1522" w:rsidRDefault="00DF1522">
      <w:pPr>
        <w:spacing w:after="160" w:line="259" w:lineRule="auto"/>
        <w:rPr>
          <w:iCs/>
        </w:rPr>
      </w:pPr>
    </w:p>
    <w:p w14:paraId="2597C4B4" w14:textId="4D6B8501" w:rsidR="00A039F3" w:rsidRDefault="00A039F3">
      <w:pPr>
        <w:spacing w:after="160" w:line="259" w:lineRule="auto"/>
        <w:rPr>
          <w:iCs/>
        </w:rPr>
      </w:pPr>
      <w:r>
        <w:rPr>
          <w:iCs/>
        </w:rPr>
        <w:br w:type="page"/>
      </w:r>
    </w:p>
    <w:p w14:paraId="0DF29623" w14:textId="77777777" w:rsidR="00A039F3" w:rsidRDefault="00A039F3" w:rsidP="00A039F3">
      <w:pPr>
        <w:pStyle w:val="1"/>
      </w:pPr>
      <w:bookmarkStart w:id="11" w:name="_Toc91072727"/>
      <w:bookmarkStart w:id="12" w:name="_Toc105321708"/>
      <w:r>
        <w:lastRenderedPageBreak/>
        <w:t>Описание программной реализации</w:t>
      </w:r>
      <w:bookmarkEnd w:id="11"/>
      <w:bookmarkEnd w:id="12"/>
    </w:p>
    <w:p w14:paraId="30DA649C" w14:textId="607442F9" w:rsidR="00DF1522" w:rsidRPr="00197444" w:rsidRDefault="00A039F3">
      <w:pPr>
        <w:spacing w:after="160" w:line="259" w:lineRule="auto"/>
        <w:rPr>
          <w:iCs/>
        </w:rPr>
      </w:pPr>
      <w:r w:rsidRPr="00A039F3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673A2CE9" wp14:editId="22FB49C3">
                <wp:simplePos x="0" y="0"/>
                <wp:positionH relativeFrom="column">
                  <wp:posOffset>-794385</wp:posOffset>
                </wp:positionH>
                <wp:positionV relativeFrom="paragraph">
                  <wp:posOffset>215265</wp:posOffset>
                </wp:positionV>
                <wp:extent cx="4476750" cy="1404620"/>
                <wp:effectExtent l="0" t="0" r="19050" b="24130"/>
                <wp:wrapSquare wrapText="bothSides"/>
                <wp:docPr id="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55084" w14:textId="37BD72D4" w:rsidR="00A039F3" w:rsidRPr="00A039F3" w:rsidRDefault="00A039F3" w:rsidP="00A039F3">
                            <w:pPr>
                              <w:jc w:val="center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proofErr w:type="spellStart"/>
                            <w:r w:rsidRPr="00A039F3">
                              <w:rPr>
                                <w:color w:val="385623" w:themeColor="accent6" w:themeShade="80"/>
                                <w:lang w:val="en-US"/>
                              </w:rPr>
                              <w:t>Exctptions.h</w:t>
                            </w:r>
                            <w:proofErr w:type="spellEnd"/>
                          </w:p>
                          <w:p w14:paraId="79EAF3DF" w14:textId="459AAF71" w:rsidR="00A039F3" w:rsidRDefault="00A039F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A495E96" w14:textId="21EEF854" w:rsidR="00A039F3" w:rsidRDefault="00C8400F">
                            <w:pPr>
                              <w:rPr>
                                <w:color w:val="1F3864" w:themeColor="accent1" w:themeShade="80"/>
                                <w:lang w:val="en-US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C8400F">
                              <w:rPr>
                                <w:color w:val="385623" w:themeColor="accent6" w:themeShade="80"/>
                                <w:lang w:val="en-US"/>
                              </w:rPr>
                              <w:t>MyException</w:t>
                            </w:r>
                            <w:proofErr w:type="spellEnd"/>
                          </w:p>
                          <w:p w14:paraId="0A4FE3BC" w14:textId="24D2B6BB" w:rsidR="00C8400F" w:rsidRDefault="00C8400F">
                            <w:pPr>
                              <w:rPr>
                                <w:color w:val="1F3864" w:themeColor="accent1" w:themeShade="80"/>
                                <w:lang w:val="en-US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lang w:val="en-US"/>
                              </w:rPr>
                              <w:t>{</w:t>
                            </w:r>
                          </w:p>
                          <w:p w14:paraId="4E210309" w14:textId="2EAF8653" w:rsidR="00C8400F" w:rsidRPr="00342FCB" w:rsidRDefault="00C8400F" w:rsidP="00C8400F">
                            <w:pPr>
                              <w:ind w:firstLine="708"/>
                              <w:rPr>
                                <w:color w:val="1F3864" w:themeColor="accent1" w:themeShade="8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42FCB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MyException</w:t>
                            </w:r>
                            <w:proofErr w:type="spellEnd"/>
                            <w:r w:rsidRPr="00342FCB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342FCB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 xml:space="preserve">int n) </w:t>
                            </w:r>
                            <w:r w:rsidRPr="00342FCB">
                              <w:rPr>
                                <w:rFonts w:ascii="Consolas" w:eastAsiaTheme="minorHAnsi" w:hAnsi="Consolas" w:cs="Consolas"/>
                                <w:color w:val="1F3864" w:themeColor="accent1" w:themeShade="80"/>
                                <w:sz w:val="19"/>
                                <w:szCs w:val="19"/>
                                <w:lang w:val="en-US" w:eastAsia="en-US"/>
                              </w:rPr>
                              <w:t xml:space="preserve">– 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1F3864" w:themeColor="accent1" w:themeShade="80"/>
                                <w:sz w:val="19"/>
                                <w:szCs w:val="19"/>
                                <w:lang w:eastAsia="en-US"/>
                              </w:rPr>
                              <w:t>подставляем</w:t>
                            </w:r>
                            <w:r w:rsidRPr="00342FCB">
                              <w:rPr>
                                <w:rFonts w:ascii="Consolas" w:eastAsiaTheme="minorHAnsi" w:hAnsi="Consolas" w:cs="Consolas"/>
                                <w:color w:val="1F3864" w:themeColor="accent1" w:themeShade="8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1F3864" w:themeColor="accent1" w:themeShade="80"/>
                                <w:sz w:val="19"/>
                                <w:szCs w:val="19"/>
                                <w:lang w:eastAsia="en-US"/>
                              </w:rPr>
                              <w:t>номер</w:t>
                            </w:r>
                            <w:r w:rsidRPr="00342FCB">
                              <w:rPr>
                                <w:rFonts w:ascii="Consolas" w:eastAsiaTheme="minorHAnsi" w:hAnsi="Consolas" w:cs="Consolas"/>
                                <w:color w:val="1F3864" w:themeColor="accent1" w:themeShade="8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1F3864" w:themeColor="accent1" w:themeShade="80"/>
                                <w:sz w:val="19"/>
                                <w:szCs w:val="19"/>
                                <w:lang w:eastAsia="en-US"/>
                              </w:rPr>
                              <w:t>ошибки</w:t>
                            </w:r>
                          </w:p>
                          <w:p w14:paraId="00BCB107" w14:textId="3BFE22C9" w:rsidR="00C8400F" w:rsidRPr="00342FCB" w:rsidRDefault="00C8400F">
                            <w:pPr>
                              <w:rPr>
                                <w:color w:val="1F3864" w:themeColor="accent1" w:themeShade="80"/>
                                <w:lang w:val="en-US"/>
                              </w:rPr>
                            </w:pPr>
                          </w:p>
                          <w:p w14:paraId="6344863A" w14:textId="6D565A4A" w:rsidR="00C8400F" w:rsidRPr="00C8400F" w:rsidRDefault="00C8400F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r w:rsidRPr="00342FCB">
                              <w:rPr>
                                <w:color w:val="1F3864" w:themeColor="accent1" w:themeShade="8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void</w:t>
                            </w:r>
                            <w:proofErr w:type="spell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show</w:t>
                            </w:r>
                            <w:proofErr w:type="spell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) 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1F3864" w:themeColor="accent1" w:themeShade="80"/>
                                <w:sz w:val="19"/>
                                <w:szCs w:val="19"/>
                                <w:lang w:eastAsia="en-US"/>
                              </w:rPr>
                              <w:t>– показывает описание конкретной ошибки</w:t>
                            </w:r>
                          </w:p>
                          <w:p w14:paraId="2A396647" w14:textId="771581E3" w:rsidR="00C8400F" w:rsidRPr="00C8400F" w:rsidRDefault="00C8400F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r w:rsidRPr="00C8400F">
                              <w:rPr>
                                <w:color w:val="1F3864" w:themeColor="accent1" w:themeShade="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3A2CE9" id="_x0000_s1067" type="#_x0000_t202" style="position:absolute;margin-left:-62.55pt;margin-top:16.95pt;width:352.5pt;height:110.6pt;z-index:251780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JlKFQIAACgEAAAOAAAAZHJzL2Uyb0RvYy54bWysk99v2yAQx98n7X9AvC92IidprTpVly7T&#10;pO6H1O0POGMco2GOAYmd/fU7SJpG3fYyjQfEcfDl7nPHze3Ya7aXzis0FZ9Ocs6kEdgos634t6+b&#10;N1ec+QCmAY1GVvwgPb9dvX51M9hSzrBD3UjHSMT4crAV70KwZZZ50cke/AStNORs0fUQyHTbrHEw&#10;kHqvs1meL7IBXWMdCuk97d4fnXyV9NtWivC5bb0MTFecYgtpdmmu45ytbqDcOrCdEqcw4B+i6EEZ&#10;evQsdQ8B2M6p36R6JRx6bMNEYJ9h2yohUw6UzTR/kc1jB1amXAiOt2dM/v/Jik/7R/vFsTC+xZEK&#10;mJLw9gHFd88MrjswW3nnHA6dhIYenkZk2WB9eboaUfvSR5F6+IgNFRl2AZPQ2Lo+UqE8GalTAQ5n&#10;6HIMTNBmUSwXyzm5BPmmRV4sZqksGZRP163z4b3EnsVFxR1VNcnD/sGHGA6UT0fiax61ajZK62S4&#10;bb3Wju2BOmCTRsrgxTFt2FDx6/lsfiTwV4k8jT9J9CpQK2vVV/zqfAjKyO2daVKjBVD6uKaQtTmB&#10;jOyOFMNYj0w1BCVhjmBrbA6E1uGxdemr0aJD95Ozgdq24v7HDpzkTH8wVJ7raVHEPk9GMV8SS+Yu&#10;PfWlB4wgqYoHzo7LdUh/I4Gzd1TGjUqAnyM5xUztmLifvk7s90s7nXr+4KtfAAAA//8DAFBLAwQU&#10;AAYACAAAACEAUNfCR98AAAALAQAADwAAAGRycy9kb3ducmV2LnhtbEyPy27CMBBF95X6D9ZU6gaB&#10;85BpCXFQi8SqK1K6N7FJosbj1DYQ/r7TVdnN6B7dOVNuJjuwi/GhdyghXSTADDZO99hKOHzu5q/A&#10;QlSo1eDQSLiZAJvq8aFUhXZX3JtLHVtGJRgKJaGLcSw4D01nrAoLNxqk7OS8VZFW33Lt1ZXK7cCz&#10;JFlyq3qkC50azbYzzXd9thKWP3U++/jSM9zfdu++sUJvD0LK56fpbQ0smin+w/CnT+pQkdPRnVEH&#10;NkiYp5lIiZWQ5ytgRIiXFQ1HCZmghFclv/+h+gUAAP//AwBQSwECLQAUAAYACAAAACEAtoM4kv4A&#10;AADhAQAAEwAAAAAAAAAAAAAAAAAAAAAAW0NvbnRlbnRfVHlwZXNdLnhtbFBLAQItABQABgAIAAAA&#10;IQA4/SH/1gAAAJQBAAALAAAAAAAAAAAAAAAAAC8BAABfcmVscy8ucmVsc1BLAQItABQABgAIAAAA&#10;IQDnKJlKFQIAACgEAAAOAAAAAAAAAAAAAAAAAC4CAABkcnMvZTJvRG9jLnhtbFBLAQItABQABgAI&#10;AAAAIQBQ18JH3wAAAAsBAAAPAAAAAAAAAAAAAAAAAG8EAABkcnMvZG93bnJldi54bWxQSwUGAAAA&#10;AAQABADzAAAAewUAAAAA&#10;">
                <v:textbox style="mso-fit-shape-to-text:t">
                  <w:txbxContent>
                    <w:p w14:paraId="67E55084" w14:textId="37BD72D4" w:rsidR="00A039F3" w:rsidRPr="00A039F3" w:rsidRDefault="00A039F3" w:rsidP="00A039F3">
                      <w:pPr>
                        <w:jc w:val="center"/>
                        <w:rPr>
                          <w:color w:val="385623" w:themeColor="accent6" w:themeShade="80"/>
                          <w:lang w:val="en-US"/>
                        </w:rPr>
                      </w:pPr>
                      <w:proofErr w:type="spellStart"/>
                      <w:r w:rsidRPr="00A039F3">
                        <w:rPr>
                          <w:color w:val="385623" w:themeColor="accent6" w:themeShade="80"/>
                          <w:lang w:val="en-US"/>
                        </w:rPr>
                        <w:t>Exctptions.h</w:t>
                      </w:r>
                      <w:proofErr w:type="spellEnd"/>
                    </w:p>
                    <w:p w14:paraId="79EAF3DF" w14:textId="459AAF71" w:rsidR="00A039F3" w:rsidRDefault="00A039F3">
                      <w:pPr>
                        <w:rPr>
                          <w:lang w:val="en-US"/>
                        </w:rPr>
                      </w:pPr>
                    </w:p>
                    <w:p w14:paraId="5A495E96" w14:textId="21EEF854" w:rsidR="00A039F3" w:rsidRDefault="00C8400F">
                      <w:pPr>
                        <w:rPr>
                          <w:color w:val="1F3864" w:themeColor="accent1" w:themeShade="80"/>
                          <w:lang w:val="en-US"/>
                        </w:rPr>
                      </w:pPr>
                      <w:r>
                        <w:rPr>
                          <w:color w:val="1F3864" w:themeColor="accent1" w:themeShade="80"/>
                          <w:lang w:val="en-US"/>
                        </w:rPr>
                        <w:t xml:space="preserve">Class </w:t>
                      </w:r>
                      <w:proofErr w:type="spellStart"/>
                      <w:r w:rsidRPr="00C8400F">
                        <w:rPr>
                          <w:color w:val="385623" w:themeColor="accent6" w:themeShade="80"/>
                          <w:lang w:val="en-US"/>
                        </w:rPr>
                        <w:t>MyException</w:t>
                      </w:r>
                      <w:proofErr w:type="spellEnd"/>
                    </w:p>
                    <w:p w14:paraId="0A4FE3BC" w14:textId="24D2B6BB" w:rsidR="00C8400F" w:rsidRDefault="00C8400F">
                      <w:pPr>
                        <w:rPr>
                          <w:color w:val="1F3864" w:themeColor="accent1" w:themeShade="80"/>
                          <w:lang w:val="en-US"/>
                        </w:rPr>
                      </w:pPr>
                      <w:r>
                        <w:rPr>
                          <w:color w:val="1F3864" w:themeColor="accent1" w:themeShade="80"/>
                          <w:lang w:val="en-US"/>
                        </w:rPr>
                        <w:t>{</w:t>
                      </w:r>
                    </w:p>
                    <w:p w14:paraId="4E210309" w14:textId="2EAF8653" w:rsidR="00C8400F" w:rsidRPr="00342FCB" w:rsidRDefault="00C8400F" w:rsidP="00C8400F">
                      <w:pPr>
                        <w:ind w:firstLine="708"/>
                        <w:rPr>
                          <w:color w:val="1F3864" w:themeColor="accent1" w:themeShade="80"/>
                          <w:lang w:val="en-US"/>
                        </w:rPr>
                      </w:pPr>
                      <w:proofErr w:type="spellStart"/>
                      <w:proofErr w:type="gramStart"/>
                      <w:r w:rsidRPr="00342FCB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MyException</w:t>
                      </w:r>
                      <w:proofErr w:type="spellEnd"/>
                      <w:r w:rsidRPr="00342FCB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342FCB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 xml:space="preserve">int n) </w:t>
                      </w:r>
                      <w:r w:rsidRPr="00342FCB">
                        <w:rPr>
                          <w:rFonts w:ascii="Consolas" w:eastAsiaTheme="minorHAnsi" w:hAnsi="Consolas" w:cs="Consolas"/>
                          <w:color w:val="1F3864" w:themeColor="accent1" w:themeShade="80"/>
                          <w:sz w:val="19"/>
                          <w:szCs w:val="19"/>
                          <w:lang w:val="en-US" w:eastAsia="en-US"/>
                        </w:rPr>
                        <w:t xml:space="preserve">– 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1F3864" w:themeColor="accent1" w:themeShade="80"/>
                          <w:sz w:val="19"/>
                          <w:szCs w:val="19"/>
                          <w:lang w:eastAsia="en-US"/>
                        </w:rPr>
                        <w:t>подставляем</w:t>
                      </w:r>
                      <w:r w:rsidRPr="00342FCB">
                        <w:rPr>
                          <w:rFonts w:ascii="Consolas" w:eastAsiaTheme="minorHAnsi" w:hAnsi="Consolas" w:cs="Consolas"/>
                          <w:color w:val="1F3864" w:themeColor="accent1" w:themeShade="8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1F3864" w:themeColor="accent1" w:themeShade="80"/>
                          <w:sz w:val="19"/>
                          <w:szCs w:val="19"/>
                          <w:lang w:eastAsia="en-US"/>
                        </w:rPr>
                        <w:t>номер</w:t>
                      </w:r>
                      <w:r w:rsidRPr="00342FCB">
                        <w:rPr>
                          <w:rFonts w:ascii="Consolas" w:eastAsiaTheme="minorHAnsi" w:hAnsi="Consolas" w:cs="Consolas"/>
                          <w:color w:val="1F3864" w:themeColor="accent1" w:themeShade="8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1F3864" w:themeColor="accent1" w:themeShade="80"/>
                          <w:sz w:val="19"/>
                          <w:szCs w:val="19"/>
                          <w:lang w:eastAsia="en-US"/>
                        </w:rPr>
                        <w:t>ошибки</w:t>
                      </w:r>
                    </w:p>
                    <w:p w14:paraId="00BCB107" w14:textId="3BFE22C9" w:rsidR="00C8400F" w:rsidRPr="00342FCB" w:rsidRDefault="00C8400F">
                      <w:pPr>
                        <w:rPr>
                          <w:color w:val="1F3864" w:themeColor="accent1" w:themeShade="80"/>
                          <w:lang w:val="en-US"/>
                        </w:rPr>
                      </w:pPr>
                    </w:p>
                    <w:p w14:paraId="6344863A" w14:textId="6D565A4A" w:rsidR="00C8400F" w:rsidRPr="00C8400F" w:rsidRDefault="00C8400F">
                      <w:pPr>
                        <w:rPr>
                          <w:color w:val="1F3864" w:themeColor="accent1" w:themeShade="80"/>
                        </w:rPr>
                      </w:pPr>
                      <w:r w:rsidRPr="00342FCB">
                        <w:rPr>
                          <w:color w:val="1F3864" w:themeColor="accent1" w:themeShade="80"/>
                          <w:lang w:val="en-US"/>
                        </w:rPr>
                        <w:tab/>
                      </w:r>
                      <w:proofErr w:type="spellStart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void</w:t>
                      </w:r>
                      <w:proofErr w:type="spell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show</w:t>
                      </w:r>
                      <w:proofErr w:type="spell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(</w:t>
                      </w:r>
                      <w:proofErr w:type="gram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 xml:space="preserve">) 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1F3864" w:themeColor="accent1" w:themeShade="80"/>
                          <w:sz w:val="19"/>
                          <w:szCs w:val="19"/>
                          <w:lang w:eastAsia="en-US"/>
                        </w:rPr>
                        <w:t>– показывает описание конкретной ошибки</w:t>
                      </w:r>
                    </w:p>
                    <w:p w14:paraId="2A396647" w14:textId="771581E3" w:rsidR="00C8400F" w:rsidRPr="00C8400F" w:rsidRDefault="00C8400F">
                      <w:pPr>
                        <w:rPr>
                          <w:color w:val="1F3864" w:themeColor="accent1" w:themeShade="80"/>
                        </w:rPr>
                      </w:pPr>
                      <w:r w:rsidRPr="00C8400F">
                        <w:rPr>
                          <w:color w:val="1F3864" w:themeColor="accent1" w:themeShade="8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530A5E" w14:textId="77777777" w:rsidR="00E63730" w:rsidRDefault="00E63730">
      <w:pPr>
        <w:spacing w:after="160" w:line="259" w:lineRule="auto"/>
      </w:pPr>
    </w:p>
    <w:p w14:paraId="36433808" w14:textId="77777777" w:rsidR="00E63730" w:rsidRDefault="00E63730">
      <w:pPr>
        <w:spacing w:after="160" w:line="259" w:lineRule="auto"/>
      </w:pPr>
    </w:p>
    <w:p w14:paraId="06E5F3AD" w14:textId="663D07E5" w:rsidR="00E63730" w:rsidRDefault="00E63730">
      <w:pPr>
        <w:spacing w:after="160" w:line="259" w:lineRule="auto"/>
      </w:pPr>
    </w:p>
    <w:p w14:paraId="308F046B" w14:textId="626C664E" w:rsidR="00E63730" w:rsidRPr="002E5C47" w:rsidRDefault="00E63730">
      <w:pPr>
        <w:spacing w:after="160" w:line="259" w:lineRule="auto"/>
      </w:pPr>
    </w:p>
    <w:p w14:paraId="683E257C" w14:textId="77A8B7D2" w:rsidR="00B21775" w:rsidRPr="002E5C47" w:rsidRDefault="00C8400F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391A079B" wp14:editId="01259B7F">
                <wp:simplePos x="0" y="0"/>
                <wp:positionH relativeFrom="column">
                  <wp:posOffset>-822960</wp:posOffset>
                </wp:positionH>
                <wp:positionV relativeFrom="paragraph">
                  <wp:posOffset>337820</wp:posOffset>
                </wp:positionV>
                <wp:extent cx="5514975" cy="3419475"/>
                <wp:effectExtent l="0" t="0" r="28575" b="28575"/>
                <wp:wrapSquare wrapText="bothSides"/>
                <wp:docPr id="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3419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E60E0" w14:textId="01319094" w:rsidR="00A039F3" w:rsidRDefault="00A039F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Vector.h</w:t>
                            </w:r>
                            <w:proofErr w:type="spellEnd"/>
                          </w:p>
                          <w:p w14:paraId="65842D0B" w14:textId="1AC0F071" w:rsidR="00A039F3" w:rsidRDefault="00A039F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3A22760" w14:textId="19402C71" w:rsidR="00A039F3" w:rsidRDefault="00C8400F" w:rsidP="00C840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Vector</w:t>
                            </w:r>
                          </w:p>
                          <w:p w14:paraId="4DF5A7D1" w14:textId="358BFA50" w:rsidR="00C8400F" w:rsidRDefault="00C8400F" w:rsidP="00C840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560EA561" w14:textId="4AD8279F" w:rsidR="00C8400F" w:rsidRPr="00C13D84" w:rsidRDefault="00C8400F" w:rsidP="00C8400F">
                            <w:pPr>
                              <w:ind w:firstLine="708"/>
                              <w:rPr>
                                <w:color w:val="1F4E79" w:themeColor="accent5" w:themeShade="80"/>
                              </w:rPr>
                            </w:pPr>
                            <w:proofErr w:type="gramStart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Vector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n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)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>– создаёт массив (вектор)</w:t>
                            </w:r>
                          </w:p>
                          <w:p w14:paraId="02754463" w14:textId="67CD4694" w:rsidR="00C8400F" w:rsidRPr="00C8400F" w:rsidRDefault="00C8400F" w:rsidP="00C8400F"/>
                          <w:p w14:paraId="491999F2" w14:textId="4BA8F01A" w:rsidR="00C8400F" w:rsidRPr="00C13D84" w:rsidRDefault="00C8400F" w:rsidP="00C8400F">
                            <w:pPr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tab/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void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change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_</w:t>
                            </w:r>
                            <w:proofErr w:type="gramStart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size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C00000"/>
                                <w:sz w:val="19"/>
                                <w:szCs w:val="19"/>
                                <w:lang w:val="en-US" w:eastAsia="en-US"/>
                              </w:rPr>
                              <w:t>n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)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– заменяет размер вектора на число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val="en-US" w:eastAsia="en-US"/>
                              </w:rPr>
                              <w:t>n</w:t>
                            </w:r>
                          </w:p>
                          <w:p w14:paraId="2B0FF68E" w14:textId="1E7268A6" w:rsidR="00C8400F" w:rsidRPr="00C13D84" w:rsidRDefault="00C8400F" w:rsidP="00C8400F">
                            <w:pPr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</w:pPr>
                          </w:p>
                          <w:p w14:paraId="26257196" w14:textId="7F3DBF3E" w:rsidR="00C8400F" w:rsidRPr="00C13D84" w:rsidRDefault="00C8400F" w:rsidP="00C8400F">
                            <w:pPr>
                              <w:ind w:firstLine="708"/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</w:pPr>
                            <w:proofErr w:type="spellStart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void</w:t>
                            </w:r>
                            <w:proofErr w:type="spell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set</w:t>
                            </w:r>
                            <w:proofErr w:type="spell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)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>– задание собственного вектора (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val="en-US" w:eastAsia="en-US"/>
                              </w:rPr>
                              <w:t>b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>)</w:t>
                            </w:r>
                          </w:p>
                          <w:p w14:paraId="7EDE9B97" w14:textId="3D03E99D" w:rsidR="00C8400F" w:rsidRDefault="00C8400F" w:rsidP="00C8400F">
                            <w:pPr>
                              <w:ind w:firstLine="708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</w:p>
                          <w:p w14:paraId="5A260C51" w14:textId="52356358" w:rsidR="00C8400F" w:rsidRDefault="00C8400F" w:rsidP="00C8400F">
                            <w:pPr>
                              <w:ind w:firstLine="708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~</w:t>
                            </w:r>
                            <w:proofErr w:type="spellStart"/>
                            <w:proofErr w:type="gramStart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Vector</w:t>
                            </w:r>
                            <w:proofErr w:type="spell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)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>– удаляет вектор</w:t>
                            </w:r>
                          </w:p>
                          <w:p w14:paraId="65310BD2" w14:textId="259F63DD" w:rsidR="00C8400F" w:rsidRDefault="00C8400F" w:rsidP="00C8400F">
                            <w:pPr>
                              <w:ind w:firstLine="708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</w:p>
                          <w:p w14:paraId="6EC6D053" w14:textId="04C86424" w:rsidR="00C8400F" w:rsidRPr="00C13D84" w:rsidRDefault="00C8400F" w:rsidP="00C8400F">
                            <w:pPr>
                              <w:ind w:firstLine="708"/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</w:pP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Vector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&amp; 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operator</w:t>
                            </w:r>
                            <w:proofErr w:type="gramStart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=(</w:t>
                            </w:r>
                            <w:proofErr w:type="gram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Vector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&amp; 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a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)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>– перегружает оператор присваивания</w:t>
                            </w:r>
                          </w:p>
                          <w:p w14:paraId="2C64EC03" w14:textId="36BF03C2" w:rsidR="00C8400F" w:rsidRPr="00C13D84" w:rsidRDefault="00C8400F" w:rsidP="00C8400F">
                            <w:pPr>
                              <w:ind w:firstLine="708"/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</w:pPr>
                          </w:p>
                          <w:p w14:paraId="59000D0E" w14:textId="42D8C84F" w:rsidR="00C8400F" w:rsidRPr="00C13D84" w:rsidRDefault="00C8400F" w:rsidP="00C8400F">
                            <w:pPr>
                              <w:ind w:firstLine="708"/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</w:pP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Vector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&amp; 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operator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-</w:t>
                            </w:r>
                            <w:proofErr w:type="gramStart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=(</w:t>
                            </w:r>
                            <w:proofErr w:type="gram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Vector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&amp; 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a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)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>– перегрузка операции разности</w:t>
                            </w:r>
                          </w:p>
                          <w:p w14:paraId="7DCD1C58" w14:textId="40C54A6A" w:rsidR="00C8400F" w:rsidRPr="00C8400F" w:rsidRDefault="00C8400F" w:rsidP="00C8400F">
                            <w:pPr>
                              <w:ind w:firstLine="708"/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</w:pPr>
                          </w:p>
                          <w:p w14:paraId="6BC49FD8" w14:textId="35F07A75" w:rsidR="00C8400F" w:rsidRPr="00C13D84" w:rsidRDefault="00C8400F" w:rsidP="00C8400F">
                            <w:pPr>
                              <w:ind w:firstLine="708"/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</w:pPr>
                            <w:proofErr w:type="spellStart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Vector</w:t>
                            </w:r>
                            <w:proofErr w:type="spell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&amp; </w:t>
                            </w:r>
                            <w:proofErr w:type="spellStart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operator</w:t>
                            </w:r>
                            <w:proofErr w:type="spell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*</w:t>
                            </w:r>
                            <w:proofErr w:type="gramStart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=(</w:t>
                            </w:r>
                            <w:proofErr w:type="gram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T s)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>- перегрузка операции умножения</w:t>
                            </w:r>
                          </w:p>
                          <w:p w14:paraId="1B03DBB8" w14:textId="7E10DF35" w:rsidR="00C8400F" w:rsidRPr="00C13D84" w:rsidRDefault="00C8400F" w:rsidP="00C8400F">
                            <w:pPr>
                              <w:ind w:firstLine="708"/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</w:pPr>
                          </w:p>
                          <w:p w14:paraId="684FEB63" w14:textId="7AADEE87" w:rsidR="00C8400F" w:rsidRDefault="00C8400F" w:rsidP="00C8400F">
                            <w:pPr>
                              <w:ind w:firstLine="708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proofErr w:type="spellStart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ostream</w:t>
                            </w:r>
                            <w:proofErr w:type="spell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&amp; operator&lt;</w:t>
                            </w:r>
                            <w:proofErr w:type="gramStart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&lt;(</w:t>
                            </w:r>
                            <w:proofErr w:type="spellStart"/>
                            <w:proofErr w:type="gram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ostream</w:t>
                            </w:r>
                            <w:proofErr w:type="spell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 xml:space="preserve">&amp; out)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val="en-US" w:eastAsia="en-US"/>
                              </w:rPr>
                              <w:t xml:space="preserve">–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>перегрузка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>операции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>вывода</w:t>
                            </w:r>
                          </w:p>
                          <w:p w14:paraId="7DA4A64D" w14:textId="18D45D3E" w:rsidR="00C8400F" w:rsidRPr="00C8400F" w:rsidRDefault="00C8400F" w:rsidP="00C8400F">
                            <w:pPr>
                              <w:rPr>
                                <w:rFonts w:ascii="Consolas" w:eastAsiaTheme="minorHAnsi" w:hAnsi="Consolas" w:cs="Consolas"/>
                                <w:color w:val="000000"/>
                                <w:szCs w:val="28"/>
                                <w:lang w:val="en-US" w:eastAsia="en-US"/>
                              </w:rPr>
                            </w:pPr>
                            <w:r w:rsidRPr="00C8400F">
                              <w:rPr>
                                <w:rFonts w:ascii="Consolas" w:eastAsiaTheme="minorHAnsi" w:hAnsi="Consolas" w:cs="Consolas"/>
                                <w:color w:val="000000"/>
                                <w:szCs w:val="28"/>
                                <w:lang w:val="en-US" w:eastAsia="en-US"/>
                              </w:rPr>
                              <w:t>}</w:t>
                            </w:r>
                          </w:p>
                          <w:p w14:paraId="511E90B5" w14:textId="77777777" w:rsidR="00C8400F" w:rsidRPr="00C8400F" w:rsidRDefault="00C8400F" w:rsidP="00C8400F">
                            <w:pPr>
                              <w:ind w:firstLine="708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1A2EA317" w14:textId="77777777" w:rsidR="00C8400F" w:rsidRPr="00C8400F" w:rsidRDefault="00C8400F" w:rsidP="00C8400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B2367D8" w14:textId="58538E7A" w:rsidR="00C8400F" w:rsidRPr="00C8400F" w:rsidRDefault="00C8400F" w:rsidP="00C8400F">
                            <w:r w:rsidRPr="00C8400F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A079B" id="_x0000_s1068" type="#_x0000_t202" style="position:absolute;margin-left:-64.8pt;margin-top:26.6pt;width:434.25pt;height:269.2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GlMFAIAACgEAAAOAAAAZHJzL2Uyb0RvYy54bWysU9tu2zAMfR+wfxD0vtjO7LUx4hRdugwD&#10;ugvQ7QNkWY6FyaImKbGzrx8lu2l2exmmB4EUqUPykFzfjL0iR2GdBF3RbJFSIjSHRup9Rb983r24&#10;psR5phumQIuKnoSjN5vnz9aDKcUSOlCNsARBtCsHU9HOe1MmieOd6JlbgBEajS3YnnlU7T5pLBsQ&#10;vVfJMk1fJQPYxljgwjl8vZuMdBPx21Zw/7FtnfBEVRRz8/G28a7DnWzWrNxbZjrJ5zTYP2TRM6kx&#10;6BnqjnlGDlb+BtVLbsFB6xcc+gTaVnIRa8BqsvSXah46ZkSsBclx5kyT+3+w/MPxwXyyxI+vYcQG&#10;xiKcuQf+1REN247pvbi1FoZOsAYDZ4GyZDCunL8Gql3pAkg9vIcGm8wOHiLQ2No+sIJ1EkTHBpzO&#10;pIvRE46PRZHlq6uCEo62l3m2ylEJMVj5+N1Y598K6EkQKmqxqxGeHe+dn1wfXUI0B0o2O6lUVOy+&#10;3ipLjgwnYBfPjP6Tm9JkqOiqWBYTA3+FSOP5E0QvPY6ykn1Fr89OrAy8vdFNHDTPpJpkrE7pmcjA&#10;3cSiH+uRyKai+TJECMTW0JyQWgvT6OKqodCB/U7JgGNbUfftwKygRL3T2J5VludhzqOSF1dLVOyl&#10;pb60MM0RqqKekknc+rgbgTgNt9jGVkaCnzKZc8ZxjC2aVyfM+6UevZ4WfPMDAAD//wMAUEsDBBQA&#10;BgAIAAAAIQBmBRfs4QAAAAsBAAAPAAAAZHJzL2Rvd25yZXYueG1sTI/LTsMwEEX3SPyDNUhsUOs8&#10;IC/iVAgJRHdQEGzdeJpExONgu2n4e8wKljNzdOfcerPokc1o3WBIQLyOgCG1Rg3UCXh7fVgVwJyX&#10;pORoCAV8o4NNc35Wy0qZE73gvPMdCyHkKimg936qOHdtj1q6tZmQwu1grJY+jLbjyspTCNcjT6Io&#10;41oOFD70csL7HtvP3VELKK6f5g+3TZ/f2+wwlv4qnx+/rBCXF8vdLTCPi/+D4Vc/qEMTnPbmSMqx&#10;UcAqTsossAJu0gRYIPK0KIHtw6KMc+BNzf93aH4AAAD//wMAUEsBAi0AFAAGAAgAAAAhALaDOJL+&#10;AAAA4QEAABMAAAAAAAAAAAAAAAAAAAAAAFtDb250ZW50X1R5cGVzXS54bWxQSwECLQAUAAYACAAA&#10;ACEAOP0h/9YAAACUAQAACwAAAAAAAAAAAAAAAAAvAQAAX3JlbHMvLnJlbHNQSwECLQAUAAYACAAA&#10;ACEAghBpTBQCAAAoBAAADgAAAAAAAAAAAAAAAAAuAgAAZHJzL2Uyb0RvYy54bWxQSwECLQAUAAYA&#10;CAAAACEAZgUX7OEAAAALAQAADwAAAAAAAAAAAAAAAABuBAAAZHJzL2Rvd25yZXYueG1sUEsFBgAA&#10;AAAEAAQA8wAAAHwFAAAAAA==&#10;">
                <v:textbox>
                  <w:txbxContent>
                    <w:p w14:paraId="356E60E0" w14:textId="01319094" w:rsidR="00A039F3" w:rsidRDefault="00A039F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Vector.h</w:t>
                      </w:r>
                      <w:proofErr w:type="spellEnd"/>
                    </w:p>
                    <w:p w14:paraId="65842D0B" w14:textId="1AC0F071" w:rsidR="00A039F3" w:rsidRDefault="00A039F3">
                      <w:pPr>
                        <w:rPr>
                          <w:lang w:val="en-US"/>
                        </w:rPr>
                      </w:pPr>
                    </w:p>
                    <w:p w14:paraId="53A22760" w14:textId="19402C71" w:rsidR="00A039F3" w:rsidRDefault="00C8400F" w:rsidP="00C840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Vector</w:t>
                      </w:r>
                    </w:p>
                    <w:p w14:paraId="4DF5A7D1" w14:textId="358BFA50" w:rsidR="00C8400F" w:rsidRDefault="00C8400F" w:rsidP="00C840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560EA561" w14:textId="4AD8279F" w:rsidR="00C8400F" w:rsidRPr="00C13D84" w:rsidRDefault="00C8400F" w:rsidP="00C8400F">
                      <w:pPr>
                        <w:ind w:firstLine="708"/>
                        <w:rPr>
                          <w:color w:val="1F4E79" w:themeColor="accent5" w:themeShade="80"/>
                        </w:rPr>
                      </w:pPr>
                      <w:proofErr w:type="gramStart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Vector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(</w:t>
                      </w:r>
                      <w:proofErr w:type="gram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n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)</w:t>
                      </w:r>
                      <w:r w:rsidRPr="00C8400F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>– создаёт массив (вектор)</w:t>
                      </w:r>
                    </w:p>
                    <w:p w14:paraId="02754463" w14:textId="67CD4694" w:rsidR="00C8400F" w:rsidRPr="00C8400F" w:rsidRDefault="00C8400F" w:rsidP="00C8400F"/>
                    <w:p w14:paraId="491999F2" w14:textId="4BA8F01A" w:rsidR="00C8400F" w:rsidRPr="00C13D84" w:rsidRDefault="00C8400F" w:rsidP="00C8400F">
                      <w:pPr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</w:pPr>
                      <w:r>
                        <w:tab/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void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change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_</w:t>
                      </w:r>
                      <w:proofErr w:type="gramStart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size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(</w:t>
                      </w:r>
                      <w:proofErr w:type="gram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C00000"/>
                          <w:sz w:val="19"/>
                          <w:szCs w:val="19"/>
                          <w:lang w:val="en-US" w:eastAsia="en-US"/>
                        </w:rPr>
                        <w:t>n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 xml:space="preserve">)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 xml:space="preserve">– заменяет размер вектора на число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val="en-US" w:eastAsia="en-US"/>
                        </w:rPr>
                        <w:t>n</w:t>
                      </w:r>
                    </w:p>
                    <w:p w14:paraId="2B0FF68E" w14:textId="1E7268A6" w:rsidR="00C8400F" w:rsidRPr="00C13D84" w:rsidRDefault="00C8400F" w:rsidP="00C8400F">
                      <w:pPr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</w:pPr>
                    </w:p>
                    <w:p w14:paraId="26257196" w14:textId="7F3DBF3E" w:rsidR="00C8400F" w:rsidRPr="00C13D84" w:rsidRDefault="00C8400F" w:rsidP="00C8400F">
                      <w:pPr>
                        <w:ind w:firstLine="708"/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</w:pPr>
                      <w:proofErr w:type="spellStart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void</w:t>
                      </w:r>
                      <w:proofErr w:type="spell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set</w:t>
                      </w:r>
                      <w:proofErr w:type="spell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(</w:t>
                      </w:r>
                      <w:proofErr w:type="gram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 xml:space="preserve">)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>– задание собственного вектора (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val="en-US" w:eastAsia="en-US"/>
                        </w:rPr>
                        <w:t>b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>)</w:t>
                      </w:r>
                    </w:p>
                    <w:p w14:paraId="7EDE9B97" w14:textId="3D03E99D" w:rsidR="00C8400F" w:rsidRDefault="00C8400F" w:rsidP="00C8400F">
                      <w:pPr>
                        <w:ind w:firstLine="708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</w:p>
                    <w:p w14:paraId="5A260C51" w14:textId="52356358" w:rsidR="00C8400F" w:rsidRDefault="00C8400F" w:rsidP="00C8400F">
                      <w:pPr>
                        <w:ind w:firstLine="708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~</w:t>
                      </w:r>
                      <w:proofErr w:type="spellStart"/>
                      <w:proofErr w:type="gramStart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Vector</w:t>
                      </w:r>
                      <w:proofErr w:type="spell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(</w:t>
                      </w:r>
                      <w:proofErr w:type="gram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 xml:space="preserve">)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>– удаляет вектор</w:t>
                      </w:r>
                    </w:p>
                    <w:p w14:paraId="65310BD2" w14:textId="259F63DD" w:rsidR="00C8400F" w:rsidRDefault="00C8400F" w:rsidP="00C8400F">
                      <w:pPr>
                        <w:ind w:firstLine="708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</w:p>
                    <w:p w14:paraId="6EC6D053" w14:textId="04C86424" w:rsidR="00C8400F" w:rsidRPr="00C13D84" w:rsidRDefault="00C8400F" w:rsidP="00C8400F">
                      <w:pPr>
                        <w:ind w:firstLine="708"/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</w:pP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Vector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 xml:space="preserve">&amp; 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operator</w:t>
                      </w:r>
                      <w:proofErr w:type="gramStart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=(</w:t>
                      </w:r>
                      <w:proofErr w:type="gram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Vector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 xml:space="preserve">&amp; 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a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 xml:space="preserve">)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>– перегружает оператор присваивания</w:t>
                      </w:r>
                    </w:p>
                    <w:p w14:paraId="2C64EC03" w14:textId="36BF03C2" w:rsidR="00C8400F" w:rsidRPr="00C13D84" w:rsidRDefault="00C8400F" w:rsidP="00C8400F">
                      <w:pPr>
                        <w:ind w:firstLine="708"/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</w:pPr>
                    </w:p>
                    <w:p w14:paraId="59000D0E" w14:textId="42D8C84F" w:rsidR="00C8400F" w:rsidRPr="00C13D84" w:rsidRDefault="00C8400F" w:rsidP="00C8400F">
                      <w:pPr>
                        <w:ind w:firstLine="708"/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</w:pP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Vector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 xml:space="preserve">&amp; 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operator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-</w:t>
                      </w:r>
                      <w:proofErr w:type="gramStart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=(</w:t>
                      </w:r>
                      <w:proofErr w:type="gram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Vector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 xml:space="preserve">&amp; 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a</w:t>
                      </w:r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 xml:space="preserve">)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>– перегрузка операции разности</w:t>
                      </w:r>
                    </w:p>
                    <w:p w14:paraId="7DCD1C58" w14:textId="40C54A6A" w:rsidR="00C8400F" w:rsidRPr="00C8400F" w:rsidRDefault="00C8400F" w:rsidP="00C8400F">
                      <w:pPr>
                        <w:ind w:firstLine="708"/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</w:pPr>
                    </w:p>
                    <w:p w14:paraId="6BC49FD8" w14:textId="35F07A75" w:rsidR="00C8400F" w:rsidRPr="00C13D84" w:rsidRDefault="00C8400F" w:rsidP="00C8400F">
                      <w:pPr>
                        <w:ind w:firstLine="708"/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</w:pPr>
                      <w:proofErr w:type="spellStart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Vector</w:t>
                      </w:r>
                      <w:proofErr w:type="spell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 xml:space="preserve">&amp; </w:t>
                      </w:r>
                      <w:proofErr w:type="spellStart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operator</w:t>
                      </w:r>
                      <w:proofErr w:type="spell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*</w:t>
                      </w:r>
                      <w:proofErr w:type="gramStart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=(</w:t>
                      </w:r>
                      <w:proofErr w:type="gram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 xml:space="preserve">T s)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>- перегрузка операции умножения</w:t>
                      </w:r>
                    </w:p>
                    <w:p w14:paraId="1B03DBB8" w14:textId="7E10DF35" w:rsidR="00C8400F" w:rsidRPr="00C13D84" w:rsidRDefault="00C8400F" w:rsidP="00C8400F">
                      <w:pPr>
                        <w:ind w:firstLine="708"/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</w:pPr>
                    </w:p>
                    <w:p w14:paraId="684FEB63" w14:textId="7AADEE87" w:rsidR="00C8400F" w:rsidRDefault="00C8400F" w:rsidP="00C8400F">
                      <w:pPr>
                        <w:ind w:firstLine="708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proofErr w:type="spellStart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ostream</w:t>
                      </w:r>
                      <w:proofErr w:type="spell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&amp; operator&lt;</w:t>
                      </w:r>
                      <w:proofErr w:type="gramStart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&lt;(</w:t>
                      </w:r>
                      <w:proofErr w:type="spellStart"/>
                      <w:proofErr w:type="gram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ostream</w:t>
                      </w:r>
                      <w:proofErr w:type="spell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 xml:space="preserve">&amp; out)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val="en-US" w:eastAsia="en-US"/>
                        </w:rPr>
                        <w:t xml:space="preserve">–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>перегрузка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>операции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>вывода</w:t>
                      </w:r>
                    </w:p>
                    <w:p w14:paraId="7DA4A64D" w14:textId="18D45D3E" w:rsidR="00C8400F" w:rsidRPr="00C8400F" w:rsidRDefault="00C8400F" w:rsidP="00C8400F">
                      <w:pPr>
                        <w:rPr>
                          <w:rFonts w:ascii="Consolas" w:eastAsiaTheme="minorHAnsi" w:hAnsi="Consolas" w:cs="Consolas"/>
                          <w:color w:val="000000"/>
                          <w:szCs w:val="28"/>
                          <w:lang w:val="en-US" w:eastAsia="en-US"/>
                        </w:rPr>
                      </w:pPr>
                      <w:r w:rsidRPr="00C8400F">
                        <w:rPr>
                          <w:rFonts w:ascii="Consolas" w:eastAsiaTheme="minorHAnsi" w:hAnsi="Consolas" w:cs="Consolas"/>
                          <w:color w:val="000000"/>
                          <w:szCs w:val="28"/>
                          <w:lang w:val="en-US" w:eastAsia="en-US"/>
                        </w:rPr>
                        <w:t>}</w:t>
                      </w:r>
                    </w:p>
                    <w:p w14:paraId="511E90B5" w14:textId="77777777" w:rsidR="00C8400F" w:rsidRPr="00C8400F" w:rsidRDefault="00C8400F" w:rsidP="00C8400F">
                      <w:pPr>
                        <w:ind w:firstLine="708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1A2EA317" w14:textId="77777777" w:rsidR="00C8400F" w:rsidRPr="00C8400F" w:rsidRDefault="00C8400F" w:rsidP="00C8400F">
                      <w:pPr>
                        <w:rPr>
                          <w:lang w:val="en-US"/>
                        </w:rPr>
                      </w:pPr>
                    </w:p>
                    <w:p w14:paraId="3B2367D8" w14:textId="58538E7A" w:rsidR="00C8400F" w:rsidRPr="00C8400F" w:rsidRDefault="00C8400F" w:rsidP="00C8400F">
                      <w:r w:rsidRPr="00C8400F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0BCD14" w14:textId="4E6DB1CD" w:rsidR="00B21775" w:rsidRPr="002E5C47" w:rsidRDefault="00B21775">
      <w:pPr>
        <w:spacing w:after="160" w:line="259" w:lineRule="auto"/>
      </w:pPr>
    </w:p>
    <w:p w14:paraId="606DF471" w14:textId="06719629" w:rsidR="00F46A3D" w:rsidRPr="002E5C47" w:rsidRDefault="00F46A3D">
      <w:pPr>
        <w:spacing w:after="160" w:line="259" w:lineRule="auto"/>
      </w:pPr>
    </w:p>
    <w:p w14:paraId="4FC77CE5" w14:textId="169BDF1D" w:rsidR="00F46A3D" w:rsidRPr="002E5C47" w:rsidRDefault="00F46A3D">
      <w:pPr>
        <w:spacing w:after="160" w:line="259" w:lineRule="auto"/>
      </w:pPr>
    </w:p>
    <w:p w14:paraId="6D6DD528" w14:textId="31BB45ED" w:rsidR="00F46A3D" w:rsidRPr="002E5C47" w:rsidRDefault="00F46A3D">
      <w:pPr>
        <w:spacing w:after="160" w:line="259" w:lineRule="auto"/>
      </w:pPr>
    </w:p>
    <w:p w14:paraId="2DD65157" w14:textId="40C8147D" w:rsidR="00F46A3D" w:rsidRDefault="00F46A3D">
      <w:pPr>
        <w:spacing w:after="160" w:line="259" w:lineRule="auto"/>
      </w:pPr>
    </w:p>
    <w:p w14:paraId="2D9525C2" w14:textId="3E60C176" w:rsidR="00E63730" w:rsidRDefault="00E63730">
      <w:pPr>
        <w:spacing w:after="160" w:line="259" w:lineRule="auto"/>
      </w:pPr>
    </w:p>
    <w:p w14:paraId="2F03F4EF" w14:textId="0EEB65B0" w:rsidR="00E63730" w:rsidRDefault="00E63730">
      <w:pPr>
        <w:spacing w:after="160" w:line="259" w:lineRule="auto"/>
      </w:pPr>
    </w:p>
    <w:p w14:paraId="13A28036" w14:textId="77777777" w:rsidR="00E63730" w:rsidRDefault="00E63730">
      <w:pPr>
        <w:spacing w:after="160" w:line="259" w:lineRule="auto"/>
      </w:pPr>
    </w:p>
    <w:p w14:paraId="6E0704A9" w14:textId="77777777" w:rsidR="00E63730" w:rsidRDefault="00E63730">
      <w:pPr>
        <w:spacing w:after="160" w:line="259" w:lineRule="auto"/>
      </w:pPr>
    </w:p>
    <w:p w14:paraId="32DB6CBB" w14:textId="77777777" w:rsidR="00E63730" w:rsidRDefault="00E63730">
      <w:pPr>
        <w:spacing w:after="160" w:line="259" w:lineRule="auto"/>
      </w:pPr>
    </w:p>
    <w:p w14:paraId="09A8BD8C" w14:textId="3F9399CD" w:rsidR="00E63730" w:rsidRPr="002E5C47" w:rsidRDefault="00C8400F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16F2741A" wp14:editId="6F5E9C43">
                <wp:simplePos x="0" y="0"/>
                <wp:positionH relativeFrom="column">
                  <wp:posOffset>-813435</wp:posOffset>
                </wp:positionH>
                <wp:positionV relativeFrom="paragraph">
                  <wp:posOffset>336550</wp:posOffset>
                </wp:positionV>
                <wp:extent cx="6172200" cy="2200275"/>
                <wp:effectExtent l="0" t="0" r="19050" b="28575"/>
                <wp:wrapSquare wrapText="bothSides"/>
                <wp:docPr id="2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532D8" w14:textId="74B85626" w:rsidR="00C8400F" w:rsidRDefault="00C8400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Matrix(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…).h</w:t>
                            </w:r>
                          </w:p>
                          <w:p w14:paraId="5ECDE657" w14:textId="1C0A7F3C" w:rsidR="00C8400F" w:rsidRDefault="00C8400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9BFDC4A" w14:textId="0F55D9B1" w:rsidR="00C8400F" w:rsidRDefault="00C840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Matrix</w:t>
                            </w:r>
                          </w:p>
                          <w:p w14:paraId="6B8D1CC9" w14:textId="62666BBF" w:rsidR="00C8400F" w:rsidRDefault="00C840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0E407347" w14:textId="30A07129" w:rsidR="00C8400F" w:rsidRPr="00C13D84" w:rsidRDefault="00C8400F">
                            <w:pPr>
                              <w:rPr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void</w:t>
                            </w:r>
                            <w:proofErr w:type="spell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set</w:t>
                            </w:r>
                            <w:proofErr w:type="spell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) </w:t>
                            </w:r>
                            <w:r w:rsidRPr="00C8400F"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eastAsia="en-US"/>
                              </w:rPr>
                              <w:t xml:space="preserve">-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>пользователь вводит элементы матрицы</w:t>
                            </w:r>
                          </w:p>
                          <w:p w14:paraId="7E0DF6F0" w14:textId="78C75DEE" w:rsidR="00C8400F" w:rsidRPr="00C13D84" w:rsidRDefault="00C8400F">
                            <w:pPr>
                              <w:rPr>
                                <w:color w:val="1F4E79" w:themeColor="accent5" w:themeShade="80"/>
                              </w:rPr>
                            </w:pPr>
                          </w:p>
                          <w:p w14:paraId="136B6056" w14:textId="2EF8CD35" w:rsidR="00C8400F" w:rsidRPr="00C8400F" w:rsidRDefault="00C8400F" w:rsidP="00C8400F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Matrix(</w:t>
                            </w:r>
                            <w:proofErr w:type="gram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 xml:space="preserve">int n) :Vector&lt;Vector&lt;T&gt;&gt;(n)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val="en-US" w:eastAsia="en-US"/>
                              </w:rPr>
                              <w:t xml:space="preserve">-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>строим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>матрицу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</w:p>
                          <w:p w14:paraId="6479076E" w14:textId="121EE380" w:rsidR="00C8400F" w:rsidRPr="00C8400F" w:rsidRDefault="00C8400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60A657D" w14:textId="789FD6E2" w:rsidR="00C8400F" w:rsidRPr="00342FCB" w:rsidRDefault="00C8400F" w:rsidP="00C8400F">
                            <w:pPr>
                              <w:ind w:firstLine="708"/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proofErr w:type="gramStart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Matrix(</w:t>
                            </w:r>
                            <w:proofErr w:type="gram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 xml:space="preserve">int </w:t>
                            </w:r>
                            <w:proofErr w:type="spellStart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n,Matrix</w:t>
                            </w:r>
                            <w:proofErr w:type="spellEnd"/>
                            <w:r w:rsidRPr="00C8400F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 xml:space="preserve">&lt;T&gt;&amp; M) :Vector&lt;Vector&lt;T&gt;&gt;(n)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val="en-US" w:eastAsia="en-US"/>
                              </w:rPr>
                              <w:t xml:space="preserve">-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>Строим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>матрицу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>для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>упрощения</w:t>
                            </w:r>
                          </w:p>
                          <w:p w14:paraId="4A38B6D1" w14:textId="77777777" w:rsidR="00C8400F" w:rsidRPr="00342FCB" w:rsidRDefault="00C8400F">
                            <w:pPr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2C1A0EE8" w14:textId="3494C43A" w:rsidR="00C8400F" w:rsidRPr="00C8400F" w:rsidRDefault="00C840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57C0076C" w14:textId="7CE991F9" w:rsidR="00C8400F" w:rsidRPr="00C8400F" w:rsidRDefault="00C8400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791F232" w14:textId="25054201" w:rsidR="00C8400F" w:rsidRPr="00C8400F" w:rsidRDefault="00C8400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5C1F209" w14:textId="0C6F1CAA" w:rsidR="00C8400F" w:rsidRPr="00C8400F" w:rsidRDefault="00C8400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DAB4D9F" w14:textId="4FCD9883" w:rsidR="00C8400F" w:rsidRPr="00C8400F" w:rsidRDefault="00C8400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F713E41" w14:textId="766E2AF0" w:rsidR="00C8400F" w:rsidRDefault="00C8400F"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2741A" id="_x0000_s1069" type="#_x0000_t202" style="position:absolute;margin-left:-64.05pt;margin-top:26.5pt;width:486pt;height:173.2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l+MFAIAACgEAAAOAAAAZHJzL2Uyb0RvYy54bWysU9tu2zAMfR+wfxD0vjjxkl6MOEWXLsOA&#10;7gJ0+wBZlmNhsqhRSuzs60spbprdXobpQSBF6pA8JJc3Q2fYXqHXYEs+m0w5U1ZCre225F+/bF5d&#10;ceaDsLUwYFXJD8rzm9XLF8veFSqHFkytkBGI9UXvSt6G4Ios87JVnfATcMqSsQHsRCAVt1mNoif0&#10;zmT5dHqR9YC1Q5DKe3q9Oxr5KuE3jZLhU9N4FZgpOeUW0o3pruKdrZai2KJwrZZjGuIfsuiEthT0&#10;BHUngmA71L9BdVoieGjCREKXQdNoqVINVM1s+ks1D61wKtVC5Hh3osn/P1j5cf/gPiMLwxsYqIGp&#10;CO/uQX7zzMK6FXarbhGhb5WoKfAsUpb1zhfj10i1L3wEqfoPUFOTxS5AAhoa7CIrVCcjdGrA4US6&#10;GgKT9Hgxu8ypk5xJskUpv1ykGKJ4+u7Qh3cKOhaFkiN1NcGL/b0PMR1RPLnEaB6MrjfamKTgtlob&#10;ZHtBE7BJZ0T/yc1Y1pf8epEvjgz8FWKazp8gOh1olI3uSn51chJF5O2trdOgBaHNUaaUjR2JjNwd&#10;WQxDNTBdl3z+OkaIxFZQH4hahOPo0qqR0AL+4KynsS25/74TqDgz7y2153o2n8c5T8p8cZmTgueW&#10;6twirCSokgfOjuI6pN2IxFm4pTY2OhH8nMmYM41j4n1cnTjv53ryel7w1SMAAAD//wMAUEsDBBQA&#10;BgAIAAAAIQBmMq/v4gAAAAsBAAAPAAAAZHJzL2Rvd25yZXYueG1sTI/LTsMwEEX3SPyDNUhsUOuk&#10;6SMJmVQICQQ7KBVs3dhNIvwItpuGv2dYwXI0R/eeW20no9mofOidRUjnCTBlGyd72yLs3x5mObAQ&#10;hZVCO6sQvlWAbX15UYlSurN9VeMutoxCbCgFQhfjUHIemk4ZEeZuUJZ+R+eNiHT6lksvzhRuNF8k&#10;yZob0Vtq6MSg7jvVfO5OBiFfPo0f4Tl7eW/WR13Em834+OURr6+mu1tgUU3xD4ZffVKHmpwO7mRl&#10;YBphli7ylFiEVUajiMiXWQHsgJAVxQp4XfH/G+ofAAAA//8DAFBLAQItABQABgAIAAAAIQC2gziS&#10;/gAAAOEBAAATAAAAAAAAAAAAAAAAAAAAAABbQ29udGVudF9UeXBlc10ueG1sUEsBAi0AFAAGAAgA&#10;AAAhADj9If/WAAAAlAEAAAsAAAAAAAAAAAAAAAAALwEAAF9yZWxzLy5yZWxzUEsBAi0AFAAGAAgA&#10;AAAhAMG2X4wUAgAAKAQAAA4AAAAAAAAAAAAAAAAALgIAAGRycy9lMm9Eb2MueG1sUEsBAi0AFAAG&#10;AAgAAAAhAGYyr+/iAAAACwEAAA8AAAAAAAAAAAAAAAAAbgQAAGRycy9kb3ducmV2LnhtbFBLBQYA&#10;AAAABAAEAPMAAAB9BQAAAAA=&#10;">
                <v:textbox>
                  <w:txbxContent>
                    <w:p w14:paraId="061532D8" w14:textId="74B85626" w:rsidR="00C8400F" w:rsidRDefault="00C8400F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Matrix(</w:t>
                      </w:r>
                      <w:proofErr w:type="gramEnd"/>
                      <w:r>
                        <w:rPr>
                          <w:lang w:val="en-US"/>
                        </w:rPr>
                        <w:t>…).h</w:t>
                      </w:r>
                    </w:p>
                    <w:p w14:paraId="5ECDE657" w14:textId="1C0A7F3C" w:rsidR="00C8400F" w:rsidRDefault="00C8400F">
                      <w:pPr>
                        <w:rPr>
                          <w:lang w:val="en-US"/>
                        </w:rPr>
                      </w:pPr>
                    </w:p>
                    <w:p w14:paraId="59BFDC4A" w14:textId="0F55D9B1" w:rsidR="00C8400F" w:rsidRDefault="00C840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Matrix</w:t>
                      </w:r>
                    </w:p>
                    <w:p w14:paraId="6B8D1CC9" w14:textId="62666BBF" w:rsidR="00C8400F" w:rsidRDefault="00C840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0E407347" w14:textId="30A07129" w:rsidR="00C8400F" w:rsidRPr="00C13D84" w:rsidRDefault="00C8400F">
                      <w:pPr>
                        <w:rPr>
                          <w:color w:val="1F4E79" w:themeColor="accent5" w:themeShade="80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void</w:t>
                      </w:r>
                      <w:proofErr w:type="spell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set</w:t>
                      </w:r>
                      <w:proofErr w:type="spell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(</w:t>
                      </w:r>
                      <w:proofErr w:type="gram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 xml:space="preserve">) </w:t>
                      </w:r>
                      <w:r w:rsidRPr="00C8400F"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eastAsia="en-US"/>
                        </w:rPr>
                        <w:t xml:space="preserve">-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>пользователь вводит элементы матрицы</w:t>
                      </w:r>
                    </w:p>
                    <w:p w14:paraId="7E0DF6F0" w14:textId="78C75DEE" w:rsidR="00C8400F" w:rsidRPr="00C13D84" w:rsidRDefault="00C8400F">
                      <w:pPr>
                        <w:rPr>
                          <w:color w:val="1F4E79" w:themeColor="accent5" w:themeShade="80"/>
                        </w:rPr>
                      </w:pPr>
                    </w:p>
                    <w:p w14:paraId="136B6056" w14:textId="2EF8CD35" w:rsidR="00C8400F" w:rsidRPr="00C8400F" w:rsidRDefault="00C8400F" w:rsidP="00C8400F">
                      <w:pPr>
                        <w:ind w:firstLine="708"/>
                        <w:rPr>
                          <w:lang w:val="en-US"/>
                        </w:rPr>
                      </w:pPr>
                      <w:proofErr w:type="gramStart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Matrix(</w:t>
                      </w:r>
                      <w:proofErr w:type="gram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 xml:space="preserve">int n) :Vector&lt;Vector&lt;T&gt;&gt;(n)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val="en-US" w:eastAsia="en-US"/>
                        </w:rPr>
                        <w:t xml:space="preserve">-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>строим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>матрицу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</w:p>
                    <w:p w14:paraId="6479076E" w14:textId="121EE380" w:rsidR="00C8400F" w:rsidRPr="00C8400F" w:rsidRDefault="00C8400F">
                      <w:pPr>
                        <w:rPr>
                          <w:lang w:val="en-US"/>
                        </w:rPr>
                      </w:pPr>
                    </w:p>
                    <w:p w14:paraId="460A657D" w14:textId="789FD6E2" w:rsidR="00C8400F" w:rsidRPr="00342FCB" w:rsidRDefault="00C8400F" w:rsidP="00C8400F">
                      <w:pPr>
                        <w:ind w:firstLine="708"/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val="en-US" w:eastAsia="en-US"/>
                        </w:rPr>
                      </w:pPr>
                      <w:proofErr w:type="gramStart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Matrix(</w:t>
                      </w:r>
                      <w:proofErr w:type="gram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 xml:space="preserve">int </w:t>
                      </w:r>
                      <w:proofErr w:type="spellStart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n,Matrix</w:t>
                      </w:r>
                      <w:proofErr w:type="spellEnd"/>
                      <w:r w:rsidRPr="00C8400F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 xml:space="preserve">&lt;T&gt;&amp; M) :Vector&lt;Vector&lt;T&gt;&gt;(n)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val="en-US" w:eastAsia="en-US"/>
                        </w:rPr>
                        <w:t xml:space="preserve">-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>Строим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>матрицу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>для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>упрощения</w:t>
                      </w:r>
                    </w:p>
                    <w:p w14:paraId="4A38B6D1" w14:textId="77777777" w:rsidR="00C8400F" w:rsidRPr="00342FCB" w:rsidRDefault="00C8400F">
                      <w:pPr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2C1A0EE8" w14:textId="3494C43A" w:rsidR="00C8400F" w:rsidRPr="00C8400F" w:rsidRDefault="00C840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57C0076C" w14:textId="7CE991F9" w:rsidR="00C8400F" w:rsidRPr="00C8400F" w:rsidRDefault="00C8400F">
                      <w:pPr>
                        <w:rPr>
                          <w:lang w:val="en-US"/>
                        </w:rPr>
                      </w:pPr>
                    </w:p>
                    <w:p w14:paraId="2791F232" w14:textId="25054201" w:rsidR="00C8400F" w:rsidRPr="00C8400F" w:rsidRDefault="00C8400F">
                      <w:pPr>
                        <w:rPr>
                          <w:lang w:val="en-US"/>
                        </w:rPr>
                      </w:pPr>
                    </w:p>
                    <w:p w14:paraId="55C1F209" w14:textId="0C6F1CAA" w:rsidR="00C8400F" w:rsidRPr="00C8400F" w:rsidRDefault="00C8400F">
                      <w:pPr>
                        <w:rPr>
                          <w:lang w:val="en-US"/>
                        </w:rPr>
                      </w:pPr>
                    </w:p>
                    <w:p w14:paraId="1DAB4D9F" w14:textId="4FCD9883" w:rsidR="00C8400F" w:rsidRPr="00C8400F" w:rsidRDefault="00C8400F">
                      <w:pPr>
                        <w:rPr>
                          <w:lang w:val="en-US"/>
                        </w:rPr>
                      </w:pPr>
                    </w:p>
                    <w:p w14:paraId="3F713E41" w14:textId="766E2AF0" w:rsidR="00C8400F" w:rsidRDefault="00C8400F"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97EA9D" w14:textId="5B03E5CC" w:rsidR="00F46A3D" w:rsidRPr="002E5C47" w:rsidRDefault="00F46A3D">
      <w:pPr>
        <w:spacing w:after="160" w:line="259" w:lineRule="auto"/>
      </w:pPr>
    </w:p>
    <w:p w14:paraId="3AE18F5C" w14:textId="77777777" w:rsidR="00F46A3D" w:rsidRPr="002E5C47" w:rsidRDefault="00F46A3D">
      <w:pPr>
        <w:spacing w:after="160" w:line="259" w:lineRule="auto"/>
      </w:pPr>
    </w:p>
    <w:p w14:paraId="59D08374" w14:textId="77777777" w:rsidR="00F46A3D" w:rsidRPr="002E5C47" w:rsidRDefault="00F46A3D">
      <w:pPr>
        <w:spacing w:after="160" w:line="259" w:lineRule="auto"/>
      </w:pPr>
    </w:p>
    <w:p w14:paraId="7308B1AC" w14:textId="77777777" w:rsidR="00231E56" w:rsidRPr="002E5C47" w:rsidRDefault="00231E56" w:rsidP="00411736">
      <w:pPr>
        <w:spacing w:after="160" w:line="259" w:lineRule="auto"/>
      </w:pPr>
    </w:p>
    <w:p w14:paraId="7324AA2B" w14:textId="590CFA13" w:rsidR="00616C30" w:rsidRPr="002E5C47" w:rsidRDefault="00616C30" w:rsidP="00411736">
      <w:pPr>
        <w:spacing w:after="160" w:line="259" w:lineRule="auto"/>
      </w:pPr>
    </w:p>
    <w:p w14:paraId="1F0F6849" w14:textId="16BDAC5D" w:rsidR="00616C30" w:rsidRPr="002E5C47" w:rsidRDefault="00616C30" w:rsidP="00411736">
      <w:pPr>
        <w:spacing w:after="160" w:line="259" w:lineRule="auto"/>
      </w:pPr>
    </w:p>
    <w:p w14:paraId="545113F7" w14:textId="5200F4D1" w:rsidR="00616C30" w:rsidRPr="002E5C47" w:rsidRDefault="00616C30" w:rsidP="00411736">
      <w:pPr>
        <w:spacing w:after="160" w:line="259" w:lineRule="auto"/>
      </w:pPr>
    </w:p>
    <w:p w14:paraId="20B3F015" w14:textId="1F369656" w:rsidR="00616C30" w:rsidRPr="002E5C47" w:rsidRDefault="00616C30" w:rsidP="00411736">
      <w:pPr>
        <w:spacing w:after="160" w:line="259" w:lineRule="auto"/>
      </w:pPr>
    </w:p>
    <w:p w14:paraId="6096F5EF" w14:textId="77777777" w:rsidR="00616C30" w:rsidRPr="002E5C47" w:rsidRDefault="00616C30" w:rsidP="00411736">
      <w:pPr>
        <w:spacing w:after="160" w:line="259" w:lineRule="auto"/>
      </w:pPr>
    </w:p>
    <w:p w14:paraId="4CBBE4CC" w14:textId="2A2A4944" w:rsidR="00616C30" w:rsidRPr="002E5C47" w:rsidRDefault="00616C30" w:rsidP="00411736">
      <w:pPr>
        <w:spacing w:after="160" w:line="259" w:lineRule="auto"/>
      </w:pPr>
    </w:p>
    <w:p w14:paraId="411855D3" w14:textId="337C9927" w:rsidR="00FD7DF2" w:rsidRDefault="00FD7DF2">
      <w:pPr>
        <w:spacing w:after="160" w:line="259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3A86E88D" wp14:editId="0A04BEAE">
                <wp:simplePos x="0" y="0"/>
                <wp:positionH relativeFrom="column">
                  <wp:posOffset>-527685</wp:posOffset>
                </wp:positionH>
                <wp:positionV relativeFrom="paragraph">
                  <wp:posOffset>2604135</wp:posOffset>
                </wp:positionV>
                <wp:extent cx="6391275" cy="4867275"/>
                <wp:effectExtent l="0" t="0" r="28575" b="28575"/>
                <wp:wrapSquare wrapText="bothSides"/>
                <wp:docPr id="2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486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56C31" w14:textId="6ECDC352" w:rsidR="00FD7DF2" w:rsidRPr="00FD7DF2" w:rsidRDefault="00FD7DF2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FD7DF2">
                              <w:rPr>
                                <w:color w:val="2F5496" w:themeColor="accent1" w:themeShade="BF"/>
                                <w:lang w:val="en-US"/>
                              </w:rPr>
                              <w:t>Main.cpp</w:t>
                            </w:r>
                          </w:p>
                          <w:p w14:paraId="66CB1740" w14:textId="64CB0017" w:rsidR="00FD7DF2" w:rsidRPr="00FD7DF2" w:rsidRDefault="00FD7DF2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  <w:p w14:paraId="5ACF624C" w14:textId="0D39775F" w:rsidR="00FD7DF2" w:rsidRPr="00FD7DF2" w:rsidRDefault="00FD7DF2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FD7DF2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FD7DF2">
                              <w:rPr>
                                <w:color w:val="2F5496" w:themeColor="accent1" w:themeShade="BF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FD7DF2">
                              <w:rPr>
                                <w:color w:val="2F5496" w:themeColor="accent1" w:themeShade="BF"/>
                                <w:lang w:val="en-US"/>
                              </w:rPr>
                              <w:t>)</w:t>
                            </w:r>
                          </w:p>
                          <w:p w14:paraId="70A52A3C" w14:textId="6D42F39C" w:rsidR="00FD7DF2" w:rsidRPr="00FD7DF2" w:rsidRDefault="00FD7DF2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FD7DF2">
                              <w:rPr>
                                <w:color w:val="2F5496" w:themeColor="accent1" w:themeShade="BF"/>
                                <w:lang w:val="en-US"/>
                              </w:rPr>
                              <w:t>{</w:t>
                            </w:r>
                          </w:p>
                          <w:p w14:paraId="3C889884" w14:textId="5715B0DF" w:rsidR="00FD7DF2" w:rsidRPr="00FD7DF2" w:rsidRDefault="00FD7DF2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FD7DF2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>…</w:t>
                            </w:r>
                          </w:p>
                          <w:p w14:paraId="762F4CD3" w14:textId="208CB9AA" w:rsidR="00FD7DF2" w:rsidRPr="00FD7DF2" w:rsidRDefault="00FD7DF2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FD7DF2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>try</w:t>
                            </w:r>
                          </w:p>
                          <w:p w14:paraId="25D71192" w14:textId="55EA36B8" w:rsidR="00FD7DF2" w:rsidRPr="00FD7DF2" w:rsidRDefault="00FD7DF2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FD7DF2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2D3AFE8" w14:textId="0BF02B5F" w:rsidR="00FD7DF2" w:rsidRPr="00342FCB" w:rsidRDefault="00FD7DF2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 w:rsidRPr="00FD7DF2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r w:rsidRPr="00FD7DF2">
                              <w:rPr>
                                <w:color w:val="2F5496" w:themeColor="accent1" w:themeShade="BF"/>
                                <w:lang w:val="en-US"/>
                              </w:rPr>
                              <w:tab/>
                            </w:r>
                            <w:r w:rsidRPr="00342FCB">
                              <w:rPr>
                                <w:color w:val="2F5496" w:themeColor="accent1" w:themeShade="BF"/>
                              </w:rPr>
                              <w:t>…</w:t>
                            </w:r>
                          </w:p>
                          <w:p w14:paraId="17BC9D27" w14:textId="77777777" w:rsidR="00FD7DF2" w:rsidRPr="00342FCB" w:rsidRDefault="00FD7DF2">
                            <w:pPr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02846907" w14:textId="587214D4" w:rsidR="00FD7DF2" w:rsidRPr="00FD7DF2" w:rsidRDefault="00FD7DF2">
                            <w:r w:rsidRPr="00342FCB">
                              <w:rPr>
                                <w:color w:val="2F5496" w:themeColor="accent1" w:themeShade="BF"/>
                              </w:rPr>
                              <w:tab/>
                            </w:r>
                            <w:r w:rsidRPr="00342FCB">
                              <w:rPr>
                                <w:color w:val="2F5496" w:themeColor="accent1" w:themeShade="BF"/>
                              </w:rPr>
                              <w:tab/>
                            </w:r>
                            <w:proofErr w:type="spellStart"/>
                            <w:r w:rsidRPr="00FD7DF2">
                              <w:rPr>
                                <w:rFonts w:eastAsiaTheme="minorHAnsi"/>
                                <w:color w:val="833C0B" w:themeColor="accent2" w:themeShade="80"/>
                                <w:szCs w:val="28"/>
                                <w:lang w:val="en-US" w:eastAsia="en-US"/>
                              </w:rPr>
                              <w:t>Slau</w:t>
                            </w:r>
                            <w:proofErr w:type="spellEnd"/>
                            <w:r w:rsidRPr="00FD7DF2">
                              <w:rPr>
                                <w:rFonts w:eastAsiaTheme="minorHAnsi"/>
                                <w:color w:val="833C0B" w:themeColor="accent2" w:themeShade="80"/>
                                <w:szCs w:val="28"/>
                                <w:lang w:eastAsia="en-US"/>
                              </w:rPr>
                              <w:t>&lt;</w:t>
                            </w:r>
                            <w:r w:rsidRPr="00FD7DF2">
                              <w:rPr>
                                <w:rFonts w:eastAsiaTheme="minorHAnsi"/>
                                <w:color w:val="833C0B" w:themeColor="accent2" w:themeShade="80"/>
                                <w:szCs w:val="28"/>
                                <w:lang w:val="en-US" w:eastAsia="en-US"/>
                              </w:rPr>
                              <w:t>double</w:t>
                            </w:r>
                            <w:r w:rsidRPr="00FD7DF2">
                              <w:rPr>
                                <w:rFonts w:eastAsiaTheme="minorHAnsi"/>
                                <w:color w:val="833C0B" w:themeColor="accent2" w:themeShade="80"/>
                                <w:szCs w:val="28"/>
                                <w:lang w:eastAsia="en-US"/>
                              </w:rPr>
                              <w:t xml:space="preserve">&gt; </w:t>
                            </w:r>
                            <w:proofErr w:type="spellStart"/>
                            <w:r w:rsidRPr="00FD7DF2">
                              <w:rPr>
                                <w:rFonts w:eastAsiaTheme="minorHAnsi"/>
                                <w:color w:val="833C0B" w:themeColor="accent2" w:themeShade="80"/>
                                <w:szCs w:val="28"/>
                                <w:lang w:val="en-US" w:eastAsia="en-US"/>
                              </w:rPr>
                              <w:t>answ</w:t>
                            </w:r>
                            <w:proofErr w:type="spellEnd"/>
                            <w:r w:rsidRPr="00FD7DF2">
                              <w:rPr>
                                <w:rFonts w:eastAsiaTheme="minorHAnsi"/>
                                <w:color w:val="833C0B" w:themeColor="accent2" w:themeShade="80"/>
                                <w:szCs w:val="28"/>
                                <w:lang w:eastAsia="en-US"/>
                              </w:rPr>
                              <w:t>(</w:t>
                            </w:r>
                            <w:r w:rsidRPr="00FD7DF2">
                              <w:rPr>
                                <w:rFonts w:eastAsiaTheme="minorHAnsi"/>
                                <w:color w:val="833C0B" w:themeColor="accent2" w:themeShade="80"/>
                                <w:szCs w:val="28"/>
                                <w:lang w:val="en-US" w:eastAsia="en-US"/>
                              </w:rPr>
                              <w:t>n</w:t>
                            </w:r>
                            <w:proofErr w:type="gramStart"/>
                            <w:r w:rsidRPr="00FD7DF2">
                              <w:rPr>
                                <w:rFonts w:eastAsiaTheme="minorHAnsi"/>
                                <w:color w:val="833C0B" w:themeColor="accent2" w:themeShade="80"/>
                                <w:szCs w:val="28"/>
                                <w:lang w:eastAsia="en-US"/>
                              </w:rPr>
                              <w:t xml:space="preserve">);   </w:t>
                            </w:r>
                            <w:proofErr w:type="gramEnd"/>
                            <w:r w:rsidRPr="00FD7DF2">
                              <w:rPr>
                                <w:rFonts w:eastAsiaTheme="minorHAnsi"/>
                                <w:color w:val="833C0B" w:themeColor="accent2" w:themeShade="80"/>
                                <w:szCs w:val="28"/>
                                <w:lang w:eastAsia="en-US"/>
                              </w:rPr>
                              <w:t xml:space="preserve">    </w:t>
                            </w:r>
                            <w:r w:rsidRPr="00FD7DF2">
                              <w:rPr>
                                <w:rFonts w:eastAsiaTheme="minorHAnsi"/>
                                <w:szCs w:val="28"/>
                                <w:lang w:eastAsia="en-US"/>
                              </w:rPr>
                              <w:t xml:space="preserve">- </w:t>
                            </w:r>
                            <w:r>
                              <w:rPr>
                                <w:rFonts w:eastAsiaTheme="minorHAnsi"/>
                                <w:szCs w:val="28"/>
                                <w:lang w:eastAsia="en-US"/>
                              </w:rPr>
                              <w:t>заводим</w:t>
                            </w:r>
                            <w:r w:rsidRPr="00FD7DF2">
                              <w:rPr>
                                <w:rFonts w:eastAsiaTheme="minorHAnsi"/>
                                <w:szCs w:val="28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/>
                                <w:szCs w:val="28"/>
                                <w:lang w:eastAsia="en-US"/>
                              </w:rPr>
                              <w:t>СЛАУ</w:t>
                            </w:r>
                            <w:r w:rsidRPr="00FD7DF2">
                              <w:rPr>
                                <w:rFonts w:eastAsiaTheme="minorHAnsi"/>
                                <w:szCs w:val="28"/>
                                <w:lang w:eastAsia="en-US"/>
                              </w:rPr>
                              <w:t>(+</w:t>
                            </w:r>
                            <w:proofErr w:type="spellStart"/>
                            <w:r>
                              <w:rPr>
                                <w:rFonts w:eastAsiaTheme="minorHAnsi"/>
                                <w:szCs w:val="28"/>
                                <w:lang w:eastAsia="en-US"/>
                              </w:rPr>
                              <w:t>вектор,+матрица</w:t>
                            </w:r>
                            <w:proofErr w:type="spellEnd"/>
                            <w:r>
                              <w:rPr>
                                <w:rFonts w:eastAsiaTheme="minorHAnsi"/>
                                <w:szCs w:val="28"/>
                                <w:lang w:eastAsia="en-US"/>
                              </w:rPr>
                              <w:t>)</w:t>
                            </w:r>
                          </w:p>
                          <w:p w14:paraId="2B3CA656" w14:textId="0327D78D" w:rsidR="00FD7DF2" w:rsidRPr="00FD7DF2" w:rsidRDefault="00FD7DF2">
                            <w:pPr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2A850115" w14:textId="7E416ADD" w:rsidR="00FD7DF2" w:rsidRPr="00FD7DF2" w:rsidRDefault="00FD7DF2">
                            <w:r w:rsidRPr="00FD7DF2">
                              <w:rPr>
                                <w:color w:val="2F5496" w:themeColor="accent1" w:themeShade="BF"/>
                              </w:rPr>
                              <w:tab/>
                            </w:r>
                            <w:r w:rsidRPr="00FD7DF2">
                              <w:rPr>
                                <w:color w:val="2F5496" w:themeColor="accent1" w:themeShade="BF"/>
                              </w:rPr>
                              <w:tab/>
                            </w:r>
                            <w:proofErr w:type="spellStart"/>
                            <w:r w:rsidRPr="00FD7DF2">
                              <w:rPr>
                                <w:rFonts w:eastAsiaTheme="minorHAnsi"/>
                                <w:color w:val="2F5496" w:themeColor="accent1" w:themeShade="BF"/>
                                <w:szCs w:val="28"/>
                                <w:lang w:val="en-US" w:eastAsia="en-US"/>
                              </w:rPr>
                              <w:t>answ</w:t>
                            </w:r>
                            <w:proofErr w:type="spellEnd"/>
                            <w:r w:rsidRPr="00FD7DF2">
                              <w:rPr>
                                <w:rFonts w:eastAsiaTheme="minorHAnsi"/>
                                <w:color w:val="2F5496" w:themeColor="accent1" w:themeShade="BF"/>
                                <w:szCs w:val="28"/>
                                <w:lang w:eastAsia="en-US"/>
                              </w:rPr>
                              <w:t xml:space="preserve"> </w:t>
                            </w:r>
                            <w:r w:rsidRPr="00FD7DF2">
                              <w:rPr>
                                <w:rFonts w:eastAsiaTheme="minorHAnsi"/>
                                <w:color w:val="833C0B" w:themeColor="accent2" w:themeShade="80"/>
                                <w:szCs w:val="28"/>
                                <w:lang w:eastAsia="en-US"/>
                              </w:rPr>
                              <w:t>&lt;&lt;</w:t>
                            </w:r>
                            <w:r w:rsidRPr="00FD7DF2">
                              <w:rPr>
                                <w:rFonts w:eastAsiaTheme="minorHAnsi"/>
                                <w:color w:val="2F5496" w:themeColor="accent1" w:themeShade="BF"/>
                                <w:szCs w:val="2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D7DF2">
                              <w:rPr>
                                <w:rFonts w:eastAsiaTheme="minorHAnsi"/>
                                <w:color w:val="2F5496" w:themeColor="accent1" w:themeShade="BF"/>
                                <w:szCs w:val="28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FD7DF2">
                              <w:rPr>
                                <w:rFonts w:eastAsiaTheme="minorHAnsi"/>
                                <w:color w:val="2F5496" w:themeColor="accent1" w:themeShade="BF"/>
                                <w:szCs w:val="28"/>
                                <w:lang w:eastAsia="en-US"/>
                              </w:rPr>
                              <w:t>;</w:t>
                            </w:r>
                            <w:r>
                              <w:rPr>
                                <w:rFonts w:eastAsiaTheme="minorHAnsi"/>
                                <w:color w:val="2F5496" w:themeColor="accent1" w:themeShade="BF"/>
                                <w:szCs w:val="28"/>
                                <w:lang w:eastAsia="en-US"/>
                              </w:rPr>
                              <w:t xml:space="preserve">   </w:t>
                            </w:r>
                            <w:proofErr w:type="gramEnd"/>
                            <w:r>
                              <w:rPr>
                                <w:rFonts w:eastAsiaTheme="minorHAnsi"/>
                                <w:color w:val="2F5496" w:themeColor="accent1" w:themeShade="BF"/>
                                <w:szCs w:val="28"/>
                                <w:lang w:eastAsia="en-US"/>
                              </w:rPr>
                              <w:t xml:space="preserve">                   </w:t>
                            </w:r>
                            <w:r>
                              <w:rPr>
                                <w:rFonts w:eastAsiaTheme="minorHAnsi"/>
                                <w:szCs w:val="28"/>
                                <w:lang w:eastAsia="en-US"/>
                              </w:rPr>
                              <w:t>- вывод на экран то, что дано</w:t>
                            </w:r>
                          </w:p>
                          <w:p w14:paraId="2288F50E" w14:textId="77777777" w:rsidR="00FD7DF2" w:rsidRPr="00FD7DF2" w:rsidRDefault="00FD7DF2">
                            <w:pPr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56201345" w14:textId="00D7BB24" w:rsidR="00FD7DF2" w:rsidRPr="00FD7DF2" w:rsidRDefault="00FD7DF2">
                            <w:r w:rsidRPr="00FD7DF2">
                              <w:rPr>
                                <w:color w:val="2F5496" w:themeColor="accent1" w:themeShade="BF"/>
                              </w:rPr>
                              <w:tab/>
                            </w:r>
                            <w:r w:rsidRPr="00FD7DF2">
                              <w:rPr>
                                <w:color w:val="2F5496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D7DF2">
                              <w:rPr>
                                <w:rFonts w:eastAsiaTheme="minorHAnsi"/>
                                <w:color w:val="2F5496" w:themeColor="accent1" w:themeShade="BF"/>
                                <w:szCs w:val="28"/>
                                <w:lang w:val="en-US" w:eastAsia="en-US"/>
                              </w:rPr>
                              <w:t>answ</w:t>
                            </w:r>
                            <w:proofErr w:type="spellEnd"/>
                            <w:r w:rsidRPr="00FD7DF2">
                              <w:rPr>
                                <w:rFonts w:eastAsiaTheme="minorHAnsi"/>
                                <w:color w:val="2F5496" w:themeColor="accent1" w:themeShade="BF"/>
                                <w:szCs w:val="28"/>
                                <w:lang w:eastAsia="en-US"/>
                              </w:rPr>
                              <w:t>.</w:t>
                            </w:r>
                            <w:r w:rsidRPr="00FD7DF2">
                              <w:rPr>
                                <w:rFonts w:eastAsiaTheme="minorHAnsi"/>
                                <w:color w:val="833C0B" w:themeColor="accent2" w:themeShade="80"/>
                                <w:szCs w:val="28"/>
                                <w:lang w:val="en-US" w:eastAsia="en-US"/>
                              </w:rPr>
                              <w:t>Method</w:t>
                            </w:r>
                            <w:proofErr w:type="gramEnd"/>
                            <w:r w:rsidRPr="00FD7DF2">
                              <w:rPr>
                                <w:rFonts w:eastAsiaTheme="minorHAnsi"/>
                                <w:color w:val="833C0B" w:themeColor="accent2" w:themeShade="80"/>
                                <w:szCs w:val="28"/>
                                <w:lang w:eastAsia="en-US"/>
                              </w:rPr>
                              <w:t>_</w:t>
                            </w:r>
                            <w:proofErr w:type="spellStart"/>
                            <w:r w:rsidRPr="00FD7DF2">
                              <w:rPr>
                                <w:rFonts w:eastAsiaTheme="minorHAnsi"/>
                                <w:color w:val="833C0B" w:themeColor="accent2" w:themeShade="80"/>
                                <w:szCs w:val="28"/>
                                <w:lang w:val="en-US" w:eastAsia="en-US"/>
                              </w:rPr>
                              <w:t>Gaussa</w:t>
                            </w:r>
                            <w:proofErr w:type="spellEnd"/>
                            <w:r w:rsidRPr="00FD7DF2">
                              <w:rPr>
                                <w:rFonts w:eastAsiaTheme="minorHAnsi"/>
                                <w:color w:val="833C0B" w:themeColor="accent2" w:themeShade="80"/>
                                <w:szCs w:val="28"/>
                                <w:lang w:eastAsia="en-US"/>
                              </w:rPr>
                              <w:t>()</w:t>
                            </w:r>
                            <w:r w:rsidRPr="00FD7DF2">
                              <w:rPr>
                                <w:rFonts w:eastAsiaTheme="minorHAnsi"/>
                                <w:color w:val="2F5496" w:themeColor="accent1" w:themeShade="BF"/>
                                <w:szCs w:val="28"/>
                                <w:lang w:eastAsia="en-US"/>
                              </w:rPr>
                              <w:t xml:space="preserve">;      </w:t>
                            </w:r>
                            <w:r w:rsidRPr="00FD7DF2">
                              <w:rPr>
                                <w:rFonts w:eastAsiaTheme="minorHAnsi"/>
                                <w:szCs w:val="28"/>
                                <w:lang w:eastAsia="en-US"/>
                              </w:rPr>
                              <w:t xml:space="preserve">- </w:t>
                            </w:r>
                            <w:r>
                              <w:rPr>
                                <w:rFonts w:eastAsiaTheme="minorHAnsi"/>
                                <w:szCs w:val="28"/>
                                <w:lang w:eastAsia="en-US"/>
                              </w:rPr>
                              <w:t>метод</w:t>
                            </w:r>
                            <w:r w:rsidRPr="00FD7DF2">
                              <w:rPr>
                                <w:rFonts w:eastAsiaTheme="minorHAnsi"/>
                                <w:szCs w:val="28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/>
                                <w:szCs w:val="28"/>
                                <w:lang w:eastAsia="en-US"/>
                              </w:rPr>
                              <w:t>Гаусса и вывод ответа</w:t>
                            </w:r>
                          </w:p>
                          <w:p w14:paraId="5E3CAD97" w14:textId="58DC5B30" w:rsidR="00FD7DF2" w:rsidRPr="00FD7DF2" w:rsidRDefault="00FD7DF2">
                            <w:pPr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18A31868" w14:textId="426FE4DD" w:rsidR="00FD7DF2" w:rsidRPr="00342FCB" w:rsidRDefault="00FD7DF2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 w:rsidRPr="00FD7DF2">
                              <w:rPr>
                                <w:color w:val="2F5496" w:themeColor="accent1" w:themeShade="BF"/>
                              </w:rPr>
                              <w:tab/>
                            </w:r>
                            <w:r w:rsidRPr="00342FCB">
                              <w:rPr>
                                <w:color w:val="2F5496" w:themeColor="accent1" w:themeShade="BF"/>
                              </w:rPr>
                              <w:t>}</w:t>
                            </w:r>
                          </w:p>
                          <w:p w14:paraId="59ABD6FD" w14:textId="77777777" w:rsidR="00FD7DF2" w:rsidRPr="00342FCB" w:rsidRDefault="00FD7DF2">
                            <w:pPr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5163425A" w14:textId="66658C62" w:rsidR="00FD7DF2" w:rsidRPr="00342FCB" w:rsidRDefault="00FD7DF2">
                            <w:r w:rsidRPr="00342FCB">
                              <w:rPr>
                                <w:color w:val="2F5496" w:themeColor="accent1" w:themeShade="BF"/>
                              </w:rPr>
                              <w:tab/>
                            </w:r>
                            <w:r w:rsidRPr="00FD7DF2">
                              <w:rPr>
                                <w:color w:val="2F5496" w:themeColor="accent1" w:themeShade="BF"/>
                                <w:lang w:val="en-US"/>
                              </w:rPr>
                              <w:t>Catch</w:t>
                            </w:r>
                            <w:r w:rsidRPr="00342FCB">
                              <w:rPr>
                                <w:color w:val="2F5496" w:themeColor="accent1" w:themeShade="BF"/>
                              </w:rPr>
                              <w:t xml:space="preserve"> (</w:t>
                            </w:r>
                            <w:proofErr w:type="spellStart"/>
                            <w:r w:rsidRPr="00FD7DF2">
                              <w:rPr>
                                <w:color w:val="833C0B" w:themeColor="accent2" w:themeShade="80"/>
                                <w:lang w:val="en-US"/>
                              </w:rPr>
                              <w:t>MyException</w:t>
                            </w:r>
                            <w:proofErr w:type="spellEnd"/>
                            <w:r w:rsidRPr="00342FCB">
                              <w:rPr>
                                <w:color w:val="2F5496" w:themeColor="accent1" w:themeShade="BF"/>
                              </w:rPr>
                              <w:t xml:space="preserve">&amp; </w:t>
                            </w:r>
                            <w:r w:rsidRPr="00FD7DF2">
                              <w:rPr>
                                <w:color w:val="2F5496" w:themeColor="accent1" w:themeShade="BF"/>
                                <w:lang w:val="en-US"/>
                              </w:rPr>
                              <w:t>e</w:t>
                            </w:r>
                            <w:r w:rsidRPr="00342FCB">
                              <w:rPr>
                                <w:color w:val="2F5496" w:themeColor="accent1" w:themeShade="BF"/>
                              </w:rPr>
                              <w:t>)</w:t>
                            </w:r>
                            <w:r w:rsidRPr="00342FCB">
                              <w:rPr>
                                <w:color w:val="2F5496" w:themeColor="accent1" w:themeShade="BF"/>
                              </w:rPr>
                              <w:tab/>
                            </w:r>
                            <w:r w:rsidRPr="00342FCB">
                              <w:rPr>
                                <w:color w:val="2F5496" w:themeColor="accent1" w:themeShade="BF"/>
                              </w:rPr>
                              <w:tab/>
                            </w:r>
                            <w:r w:rsidRPr="00342FCB">
                              <w:t xml:space="preserve">- </w:t>
                            </w:r>
                            <w:r>
                              <w:t>ловим</w:t>
                            </w:r>
                            <w:r w:rsidRPr="00342FCB">
                              <w:t xml:space="preserve"> </w:t>
                            </w:r>
                            <w:r>
                              <w:t>исключения</w:t>
                            </w:r>
                          </w:p>
                          <w:p w14:paraId="203445E2" w14:textId="096D6916" w:rsidR="00FD7DF2" w:rsidRPr="00342FCB" w:rsidRDefault="00FD7DF2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 w:rsidRPr="00342FCB">
                              <w:rPr>
                                <w:color w:val="2F5496" w:themeColor="accent1" w:themeShade="BF"/>
                              </w:rPr>
                              <w:tab/>
                              <w:t>{</w:t>
                            </w:r>
                          </w:p>
                          <w:p w14:paraId="45652272" w14:textId="25878FCC" w:rsidR="00FD7DF2" w:rsidRPr="00342FCB" w:rsidRDefault="00FD7DF2">
                            <w:r w:rsidRPr="00342FCB">
                              <w:rPr>
                                <w:color w:val="2F5496" w:themeColor="accent1" w:themeShade="BF"/>
                              </w:rPr>
                              <w:tab/>
                            </w:r>
                            <w:r w:rsidRPr="00342FCB">
                              <w:rPr>
                                <w:color w:val="2F5496" w:themeColor="accent1" w:themeShade="BF"/>
                              </w:rPr>
                              <w:tab/>
                              <w:t xml:space="preserve">…                                         </w:t>
                            </w:r>
                          </w:p>
                          <w:p w14:paraId="519CA5B4" w14:textId="377CD3CB" w:rsidR="00FD7DF2" w:rsidRPr="00342FCB" w:rsidRDefault="00FD7DF2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 w:rsidRPr="00342FCB">
                              <w:rPr>
                                <w:color w:val="2F5496" w:themeColor="accent1" w:themeShade="BF"/>
                              </w:rPr>
                              <w:tab/>
                              <w:t>}</w:t>
                            </w:r>
                          </w:p>
                          <w:p w14:paraId="072809FF" w14:textId="261422C0" w:rsidR="00FD7DF2" w:rsidRPr="00342FCB" w:rsidRDefault="00FD7DF2">
                            <w:pPr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7646C364" w14:textId="13C2C6B9" w:rsidR="00FD7DF2" w:rsidRPr="00FD7DF2" w:rsidRDefault="00FD7DF2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FD7DF2">
                              <w:rPr>
                                <w:color w:val="2F5496" w:themeColor="accent1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6E88D" id="_x0000_s1070" type="#_x0000_t202" style="position:absolute;margin-left:-41.55pt;margin-top:205.05pt;width:503.25pt;height:383.2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lsYEwIAACgEAAAOAAAAZHJzL2Uyb0RvYy54bWysU9tu2zAMfR+wfxD0vjjJcjXiFF26DAO6&#10;C9DtA2RZjoVJoiYpsbOvLyW7aXZ7GaYHgRSpQ/KQ3Nx0WpGTcF6CKehkNKZEGA6VNIeCfv2yf7Wi&#10;xAdmKqbAiIKehac325cvNq3NxRQaUJVwBEGMz1tb0CYEm2eZ543QzI/ACoPGGpxmAVV3yCrHWkTX&#10;KpuOx4usBVdZB1x4j693vZFuE35dCx4+1bUXgaiCYm4h3S7dZbyz7YblB8dsI/mQBvuHLDSTBoNe&#10;oO5YYOTo5G9QWnIHHuow4qAzqGvJRaoBq5mMf6nmoWFWpFqQHG8vNPn/B8s/nh7sZ0dC9wY6bGAq&#10;wtt74N88MbBrmDmIW+egbQSrMPAkUpa11ufD10i1z30EKdsPUGGT2TFAAupqpyMrWCdBdGzA+UK6&#10;6ALh+Lh4vZ5Ml3NKONpmq8UyKjEGy5++W+fDOwGaRKGgDrua4Nnp3ofe9cklRvOgZLWXSiXFHcqd&#10;cuTEcAL26QzoP7kpQ9qCrufTec/AXyHG6fwJQsuAo6ykLujq4sTyyNtbU6VBC0yqXsbqlBmIjNz1&#10;LIau7IiskIdZjBCJLaE6I7UO+tHFVUOhAfeDkhbHtqD++5E5QYl6b7A968lsFuc8KbP5coqKu7aU&#10;1xZmOEIVNFDSi7uQdiMSZ+AW21jLRPBzJkPOOI6pRcPqxHm/1pPX84JvHwEAAP//AwBQSwMEFAAG&#10;AAgAAAAhAJRArXbiAAAADAEAAA8AAABkcnMvZG93bnJldi54bWxMj8FOwzAMhu9IvENkJC5oS7tW&#10;XVeaTggJBLcxEFyzJmsrEqckWVfeHnOCmy1/+v399Xa2hk3ah8GhgHSZANPYOjVgJ+Dt9WFRAgtR&#10;opLGoRbwrQNsm8uLWlbKnfFFT/vYMQrBUEkBfYxjxXloe21lWLpRI92OzlsZafUdV16eKdwavkqS&#10;gls5IH3o5ajve91+7k9WQJk/TR/hOdu9t8XRbOLNenr88kJcX813t8CinuMfDL/6pA4NOR3cCVVg&#10;RsCizFJCBeRpQgMRm1WWAzsQmq6LAnhT8/8lmh8AAAD//wMAUEsBAi0AFAAGAAgAAAAhALaDOJL+&#10;AAAA4QEAABMAAAAAAAAAAAAAAAAAAAAAAFtDb250ZW50X1R5cGVzXS54bWxQSwECLQAUAAYACAAA&#10;ACEAOP0h/9YAAACUAQAACwAAAAAAAAAAAAAAAAAvAQAAX3JlbHMvLnJlbHNQSwECLQAUAAYACAAA&#10;ACEAUmJbGBMCAAAoBAAADgAAAAAAAAAAAAAAAAAuAgAAZHJzL2Uyb0RvYy54bWxQSwECLQAUAAYA&#10;CAAAACEAlECtduIAAAAMAQAADwAAAAAAAAAAAAAAAABtBAAAZHJzL2Rvd25yZXYueG1sUEsFBgAA&#10;AAAEAAQA8wAAAHwFAAAAAA==&#10;">
                <v:textbox>
                  <w:txbxContent>
                    <w:p w14:paraId="73456C31" w14:textId="6ECDC352" w:rsidR="00FD7DF2" w:rsidRPr="00FD7DF2" w:rsidRDefault="00FD7DF2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FD7DF2">
                        <w:rPr>
                          <w:color w:val="2F5496" w:themeColor="accent1" w:themeShade="BF"/>
                          <w:lang w:val="en-US"/>
                        </w:rPr>
                        <w:t>Main.cpp</w:t>
                      </w:r>
                    </w:p>
                    <w:p w14:paraId="66CB1740" w14:textId="64CB0017" w:rsidR="00FD7DF2" w:rsidRPr="00FD7DF2" w:rsidRDefault="00FD7DF2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  <w:p w14:paraId="5ACF624C" w14:textId="0D39775F" w:rsidR="00FD7DF2" w:rsidRPr="00FD7DF2" w:rsidRDefault="00FD7DF2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FD7DF2">
                        <w:rPr>
                          <w:color w:val="2F5496" w:themeColor="accent1" w:themeShade="BF"/>
                          <w:lang w:val="en-US"/>
                        </w:rPr>
                        <w:t xml:space="preserve">Int </w:t>
                      </w:r>
                      <w:proofErr w:type="gramStart"/>
                      <w:r w:rsidRPr="00FD7DF2">
                        <w:rPr>
                          <w:color w:val="2F5496" w:themeColor="accent1" w:themeShade="BF"/>
                          <w:lang w:val="en-US"/>
                        </w:rPr>
                        <w:t>main(</w:t>
                      </w:r>
                      <w:proofErr w:type="gramEnd"/>
                      <w:r w:rsidRPr="00FD7DF2">
                        <w:rPr>
                          <w:color w:val="2F5496" w:themeColor="accent1" w:themeShade="BF"/>
                          <w:lang w:val="en-US"/>
                        </w:rPr>
                        <w:t>)</w:t>
                      </w:r>
                    </w:p>
                    <w:p w14:paraId="70A52A3C" w14:textId="6D42F39C" w:rsidR="00FD7DF2" w:rsidRPr="00FD7DF2" w:rsidRDefault="00FD7DF2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FD7DF2">
                        <w:rPr>
                          <w:color w:val="2F5496" w:themeColor="accent1" w:themeShade="BF"/>
                          <w:lang w:val="en-US"/>
                        </w:rPr>
                        <w:t>{</w:t>
                      </w:r>
                    </w:p>
                    <w:p w14:paraId="3C889884" w14:textId="5715B0DF" w:rsidR="00FD7DF2" w:rsidRPr="00FD7DF2" w:rsidRDefault="00FD7DF2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FD7DF2">
                        <w:rPr>
                          <w:color w:val="2F5496" w:themeColor="accent1" w:themeShade="BF"/>
                          <w:lang w:val="en-US"/>
                        </w:rPr>
                        <w:tab/>
                        <w:t>…</w:t>
                      </w:r>
                    </w:p>
                    <w:p w14:paraId="762F4CD3" w14:textId="208CB9AA" w:rsidR="00FD7DF2" w:rsidRPr="00FD7DF2" w:rsidRDefault="00FD7DF2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FD7DF2">
                        <w:rPr>
                          <w:color w:val="2F5496" w:themeColor="accent1" w:themeShade="BF"/>
                          <w:lang w:val="en-US"/>
                        </w:rPr>
                        <w:tab/>
                        <w:t>try</w:t>
                      </w:r>
                    </w:p>
                    <w:p w14:paraId="25D71192" w14:textId="55EA36B8" w:rsidR="00FD7DF2" w:rsidRPr="00FD7DF2" w:rsidRDefault="00FD7DF2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FD7DF2">
                        <w:rPr>
                          <w:color w:val="2F5496" w:themeColor="accent1" w:themeShade="BF"/>
                          <w:lang w:val="en-US"/>
                        </w:rPr>
                        <w:tab/>
                        <w:t>{</w:t>
                      </w:r>
                    </w:p>
                    <w:p w14:paraId="12D3AFE8" w14:textId="0BF02B5F" w:rsidR="00FD7DF2" w:rsidRPr="00342FCB" w:rsidRDefault="00FD7DF2">
                      <w:pPr>
                        <w:rPr>
                          <w:color w:val="2F5496" w:themeColor="accent1" w:themeShade="BF"/>
                        </w:rPr>
                      </w:pPr>
                      <w:r w:rsidRPr="00FD7DF2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r w:rsidRPr="00FD7DF2">
                        <w:rPr>
                          <w:color w:val="2F5496" w:themeColor="accent1" w:themeShade="BF"/>
                          <w:lang w:val="en-US"/>
                        </w:rPr>
                        <w:tab/>
                      </w:r>
                      <w:r w:rsidRPr="00342FCB">
                        <w:rPr>
                          <w:color w:val="2F5496" w:themeColor="accent1" w:themeShade="BF"/>
                        </w:rPr>
                        <w:t>…</w:t>
                      </w:r>
                    </w:p>
                    <w:p w14:paraId="17BC9D27" w14:textId="77777777" w:rsidR="00FD7DF2" w:rsidRPr="00342FCB" w:rsidRDefault="00FD7DF2">
                      <w:pPr>
                        <w:rPr>
                          <w:color w:val="2F5496" w:themeColor="accent1" w:themeShade="BF"/>
                        </w:rPr>
                      </w:pPr>
                    </w:p>
                    <w:p w14:paraId="02846907" w14:textId="587214D4" w:rsidR="00FD7DF2" w:rsidRPr="00FD7DF2" w:rsidRDefault="00FD7DF2">
                      <w:r w:rsidRPr="00342FCB">
                        <w:rPr>
                          <w:color w:val="2F5496" w:themeColor="accent1" w:themeShade="BF"/>
                        </w:rPr>
                        <w:tab/>
                      </w:r>
                      <w:r w:rsidRPr="00342FCB">
                        <w:rPr>
                          <w:color w:val="2F5496" w:themeColor="accent1" w:themeShade="BF"/>
                        </w:rPr>
                        <w:tab/>
                      </w:r>
                      <w:proofErr w:type="spellStart"/>
                      <w:r w:rsidRPr="00FD7DF2">
                        <w:rPr>
                          <w:rFonts w:eastAsiaTheme="minorHAnsi"/>
                          <w:color w:val="833C0B" w:themeColor="accent2" w:themeShade="80"/>
                          <w:szCs w:val="28"/>
                          <w:lang w:val="en-US" w:eastAsia="en-US"/>
                        </w:rPr>
                        <w:t>Slau</w:t>
                      </w:r>
                      <w:proofErr w:type="spellEnd"/>
                      <w:r w:rsidRPr="00FD7DF2">
                        <w:rPr>
                          <w:rFonts w:eastAsiaTheme="minorHAnsi"/>
                          <w:color w:val="833C0B" w:themeColor="accent2" w:themeShade="80"/>
                          <w:szCs w:val="28"/>
                          <w:lang w:eastAsia="en-US"/>
                        </w:rPr>
                        <w:t>&lt;</w:t>
                      </w:r>
                      <w:r w:rsidRPr="00FD7DF2">
                        <w:rPr>
                          <w:rFonts w:eastAsiaTheme="minorHAnsi"/>
                          <w:color w:val="833C0B" w:themeColor="accent2" w:themeShade="80"/>
                          <w:szCs w:val="28"/>
                          <w:lang w:val="en-US" w:eastAsia="en-US"/>
                        </w:rPr>
                        <w:t>double</w:t>
                      </w:r>
                      <w:r w:rsidRPr="00FD7DF2">
                        <w:rPr>
                          <w:rFonts w:eastAsiaTheme="minorHAnsi"/>
                          <w:color w:val="833C0B" w:themeColor="accent2" w:themeShade="80"/>
                          <w:szCs w:val="28"/>
                          <w:lang w:eastAsia="en-US"/>
                        </w:rPr>
                        <w:t xml:space="preserve">&gt; </w:t>
                      </w:r>
                      <w:proofErr w:type="spellStart"/>
                      <w:r w:rsidRPr="00FD7DF2">
                        <w:rPr>
                          <w:rFonts w:eastAsiaTheme="minorHAnsi"/>
                          <w:color w:val="833C0B" w:themeColor="accent2" w:themeShade="80"/>
                          <w:szCs w:val="28"/>
                          <w:lang w:val="en-US" w:eastAsia="en-US"/>
                        </w:rPr>
                        <w:t>answ</w:t>
                      </w:r>
                      <w:proofErr w:type="spellEnd"/>
                      <w:r w:rsidRPr="00FD7DF2">
                        <w:rPr>
                          <w:rFonts w:eastAsiaTheme="minorHAnsi"/>
                          <w:color w:val="833C0B" w:themeColor="accent2" w:themeShade="80"/>
                          <w:szCs w:val="28"/>
                          <w:lang w:eastAsia="en-US"/>
                        </w:rPr>
                        <w:t>(</w:t>
                      </w:r>
                      <w:r w:rsidRPr="00FD7DF2">
                        <w:rPr>
                          <w:rFonts w:eastAsiaTheme="minorHAnsi"/>
                          <w:color w:val="833C0B" w:themeColor="accent2" w:themeShade="80"/>
                          <w:szCs w:val="28"/>
                          <w:lang w:val="en-US" w:eastAsia="en-US"/>
                        </w:rPr>
                        <w:t>n</w:t>
                      </w:r>
                      <w:proofErr w:type="gramStart"/>
                      <w:r w:rsidRPr="00FD7DF2">
                        <w:rPr>
                          <w:rFonts w:eastAsiaTheme="minorHAnsi"/>
                          <w:color w:val="833C0B" w:themeColor="accent2" w:themeShade="80"/>
                          <w:szCs w:val="28"/>
                          <w:lang w:eastAsia="en-US"/>
                        </w:rPr>
                        <w:t xml:space="preserve">);   </w:t>
                      </w:r>
                      <w:proofErr w:type="gramEnd"/>
                      <w:r w:rsidRPr="00FD7DF2">
                        <w:rPr>
                          <w:rFonts w:eastAsiaTheme="minorHAnsi"/>
                          <w:color w:val="833C0B" w:themeColor="accent2" w:themeShade="80"/>
                          <w:szCs w:val="28"/>
                          <w:lang w:eastAsia="en-US"/>
                        </w:rPr>
                        <w:t xml:space="preserve">    </w:t>
                      </w:r>
                      <w:r w:rsidRPr="00FD7DF2">
                        <w:rPr>
                          <w:rFonts w:eastAsiaTheme="minorHAnsi"/>
                          <w:szCs w:val="28"/>
                          <w:lang w:eastAsia="en-US"/>
                        </w:rPr>
                        <w:t xml:space="preserve">- </w:t>
                      </w:r>
                      <w:r>
                        <w:rPr>
                          <w:rFonts w:eastAsiaTheme="minorHAnsi"/>
                          <w:szCs w:val="28"/>
                          <w:lang w:eastAsia="en-US"/>
                        </w:rPr>
                        <w:t>заводим</w:t>
                      </w:r>
                      <w:r w:rsidRPr="00FD7DF2">
                        <w:rPr>
                          <w:rFonts w:eastAsiaTheme="minorHAnsi"/>
                          <w:szCs w:val="28"/>
                          <w:lang w:eastAsia="en-US"/>
                        </w:rPr>
                        <w:t xml:space="preserve"> </w:t>
                      </w:r>
                      <w:r>
                        <w:rPr>
                          <w:rFonts w:eastAsiaTheme="minorHAnsi"/>
                          <w:szCs w:val="28"/>
                          <w:lang w:eastAsia="en-US"/>
                        </w:rPr>
                        <w:t>СЛАУ</w:t>
                      </w:r>
                      <w:r w:rsidRPr="00FD7DF2">
                        <w:rPr>
                          <w:rFonts w:eastAsiaTheme="minorHAnsi"/>
                          <w:szCs w:val="28"/>
                          <w:lang w:eastAsia="en-US"/>
                        </w:rPr>
                        <w:t>(+</w:t>
                      </w:r>
                      <w:proofErr w:type="spellStart"/>
                      <w:r>
                        <w:rPr>
                          <w:rFonts w:eastAsiaTheme="minorHAnsi"/>
                          <w:szCs w:val="28"/>
                          <w:lang w:eastAsia="en-US"/>
                        </w:rPr>
                        <w:t>вектор,+матрица</w:t>
                      </w:r>
                      <w:proofErr w:type="spellEnd"/>
                      <w:r>
                        <w:rPr>
                          <w:rFonts w:eastAsiaTheme="minorHAnsi"/>
                          <w:szCs w:val="28"/>
                          <w:lang w:eastAsia="en-US"/>
                        </w:rPr>
                        <w:t>)</w:t>
                      </w:r>
                    </w:p>
                    <w:p w14:paraId="2B3CA656" w14:textId="0327D78D" w:rsidR="00FD7DF2" w:rsidRPr="00FD7DF2" w:rsidRDefault="00FD7DF2">
                      <w:pPr>
                        <w:rPr>
                          <w:color w:val="2F5496" w:themeColor="accent1" w:themeShade="BF"/>
                        </w:rPr>
                      </w:pPr>
                    </w:p>
                    <w:p w14:paraId="2A850115" w14:textId="7E416ADD" w:rsidR="00FD7DF2" w:rsidRPr="00FD7DF2" w:rsidRDefault="00FD7DF2">
                      <w:r w:rsidRPr="00FD7DF2">
                        <w:rPr>
                          <w:color w:val="2F5496" w:themeColor="accent1" w:themeShade="BF"/>
                        </w:rPr>
                        <w:tab/>
                      </w:r>
                      <w:r w:rsidRPr="00FD7DF2">
                        <w:rPr>
                          <w:color w:val="2F5496" w:themeColor="accent1" w:themeShade="BF"/>
                        </w:rPr>
                        <w:tab/>
                      </w:r>
                      <w:proofErr w:type="spellStart"/>
                      <w:r w:rsidRPr="00FD7DF2">
                        <w:rPr>
                          <w:rFonts w:eastAsiaTheme="minorHAnsi"/>
                          <w:color w:val="2F5496" w:themeColor="accent1" w:themeShade="BF"/>
                          <w:szCs w:val="28"/>
                          <w:lang w:val="en-US" w:eastAsia="en-US"/>
                        </w:rPr>
                        <w:t>answ</w:t>
                      </w:r>
                      <w:proofErr w:type="spellEnd"/>
                      <w:r w:rsidRPr="00FD7DF2">
                        <w:rPr>
                          <w:rFonts w:eastAsiaTheme="minorHAnsi"/>
                          <w:color w:val="2F5496" w:themeColor="accent1" w:themeShade="BF"/>
                          <w:szCs w:val="28"/>
                          <w:lang w:eastAsia="en-US"/>
                        </w:rPr>
                        <w:t xml:space="preserve"> </w:t>
                      </w:r>
                      <w:r w:rsidRPr="00FD7DF2">
                        <w:rPr>
                          <w:rFonts w:eastAsiaTheme="minorHAnsi"/>
                          <w:color w:val="833C0B" w:themeColor="accent2" w:themeShade="80"/>
                          <w:szCs w:val="28"/>
                          <w:lang w:eastAsia="en-US"/>
                        </w:rPr>
                        <w:t>&lt;&lt;</w:t>
                      </w:r>
                      <w:r w:rsidRPr="00FD7DF2">
                        <w:rPr>
                          <w:rFonts w:eastAsiaTheme="minorHAnsi"/>
                          <w:color w:val="2F5496" w:themeColor="accent1" w:themeShade="BF"/>
                          <w:szCs w:val="28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D7DF2">
                        <w:rPr>
                          <w:rFonts w:eastAsiaTheme="minorHAnsi"/>
                          <w:color w:val="2F5496" w:themeColor="accent1" w:themeShade="BF"/>
                          <w:szCs w:val="28"/>
                          <w:lang w:val="en-US" w:eastAsia="en-US"/>
                        </w:rPr>
                        <w:t>cout</w:t>
                      </w:r>
                      <w:proofErr w:type="spellEnd"/>
                      <w:r w:rsidRPr="00FD7DF2">
                        <w:rPr>
                          <w:rFonts w:eastAsiaTheme="minorHAnsi"/>
                          <w:color w:val="2F5496" w:themeColor="accent1" w:themeShade="BF"/>
                          <w:szCs w:val="28"/>
                          <w:lang w:eastAsia="en-US"/>
                        </w:rPr>
                        <w:t>;</w:t>
                      </w:r>
                      <w:r>
                        <w:rPr>
                          <w:rFonts w:eastAsiaTheme="minorHAnsi"/>
                          <w:color w:val="2F5496" w:themeColor="accent1" w:themeShade="BF"/>
                          <w:szCs w:val="28"/>
                          <w:lang w:eastAsia="en-US"/>
                        </w:rPr>
                        <w:t xml:space="preserve">   </w:t>
                      </w:r>
                      <w:proofErr w:type="gramEnd"/>
                      <w:r>
                        <w:rPr>
                          <w:rFonts w:eastAsiaTheme="minorHAnsi"/>
                          <w:color w:val="2F5496" w:themeColor="accent1" w:themeShade="BF"/>
                          <w:szCs w:val="28"/>
                          <w:lang w:eastAsia="en-US"/>
                        </w:rPr>
                        <w:t xml:space="preserve">                   </w:t>
                      </w:r>
                      <w:r>
                        <w:rPr>
                          <w:rFonts w:eastAsiaTheme="minorHAnsi"/>
                          <w:szCs w:val="28"/>
                          <w:lang w:eastAsia="en-US"/>
                        </w:rPr>
                        <w:t>- вывод на экран то, что дано</w:t>
                      </w:r>
                    </w:p>
                    <w:p w14:paraId="2288F50E" w14:textId="77777777" w:rsidR="00FD7DF2" w:rsidRPr="00FD7DF2" w:rsidRDefault="00FD7DF2">
                      <w:pPr>
                        <w:rPr>
                          <w:color w:val="2F5496" w:themeColor="accent1" w:themeShade="BF"/>
                        </w:rPr>
                      </w:pPr>
                    </w:p>
                    <w:p w14:paraId="56201345" w14:textId="00D7BB24" w:rsidR="00FD7DF2" w:rsidRPr="00FD7DF2" w:rsidRDefault="00FD7DF2">
                      <w:r w:rsidRPr="00FD7DF2">
                        <w:rPr>
                          <w:color w:val="2F5496" w:themeColor="accent1" w:themeShade="BF"/>
                        </w:rPr>
                        <w:tab/>
                      </w:r>
                      <w:r w:rsidRPr="00FD7DF2">
                        <w:rPr>
                          <w:color w:val="2F5496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FD7DF2">
                        <w:rPr>
                          <w:rFonts w:eastAsiaTheme="minorHAnsi"/>
                          <w:color w:val="2F5496" w:themeColor="accent1" w:themeShade="BF"/>
                          <w:szCs w:val="28"/>
                          <w:lang w:val="en-US" w:eastAsia="en-US"/>
                        </w:rPr>
                        <w:t>answ</w:t>
                      </w:r>
                      <w:proofErr w:type="spellEnd"/>
                      <w:r w:rsidRPr="00FD7DF2">
                        <w:rPr>
                          <w:rFonts w:eastAsiaTheme="minorHAnsi"/>
                          <w:color w:val="2F5496" w:themeColor="accent1" w:themeShade="BF"/>
                          <w:szCs w:val="28"/>
                          <w:lang w:eastAsia="en-US"/>
                        </w:rPr>
                        <w:t>.</w:t>
                      </w:r>
                      <w:r w:rsidRPr="00FD7DF2">
                        <w:rPr>
                          <w:rFonts w:eastAsiaTheme="minorHAnsi"/>
                          <w:color w:val="833C0B" w:themeColor="accent2" w:themeShade="80"/>
                          <w:szCs w:val="28"/>
                          <w:lang w:val="en-US" w:eastAsia="en-US"/>
                        </w:rPr>
                        <w:t>Method</w:t>
                      </w:r>
                      <w:proofErr w:type="gramEnd"/>
                      <w:r w:rsidRPr="00FD7DF2">
                        <w:rPr>
                          <w:rFonts w:eastAsiaTheme="minorHAnsi"/>
                          <w:color w:val="833C0B" w:themeColor="accent2" w:themeShade="80"/>
                          <w:szCs w:val="28"/>
                          <w:lang w:eastAsia="en-US"/>
                        </w:rPr>
                        <w:t>_</w:t>
                      </w:r>
                      <w:proofErr w:type="spellStart"/>
                      <w:r w:rsidRPr="00FD7DF2">
                        <w:rPr>
                          <w:rFonts w:eastAsiaTheme="minorHAnsi"/>
                          <w:color w:val="833C0B" w:themeColor="accent2" w:themeShade="80"/>
                          <w:szCs w:val="28"/>
                          <w:lang w:val="en-US" w:eastAsia="en-US"/>
                        </w:rPr>
                        <w:t>Gaussa</w:t>
                      </w:r>
                      <w:proofErr w:type="spellEnd"/>
                      <w:r w:rsidRPr="00FD7DF2">
                        <w:rPr>
                          <w:rFonts w:eastAsiaTheme="minorHAnsi"/>
                          <w:color w:val="833C0B" w:themeColor="accent2" w:themeShade="80"/>
                          <w:szCs w:val="28"/>
                          <w:lang w:eastAsia="en-US"/>
                        </w:rPr>
                        <w:t>()</w:t>
                      </w:r>
                      <w:r w:rsidRPr="00FD7DF2">
                        <w:rPr>
                          <w:rFonts w:eastAsiaTheme="minorHAnsi"/>
                          <w:color w:val="2F5496" w:themeColor="accent1" w:themeShade="BF"/>
                          <w:szCs w:val="28"/>
                          <w:lang w:eastAsia="en-US"/>
                        </w:rPr>
                        <w:t xml:space="preserve">;      </w:t>
                      </w:r>
                      <w:r w:rsidRPr="00FD7DF2">
                        <w:rPr>
                          <w:rFonts w:eastAsiaTheme="minorHAnsi"/>
                          <w:szCs w:val="28"/>
                          <w:lang w:eastAsia="en-US"/>
                        </w:rPr>
                        <w:t xml:space="preserve">- </w:t>
                      </w:r>
                      <w:r>
                        <w:rPr>
                          <w:rFonts w:eastAsiaTheme="minorHAnsi"/>
                          <w:szCs w:val="28"/>
                          <w:lang w:eastAsia="en-US"/>
                        </w:rPr>
                        <w:t>метод</w:t>
                      </w:r>
                      <w:r w:rsidRPr="00FD7DF2">
                        <w:rPr>
                          <w:rFonts w:eastAsiaTheme="minorHAnsi"/>
                          <w:szCs w:val="28"/>
                          <w:lang w:eastAsia="en-US"/>
                        </w:rPr>
                        <w:t xml:space="preserve"> </w:t>
                      </w:r>
                      <w:r>
                        <w:rPr>
                          <w:rFonts w:eastAsiaTheme="minorHAnsi"/>
                          <w:szCs w:val="28"/>
                          <w:lang w:eastAsia="en-US"/>
                        </w:rPr>
                        <w:t>Гаусса и вывод ответа</w:t>
                      </w:r>
                    </w:p>
                    <w:p w14:paraId="5E3CAD97" w14:textId="58DC5B30" w:rsidR="00FD7DF2" w:rsidRPr="00FD7DF2" w:rsidRDefault="00FD7DF2">
                      <w:pPr>
                        <w:rPr>
                          <w:color w:val="2F5496" w:themeColor="accent1" w:themeShade="BF"/>
                        </w:rPr>
                      </w:pPr>
                    </w:p>
                    <w:p w14:paraId="18A31868" w14:textId="426FE4DD" w:rsidR="00FD7DF2" w:rsidRPr="00342FCB" w:rsidRDefault="00FD7DF2">
                      <w:pPr>
                        <w:rPr>
                          <w:color w:val="2F5496" w:themeColor="accent1" w:themeShade="BF"/>
                        </w:rPr>
                      </w:pPr>
                      <w:r w:rsidRPr="00FD7DF2">
                        <w:rPr>
                          <w:color w:val="2F5496" w:themeColor="accent1" w:themeShade="BF"/>
                        </w:rPr>
                        <w:tab/>
                      </w:r>
                      <w:r w:rsidRPr="00342FCB">
                        <w:rPr>
                          <w:color w:val="2F5496" w:themeColor="accent1" w:themeShade="BF"/>
                        </w:rPr>
                        <w:t>}</w:t>
                      </w:r>
                    </w:p>
                    <w:p w14:paraId="59ABD6FD" w14:textId="77777777" w:rsidR="00FD7DF2" w:rsidRPr="00342FCB" w:rsidRDefault="00FD7DF2">
                      <w:pPr>
                        <w:rPr>
                          <w:color w:val="2F5496" w:themeColor="accent1" w:themeShade="BF"/>
                        </w:rPr>
                      </w:pPr>
                    </w:p>
                    <w:p w14:paraId="5163425A" w14:textId="66658C62" w:rsidR="00FD7DF2" w:rsidRPr="00342FCB" w:rsidRDefault="00FD7DF2">
                      <w:r w:rsidRPr="00342FCB">
                        <w:rPr>
                          <w:color w:val="2F5496" w:themeColor="accent1" w:themeShade="BF"/>
                        </w:rPr>
                        <w:tab/>
                      </w:r>
                      <w:r w:rsidRPr="00FD7DF2">
                        <w:rPr>
                          <w:color w:val="2F5496" w:themeColor="accent1" w:themeShade="BF"/>
                          <w:lang w:val="en-US"/>
                        </w:rPr>
                        <w:t>Catch</w:t>
                      </w:r>
                      <w:r w:rsidRPr="00342FCB">
                        <w:rPr>
                          <w:color w:val="2F5496" w:themeColor="accent1" w:themeShade="BF"/>
                        </w:rPr>
                        <w:t xml:space="preserve"> (</w:t>
                      </w:r>
                      <w:proofErr w:type="spellStart"/>
                      <w:r w:rsidRPr="00FD7DF2">
                        <w:rPr>
                          <w:color w:val="833C0B" w:themeColor="accent2" w:themeShade="80"/>
                          <w:lang w:val="en-US"/>
                        </w:rPr>
                        <w:t>MyException</w:t>
                      </w:r>
                      <w:proofErr w:type="spellEnd"/>
                      <w:r w:rsidRPr="00342FCB">
                        <w:rPr>
                          <w:color w:val="2F5496" w:themeColor="accent1" w:themeShade="BF"/>
                        </w:rPr>
                        <w:t xml:space="preserve">&amp; </w:t>
                      </w:r>
                      <w:r w:rsidRPr="00FD7DF2">
                        <w:rPr>
                          <w:color w:val="2F5496" w:themeColor="accent1" w:themeShade="BF"/>
                          <w:lang w:val="en-US"/>
                        </w:rPr>
                        <w:t>e</w:t>
                      </w:r>
                      <w:r w:rsidRPr="00342FCB">
                        <w:rPr>
                          <w:color w:val="2F5496" w:themeColor="accent1" w:themeShade="BF"/>
                        </w:rPr>
                        <w:t>)</w:t>
                      </w:r>
                      <w:r w:rsidRPr="00342FCB">
                        <w:rPr>
                          <w:color w:val="2F5496" w:themeColor="accent1" w:themeShade="BF"/>
                        </w:rPr>
                        <w:tab/>
                      </w:r>
                      <w:r w:rsidRPr="00342FCB">
                        <w:rPr>
                          <w:color w:val="2F5496" w:themeColor="accent1" w:themeShade="BF"/>
                        </w:rPr>
                        <w:tab/>
                      </w:r>
                      <w:r w:rsidRPr="00342FCB">
                        <w:t xml:space="preserve">- </w:t>
                      </w:r>
                      <w:r>
                        <w:t>ловим</w:t>
                      </w:r>
                      <w:r w:rsidRPr="00342FCB">
                        <w:t xml:space="preserve"> </w:t>
                      </w:r>
                      <w:r>
                        <w:t>исключения</w:t>
                      </w:r>
                    </w:p>
                    <w:p w14:paraId="203445E2" w14:textId="096D6916" w:rsidR="00FD7DF2" w:rsidRPr="00342FCB" w:rsidRDefault="00FD7DF2">
                      <w:pPr>
                        <w:rPr>
                          <w:color w:val="2F5496" w:themeColor="accent1" w:themeShade="BF"/>
                        </w:rPr>
                      </w:pPr>
                      <w:r w:rsidRPr="00342FCB">
                        <w:rPr>
                          <w:color w:val="2F5496" w:themeColor="accent1" w:themeShade="BF"/>
                        </w:rPr>
                        <w:tab/>
                        <w:t>{</w:t>
                      </w:r>
                    </w:p>
                    <w:p w14:paraId="45652272" w14:textId="25878FCC" w:rsidR="00FD7DF2" w:rsidRPr="00342FCB" w:rsidRDefault="00FD7DF2">
                      <w:r w:rsidRPr="00342FCB">
                        <w:rPr>
                          <w:color w:val="2F5496" w:themeColor="accent1" w:themeShade="BF"/>
                        </w:rPr>
                        <w:tab/>
                      </w:r>
                      <w:r w:rsidRPr="00342FCB">
                        <w:rPr>
                          <w:color w:val="2F5496" w:themeColor="accent1" w:themeShade="BF"/>
                        </w:rPr>
                        <w:tab/>
                        <w:t xml:space="preserve">…                                         </w:t>
                      </w:r>
                    </w:p>
                    <w:p w14:paraId="519CA5B4" w14:textId="377CD3CB" w:rsidR="00FD7DF2" w:rsidRPr="00342FCB" w:rsidRDefault="00FD7DF2">
                      <w:pPr>
                        <w:rPr>
                          <w:color w:val="2F5496" w:themeColor="accent1" w:themeShade="BF"/>
                        </w:rPr>
                      </w:pPr>
                      <w:r w:rsidRPr="00342FCB">
                        <w:rPr>
                          <w:color w:val="2F5496" w:themeColor="accent1" w:themeShade="BF"/>
                        </w:rPr>
                        <w:tab/>
                        <w:t>}</w:t>
                      </w:r>
                    </w:p>
                    <w:p w14:paraId="072809FF" w14:textId="261422C0" w:rsidR="00FD7DF2" w:rsidRPr="00342FCB" w:rsidRDefault="00FD7DF2">
                      <w:pPr>
                        <w:rPr>
                          <w:color w:val="2F5496" w:themeColor="accent1" w:themeShade="BF"/>
                        </w:rPr>
                      </w:pPr>
                    </w:p>
                    <w:p w14:paraId="7646C364" w14:textId="13C2C6B9" w:rsidR="00FD7DF2" w:rsidRPr="00FD7DF2" w:rsidRDefault="00FD7DF2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FD7DF2">
                        <w:rPr>
                          <w:color w:val="2F5496" w:themeColor="accent1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400F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413D7B0F" wp14:editId="17A0D587">
                <wp:simplePos x="0" y="0"/>
                <wp:positionH relativeFrom="column">
                  <wp:posOffset>-575310</wp:posOffset>
                </wp:positionH>
                <wp:positionV relativeFrom="paragraph">
                  <wp:posOffset>3810</wp:posOffset>
                </wp:positionV>
                <wp:extent cx="6315075" cy="2381250"/>
                <wp:effectExtent l="0" t="0" r="28575" b="19050"/>
                <wp:wrapSquare wrapText="bothSides"/>
                <wp:docPr id="2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FECD1" w14:textId="1B9DB5CC" w:rsidR="00C8400F" w:rsidRDefault="00C8400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SLAU.h</w:t>
                            </w:r>
                            <w:proofErr w:type="spellEnd"/>
                          </w:p>
                          <w:p w14:paraId="0C54058A" w14:textId="0E653BFA" w:rsidR="00C8400F" w:rsidRDefault="00C8400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CBAAC2D" w14:textId="2BA9D73F" w:rsidR="00C8400F" w:rsidRDefault="00C840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Slau</w:t>
                            </w:r>
                            <w:proofErr w:type="spellEnd"/>
                          </w:p>
                          <w:p w14:paraId="2DB34D9A" w14:textId="7CFE8D1E" w:rsidR="00C8400F" w:rsidRDefault="00C840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4C78A6F1" w14:textId="34F8B57A" w:rsidR="00C8400F" w:rsidRPr="00C13D84" w:rsidRDefault="00C054A8" w:rsidP="00C054A8">
                            <w:pPr>
                              <w:ind w:firstLine="708"/>
                              <w:rPr>
                                <w:color w:val="1F4E79" w:themeColor="accent5" w:themeShade="80"/>
                              </w:rPr>
                            </w:pPr>
                            <w:proofErr w:type="spellStart"/>
                            <w:proofErr w:type="gramStart"/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Slau</w:t>
                            </w:r>
                            <w:proofErr w:type="spellEnd"/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n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) :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Matrix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&lt;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T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&gt;(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n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)</w:t>
                            </w:r>
                            <w:r w:rsidRPr="00C054A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– создаём вектор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val="en-US" w:eastAsia="en-US"/>
                              </w:rPr>
                              <w:t>x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 и задаём свой вектор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val="en-US" w:eastAsia="en-US"/>
                              </w:rPr>
                              <w:t>b</w:t>
                            </w:r>
                          </w:p>
                          <w:p w14:paraId="38F75211" w14:textId="03143976" w:rsidR="00C8400F" w:rsidRPr="00C13D84" w:rsidRDefault="00C8400F">
                            <w:pPr>
                              <w:rPr>
                                <w:color w:val="1F4E79" w:themeColor="accent5" w:themeShade="80"/>
                              </w:rPr>
                            </w:pPr>
                          </w:p>
                          <w:p w14:paraId="39ED0AD5" w14:textId="0251442F" w:rsidR="00C8400F" w:rsidRPr="00C054A8" w:rsidRDefault="00C054A8">
                            <w:pPr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 xml:space="preserve">string </w:t>
                            </w:r>
                            <w:proofErr w:type="spellStart"/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Whole_</w:t>
                            </w:r>
                            <w:proofErr w:type="gramStart"/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Check</w:t>
                            </w:r>
                            <w:proofErr w:type="spellEnd"/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 xml:space="preserve">Vector&lt;T&gt;&amp; B, Matrix&lt;T&gt;&amp; M)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val="en-US" w:eastAsia="en-US"/>
                              </w:rPr>
                              <w:t xml:space="preserve">–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>подсчитывание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>погрешности</w:t>
                            </w:r>
                          </w:p>
                          <w:p w14:paraId="0DF0DC3C" w14:textId="6C3D96C0" w:rsidR="00C8400F" w:rsidRPr="00C054A8" w:rsidRDefault="00C8400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1CD435B" w14:textId="45FDCED6" w:rsidR="00C8400F" w:rsidRPr="00C13D84" w:rsidRDefault="00C13D84"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void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Method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_</w:t>
                            </w:r>
                            <w:proofErr w:type="spellStart"/>
                            <w:proofErr w:type="gramStart"/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Gaussa</w:t>
                            </w:r>
                            <w:proofErr w:type="spellEnd"/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eastAsia="en-US"/>
                              </w:rPr>
                              <w:t>)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4E79" w:themeColor="accent5" w:themeShade="80"/>
                                <w:sz w:val="19"/>
                                <w:szCs w:val="19"/>
                                <w:lang w:eastAsia="en-US"/>
                              </w:rPr>
                              <w:t>– метод Гаусса по упрощению матрицы</w:t>
                            </w:r>
                          </w:p>
                          <w:p w14:paraId="60059C32" w14:textId="524617A2" w:rsidR="00C8400F" w:rsidRPr="00C13D84" w:rsidRDefault="00C8400F"/>
                          <w:p w14:paraId="370E6ABF" w14:textId="07E6E3CD" w:rsidR="00C8400F" w:rsidRPr="00C13D84" w:rsidRDefault="00C13D84" w:rsidP="00C13D84">
                            <w:pPr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proofErr w:type="spellStart"/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ostream</w:t>
                            </w:r>
                            <w:proofErr w:type="spellEnd"/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&amp; operator&lt;</w:t>
                            </w:r>
                            <w:proofErr w:type="gramStart"/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&lt;(</w:t>
                            </w:r>
                            <w:proofErr w:type="spellStart"/>
                            <w:proofErr w:type="gramEnd"/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>ostream</w:t>
                            </w:r>
                            <w:proofErr w:type="spellEnd"/>
                            <w:r w:rsidRPr="00C13D84">
                              <w:rPr>
                                <w:rFonts w:ascii="Consolas" w:eastAsiaTheme="minorHAnsi" w:hAnsi="Consolas" w:cs="Consolas"/>
                                <w:color w:val="833C0B" w:themeColor="accent2" w:themeShade="80"/>
                                <w:sz w:val="19"/>
                                <w:szCs w:val="19"/>
                                <w:lang w:val="en-US" w:eastAsia="en-US"/>
                              </w:rPr>
                              <w:t xml:space="preserve">&amp; out)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–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3864" w:themeColor="accent1" w:themeShade="80"/>
                                <w:sz w:val="19"/>
                                <w:szCs w:val="19"/>
                                <w:lang w:eastAsia="en-US"/>
                              </w:rPr>
                              <w:t>выводит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3864" w:themeColor="accent1" w:themeShade="8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C13D84">
                              <w:rPr>
                                <w:rFonts w:ascii="Consolas" w:eastAsiaTheme="minorHAnsi" w:hAnsi="Consolas" w:cs="Consolas"/>
                                <w:color w:val="1F3864" w:themeColor="accent1" w:themeShade="80"/>
                                <w:sz w:val="19"/>
                                <w:szCs w:val="19"/>
                                <w:lang w:eastAsia="en-US"/>
                              </w:rPr>
                              <w:t>СЛАУ</w:t>
                            </w:r>
                          </w:p>
                          <w:p w14:paraId="1639AB8A" w14:textId="3D767A2A" w:rsidR="00C8400F" w:rsidRPr="00C13D84" w:rsidRDefault="00C840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D7B0F" id="_x0000_s1071" type="#_x0000_t202" style="position:absolute;margin-left:-45.3pt;margin-top:.3pt;width:497.25pt;height:187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h53FwIAACgEAAAOAAAAZHJzL2Uyb0RvYy54bWysU9tu2zAMfR+wfxD0vvjSuE2NOEWXLsOA&#10;7gK0+wBZlmNhsqhJSuzs60fJaRp068swPQikSB2Sh+TyZuwV2QvrJOiKZrOUEqE5NFJvK/r9cfNu&#10;QYnzTDdMgRYVPQhHb1Zv3ywHU4ocOlCNsARBtCsHU9HOe1MmieOd6JmbgREajS3YnnlU7TZpLBsQ&#10;vVdJnqaXyQC2MRa4cA5f7yYjXUX8thXcf21bJzxRFcXcfLxtvOtwJ6slK7eWmU7yYxrsH7LomdQY&#10;9AR1xzwjOyv/gOolt+Cg9TMOfQJtK7mINWA1WfqimoeOGRFrQXKcOdHk/h8s/7J/MN8s8eN7GLGB&#10;sQhn7oH/cETDumN6K26thaETrMHAWaAsGYwrj18D1a50AaQePkODTWY7DxFobG0fWME6CaJjAw4n&#10;0sXoCcfHy4usSK8KSjja8otFlhexLQkrn74b6/xHAT0JQkUtdjXCs/298yEdVj65hGgOlGw2Uqmo&#10;2G29VpbsGU7AJp5YwQs3pclQ0esiLyYGXoVI4/kbRC89jrKSfUUXJydWBt4+6CYOmmdSTTKmrPSR&#10;yMDdxKIf65HIpqLzIkQIxNbQHJBaC9Po4qqh0IH9RcmAY1tR93PHrKBEfdLYnutsPg9zHpV5cZWj&#10;Ys8t9bmFaY5QFfWUTOLax90IxGm4xTa2MhL8nMkxZxzHyPtxdcK8n+vR63nBV78BAAD//wMAUEsD&#10;BBQABgAIAAAAIQBjO84w4AAAAAgBAAAPAAAAZHJzL2Rvd25yZXYueG1sTI/BTsMwEETvSPyDtUhc&#10;UGtDIG1CNhVCAtEbtBVc3dhNIux1sN00/D3mBJeRVjOaeVutJmvYqH3oHSFczwUwTY1TPbUIu+3T&#10;bAksRElKGkca4VsHWNXnZ5UslTvRmx43sWWphEIpEboYh5Lz0HTayjB3g6bkHZy3MqbTt1x5eUrl&#10;1vAbIXJuZU9poZODfux087k5WoTl7cv4EdbZ63uTH0wRrxbj85dHvLyYHu6BRT3FvzD84id0qBPT&#10;3h1JBWYQZoXIUxQhabILkRXA9gjZ4i4HXlf8/wP1DwAAAP//AwBQSwECLQAUAAYACAAAACEAtoM4&#10;kv4AAADhAQAAEwAAAAAAAAAAAAAAAAAAAAAAW0NvbnRlbnRfVHlwZXNdLnhtbFBLAQItABQABgAI&#10;AAAAIQA4/SH/1gAAAJQBAAALAAAAAAAAAAAAAAAAAC8BAABfcmVscy8ucmVsc1BLAQItABQABgAI&#10;AAAAIQCkuh53FwIAACgEAAAOAAAAAAAAAAAAAAAAAC4CAABkcnMvZTJvRG9jLnhtbFBLAQItABQA&#10;BgAIAAAAIQBjO84w4AAAAAgBAAAPAAAAAAAAAAAAAAAAAHEEAABkcnMvZG93bnJldi54bWxQSwUG&#10;AAAAAAQABADzAAAAfgUAAAAA&#10;">
                <v:textbox>
                  <w:txbxContent>
                    <w:p w14:paraId="0D2FECD1" w14:textId="1B9DB5CC" w:rsidR="00C8400F" w:rsidRDefault="00C8400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SLAU.h</w:t>
                      </w:r>
                      <w:proofErr w:type="spellEnd"/>
                    </w:p>
                    <w:p w14:paraId="0C54058A" w14:textId="0E653BFA" w:rsidR="00C8400F" w:rsidRDefault="00C8400F">
                      <w:pPr>
                        <w:rPr>
                          <w:lang w:val="en-US"/>
                        </w:rPr>
                      </w:pPr>
                    </w:p>
                    <w:p w14:paraId="5CBAAC2D" w14:textId="2BA9D73F" w:rsidR="00C8400F" w:rsidRDefault="00C840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Class </w:t>
                      </w:r>
                      <w:proofErr w:type="spellStart"/>
                      <w:r>
                        <w:rPr>
                          <w:lang w:val="en-US"/>
                        </w:rPr>
                        <w:t>Slau</w:t>
                      </w:r>
                      <w:proofErr w:type="spellEnd"/>
                    </w:p>
                    <w:p w14:paraId="2DB34D9A" w14:textId="7CFE8D1E" w:rsidR="00C8400F" w:rsidRDefault="00C840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4C78A6F1" w14:textId="34F8B57A" w:rsidR="00C8400F" w:rsidRPr="00C13D84" w:rsidRDefault="00C054A8" w:rsidP="00C054A8">
                      <w:pPr>
                        <w:ind w:firstLine="708"/>
                        <w:rPr>
                          <w:color w:val="1F4E79" w:themeColor="accent5" w:themeShade="80"/>
                        </w:rPr>
                      </w:pPr>
                      <w:proofErr w:type="spellStart"/>
                      <w:proofErr w:type="gramStart"/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Slau</w:t>
                      </w:r>
                      <w:proofErr w:type="spellEnd"/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(</w:t>
                      </w:r>
                      <w:proofErr w:type="gramEnd"/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n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 xml:space="preserve">) :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Matrix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&lt;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T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&gt;(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n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)</w:t>
                      </w:r>
                      <w:r w:rsidRPr="00C054A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 xml:space="preserve">– создаём вектор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val="en-US" w:eastAsia="en-US"/>
                        </w:rPr>
                        <w:t>x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 xml:space="preserve"> и задаём свой вектор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val="en-US" w:eastAsia="en-US"/>
                        </w:rPr>
                        <w:t>b</w:t>
                      </w:r>
                    </w:p>
                    <w:p w14:paraId="38F75211" w14:textId="03143976" w:rsidR="00C8400F" w:rsidRPr="00C13D84" w:rsidRDefault="00C8400F">
                      <w:pPr>
                        <w:rPr>
                          <w:color w:val="1F4E79" w:themeColor="accent5" w:themeShade="80"/>
                        </w:rPr>
                      </w:pPr>
                    </w:p>
                    <w:p w14:paraId="39ED0AD5" w14:textId="0251442F" w:rsidR="00C8400F" w:rsidRPr="00C054A8" w:rsidRDefault="00C054A8">
                      <w:pPr>
                        <w:rPr>
                          <w:lang w:val="en-US"/>
                        </w:rPr>
                      </w:pPr>
                      <w:r>
                        <w:tab/>
                      </w:r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 xml:space="preserve">string </w:t>
                      </w:r>
                      <w:proofErr w:type="spellStart"/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Whole_</w:t>
                      </w:r>
                      <w:proofErr w:type="gramStart"/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Check</w:t>
                      </w:r>
                      <w:proofErr w:type="spellEnd"/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 xml:space="preserve">Vector&lt;T&gt;&amp; B, Matrix&lt;T&gt;&amp; M)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val="en-US" w:eastAsia="en-US"/>
                        </w:rPr>
                        <w:t xml:space="preserve">–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>подсчитывание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>погрешности</w:t>
                      </w:r>
                    </w:p>
                    <w:p w14:paraId="0DF0DC3C" w14:textId="6C3D96C0" w:rsidR="00C8400F" w:rsidRPr="00C054A8" w:rsidRDefault="00C8400F">
                      <w:pPr>
                        <w:rPr>
                          <w:lang w:val="en-US"/>
                        </w:rPr>
                      </w:pPr>
                    </w:p>
                    <w:p w14:paraId="11CD435B" w14:textId="45FDCED6" w:rsidR="00C8400F" w:rsidRPr="00C13D84" w:rsidRDefault="00C13D84">
                      <w:r>
                        <w:rPr>
                          <w:lang w:val="en-US"/>
                        </w:rPr>
                        <w:tab/>
                      </w:r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void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Method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_</w:t>
                      </w:r>
                      <w:proofErr w:type="spellStart"/>
                      <w:proofErr w:type="gramStart"/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Gaussa</w:t>
                      </w:r>
                      <w:proofErr w:type="spellEnd"/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(</w:t>
                      </w:r>
                      <w:proofErr w:type="gramEnd"/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eastAsia="en-US"/>
                        </w:rPr>
                        <w:t>)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4E79" w:themeColor="accent5" w:themeShade="80"/>
                          <w:sz w:val="19"/>
                          <w:szCs w:val="19"/>
                          <w:lang w:eastAsia="en-US"/>
                        </w:rPr>
                        <w:t>– метод Гаусса по упрощению матрицы</w:t>
                      </w:r>
                    </w:p>
                    <w:p w14:paraId="60059C32" w14:textId="524617A2" w:rsidR="00C8400F" w:rsidRPr="00C13D84" w:rsidRDefault="00C8400F"/>
                    <w:p w14:paraId="370E6ABF" w14:textId="07E6E3CD" w:rsidR="00C8400F" w:rsidRPr="00C13D84" w:rsidRDefault="00C13D84" w:rsidP="00C13D84">
                      <w:pPr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proofErr w:type="spellStart"/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ostream</w:t>
                      </w:r>
                      <w:proofErr w:type="spellEnd"/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&amp; operator&lt;</w:t>
                      </w:r>
                      <w:proofErr w:type="gramStart"/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&lt;(</w:t>
                      </w:r>
                      <w:proofErr w:type="spellStart"/>
                      <w:proofErr w:type="gramEnd"/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>ostream</w:t>
                      </w:r>
                      <w:proofErr w:type="spellEnd"/>
                      <w:r w:rsidRPr="00C13D84">
                        <w:rPr>
                          <w:rFonts w:ascii="Consolas" w:eastAsiaTheme="minorHAnsi" w:hAnsi="Consolas" w:cs="Consolas"/>
                          <w:color w:val="833C0B" w:themeColor="accent2" w:themeShade="80"/>
                          <w:sz w:val="19"/>
                          <w:szCs w:val="19"/>
                          <w:lang w:val="en-US" w:eastAsia="en-US"/>
                        </w:rPr>
                        <w:t xml:space="preserve">&amp; out)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008000"/>
                          <w:sz w:val="19"/>
                          <w:szCs w:val="19"/>
                          <w:lang w:val="en-US" w:eastAsia="en-US"/>
                        </w:rPr>
                        <w:t xml:space="preserve">–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3864" w:themeColor="accent1" w:themeShade="80"/>
                          <w:sz w:val="19"/>
                          <w:szCs w:val="19"/>
                          <w:lang w:eastAsia="en-US"/>
                        </w:rPr>
                        <w:t>выводит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3864" w:themeColor="accent1" w:themeShade="8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C13D84">
                        <w:rPr>
                          <w:rFonts w:ascii="Consolas" w:eastAsiaTheme="minorHAnsi" w:hAnsi="Consolas" w:cs="Consolas"/>
                          <w:color w:val="1F3864" w:themeColor="accent1" w:themeShade="80"/>
                          <w:sz w:val="19"/>
                          <w:szCs w:val="19"/>
                          <w:lang w:eastAsia="en-US"/>
                        </w:rPr>
                        <w:t>СЛАУ</w:t>
                      </w:r>
                    </w:p>
                    <w:p w14:paraId="1639AB8A" w14:textId="3D767A2A" w:rsidR="00C8400F" w:rsidRPr="00C13D84" w:rsidRDefault="00C840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32C822" w14:textId="77777777" w:rsidR="00FD7DF2" w:rsidRDefault="00FD7DF2">
      <w:pPr>
        <w:spacing w:after="160" w:line="259" w:lineRule="auto"/>
      </w:pPr>
    </w:p>
    <w:p w14:paraId="0DD0BDB5" w14:textId="1C0A8466" w:rsidR="00FE3D87" w:rsidRDefault="00FE3D87">
      <w:pPr>
        <w:spacing w:after="160" w:line="259" w:lineRule="auto"/>
      </w:pPr>
    </w:p>
    <w:p w14:paraId="5A860702" w14:textId="77777777" w:rsidR="00FE3D87" w:rsidRDefault="00FE3D87">
      <w:pPr>
        <w:spacing w:after="160" w:line="259" w:lineRule="auto"/>
      </w:pPr>
    </w:p>
    <w:p w14:paraId="5B686622" w14:textId="68DE7A43" w:rsidR="00FE3D87" w:rsidRDefault="00FE3D87">
      <w:pPr>
        <w:spacing w:after="160" w:line="259" w:lineRule="auto"/>
      </w:pPr>
      <w:r>
        <w:br w:type="page"/>
      </w:r>
    </w:p>
    <w:p w14:paraId="3A053C8C" w14:textId="396F75AE" w:rsidR="00C13D84" w:rsidRDefault="00FE3D87" w:rsidP="000B76DE">
      <w:pPr>
        <w:pStyle w:val="1"/>
      </w:pPr>
      <w:bookmarkStart w:id="13" w:name="_Toc91072728"/>
      <w:bookmarkStart w:id="14" w:name="_Toc105321709"/>
      <w:r>
        <w:lastRenderedPageBreak/>
        <w:t>Подтверждение корректности</w:t>
      </w:r>
      <w:bookmarkEnd w:id="13"/>
      <w:bookmarkEnd w:id="14"/>
    </w:p>
    <w:p w14:paraId="04026C41" w14:textId="6BFFBD7F" w:rsidR="000B76DE" w:rsidRDefault="000B76DE" w:rsidP="000B76DE"/>
    <w:p w14:paraId="4D15A0B4" w14:textId="6541046A" w:rsidR="000B76DE" w:rsidRDefault="000B76DE" w:rsidP="008C2955">
      <w:pPr>
        <w:jc w:val="both"/>
      </w:pPr>
      <w:r>
        <w:t xml:space="preserve">Для подтверждения корректности программы мы воспользуемся примитивным, но самым точным, </w:t>
      </w:r>
      <w:proofErr w:type="gramStart"/>
      <w:r>
        <w:t>методом :</w:t>
      </w:r>
      <w:proofErr w:type="gramEnd"/>
      <w:r>
        <w:t xml:space="preserve"> поиск погрешности.</w:t>
      </w:r>
    </w:p>
    <w:p w14:paraId="0A533393" w14:textId="34EE4972" w:rsidR="000B76DE" w:rsidRDefault="000B76DE" w:rsidP="008C2955">
      <w:pPr>
        <w:jc w:val="both"/>
      </w:pPr>
    </w:p>
    <w:p w14:paraId="5F5AE1B1" w14:textId="709E3E93" w:rsidR="000B76DE" w:rsidRPr="000B76DE" w:rsidRDefault="000B76DE" w:rsidP="008C2955">
      <w:pPr>
        <w:jc w:val="both"/>
      </w:pPr>
      <w:r>
        <w:t xml:space="preserve">Мы можем </w:t>
      </w:r>
      <w:proofErr w:type="gramStart"/>
      <w:r>
        <w:t>регулировать</w:t>
      </w:r>
      <w:proofErr w:type="gramEnd"/>
      <w:r>
        <w:t xml:space="preserve"> когда работа программы нас устраивает, а когда нет. Мы просто устанавливаем свой порог, который погрешность переступить не может. В данной программе порог </w:t>
      </w:r>
      <w:r w:rsidRPr="000B76DE">
        <w:rPr>
          <w:color w:val="7030A0"/>
        </w:rPr>
        <w:t>10</w:t>
      </w:r>
      <w:r w:rsidRPr="000B76DE">
        <w:rPr>
          <w:color w:val="7030A0"/>
          <w:vertAlign w:val="superscript"/>
        </w:rPr>
        <w:t>-10</w:t>
      </w:r>
      <w:r>
        <w:t>.</w:t>
      </w:r>
    </w:p>
    <w:p w14:paraId="41A61153" w14:textId="1AF3872E" w:rsidR="000B76DE" w:rsidRDefault="000B76DE" w:rsidP="008C2955">
      <w:pPr>
        <w:jc w:val="both"/>
      </w:pPr>
    </w:p>
    <w:p w14:paraId="0B95A404" w14:textId="6A6B1845" w:rsidR="000B76DE" w:rsidRDefault="000B76DE" w:rsidP="008C2955">
      <w:pPr>
        <w:jc w:val="both"/>
      </w:pPr>
      <w:r>
        <w:t xml:space="preserve">Погрешность считается модулем разности нашего </w:t>
      </w:r>
      <w:r w:rsidRPr="000B76DE">
        <w:rPr>
          <w:color w:val="2F5496" w:themeColor="accent1" w:themeShade="BF"/>
          <w:lang w:val="en-US"/>
        </w:rPr>
        <w:t>b</w:t>
      </w:r>
      <w:r w:rsidRPr="000B76DE">
        <w:t xml:space="preserve"> </w:t>
      </w:r>
      <w:r>
        <w:t xml:space="preserve">и получившегося </w:t>
      </w:r>
      <w:r w:rsidRPr="000B76DE">
        <w:rPr>
          <w:color w:val="2F5496" w:themeColor="accent1" w:themeShade="BF"/>
          <w:lang w:val="en-US"/>
        </w:rPr>
        <w:t>b</w:t>
      </w:r>
      <w:r w:rsidRPr="000B76DE">
        <w:rPr>
          <w:color w:val="2F5496" w:themeColor="accent1" w:themeShade="BF"/>
        </w:rPr>
        <w:t xml:space="preserve">’ с использованием </w:t>
      </w:r>
      <w:r w:rsidRPr="000B76DE">
        <w:rPr>
          <w:color w:val="2F5496" w:themeColor="accent1" w:themeShade="BF"/>
          <w:lang w:val="en-US"/>
        </w:rPr>
        <w:t>x</w:t>
      </w:r>
      <w:r w:rsidRPr="000B76DE">
        <w:rPr>
          <w:color w:val="2F5496" w:themeColor="accent1" w:themeShade="BF"/>
        </w:rPr>
        <w:t xml:space="preserve"> найденном программой</w:t>
      </w:r>
      <w:r>
        <w:t>.</w:t>
      </w:r>
    </w:p>
    <w:p w14:paraId="37B17851" w14:textId="2E6189CD" w:rsidR="000B76DE" w:rsidRDefault="000B76DE" w:rsidP="000B76DE"/>
    <w:p w14:paraId="6EF05729" w14:textId="051F48DD" w:rsidR="000B76DE" w:rsidRDefault="000B76DE" w:rsidP="000B76DE">
      <w:r w:rsidRPr="000B76DE">
        <w:rPr>
          <w:color w:val="2F5496" w:themeColor="accent1" w:themeShade="BF"/>
          <w:lang w:val="en-US"/>
        </w:rPr>
        <w:t>b</w:t>
      </w:r>
      <w:r w:rsidRPr="000B76DE">
        <w:rPr>
          <w:color w:val="2F5496" w:themeColor="accent1" w:themeShade="BF"/>
        </w:rPr>
        <w:t>’</w:t>
      </w:r>
      <w:r w:rsidRPr="000B76DE">
        <w:t xml:space="preserve"> </w:t>
      </w:r>
      <w:r>
        <w:t xml:space="preserve">высчитывается по формуле: </w:t>
      </w:r>
      <w:r w:rsidRPr="000B76DE">
        <w:rPr>
          <w:color w:val="C45911" w:themeColor="accent2" w:themeShade="BF"/>
          <w:lang w:val="en-US"/>
        </w:rPr>
        <w:t>A</w:t>
      </w:r>
      <w:r w:rsidRPr="000B76DE">
        <w:rPr>
          <w:color w:val="C45911" w:themeColor="accent2" w:themeShade="BF"/>
        </w:rPr>
        <w:t>*</w:t>
      </w:r>
      <w:r w:rsidRPr="000B76DE">
        <w:rPr>
          <w:color w:val="C45911" w:themeColor="accent2" w:themeShade="BF"/>
          <w:lang w:val="en-US"/>
        </w:rPr>
        <w:t>x</w:t>
      </w:r>
      <w:r w:rsidRPr="000B76DE">
        <w:rPr>
          <w:color w:val="C45911" w:themeColor="accent2" w:themeShade="BF"/>
        </w:rPr>
        <w:t xml:space="preserve"> = </w:t>
      </w:r>
      <w:r w:rsidRPr="000B76DE">
        <w:rPr>
          <w:color w:val="C45911" w:themeColor="accent2" w:themeShade="BF"/>
          <w:lang w:val="en-US"/>
        </w:rPr>
        <w:t>b</w:t>
      </w:r>
      <w:r w:rsidRPr="000B76DE">
        <w:rPr>
          <w:color w:val="C45911" w:themeColor="accent2" w:themeShade="BF"/>
        </w:rPr>
        <w:t xml:space="preserve">’                  </w:t>
      </w:r>
      <w:proofErr w:type="gramStart"/>
      <w:r w:rsidRPr="000B76DE">
        <w:rPr>
          <w:color w:val="C45911" w:themeColor="accent2" w:themeShade="BF"/>
        </w:rPr>
        <w:t xml:space="preserve">  </w:t>
      </w:r>
      <w:r>
        <w:t>,</w:t>
      </w:r>
      <w:proofErr w:type="gramEnd"/>
      <w:r>
        <w:t xml:space="preserve"> где </w:t>
      </w:r>
      <w:r>
        <w:rPr>
          <w:lang w:val="en-US"/>
        </w:rPr>
        <w:t>A</w:t>
      </w:r>
      <w:r w:rsidRPr="000B76DE">
        <w:t xml:space="preserve"> </w:t>
      </w:r>
      <w:r>
        <w:t>– матрица</w:t>
      </w:r>
    </w:p>
    <w:p w14:paraId="22FE3759" w14:textId="430587CC" w:rsidR="000B76DE" w:rsidRPr="000B76DE" w:rsidRDefault="000B76DE" w:rsidP="000B7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, </w:t>
      </w:r>
      <w:r>
        <w:rPr>
          <w:lang w:val="en-US"/>
        </w:rPr>
        <w:t xml:space="preserve">x – </w:t>
      </w:r>
      <w:r>
        <w:t>найденный программой</w:t>
      </w:r>
    </w:p>
    <w:p w14:paraId="55A2AA5C" w14:textId="5C6E5DC4" w:rsidR="000B76DE" w:rsidRDefault="000B76DE" w:rsidP="000B76DE"/>
    <w:p w14:paraId="111019F3" w14:textId="31C0286A" w:rsidR="000B76DE" w:rsidRDefault="000B76DE" w:rsidP="000B76DE"/>
    <w:p w14:paraId="33DB39A2" w14:textId="7C3ECE7E" w:rsidR="000B76DE" w:rsidRDefault="000B76DE" w:rsidP="000B76DE"/>
    <w:p w14:paraId="1084C564" w14:textId="50954C7E" w:rsidR="000B76DE" w:rsidRDefault="000B76DE" w:rsidP="000B76DE"/>
    <w:p w14:paraId="1F10289F" w14:textId="49F31708" w:rsidR="000B76DE" w:rsidRDefault="000B76DE" w:rsidP="000B76DE"/>
    <w:p w14:paraId="5D23E645" w14:textId="77777777" w:rsidR="000B76DE" w:rsidRPr="000B76DE" w:rsidRDefault="000B76DE" w:rsidP="000B76DE"/>
    <w:p w14:paraId="1852A9C9" w14:textId="36484D56" w:rsidR="000B76DE" w:rsidRDefault="00FE3D87" w:rsidP="008C2955">
      <w:pPr>
        <w:spacing w:after="160" w:line="259" w:lineRule="auto"/>
        <w:jc w:val="both"/>
      </w:pPr>
      <w:r>
        <w:t xml:space="preserve">Для проверки корректности реализации программы были выбраны несколько вариантов СЛАУ, примеры при различных </w:t>
      </w:r>
      <w:proofErr w:type="gramStart"/>
      <w:r>
        <w:t>ситуаци</w:t>
      </w:r>
      <w:r w:rsidR="00087B80">
        <w:t>ях</w:t>
      </w:r>
      <w:r>
        <w:t xml:space="preserve"> :</w:t>
      </w:r>
      <w:proofErr w:type="gramEnd"/>
    </w:p>
    <w:p w14:paraId="2C9F35B3" w14:textId="0B959891" w:rsidR="00FE3D87" w:rsidRDefault="006D57BA" w:rsidP="008C2955">
      <w:pPr>
        <w:spacing w:after="160" w:line="259" w:lineRule="auto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1" locked="0" layoutInCell="1" allowOverlap="1" wp14:anchorId="7DAFAA17" wp14:editId="30B149C1">
                <wp:simplePos x="0" y="0"/>
                <wp:positionH relativeFrom="page">
                  <wp:posOffset>171450</wp:posOffset>
                </wp:positionH>
                <wp:positionV relativeFrom="paragraph">
                  <wp:posOffset>456565</wp:posOffset>
                </wp:positionV>
                <wp:extent cx="7115175" cy="36385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29" y="21600"/>
                    <wp:lineTo x="21629" y="0"/>
                    <wp:lineTo x="0" y="0"/>
                  </wp:wrapPolygon>
                </wp:wrapTight>
                <wp:docPr id="2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5175" cy="363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7231E" w14:textId="15C156C0" w:rsidR="00087B80" w:rsidRDefault="00087B80" w:rsidP="00087B80">
                            <w:r>
                              <w:t>Матрица</w:t>
                            </w:r>
                          </w:p>
                          <w:p w14:paraId="2D42A4D7" w14:textId="77777777" w:rsidR="00087B80" w:rsidRDefault="00087B80" w:rsidP="00087B80"/>
                          <w:p w14:paraId="27D3D89A" w14:textId="054B1A75" w:rsidR="00087B80" w:rsidRDefault="00087B80" w:rsidP="00087B80"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(  </w:t>
                            </w:r>
                            <w:proofErr w:type="gramEnd"/>
                            <w:r>
                              <w:t xml:space="preserve">       0                1.24453e+07          341314        1.23413e+08   | 314123  )</w:t>
                            </w:r>
                          </w:p>
                          <w:p w14:paraId="052959A6" w14:textId="1B56854A" w:rsidR="00087B80" w:rsidRDefault="00087B80" w:rsidP="00087B80">
                            <w:r>
                              <w:t xml:space="preserve"> </w:t>
                            </w:r>
                            <w:proofErr w:type="gramStart"/>
                            <w:r>
                              <w:t>( 4</w:t>
                            </w:r>
                            <w:proofErr w:type="gramEnd"/>
                            <w:r>
                              <w:t>.21431e+07     4.31412e+06     1.43412e+06          1234          | 41           )</w:t>
                            </w:r>
                          </w:p>
                          <w:p w14:paraId="1E60F6A5" w14:textId="101364FB" w:rsidR="00087B80" w:rsidRDefault="00087B80" w:rsidP="00087B80"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(  </w:t>
                            </w:r>
                            <w:proofErr w:type="gramEnd"/>
                            <w:r>
                              <w:t xml:space="preserve">    123                     1242                    14                   1314          | 414         )</w:t>
                            </w:r>
                          </w:p>
                          <w:p w14:paraId="16A5DF69" w14:textId="3529B6DA" w:rsidR="00087B80" w:rsidRDefault="00087B80" w:rsidP="00087B80">
                            <w:r>
                              <w:t xml:space="preserve">  </w:t>
                            </w:r>
                            <w:proofErr w:type="gramStart"/>
                            <w:r>
                              <w:t xml:space="preserve">(  </w:t>
                            </w:r>
                            <w:proofErr w:type="gramEnd"/>
                            <w:r>
                              <w:t xml:space="preserve">   123                      143                     14                   2421          | 123        )</w:t>
                            </w:r>
                          </w:p>
                          <w:p w14:paraId="1C589E64" w14:textId="0EC129F7" w:rsidR="00087B80" w:rsidRDefault="00087B80" w:rsidP="00087B80"/>
                          <w:p w14:paraId="23738EB9" w14:textId="23370635" w:rsidR="00087B80" w:rsidRDefault="00087B80" w:rsidP="00087B80"/>
                          <w:p w14:paraId="10F5DF2C" w14:textId="4C675F65" w:rsidR="00087B80" w:rsidRPr="00342FCB" w:rsidRDefault="00087B80" w:rsidP="00087B80">
                            <w:r>
                              <w:t>Упрощённая матрица</w:t>
                            </w:r>
                            <w:r w:rsidRPr="00342FCB">
                              <w:t>:</w:t>
                            </w:r>
                          </w:p>
                          <w:p w14:paraId="34C38201" w14:textId="4B5F31CF" w:rsidR="00087B80" w:rsidRPr="00342FCB" w:rsidRDefault="00087B80" w:rsidP="00087B80"/>
                          <w:p w14:paraId="02DA584A" w14:textId="1C220083" w:rsidR="00087B80" w:rsidRPr="00342FCB" w:rsidRDefault="00087B80" w:rsidP="00087B80">
                            <w:r>
                              <w:t xml:space="preserve">     </w:t>
                            </w:r>
                            <w:proofErr w:type="gramStart"/>
                            <w:r w:rsidRPr="00342FCB">
                              <w:t>( 4</w:t>
                            </w:r>
                            <w:proofErr w:type="gramEnd"/>
                            <w:r w:rsidRPr="00342FCB">
                              <w:t>.21431</w:t>
                            </w:r>
                            <w:r w:rsidRPr="00087B80">
                              <w:rPr>
                                <w:lang w:val="en-US"/>
                              </w:rPr>
                              <w:t>e</w:t>
                            </w:r>
                            <w:r w:rsidRPr="00342FCB">
                              <w:t xml:space="preserve">+07   </w:t>
                            </w:r>
                            <w:r>
                              <w:t xml:space="preserve"> </w:t>
                            </w:r>
                            <w:r w:rsidRPr="00342FCB">
                              <w:t xml:space="preserve">0   </w:t>
                            </w:r>
                            <w:r>
                              <w:t xml:space="preserve">    </w:t>
                            </w:r>
                            <w:r w:rsidRPr="00342FCB">
                              <w:t xml:space="preserve">0   </w:t>
                            </w:r>
                            <w:r>
                              <w:t xml:space="preserve"> </w:t>
                            </w:r>
                            <w:r w:rsidRPr="00342FCB">
                              <w:t xml:space="preserve">0 </w:t>
                            </w:r>
                            <w:r>
                              <w:t xml:space="preserve">  </w:t>
                            </w:r>
                            <w:r w:rsidRPr="00342FCB">
                              <w:t xml:space="preserve">| </w:t>
                            </w:r>
                            <w:r>
                              <w:t xml:space="preserve">  </w:t>
                            </w:r>
                            <w:r w:rsidRPr="00342FCB">
                              <w:t>-6.13948</w:t>
                            </w:r>
                            <w:r w:rsidRPr="00087B80">
                              <w:rPr>
                                <w:lang w:val="en-US"/>
                              </w:rPr>
                              <w:t>e</w:t>
                            </w:r>
                            <w:r w:rsidRPr="00342FCB">
                              <w:t>+07  )</w:t>
                            </w:r>
                          </w:p>
                          <w:p w14:paraId="0D79B5C6" w14:textId="285C73C1" w:rsidR="00087B80" w:rsidRPr="00342FCB" w:rsidRDefault="00087B80" w:rsidP="00087B80">
                            <w:r w:rsidRPr="00342FCB">
                              <w:t xml:space="preserve">    </w:t>
                            </w:r>
                            <w:proofErr w:type="gramStart"/>
                            <w:r w:rsidRPr="00342FCB">
                              <w:t xml:space="preserve">(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t xml:space="preserve">  </w:t>
                            </w:r>
                            <w:r w:rsidRPr="00342FCB">
                              <w:t xml:space="preserve">0   </w:t>
                            </w:r>
                            <w:r>
                              <w:t xml:space="preserve">  </w:t>
                            </w:r>
                            <w:r w:rsidRPr="00342FCB">
                              <w:t>1.24453</w:t>
                            </w:r>
                            <w:r w:rsidRPr="00087B80">
                              <w:rPr>
                                <w:lang w:val="en-US"/>
                              </w:rPr>
                              <w:t>e</w:t>
                            </w:r>
                            <w:r w:rsidRPr="00342FCB">
                              <w:t xml:space="preserve">+07  </w:t>
                            </w:r>
                            <w:r>
                              <w:t xml:space="preserve"> </w:t>
                            </w:r>
                            <w:r w:rsidRPr="00342FCB">
                              <w:t xml:space="preserve"> 0   </w:t>
                            </w:r>
                            <w:r>
                              <w:t xml:space="preserve"> </w:t>
                            </w:r>
                            <w:r w:rsidRPr="00342FCB">
                              <w:t xml:space="preserve">0 </w:t>
                            </w:r>
                            <w:r>
                              <w:t xml:space="preserve">  </w:t>
                            </w:r>
                            <w:r w:rsidRPr="00342FCB">
                              <w:t>|</w:t>
                            </w:r>
                            <w:r>
                              <w:t xml:space="preserve">   </w:t>
                            </w:r>
                            <w:r w:rsidRPr="00342FCB">
                              <w:t>1.68593</w:t>
                            </w:r>
                            <w:r w:rsidRPr="00087B80">
                              <w:rPr>
                                <w:lang w:val="en-US"/>
                              </w:rPr>
                              <w:t>e</w:t>
                            </w:r>
                            <w:r w:rsidRPr="00342FCB">
                              <w:t xml:space="preserve">+06  </w:t>
                            </w:r>
                            <w:r>
                              <w:t xml:space="preserve">   </w:t>
                            </w:r>
                            <w:r w:rsidRPr="00342FCB">
                              <w:t>)</w:t>
                            </w:r>
                          </w:p>
                          <w:p w14:paraId="113F2AD3" w14:textId="7DD182D5" w:rsidR="00087B80" w:rsidRPr="00342FCB" w:rsidRDefault="00087B80" w:rsidP="00087B80">
                            <w:r w:rsidRPr="00342FCB">
                              <w:t xml:space="preserve">    </w:t>
                            </w:r>
                            <w:proofErr w:type="gramStart"/>
                            <w:r w:rsidRPr="00342FCB">
                              <w:t xml:space="preserve">(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t xml:space="preserve">  </w:t>
                            </w:r>
                            <w:r w:rsidRPr="00342FCB">
                              <w:t xml:space="preserve">0   </w:t>
                            </w:r>
                            <w:r>
                              <w:t xml:space="preserve">  </w:t>
                            </w:r>
                            <w:r w:rsidRPr="00342FCB">
                              <w:t xml:space="preserve">0   </w:t>
                            </w:r>
                            <w:r>
                              <w:t xml:space="preserve">     </w:t>
                            </w:r>
                            <w:r w:rsidRPr="00342FCB">
                              <w:t>6.23786</w:t>
                            </w:r>
                            <w:r>
                              <w:t xml:space="preserve">   </w:t>
                            </w:r>
                            <w:r w:rsidRPr="00342FCB">
                              <w:t xml:space="preserve">   </w:t>
                            </w:r>
                            <w:r>
                              <w:t xml:space="preserve">  </w:t>
                            </w:r>
                            <w:r w:rsidRPr="00342FCB">
                              <w:t>0</w:t>
                            </w:r>
                            <w:r>
                              <w:t xml:space="preserve">  </w:t>
                            </w:r>
                            <w:r w:rsidRPr="00342FCB">
                              <w:t xml:space="preserve"> |</w:t>
                            </w:r>
                            <w:r>
                              <w:t xml:space="preserve">  </w:t>
                            </w:r>
                            <w:r w:rsidRPr="00342FCB">
                              <w:t xml:space="preserve"> 264.501  </w:t>
                            </w:r>
                            <w:r>
                              <w:t xml:space="preserve">           </w:t>
                            </w:r>
                            <w:r w:rsidRPr="00342FCB">
                              <w:t>)</w:t>
                            </w:r>
                          </w:p>
                          <w:p w14:paraId="1E06BD0D" w14:textId="5315AABA" w:rsidR="00087B80" w:rsidRPr="00342FCB" w:rsidRDefault="00087B80" w:rsidP="00087B80">
                            <w:r w:rsidRPr="00342FCB">
                              <w:t xml:space="preserve">     </w:t>
                            </w:r>
                            <w:proofErr w:type="gramStart"/>
                            <w:r w:rsidRPr="00342FCB">
                              <w:t>(</w:t>
                            </w:r>
                            <w:r>
                              <w:t xml:space="preserve">  </w:t>
                            </w:r>
                            <w:proofErr w:type="gramEnd"/>
                            <w:r w:rsidRPr="00342FCB">
                              <w:t xml:space="preserve"> 0   </w:t>
                            </w:r>
                            <w:r>
                              <w:t xml:space="preserve">  </w:t>
                            </w:r>
                            <w:r w:rsidRPr="00342FCB">
                              <w:t xml:space="preserve">0   </w:t>
                            </w:r>
                            <w:r>
                              <w:t xml:space="preserve">  </w:t>
                            </w:r>
                            <w:r w:rsidRPr="00342FCB">
                              <w:t xml:space="preserve">0  </w:t>
                            </w:r>
                            <w:r>
                              <w:t xml:space="preserve">     </w:t>
                            </w:r>
                            <w:r w:rsidRPr="00342FCB">
                              <w:t xml:space="preserve"> </w:t>
                            </w:r>
                            <w:r>
                              <w:t xml:space="preserve">  </w:t>
                            </w:r>
                            <w:r w:rsidRPr="00342FCB">
                              <w:t>-6555.83</w:t>
                            </w:r>
                            <w:r>
                              <w:t xml:space="preserve">  </w:t>
                            </w:r>
                            <w:r w:rsidRPr="00342FCB">
                              <w:t xml:space="preserve"> |</w:t>
                            </w:r>
                            <w:r>
                              <w:t xml:space="preserve">  </w:t>
                            </w:r>
                            <w:r w:rsidRPr="00342FCB">
                              <w:t xml:space="preserve"> 841.669  </w:t>
                            </w:r>
                            <w:r>
                              <w:t xml:space="preserve">         </w:t>
                            </w:r>
                            <w:r w:rsidRPr="00342FCB">
                              <w:t>)</w:t>
                            </w:r>
                          </w:p>
                          <w:p w14:paraId="01438E98" w14:textId="17C21BB6" w:rsidR="00087B80" w:rsidRPr="00342FCB" w:rsidRDefault="00087B80" w:rsidP="00087B80"/>
                          <w:p w14:paraId="0CADDB54" w14:textId="04C3EC11" w:rsidR="00087B80" w:rsidRPr="00342FCB" w:rsidRDefault="00087B80" w:rsidP="00087B80"/>
                          <w:p w14:paraId="6B43E908" w14:textId="37AA183F" w:rsidR="00087B80" w:rsidRPr="006D57BA" w:rsidRDefault="00087B80" w:rsidP="00087B80">
                            <w:r>
                              <w:t>Погрешность</w:t>
                            </w:r>
                            <w:r w:rsidRPr="006D57BA">
                              <w:t>:</w:t>
                            </w:r>
                            <w:r>
                              <w:t xml:space="preserve"> 3</w:t>
                            </w:r>
                            <w:r w:rsidRPr="006D57BA">
                              <w:t>.725 * 10</w:t>
                            </w:r>
                            <w:r w:rsidRPr="006D57BA">
                              <w:rPr>
                                <w:vertAlign w:val="superscript"/>
                              </w:rPr>
                              <w:t>-9</w:t>
                            </w:r>
                            <w:r w:rsidR="006D57BA" w:rsidRPr="006D57BA">
                              <w:t xml:space="preserve">       </w:t>
                            </w:r>
                            <w:r w:rsidR="006D57BA" w:rsidRPr="006D57BA">
                              <w:rPr>
                                <w:lang w:val="en-US"/>
                              </w:rPr>
                              <w:sym w:font="Wingdings" w:char="F0E0"/>
                            </w:r>
                            <w:r w:rsidR="006D57BA" w:rsidRPr="006D57BA">
                              <w:t xml:space="preserve">  </w:t>
                            </w:r>
                            <w:r w:rsidR="006D57BA">
                              <w:t xml:space="preserve">Матрица решена некорректно </w:t>
                            </w:r>
                            <w:proofErr w:type="gramStart"/>
                            <w:r w:rsidR="006D57BA">
                              <w:t>( погрешность</w:t>
                            </w:r>
                            <w:proofErr w:type="gramEnd"/>
                            <w:r w:rsidR="006D57BA">
                              <w:t xml:space="preserve"> </w:t>
                            </w:r>
                            <w:r w:rsidR="006D57BA" w:rsidRPr="006D57BA">
                              <w:t>&gt; 10</w:t>
                            </w:r>
                            <w:r w:rsidR="006D57BA" w:rsidRPr="006D57BA">
                              <w:rPr>
                                <w:vertAlign w:val="superscript"/>
                              </w:rPr>
                              <w:t>-10</w:t>
                            </w:r>
                            <w:r w:rsidR="006D57BA" w:rsidRPr="006D57BA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FAA17" id="_x0000_s1072" type="#_x0000_t202" style="position:absolute;left:0;text-align:left;margin-left:13.5pt;margin-top:35.95pt;width:560.25pt;height:286.5pt;z-index:-2515281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rygFwIAACgEAAAOAAAAZHJzL2Uyb0RvYy54bWysU81u2zAMvg/YOwi6L47TOE2NOEWXLsOA&#10;7gfo9gCyJMfCZFGTlNjZ04+S0zTotsswHQRSpD6SH8nV7dBpcpDOKzAVzSdTSqThIJTZVfTb1+2b&#10;JSU+MCOYBiMrepSe3q5fv1r1tpQzaEEL6QiCGF/2tqJtCLbMMs9b2TE/ASsNGhtwHQuoul0mHOsR&#10;vdPZbDpdZD04YR1w6T2+3o9Guk74TSN5+Nw0XgaiK4q5hXS7dNfxztYrVu4cs63ipzTYP2TRMWUw&#10;6BnqngVG9k79BtUp7sBDEyYcugyaRnGZasBq8umLah5bZmWqBcnx9kyT/3+w/NPh0X5xJAxvYcAG&#10;piK8fQD+3RMDm5aZnbxzDvpWMoGB80hZ1ltfnr5Gqn3pI0jdfwSBTWb7AAloaFwXWcE6CaJjA45n&#10;0uUQCMfH6zwv8uuCEo62q8XVsihSWzJWPn23zof3EjoShYo67GqCZ4cHH2I6rHxyidE8aCW2Suuk&#10;uF290Y4cGE7ANp1UwQs3bUhf0ZtiVowM/BVims6fIDoVcJS16iq6PDuxMvL2zog0aIEpPcqYsjYn&#10;IiN3I4thqAeiREXnixghEluDOCK1DsbRxVVDoQX3k5Iex7ai/seeOUmJ/mCwPTf5fB7nPCnz4nqG&#10;iru01JcWZjhCVTRQMoqbkHYjEmfgDtvYqETwcyannHEcE++n1Ynzfqknr+cFX/8CAAD//wMAUEsD&#10;BBQABgAIAAAAIQBulGne4AAAAAoBAAAPAAAAZHJzL2Rvd25yZXYueG1sTI/BTsMwEETvSPyDtUhc&#10;EHVSQtKEOBVCAtEbFARXN94mEfY62G4a/h73BMfRjGbe1OvZaDah84MlAekiAYbUWjVQJ+D97fF6&#10;BcwHSUpqSyjgBz2sm/OzWlbKHukVp23oWCwhX0kBfQhjxblvezTSL+yIFL29dUaGKF3HlZPHWG40&#10;XyZJzo0cKC70csSHHtuv7cEIWGXP06ff3Lx8tPlel+GqmJ6+nRCXF/P9HbCAc/gLwwk/okMTmXb2&#10;QMozLWBZxCtBQJGWwE5+mhW3wHYC8iwrgTc1/3+h+QUAAP//AwBQSwECLQAUAAYACAAAACEAtoM4&#10;kv4AAADhAQAAEwAAAAAAAAAAAAAAAAAAAAAAW0NvbnRlbnRfVHlwZXNdLnhtbFBLAQItABQABgAI&#10;AAAAIQA4/SH/1gAAAJQBAAALAAAAAAAAAAAAAAAAAC8BAABfcmVscy8ucmVsc1BLAQItABQABgAI&#10;AAAAIQA6MrygFwIAACgEAAAOAAAAAAAAAAAAAAAAAC4CAABkcnMvZTJvRG9jLnhtbFBLAQItABQA&#10;BgAIAAAAIQBulGne4AAAAAoBAAAPAAAAAAAAAAAAAAAAAHEEAABkcnMvZG93bnJldi54bWxQSwUG&#10;AAAAAAQABADzAAAAfgUAAAAA&#10;">
                <v:textbox>
                  <w:txbxContent>
                    <w:p w14:paraId="5337231E" w14:textId="15C156C0" w:rsidR="00087B80" w:rsidRDefault="00087B80" w:rsidP="00087B80">
                      <w:r>
                        <w:t>Матрица</w:t>
                      </w:r>
                    </w:p>
                    <w:p w14:paraId="2D42A4D7" w14:textId="77777777" w:rsidR="00087B80" w:rsidRDefault="00087B80" w:rsidP="00087B80"/>
                    <w:p w14:paraId="27D3D89A" w14:textId="054B1A75" w:rsidR="00087B80" w:rsidRDefault="00087B80" w:rsidP="00087B80">
                      <w:r>
                        <w:t xml:space="preserve"> </w:t>
                      </w:r>
                      <w:proofErr w:type="gramStart"/>
                      <w:r>
                        <w:t xml:space="preserve">(  </w:t>
                      </w:r>
                      <w:proofErr w:type="gramEnd"/>
                      <w:r>
                        <w:t xml:space="preserve">       0                1.24453e+07          341314        1.23413e+08   | 314123  )</w:t>
                      </w:r>
                    </w:p>
                    <w:p w14:paraId="052959A6" w14:textId="1B56854A" w:rsidR="00087B80" w:rsidRDefault="00087B80" w:rsidP="00087B80">
                      <w:r>
                        <w:t xml:space="preserve"> </w:t>
                      </w:r>
                      <w:proofErr w:type="gramStart"/>
                      <w:r>
                        <w:t>( 4</w:t>
                      </w:r>
                      <w:proofErr w:type="gramEnd"/>
                      <w:r>
                        <w:t>.21431e+07     4.31412e+06     1.43412e+06          1234          | 41           )</w:t>
                      </w:r>
                    </w:p>
                    <w:p w14:paraId="1E60F6A5" w14:textId="101364FB" w:rsidR="00087B80" w:rsidRDefault="00087B80" w:rsidP="00087B80">
                      <w:r>
                        <w:t xml:space="preserve"> </w:t>
                      </w:r>
                      <w:proofErr w:type="gramStart"/>
                      <w:r>
                        <w:t xml:space="preserve">(  </w:t>
                      </w:r>
                      <w:proofErr w:type="gramEnd"/>
                      <w:r>
                        <w:t xml:space="preserve">    123                     1242                    14                   1314          | 414         )</w:t>
                      </w:r>
                    </w:p>
                    <w:p w14:paraId="16A5DF69" w14:textId="3529B6DA" w:rsidR="00087B80" w:rsidRDefault="00087B80" w:rsidP="00087B80">
                      <w:r>
                        <w:t xml:space="preserve">  </w:t>
                      </w:r>
                      <w:proofErr w:type="gramStart"/>
                      <w:r>
                        <w:t xml:space="preserve">(  </w:t>
                      </w:r>
                      <w:proofErr w:type="gramEnd"/>
                      <w:r>
                        <w:t xml:space="preserve">   123                      143                     14                   2421          | 123        )</w:t>
                      </w:r>
                    </w:p>
                    <w:p w14:paraId="1C589E64" w14:textId="0EC129F7" w:rsidR="00087B80" w:rsidRDefault="00087B80" w:rsidP="00087B80"/>
                    <w:p w14:paraId="23738EB9" w14:textId="23370635" w:rsidR="00087B80" w:rsidRDefault="00087B80" w:rsidP="00087B80"/>
                    <w:p w14:paraId="10F5DF2C" w14:textId="4C675F65" w:rsidR="00087B80" w:rsidRPr="00342FCB" w:rsidRDefault="00087B80" w:rsidP="00087B80">
                      <w:r>
                        <w:t>Упрощённая матрица</w:t>
                      </w:r>
                      <w:r w:rsidRPr="00342FCB">
                        <w:t>:</w:t>
                      </w:r>
                    </w:p>
                    <w:p w14:paraId="34C38201" w14:textId="4B5F31CF" w:rsidR="00087B80" w:rsidRPr="00342FCB" w:rsidRDefault="00087B80" w:rsidP="00087B80"/>
                    <w:p w14:paraId="02DA584A" w14:textId="1C220083" w:rsidR="00087B80" w:rsidRPr="00342FCB" w:rsidRDefault="00087B80" w:rsidP="00087B80">
                      <w:r>
                        <w:t xml:space="preserve">     </w:t>
                      </w:r>
                      <w:proofErr w:type="gramStart"/>
                      <w:r w:rsidRPr="00342FCB">
                        <w:t>( 4</w:t>
                      </w:r>
                      <w:proofErr w:type="gramEnd"/>
                      <w:r w:rsidRPr="00342FCB">
                        <w:t>.21431</w:t>
                      </w:r>
                      <w:r w:rsidRPr="00087B80">
                        <w:rPr>
                          <w:lang w:val="en-US"/>
                        </w:rPr>
                        <w:t>e</w:t>
                      </w:r>
                      <w:r w:rsidRPr="00342FCB">
                        <w:t xml:space="preserve">+07   </w:t>
                      </w:r>
                      <w:r>
                        <w:t xml:space="preserve"> </w:t>
                      </w:r>
                      <w:r w:rsidRPr="00342FCB">
                        <w:t xml:space="preserve">0   </w:t>
                      </w:r>
                      <w:r>
                        <w:t xml:space="preserve">    </w:t>
                      </w:r>
                      <w:r w:rsidRPr="00342FCB">
                        <w:t xml:space="preserve">0   </w:t>
                      </w:r>
                      <w:r>
                        <w:t xml:space="preserve"> </w:t>
                      </w:r>
                      <w:r w:rsidRPr="00342FCB">
                        <w:t xml:space="preserve">0 </w:t>
                      </w:r>
                      <w:r>
                        <w:t xml:space="preserve">  </w:t>
                      </w:r>
                      <w:r w:rsidRPr="00342FCB">
                        <w:t xml:space="preserve">| </w:t>
                      </w:r>
                      <w:r>
                        <w:t xml:space="preserve">  </w:t>
                      </w:r>
                      <w:r w:rsidRPr="00342FCB">
                        <w:t>-6.13948</w:t>
                      </w:r>
                      <w:r w:rsidRPr="00087B80">
                        <w:rPr>
                          <w:lang w:val="en-US"/>
                        </w:rPr>
                        <w:t>e</w:t>
                      </w:r>
                      <w:r w:rsidRPr="00342FCB">
                        <w:t>+07  )</w:t>
                      </w:r>
                    </w:p>
                    <w:p w14:paraId="0D79B5C6" w14:textId="285C73C1" w:rsidR="00087B80" w:rsidRPr="00342FCB" w:rsidRDefault="00087B80" w:rsidP="00087B80">
                      <w:r w:rsidRPr="00342FCB">
                        <w:t xml:space="preserve">    </w:t>
                      </w:r>
                      <w:proofErr w:type="gramStart"/>
                      <w:r w:rsidRPr="00342FCB">
                        <w:t xml:space="preserve">( </w:t>
                      </w:r>
                      <w:r>
                        <w:t xml:space="preserve"> </w:t>
                      </w:r>
                      <w:proofErr w:type="gramEnd"/>
                      <w:r>
                        <w:t xml:space="preserve">  </w:t>
                      </w:r>
                      <w:r w:rsidRPr="00342FCB">
                        <w:t xml:space="preserve">0   </w:t>
                      </w:r>
                      <w:r>
                        <w:t xml:space="preserve">  </w:t>
                      </w:r>
                      <w:r w:rsidRPr="00342FCB">
                        <w:t>1.24453</w:t>
                      </w:r>
                      <w:r w:rsidRPr="00087B80">
                        <w:rPr>
                          <w:lang w:val="en-US"/>
                        </w:rPr>
                        <w:t>e</w:t>
                      </w:r>
                      <w:r w:rsidRPr="00342FCB">
                        <w:t xml:space="preserve">+07  </w:t>
                      </w:r>
                      <w:r>
                        <w:t xml:space="preserve"> </w:t>
                      </w:r>
                      <w:r w:rsidRPr="00342FCB">
                        <w:t xml:space="preserve"> 0   </w:t>
                      </w:r>
                      <w:r>
                        <w:t xml:space="preserve"> </w:t>
                      </w:r>
                      <w:r w:rsidRPr="00342FCB">
                        <w:t xml:space="preserve">0 </w:t>
                      </w:r>
                      <w:r>
                        <w:t xml:space="preserve">  </w:t>
                      </w:r>
                      <w:r w:rsidRPr="00342FCB">
                        <w:t>|</w:t>
                      </w:r>
                      <w:r>
                        <w:t xml:space="preserve">   </w:t>
                      </w:r>
                      <w:r w:rsidRPr="00342FCB">
                        <w:t>1.68593</w:t>
                      </w:r>
                      <w:r w:rsidRPr="00087B80">
                        <w:rPr>
                          <w:lang w:val="en-US"/>
                        </w:rPr>
                        <w:t>e</w:t>
                      </w:r>
                      <w:r w:rsidRPr="00342FCB">
                        <w:t xml:space="preserve">+06  </w:t>
                      </w:r>
                      <w:r>
                        <w:t xml:space="preserve">   </w:t>
                      </w:r>
                      <w:r w:rsidRPr="00342FCB">
                        <w:t>)</w:t>
                      </w:r>
                    </w:p>
                    <w:p w14:paraId="113F2AD3" w14:textId="7DD182D5" w:rsidR="00087B80" w:rsidRPr="00342FCB" w:rsidRDefault="00087B80" w:rsidP="00087B80">
                      <w:r w:rsidRPr="00342FCB">
                        <w:t xml:space="preserve">    </w:t>
                      </w:r>
                      <w:proofErr w:type="gramStart"/>
                      <w:r w:rsidRPr="00342FCB">
                        <w:t xml:space="preserve">( </w:t>
                      </w:r>
                      <w:r>
                        <w:t xml:space="preserve"> </w:t>
                      </w:r>
                      <w:proofErr w:type="gramEnd"/>
                      <w:r>
                        <w:t xml:space="preserve">  </w:t>
                      </w:r>
                      <w:r w:rsidRPr="00342FCB">
                        <w:t xml:space="preserve">0   </w:t>
                      </w:r>
                      <w:r>
                        <w:t xml:space="preserve">  </w:t>
                      </w:r>
                      <w:r w:rsidRPr="00342FCB">
                        <w:t xml:space="preserve">0   </w:t>
                      </w:r>
                      <w:r>
                        <w:t xml:space="preserve">     </w:t>
                      </w:r>
                      <w:r w:rsidRPr="00342FCB">
                        <w:t>6.23786</w:t>
                      </w:r>
                      <w:r>
                        <w:t xml:space="preserve">   </w:t>
                      </w:r>
                      <w:r w:rsidRPr="00342FCB">
                        <w:t xml:space="preserve">   </w:t>
                      </w:r>
                      <w:r>
                        <w:t xml:space="preserve">  </w:t>
                      </w:r>
                      <w:r w:rsidRPr="00342FCB">
                        <w:t>0</w:t>
                      </w:r>
                      <w:r>
                        <w:t xml:space="preserve">  </w:t>
                      </w:r>
                      <w:r w:rsidRPr="00342FCB">
                        <w:t xml:space="preserve"> |</w:t>
                      </w:r>
                      <w:r>
                        <w:t xml:space="preserve">  </w:t>
                      </w:r>
                      <w:r w:rsidRPr="00342FCB">
                        <w:t xml:space="preserve"> 264.501  </w:t>
                      </w:r>
                      <w:r>
                        <w:t xml:space="preserve">           </w:t>
                      </w:r>
                      <w:r w:rsidRPr="00342FCB">
                        <w:t>)</w:t>
                      </w:r>
                    </w:p>
                    <w:p w14:paraId="1E06BD0D" w14:textId="5315AABA" w:rsidR="00087B80" w:rsidRPr="00342FCB" w:rsidRDefault="00087B80" w:rsidP="00087B80">
                      <w:r w:rsidRPr="00342FCB">
                        <w:t xml:space="preserve">     </w:t>
                      </w:r>
                      <w:proofErr w:type="gramStart"/>
                      <w:r w:rsidRPr="00342FCB">
                        <w:t>(</w:t>
                      </w:r>
                      <w:r>
                        <w:t xml:space="preserve">  </w:t>
                      </w:r>
                      <w:proofErr w:type="gramEnd"/>
                      <w:r w:rsidRPr="00342FCB">
                        <w:t xml:space="preserve"> 0   </w:t>
                      </w:r>
                      <w:r>
                        <w:t xml:space="preserve">  </w:t>
                      </w:r>
                      <w:r w:rsidRPr="00342FCB">
                        <w:t xml:space="preserve">0   </w:t>
                      </w:r>
                      <w:r>
                        <w:t xml:space="preserve">  </w:t>
                      </w:r>
                      <w:r w:rsidRPr="00342FCB">
                        <w:t xml:space="preserve">0  </w:t>
                      </w:r>
                      <w:r>
                        <w:t xml:space="preserve">     </w:t>
                      </w:r>
                      <w:r w:rsidRPr="00342FCB">
                        <w:t xml:space="preserve"> </w:t>
                      </w:r>
                      <w:r>
                        <w:t xml:space="preserve">  </w:t>
                      </w:r>
                      <w:r w:rsidRPr="00342FCB">
                        <w:t>-6555.83</w:t>
                      </w:r>
                      <w:r>
                        <w:t xml:space="preserve">  </w:t>
                      </w:r>
                      <w:r w:rsidRPr="00342FCB">
                        <w:t xml:space="preserve"> |</w:t>
                      </w:r>
                      <w:r>
                        <w:t xml:space="preserve">  </w:t>
                      </w:r>
                      <w:r w:rsidRPr="00342FCB">
                        <w:t xml:space="preserve"> 841.669  </w:t>
                      </w:r>
                      <w:r>
                        <w:t xml:space="preserve">         </w:t>
                      </w:r>
                      <w:r w:rsidRPr="00342FCB">
                        <w:t>)</w:t>
                      </w:r>
                    </w:p>
                    <w:p w14:paraId="01438E98" w14:textId="17C21BB6" w:rsidR="00087B80" w:rsidRPr="00342FCB" w:rsidRDefault="00087B80" w:rsidP="00087B80"/>
                    <w:p w14:paraId="0CADDB54" w14:textId="04C3EC11" w:rsidR="00087B80" w:rsidRPr="00342FCB" w:rsidRDefault="00087B80" w:rsidP="00087B80"/>
                    <w:p w14:paraId="6B43E908" w14:textId="37AA183F" w:rsidR="00087B80" w:rsidRPr="006D57BA" w:rsidRDefault="00087B80" w:rsidP="00087B80">
                      <w:r>
                        <w:t>Погрешность</w:t>
                      </w:r>
                      <w:r w:rsidRPr="006D57BA">
                        <w:t>:</w:t>
                      </w:r>
                      <w:r>
                        <w:t xml:space="preserve"> 3</w:t>
                      </w:r>
                      <w:r w:rsidRPr="006D57BA">
                        <w:t>.725 * 10</w:t>
                      </w:r>
                      <w:r w:rsidRPr="006D57BA">
                        <w:rPr>
                          <w:vertAlign w:val="superscript"/>
                        </w:rPr>
                        <w:t>-9</w:t>
                      </w:r>
                      <w:r w:rsidR="006D57BA" w:rsidRPr="006D57BA">
                        <w:t xml:space="preserve">       </w:t>
                      </w:r>
                      <w:r w:rsidR="006D57BA" w:rsidRPr="006D57BA">
                        <w:rPr>
                          <w:lang w:val="en-US"/>
                        </w:rPr>
                        <w:sym w:font="Wingdings" w:char="F0E0"/>
                      </w:r>
                      <w:r w:rsidR="006D57BA" w:rsidRPr="006D57BA">
                        <w:t xml:space="preserve">  </w:t>
                      </w:r>
                      <w:r w:rsidR="006D57BA">
                        <w:t xml:space="preserve">Матрица решена некорректно </w:t>
                      </w:r>
                      <w:proofErr w:type="gramStart"/>
                      <w:r w:rsidR="006D57BA">
                        <w:t>( погрешность</w:t>
                      </w:r>
                      <w:proofErr w:type="gramEnd"/>
                      <w:r w:rsidR="006D57BA">
                        <w:t xml:space="preserve"> </w:t>
                      </w:r>
                      <w:r w:rsidR="006D57BA" w:rsidRPr="006D57BA">
                        <w:t>&gt; 10</w:t>
                      </w:r>
                      <w:r w:rsidR="006D57BA" w:rsidRPr="006D57BA">
                        <w:rPr>
                          <w:vertAlign w:val="superscript"/>
                        </w:rPr>
                        <w:t>-10</w:t>
                      </w:r>
                      <w:r w:rsidR="006D57BA" w:rsidRPr="006D57BA">
                        <w:t>)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FE3D87">
        <w:t xml:space="preserve">1) </w:t>
      </w:r>
      <w:r w:rsidR="00087B80">
        <w:t>СЛАУ с большими элементами (нормальная)</w:t>
      </w:r>
    </w:p>
    <w:p w14:paraId="4236052E" w14:textId="11C6F0C4" w:rsidR="004F2EE8" w:rsidRPr="002E5C47" w:rsidRDefault="004F2EE8" w:rsidP="00411736">
      <w:pPr>
        <w:spacing w:after="160" w:line="259" w:lineRule="auto"/>
      </w:pPr>
    </w:p>
    <w:p w14:paraId="2CBF4833" w14:textId="56B6EDD8" w:rsidR="0018501E" w:rsidRPr="002E5C47" w:rsidRDefault="0018501E" w:rsidP="00411736">
      <w:pPr>
        <w:spacing w:after="160" w:line="259" w:lineRule="auto"/>
      </w:pPr>
    </w:p>
    <w:p w14:paraId="205E9CD1" w14:textId="77777777" w:rsidR="00DE2602" w:rsidRDefault="00DE2602" w:rsidP="00411736">
      <w:pPr>
        <w:spacing w:after="160" w:line="259" w:lineRule="auto"/>
      </w:pPr>
    </w:p>
    <w:p w14:paraId="4B148368" w14:textId="26D28A34" w:rsidR="00087B80" w:rsidRPr="00087B80" w:rsidRDefault="00DE2602" w:rsidP="00411736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0BA92435" wp14:editId="65E226A8">
                <wp:simplePos x="0" y="0"/>
                <wp:positionH relativeFrom="column">
                  <wp:posOffset>-746760</wp:posOffset>
                </wp:positionH>
                <wp:positionV relativeFrom="paragraph">
                  <wp:posOffset>508635</wp:posOffset>
                </wp:positionV>
                <wp:extent cx="6467475" cy="3276600"/>
                <wp:effectExtent l="0" t="0" r="28575" b="19050"/>
                <wp:wrapSquare wrapText="bothSides"/>
                <wp:docPr id="2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94A4C" w14:textId="2598043C" w:rsidR="00DE2602" w:rsidRDefault="00DE2602" w:rsidP="00DE2602">
                            <w:r>
                              <w:t>Матрица</w:t>
                            </w:r>
                          </w:p>
                          <w:p w14:paraId="53E430FB" w14:textId="77777777" w:rsidR="00DE2602" w:rsidRDefault="00DE2602" w:rsidP="00DE2602"/>
                          <w:p w14:paraId="128AC03C" w14:textId="5F3281CE" w:rsidR="00DE2602" w:rsidRDefault="00DE2602" w:rsidP="00DE2602">
                            <w:r>
                              <w:t xml:space="preserve">     </w:t>
                            </w:r>
                            <w:proofErr w:type="gramStart"/>
                            <w:r>
                              <w:t>( 3142</w:t>
                            </w:r>
                            <w:proofErr w:type="gramEnd"/>
                            <w:r>
                              <w:t xml:space="preserve">   6436   3478   3562 | 5482  )</w:t>
                            </w:r>
                          </w:p>
                          <w:p w14:paraId="6FFD735E" w14:textId="7406ABBF" w:rsidR="00DE2602" w:rsidRDefault="00DE2602" w:rsidP="00DE2602">
                            <w:r>
                              <w:t xml:space="preserve">    </w:t>
                            </w:r>
                            <w:proofErr w:type="gramStart"/>
                            <w:r>
                              <w:t>(  4612</w:t>
                            </w:r>
                            <w:proofErr w:type="gramEnd"/>
                            <w:r>
                              <w:t xml:space="preserve">   9569   5637   2479 | 9662   )</w:t>
                            </w:r>
                          </w:p>
                          <w:p w14:paraId="693FD87A" w14:textId="7D7B1660" w:rsidR="00DE2602" w:rsidRDefault="00DE2602" w:rsidP="00DE2602">
                            <w:r>
                              <w:t xml:space="preserve">    </w:t>
                            </w:r>
                            <w:proofErr w:type="gramStart"/>
                            <w:r>
                              <w:t>(  5327</w:t>
                            </w:r>
                            <w:proofErr w:type="gramEnd"/>
                            <w:r>
                              <w:t xml:space="preserve">   5434   1234   1000 | 7502   )</w:t>
                            </w:r>
                          </w:p>
                          <w:p w14:paraId="55E98618" w14:textId="5160BFEC" w:rsidR="00DE2602" w:rsidRDefault="00DE2602" w:rsidP="00DE2602">
                            <w:r>
                              <w:t xml:space="preserve">     </w:t>
                            </w:r>
                            <w:proofErr w:type="gramStart"/>
                            <w:r>
                              <w:t>( 7324</w:t>
                            </w:r>
                            <w:proofErr w:type="gramEnd"/>
                            <w:r>
                              <w:t xml:space="preserve">   1234   5345   5783 | 6305  )</w:t>
                            </w:r>
                          </w:p>
                          <w:p w14:paraId="7ACA3143" w14:textId="77777777" w:rsidR="00DE2602" w:rsidRDefault="00DE2602" w:rsidP="00DE2602"/>
                          <w:p w14:paraId="39D0E2C8" w14:textId="77777777" w:rsidR="00DE2602" w:rsidRPr="00DE2602" w:rsidRDefault="00DE2602" w:rsidP="00DE2602">
                            <w:r>
                              <w:t>Упрощённая матрица</w:t>
                            </w:r>
                            <w:r w:rsidRPr="00DE2602">
                              <w:t>:</w:t>
                            </w:r>
                          </w:p>
                          <w:p w14:paraId="1D98EDD9" w14:textId="77777777" w:rsidR="00DE2602" w:rsidRPr="00DE2602" w:rsidRDefault="00DE2602" w:rsidP="00DE2602"/>
                          <w:p w14:paraId="4E9C9B3C" w14:textId="63A17001" w:rsidR="00DE2602" w:rsidRPr="00DE2602" w:rsidRDefault="00DE2602" w:rsidP="00DE2602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</w:t>
                            </w:r>
                            <w:proofErr w:type="gramStart"/>
                            <w:r w:rsidRPr="00DE2602">
                              <w:rPr>
                                <w:lang w:val="en-US"/>
                              </w:rPr>
                              <w:t>( 7324</w:t>
                            </w:r>
                            <w:proofErr w:type="gramEnd"/>
                            <w:r w:rsidRPr="00DE2602"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t xml:space="preserve"> </w:t>
                            </w:r>
                            <w:r w:rsidRPr="00DE2602">
                              <w:rPr>
                                <w:lang w:val="en-US"/>
                              </w:rPr>
                              <w:t xml:space="preserve">0 </w:t>
                            </w:r>
                            <w:r>
                              <w:t xml:space="preserve"> </w:t>
                            </w:r>
                            <w:r w:rsidRPr="00DE2602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t xml:space="preserve">         0       </w:t>
                            </w:r>
                            <w:r w:rsidRPr="00DE2602">
                              <w:rPr>
                                <w:lang w:val="en-US"/>
                              </w:rPr>
                              <w:t xml:space="preserve"> 0 </w:t>
                            </w:r>
                            <w:r>
                              <w:t xml:space="preserve">         </w:t>
                            </w:r>
                            <w:r w:rsidRPr="00DE2602">
                              <w:rPr>
                                <w:lang w:val="en-US"/>
                              </w:rPr>
                              <w:t>| 6737.07  )</w:t>
                            </w:r>
                          </w:p>
                          <w:p w14:paraId="68FC3A91" w14:textId="258DE304" w:rsidR="00DE2602" w:rsidRPr="00DE2602" w:rsidRDefault="00DE2602" w:rsidP="00DE2602">
                            <w:pPr>
                              <w:rPr>
                                <w:lang w:val="en-US"/>
                              </w:rPr>
                            </w:pPr>
                            <w:r w:rsidRPr="00DE2602"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DE2602"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t xml:space="preserve">  </w:t>
                            </w:r>
                            <w:proofErr w:type="gramEnd"/>
                            <w:r w:rsidRPr="00DE2602">
                              <w:rPr>
                                <w:lang w:val="en-US"/>
                              </w:rPr>
                              <w:t xml:space="preserve"> 0  </w:t>
                            </w:r>
                            <w:r>
                              <w:t xml:space="preserve">  </w:t>
                            </w:r>
                            <w:r w:rsidRPr="00DE2602">
                              <w:rPr>
                                <w:lang w:val="en-US"/>
                              </w:rPr>
                              <w:t xml:space="preserve"> 8791.94 </w:t>
                            </w:r>
                            <w:r>
                              <w:t xml:space="preserve">  </w:t>
                            </w:r>
                            <w:r w:rsidRPr="00DE2602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t xml:space="preserve">0        </w:t>
                            </w:r>
                            <w:r w:rsidRPr="00DE2602">
                              <w:rPr>
                                <w:lang w:val="en-US"/>
                              </w:rPr>
                              <w:t xml:space="preserve">0 </w:t>
                            </w:r>
                            <w:r>
                              <w:t xml:space="preserve">         </w:t>
                            </w:r>
                            <w:r w:rsidRPr="00DE2602">
                              <w:rPr>
                                <w:lang w:val="en-US"/>
                              </w:rPr>
                              <w:t xml:space="preserve">| 4327.53 </w:t>
                            </w:r>
                            <w:r>
                              <w:t xml:space="preserve"> </w:t>
                            </w:r>
                            <w:r w:rsidRPr="00DE2602">
                              <w:rPr>
                                <w:lang w:val="en-US"/>
                              </w:rPr>
                              <w:t xml:space="preserve"> )</w:t>
                            </w:r>
                          </w:p>
                          <w:p w14:paraId="2F5FAA7D" w14:textId="155CCF75" w:rsidR="00DE2602" w:rsidRPr="00DE2602" w:rsidRDefault="00DE2602" w:rsidP="00DE2602">
                            <w:pPr>
                              <w:rPr>
                                <w:lang w:val="en-US"/>
                              </w:rPr>
                            </w:pPr>
                            <w:r w:rsidRPr="00DE2602"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DE2602">
                              <w:rPr>
                                <w:lang w:val="en-US"/>
                              </w:rPr>
                              <w:t xml:space="preserve">(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DE2602">
                              <w:rPr>
                                <w:lang w:val="en-US"/>
                              </w:rPr>
                              <w:t xml:space="preserve">0   </w:t>
                            </w:r>
                            <w:r>
                              <w:t xml:space="preserve">   </w:t>
                            </w:r>
                            <w:r w:rsidRPr="00DE2602">
                              <w:rPr>
                                <w:lang w:val="en-US"/>
                              </w:rPr>
                              <w:t xml:space="preserve">0 </w:t>
                            </w:r>
                            <w:r>
                              <w:t xml:space="preserve">     </w:t>
                            </w:r>
                            <w:r w:rsidRPr="00DE2602">
                              <w:rPr>
                                <w:lang w:val="en-US"/>
                              </w:rPr>
                              <w:t xml:space="preserve">-340.847  </w:t>
                            </w:r>
                            <w:r>
                              <w:t xml:space="preserve">   </w:t>
                            </w:r>
                            <w:r w:rsidRPr="00DE2602">
                              <w:rPr>
                                <w:lang w:val="en-US"/>
                              </w:rPr>
                              <w:t xml:space="preserve">0 </w:t>
                            </w:r>
                            <w:r>
                              <w:t xml:space="preserve">         </w:t>
                            </w:r>
                            <w:r w:rsidRPr="00DE2602">
                              <w:rPr>
                                <w:lang w:val="en-US"/>
                              </w:rPr>
                              <w:t>| -117.683  )</w:t>
                            </w:r>
                          </w:p>
                          <w:p w14:paraId="261EDEF9" w14:textId="2AA311EE" w:rsidR="00DE2602" w:rsidRDefault="00DE2602" w:rsidP="00DE2602">
                            <w:pPr>
                              <w:rPr>
                                <w:lang w:val="en-US"/>
                              </w:rPr>
                            </w:pPr>
                            <w:r w:rsidRPr="00DE2602"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DE2602">
                              <w:rPr>
                                <w:lang w:val="en-US"/>
                              </w:rPr>
                              <w:t xml:space="preserve">( </w:t>
                            </w:r>
                            <w:r>
                              <w:t xml:space="preserve"> 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DE2602">
                              <w:rPr>
                                <w:lang w:val="en-US"/>
                              </w:rPr>
                              <w:t xml:space="preserve">0  </w:t>
                            </w:r>
                            <w:r>
                              <w:t xml:space="preserve">   </w:t>
                            </w:r>
                            <w:r w:rsidRPr="00DE2602">
                              <w:rPr>
                                <w:lang w:val="en-US"/>
                              </w:rPr>
                              <w:t xml:space="preserve"> 0  </w:t>
                            </w:r>
                            <w:r>
                              <w:t xml:space="preserve">      </w:t>
                            </w:r>
                            <w:r w:rsidRPr="00DE2602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0       </w:t>
                            </w:r>
                            <w:r w:rsidRPr="00DE2602">
                              <w:rPr>
                                <w:lang w:val="en-US"/>
                              </w:rPr>
                              <w:t>-23506.2</w:t>
                            </w:r>
                            <w:r>
                              <w:t xml:space="preserve">    </w:t>
                            </w:r>
                            <w:r w:rsidRPr="00DE2602">
                              <w:rPr>
                                <w:lang w:val="en-US"/>
                              </w:rPr>
                              <w:t xml:space="preserve"> | 11726.3  )</w:t>
                            </w:r>
                          </w:p>
                          <w:p w14:paraId="095CB34E" w14:textId="77777777" w:rsidR="00DE2602" w:rsidRDefault="00DE2602" w:rsidP="00DE260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4576528" w14:textId="6757767F" w:rsidR="00DE2602" w:rsidRPr="00DE2602" w:rsidRDefault="00DE2602" w:rsidP="00DE2602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Погрешность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t xml:space="preserve"> 3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t>638</w:t>
                            </w:r>
                            <w:r>
                              <w:rPr>
                                <w:lang w:val="en-US"/>
                              </w:rPr>
                              <w:t xml:space="preserve"> * 10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vertAlign w:val="superscript"/>
                              </w:rPr>
                              <w:t>12</w:t>
                            </w:r>
                          </w:p>
                          <w:p w14:paraId="4EFF7343" w14:textId="1C5FE319" w:rsidR="00DE2602" w:rsidRDefault="00DE26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92435" id="_x0000_s1073" type="#_x0000_t202" style="position:absolute;margin-left:-58.8pt;margin-top:40.05pt;width:509.25pt;height:258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QZFwIAACgEAAAOAAAAZHJzL2Uyb0RvYy54bWysU81u2zAMvg/YOwi6L3YyJ2mNOEWXLsOA&#10;7gfo9gCyLMfCJFGTlNjZ05eS0zTotsswHQRSpD6SH8nVzaAVOQjnJZiKTic5JcJwaKTZVfT7t+2b&#10;K0p8YKZhCoyo6FF4erN+/WrV21LMoAPVCEcQxPiytxXtQrBllnneCc38BKwwaGzBaRZQdbuscaxH&#10;dK2yWZ4vsh5cYx1w4T2+3o1Guk74bSt4+NK2XgSiKoq5hXS7dNfxztYrVu4cs53kpzTYP2ShmTQY&#10;9Ax1xwIjeyd/g9KSO/DQhgkHnUHbSi5SDVjNNH9RzUPHrEi1IDnenmny/w+Wfz482K+OhOEdDNjA&#10;VIS398B/eGJg0zGzE7fOQd8J1mDgaaQs660vT18j1b70EaTuP0GDTWb7AAloaJ2OrGCdBNGxAccz&#10;6WIIhOPjolgsi+WcEo62t7PlYpGntmSsfPpunQ8fBGgShYo67GqCZ4d7H2I6rHxyidE8KNlspVJJ&#10;cbt6oxw5MJyAbTqpghduypC+otfz2Xxk4K8QeTp/gtAy4CgrqSt6dXZiZeTtvWnSoAUm1Shjysqc&#10;iIzcjSyGoR6IbCpaLGOESGwNzRGpdTCOLq4aCh24X5T0OLYV9T/3zAlK1EeD7bmeFkWc86QU8+UM&#10;FXdpqS8tzHCEqmigZBQ3Ie1GJM7ALbaxlYng50xOOeM4Jt5PqxPn/VJPXs8Lvn4EAAD//wMAUEsD&#10;BBQABgAIAAAAIQBspfKi4AAAAAsBAAAPAAAAZHJzL2Rvd25yZXYueG1sTI/LTsMwEADvSPyDtUhc&#10;UGuHR9qEOBVCAtEbtBVc3XibRPgRbDcNf89yguNqR7Oz1Wqyho0YYu+dhGwugKFrvO5dK2G3fZot&#10;gcWknFbGO5TwjRFW9flZpUrtT+4Nx01qGUlcLJWELqWh5Dw2HVoV535AR7uDD1YlGkPLdVAnklvD&#10;r4XIuVW9owudGvCxw+Zzc7QSlrcv40dc37y+N/nBFOlqMT5/BSkvL6aHe2AJp/QHw28+pUNNTXt/&#10;dDoyI2GWZYucWLKJDBgRhRAFsL2EuyLPgNcV//9D/QMAAP//AwBQSwECLQAUAAYACAAAACEAtoM4&#10;kv4AAADhAQAAEwAAAAAAAAAAAAAAAAAAAAAAW0NvbnRlbnRfVHlwZXNdLnhtbFBLAQItABQABgAI&#10;AAAAIQA4/SH/1gAAAJQBAAALAAAAAAAAAAAAAAAAAC8BAABfcmVscy8ucmVsc1BLAQItABQABgAI&#10;AAAAIQDAYUQZFwIAACgEAAAOAAAAAAAAAAAAAAAAAC4CAABkcnMvZTJvRG9jLnhtbFBLAQItABQA&#10;BgAIAAAAIQBspfKi4AAAAAsBAAAPAAAAAAAAAAAAAAAAAHEEAABkcnMvZG93bnJldi54bWxQSwUG&#10;AAAAAAQABADzAAAAfgUAAAAA&#10;">
                <v:textbox>
                  <w:txbxContent>
                    <w:p w14:paraId="7F394A4C" w14:textId="2598043C" w:rsidR="00DE2602" w:rsidRDefault="00DE2602" w:rsidP="00DE2602">
                      <w:r>
                        <w:t>Матрица</w:t>
                      </w:r>
                    </w:p>
                    <w:p w14:paraId="53E430FB" w14:textId="77777777" w:rsidR="00DE2602" w:rsidRDefault="00DE2602" w:rsidP="00DE2602"/>
                    <w:p w14:paraId="128AC03C" w14:textId="5F3281CE" w:rsidR="00DE2602" w:rsidRDefault="00DE2602" w:rsidP="00DE2602">
                      <w:r>
                        <w:t xml:space="preserve">     </w:t>
                      </w:r>
                      <w:proofErr w:type="gramStart"/>
                      <w:r>
                        <w:t>( 3142</w:t>
                      </w:r>
                      <w:proofErr w:type="gramEnd"/>
                      <w:r>
                        <w:t xml:space="preserve">   6436   3478   3562 | 5482  )</w:t>
                      </w:r>
                    </w:p>
                    <w:p w14:paraId="6FFD735E" w14:textId="7406ABBF" w:rsidR="00DE2602" w:rsidRDefault="00DE2602" w:rsidP="00DE2602">
                      <w:r>
                        <w:t xml:space="preserve">    </w:t>
                      </w:r>
                      <w:proofErr w:type="gramStart"/>
                      <w:r>
                        <w:t>(  4612</w:t>
                      </w:r>
                      <w:proofErr w:type="gramEnd"/>
                      <w:r>
                        <w:t xml:space="preserve">   9569   5637   2479 | 9662   )</w:t>
                      </w:r>
                    </w:p>
                    <w:p w14:paraId="693FD87A" w14:textId="7D7B1660" w:rsidR="00DE2602" w:rsidRDefault="00DE2602" w:rsidP="00DE2602">
                      <w:r>
                        <w:t xml:space="preserve">    </w:t>
                      </w:r>
                      <w:proofErr w:type="gramStart"/>
                      <w:r>
                        <w:t>(  5327</w:t>
                      </w:r>
                      <w:proofErr w:type="gramEnd"/>
                      <w:r>
                        <w:t xml:space="preserve">   5434   1234   1000 | 7502   )</w:t>
                      </w:r>
                    </w:p>
                    <w:p w14:paraId="55E98618" w14:textId="5160BFEC" w:rsidR="00DE2602" w:rsidRDefault="00DE2602" w:rsidP="00DE2602">
                      <w:r>
                        <w:t xml:space="preserve">     </w:t>
                      </w:r>
                      <w:proofErr w:type="gramStart"/>
                      <w:r>
                        <w:t>( 7324</w:t>
                      </w:r>
                      <w:proofErr w:type="gramEnd"/>
                      <w:r>
                        <w:t xml:space="preserve">   1234   5345   5783 | 6305  )</w:t>
                      </w:r>
                    </w:p>
                    <w:p w14:paraId="7ACA3143" w14:textId="77777777" w:rsidR="00DE2602" w:rsidRDefault="00DE2602" w:rsidP="00DE2602"/>
                    <w:p w14:paraId="39D0E2C8" w14:textId="77777777" w:rsidR="00DE2602" w:rsidRPr="00DE2602" w:rsidRDefault="00DE2602" w:rsidP="00DE2602">
                      <w:r>
                        <w:t>Упрощённая матрица</w:t>
                      </w:r>
                      <w:r w:rsidRPr="00DE2602">
                        <w:t>:</w:t>
                      </w:r>
                    </w:p>
                    <w:p w14:paraId="1D98EDD9" w14:textId="77777777" w:rsidR="00DE2602" w:rsidRPr="00DE2602" w:rsidRDefault="00DE2602" w:rsidP="00DE2602"/>
                    <w:p w14:paraId="4E9C9B3C" w14:textId="63A17001" w:rsidR="00DE2602" w:rsidRPr="00DE2602" w:rsidRDefault="00DE2602" w:rsidP="00DE2602">
                      <w:pPr>
                        <w:rPr>
                          <w:lang w:val="en-US"/>
                        </w:rPr>
                      </w:pPr>
                      <w:r>
                        <w:t xml:space="preserve">     </w:t>
                      </w:r>
                      <w:proofErr w:type="gramStart"/>
                      <w:r w:rsidRPr="00DE2602">
                        <w:rPr>
                          <w:lang w:val="en-US"/>
                        </w:rPr>
                        <w:t>( 7324</w:t>
                      </w:r>
                      <w:proofErr w:type="gramEnd"/>
                      <w:r w:rsidRPr="00DE2602">
                        <w:rPr>
                          <w:lang w:val="en-US"/>
                        </w:rPr>
                        <w:t xml:space="preserve">   </w:t>
                      </w:r>
                      <w:r>
                        <w:t xml:space="preserve"> </w:t>
                      </w:r>
                      <w:r w:rsidRPr="00DE2602">
                        <w:rPr>
                          <w:lang w:val="en-US"/>
                        </w:rPr>
                        <w:t xml:space="preserve">0 </w:t>
                      </w:r>
                      <w:r>
                        <w:t xml:space="preserve"> </w:t>
                      </w:r>
                      <w:r w:rsidRPr="00DE2602">
                        <w:rPr>
                          <w:lang w:val="en-US"/>
                        </w:rPr>
                        <w:t xml:space="preserve">  </w:t>
                      </w:r>
                      <w:r>
                        <w:t xml:space="preserve">         0       </w:t>
                      </w:r>
                      <w:r w:rsidRPr="00DE2602">
                        <w:rPr>
                          <w:lang w:val="en-US"/>
                        </w:rPr>
                        <w:t xml:space="preserve"> 0 </w:t>
                      </w:r>
                      <w:r>
                        <w:t xml:space="preserve">         </w:t>
                      </w:r>
                      <w:r w:rsidRPr="00DE2602">
                        <w:rPr>
                          <w:lang w:val="en-US"/>
                        </w:rPr>
                        <w:t>| 6737.07  )</w:t>
                      </w:r>
                    </w:p>
                    <w:p w14:paraId="68FC3A91" w14:textId="258DE304" w:rsidR="00DE2602" w:rsidRPr="00DE2602" w:rsidRDefault="00DE2602" w:rsidP="00DE2602">
                      <w:pPr>
                        <w:rPr>
                          <w:lang w:val="en-US"/>
                        </w:rPr>
                      </w:pPr>
                      <w:r w:rsidRPr="00DE2602">
                        <w:rPr>
                          <w:lang w:val="en-US"/>
                        </w:rPr>
                        <w:t xml:space="preserve">     </w:t>
                      </w:r>
                      <w:proofErr w:type="gramStart"/>
                      <w:r w:rsidRPr="00DE2602">
                        <w:rPr>
                          <w:lang w:val="en-US"/>
                        </w:rPr>
                        <w:t>(</w:t>
                      </w:r>
                      <w:r>
                        <w:t xml:space="preserve">  </w:t>
                      </w:r>
                      <w:proofErr w:type="gramEnd"/>
                      <w:r w:rsidRPr="00DE2602">
                        <w:rPr>
                          <w:lang w:val="en-US"/>
                        </w:rPr>
                        <w:t xml:space="preserve"> 0  </w:t>
                      </w:r>
                      <w:r>
                        <w:t xml:space="preserve">  </w:t>
                      </w:r>
                      <w:r w:rsidRPr="00DE2602">
                        <w:rPr>
                          <w:lang w:val="en-US"/>
                        </w:rPr>
                        <w:t xml:space="preserve"> 8791.94 </w:t>
                      </w:r>
                      <w:r>
                        <w:t xml:space="preserve">  </w:t>
                      </w:r>
                      <w:r w:rsidRPr="00DE2602">
                        <w:rPr>
                          <w:lang w:val="en-US"/>
                        </w:rPr>
                        <w:t xml:space="preserve">  </w:t>
                      </w:r>
                      <w:r>
                        <w:t xml:space="preserve">0        </w:t>
                      </w:r>
                      <w:r w:rsidRPr="00DE2602">
                        <w:rPr>
                          <w:lang w:val="en-US"/>
                        </w:rPr>
                        <w:t xml:space="preserve">0 </w:t>
                      </w:r>
                      <w:r>
                        <w:t xml:space="preserve">         </w:t>
                      </w:r>
                      <w:r w:rsidRPr="00DE2602">
                        <w:rPr>
                          <w:lang w:val="en-US"/>
                        </w:rPr>
                        <w:t xml:space="preserve">| 4327.53 </w:t>
                      </w:r>
                      <w:r>
                        <w:t xml:space="preserve"> </w:t>
                      </w:r>
                      <w:r w:rsidRPr="00DE2602">
                        <w:rPr>
                          <w:lang w:val="en-US"/>
                        </w:rPr>
                        <w:t xml:space="preserve"> )</w:t>
                      </w:r>
                    </w:p>
                    <w:p w14:paraId="2F5FAA7D" w14:textId="155CCF75" w:rsidR="00DE2602" w:rsidRPr="00DE2602" w:rsidRDefault="00DE2602" w:rsidP="00DE2602">
                      <w:pPr>
                        <w:rPr>
                          <w:lang w:val="en-US"/>
                        </w:rPr>
                      </w:pPr>
                      <w:r w:rsidRPr="00DE2602">
                        <w:rPr>
                          <w:lang w:val="en-US"/>
                        </w:rPr>
                        <w:t xml:space="preserve">     </w:t>
                      </w:r>
                      <w:proofErr w:type="gramStart"/>
                      <w:r w:rsidRPr="00DE2602">
                        <w:rPr>
                          <w:lang w:val="en-US"/>
                        </w:rPr>
                        <w:t xml:space="preserve">( </w:t>
                      </w:r>
                      <w:r>
                        <w:t xml:space="preserve"> </w:t>
                      </w:r>
                      <w:proofErr w:type="gramEnd"/>
                      <w:r>
                        <w:t xml:space="preserve"> </w:t>
                      </w:r>
                      <w:r w:rsidRPr="00DE2602">
                        <w:rPr>
                          <w:lang w:val="en-US"/>
                        </w:rPr>
                        <w:t xml:space="preserve">0   </w:t>
                      </w:r>
                      <w:r>
                        <w:t xml:space="preserve">   </w:t>
                      </w:r>
                      <w:r w:rsidRPr="00DE2602">
                        <w:rPr>
                          <w:lang w:val="en-US"/>
                        </w:rPr>
                        <w:t xml:space="preserve">0 </w:t>
                      </w:r>
                      <w:r>
                        <w:t xml:space="preserve">     </w:t>
                      </w:r>
                      <w:r w:rsidRPr="00DE2602">
                        <w:rPr>
                          <w:lang w:val="en-US"/>
                        </w:rPr>
                        <w:t xml:space="preserve">-340.847  </w:t>
                      </w:r>
                      <w:r>
                        <w:t xml:space="preserve">   </w:t>
                      </w:r>
                      <w:r w:rsidRPr="00DE2602">
                        <w:rPr>
                          <w:lang w:val="en-US"/>
                        </w:rPr>
                        <w:t xml:space="preserve">0 </w:t>
                      </w:r>
                      <w:r>
                        <w:t xml:space="preserve">         </w:t>
                      </w:r>
                      <w:r w:rsidRPr="00DE2602">
                        <w:rPr>
                          <w:lang w:val="en-US"/>
                        </w:rPr>
                        <w:t>| -117.683  )</w:t>
                      </w:r>
                    </w:p>
                    <w:p w14:paraId="261EDEF9" w14:textId="2AA311EE" w:rsidR="00DE2602" w:rsidRDefault="00DE2602" w:rsidP="00DE2602">
                      <w:pPr>
                        <w:rPr>
                          <w:lang w:val="en-US"/>
                        </w:rPr>
                      </w:pPr>
                      <w:r w:rsidRPr="00DE2602">
                        <w:rPr>
                          <w:lang w:val="en-US"/>
                        </w:rPr>
                        <w:t xml:space="preserve">     </w:t>
                      </w:r>
                      <w:proofErr w:type="gramStart"/>
                      <w:r w:rsidRPr="00DE2602">
                        <w:rPr>
                          <w:lang w:val="en-US"/>
                        </w:rPr>
                        <w:t xml:space="preserve">( </w:t>
                      </w:r>
                      <w:r>
                        <w:t xml:space="preserve"> </w:t>
                      </w:r>
                      <w:proofErr w:type="gramEnd"/>
                      <w:r>
                        <w:t xml:space="preserve"> </w:t>
                      </w:r>
                      <w:r w:rsidRPr="00DE2602">
                        <w:rPr>
                          <w:lang w:val="en-US"/>
                        </w:rPr>
                        <w:t xml:space="preserve">0  </w:t>
                      </w:r>
                      <w:r>
                        <w:t xml:space="preserve">   </w:t>
                      </w:r>
                      <w:r w:rsidRPr="00DE2602">
                        <w:rPr>
                          <w:lang w:val="en-US"/>
                        </w:rPr>
                        <w:t xml:space="preserve"> 0  </w:t>
                      </w:r>
                      <w:r>
                        <w:t xml:space="preserve">      </w:t>
                      </w:r>
                      <w:r w:rsidRPr="00DE2602"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0       </w:t>
                      </w:r>
                      <w:r w:rsidRPr="00DE2602">
                        <w:rPr>
                          <w:lang w:val="en-US"/>
                        </w:rPr>
                        <w:t>-23506.2</w:t>
                      </w:r>
                      <w:r>
                        <w:t xml:space="preserve">    </w:t>
                      </w:r>
                      <w:r w:rsidRPr="00DE2602">
                        <w:rPr>
                          <w:lang w:val="en-US"/>
                        </w:rPr>
                        <w:t xml:space="preserve"> | 11726.3  )</w:t>
                      </w:r>
                    </w:p>
                    <w:p w14:paraId="095CB34E" w14:textId="77777777" w:rsidR="00DE2602" w:rsidRDefault="00DE2602" w:rsidP="00DE2602">
                      <w:pPr>
                        <w:rPr>
                          <w:lang w:val="en-US"/>
                        </w:rPr>
                      </w:pPr>
                    </w:p>
                    <w:p w14:paraId="44576528" w14:textId="6757767F" w:rsidR="00DE2602" w:rsidRPr="00DE2602" w:rsidRDefault="00DE2602" w:rsidP="00DE2602">
                      <w:pPr>
                        <w:rPr>
                          <w:vertAlign w:val="superscript"/>
                        </w:rPr>
                      </w:pPr>
                      <w:r>
                        <w:t>Погрешность</w:t>
                      </w:r>
                      <w:r>
                        <w:rPr>
                          <w:lang w:val="en-US"/>
                        </w:rPr>
                        <w:t>:</w:t>
                      </w:r>
                      <w:r>
                        <w:t xml:space="preserve"> 3</w:t>
                      </w:r>
                      <w:r>
                        <w:rPr>
                          <w:lang w:val="en-US"/>
                        </w:rPr>
                        <w:t>.</w:t>
                      </w:r>
                      <w:r>
                        <w:t>638</w:t>
                      </w:r>
                      <w:r>
                        <w:rPr>
                          <w:lang w:val="en-US"/>
                        </w:rPr>
                        <w:t xml:space="preserve"> * 10</w:t>
                      </w:r>
                      <w:r>
                        <w:rPr>
                          <w:vertAlign w:val="superscript"/>
                          <w:lang w:val="en-US"/>
                        </w:rPr>
                        <w:t>-</w:t>
                      </w:r>
                      <w:r>
                        <w:rPr>
                          <w:vertAlign w:val="superscript"/>
                        </w:rPr>
                        <w:t>12</w:t>
                      </w:r>
                    </w:p>
                    <w:p w14:paraId="4EFF7343" w14:textId="1C5FE319" w:rsidR="00DE2602" w:rsidRDefault="00DE2602"/>
                  </w:txbxContent>
                </v:textbox>
                <w10:wrap type="square"/>
              </v:shape>
            </w:pict>
          </mc:Fallback>
        </mc:AlternateContent>
      </w:r>
      <w:r w:rsidR="00087B80" w:rsidRPr="00087B80">
        <w:t xml:space="preserve">2) </w:t>
      </w:r>
      <w:r w:rsidR="00087B80">
        <w:t>СЛАУ с четырёхзначными элементами (и меньше)</w:t>
      </w:r>
    </w:p>
    <w:p w14:paraId="4D7725D8" w14:textId="168C7E36" w:rsidR="00087B80" w:rsidRPr="00087B80" w:rsidRDefault="00087B80" w:rsidP="00411736">
      <w:pPr>
        <w:spacing w:after="160" w:line="259" w:lineRule="auto"/>
      </w:pPr>
    </w:p>
    <w:p w14:paraId="1442F26B" w14:textId="0D15AC46" w:rsidR="00087B80" w:rsidRPr="00087B80" w:rsidRDefault="00DE2602" w:rsidP="00411736">
      <w:pPr>
        <w:spacing w:after="160" w:line="259" w:lineRule="auto"/>
      </w:pPr>
      <w:r>
        <w:t>3) СЛАУ с малыми элементами</w:t>
      </w:r>
    </w:p>
    <w:p w14:paraId="1CB4EA1C" w14:textId="137EA052" w:rsidR="00087B80" w:rsidRPr="006D57BA" w:rsidRDefault="006D57BA" w:rsidP="00411736">
      <w:pPr>
        <w:spacing w:after="160" w:line="259" w:lineRule="auto"/>
      </w:pPr>
      <w:r w:rsidRPr="006D57B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3497E6CC" wp14:editId="2A95CFEC">
                <wp:simplePos x="0" y="0"/>
                <wp:positionH relativeFrom="column">
                  <wp:posOffset>-822960</wp:posOffset>
                </wp:positionH>
                <wp:positionV relativeFrom="paragraph">
                  <wp:posOffset>186055</wp:posOffset>
                </wp:positionV>
                <wp:extent cx="5476875" cy="3657600"/>
                <wp:effectExtent l="0" t="0" r="28575" b="19050"/>
                <wp:wrapSquare wrapText="bothSides"/>
                <wp:docPr id="2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365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7F47E" w14:textId="26A9DC9A" w:rsidR="006D57BA" w:rsidRDefault="006D57BA" w:rsidP="006D57BA">
                            <w:r>
                              <w:t>Матрица</w:t>
                            </w:r>
                          </w:p>
                          <w:p w14:paraId="431B4829" w14:textId="77777777" w:rsidR="006D57BA" w:rsidRDefault="006D57BA" w:rsidP="006D57BA"/>
                          <w:p w14:paraId="60EE2342" w14:textId="2459D128" w:rsidR="006D57BA" w:rsidRDefault="006D57BA" w:rsidP="006D57BA">
                            <w:r>
                              <w:t xml:space="preserve">     </w:t>
                            </w:r>
                            <w:proofErr w:type="gramStart"/>
                            <w:r>
                              <w:t xml:space="preserve">( </w:t>
                            </w:r>
                            <w:r w:rsidRPr="006D57BA">
                              <w:t xml:space="preserve"> </w:t>
                            </w:r>
                            <w:r>
                              <w:t>0.0001234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6D57BA">
                              <w:t xml:space="preserve">  </w:t>
                            </w:r>
                            <w:r>
                              <w:t xml:space="preserve">  0.0006473 </w:t>
                            </w:r>
                            <w:r w:rsidRPr="006D57BA">
                              <w:t xml:space="preserve"> </w:t>
                            </w:r>
                            <w:r>
                              <w:t xml:space="preserve">  0.0005473</w:t>
                            </w:r>
                            <w:r w:rsidRPr="006D57BA">
                              <w:t xml:space="preserve"> </w:t>
                            </w:r>
                            <w:r>
                              <w:t xml:space="preserve">   0.000549</w:t>
                            </w:r>
                            <w:r w:rsidRPr="006D57BA">
                              <w:t xml:space="preserve">  </w:t>
                            </w:r>
                            <w:r>
                              <w:t xml:space="preserve"> | </w:t>
                            </w:r>
                            <w:r w:rsidRPr="006D57BA">
                              <w:t xml:space="preserve">  </w:t>
                            </w:r>
                            <w:r>
                              <w:t xml:space="preserve">0.000341 </w:t>
                            </w: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 xml:space="preserve"> )</w:t>
                            </w:r>
                          </w:p>
                          <w:p w14:paraId="2ACB8048" w14:textId="45EAB085" w:rsidR="006D57BA" w:rsidRDefault="006D57BA" w:rsidP="006D57BA">
                            <w:r>
                              <w:t xml:space="preserve">     </w:t>
                            </w:r>
                            <w:proofErr w:type="gramStart"/>
                            <w:r>
                              <w:t xml:space="preserve">( </w:t>
                            </w:r>
                            <w:r w:rsidRPr="006D57BA">
                              <w:t xml:space="preserve"> </w:t>
                            </w:r>
                            <w:r>
                              <w:t>4.324e</w:t>
                            </w:r>
                            <w:proofErr w:type="gramEnd"/>
                            <w:r>
                              <w:t xml:space="preserve">-05  </w:t>
                            </w:r>
                            <w:r w:rsidRPr="006D57BA">
                              <w:t xml:space="preserve">   </w:t>
                            </w:r>
                            <w:r>
                              <w:t xml:space="preserve"> 2.15e-05  </w:t>
                            </w:r>
                            <w:r w:rsidRPr="006D57BA">
                              <w:t xml:space="preserve">    </w:t>
                            </w:r>
                            <w:r>
                              <w:t xml:space="preserve"> 7.48e-05   </w:t>
                            </w:r>
                            <w:r w:rsidRPr="006D57BA">
                              <w:t xml:space="preserve">    </w:t>
                            </w:r>
                            <w:r>
                              <w:t xml:space="preserve">6.47e-05 </w:t>
                            </w:r>
                            <w:r w:rsidRPr="006D57BA">
                              <w:t xml:space="preserve">   </w:t>
                            </w:r>
                            <w:r>
                              <w:t xml:space="preserve">| </w:t>
                            </w:r>
                            <w:r w:rsidRPr="006D57BA">
                              <w:t xml:space="preserve">  </w:t>
                            </w:r>
                            <w:r>
                              <w:t xml:space="preserve">4.12e-05 </w:t>
                            </w:r>
                            <w:r w:rsidRPr="006D57BA"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t xml:space="preserve"> )</w:t>
                            </w:r>
                          </w:p>
                          <w:p w14:paraId="5C0513CF" w14:textId="5AAFC685" w:rsidR="006D57BA" w:rsidRDefault="006D57BA" w:rsidP="006D57BA">
                            <w:r>
                              <w:t xml:space="preserve">     </w:t>
                            </w:r>
                            <w:proofErr w:type="gramStart"/>
                            <w:r>
                              <w:t xml:space="preserve">( </w:t>
                            </w:r>
                            <w:r w:rsidRPr="006D57BA">
                              <w:t xml:space="preserve"> </w:t>
                            </w:r>
                            <w:r>
                              <w:t>7.583e</w:t>
                            </w:r>
                            <w:proofErr w:type="gramEnd"/>
                            <w:r>
                              <w:t xml:space="preserve">-05   </w:t>
                            </w:r>
                            <w:r w:rsidRPr="006D57BA">
                              <w:t xml:space="preserve">   </w:t>
                            </w:r>
                            <w:r>
                              <w:t xml:space="preserve">6.5e-05   </w:t>
                            </w:r>
                            <w:r w:rsidRPr="006D57BA">
                              <w:t xml:space="preserve">      </w:t>
                            </w:r>
                            <w:r>
                              <w:t xml:space="preserve">6.43e-05  </w:t>
                            </w:r>
                            <w:r w:rsidRPr="006D57BA">
                              <w:t xml:space="preserve">    </w:t>
                            </w:r>
                            <w:r>
                              <w:t xml:space="preserve"> 1.11e-05</w:t>
                            </w:r>
                            <w:r w:rsidRPr="006D57BA">
                              <w:t xml:space="preserve">   </w:t>
                            </w:r>
                            <w:r>
                              <w:t xml:space="preserve"> | </w:t>
                            </w:r>
                            <w:r w:rsidRPr="006D57BA">
                              <w:t xml:space="preserve">  </w:t>
                            </w:r>
                            <w:r>
                              <w:t xml:space="preserve">7.34e-05  </w:t>
                            </w:r>
                            <w:r w:rsidRPr="006D57BA">
                              <w:t xml:space="preserve">    </w:t>
                            </w:r>
                            <w:r>
                              <w:t>)</w:t>
                            </w:r>
                          </w:p>
                          <w:p w14:paraId="6C98F7A2" w14:textId="68C64EDE" w:rsidR="006D57BA" w:rsidRDefault="006D57BA" w:rsidP="006D57BA">
                            <w:r>
                              <w:t xml:space="preserve">     </w:t>
                            </w:r>
                            <w:proofErr w:type="gramStart"/>
                            <w:r>
                              <w:t xml:space="preserve">( </w:t>
                            </w:r>
                            <w:r w:rsidRPr="006D57BA">
                              <w:t xml:space="preserve"> </w:t>
                            </w:r>
                            <w:r>
                              <w:t>9.899e</w:t>
                            </w:r>
                            <w:proofErr w:type="gramEnd"/>
                            <w:r>
                              <w:t xml:space="preserve">-05  </w:t>
                            </w:r>
                            <w:r w:rsidRPr="006D57BA">
                              <w:t xml:space="preserve">   </w:t>
                            </w:r>
                            <w:r>
                              <w:t xml:space="preserve"> 1.387e-05 </w:t>
                            </w:r>
                            <w:r w:rsidRPr="006D57BA">
                              <w:t xml:space="preserve">  </w:t>
                            </w:r>
                            <w:r>
                              <w:t xml:space="preserve">  8.4e-05   </w:t>
                            </w:r>
                            <w:r w:rsidRPr="006D57BA">
                              <w:t xml:space="preserve">      </w:t>
                            </w:r>
                            <w:r>
                              <w:t xml:space="preserve">1e-05 </w:t>
                            </w:r>
                            <w:r w:rsidRPr="006D57BA">
                              <w:t xml:space="preserve">        </w:t>
                            </w:r>
                            <w:r>
                              <w:t>|</w:t>
                            </w:r>
                            <w:r w:rsidRPr="006D57BA">
                              <w:t xml:space="preserve">  </w:t>
                            </w:r>
                            <w:r>
                              <w:t xml:space="preserve"> 7.3534e-05  )</w:t>
                            </w:r>
                          </w:p>
                          <w:p w14:paraId="7D2F7BC8" w14:textId="21AC932E" w:rsidR="006D57BA" w:rsidRDefault="006D57BA" w:rsidP="006D57BA"/>
                          <w:p w14:paraId="7497185C" w14:textId="77777777" w:rsidR="006D57BA" w:rsidRDefault="006D57BA" w:rsidP="006D57BA"/>
                          <w:p w14:paraId="4360FE3C" w14:textId="77777777" w:rsidR="006D57BA" w:rsidRPr="00DE2602" w:rsidRDefault="006D57BA" w:rsidP="006D57BA">
                            <w:r>
                              <w:t>Упрощённая матрица</w:t>
                            </w:r>
                            <w:r w:rsidRPr="00DE2602">
                              <w:t>:</w:t>
                            </w:r>
                          </w:p>
                          <w:p w14:paraId="7B060B5A" w14:textId="77777777" w:rsidR="006D57BA" w:rsidRPr="00DE2602" w:rsidRDefault="006D57BA" w:rsidP="006D57BA"/>
                          <w:p w14:paraId="06E68A39" w14:textId="0BA20A1D" w:rsidR="006D57BA" w:rsidRDefault="006D57BA" w:rsidP="006D57BA">
                            <w:r>
                              <w:t xml:space="preserve">   </w:t>
                            </w:r>
                            <w:proofErr w:type="gramStart"/>
                            <w:r>
                              <w:t>( 0.0001234</w:t>
                            </w:r>
                            <w:proofErr w:type="gramEnd"/>
                            <w:r>
                              <w:t xml:space="preserve">   </w:t>
                            </w:r>
                            <w:r w:rsidRPr="006D57BA">
                              <w:t xml:space="preserve">         </w:t>
                            </w:r>
                            <w:r>
                              <w:t xml:space="preserve">0   </w:t>
                            </w:r>
                            <w:r w:rsidRPr="006D57BA">
                              <w:t xml:space="preserve">       </w:t>
                            </w:r>
                            <w:r>
                              <w:t>0</w:t>
                            </w:r>
                            <w:r w:rsidRPr="006D57BA">
                              <w:t xml:space="preserve"> </w:t>
                            </w:r>
                            <w:r>
                              <w:t xml:space="preserve">   </w:t>
                            </w:r>
                            <w:r w:rsidRPr="006D57BA">
                              <w:t xml:space="preserve">    </w:t>
                            </w:r>
                            <w:r>
                              <w:t xml:space="preserve">0 </w:t>
                            </w:r>
                            <w:r w:rsidRPr="006D57BA">
                              <w:t xml:space="preserve">     </w:t>
                            </w:r>
                            <w:r>
                              <w:t>|</w:t>
                            </w:r>
                            <w:r w:rsidRPr="006D57BA">
                              <w:t xml:space="preserve">   </w:t>
                            </w:r>
                            <w:r>
                              <w:t xml:space="preserve"> 7.27618e-05 </w:t>
                            </w:r>
                            <w:r w:rsidRPr="006D57BA">
                              <w:t xml:space="preserve">  </w:t>
                            </w:r>
                            <w:r>
                              <w:t xml:space="preserve"> )</w:t>
                            </w:r>
                          </w:p>
                          <w:p w14:paraId="5551729D" w14:textId="22F0925F" w:rsidR="006D57BA" w:rsidRDefault="006D57BA" w:rsidP="006D57BA">
                            <w:r>
                              <w:t xml:space="preserve">   </w:t>
                            </w:r>
                            <w:proofErr w:type="gramStart"/>
                            <w:r>
                              <w:t xml:space="preserve">( </w:t>
                            </w:r>
                            <w:r w:rsidRPr="006D57BA">
                              <w:t xml:space="preserve"> </w:t>
                            </w:r>
                            <w:proofErr w:type="gramEnd"/>
                            <w:r w:rsidRPr="006D57BA">
                              <w:t xml:space="preserve">    </w:t>
                            </w:r>
                            <w:r>
                              <w:t xml:space="preserve">0  </w:t>
                            </w:r>
                            <w:r w:rsidRPr="006D57BA">
                              <w:t xml:space="preserve">  </w:t>
                            </w:r>
                            <w:r>
                              <w:t xml:space="preserve"> -0.000505386   </w:t>
                            </w:r>
                            <w:r w:rsidRPr="006D57BA">
                              <w:t xml:space="preserve">    </w:t>
                            </w:r>
                            <w:r>
                              <w:t xml:space="preserve">0 </w:t>
                            </w:r>
                            <w:r w:rsidRPr="006D57BA">
                              <w:t xml:space="preserve"> </w:t>
                            </w:r>
                            <w:r>
                              <w:t xml:space="preserve">  </w:t>
                            </w:r>
                            <w:r w:rsidRPr="006D57BA">
                              <w:t xml:space="preserve">    </w:t>
                            </w:r>
                            <w:r>
                              <w:t xml:space="preserve">0 </w:t>
                            </w:r>
                            <w:r w:rsidRPr="006D57BA">
                              <w:t xml:space="preserve">     </w:t>
                            </w:r>
                            <w:r>
                              <w:t>|</w:t>
                            </w:r>
                            <w:r w:rsidRPr="006D57BA">
                              <w:t xml:space="preserve">   </w:t>
                            </w:r>
                            <w:r>
                              <w:t xml:space="preserve"> -0.000159105  )</w:t>
                            </w:r>
                          </w:p>
                          <w:p w14:paraId="30A6DCEF" w14:textId="4D7A2367" w:rsidR="006D57BA" w:rsidRDefault="006D57BA" w:rsidP="006D57BA">
                            <w:r>
                              <w:t xml:space="preserve"> </w:t>
                            </w:r>
                            <w:r w:rsidRPr="006D57BA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(</w:t>
                            </w:r>
                            <w:r w:rsidRPr="006D57BA">
                              <w:t xml:space="preserve">  </w:t>
                            </w:r>
                            <w:proofErr w:type="gramEnd"/>
                            <w:r w:rsidRPr="006D57BA">
                              <w:t xml:space="preserve">   </w:t>
                            </w:r>
                            <w:r>
                              <w:t xml:space="preserve"> 0 </w:t>
                            </w:r>
                            <w:r w:rsidRPr="006D57BA">
                              <w:t xml:space="preserve">  </w:t>
                            </w:r>
                            <w:r>
                              <w:t xml:space="preserve"> </w:t>
                            </w:r>
                            <w:r w:rsidRPr="006D57BA">
                              <w:t xml:space="preserve">    </w:t>
                            </w:r>
                            <w:r>
                              <w:t xml:space="preserve"> 0   </w:t>
                            </w:r>
                            <w:r w:rsidRPr="006D57BA">
                              <w:t xml:space="preserve">  </w:t>
                            </w:r>
                            <w:r>
                              <w:t xml:space="preserve">2.72601e-05  </w:t>
                            </w:r>
                            <w:r w:rsidRPr="006D57BA">
                              <w:t xml:space="preserve">     </w:t>
                            </w:r>
                            <w:r>
                              <w:t xml:space="preserve"> 0</w:t>
                            </w:r>
                            <w:r w:rsidRPr="006D57BA">
                              <w:t xml:space="preserve">     </w:t>
                            </w:r>
                            <w:r>
                              <w:t xml:space="preserve"> |</w:t>
                            </w:r>
                            <w:r w:rsidRPr="006D57BA">
                              <w:t xml:space="preserve">   </w:t>
                            </w:r>
                            <w:r>
                              <w:t xml:space="preserve"> 3.54409e-06  </w:t>
                            </w:r>
                            <w:r w:rsidRPr="006D57BA">
                              <w:t xml:space="preserve">  </w:t>
                            </w:r>
                            <w:r>
                              <w:t>)</w:t>
                            </w:r>
                          </w:p>
                          <w:p w14:paraId="6965B2D7" w14:textId="626AAA56" w:rsidR="006D57BA" w:rsidRDefault="006D57BA" w:rsidP="006D57BA">
                            <w:r>
                              <w:t xml:space="preserve">   </w:t>
                            </w:r>
                            <w:proofErr w:type="gramStart"/>
                            <w:r>
                              <w:t>(</w:t>
                            </w:r>
                            <w:r w:rsidRPr="006D57BA">
                              <w:t xml:space="preserve">  </w:t>
                            </w:r>
                            <w:proofErr w:type="gramEnd"/>
                            <w:r w:rsidRPr="006D57BA">
                              <w:t xml:space="preserve">   </w:t>
                            </w:r>
                            <w:r>
                              <w:t xml:space="preserve"> 0 </w:t>
                            </w:r>
                            <w:r w:rsidRPr="006D57BA">
                              <w:t xml:space="preserve">  </w:t>
                            </w:r>
                            <w:r>
                              <w:t xml:space="preserve"> </w:t>
                            </w:r>
                            <w:r w:rsidRPr="006D57BA">
                              <w:t xml:space="preserve">    </w:t>
                            </w:r>
                            <w:r>
                              <w:t xml:space="preserve"> 0  </w:t>
                            </w:r>
                            <w:r w:rsidRPr="006D57BA">
                              <w:t xml:space="preserve">      </w:t>
                            </w:r>
                            <w:r>
                              <w:t xml:space="preserve"> 0   </w:t>
                            </w:r>
                            <w:r w:rsidRPr="006D57BA">
                              <w:t xml:space="preserve">    </w:t>
                            </w:r>
                            <w:r>
                              <w:t xml:space="preserve">2.33281e-05 </w:t>
                            </w:r>
                            <w:r w:rsidRPr="006D57BA">
                              <w:t xml:space="preserve">  </w:t>
                            </w:r>
                            <w:r>
                              <w:t>|</w:t>
                            </w:r>
                            <w:r w:rsidRPr="006D57BA">
                              <w:t xml:space="preserve">   </w:t>
                            </w:r>
                            <w:r>
                              <w:t xml:space="preserve"> -2.84654e-07  )</w:t>
                            </w:r>
                          </w:p>
                          <w:p w14:paraId="514742D5" w14:textId="77777777" w:rsidR="006D57BA" w:rsidRDefault="006D57BA" w:rsidP="006D57BA"/>
                          <w:p w14:paraId="49FE9C1E" w14:textId="77777777" w:rsidR="006D57BA" w:rsidRDefault="006D57BA" w:rsidP="006D57BA"/>
                          <w:p w14:paraId="2EACC616" w14:textId="0837C039" w:rsidR="006D57BA" w:rsidRPr="006D57BA" w:rsidRDefault="006D57BA" w:rsidP="006D57BA">
                            <w:pPr>
                              <w:rPr>
                                <w:vertAlign w:val="superscript"/>
                                <w:lang w:val="en-US"/>
                              </w:rPr>
                            </w:pPr>
                            <w:r>
                              <w:t>Погрешность</w:t>
                            </w:r>
                            <w:r w:rsidRPr="006D57BA">
                              <w:t>:</w:t>
                            </w:r>
                            <w:r>
                              <w:t xml:space="preserve"> </w:t>
                            </w:r>
                            <w:r w:rsidRPr="006D57BA">
                              <w:t>5.</w:t>
                            </w:r>
                            <w:r>
                              <w:rPr>
                                <w:lang w:val="en-US"/>
                              </w:rPr>
                              <w:t>421</w:t>
                            </w:r>
                            <w:r w:rsidRPr="006D57BA">
                              <w:t xml:space="preserve"> * 10</w:t>
                            </w:r>
                            <w:r w:rsidRPr="006D57BA">
                              <w:rPr>
                                <w:vertAlign w:val="superscript"/>
                              </w:rPr>
                              <w:t>-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0</w:t>
                            </w:r>
                          </w:p>
                          <w:p w14:paraId="7C46B7DD" w14:textId="5A3E64B2" w:rsidR="006D57BA" w:rsidRDefault="006D57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7E6CC" id="_x0000_s1074" type="#_x0000_t202" style="position:absolute;margin-left:-64.8pt;margin-top:14.65pt;width:431.25pt;height:4in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pWNFwIAACgEAAAOAAAAZHJzL2Uyb0RvYy54bWysU81u2zAMvg/YOwi6L3ayOEmNKEWXLsOA&#10;7gfo9gCyLMfCZFGTlNjd05eS0zTotsswHQRSpD6SH8n19dBpcpTOKzCMTic5JdIIqJXZM/r92+7N&#10;ihIfuKm5BiMZfZCeXm9ev1r3tpQzaEHX0hEEMb7sLaNtCLbMMi9a2XE/ASsNGhtwHQ+oun1WO94j&#10;eqezWZ4vsh5cbR0I6T2+3o5Gukn4TSNF+NI0XgaiGcXcQrpduqt4Z5s1L/eO21aJUxr8H7LouDIY&#10;9Ax1ywMnB6d+g+qUcOChCRMBXQZNo4RMNWA10/xFNfcttzLVguR4e6bJ/z9Y8fl4b786EoZ3MGAD&#10;UxHe3oH44YmBbcvNXt44B30reY2Bp5GyrLe+PH2NVPvSR5Cq/wQ1NpkfAiSgoXFdZAXrJIiODXg4&#10;ky6HQAQ+FvPlYrUsKBFoe7solos8tSXj5dN363z4IKEjUWDUYVcTPD/e+RDT4eWTS4zmQat6p7RO&#10;ittXW+3IkeME7NJJFbxw04b0jF4Vs2Jk4K8QeTp/guhUwFHWqmN0dXbiZeTtvanToAWu9Chjytqc&#10;iIzcjSyGoRqIqhmdr2KESGwF9QNS62AcXVw1FFpwvyjpcWwZ9T8P3ElK9EeD7bmazudxzpMyL5Yz&#10;VNylpbq0cCMQitFAyShuQ9qNSJyBG2xjoxLBz5mccsZxTLyfVifO+6WevJ4XfPMIAAD//wMAUEsD&#10;BBQABgAIAAAAIQCNly5l4gAAAAsBAAAPAAAAZHJzL2Rvd25yZXYueG1sTI/BTsMwEETvSPyDtUhc&#10;UOs0gbQJ2VQICURv0FZwdWM3ibDXwXbT8PeYExxX8zTztlpPRrNROd9bQljME2CKGit7ahH2u6fZ&#10;CpgPgqTQlhTCt/Kwri8vKlFKe6Y3NW5Dy2IJ+VIgdCEMJee+6ZQRfm4HRTE7WmdEiKdruXTiHMuN&#10;5mmS5NyInuJCJwb12Knmc3syCKvbl/HDb7LX9yY/6iLcLMfnL4d4fTU93AMLagp/MPzqR3Woo9PB&#10;nkh6phFmi7TII4uQFhmwSCyztAB2QMiTuwx4XfH/P9Q/AAAA//8DAFBLAQItABQABgAIAAAAIQC2&#10;gziS/gAAAOEBAAATAAAAAAAAAAAAAAAAAAAAAABbQ29udGVudF9UeXBlc10ueG1sUEsBAi0AFAAG&#10;AAgAAAAhADj9If/WAAAAlAEAAAsAAAAAAAAAAAAAAAAALwEAAF9yZWxzLy5yZWxzUEsBAi0AFAAG&#10;AAgAAAAhAJ7ilY0XAgAAKAQAAA4AAAAAAAAAAAAAAAAALgIAAGRycy9lMm9Eb2MueG1sUEsBAi0A&#10;FAAGAAgAAAAhAI2XLmXiAAAACwEAAA8AAAAAAAAAAAAAAAAAcQQAAGRycy9kb3ducmV2LnhtbFBL&#10;BQYAAAAABAAEAPMAAACABQAAAAA=&#10;">
                <v:textbox>
                  <w:txbxContent>
                    <w:p w14:paraId="2467F47E" w14:textId="26A9DC9A" w:rsidR="006D57BA" w:rsidRDefault="006D57BA" w:rsidP="006D57BA">
                      <w:r>
                        <w:t>Матрица</w:t>
                      </w:r>
                    </w:p>
                    <w:p w14:paraId="431B4829" w14:textId="77777777" w:rsidR="006D57BA" w:rsidRDefault="006D57BA" w:rsidP="006D57BA"/>
                    <w:p w14:paraId="60EE2342" w14:textId="2459D128" w:rsidR="006D57BA" w:rsidRDefault="006D57BA" w:rsidP="006D57BA">
                      <w:r>
                        <w:t xml:space="preserve">     </w:t>
                      </w:r>
                      <w:proofErr w:type="gramStart"/>
                      <w:r>
                        <w:t xml:space="preserve">( </w:t>
                      </w:r>
                      <w:r w:rsidRPr="006D57BA">
                        <w:t xml:space="preserve"> </w:t>
                      </w:r>
                      <w:r>
                        <w:t>0.0001234</w:t>
                      </w:r>
                      <w:proofErr w:type="gramEnd"/>
                      <w:r>
                        <w:t xml:space="preserve"> </w:t>
                      </w:r>
                      <w:r w:rsidRPr="006D57BA">
                        <w:t xml:space="preserve">  </w:t>
                      </w:r>
                      <w:r>
                        <w:t xml:space="preserve">  0.0006473 </w:t>
                      </w:r>
                      <w:r w:rsidRPr="006D57BA">
                        <w:t xml:space="preserve"> </w:t>
                      </w:r>
                      <w:r>
                        <w:t xml:space="preserve">  0.0005473</w:t>
                      </w:r>
                      <w:r w:rsidRPr="006D57BA">
                        <w:t xml:space="preserve"> </w:t>
                      </w:r>
                      <w:r>
                        <w:t xml:space="preserve">   0.000549</w:t>
                      </w:r>
                      <w:r w:rsidRPr="006D57BA">
                        <w:t xml:space="preserve">  </w:t>
                      </w:r>
                      <w:r>
                        <w:t xml:space="preserve"> | </w:t>
                      </w:r>
                      <w:r w:rsidRPr="006D57BA">
                        <w:t xml:space="preserve">  </w:t>
                      </w:r>
                      <w:r>
                        <w:t xml:space="preserve">0.000341 </w:t>
                      </w: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t xml:space="preserve"> )</w:t>
                      </w:r>
                    </w:p>
                    <w:p w14:paraId="2ACB8048" w14:textId="45EAB085" w:rsidR="006D57BA" w:rsidRDefault="006D57BA" w:rsidP="006D57BA">
                      <w:r>
                        <w:t xml:space="preserve">     </w:t>
                      </w:r>
                      <w:proofErr w:type="gramStart"/>
                      <w:r>
                        <w:t xml:space="preserve">( </w:t>
                      </w:r>
                      <w:r w:rsidRPr="006D57BA">
                        <w:t xml:space="preserve"> </w:t>
                      </w:r>
                      <w:r>
                        <w:t>4.324e</w:t>
                      </w:r>
                      <w:proofErr w:type="gramEnd"/>
                      <w:r>
                        <w:t xml:space="preserve">-05  </w:t>
                      </w:r>
                      <w:r w:rsidRPr="006D57BA">
                        <w:t xml:space="preserve">   </w:t>
                      </w:r>
                      <w:r>
                        <w:t xml:space="preserve"> 2.15e-05  </w:t>
                      </w:r>
                      <w:r w:rsidRPr="006D57BA">
                        <w:t xml:space="preserve">    </w:t>
                      </w:r>
                      <w:r>
                        <w:t xml:space="preserve"> 7.48e-05   </w:t>
                      </w:r>
                      <w:r w:rsidRPr="006D57BA">
                        <w:t xml:space="preserve">    </w:t>
                      </w:r>
                      <w:r>
                        <w:t xml:space="preserve">6.47e-05 </w:t>
                      </w:r>
                      <w:r w:rsidRPr="006D57BA">
                        <w:t xml:space="preserve">   </w:t>
                      </w:r>
                      <w:r>
                        <w:t xml:space="preserve">| </w:t>
                      </w:r>
                      <w:r w:rsidRPr="006D57BA">
                        <w:t xml:space="preserve">  </w:t>
                      </w:r>
                      <w:r>
                        <w:t xml:space="preserve">4.12e-05 </w:t>
                      </w:r>
                      <w:r w:rsidRPr="006D57BA"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t xml:space="preserve"> )</w:t>
                      </w:r>
                    </w:p>
                    <w:p w14:paraId="5C0513CF" w14:textId="5AAFC685" w:rsidR="006D57BA" w:rsidRDefault="006D57BA" w:rsidP="006D57BA">
                      <w:r>
                        <w:t xml:space="preserve">     </w:t>
                      </w:r>
                      <w:proofErr w:type="gramStart"/>
                      <w:r>
                        <w:t xml:space="preserve">( </w:t>
                      </w:r>
                      <w:r w:rsidRPr="006D57BA">
                        <w:t xml:space="preserve"> </w:t>
                      </w:r>
                      <w:r>
                        <w:t>7.583e</w:t>
                      </w:r>
                      <w:proofErr w:type="gramEnd"/>
                      <w:r>
                        <w:t xml:space="preserve">-05   </w:t>
                      </w:r>
                      <w:r w:rsidRPr="006D57BA">
                        <w:t xml:space="preserve">   </w:t>
                      </w:r>
                      <w:r>
                        <w:t xml:space="preserve">6.5e-05   </w:t>
                      </w:r>
                      <w:r w:rsidRPr="006D57BA">
                        <w:t xml:space="preserve">      </w:t>
                      </w:r>
                      <w:r>
                        <w:t xml:space="preserve">6.43e-05  </w:t>
                      </w:r>
                      <w:r w:rsidRPr="006D57BA">
                        <w:t xml:space="preserve">    </w:t>
                      </w:r>
                      <w:r>
                        <w:t xml:space="preserve"> 1.11e-05</w:t>
                      </w:r>
                      <w:r w:rsidRPr="006D57BA">
                        <w:t xml:space="preserve">   </w:t>
                      </w:r>
                      <w:r>
                        <w:t xml:space="preserve"> | </w:t>
                      </w:r>
                      <w:r w:rsidRPr="006D57BA">
                        <w:t xml:space="preserve">  </w:t>
                      </w:r>
                      <w:r>
                        <w:t xml:space="preserve">7.34e-05  </w:t>
                      </w:r>
                      <w:r w:rsidRPr="006D57BA">
                        <w:t xml:space="preserve">    </w:t>
                      </w:r>
                      <w:r>
                        <w:t>)</w:t>
                      </w:r>
                    </w:p>
                    <w:p w14:paraId="6C98F7A2" w14:textId="68C64EDE" w:rsidR="006D57BA" w:rsidRDefault="006D57BA" w:rsidP="006D57BA">
                      <w:r>
                        <w:t xml:space="preserve">     </w:t>
                      </w:r>
                      <w:proofErr w:type="gramStart"/>
                      <w:r>
                        <w:t xml:space="preserve">( </w:t>
                      </w:r>
                      <w:r w:rsidRPr="006D57BA">
                        <w:t xml:space="preserve"> </w:t>
                      </w:r>
                      <w:r>
                        <w:t>9.899e</w:t>
                      </w:r>
                      <w:proofErr w:type="gramEnd"/>
                      <w:r>
                        <w:t xml:space="preserve">-05  </w:t>
                      </w:r>
                      <w:r w:rsidRPr="006D57BA">
                        <w:t xml:space="preserve">   </w:t>
                      </w:r>
                      <w:r>
                        <w:t xml:space="preserve"> 1.387e-05 </w:t>
                      </w:r>
                      <w:r w:rsidRPr="006D57BA">
                        <w:t xml:space="preserve">  </w:t>
                      </w:r>
                      <w:r>
                        <w:t xml:space="preserve">  8.4e-05   </w:t>
                      </w:r>
                      <w:r w:rsidRPr="006D57BA">
                        <w:t xml:space="preserve">      </w:t>
                      </w:r>
                      <w:r>
                        <w:t xml:space="preserve">1e-05 </w:t>
                      </w:r>
                      <w:r w:rsidRPr="006D57BA">
                        <w:t xml:space="preserve">        </w:t>
                      </w:r>
                      <w:r>
                        <w:t>|</w:t>
                      </w:r>
                      <w:r w:rsidRPr="006D57BA">
                        <w:t xml:space="preserve">  </w:t>
                      </w:r>
                      <w:r>
                        <w:t xml:space="preserve"> 7.3534e-05  )</w:t>
                      </w:r>
                    </w:p>
                    <w:p w14:paraId="7D2F7BC8" w14:textId="21AC932E" w:rsidR="006D57BA" w:rsidRDefault="006D57BA" w:rsidP="006D57BA"/>
                    <w:p w14:paraId="7497185C" w14:textId="77777777" w:rsidR="006D57BA" w:rsidRDefault="006D57BA" w:rsidP="006D57BA"/>
                    <w:p w14:paraId="4360FE3C" w14:textId="77777777" w:rsidR="006D57BA" w:rsidRPr="00DE2602" w:rsidRDefault="006D57BA" w:rsidP="006D57BA">
                      <w:r>
                        <w:t>Упрощённая матрица</w:t>
                      </w:r>
                      <w:r w:rsidRPr="00DE2602">
                        <w:t>:</w:t>
                      </w:r>
                    </w:p>
                    <w:p w14:paraId="7B060B5A" w14:textId="77777777" w:rsidR="006D57BA" w:rsidRPr="00DE2602" w:rsidRDefault="006D57BA" w:rsidP="006D57BA"/>
                    <w:p w14:paraId="06E68A39" w14:textId="0BA20A1D" w:rsidR="006D57BA" w:rsidRDefault="006D57BA" w:rsidP="006D57BA">
                      <w:r>
                        <w:t xml:space="preserve">   </w:t>
                      </w:r>
                      <w:proofErr w:type="gramStart"/>
                      <w:r>
                        <w:t>( 0.0001234</w:t>
                      </w:r>
                      <w:proofErr w:type="gramEnd"/>
                      <w:r>
                        <w:t xml:space="preserve">   </w:t>
                      </w:r>
                      <w:r w:rsidRPr="006D57BA">
                        <w:t xml:space="preserve">         </w:t>
                      </w:r>
                      <w:r>
                        <w:t xml:space="preserve">0   </w:t>
                      </w:r>
                      <w:r w:rsidRPr="006D57BA">
                        <w:t xml:space="preserve">       </w:t>
                      </w:r>
                      <w:r>
                        <w:t>0</w:t>
                      </w:r>
                      <w:r w:rsidRPr="006D57BA">
                        <w:t xml:space="preserve"> </w:t>
                      </w:r>
                      <w:r>
                        <w:t xml:space="preserve">   </w:t>
                      </w:r>
                      <w:r w:rsidRPr="006D57BA">
                        <w:t xml:space="preserve">    </w:t>
                      </w:r>
                      <w:r>
                        <w:t xml:space="preserve">0 </w:t>
                      </w:r>
                      <w:r w:rsidRPr="006D57BA">
                        <w:t xml:space="preserve">     </w:t>
                      </w:r>
                      <w:r>
                        <w:t>|</w:t>
                      </w:r>
                      <w:r w:rsidRPr="006D57BA">
                        <w:t xml:space="preserve">   </w:t>
                      </w:r>
                      <w:r>
                        <w:t xml:space="preserve"> 7.27618e-05 </w:t>
                      </w:r>
                      <w:r w:rsidRPr="006D57BA">
                        <w:t xml:space="preserve">  </w:t>
                      </w:r>
                      <w:r>
                        <w:t xml:space="preserve"> )</w:t>
                      </w:r>
                    </w:p>
                    <w:p w14:paraId="5551729D" w14:textId="22F0925F" w:rsidR="006D57BA" w:rsidRDefault="006D57BA" w:rsidP="006D57BA">
                      <w:r>
                        <w:t xml:space="preserve">   </w:t>
                      </w:r>
                      <w:proofErr w:type="gramStart"/>
                      <w:r>
                        <w:t xml:space="preserve">( </w:t>
                      </w:r>
                      <w:r w:rsidRPr="006D57BA">
                        <w:t xml:space="preserve"> </w:t>
                      </w:r>
                      <w:proofErr w:type="gramEnd"/>
                      <w:r w:rsidRPr="006D57BA">
                        <w:t xml:space="preserve">    </w:t>
                      </w:r>
                      <w:r>
                        <w:t xml:space="preserve">0  </w:t>
                      </w:r>
                      <w:r w:rsidRPr="006D57BA">
                        <w:t xml:space="preserve">  </w:t>
                      </w:r>
                      <w:r>
                        <w:t xml:space="preserve"> -0.000505386   </w:t>
                      </w:r>
                      <w:r w:rsidRPr="006D57BA">
                        <w:t xml:space="preserve">    </w:t>
                      </w:r>
                      <w:r>
                        <w:t xml:space="preserve">0 </w:t>
                      </w:r>
                      <w:r w:rsidRPr="006D57BA">
                        <w:t xml:space="preserve"> </w:t>
                      </w:r>
                      <w:r>
                        <w:t xml:space="preserve">  </w:t>
                      </w:r>
                      <w:r w:rsidRPr="006D57BA">
                        <w:t xml:space="preserve">    </w:t>
                      </w:r>
                      <w:r>
                        <w:t xml:space="preserve">0 </w:t>
                      </w:r>
                      <w:r w:rsidRPr="006D57BA">
                        <w:t xml:space="preserve">     </w:t>
                      </w:r>
                      <w:r>
                        <w:t>|</w:t>
                      </w:r>
                      <w:r w:rsidRPr="006D57BA">
                        <w:t xml:space="preserve">   </w:t>
                      </w:r>
                      <w:r>
                        <w:t xml:space="preserve"> -0.000159105  )</w:t>
                      </w:r>
                    </w:p>
                    <w:p w14:paraId="30A6DCEF" w14:textId="4D7A2367" w:rsidR="006D57BA" w:rsidRDefault="006D57BA" w:rsidP="006D57BA">
                      <w:r>
                        <w:t xml:space="preserve"> </w:t>
                      </w:r>
                      <w:r w:rsidRPr="006D57BA">
                        <w:t xml:space="preserve"> </w:t>
                      </w:r>
                      <w:r>
                        <w:t xml:space="preserve"> </w:t>
                      </w:r>
                      <w:proofErr w:type="gramStart"/>
                      <w:r>
                        <w:t>(</w:t>
                      </w:r>
                      <w:r w:rsidRPr="006D57BA">
                        <w:t xml:space="preserve">  </w:t>
                      </w:r>
                      <w:proofErr w:type="gramEnd"/>
                      <w:r w:rsidRPr="006D57BA">
                        <w:t xml:space="preserve">   </w:t>
                      </w:r>
                      <w:r>
                        <w:t xml:space="preserve"> 0 </w:t>
                      </w:r>
                      <w:r w:rsidRPr="006D57BA">
                        <w:t xml:space="preserve">  </w:t>
                      </w:r>
                      <w:r>
                        <w:t xml:space="preserve"> </w:t>
                      </w:r>
                      <w:r w:rsidRPr="006D57BA">
                        <w:t xml:space="preserve">    </w:t>
                      </w:r>
                      <w:r>
                        <w:t xml:space="preserve"> 0   </w:t>
                      </w:r>
                      <w:r w:rsidRPr="006D57BA">
                        <w:t xml:space="preserve">  </w:t>
                      </w:r>
                      <w:r>
                        <w:t xml:space="preserve">2.72601e-05  </w:t>
                      </w:r>
                      <w:r w:rsidRPr="006D57BA">
                        <w:t xml:space="preserve">     </w:t>
                      </w:r>
                      <w:r>
                        <w:t xml:space="preserve"> 0</w:t>
                      </w:r>
                      <w:r w:rsidRPr="006D57BA">
                        <w:t xml:space="preserve">     </w:t>
                      </w:r>
                      <w:r>
                        <w:t xml:space="preserve"> |</w:t>
                      </w:r>
                      <w:r w:rsidRPr="006D57BA">
                        <w:t xml:space="preserve">   </w:t>
                      </w:r>
                      <w:r>
                        <w:t xml:space="preserve"> 3.54409e-06  </w:t>
                      </w:r>
                      <w:r w:rsidRPr="006D57BA">
                        <w:t xml:space="preserve">  </w:t>
                      </w:r>
                      <w:r>
                        <w:t>)</w:t>
                      </w:r>
                    </w:p>
                    <w:p w14:paraId="6965B2D7" w14:textId="626AAA56" w:rsidR="006D57BA" w:rsidRDefault="006D57BA" w:rsidP="006D57BA">
                      <w:r>
                        <w:t xml:space="preserve">   </w:t>
                      </w:r>
                      <w:proofErr w:type="gramStart"/>
                      <w:r>
                        <w:t>(</w:t>
                      </w:r>
                      <w:r w:rsidRPr="006D57BA">
                        <w:t xml:space="preserve">  </w:t>
                      </w:r>
                      <w:proofErr w:type="gramEnd"/>
                      <w:r w:rsidRPr="006D57BA">
                        <w:t xml:space="preserve">   </w:t>
                      </w:r>
                      <w:r>
                        <w:t xml:space="preserve"> 0 </w:t>
                      </w:r>
                      <w:r w:rsidRPr="006D57BA">
                        <w:t xml:space="preserve">  </w:t>
                      </w:r>
                      <w:r>
                        <w:t xml:space="preserve"> </w:t>
                      </w:r>
                      <w:r w:rsidRPr="006D57BA">
                        <w:t xml:space="preserve">    </w:t>
                      </w:r>
                      <w:r>
                        <w:t xml:space="preserve"> 0  </w:t>
                      </w:r>
                      <w:r w:rsidRPr="006D57BA">
                        <w:t xml:space="preserve">      </w:t>
                      </w:r>
                      <w:r>
                        <w:t xml:space="preserve"> 0   </w:t>
                      </w:r>
                      <w:r w:rsidRPr="006D57BA">
                        <w:t xml:space="preserve">    </w:t>
                      </w:r>
                      <w:r>
                        <w:t xml:space="preserve">2.33281e-05 </w:t>
                      </w:r>
                      <w:r w:rsidRPr="006D57BA">
                        <w:t xml:space="preserve">  </w:t>
                      </w:r>
                      <w:r>
                        <w:t>|</w:t>
                      </w:r>
                      <w:r w:rsidRPr="006D57BA">
                        <w:t xml:space="preserve">   </w:t>
                      </w:r>
                      <w:r>
                        <w:t xml:space="preserve"> -2.84654e-07  )</w:t>
                      </w:r>
                    </w:p>
                    <w:p w14:paraId="514742D5" w14:textId="77777777" w:rsidR="006D57BA" w:rsidRDefault="006D57BA" w:rsidP="006D57BA"/>
                    <w:p w14:paraId="49FE9C1E" w14:textId="77777777" w:rsidR="006D57BA" w:rsidRDefault="006D57BA" w:rsidP="006D57BA"/>
                    <w:p w14:paraId="2EACC616" w14:textId="0837C039" w:rsidR="006D57BA" w:rsidRPr="006D57BA" w:rsidRDefault="006D57BA" w:rsidP="006D57BA">
                      <w:pPr>
                        <w:rPr>
                          <w:vertAlign w:val="superscript"/>
                          <w:lang w:val="en-US"/>
                        </w:rPr>
                      </w:pPr>
                      <w:r>
                        <w:t>Погрешность</w:t>
                      </w:r>
                      <w:r w:rsidRPr="006D57BA">
                        <w:t>:</w:t>
                      </w:r>
                      <w:r>
                        <w:t xml:space="preserve"> </w:t>
                      </w:r>
                      <w:r w:rsidRPr="006D57BA">
                        <w:t>5.</w:t>
                      </w:r>
                      <w:r>
                        <w:rPr>
                          <w:lang w:val="en-US"/>
                        </w:rPr>
                        <w:t>421</w:t>
                      </w:r>
                      <w:r w:rsidRPr="006D57BA">
                        <w:t xml:space="preserve"> * 10</w:t>
                      </w:r>
                      <w:r w:rsidRPr="006D57BA">
                        <w:rPr>
                          <w:vertAlign w:val="superscript"/>
                        </w:rPr>
                        <w:t>-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rPr>
                          <w:vertAlign w:val="superscript"/>
                          <w:lang w:val="en-US"/>
                        </w:rPr>
                        <w:t>0</w:t>
                      </w:r>
                    </w:p>
                    <w:p w14:paraId="7C46B7DD" w14:textId="5A3E64B2" w:rsidR="006D57BA" w:rsidRDefault="006D57BA"/>
                  </w:txbxContent>
                </v:textbox>
                <w10:wrap type="square"/>
              </v:shape>
            </w:pict>
          </mc:Fallback>
        </mc:AlternateContent>
      </w:r>
    </w:p>
    <w:p w14:paraId="23AFD5FF" w14:textId="2BB1524F" w:rsidR="00087B80" w:rsidRPr="00087B80" w:rsidRDefault="00087B80" w:rsidP="00411736">
      <w:pPr>
        <w:spacing w:after="160" w:line="259" w:lineRule="auto"/>
      </w:pPr>
    </w:p>
    <w:p w14:paraId="4CAF5CCB" w14:textId="7E87A525" w:rsidR="00087B80" w:rsidRPr="00087B80" w:rsidRDefault="00087B80" w:rsidP="00411736">
      <w:pPr>
        <w:spacing w:after="160" w:line="259" w:lineRule="auto"/>
      </w:pPr>
    </w:p>
    <w:p w14:paraId="34D76EA2" w14:textId="47BC0FCC" w:rsidR="00087B80" w:rsidRPr="00087B80" w:rsidRDefault="00087B80" w:rsidP="00411736">
      <w:pPr>
        <w:spacing w:after="160" w:line="259" w:lineRule="auto"/>
      </w:pPr>
    </w:p>
    <w:p w14:paraId="14B6E1E0" w14:textId="4703FCE8" w:rsidR="00087B80" w:rsidRPr="00087B80" w:rsidRDefault="00087B80" w:rsidP="00411736">
      <w:pPr>
        <w:spacing w:after="160" w:line="259" w:lineRule="auto"/>
      </w:pPr>
    </w:p>
    <w:p w14:paraId="7F0A2266" w14:textId="42D6A641" w:rsidR="00087B80" w:rsidRPr="00087B80" w:rsidRDefault="00087B80" w:rsidP="00411736">
      <w:pPr>
        <w:spacing w:after="160" w:line="259" w:lineRule="auto"/>
      </w:pPr>
    </w:p>
    <w:p w14:paraId="3FB4E78D" w14:textId="1A23E132" w:rsidR="00087B80" w:rsidRPr="00087B80" w:rsidRDefault="00087B80" w:rsidP="00411736">
      <w:pPr>
        <w:spacing w:after="160" w:line="259" w:lineRule="auto"/>
      </w:pPr>
    </w:p>
    <w:p w14:paraId="6D82EDE3" w14:textId="52ED1C8B" w:rsidR="00087B80" w:rsidRPr="00087B80" w:rsidRDefault="00087B80" w:rsidP="00411736">
      <w:pPr>
        <w:spacing w:after="160" w:line="259" w:lineRule="auto"/>
      </w:pPr>
    </w:p>
    <w:p w14:paraId="6D6CDCBB" w14:textId="045CE2C8" w:rsidR="00087B80" w:rsidRPr="00087B80" w:rsidRDefault="00087B80" w:rsidP="00411736">
      <w:pPr>
        <w:spacing w:after="160" w:line="259" w:lineRule="auto"/>
      </w:pPr>
    </w:p>
    <w:p w14:paraId="7A74B50C" w14:textId="6A527582" w:rsidR="00087B80" w:rsidRPr="00087B80" w:rsidRDefault="00087B80" w:rsidP="00411736">
      <w:pPr>
        <w:spacing w:after="160" w:line="259" w:lineRule="auto"/>
      </w:pPr>
    </w:p>
    <w:p w14:paraId="7872E8A5" w14:textId="6B53FBC6" w:rsidR="00087B80" w:rsidRPr="00087B80" w:rsidRDefault="00087B80" w:rsidP="00411736">
      <w:pPr>
        <w:spacing w:after="160" w:line="259" w:lineRule="auto"/>
      </w:pPr>
    </w:p>
    <w:p w14:paraId="0FEEC242" w14:textId="559F2409" w:rsidR="00087B80" w:rsidRPr="00087B80" w:rsidRDefault="00087B80" w:rsidP="00411736">
      <w:pPr>
        <w:spacing w:after="160" w:line="259" w:lineRule="auto"/>
      </w:pPr>
    </w:p>
    <w:p w14:paraId="553640BD" w14:textId="1D5E79D7" w:rsidR="00087B80" w:rsidRPr="00087B80" w:rsidRDefault="00087B80" w:rsidP="00411736">
      <w:pPr>
        <w:spacing w:after="160" w:line="259" w:lineRule="auto"/>
      </w:pPr>
    </w:p>
    <w:p w14:paraId="4C74E527" w14:textId="3B87DDEA" w:rsidR="00087B80" w:rsidRPr="00087B80" w:rsidRDefault="00087B80" w:rsidP="00411736">
      <w:pPr>
        <w:spacing w:after="160" w:line="259" w:lineRule="auto"/>
      </w:pPr>
    </w:p>
    <w:p w14:paraId="66591E31" w14:textId="03E822E2" w:rsidR="00087B80" w:rsidRPr="00087B80" w:rsidRDefault="00087B80" w:rsidP="00411736">
      <w:pPr>
        <w:spacing w:after="160" w:line="259" w:lineRule="auto"/>
      </w:pPr>
    </w:p>
    <w:p w14:paraId="7B8EECD9" w14:textId="1F3239A0" w:rsidR="00087B80" w:rsidRDefault="006D57BA" w:rsidP="00411736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1AFB3E34" wp14:editId="6D64AE50">
                <wp:simplePos x="0" y="0"/>
                <wp:positionH relativeFrom="margin">
                  <wp:align>right</wp:align>
                </wp:positionH>
                <wp:positionV relativeFrom="paragraph">
                  <wp:posOffset>508000</wp:posOffset>
                </wp:positionV>
                <wp:extent cx="6629400" cy="3800475"/>
                <wp:effectExtent l="0" t="0" r="19050" b="28575"/>
                <wp:wrapSquare wrapText="bothSides"/>
                <wp:docPr id="2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380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CE8C2" w14:textId="2A9AAFD2" w:rsidR="006D57BA" w:rsidRDefault="006D57BA" w:rsidP="006D57BA">
                            <w:r>
                              <w:t>Матрица</w:t>
                            </w:r>
                          </w:p>
                          <w:p w14:paraId="230A56B6" w14:textId="77777777" w:rsidR="006D57BA" w:rsidRDefault="006D57BA" w:rsidP="006D57BA"/>
                          <w:p w14:paraId="45F97D7B" w14:textId="6FB4013A" w:rsidR="000B76DE" w:rsidRDefault="000B76DE" w:rsidP="000B76DE">
                            <w:r>
                              <w:t xml:space="preserve">     </w:t>
                            </w:r>
                            <w:proofErr w:type="gramStart"/>
                            <w:r>
                              <w:t>( 1542</w:t>
                            </w:r>
                            <w:proofErr w:type="gramEnd"/>
                            <w:r>
                              <w:t xml:space="preserve">   0   0   0 | 3084  )</w:t>
                            </w:r>
                          </w:p>
                          <w:p w14:paraId="0F4FB4F9" w14:textId="77777777" w:rsidR="000B76DE" w:rsidRDefault="000B76DE" w:rsidP="000B76DE">
                            <w:r>
                              <w:t xml:space="preserve">     </w:t>
                            </w:r>
                            <w:proofErr w:type="gramStart"/>
                            <w:r>
                              <w:t>( 0</w:t>
                            </w:r>
                            <w:proofErr w:type="gramEnd"/>
                            <w:r>
                              <w:t xml:space="preserve">   8325   0   0 | 8325  )</w:t>
                            </w:r>
                          </w:p>
                          <w:p w14:paraId="7FDE6D66" w14:textId="77777777" w:rsidR="000B76DE" w:rsidRDefault="000B76DE" w:rsidP="000B76DE">
                            <w:r>
                              <w:t xml:space="preserve">     </w:t>
                            </w:r>
                            <w:proofErr w:type="gramStart"/>
                            <w:r>
                              <w:t>( 0</w:t>
                            </w:r>
                            <w:proofErr w:type="gramEnd"/>
                            <w:r>
                              <w:t xml:space="preserve">   0   83024   0 | 10378  )</w:t>
                            </w:r>
                          </w:p>
                          <w:p w14:paraId="48E384C9" w14:textId="1317E40F" w:rsidR="006D57BA" w:rsidRDefault="000B76DE" w:rsidP="000B76DE">
                            <w:r>
                              <w:t xml:space="preserve">     </w:t>
                            </w:r>
                            <w:proofErr w:type="gramStart"/>
                            <w:r>
                              <w:t>( 0</w:t>
                            </w:r>
                            <w:proofErr w:type="gramEnd"/>
                            <w:r>
                              <w:t xml:space="preserve">   0   0   86960 | 1087  )</w:t>
                            </w:r>
                          </w:p>
                          <w:p w14:paraId="5B6A00DD" w14:textId="77777777" w:rsidR="006D57BA" w:rsidRDefault="006D57BA" w:rsidP="006D57BA"/>
                          <w:p w14:paraId="0CB00311" w14:textId="2D15F946" w:rsidR="006D57BA" w:rsidRPr="00DE2602" w:rsidRDefault="006D57BA" w:rsidP="006D57BA">
                            <w:r>
                              <w:t>Упрощённая матрица</w:t>
                            </w:r>
                            <w:r w:rsidRPr="00DE2602">
                              <w:t>:</w:t>
                            </w:r>
                            <w:r w:rsidR="000B76DE">
                              <w:t xml:space="preserve">             </w:t>
                            </w:r>
                          </w:p>
                          <w:p w14:paraId="5772626A" w14:textId="77777777" w:rsidR="006D57BA" w:rsidRPr="00DE2602" w:rsidRDefault="006D57BA" w:rsidP="006D57BA"/>
                          <w:p w14:paraId="126BC077" w14:textId="4921A62E" w:rsidR="000B76DE" w:rsidRDefault="000B76DE" w:rsidP="000B76DE">
                            <w:r>
                              <w:t xml:space="preserve">     </w:t>
                            </w:r>
                            <w:proofErr w:type="gramStart"/>
                            <w:r>
                              <w:t>( 1542</w:t>
                            </w:r>
                            <w:proofErr w:type="gramEnd"/>
                            <w:r>
                              <w:t xml:space="preserve">   0    0    0 | 3084  )</w:t>
                            </w:r>
                          </w:p>
                          <w:p w14:paraId="4AC34DCD" w14:textId="68AA00C3" w:rsidR="000B76DE" w:rsidRDefault="000B76DE" w:rsidP="000B76DE">
                            <w:r>
                              <w:t xml:space="preserve">     </w:t>
                            </w:r>
                            <w:proofErr w:type="gramStart"/>
                            <w:r>
                              <w:t>( 0</w:t>
                            </w:r>
                            <w:proofErr w:type="gramEnd"/>
                            <w:r>
                              <w:t xml:space="preserve">   8325    0    0 | 8325  )</w:t>
                            </w:r>
                          </w:p>
                          <w:p w14:paraId="418C90A2" w14:textId="77777777" w:rsidR="000B76DE" w:rsidRDefault="000B76DE" w:rsidP="000B76DE">
                            <w:r>
                              <w:t xml:space="preserve">     </w:t>
                            </w:r>
                            <w:proofErr w:type="gramStart"/>
                            <w:r>
                              <w:t>( 0</w:t>
                            </w:r>
                            <w:proofErr w:type="gramEnd"/>
                            <w:r>
                              <w:t xml:space="preserve">   0   83024   0 | 10378  )</w:t>
                            </w:r>
                          </w:p>
                          <w:p w14:paraId="7D14B9CA" w14:textId="4895648D" w:rsidR="006D57BA" w:rsidRDefault="000B76DE" w:rsidP="000B76DE">
                            <w:r>
                              <w:t xml:space="preserve">     </w:t>
                            </w:r>
                            <w:proofErr w:type="gramStart"/>
                            <w:r>
                              <w:t>( 0</w:t>
                            </w:r>
                            <w:proofErr w:type="gramEnd"/>
                            <w:r>
                              <w:t xml:space="preserve">   0   0   86960 | 1087  )</w:t>
                            </w:r>
                          </w:p>
                          <w:p w14:paraId="1F2870B2" w14:textId="77777777" w:rsidR="006D57BA" w:rsidRDefault="006D57BA" w:rsidP="006D57BA"/>
                          <w:p w14:paraId="6D782F4F" w14:textId="242F341C" w:rsidR="006D57BA" w:rsidRPr="000B76DE" w:rsidRDefault="006D57BA" w:rsidP="006D57BA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Погрешность</w:t>
                            </w:r>
                            <w:r w:rsidRPr="006D57BA">
                              <w:t>:</w:t>
                            </w:r>
                            <w:r>
                              <w:t xml:space="preserve"> </w:t>
                            </w:r>
                            <w:r w:rsidR="000B76DE">
                              <w:t xml:space="preserve">0        </w:t>
                            </w:r>
                            <w:r w:rsidR="000B76DE" w:rsidRPr="000B76DE">
                              <w:rPr>
                                <w:lang w:val="en-US"/>
                              </w:rPr>
                              <w:t>X</w:t>
                            </w:r>
                            <w:r w:rsidR="000B76DE" w:rsidRPr="000B76DE">
                              <w:t xml:space="preserve"> = (</w:t>
                            </w:r>
                            <w:proofErr w:type="gramStart"/>
                            <w:r w:rsidR="000B76DE" w:rsidRPr="000B76DE">
                              <w:t xml:space="preserve">2, </w:t>
                            </w:r>
                            <w:r w:rsidR="000B76DE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gramEnd"/>
                            <w:r w:rsidR="000B76DE" w:rsidRPr="000B76DE">
                              <w:t>1,</w:t>
                            </w:r>
                            <w:r w:rsidR="000B76DE"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0B76DE" w:rsidRPr="000B76DE">
                              <w:t xml:space="preserve"> 0.125,</w:t>
                            </w:r>
                            <w:r w:rsidR="000B76DE"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0B76DE" w:rsidRPr="000B76DE">
                              <w:t xml:space="preserve"> 0.0125)</w:t>
                            </w:r>
                          </w:p>
                          <w:p w14:paraId="70935D79" w14:textId="41EEDEED" w:rsidR="006D57BA" w:rsidRDefault="006D57BA"/>
                          <w:p w14:paraId="03EB1241" w14:textId="36CA3F46" w:rsidR="000B76DE" w:rsidRPr="000B76DE" w:rsidRDefault="000B76DE">
                            <w:r>
                              <w:t xml:space="preserve">Мы сами построили матрицу, зная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t xml:space="preserve">.   Мы можем сравнить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t xml:space="preserve"> полученный программой с нашим. </w:t>
                            </w:r>
                            <w:r w:rsidRPr="000B76DE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B3E34" id="_x0000_s1075" type="#_x0000_t202" style="position:absolute;margin-left:470.8pt;margin-top:40pt;width:522pt;height:299.25pt;z-index:251794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EthFwIAACgEAAAOAAAAZHJzL2Uyb0RvYy54bWysU9tu2zAMfR+wfxD0vtjxnLQx4hRdugwD&#10;ugvQ7QNkWY6FyaImKbGzry8lu2l2exmmB4EUqUPykFzfDJ0iR2GdBF3S+SylRGgOtdT7kn79snt1&#10;TYnzTNdMgRYlPQlHbzYvX6x7U4gMWlC1sARBtCt6U9LWe1MkieOt6JibgREajQ3YjnlU7T6pLesR&#10;vVNJlqbLpAdbGwtcOIevd6ORbiJ+0wjuPzWNE56okmJuPt423lW4k82aFXvLTCv5lAb7hyw6JjUG&#10;PUPdMc/IwcrfoDrJLTho/IxDl0DTSC5iDVjNPP2lmoeWGRFrQXKcOdPk/h8s/3h8MJ8t8cMbGLCB&#10;sQhn7oF/c0TDtmV6L26thb4VrMbA80BZ0htXTF8D1a5wAaTqP0CNTWYHDxFoaGwXWME6CaJjA05n&#10;0sXgCcfH5TJb5SmaONpeX6dpfrWIMVjx9N1Y598J6EgQSmqxqxGeHe+dD+mw4sklRHOgZL2TSkXF&#10;7qutsuTIcAJ28UzoP7kpTfqSrhbZYmTgrxBpPH+C6KTHUVayKylWgSc4sSLw9lbXUfZMqlHGlJWe&#10;iAzcjSz6oRqIrEuar8LnQGwF9QmptTCOLq4aCi3YH5T0OLYldd8PzApK1HuN7VnN8zzMeVTyxVWG&#10;ir20VJcWpjlCldRTMopbH3cj5K3hFtvYyEjwcyZTzjiOkfdpdcK8X+rR63nBN48AAAD//wMAUEsD&#10;BBQABgAIAAAAIQB2Op+t3QAAAAgBAAAPAAAAZHJzL2Rvd25yZXYueG1sTI9BT8MwDIXvSPyHyEhc&#10;EEuA0pXSdEJIILjBQHDNGq+tSJzSZF3593gnONnWe3r+XrWavRMTjrEPpOFioUAgNcH21Gp4f3s4&#10;L0DEZMgaFwg1/GCEVX18VJnShj294rROreAQiqXR0KU0lFLGpkNv4iIMSKxtw+hN4nNspR3NnsO9&#10;k5dK5dKbnvhDZwa877D5Wu+8hiJ7mj7j89XLR5Nv3U06W06P36PWpyfz3S2IhHP6M8MBn9GhZqZN&#10;2JGNwmngIomTFM+DqrKMt42GfFlcg6wr+b9A/QsAAP//AwBQSwECLQAUAAYACAAAACEAtoM4kv4A&#10;AADhAQAAEwAAAAAAAAAAAAAAAAAAAAAAW0NvbnRlbnRfVHlwZXNdLnhtbFBLAQItABQABgAIAAAA&#10;IQA4/SH/1gAAAJQBAAALAAAAAAAAAAAAAAAAAC8BAABfcmVscy8ucmVsc1BLAQItABQABgAIAAAA&#10;IQDRBEthFwIAACgEAAAOAAAAAAAAAAAAAAAAAC4CAABkcnMvZTJvRG9jLnhtbFBLAQItABQABgAI&#10;AAAAIQB2Op+t3QAAAAgBAAAPAAAAAAAAAAAAAAAAAHEEAABkcnMvZG93bnJldi54bWxQSwUGAAAA&#10;AAQABADzAAAAewUAAAAA&#10;">
                <v:textbox>
                  <w:txbxContent>
                    <w:p w14:paraId="6FCCE8C2" w14:textId="2A9AAFD2" w:rsidR="006D57BA" w:rsidRDefault="006D57BA" w:rsidP="006D57BA">
                      <w:r>
                        <w:t>Матрица</w:t>
                      </w:r>
                    </w:p>
                    <w:p w14:paraId="230A56B6" w14:textId="77777777" w:rsidR="006D57BA" w:rsidRDefault="006D57BA" w:rsidP="006D57BA"/>
                    <w:p w14:paraId="45F97D7B" w14:textId="6FB4013A" w:rsidR="000B76DE" w:rsidRDefault="000B76DE" w:rsidP="000B76DE">
                      <w:r>
                        <w:t xml:space="preserve">     </w:t>
                      </w:r>
                      <w:proofErr w:type="gramStart"/>
                      <w:r>
                        <w:t>( 1542</w:t>
                      </w:r>
                      <w:proofErr w:type="gramEnd"/>
                      <w:r>
                        <w:t xml:space="preserve">   0   0   0 | 3084  )</w:t>
                      </w:r>
                    </w:p>
                    <w:p w14:paraId="0F4FB4F9" w14:textId="77777777" w:rsidR="000B76DE" w:rsidRDefault="000B76DE" w:rsidP="000B76DE">
                      <w:r>
                        <w:t xml:space="preserve">     </w:t>
                      </w:r>
                      <w:proofErr w:type="gramStart"/>
                      <w:r>
                        <w:t>( 0</w:t>
                      </w:r>
                      <w:proofErr w:type="gramEnd"/>
                      <w:r>
                        <w:t xml:space="preserve">   8325   0   0 | 8325  )</w:t>
                      </w:r>
                    </w:p>
                    <w:p w14:paraId="7FDE6D66" w14:textId="77777777" w:rsidR="000B76DE" w:rsidRDefault="000B76DE" w:rsidP="000B76DE">
                      <w:r>
                        <w:t xml:space="preserve">     </w:t>
                      </w:r>
                      <w:proofErr w:type="gramStart"/>
                      <w:r>
                        <w:t>( 0</w:t>
                      </w:r>
                      <w:proofErr w:type="gramEnd"/>
                      <w:r>
                        <w:t xml:space="preserve">   0   83024   0 | 10378  )</w:t>
                      </w:r>
                    </w:p>
                    <w:p w14:paraId="48E384C9" w14:textId="1317E40F" w:rsidR="006D57BA" w:rsidRDefault="000B76DE" w:rsidP="000B76DE">
                      <w:r>
                        <w:t xml:space="preserve">     </w:t>
                      </w:r>
                      <w:proofErr w:type="gramStart"/>
                      <w:r>
                        <w:t>( 0</w:t>
                      </w:r>
                      <w:proofErr w:type="gramEnd"/>
                      <w:r>
                        <w:t xml:space="preserve">   0   0   86960 | 1087  )</w:t>
                      </w:r>
                    </w:p>
                    <w:p w14:paraId="5B6A00DD" w14:textId="77777777" w:rsidR="006D57BA" w:rsidRDefault="006D57BA" w:rsidP="006D57BA"/>
                    <w:p w14:paraId="0CB00311" w14:textId="2D15F946" w:rsidR="006D57BA" w:rsidRPr="00DE2602" w:rsidRDefault="006D57BA" w:rsidP="006D57BA">
                      <w:r>
                        <w:t>Упрощённая матрица</w:t>
                      </w:r>
                      <w:r w:rsidRPr="00DE2602">
                        <w:t>:</w:t>
                      </w:r>
                      <w:r w:rsidR="000B76DE">
                        <w:t xml:space="preserve">             </w:t>
                      </w:r>
                    </w:p>
                    <w:p w14:paraId="5772626A" w14:textId="77777777" w:rsidR="006D57BA" w:rsidRPr="00DE2602" w:rsidRDefault="006D57BA" w:rsidP="006D57BA"/>
                    <w:p w14:paraId="126BC077" w14:textId="4921A62E" w:rsidR="000B76DE" w:rsidRDefault="000B76DE" w:rsidP="000B76DE">
                      <w:r>
                        <w:t xml:space="preserve">     </w:t>
                      </w:r>
                      <w:proofErr w:type="gramStart"/>
                      <w:r>
                        <w:t>( 1542</w:t>
                      </w:r>
                      <w:proofErr w:type="gramEnd"/>
                      <w:r>
                        <w:t xml:space="preserve">   0    0    0 | 3084  )</w:t>
                      </w:r>
                    </w:p>
                    <w:p w14:paraId="4AC34DCD" w14:textId="68AA00C3" w:rsidR="000B76DE" w:rsidRDefault="000B76DE" w:rsidP="000B76DE">
                      <w:r>
                        <w:t xml:space="preserve">     </w:t>
                      </w:r>
                      <w:proofErr w:type="gramStart"/>
                      <w:r>
                        <w:t>( 0</w:t>
                      </w:r>
                      <w:proofErr w:type="gramEnd"/>
                      <w:r>
                        <w:t xml:space="preserve">   8325    0    0 | 8325  )</w:t>
                      </w:r>
                    </w:p>
                    <w:p w14:paraId="418C90A2" w14:textId="77777777" w:rsidR="000B76DE" w:rsidRDefault="000B76DE" w:rsidP="000B76DE">
                      <w:r>
                        <w:t xml:space="preserve">     </w:t>
                      </w:r>
                      <w:proofErr w:type="gramStart"/>
                      <w:r>
                        <w:t>( 0</w:t>
                      </w:r>
                      <w:proofErr w:type="gramEnd"/>
                      <w:r>
                        <w:t xml:space="preserve">   0   83024   0 | 10378  )</w:t>
                      </w:r>
                    </w:p>
                    <w:p w14:paraId="7D14B9CA" w14:textId="4895648D" w:rsidR="006D57BA" w:rsidRDefault="000B76DE" w:rsidP="000B76DE">
                      <w:r>
                        <w:t xml:space="preserve">     </w:t>
                      </w:r>
                      <w:proofErr w:type="gramStart"/>
                      <w:r>
                        <w:t>( 0</w:t>
                      </w:r>
                      <w:proofErr w:type="gramEnd"/>
                      <w:r>
                        <w:t xml:space="preserve">   0   0   86960 | 1087  )</w:t>
                      </w:r>
                    </w:p>
                    <w:p w14:paraId="1F2870B2" w14:textId="77777777" w:rsidR="006D57BA" w:rsidRDefault="006D57BA" w:rsidP="006D57BA"/>
                    <w:p w14:paraId="6D782F4F" w14:textId="242F341C" w:rsidR="006D57BA" w:rsidRPr="000B76DE" w:rsidRDefault="006D57BA" w:rsidP="006D57BA">
                      <w:pPr>
                        <w:rPr>
                          <w:vertAlign w:val="superscript"/>
                        </w:rPr>
                      </w:pPr>
                      <w:r>
                        <w:t>Погрешность</w:t>
                      </w:r>
                      <w:r w:rsidRPr="006D57BA">
                        <w:t>:</w:t>
                      </w:r>
                      <w:r>
                        <w:t xml:space="preserve"> </w:t>
                      </w:r>
                      <w:r w:rsidR="000B76DE">
                        <w:t xml:space="preserve">0        </w:t>
                      </w:r>
                      <w:r w:rsidR="000B76DE" w:rsidRPr="000B76DE">
                        <w:rPr>
                          <w:lang w:val="en-US"/>
                        </w:rPr>
                        <w:t>X</w:t>
                      </w:r>
                      <w:r w:rsidR="000B76DE" w:rsidRPr="000B76DE">
                        <w:t xml:space="preserve"> = (</w:t>
                      </w:r>
                      <w:proofErr w:type="gramStart"/>
                      <w:r w:rsidR="000B76DE" w:rsidRPr="000B76DE">
                        <w:t xml:space="preserve">2, </w:t>
                      </w:r>
                      <w:r w:rsidR="000B76DE">
                        <w:rPr>
                          <w:lang w:val="en-US"/>
                        </w:rPr>
                        <w:t xml:space="preserve">  </w:t>
                      </w:r>
                      <w:proofErr w:type="gramEnd"/>
                      <w:r w:rsidR="000B76DE" w:rsidRPr="000B76DE">
                        <w:t>1,</w:t>
                      </w:r>
                      <w:r w:rsidR="000B76DE">
                        <w:rPr>
                          <w:lang w:val="en-US"/>
                        </w:rPr>
                        <w:t xml:space="preserve">   </w:t>
                      </w:r>
                      <w:r w:rsidR="000B76DE" w:rsidRPr="000B76DE">
                        <w:t xml:space="preserve"> 0.125,</w:t>
                      </w:r>
                      <w:r w:rsidR="000B76DE">
                        <w:rPr>
                          <w:lang w:val="en-US"/>
                        </w:rPr>
                        <w:t xml:space="preserve">   </w:t>
                      </w:r>
                      <w:r w:rsidR="000B76DE" w:rsidRPr="000B76DE">
                        <w:t xml:space="preserve"> 0.0125)</w:t>
                      </w:r>
                    </w:p>
                    <w:p w14:paraId="70935D79" w14:textId="41EEDEED" w:rsidR="006D57BA" w:rsidRDefault="006D57BA"/>
                    <w:p w14:paraId="03EB1241" w14:textId="36CA3F46" w:rsidR="000B76DE" w:rsidRPr="000B76DE" w:rsidRDefault="000B76DE">
                      <w:r>
                        <w:t xml:space="preserve">Мы сами построили матрицу, зная </w:t>
                      </w:r>
                      <w:r>
                        <w:rPr>
                          <w:lang w:val="en-US"/>
                        </w:rPr>
                        <w:t>X</w:t>
                      </w:r>
                      <w:r>
                        <w:t xml:space="preserve">.   Мы можем сравнить </w:t>
                      </w:r>
                      <w:r>
                        <w:rPr>
                          <w:lang w:val="en-US"/>
                        </w:rPr>
                        <w:t>X</w:t>
                      </w:r>
                      <w:r>
                        <w:t xml:space="preserve"> полученный программой с нашим. </w:t>
                      </w:r>
                      <w:r w:rsidRPr="000B76DE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57BA">
        <w:t xml:space="preserve">4) </w:t>
      </w:r>
      <w:r>
        <w:t>Диагональная матрица (контролируемая)</w:t>
      </w:r>
    </w:p>
    <w:p w14:paraId="19FB0B28" w14:textId="3EFA30E3" w:rsidR="006D57BA" w:rsidRPr="006D57BA" w:rsidRDefault="006D57BA" w:rsidP="00411736">
      <w:pPr>
        <w:spacing w:after="160" w:line="259" w:lineRule="auto"/>
      </w:pPr>
    </w:p>
    <w:p w14:paraId="5710D04B" w14:textId="3B13A8CF" w:rsidR="00087B80" w:rsidRPr="00087B80" w:rsidRDefault="00087B80" w:rsidP="00411736">
      <w:pPr>
        <w:spacing w:after="160" w:line="259" w:lineRule="auto"/>
      </w:pPr>
    </w:p>
    <w:p w14:paraId="7C3FE5B0" w14:textId="77777777" w:rsidR="00087B80" w:rsidRPr="00087B80" w:rsidRDefault="00087B80" w:rsidP="00411736">
      <w:pPr>
        <w:spacing w:after="160" w:line="259" w:lineRule="auto"/>
      </w:pPr>
    </w:p>
    <w:p w14:paraId="039F1E19" w14:textId="0A5262C0" w:rsidR="00087B80" w:rsidRDefault="00087B80" w:rsidP="00411736">
      <w:pPr>
        <w:spacing w:after="160" w:line="259" w:lineRule="auto"/>
      </w:pPr>
    </w:p>
    <w:p w14:paraId="15A32609" w14:textId="2EF6E948" w:rsidR="00087B80" w:rsidRDefault="00087B80" w:rsidP="00411736">
      <w:pPr>
        <w:spacing w:after="160" w:line="259" w:lineRule="auto"/>
      </w:pPr>
    </w:p>
    <w:p w14:paraId="516049F8" w14:textId="76028EA0" w:rsidR="00087B80" w:rsidRDefault="00087B80" w:rsidP="00411736">
      <w:pPr>
        <w:spacing w:after="160" w:line="259" w:lineRule="auto"/>
      </w:pPr>
    </w:p>
    <w:p w14:paraId="5B2680AA" w14:textId="77777777" w:rsidR="00087B80" w:rsidRPr="002E5C47" w:rsidRDefault="00087B80" w:rsidP="00411736">
      <w:pPr>
        <w:spacing w:after="160" w:line="259" w:lineRule="auto"/>
      </w:pPr>
    </w:p>
    <w:p w14:paraId="04CBCD96" w14:textId="77777777" w:rsidR="000B76DE" w:rsidRDefault="000B76DE">
      <w:pPr>
        <w:spacing w:after="160" w:line="259" w:lineRule="auto"/>
      </w:pPr>
      <w:r>
        <w:br w:type="page"/>
      </w:r>
    </w:p>
    <w:p w14:paraId="53690F4F" w14:textId="77777777" w:rsidR="006D2C77" w:rsidRDefault="006D2C77" w:rsidP="006D2C77">
      <w:pPr>
        <w:pStyle w:val="1"/>
      </w:pPr>
      <w:bookmarkStart w:id="15" w:name="_Toc91072730"/>
      <w:bookmarkStart w:id="16" w:name="_Toc105321710"/>
      <w:r>
        <w:lastRenderedPageBreak/>
        <w:t>Заключение</w:t>
      </w:r>
      <w:bookmarkEnd w:id="15"/>
      <w:bookmarkEnd w:id="16"/>
    </w:p>
    <w:p w14:paraId="5DC4E119" w14:textId="7081CAE6" w:rsidR="000B76DE" w:rsidRPr="00254A41" w:rsidRDefault="006D2C77" w:rsidP="008C2955">
      <w:pPr>
        <w:spacing w:after="160" w:line="259" w:lineRule="auto"/>
        <w:jc w:val="both"/>
      </w:pPr>
      <w:r>
        <w:t xml:space="preserve">В ходе лабораторной работы на языке программирования Си++ был реализован метод Гаусса по сокращению матрицы. Был реализован поиск по сокращённой матрицы вектора </w:t>
      </w:r>
      <w:r>
        <w:rPr>
          <w:lang w:val="en-US"/>
        </w:rPr>
        <w:t>x</w:t>
      </w:r>
      <w:r>
        <w:t xml:space="preserve">, из произведения </w:t>
      </w:r>
      <w:r>
        <w:rPr>
          <w:lang w:val="en-US"/>
        </w:rPr>
        <w:t>A</w:t>
      </w:r>
      <w:r w:rsidRPr="006D2C77">
        <w:t>*</w:t>
      </w:r>
      <w:r>
        <w:rPr>
          <w:lang w:val="en-US"/>
        </w:rPr>
        <w:t>x</w:t>
      </w:r>
      <w:r w:rsidRPr="006D2C77">
        <w:t xml:space="preserve"> = </w:t>
      </w:r>
      <w:proofErr w:type="gramStart"/>
      <w:r>
        <w:rPr>
          <w:lang w:val="en-US"/>
        </w:rPr>
        <w:t>b</w:t>
      </w:r>
      <w:r w:rsidRPr="006D2C77">
        <w:t xml:space="preserve"> ,</w:t>
      </w:r>
      <w:proofErr w:type="gramEnd"/>
      <w:r w:rsidR="00254A41">
        <w:t xml:space="preserve"> </w:t>
      </w:r>
      <w:r>
        <w:t xml:space="preserve">где </w:t>
      </w:r>
      <w:r>
        <w:rPr>
          <w:lang w:val="en-US"/>
        </w:rPr>
        <w:t>A</w:t>
      </w:r>
      <w:r w:rsidRPr="006D2C77">
        <w:t>-</w:t>
      </w:r>
      <w:r>
        <w:t xml:space="preserve">матрица и </w:t>
      </w:r>
      <w:r>
        <w:rPr>
          <w:lang w:val="en-US"/>
        </w:rPr>
        <w:t>x</w:t>
      </w:r>
      <w:r w:rsidRPr="006D2C77">
        <w:t>-</w:t>
      </w:r>
      <w:r>
        <w:t xml:space="preserve">вектор. Была реализована поверка </w:t>
      </w:r>
      <w:r w:rsidR="00254A41">
        <w:t>вычисляющая</w:t>
      </w:r>
      <w:r>
        <w:t xml:space="preserve"> погрешность</w:t>
      </w:r>
      <w:r w:rsidR="00254A41">
        <w:t xml:space="preserve"> и выяснявшая корректность программы по этой погрешности. Были созданы шаблонные классы </w:t>
      </w:r>
      <w:proofErr w:type="spellStart"/>
      <w:proofErr w:type="gramStart"/>
      <w:r w:rsidR="00254A41">
        <w:rPr>
          <w:lang w:val="en-US"/>
        </w:rPr>
        <w:t>Slau</w:t>
      </w:r>
      <w:proofErr w:type="spellEnd"/>
      <w:r w:rsidR="00254A41" w:rsidRPr="00254A41">
        <w:t>,</w:t>
      </w:r>
      <w:r w:rsidR="00254A41">
        <w:rPr>
          <w:lang w:val="en-US"/>
        </w:rPr>
        <w:t>Matrix</w:t>
      </w:r>
      <w:proofErr w:type="gramEnd"/>
      <w:r w:rsidR="00254A41" w:rsidRPr="00254A41">
        <w:t>,</w:t>
      </w:r>
      <w:r w:rsidR="00254A41">
        <w:rPr>
          <w:lang w:val="en-US"/>
        </w:rPr>
        <w:t>Vector</w:t>
      </w:r>
      <w:r w:rsidR="00254A41" w:rsidRPr="00254A41">
        <w:t xml:space="preserve"> , </w:t>
      </w:r>
      <w:r w:rsidR="00254A41">
        <w:t>а также собственный класс исключений (</w:t>
      </w:r>
      <w:proofErr w:type="spellStart"/>
      <w:r w:rsidR="00254A41">
        <w:rPr>
          <w:lang w:val="en-US"/>
        </w:rPr>
        <w:t>MyException</w:t>
      </w:r>
      <w:proofErr w:type="spellEnd"/>
      <w:r w:rsidR="00254A41" w:rsidRPr="00254A41">
        <w:t xml:space="preserve">). </w:t>
      </w:r>
      <w:r w:rsidR="00254A41">
        <w:t xml:space="preserve">Были проведены проверки используя примерные решения задачи (описанные в пункте </w:t>
      </w:r>
      <w:r w:rsidR="00254A41" w:rsidRPr="00254A41">
        <w:t>“</w:t>
      </w:r>
      <w:r w:rsidR="00254A41">
        <w:t>подтверждение корректности</w:t>
      </w:r>
      <w:r w:rsidR="00254A41" w:rsidRPr="00254A41">
        <w:t>”</w:t>
      </w:r>
      <w:r w:rsidR="00254A41">
        <w:t xml:space="preserve">). </w:t>
      </w:r>
    </w:p>
    <w:p w14:paraId="44053C08" w14:textId="77777777" w:rsidR="000B76DE" w:rsidRDefault="000B76DE" w:rsidP="00411736">
      <w:pPr>
        <w:spacing w:after="160" w:line="259" w:lineRule="auto"/>
      </w:pPr>
    </w:p>
    <w:p w14:paraId="0B7A2B55" w14:textId="77777777" w:rsidR="000B76DE" w:rsidRDefault="000B76DE" w:rsidP="00411736">
      <w:pPr>
        <w:spacing w:after="160" w:line="259" w:lineRule="auto"/>
      </w:pPr>
    </w:p>
    <w:p w14:paraId="0640A99A" w14:textId="77777777" w:rsidR="000B76DE" w:rsidRDefault="000B76DE" w:rsidP="00411736">
      <w:pPr>
        <w:spacing w:after="160" w:line="259" w:lineRule="auto"/>
      </w:pPr>
    </w:p>
    <w:p w14:paraId="02F39FA0" w14:textId="77777777" w:rsidR="000B76DE" w:rsidRDefault="000B76DE" w:rsidP="00411736">
      <w:pPr>
        <w:spacing w:after="160" w:line="259" w:lineRule="auto"/>
      </w:pPr>
    </w:p>
    <w:p w14:paraId="3939C553" w14:textId="77777777" w:rsidR="000B76DE" w:rsidRDefault="000B76DE" w:rsidP="00411736">
      <w:pPr>
        <w:spacing w:after="160" w:line="259" w:lineRule="auto"/>
      </w:pPr>
    </w:p>
    <w:p w14:paraId="4452B074" w14:textId="77777777" w:rsidR="000B76DE" w:rsidRDefault="000B76DE" w:rsidP="00411736">
      <w:pPr>
        <w:spacing w:after="160" w:line="259" w:lineRule="auto"/>
      </w:pPr>
    </w:p>
    <w:p w14:paraId="735047E7" w14:textId="77777777" w:rsidR="000B76DE" w:rsidRDefault="000B76DE" w:rsidP="00411736">
      <w:pPr>
        <w:spacing w:after="160" w:line="259" w:lineRule="auto"/>
      </w:pPr>
    </w:p>
    <w:p w14:paraId="548998E7" w14:textId="77777777" w:rsidR="000B76DE" w:rsidRDefault="000B76DE" w:rsidP="00411736">
      <w:pPr>
        <w:spacing w:after="160" w:line="259" w:lineRule="auto"/>
      </w:pPr>
    </w:p>
    <w:p w14:paraId="67B96FF6" w14:textId="77777777" w:rsidR="000B76DE" w:rsidRDefault="000B76DE" w:rsidP="00411736">
      <w:pPr>
        <w:spacing w:after="160" w:line="259" w:lineRule="auto"/>
      </w:pPr>
    </w:p>
    <w:p w14:paraId="086027D5" w14:textId="77777777" w:rsidR="000B76DE" w:rsidRDefault="000B76DE" w:rsidP="00411736">
      <w:pPr>
        <w:spacing w:after="160" w:line="259" w:lineRule="auto"/>
      </w:pPr>
    </w:p>
    <w:p w14:paraId="42155442" w14:textId="77777777" w:rsidR="000B76DE" w:rsidRDefault="000B76DE" w:rsidP="00411736">
      <w:pPr>
        <w:spacing w:after="160" w:line="259" w:lineRule="auto"/>
      </w:pPr>
    </w:p>
    <w:p w14:paraId="202301E5" w14:textId="77777777" w:rsidR="000B76DE" w:rsidRDefault="000B76DE" w:rsidP="00411736">
      <w:pPr>
        <w:spacing w:after="160" w:line="259" w:lineRule="auto"/>
      </w:pPr>
    </w:p>
    <w:p w14:paraId="4867AAA8" w14:textId="77777777" w:rsidR="000B76DE" w:rsidRDefault="000B76DE" w:rsidP="00411736">
      <w:pPr>
        <w:spacing w:after="160" w:line="259" w:lineRule="auto"/>
      </w:pPr>
    </w:p>
    <w:p w14:paraId="5239822B" w14:textId="77777777" w:rsidR="000B76DE" w:rsidRDefault="000B76DE" w:rsidP="00411736">
      <w:pPr>
        <w:spacing w:after="160" w:line="259" w:lineRule="auto"/>
      </w:pPr>
    </w:p>
    <w:p w14:paraId="5326F1B9" w14:textId="77777777" w:rsidR="000B76DE" w:rsidRDefault="000B76DE" w:rsidP="00411736">
      <w:pPr>
        <w:spacing w:after="160" w:line="259" w:lineRule="auto"/>
      </w:pPr>
    </w:p>
    <w:p w14:paraId="5A5A2FC9" w14:textId="77777777" w:rsidR="000B76DE" w:rsidRDefault="000B76DE" w:rsidP="00411736">
      <w:pPr>
        <w:spacing w:after="160" w:line="259" w:lineRule="auto"/>
      </w:pPr>
    </w:p>
    <w:p w14:paraId="75CA72A9" w14:textId="77777777" w:rsidR="000B76DE" w:rsidRDefault="000B76DE" w:rsidP="00411736">
      <w:pPr>
        <w:spacing w:after="160" w:line="259" w:lineRule="auto"/>
      </w:pPr>
    </w:p>
    <w:p w14:paraId="299BFB9A" w14:textId="77777777" w:rsidR="000B76DE" w:rsidRDefault="000B76DE" w:rsidP="00411736">
      <w:pPr>
        <w:spacing w:after="160" w:line="259" w:lineRule="auto"/>
      </w:pPr>
    </w:p>
    <w:p w14:paraId="0AB8E5DC" w14:textId="729DC503" w:rsidR="0016590D" w:rsidRPr="002E5C47" w:rsidRDefault="0016590D" w:rsidP="00411736">
      <w:pPr>
        <w:spacing w:after="160" w:line="259" w:lineRule="auto"/>
      </w:pPr>
      <w:r w:rsidRPr="002E5C47">
        <w:br w:type="page"/>
      </w:r>
    </w:p>
    <w:p w14:paraId="0AA25799" w14:textId="77777777" w:rsidR="0016590D" w:rsidRPr="002E5C47" w:rsidRDefault="0016590D" w:rsidP="007709B2">
      <w:pPr>
        <w:spacing w:after="160" w:line="259" w:lineRule="auto"/>
      </w:pPr>
    </w:p>
    <w:p w14:paraId="2C844390" w14:textId="216747C9" w:rsidR="00230839" w:rsidRDefault="00230839" w:rsidP="007709B2">
      <w:pPr>
        <w:spacing w:after="160" w:line="259" w:lineRule="auto"/>
      </w:pPr>
      <w:r>
        <w:t>Список литературы:</w:t>
      </w:r>
    </w:p>
    <w:p w14:paraId="6A0A9A50" w14:textId="2F280A53" w:rsidR="00230839" w:rsidRDefault="00230839" w:rsidP="00230839">
      <w:pPr>
        <w:pStyle w:val="a3"/>
      </w:pPr>
    </w:p>
    <w:p w14:paraId="2E20E6AC" w14:textId="43531010" w:rsidR="00230839" w:rsidRPr="00E6104B" w:rsidRDefault="00230839" w:rsidP="00230839">
      <w:pPr>
        <w:pStyle w:val="a3"/>
        <w:numPr>
          <w:ilvl w:val="0"/>
          <w:numId w:val="8"/>
        </w:numPr>
        <w:rPr>
          <w:sz w:val="32"/>
          <w:szCs w:val="28"/>
        </w:rPr>
      </w:pPr>
      <w:r w:rsidRPr="00230839">
        <w:rPr>
          <w:color w:val="000000"/>
          <w:szCs w:val="28"/>
        </w:rPr>
        <w:t>Алексей Померанцев “</w:t>
      </w:r>
      <w:r>
        <w:rPr>
          <w:color w:val="000000"/>
          <w:szCs w:val="28"/>
        </w:rPr>
        <w:t>Матрицы и векторы</w:t>
      </w:r>
      <w:r w:rsidRPr="00230839">
        <w:rPr>
          <w:color w:val="000000"/>
          <w:szCs w:val="28"/>
        </w:rPr>
        <w:t>”</w:t>
      </w:r>
      <w:r>
        <w:rPr>
          <w:color w:val="000000"/>
          <w:szCs w:val="28"/>
        </w:rPr>
        <w:t xml:space="preserve"> – издательство 2007 года. (Российское </w:t>
      </w:r>
      <w:proofErr w:type="spellStart"/>
      <w:r>
        <w:rPr>
          <w:color w:val="000000"/>
          <w:szCs w:val="28"/>
        </w:rPr>
        <w:t>хемометрическое</w:t>
      </w:r>
      <w:proofErr w:type="spellEnd"/>
      <w:r>
        <w:rPr>
          <w:color w:val="000000"/>
          <w:szCs w:val="28"/>
        </w:rPr>
        <w:t xml:space="preserve"> общество).</w:t>
      </w:r>
    </w:p>
    <w:p w14:paraId="50D21EA6" w14:textId="77777777" w:rsidR="00E6104B" w:rsidRPr="00E6104B" w:rsidRDefault="00E6104B" w:rsidP="00E6104B">
      <w:pPr>
        <w:pStyle w:val="a3"/>
        <w:ind w:left="1440"/>
        <w:rPr>
          <w:color w:val="0563C1" w:themeColor="hyperlink"/>
          <w:u w:val="single"/>
        </w:rPr>
      </w:pPr>
      <w:r>
        <w:rPr>
          <w:color w:val="000000"/>
          <w:szCs w:val="28"/>
        </w:rPr>
        <w:t>Сайт</w:t>
      </w:r>
      <w:r w:rsidRPr="00230839">
        <w:rPr>
          <w:color w:val="000000"/>
          <w:szCs w:val="28"/>
        </w:rPr>
        <w:t>:</w:t>
      </w:r>
      <w:r w:rsidRPr="00230839">
        <w:t xml:space="preserve"> </w:t>
      </w:r>
      <w:hyperlink r:id="rId33" w:anchor="ch101" w:history="1">
        <w:r w:rsidRPr="00230839">
          <w:rPr>
            <w:rStyle w:val="a5"/>
          </w:rPr>
          <w:t>https://rcs.chemometrics.ru/old/Tutorials/matrix.htm#ch101</w:t>
        </w:r>
      </w:hyperlink>
    </w:p>
    <w:p w14:paraId="23856DCD" w14:textId="77777777" w:rsidR="00E6104B" w:rsidRPr="00E6104B" w:rsidRDefault="00E6104B" w:rsidP="00E6104B">
      <w:pPr>
        <w:pStyle w:val="a3"/>
        <w:ind w:left="1440"/>
        <w:rPr>
          <w:sz w:val="32"/>
          <w:szCs w:val="28"/>
        </w:rPr>
      </w:pPr>
    </w:p>
    <w:p w14:paraId="405C1D38" w14:textId="695CC37B" w:rsidR="00E6104B" w:rsidRPr="00690A4D" w:rsidRDefault="0046740B" w:rsidP="00E6104B">
      <w:pPr>
        <w:pStyle w:val="a3"/>
        <w:numPr>
          <w:ilvl w:val="0"/>
          <w:numId w:val="8"/>
        </w:numPr>
      </w:pPr>
      <w:r w:rsidRPr="00690A4D">
        <w:t>“</w:t>
      </w:r>
      <w:r w:rsidR="00CE0A45" w:rsidRPr="00690A4D">
        <w:t>Системы, решение систем уравнений и неравенств”</w:t>
      </w:r>
      <w:r w:rsidR="00E24DCC" w:rsidRPr="00690A4D">
        <w:t xml:space="preserve"> – математика на </w:t>
      </w:r>
      <w:proofErr w:type="spellStart"/>
      <w:r w:rsidR="00E24DCC" w:rsidRPr="00690A4D">
        <w:rPr>
          <w:lang w:val="en-US"/>
        </w:rPr>
        <w:t>cleverstudents</w:t>
      </w:r>
      <w:proofErr w:type="spellEnd"/>
      <w:r w:rsidR="00E24DCC" w:rsidRPr="00690A4D">
        <w:t>.</w:t>
      </w:r>
      <w:proofErr w:type="spellStart"/>
      <w:r w:rsidR="00E24DCC" w:rsidRPr="00690A4D">
        <w:rPr>
          <w:lang w:val="en-US"/>
        </w:rPr>
        <w:t>ru</w:t>
      </w:r>
      <w:proofErr w:type="spellEnd"/>
      <w:r w:rsidR="00FF27D9" w:rsidRPr="00690A4D">
        <w:t>.</w:t>
      </w:r>
    </w:p>
    <w:p w14:paraId="24EEA15B" w14:textId="0C2FD4FA" w:rsidR="00A700B7" w:rsidRDefault="00A700B7" w:rsidP="00690A4D">
      <w:pPr>
        <w:pStyle w:val="a3"/>
        <w:ind w:left="1440"/>
        <w:rPr>
          <w:sz w:val="32"/>
          <w:szCs w:val="28"/>
        </w:rPr>
      </w:pPr>
      <w:r w:rsidRPr="00690A4D">
        <w:t>Сайт:</w:t>
      </w:r>
      <w:r w:rsidR="00690A4D" w:rsidRPr="00690A4D">
        <w:t xml:space="preserve"> </w:t>
      </w:r>
      <w:hyperlink r:id="rId34" w:history="1">
        <w:r w:rsidR="00690A4D" w:rsidRPr="00690A4D">
          <w:rPr>
            <w:rStyle w:val="a5"/>
          </w:rPr>
          <w:t>http://www.cleverstudents.ru/systems/solving_systems_Gauss_method.html</w:t>
        </w:r>
      </w:hyperlink>
    </w:p>
    <w:p w14:paraId="67A3B51A" w14:textId="77777777" w:rsidR="00A700B7" w:rsidRPr="00254A41" w:rsidRDefault="00A700B7" w:rsidP="00254A41">
      <w:pPr>
        <w:rPr>
          <w:sz w:val="32"/>
          <w:szCs w:val="28"/>
        </w:rPr>
      </w:pPr>
    </w:p>
    <w:sectPr w:rsidR="00A700B7" w:rsidRPr="00254A41" w:rsidSect="002B343F">
      <w:pgSz w:w="11906" w:h="16838"/>
      <w:pgMar w:top="1134" w:right="850" w:bottom="1134" w:left="1701" w:header="708" w:footer="39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FA50F" w14:textId="77777777" w:rsidR="00097AC9" w:rsidRDefault="00097AC9" w:rsidP="002B343F">
      <w:r>
        <w:separator/>
      </w:r>
    </w:p>
  </w:endnote>
  <w:endnote w:type="continuationSeparator" w:id="0">
    <w:p w14:paraId="36D9B1DF" w14:textId="77777777" w:rsidR="00097AC9" w:rsidRDefault="00097AC9" w:rsidP="002B3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JI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65E3D" w14:textId="77777777" w:rsidR="00097AC9" w:rsidRDefault="00097AC9" w:rsidP="002B343F">
      <w:r>
        <w:separator/>
      </w:r>
    </w:p>
  </w:footnote>
  <w:footnote w:type="continuationSeparator" w:id="0">
    <w:p w14:paraId="1EEE6C66" w14:textId="77777777" w:rsidR="00097AC9" w:rsidRDefault="00097AC9" w:rsidP="002B3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4AD"/>
    <w:multiLevelType w:val="hybridMultilevel"/>
    <w:tmpl w:val="DB304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377FB"/>
    <w:multiLevelType w:val="hybridMultilevel"/>
    <w:tmpl w:val="3DC04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D4F93"/>
    <w:multiLevelType w:val="hybridMultilevel"/>
    <w:tmpl w:val="07F80528"/>
    <w:lvl w:ilvl="0" w:tplc="D6146A0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D4519"/>
    <w:multiLevelType w:val="hybridMultilevel"/>
    <w:tmpl w:val="991C74F8"/>
    <w:lvl w:ilvl="0" w:tplc="D6146A0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2048E"/>
    <w:multiLevelType w:val="hybridMultilevel"/>
    <w:tmpl w:val="61B26516"/>
    <w:lvl w:ilvl="0" w:tplc="6B02982C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34DBF"/>
    <w:multiLevelType w:val="hybridMultilevel"/>
    <w:tmpl w:val="BC9A172C"/>
    <w:lvl w:ilvl="0" w:tplc="D6146A0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47AFB"/>
    <w:multiLevelType w:val="hybridMultilevel"/>
    <w:tmpl w:val="6F08FF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00941"/>
    <w:multiLevelType w:val="hybridMultilevel"/>
    <w:tmpl w:val="6D6C4DE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40C63C10"/>
    <w:multiLevelType w:val="hybridMultilevel"/>
    <w:tmpl w:val="07209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47F80"/>
    <w:multiLevelType w:val="hybridMultilevel"/>
    <w:tmpl w:val="58F63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25156"/>
    <w:multiLevelType w:val="hybridMultilevel"/>
    <w:tmpl w:val="5B9264DE"/>
    <w:lvl w:ilvl="0" w:tplc="E1D8C50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46D2E"/>
    <w:multiLevelType w:val="hybridMultilevel"/>
    <w:tmpl w:val="AA3C4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9707E"/>
    <w:multiLevelType w:val="hybridMultilevel"/>
    <w:tmpl w:val="D054CEA4"/>
    <w:lvl w:ilvl="0" w:tplc="232CBA7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75585"/>
    <w:multiLevelType w:val="hybridMultilevel"/>
    <w:tmpl w:val="177C3DAE"/>
    <w:lvl w:ilvl="0" w:tplc="23E8F27C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21C29"/>
    <w:multiLevelType w:val="hybridMultilevel"/>
    <w:tmpl w:val="3348B2FC"/>
    <w:lvl w:ilvl="0" w:tplc="12D82586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25414898">
    <w:abstractNumId w:val="6"/>
  </w:num>
  <w:num w:numId="2" w16cid:durableId="1620601564">
    <w:abstractNumId w:val="7"/>
  </w:num>
  <w:num w:numId="3" w16cid:durableId="603418389">
    <w:abstractNumId w:val="9"/>
  </w:num>
  <w:num w:numId="4" w16cid:durableId="1804612567">
    <w:abstractNumId w:val="3"/>
  </w:num>
  <w:num w:numId="5" w16cid:durableId="995188417">
    <w:abstractNumId w:val="11"/>
  </w:num>
  <w:num w:numId="6" w16cid:durableId="1258560351">
    <w:abstractNumId w:val="5"/>
  </w:num>
  <w:num w:numId="7" w16cid:durableId="1620067716">
    <w:abstractNumId w:val="2"/>
  </w:num>
  <w:num w:numId="8" w16cid:durableId="2053728068">
    <w:abstractNumId w:val="14"/>
  </w:num>
  <w:num w:numId="9" w16cid:durableId="1857688847">
    <w:abstractNumId w:val="1"/>
  </w:num>
  <w:num w:numId="10" w16cid:durableId="1890146309">
    <w:abstractNumId w:val="0"/>
  </w:num>
  <w:num w:numId="11" w16cid:durableId="559748636">
    <w:abstractNumId w:val="10"/>
  </w:num>
  <w:num w:numId="12" w16cid:durableId="1781680149">
    <w:abstractNumId w:val="13"/>
  </w:num>
  <w:num w:numId="13" w16cid:durableId="2017265033">
    <w:abstractNumId w:val="12"/>
  </w:num>
  <w:num w:numId="14" w16cid:durableId="1351222146">
    <w:abstractNumId w:val="4"/>
  </w:num>
  <w:num w:numId="15" w16cid:durableId="21100018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A2"/>
    <w:rsid w:val="00006770"/>
    <w:rsid w:val="000119D0"/>
    <w:rsid w:val="00022358"/>
    <w:rsid w:val="0002382C"/>
    <w:rsid w:val="0003513A"/>
    <w:rsid w:val="00043024"/>
    <w:rsid w:val="00055306"/>
    <w:rsid w:val="00067F8B"/>
    <w:rsid w:val="000860BE"/>
    <w:rsid w:val="00087B80"/>
    <w:rsid w:val="00097AC9"/>
    <w:rsid w:val="000A0444"/>
    <w:rsid w:val="000A0D53"/>
    <w:rsid w:val="000A307F"/>
    <w:rsid w:val="000A663E"/>
    <w:rsid w:val="000A7D78"/>
    <w:rsid w:val="000B76DE"/>
    <w:rsid w:val="000C5D1A"/>
    <w:rsid w:val="000D2992"/>
    <w:rsid w:val="00105480"/>
    <w:rsid w:val="00110109"/>
    <w:rsid w:val="00123F9E"/>
    <w:rsid w:val="00130761"/>
    <w:rsid w:val="00152FED"/>
    <w:rsid w:val="00161399"/>
    <w:rsid w:val="0016590D"/>
    <w:rsid w:val="0016612D"/>
    <w:rsid w:val="00180734"/>
    <w:rsid w:val="0018141B"/>
    <w:rsid w:val="0018501E"/>
    <w:rsid w:val="00197444"/>
    <w:rsid w:val="001A4AA2"/>
    <w:rsid w:val="001A7CD3"/>
    <w:rsid w:val="001B17C5"/>
    <w:rsid w:val="001C49AC"/>
    <w:rsid w:val="001F2C13"/>
    <w:rsid w:val="00206D90"/>
    <w:rsid w:val="00216301"/>
    <w:rsid w:val="0022657D"/>
    <w:rsid w:val="00230839"/>
    <w:rsid w:val="00231E56"/>
    <w:rsid w:val="00244C73"/>
    <w:rsid w:val="00247C12"/>
    <w:rsid w:val="00252539"/>
    <w:rsid w:val="00254A41"/>
    <w:rsid w:val="00264282"/>
    <w:rsid w:val="00276F0E"/>
    <w:rsid w:val="0028066D"/>
    <w:rsid w:val="002834AF"/>
    <w:rsid w:val="00285974"/>
    <w:rsid w:val="002861DC"/>
    <w:rsid w:val="002B343F"/>
    <w:rsid w:val="002C5B5F"/>
    <w:rsid w:val="002C5EAC"/>
    <w:rsid w:val="002E409F"/>
    <w:rsid w:val="002E5C47"/>
    <w:rsid w:val="002F1CCC"/>
    <w:rsid w:val="00302900"/>
    <w:rsid w:val="003120EF"/>
    <w:rsid w:val="003255A1"/>
    <w:rsid w:val="0034130C"/>
    <w:rsid w:val="00342FCB"/>
    <w:rsid w:val="003651B7"/>
    <w:rsid w:val="00377E6B"/>
    <w:rsid w:val="00382410"/>
    <w:rsid w:val="00382C53"/>
    <w:rsid w:val="0038554F"/>
    <w:rsid w:val="003A7594"/>
    <w:rsid w:val="003C5323"/>
    <w:rsid w:val="003C5C3F"/>
    <w:rsid w:val="003C704B"/>
    <w:rsid w:val="003D502A"/>
    <w:rsid w:val="003D5AA5"/>
    <w:rsid w:val="003F5F83"/>
    <w:rsid w:val="003F6C42"/>
    <w:rsid w:val="00406207"/>
    <w:rsid w:val="00411736"/>
    <w:rsid w:val="0041180B"/>
    <w:rsid w:val="00412378"/>
    <w:rsid w:val="004206C7"/>
    <w:rsid w:val="004224BA"/>
    <w:rsid w:val="00440C00"/>
    <w:rsid w:val="004479AB"/>
    <w:rsid w:val="0045237A"/>
    <w:rsid w:val="00457F26"/>
    <w:rsid w:val="00461C5C"/>
    <w:rsid w:val="0046740B"/>
    <w:rsid w:val="004927F6"/>
    <w:rsid w:val="0049448C"/>
    <w:rsid w:val="00496235"/>
    <w:rsid w:val="004A0BE4"/>
    <w:rsid w:val="004C4F1C"/>
    <w:rsid w:val="004D756E"/>
    <w:rsid w:val="004E5A2C"/>
    <w:rsid w:val="004F223E"/>
    <w:rsid w:val="004F2EE8"/>
    <w:rsid w:val="0050359B"/>
    <w:rsid w:val="005117AA"/>
    <w:rsid w:val="0051345E"/>
    <w:rsid w:val="00523D1C"/>
    <w:rsid w:val="00535A4E"/>
    <w:rsid w:val="005360AA"/>
    <w:rsid w:val="00536937"/>
    <w:rsid w:val="00542529"/>
    <w:rsid w:val="00557100"/>
    <w:rsid w:val="005607CC"/>
    <w:rsid w:val="0057082B"/>
    <w:rsid w:val="005712FA"/>
    <w:rsid w:val="005719CC"/>
    <w:rsid w:val="005A7ED9"/>
    <w:rsid w:val="005B7BC9"/>
    <w:rsid w:val="005C3F79"/>
    <w:rsid w:val="005D53DF"/>
    <w:rsid w:val="005F5F91"/>
    <w:rsid w:val="005F6069"/>
    <w:rsid w:val="005F6AC6"/>
    <w:rsid w:val="00616C30"/>
    <w:rsid w:val="00623490"/>
    <w:rsid w:val="00634B9A"/>
    <w:rsid w:val="00634CEA"/>
    <w:rsid w:val="0064343D"/>
    <w:rsid w:val="00650299"/>
    <w:rsid w:val="006565F6"/>
    <w:rsid w:val="00667ECD"/>
    <w:rsid w:val="006840D6"/>
    <w:rsid w:val="00687540"/>
    <w:rsid w:val="00690A4D"/>
    <w:rsid w:val="00695205"/>
    <w:rsid w:val="006A2D6C"/>
    <w:rsid w:val="006C47D4"/>
    <w:rsid w:val="006D2C77"/>
    <w:rsid w:val="006D54C7"/>
    <w:rsid w:val="006D57BA"/>
    <w:rsid w:val="006E00DE"/>
    <w:rsid w:val="006E051A"/>
    <w:rsid w:val="006F1BD3"/>
    <w:rsid w:val="00702C9C"/>
    <w:rsid w:val="00711DF9"/>
    <w:rsid w:val="00712556"/>
    <w:rsid w:val="007149BB"/>
    <w:rsid w:val="00715950"/>
    <w:rsid w:val="007333C7"/>
    <w:rsid w:val="00733688"/>
    <w:rsid w:val="00736128"/>
    <w:rsid w:val="00745096"/>
    <w:rsid w:val="007709B2"/>
    <w:rsid w:val="00775A1A"/>
    <w:rsid w:val="00781E9E"/>
    <w:rsid w:val="00783DBF"/>
    <w:rsid w:val="007A1AAD"/>
    <w:rsid w:val="007A3F26"/>
    <w:rsid w:val="007C30C9"/>
    <w:rsid w:val="007D0F02"/>
    <w:rsid w:val="007D4477"/>
    <w:rsid w:val="007E6BA4"/>
    <w:rsid w:val="007F77A0"/>
    <w:rsid w:val="00805543"/>
    <w:rsid w:val="0080660B"/>
    <w:rsid w:val="00814DBC"/>
    <w:rsid w:val="00817ECB"/>
    <w:rsid w:val="008256AF"/>
    <w:rsid w:val="00826231"/>
    <w:rsid w:val="00835098"/>
    <w:rsid w:val="00841CF0"/>
    <w:rsid w:val="008451C7"/>
    <w:rsid w:val="00851481"/>
    <w:rsid w:val="00857091"/>
    <w:rsid w:val="00857BDE"/>
    <w:rsid w:val="00861567"/>
    <w:rsid w:val="00861C03"/>
    <w:rsid w:val="00866663"/>
    <w:rsid w:val="00882EC1"/>
    <w:rsid w:val="00884E1F"/>
    <w:rsid w:val="00894D6B"/>
    <w:rsid w:val="008A184A"/>
    <w:rsid w:val="008A6C23"/>
    <w:rsid w:val="008B2036"/>
    <w:rsid w:val="008B44C5"/>
    <w:rsid w:val="008B64C8"/>
    <w:rsid w:val="008C2955"/>
    <w:rsid w:val="008D38E1"/>
    <w:rsid w:val="008E6B93"/>
    <w:rsid w:val="008F1302"/>
    <w:rsid w:val="008F56C8"/>
    <w:rsid w:val="00902BED"/>
    <w:rsid w:val="0090311C"/>
    <w:rsid w:val="00906EB1"/>
    <w:rsid w:val="00916998"/>
    <w:rsid w:val="00950870"/>
    <w:rsid w:val="009556C0"/>
    <w:rsid w:val="00961336"/>
    <w:rsid w:val="009645C9"/>
    <w:rsid w:val="00971C0B"/>
    <w:rsid w:val="00974C88"/>
    <w:rsid w:val="00986530"/>
    <w:rsid w:val="009A061D"/>
    <w:rsid w:val="009A5993"/>
    <w:rsid w:val="009B1811"/>
    <w:rsid w:val="009B595D"/>
    <w:rsid w:val="009C383A"/>
    <w:rsid w:val="009E1853"/>
    <w:rsid w:val="009E2FAD"/>
    <w:rsid w:val="009F2796"/>
    <w:rsid w:val="009F3841"/>
    <w:rsid w:val="00A038CE"/>
    <w:rsid w:val="00A039F3"/>
    <w:rsid w:val="00A331CF"/>
    <w:rsid w:val="00A378AC"/>
    <w:rsid w:val="00A5195A"/>
    <w:rsid w:val="00A52474"/>
    <w:rsid w:val="00A61E5B"/>
    <w:rsid w:val="00A700B7"/>
    <w:rsid w:val="00A71DE7"/>
    <w:rsid w:val="00A753B1"/>
    <w:rsid w:val="00A806A9"/>
    <w:rsid w:val="00A806E7"/>
    <w:rsid w:val="00A87F75"/>
    <w:rsid w:val="00A91621"/>
    <w:rsid w:val="00AB53BA"/>
    <w:rsid w:val="00AC37B3"/>
    <w:rsid w:val="00AD1B2D"/>
    <w:rsid w:val="00AF387F"/>
    <w:rsid w:val="00B02FDB"/>
    <w:rsid w:val="00B13DB4"/>
    <w:rsid w:val="00B15E88"/>
    <w:rsid w:val="00B16437"/>
    <w:rsid w:val="00B2053B"/>
    <w:rsid w:val="00B21775"/>
    <w:rsid w:val="00B22FED"/>
    <w:rsid w:val="00B23F47"/>
    <w:rsid w:val="00B30324"/>
    <w:rsid w:val="00B346C0"/>
    <w:rsid w:val="00B36088"/>
    <w:rsid w:val="00B46EE6"/>
    <w:rsid w:val="00B52986"/>
    <w:rsid w:val="00B55B74"/>
    <w:rsid w:val="00B73D10"/>
    <w:rsid w:val="00B852F7"/>
    <w:rsid w:val="00B86315"/>
    <w:rsid w:val="00B876B9"/>
    <w:rsid w:val="00BA08D8"/>
    <w:rsid w:val="00BA609D"/>
    <w:rsid w:val="00BB63C7"/>
    <w:rsid w:val="00BD6AEC"/>
    <w:rsid w:val="00BE292A"/>
    <w:rsid w:val="00BE6323"/>
    <w:rsid w:val="00C054A8"/>
    <w:rsid w:val="00C13D84"/>
    <w:rsid w:val="00C1699A"/>
    <w:rsid w:val="00C24C81"/>
    <w:rsid w:val="00C36589"/>
    <w:rsid w:val="00C370EB"/>
    <w:rsid w:val="00C37EE1"/>
    <w:rsid w:val="00C40E2F"/>
    <w:rsid w:val="00C47F81"/>
    <w:rsid w:val="00C50339"/>
    <w:rsid w:val="00C6344D"/>
    <w:rsid w:val="00C67E8B"/>
    <w:rsid w:val="00C8400F"/>
    <w:rsid w:val="00C86F76"/>
    <w:rsid w:val="00C937FB"/>
    <w:rsid w:val="00CC0B27"/>
    <w:rsid w:val="00CC58E9"/>
    <w:rsid w:val="00CD170B"/>
    <w:rsid w:val="00CD4A5D"/>
    <w:rsid w:val="00CE0A45"/>
    <w:rsid w:val="00CE1978"/>
    <w:rsid w:val="00D14C79"/>
    <w:rsid w:val="00D27F27"/>
    <w:rsid w:val="00D35F48"/>
    <w:rsid w:val="00D36974"/>
    <w:rsid w:val="00D41698"/>
    <w:rsid w:val="00D44677"/>
    <w:rsid w:val="00D47956"/>
    <w:rsid w:val="00D50717"/>
    <w:rsid w:val="00D65196"/>
    <w:rsid w:val="00D705E9"/>
    <w:rsid w:val="00D711FA"/>
    <w:rsid w:val="00D92716"/>
    <w:rsid w:val="00D94892"/>
    <w:rsid w:val="00D9792C"/>
    <w:rsid w:val="00DC7A71"/>
    <w:rsid w:val="00DD44AF"/>
    <w:rsid w:val="00DE2602"/>
    <w:rsid w:val="00DF1522"/>
    <w:rsid w:val="00DF5A79"/>
    <w:rsid w:val="00DF7E25"/>
    <w:rsid w:val="00E0669E"/>
    <w:rsid w:val="00E11C02"/>
    <w:rsid w:val="00E23DCF"/>
    <w:rsid w:val="00E24DCC"/>
    <w:rsid w:val="00E6045D"/>
    <w:rsid w:val="00E60D13"/>
    <w:rsid w:val="00E6104B"/>
    <w:rsid w:val="00E629AD"/>
    <w:rsid w:val="00E63730"/>
    <w:rsid w:val="00E726C8"/>
    <w:rsid w:val="00E77AE3"/>
    <w:rsid w:val="00E83055"/>
    <w:rsid w:val="00EB4505"/>
    <w:rsid w:val="00EB4C24"/>
    <w:rsid w:val="00EC5AEF"/>
    <w:rsid w:val="00EE3024"/>
    <w:rsid w:val="00EE6264"/>
    <w:rsid w:val="00EF4F27"/>
    <w:rsid w:val="00EF6325"/>
    <w:rsid w:val="00EF694D"/>
    <w:rsid w:val="00F10873"/>
    <w:rsid w:val="00F10C56"/>
    <w:rsid w:val="00F1423E"/>
    <w:rsid w:val="00F31E6F"/>
    <w:rsid w:val="00F46A3D"/>
    <w:rsid w:val="00F46EB4"/>
    <w:rsid w:val="00F64134"/>
    <w:rsid w:val="00F773BC"/>
    <w:rsid w:val="00F81ADD"/>
    <w:rsid w:val="00F83899"/>
    <w:rsid w:val="00F87D60"/>
    <w:rsid w:val="00FA5DE2"/>
    <w:rsid w:val="00FB1FDA"/>
    <w:rsid w:val="00FD338E"/>
    <w:rsid w:val="00FD7DF2"/>
    <w:rsid w:val="00FE3D87"/>
    <w:rsid w:val="00FE48FE"/>
    <w:rsid w:val="00FF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28BB8"/>
  <w15:chartTrackingRefBased/>
  <w15:docId w15:val="{288942C7-BEFF-483D-B92C-E9E79D6A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AA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2FAD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53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FA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E2FAD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C53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3C5C3F"/>
    <w:pPr>
      <w:spacing w:after="200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23083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3083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331CF"/>
    <w:rPr>
      <w:color w:val="954F72" w:themeColor="followedHyperlink"/>
      <w:u w:val="single"/>
    </w:rPr>
  </w:style>
  <w:style w:type="character" w:styleId="a8">
    <w:name w:val="Placeholder Text"/>
    <w:basedOn w:val="a0"/>
    <w:uiPriority w:val="99"/>
    <w:semiHidden/>
    <w:rsid w:val="00CD4A5D"/>
    <w:rPr>
      <w:color w:val="808080"/>
    </w:rPr>
  </w:style>
  <w:style w:type="character" w:customStyle="1" w:styleId="omsformula">
    <w:name w:val="oms_formula"/>
    <w:basedOn w:val="a0"/>
    <w:rsid w:val="0049448C"/>
  </w:style>
  <w:style w:type="character" w:customStyle="1" w:styleId="nobr">
    <w:name w:val="nobr"/>
    <w:basedOn w:val="a0"/>
    <w:rsid w:val="00E63730"/>
  </w:style>
  <w:style w:type="paragraph" w:styleId="a9">
    <w:name w:val="TOC Heading"/>
    <w:basedOn w:val="1"/>
    <w:next w:val="a"/>
    <w:uiPriority w:val="39"/>
    <w:unhideWhenUsed/>
    <w:qFormat/>
    <w:rsid w:val="00CC0B27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CC0B27"/>
    <w:pPr>
      <w:tabs>
        <w:tab w:val="right" w:leader="dot" w:pos="9345"/>
      </w:tabs>
      <w:spacing w:after="100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CC0B27"/>
    <w:pPr>
      <w:tabs>
        <w:tab w:val="right" w:leader="dot" w:pos="9345"/>
      </w:tabs>
      <w:spacing w:after="100"/>
      <w:ind w:left="280"/>
    </w:pPr>
    <w:rPr>
      <w:noProof/>
    </w:rPr>
  </w:style>
  <w:style w:type="paragraph" w:styleId="3">
    <w:name w:val="toc 3"/>
    <w:basedOn w:val="a"/>
    <w:next w:val="a"/>
    <w:autoRedefine/>
    <w:uiPriority w:val="39"/>
    <w:unhideWhenUsed/>
    <w:rsid w:val="002861D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2B343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B343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2B343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B343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No Spacing"/>
    <w:link w:val="af"/>
    <w:uiPriority w:val="1"/>
    <w:qFormat/>
    <w:rsid w:val="006E00DE"/>
    <w:pPr>
      <w:spacing w:after="0" w:line="240" w:lineRule="auto"/>
    </w:pPr>
    <w:rPr>
      <w:rFonts w:eastAsiaTheme="minorEastAsia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6E00DE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5%D0%B2%D0%BA%D0%BB%D0%B8%D0%B4%D0%BE%D0%B2%D0%BE_%D0%BF%D1%80%D0%BE%D1%81%D1%82%D1%80%D0%B0%D0%BD%D1%81%D1%82%D0%B2%D0%BE" TargetMode="External"/><Relationship Id="rId34" Type="http://schemas.openxmlformats.org/officeDocument/2006/relationships/hyperlink" Target="http://www.cleverstudents.ru/systems/solving_systems_Gauss_method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5.png"/><Relationship Id="rId33" Type="http://schemas.openxmlformats.org/officeDocument/2006/relationships/hyperlink" Target="https://rcs.chemometrics.ru/old/Tutorials/matrix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hyperlink" Target="https://ru.wikipedia.org/wiki/%D0%A1%D0%BA%D0%B0%D0%BB%D1%8F%D1%80%D0%BD%D0%B0%D1%8F_%D0%B2%D0%B5%D0%BB%D0%B8%D1%87%D0%B8%D0%BD%D0%B0" TargetMode="External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3.gif"/><Relationship Id="rId19" Type="http://schemas.openxmlformats.org/officeDocument/2006/relationships/image" Target="media/image12.gif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u.wikipedia.org/wiki/%D0%9A%D0%B2%D0%B0%D0%B4%D1%80%D0%B0%D1%82%D0%BD%D0%B0%D1%8F_%D0%BC%D0%B0%D1%82%D1%80%D0%B8%D1%86%D0%B0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B3DEA-40ED-4D47-A401-AC667CBDE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28</Pages>
  <Words>2309</Words>
  <Characters>13162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vladsokolov2001@gmail.com</dc:creator>
  <cp:keywords/>
  <dc:description/>
  <cp:lastModifiedBy>f f</cp:lastModifiedBy>
  <cp:revision>3</cp:revision>
  <dcterms:created xsi:type="dcterms:W3CDTF">2022-06-05T08:42:00Z</dcterms:created>
  <dcterms:modified xsi:type="dcterms:W3CDTF">2022-06-05T16:22:00Z</dcterms:modified>
</cp:coreProperties>
</file>