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79580" w14:textId="6CEBE9CA" w:rsidR="004D2BBF" w:rsidRDefault="004D2BBF" w:rsidP="003B136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204F24D8" w14:textId="77777777" w:rsidR="004D2BBF" w:rsidRDefault="004D2BBF" w:rsidP="003B136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1745480A" w14:textId="65BABF7B" w:rsidR="004D2BBF" w:rsidRDefault="004D2BBF" w:rsidP="003B136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57E96BBE" w14:textId="4AC30B89" w:rsidR="004D2BBF" w:rsidRDefault="004D2BBF" w:rsidP="003B136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30D73622" w14:textId="77777777" w:rsidR="004D2BBF" w:rsidRDefault="004D2BBF" w:rsidP="003B136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B449596" w14:textId="2F9D64A8" w:rsidR="004D2BBF" w:rsidRDefault="004D2BBF" w:rsidP="003B1362">
      <w:pPr>
        <w:suppressAutoHyphens/>
        <w:spacing w:after="0" w:line="360" w:lineRule="auto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0B48BCE4" w14:textId="77777777" w:rsidR="004D2BBF" w:rsidRDefault="004D2BBF" w:rsidP="003D2984">
      <w:pPr>
        <w:spacing w:after="0" w:line="36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3903D48" w14:textId="77777777" w:rsidR="004D2BBF" w:rsidRDefault="004D2BBF" w:rsidP="003B136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3945523" w14:textId="5CCAAA51" w:rsidR="004D2BBF" w:rsidRPr="003D2984" w:rsidRDefault="004D2BBF" w:rsidP="003D298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14:paraId="399B438B" w14:textId="65F4CED9" w:rsidR="004D2BBF" w:rsidRPr="003D2984" w:rsidRDefault="004D2BBF" w:rsidP="003D298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«Сортировки»</w:t>
      </w:r>
    </w:p>
    <w:p w14:paraId="147AFD52" w14:textId="7EB81F99" w:rsidR="004D2BBF" w:rsidRDefault="004D2BBF" w:rsidP="003B136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8A13DBE" w14:textId="77777777" w:rsidR="003D2984" w:rsidRDefault="003D2984" w:rsidP="003B136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D54F3C0" w14:textId="5A4D0BED" w:rsidR="004D2BBF" w:rsidRDefault="004D2BBF" w:rsidP="003B1362">
      <w:pPr>
        <w:suppressAutoHyphens/>
        <w:spacing w:after="0" w:line="360" w:lineRule="auto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0ED3678A" w14:textId="79A31A7F" w:rsidR="004D2BBF" w:rsidRDefault="004D2BBF" w:rsidP="003B1362">
      <w:pPr>
        <w:suppressAutoHyphens/>
        <w:spacing w:after="0" w:line="360" w:lineRule="auto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</w:t>
      </w:r>
    </w:p>
    <w:p w14:paraId="4F17F919" w14:textId="258F1BF9" w:rsidR="004D2BBF" w:rsidRDefault="004D2BBF" w:rsidP="003B1362">
      <w:pPr>
        <w:suppressAutoHyphens/>
        <w:spacing w:after="0" w:line="360" w:lineRule="auto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 3822Б1ПМ1</w:t>
      </w:r>
    </w:p>
    <w:p w14:paraId="65BC0095" w14:textId="37405123" w:rsidR="004D2BBF" w:rsidRDefault="004D2BBF" w:rsidP="003B1362">
      <w:pPr>
        <w:suppressAutoHyphens/>
        <w:spacing w:after="0" w:line="360" w:lineRule="auto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Зазнобин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П.В.</w:t>
      </w:r>
    </w:p>
    <w:p w14:paraId="786F3F6C" w14:textId="77777777" w:rsidR="004D2BBF" w:rsidRDefault="004D2BBF" w:rsidP="003B1362">
      <w:pPr>
        <w:tabs>
          <w:tab w:val="left" w:pos="3261"/>
        </w:tabs>
        <w:suppressAutoHyphens/>
        <w:spacing w:after="0" w:line="360" w:lineRule="auto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E116A2" w14:textId="77777777" w:rsidR="004D2BBF" w:rsidRDefault="004D2BBF" w:rsidP="003B1362">
      <w:pPr>
        <w:suppressAutoHyphens/>
        <w:spacing w:after="0" w:line="360" w:lineRule="auto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C2E1D30" w14:textId="6B8F0686" w:rsidR="004D2BBF" w:rsidRDefault="004D2BBF" w:rsidP="003B1362">
      <w:pPr>
        <w:suppressAutoHyphens/>
        <w:spacing w:after="0" w:line="360" w:lineRule="auto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 каф. МОСТ,</w:t>
      </w:r>
    </w:p>
    <w:p w14:paraId="1022C090" w14:textId="610A8AB2" w:rsidR="004D2BBF" w:rsidRDefault="004D2BBF" w:rsidP="003B1362">
      <w:pPr>
        <w:suppressAutoHyphens/>
        <w:spacing w:after="0" w:line="360" w:lineRule="auto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 В.Д.</w:t>
      </w:r>
    </w:p>
    <w:p w14:paraId="737EBBE7" w14:textId="7BB04A79" w:rsidR="004D2BBF" w:rsidRDefault="004D2BBF" w:rsidP="003D2984">
      <w:pPr>
        <w:spacing w:after="0" w:line="36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525F686" w14:textId="0C6F422F" w:rsidR="003D2984" w:rsidRDefault="003D2984" w:rsidP="003D2984">
      <w:pPr>
        <w:spacing w:after="0" w:line="36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34AADD6" w14:textId="02FBBD64" w:rsidR="003D2984" w:rsidRDefault="003D2984" w:rsidP="003D2984">
      <w:pPr>
        <w:spacing w:after="0" w:line="36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E9D6638" w14:textId="77777777" w:rsidR="003D2984" w:rsidRDefault="003D2984" w:rsidP="003D2984">
      <w:pPr>
        <w:spacing w:after="0" w:line="36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3B981E0" w14:textId="77777777" w:rsidR="003D2984" w:rsidRDefault="003D2984" w:rsidP="003D2984">
      <w:pPr>
        <w:spacing w:after="0" w:line="36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FFB9489" w14:textId="4825F067" w:rsidR="004D2BBF" w:rsidRDefault="004D2BBF" w:rsidP="003B1362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517E4348" w14:textId="77777777" w:rsidR="004D2BBF" w:rsidRDefault="004D2BBF" w:rsidP="003B1362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2022</w:t>
      </w:r>
    </w:p>
    <w:p w14:paraId="2FDC6057" w14:textId="77777777" w:rsidR="004D2BBF" w:rsidRDefault="004D2BBF" w:rsidP="003B1362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lastRenderedPageBreak/>
        <w:t>Содержание</w:t>
      </w:r>
    </w:p>
    <w:p w14:paraId="3468B176" w14:textId="77777777" w:rsidR="004D2BBF" w:rsidRDefault="004D2BBF" w:rsidP="003B1362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983734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FB7F20" w14:textId="2C4B80D8" w:rsidR="003B1362" w:rsidRPr="003B1362" w:rsidRDefault="003B1362" w:rsidP="003B1362">
          <w:pPr>
            <w:pStyle w:val="ab"/>
            <w:spacing w:before="0" w:line="360" w:lineRule="auto"/>
            <w:rPr>
              <w:color w:val="auto"/>
            </w:rPr>
          </w:pPr>
        </w:p>
        <w:p w14:paraId="7C563327" w14:textId="0F2C445D" w:rsidR="003B1362" w:rsidRPr="003B1362" w:rsidRDefault="003B1362" w:rsidP="003B1362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230380" w:history="1">
            <w:r w:rsidRPr="003B1362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>Постановка задачи</w:t>
            </w:r>
            <w:r w:rsidRPr="003B1362">
              <w:rPr>
                <w:noProof/>
                <w:webHidden/>
                <w:sz w:val="24"/>
                <w:szCs w:val="24"/>
              </w:rPr>
              <w:tab/>
            </w:r>
            <w:r w:rsidRPr="003B1362">
              <w:rPr>
                <w:noProof/>
                <w:webHidden/>
                <w:sz w:val="24"/>
                <w:szCs w:val="24"/>
              </w:rPr>
              <w:fldChar w:fldCharType="begin"/>
            </w:r>
            <w:r w:rsidRPr="003B1362">
              <w:rPr>
                <w:noProof/>
                <w:webHidden/>
                <w:sz w:val="24"/>
                <w:szCs w:val="24"/>
              </w:rPr>
              <w:instrText xml:space="preserve"> PAGEREF _Toc123230380 \h </w:instrText>
            </w:r>
            <w:r w:rsidRPr="003B1362">
              <w:rPr>
                <w:noProof/>
                <w:webHidden/>
                <w:sz w:val="24"/>
                <w:szCs w:val="24"/>
              </w:rPr>
            </w:r>
            <w:r w:rsidRPr="003B136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D2984">
              <w:rPr>
                <w:noProof/>
                <w:webHidden/>
                <w:sz w:val="24"/>
                <w:szCs w:val="24"/>
              </w:rPr>
              <w:t>3</w:t>
            </w:r>
            <w:r w:rsidRPr="003B136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F549A5" w14:textId="56628B35" w:rsidR="003B1362" w:rsidRPr="003B1362" w:rsidRDefault="00000000" w:rsidP="003B1362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23230381" w:history="1">
            <w:r w:rsidR="003B1362" w:rsidRPr="003B1362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>Метод решения</w:t>
            </w:r>
            <w:r w:rsidR="003B1362" w:rsidRPr="003B1362">
              <w:rPr>
                <w:noProof/>
                <w:webHidden/>
                <w:sz w:val="24"/>
                <w:szCs w:val="24"/>
              </w:rPr>
              <w:tab/>
            </w:r>
            <w:r w:rsidR="003B1362" w:rsidRPr="003B1362">
              <w:rPr>
                <w:noProof/>
                <w:webHidden/>
                <w:sz w:val="24"/>
                <w:szCs w:val="24"/>
              </w:rPr>
              <w:fldChar w:fldCharType="begin"/>
            </w:r>
            <w:r w:rsidR="003B1362" w:rsidRPr="003B1362">
              <w:rPr>
                <w:noProof/>
                <w:webHidden/>
                <w:sz w:val="24"/>
                <w:szCs w:val="24"/>
              </w:rPr>
              <w:instrText xml:space="preserve"> PAGEREF _Toc123230381 \h </w:instrText>
            </w:r>
            <w:r w:rsidR="003B1362" w:rsidRPr="003B1362">
              <w:rPr>
                <w:noProof/>
                <w:webHidden/>
                <w:sz w:val="24"/>
                <w:szCs w:val="24"/>
              </w:rPr>
            </w:r>
            <w:r w:rsidR="003B1362" w:rsidRPr="003B136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D2984">
              <w:rPr>
                <w:noProof/>
                <w:webHidden/>
                <w:sz w:val="24"/>
                <w:szCs w:val="24"/>
              </w:rPr>
              <w:t>4</w:t>
            </w:r>
            <w:r w:rsidR="003B1362" w:rsidRPr="003B136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16F6C4" w14:textId="5EB5E872" w:rsidR="003B1362" w:rsidRPr="003B1362" w:rsidRDefault="00000000" w:rsidP="003B1362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23230382" w:history="1">
            <w:r w:rsidR="003B1362" w:rsidRPr="003B1362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>Руководство пользователя</w:t>
            </w:r>
            <w:r w:rsidR="003B1362" w:rsidRPr="003B1362">
              <w:rPr>
                <w:noProof/>
                <w:webHidden/>
                <w:sz w:val="24"/>
                <w:szCs w:val="24"/>
              </w:rPr>
              <w:tab/>
            </w:r>
            <w:r w:rsidR="003B1362" w:rsidRPr="003B1362">
              <w:rPr>
                <w:noProof/>
                <w:webHidden/>
                <w:sz w:val="24"/>
                <w:szCs w:val="24"/>
              </w:rPr>
              <w:fldChar w:fldCharType="begin"/>
            </w:r>
            <w:r w:rsidR="003B1362" w:rsidRPr="003B1362">
              <w:rPr>
                <w:noProof/>
                <w:webHidden/>
                <w:sz w:val="24"/>
                <w:szCs w:val="24"/>
              </w:rPr>
              <w:instrText xml:space="preserve"> PAGEREF _Toc123230382 \h </w:instrText>
            </w:r>
            <w:r w:rsidR="003B1362" w:rsidRPr="003B1362">
              <w:rPr>
                <w:noProof/>
                <w:webHidden/>
                <w:sz w:val="24"/>
                <w:szCs w:val="24"/>
              </w:rPr>
            </w:r>
            <w:r w:rsidR="003B1362" w:rsidRPr="003B136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D2984">
              <w:rPr>
                <w:noProof/>
                <w:webHidden/>
                <w:sz w:val="24"/>
                <w:szCs w:val="24"/>
              </w:rPr>
              <w:t>6</w:t>
            </w:r>
            <w:r w:rsidR="003B1362" w:rsidRPr="003B136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057D0B" w14:textId="755ED64D" w:rsidR="003B1362" w:rsidRPr="003B1362" w:rsidRDefault="00000000" w:rsidP="003B1362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23230383" w:history="1">
            <w:r w:rsidR="003B1362" w:rsidRPr="003B1362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>Описание программной реализации</w:t>
            </w:r>
            <w:r w:rsidR="003B1362" w:rsidRPr="003B1362">
              <w:rPr>
                <w:noProof/>
                <w:webHidden/>
                <w:sz w:val="24"/>
                <w:szCs w:val="24"/>
              </w:rPr>
              <w:tab/>
            </w:r>
            <w:r w:rsidR="003B1362" w:rsidRPr="003B1362">
              <w:rPr>
                <w:noProof/>
                <w:webHidden/>
                <w:sz w:val="24"/>
                <w:szCs w:val="24"/>
              </w:rPr>
              <w:fldChar w:fldCharType="begin"/>
            </w:r>
            <w:r w:rsidR="003B1362" w:rsidRPr="003B1362">
              <w:rPr>
                <w:noProof/>
                <w:webHidden/>
                <w:sz w:val="24"/>
                <w:szCs w:val="24"/>
              </w:rPr>
              <w:instrText xml:space="preserve"> PAGEREF _Toc123230383 \h </w:instrText>
            </w:r>
            <w:r w:rsidR="003B1362" w:rsidRPr="003B1362">
              <w:rPr>
                <w:noProof/>
                <w:webHidden/>
                <w:sz w:val="24"/>
                <w:szCs w:val="24"/>
              </w:rPr>
            </w:r>
            <w:r w:rsidR="003B1362" w:rsidRPr="003B136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D2984">
              <w:rPr>
                <w:noProof/>
                <w:webHidden/>
                <w:sz w:val="24"/>
                <w:szCs w:val="24"/>
              </w:rPr>
              <w:t>8</w:t>
            </w:r>
            <w:r w:rsidR="003B1362" w:rsidRPr="003B136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9ADF8C" w14:textId="32E67421" w:rsidR="003B1362" w:rsidRPr="003B1362" w:rsidRDefault="00000000" w:rsidP="003B1362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23230384" w:history="1">
            <w:r w:rsidR="003B1362" w:rsidRPr="003B1362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>Подтверждение корректности</w:t>
            </w:r>
            <w:r w:rsidR="003B1362" w:rsidRPr="003B1362">
              <w:rPr>
                <w:noProof/>
                <w:webHidden/>
                <w:sz w:val="24"/>
                <w:szCs w:val="24"/>
              </w:rPr>
              <w:tab/>
            </w:r>
            <w:r w:rsidR="003B1362" w:rsidRPr="003B1362">
              <w:rPr>
                <w:noProof/>
                <w:webHidden/>
                <w:sz w:val="24"/>
                <w:szCs w:val="24"/>
              </w:rPr>
              <w:fldChar w:fldCharType="begin"/>
            </w:r>
            <w:r w:rsidR="003B1362" w:rsidRPr="003B1362">
              <w:rPr>
                <w:noProof/>
                <w:webHidden/>
                <w:sz w:val="24"/>
                <w:szCs w:val="24"/>
              </w:rPr>
              <w:instrText xml:space="preserve"> PAGEREF _Toc123230384 \h </w:instrText>
            </w:r>
            <w:r w:rsidR="003B1362" w:rsidRPr="003B1362">
              <w:rPr>
                <w:noProof/>
                <w:webHidden/>
                <w:sz w:val="24"/>
                <w:szCs w:val="24"/>
              </w:rPr>
            </w:r>
            <w:r w:rsidR="003B1362" w:rsidRPr="003B136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D2984">
              <w:rPr>
                <w:noProof/>
                <w:webHidden/>
                <w:sz w:val="24"/>
                <w:szCs w:val="24"/>
              </w:rPr>
              <w:t>12</w:t>
            </w:r>
            <w:r w:rsidR="003B1362" w:rsidRPr="003B136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7EBB74" w14:textId="531C9066" w:rsidR="003B1362" w:rsidRPr="003B1362" w:rsidRDefault="00000000" w:rsidP="003B1362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23230385" w:history="1">
            <w:r w:rsidR="003B1362" w:rsidRPr="003B1362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>Результаты экспериментов</w:t>
            </w:r>
            <w:r w:rsidR="003B1362" w:rsidRPr="003B1362">
              <w:rPr>
                <w:noProof/>
                <w:webHidden/>
                <w:sz w:val="24"/>
                <w:szCs w:val="24"/>
              </w:rPr>
              <w:tab/>
            </w:r>
            <w:r w:rsidR="003B1362" w:rsidRPr="003B1362">
              <w:rPr>
                <w:noProof/>
                <w:webHidden/>
                <w:sz w:val="24"/>
                <w:szCs w:val="24"/>
              </w:rPr>
              <w:fldChar w:fldCharType="begin"/>
            </w:r>
            <w:r w:rsidR="003B1362" w:rsidRPr="003B1362">
              <w:rPr>
                <w:noProof/>
                <w:webHidden/>
                <w:sz w:val="24"/>
                <w:szCs w:val="24"/>
              </w:rPr>
              <w:instrText xml:space="preserve"> PAGEREF _Toc123230385 \h </w:instrText>
            </w:r>
            <w:r w:rsidR="003B1362" w:rsidRPr="003B1362">
              <w:rPr>
                <w:noProof/>
                <w:webHidden/>
                <w:sz w:val="24"/>
                <w:szCs w:val="24"/>
              </w:rPr>
            </w:r>
            <w:r w:rsidR="003B1362" w:rsidRPr="003B136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D2984">
              <w:rPr>
                <w:noProof/>
                <w:webHidden/>
                <w:sz w:val="24"/>
                <w:szCs w:val="24"/>
              </w:rPr>
              <w:t>13</w:t>
            </w:r>
            <w:r w:rsidR="003B1362" w:rsidRPr="003B136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EA1075" w14:textId="42FBD2DE" w:rsidR="003B1362" w:rsidRPr="003B1362" w:rsidRDefault="00000000" w:rsidP="003B1362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23230386" w:history="1">
            <w:r w:rsidR="003B1362" w:rsidRPr="003B1362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>Заключение</w:t>
            </w:r>
            <w:r w:rsidR="003B1362" w:rsidRPr="003B1362">
              <w:rPr>
                <w:noProof/>
                <w:webHidden/>
                <w:sz w:val="24"/>
                <w:szCs w:val="24"/>
              </w:rPr>
              <w:tab/>
            </w:r>
            <w:r w:rsidR="003B1362" w:rsidRPr="003B1362">
              <w:rPr>
                <w:noProof/>
                <w:webHidden/>
                <w:sz w:val="24"/>
                <w:szCs w:val="24"/>
              </w:rPr>
              <w:fldChar w:fldCharType="begin"/>
            </w:r>
            <w:r w:rsidR="003B1362" w:rsidRPr="003B1362">
              <w:rPr>
                <w:noProof/>
                <w:webHidden/>
                <w:sz w:val="24"/>
                <w:szCs w:val="24"/>
              </w:rPr>
              <w:instrText xml:space="preserve"> PAGEREF _Toc123230386 \h </w:instrText>
            </w:r>
            <w:r w:rsidR="003B1362" w:rsidRPr="003B1362">
              <w:rPr>
                <w:noProof/>
                <w:webHidden/>
                <w:sz w:val="24"/>
                <w:szCs w:val="24"/>
              </w:rPr>
            </w:r>
            <w:r w:rsidR="003B1362" w:rsidRPr="003B136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D2984">
              <w:rPr>
                <w:noProof/>
                <w:webHidden/>
                <w:sz w:val="24"/>
                <w:szCs w:val="24"/>
              </w:rPr>
              <w:t>16</w:t>
            </w:r>
            <w:r w:rsidR="003B1362" w:rsidRPr="003B136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861EA3" w14:textId="1217B48D" w:rsidR="003B1362" w:rsidRPr="003B1362" w:rsidRDefault="00000000" w:rsidP="003B1362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23230387" w:history="1">
            <w:r w:rsidR="003B1362" w:rsidRPr="003B1362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>Приложение</w:t>
            </w:r>
            <w:r w:rsidR="003B1362" w:rsidRPr="003B1362">
              <w:rPr>
                <w:noProof/>
                <w:webHidden/>
                <w:sz w:val="24"/>
                <w:szCs w:val="24"/>
              </w:rPr>
              <w:tab/>
            </w:r>
            <w:r w:rsidR="003B1362" w:rsidRPr="003B1362">
              <w:rPr>
                <w:noProof/>
                <w:webHidden/>
                <w:sz w:val="24"/>
                <w:szCs w:val="24"/>
              </w:rPr>
              <w:fldChar w:fldCharType="begin"/>
            </w:r>
            <w:r w:rsidR="003B1362" w:rsidRPr="003B1362">
              <w:rPr>
                <w:noProof/>
                <w:webHidden/>
                <w:sz w:val="24"/>
                <w:szCs w:val="24"/>
              </w:rPr>
              <w:instrText xml:space="preserve"> PAGEREF _Toc123230387 \h </w:instrText>
            </w:r>
            <w:r w:rsidR="003B1362" w:rsidRPr="003B1362">
              <w:rPr>
                <w:noProof/>
                <w:webHidden/>
                <w:sz w:val="24"/>
                <w:szCs w:val="24"/>
              </w:rPr>
            </w:r>
            <w:r w:rsidR="003B1362" w:rsidRPr="003B136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D2984">
              <w:rPr>
                <w:noProof/>
                <w:webHidden/>
                <w:sz w:val="24"/>
                <w:szCs w:val="24"/>
              </w:rPr>
              <w:t>17</w:t>
            </w:r>
            <w:r w:rsidR="003B1362" w:rsidRPr="003B136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48C41E" w14:textId="65522DA7" w:rsidR="003B1362" w:rsidRDefault="003B1362" w:rsidP="003B1362">
          <w:pPr>
            <w:spacing w:after="0"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1123830D" w14:textId="77777777" w:rsidR="004D2BBF" w:rsidRPr="007C0B06" w:rsidRDefault="004D2BBF" w:rsidP="003B1362">
      <w:pPr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7C0B06">
        <w:rPr>
          <w:rFonts w:ascii="Times New Roman" w:hAnsi="Times New Roman" w:cs="Times New Roman"/>
          <w:b/>
          <w:sz w:val="28"/>
          <w:szCs w:val="24"/>
        </w:rPr>
        <w:br w:type="page"/>
      </w:r>
    </w:p>
    <w:p w14:paraId="35D7DA68" w14:textId="4C2FBBA2" w:rsidR="004D2BBF" w:rsidRDefault="004D2BBF" w:rsidP="003B1362">
      <w:pPr>
        <w:pStyle w:val="1"/>
        <w:spacing w:before="0" w:after="0" w:line="360" w:lineRule="auto"/>
        <w:ind w:firstLine="567"/>
        <w:jc w:val="center"/>
        <w:rPr>
          <w:rFonts w:ascii="Times New Roman" w:hAnsi="Times New Roman"/>
          <w:color w:val="auto"/>
        </w:rPr>
      </w:pPr>
      <w:bookmarkStart w:id="0" w:name="_Toc26962562"/>
      <w:bookmarkStart w:id="1" w:name="_Toc123230380"/>
      <w:r>
        <w:rPr>
          <w:rFonts w:ascii="Times New Roman" w:hAnsi="Times New Roman"/>
          <w:color w:val="auto"/>
        </w:rPr>
        <w:lastRenderedPageBreak/>
        <w:t>Постановка задачи</w:t>
      </w:r>
      <w:bookmarkEnd w:id="0"/>
      <w:bookmarkEnd w:id="1"/>
    </w:p>
    <w:p w14:paraId="728AC305" w14:textId="2D6F199D" w:rsidR="004D2BBF" w:rsidRDefault="004D2BBF" w:rsidP="003B1362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Цель – изучение алгоритмов сортировки, работающих за сложность </w:t>
      </w:r>
      <m:oMath>
        <m:r>
          <w:rPr>
            <w:rFonts w:ascii="Cambria Math" w:hAnsi="Cambria Math" w:cs="Times New Roman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O(n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O(n)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50689944" w14:textId="7210D50C" w:rsidR="004D2BBF" w:rsidRDefault="004D2BBF" w:rsidP="003B1362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Для выполнения данной цели необходимо поставить и выполнить следующие задачи:</w:t>
      </w:r>
    </w:p>
    <w:p w14:paraId="57CCA8AF" w14:textId="1BAFEFB5" w:rsidR="004D2BBF" w:rsidRDefault="004D2BBF" w:rsidP="003B1362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Подготовка тестовой программы, которая имеет пользовательский интерфейс, умеет считать время работы отдельных функций и сравнивает результат работы созданных сортировок с результатом заведомо корректной функции.</w:t>
      </w:r>
    </w:p>
    <w:p w14:paraId="61701963" w14:textId="0BA5D27C" w:rsidR="004D2BBF" w:rsidRDefault="004D2BBF" w:rsidP="003B1362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Изучить алгоритмы упорядочивания массива вещественных (типа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double</w:t>
      </w:r>
      <w:r>
        <w:rPr>
          <w:rFonts w:ascii="Times New Roman" w:eastAsiaTheme="minorEastAsia" w:hAnsi="Times New Roman" w:cs="Times New Roman"/>
          <w:sz w:val="24"/>
          <w:szCs w:val="24"/>
        </w:rPr>
        <w:t>) знаковых чисел;</w:t>
      </w:r>
    </w:p>
    <w:p w14:paraId="248AE6AC" w14:textId="404608D6" w:rsidR="004D2BBF" w:rsidRDefault="004D2BBF" w:rsidP="003B1362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Сравнить скорости и эффективности данных сортировок.</w:t>
      </w:r>
    </w:p>
    <w:p w14:paraId="27AC253E" w14:textId="778BE13E" w:rsidR="004D2BBF" w:rsidRDefault="004D2BBF" w:rsidP="003B1362">
      <w:pPr>
        <w:spacing w:after="0" w:line="360" w:lineRule="auto"/>
      </w:pPr>
      <w:r>
        <w:br w:type="page"/>
      </w:r>
    </w:p>
    <w:p w14:paraId="1A8E07C0" w14:textId="77777777" w:rsidR="001B32AD" w:rsidRPr="00B145FD" w:rsidRDefault="001B32AD" w:rsidP="003B1362">
      <w:pPr>
        <w:pStyle w:val="1"/>
        <w:spacing w:before="0" w:after="0" w:line="360" w:lineRule="auto"/>
        <w:ind w:firstLine="567"/>
        <w:jc w:val="center"/>
        <w:rPr>
          <w:rFonts w:ascii="Times New Roman" w:hAnsi="Times New Roman"/>
          <w:color w:val="auto"/>
        </w:rPr>
      </w:pPr>
      <w:bookmarkStart w:id="2" w:name="_Toc26962563"/>
      <w:bookmarkStart w:id="3" w:name="_Toc123230381"/>
      <w:r w:rsidRPr="00B145FD">
        <w:rPr>
          <w:rFonts w:ascii="Times New Roman" w:hAnsi="Times New Roman"/>
          <w:color w:val="auto"/>
        </w:rPr>
        <w:lastRenderedPageBreak/>
        <w:t>Метод решения</w:t>
      </w:r>
      <w:bookmarkEnd w:id="2"/>
      <w:bookmarkEnd w:id="3"/>
    </w:p>
    <w:p w14:paraId="03755DA4" w14:textId="5B323145" w:rsidR="004D2BBF" w:rsidRDefault="004D2BBF" w:rsidP="003B1362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Мне были предоставлены для реализации следующие сортировки:</w:t>
      </w:r>
    </w:p>
    <w:p w14:paraId="4896123A" w14:textId="353B2E22" w:rsidR="004D2BBF" w:rsidRDefault="004D2BBF" w:rsidP="003B1362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Сортировка пузырьком (сложность </w:t>
      </w:r>
      <m:oMath>
        <m:r>
          <w:rPr>
            <w:rFonts w:ascii="Cambria Math" w:hAnsi="Cambria Math" w:cs="Times New Roman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hAnsi="Times New Roman" w:cs="Times New Roman"/>
          <w:sz w:val="24"/>
          <w:szCs w:val="24"/>
        </w:rPr>
        <w:t>)</w:t>
      </w:r>
    </w:p>
    <w:p w14:paraId="40461702" w14:textId="78E3B1FE" w:rsidR="004D2BBF" w:rsidRDefault="004D2BBF" w:rsidP="003B1362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Сортировка слиянием (сложность </w:t>
      </w:r>
      <m:oMath>
        <m:r>
          <w:rPr>
            <w:rFonts w:ascii="Cambria Math" w:hAnsi="Cambria Math" w:cs="Times New Roman"/>
            <w:sz w:val="24"/>
            <w:szCs w:val="24"/>
          </w:rPr>
          <m:t>O(n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hAnsi="Times New Roman" w:cs="Times New Roman"/>
          <w:sz w:val="24"/>
          <w:szCs w:val="24"/>
        </w:rPr>
        <w:t>)</w:t>
      </w:r>
    </w:p>
    <w:p w14:paraId="5BED7CB2" w14:textId="134DD213" w:rsidR="004D2BBF" w:rsidRDefault="004D2BBF" w:rsidP="003B1362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LSD</w:t>
      </w:r>
      <w:r>
        <w:rPr>
          <w:rFonts w:ascii="Times New Roman" w:hAnsi="Times New Roman" w:cs="Times New Roman"/>
          <w:sz w:val="24"/>
          <w:szCs w:val="24"/>
        </w:rPr>
        <w:t xml:space="preserve"> сортировка (сложность </w:t>
      </w:r>
      <m:oMath>
        <m:r>
          <w:rPr>
            <w:rFonts w:ascii="Cambria Math" w:hAnsi="Cambria Math" w:cs="Times New Roman"/>
            <w:sz w:val="24"/>
            <w:szCs w:val="24"/>
          </w:rPr>
          <m:t>O(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n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4C4CFCB6" w14:textId="095C7106" w:rsidR="00D01F35" w:rsidRPr="001B32AD" w:rsidRDefault="004D2BBF" w:rsidP="003B136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B32AD">
        <w:rPr>
          <w:rFonts w:ascii="Times New Roman" w:hAnsi="Times New Roman" w:cs="Times New Roman"/>
          <w:b/>
          <w:bCs/>
          <w:sz w:val="24"/>
          <w:szCs w:val="24"/>
        </w:rPr>
        <w:t>Сортировка пузырьком.</w:t>
      </w:r>
    </w:p>
    <w:p w14:paraId="397DB33E" w14:textId="117628E0" w:rsidR="004D2BBF" w:rsidRPr="004D2BBF" w:rsidRDefault="004D2BBF" w:rsidP="003B1362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4D2BBF">
        <w:rPr>
          <w:rFonts w:ascii="Times New Roman" w:hAnsi="Times New Roman" w:cs="Times New Roman"/>
          <w:sz w:val="24"/>
          <w:szCs w:val="24"/>
          <w:lang w:eastAsia="ru-RU"/>
        </w:rPr>
        <w:t>На</w:t>
      </w:r>
      <w:r w:rsidRPr="001B32A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4D2BBF">
        <w:rPr>
          <w:rFonts w:ascii="Times New Roman" w:hAnsi="Times New Roman" w:cs="Times New Roman"/>
          <w:sz w:val="24"/>
          <w:szCs w:val="24"/>
          <w:lang w:eastAsia="ru-RU"/>
        </w:rPr>
        <w:t>каждом</w:t>
      </w:r>
      <w:r w:rsidRPr="001B32A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4D2BBF">
        <w:rPr>
          <w:rFonts w:ascii="Times New Roman" w:hAnsi="Times New Roman" w:cs="Times New Roman"/>
          <w:sz w:val="24"/>
          <w:szCs w:val="24"/>
          <w:lang w:eastAsia="ru-RU"/>
        </w:rPr>
        <w:t>шаге</w:t>
      </w:r>
      <w:r w:rsidRPr="001B32A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4D2BBF">
        <w:rPr>
          <w:rFonts w:ascii="Times New Roman" w:hAnsi="Times New Roman" w:cs="Times New Roman"/>
          <w:sz w:val="24"/>
          <w:szCs w:val="24"/>
          <w:lang w:eastAsia="ru-RU"/>
        </w:rPr>
        <w:t>мы</w:t>
      </w:r>
      <w:r w:rsidRPr="001B32A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4D2BBF">
        <w:rPr>
          <w:rFonts w:ascii="Times New Roman" w:hAnsi="Times New Roman" w:cs="Times New Roman"/>
          <w:sz w:val="24"/>
          <w:szCs w:val="24"/>
          <w:lang w:eastAsia="ru-RU"/>
        </w:rPr>
        <w:t>находим</w:t>
      </w:r>
      <w:r w:rsidRPr="001B32A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4D2BBF">
        <w:rPr>
          <w:rFonts w:ascii="Times New Roman" w:hAnsi="Times New Roman" w:cs="Times New Roman"/>
          <w:sz w:val="24"/>
          <w:szCs w:val="24"/>
          <w:lang w:eastAsia="ru-RU"/>
        </w:rPr>
        <w:t>наибольший</w:t>
      </w:r>
      <w:r w:rsidRPr="001B32A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4D2BBF">
        <w:rPr>
          <w:rFonts w:ascii="Times New Roman" w:hAnsi="Times New Roman" w:cs="Times New Roman"/>
          <w:sz w:val="24"/>
          <w:szCs w:val="24"/>
          <w:lang w:eastAsia="ru-RU"/>
        </w:rPr>
        <w:t>элемент</w:t>
      </w:r>
      <w:r w:rsidRPr="001B32A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4D2BBF">
        <w:rPr>
          <w:rFonts w:ascii="Times New Roman" w:hAnsi="Times New Roman" w:cs="Times New Roman"/>
          <w:sz w:val="24"/>
          <w:szCs w:val="24"/>
          <w:lang w:eastAsia="ru-RU"/>
        </w:rPr>
        <w:t>из</w:t>
      </w:r>
      <w:r w:rsidRPr="001B32A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4D2BBF">
        <w:rPr>
          <w:rFonts w:ascii="Times New Roman" w:hAnsi="Times New Roman" w:cs="Times New Roman"/>
          <w:sz w:val="24"/>
          <w:szCs w:val="24"/>
          <w:lang w:eastAsia="ru-RU"/>
        </w:rPr>
        <w:t>двух</w:t>
      </w:r>
      <w:r w:rsidRPr="001B32A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4D2BBF">
        <w:rPr>
          <w:rFonts w:ascii="Times New Roman" w:hAnsi="Times New Roman" w:cs="Times New Roman"/>
          <w:sz w:val="24"/>
          <w:szCs w:val="24"/>
          <w:lang w:eastAsia="ru-RU"/>
        </w:rPr>
        <w:t>соседних</w:t>
      </w:r>
      <w:r w:rsidRPr="001B32A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4D2BBF">
        <w:rPr>
          <w:rFonts w:ascii="Times New Roman" w:hAnsi="Times New Roman" w:cs="Times New Roman"/>
          <w:sz w:val="24"/>
          <w:szCs w:val="24"/>
          <w:lang w:eastAsia="ru-RU"/>
        </w:rPr>
        <w:t>и</w:t>
      </w:r>
      <w:r w:rsidRPr="001B32A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4D2BBF">
        <w:rPr>
          <w:rFonts w:ascii="Times New Roman" w:hAnsi="Times New Roman" w:cs="Times New Roman"/>
          <w:sz w:val="24"/>
          <w:szCs w:val="24"/>
          <w:lang w:eastAsia="ru-RU"/>
        </w:rPr>
        <w:t>ставим</w:t>
      </w:r>
      <w:r w:rsidRPr="001B32A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4D2BBF">
        <w:rPr>
          <w:rFonts w:ascii="Times New Roman" w:hAnsi="Times New Roman" w:cs="Times New Roman"/>
          <w:sz w:val="24"/>
          <w:szCs w:val="24"/>
          <w:lang w:eastAsia="ru-RU"/>
        </w:rPr>
        <w:t>этот</w:t>
      </w:r>
      <w:r w:rsidRPr="001B32A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4D2BBF">
        <w:rPr>
          <w:rFonts w:ascii="Times New Roman" w:hAnsi="Times New Roman" w:cs="Times New Roman"/>
          <w:sz w:val="24"/>
          <w:szCs w:val="24"/>
          <w:lang w:eastAsia="ru-RU"/>
        </w:rPr>
        <w:t>элемент</w:t>
      </w:r>
      <w:r w:rsidRPr="001B32A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4D2BBF">
        <w:rPr>
          <w:rFonts w:ascii="Times New Roman" w:hAnsi="Times New Roman" w:cs="Times New Roman"/>
          <w:sz w:val="24"/>
          <w:szCs w:val="24"/>
          <w:lang w:eastAsia="ru-RU"/>
        </w:rPr>
        <w:t>в</w:t>
      </w:r>
      <w:r w:rsidRPr="001B32A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4D2BBF">
        <w:rPr>
          <w:rFonts w:ascii="Times New Roman" w:hAnsi="Times New Roman" w:cs="Times New Roman"/>
          <w:sz w:val="24"/>
          <w:szCs w:val="24"/>
          <w:lang w:eastAsia="ru-RU"/>
        </w:rPr>
        <w:t>конец</w:t>
      </w:r>
      <w:r w:rsidRPr="001B32A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4D2BBF">
        <w:rPr>
          <w:rFonts w:ascii="Times New Roman" w:hAnsi="Times New Roman" w:cs="Times New Roman"/>
          <w:sz w:val="24"/>
          <w:szCs w:val="24"/>
          <w:lang w:eastAsia="ru-RU"/>
        </w:rPr>
        <w:t>пары.</w:t>
      </w:r>
      <w:r w:rsidRPr="001B32A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4D2BBF">
        <w:rPr>
          <w:rFonts w:ascii="Times New Roman" w:hAnsi="Times New Roman" w:cs="Times New Roman"/>
          <w:sz w:val="24"/>
          <w:szCs w:val="24"/>
          <w:lang w:eastAsia="ru-RU"/>
        </w:rPr>
        <w:t>Получается,</w:t>
      </w:r>
      <w:r w:rsidRPr="001B32A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4D2BBF">
        <w:rPr>
          <w:rFonts w:ascii="Times New Roman" w:hAnsi="Times New Roman" w:cs="Times New Roman"/>
          <w:sz w:val="24"/>
          <w:szCs w:val="24"/>
          <w:lang w:eastAsia="ru-RU"/>
        </w:rPr>
        <w:t>что</w:t>
      </w:r>
      <w:r w:rsidRPr="001B32A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4D2BBF">
        <w:rPr>
          <w:rFonts w:ascii="Times New Roman" w:hAnsi="Times New Roman" w:cs="Times New Roman"/>
          <w:sz w:val="24"/>
          <w:szCs w:val="24"/>
          <w:lang w:eastAsia="ru-RU"/>
        </w:rPr>
        <w:t>при</w:t>
      </w:r>
      <w:r w:rsidRPr="001B32A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4D2BBF">
        <w:rPr>
          <w:rFonts w:ascii="Times New Roman" w:hAnsi="Times New Roman" w:cs="Times New Roman"/>
          <w:sz w:val="24"/>
          <w:szCs w:val="24"/>
          <w:lang w:eastAsia="ru-RU"/>
        </w:rPr>
        <w:t>каждом</w:t>
      </w:r>
      <w:r w:rsidRPr="001B32A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4D2BBF">
        <w:rPr>
          <w:rFonts w:ascii="Times New Roman" w:hAnsi="Times New Roman" w:cs="Times New Roman"/>
          <w:sz w:val="24"/>
          <w:szCs w:val="24"/>
          <w:lang w:eastAsia="ru-RU"/>
        </w:rPr>
        <w:t>прогоне</w:t>
      </w:r>
      <w:r w:rsidRPr="001B32A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4D2BBF">
        <w:rPr>
          <w:rFonts w:ascii="Times New Roman" w:hAnsi="Times New Roman" w:cs="Times New Roman"/>
          <w:sz w:val="24"/>
          <w:szCs w:val="24"/>
          <w:lang w:eastAsia="ru-RU"/>
        </w:rPr>
        <w:t>цикла</w:t>
      </w:r>
      <w:r w:rsidRPr="001B32A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4D2BBF">
        <w:rPr>
          <w:rFonts w:ascii="Times New Roman" w:hAnsi="Times New Roman" w:cs="Times New Roman"/>
          <w:sz w:val="24"/>
          <w:szCs w:val="24"/>
          <w:lang w:eastAsia="ru-RU"/>
        </w:rPr>
        <w:t>большие</w:t>
      </w:r>
      <w:r w:rsidRPr="001B32A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4D2BBF">
        <w:rPr>
          <w:rFonts w:ascii="Times New Roman" w:hAnsi="Times New Roman" w:cs="Times New Roman"/>
          <w:sz w:val="24"/>
          <w:szCs w:val="24"/>
          <w:lang w:eastAsia="ru-RU"/>
        </w:rPr>
        <w:t>элементы</w:t>
      </w:r>
      <w:r w:rsidRPr="001B32A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4D2BBF">
        <w:rPr>
          <w:rFonts w:ascii="Times New Roman" w:hAnsi="Times New Roman" w:cs="Times New Roman"/>
          <w:sz w:val="24"/>
          <w:szCs w:val="24"/>
          <w:lang w:eastAsia="ru-RU"/>
        </w:rPr>
        <w:t>будут</w:t>
      </w:r>
      <w:r w:rsidRPr="001B32A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4D2BBF">
        <w:rPr>
          <w:rFonts w:ascii="Times New Roman" w:hAnsi="Times New Roman" w:cs="Times New Roman"/>
          <w:sz w:val="24"/>
          <w:szCs w:val="24"/>
          <w:lang w:eastAsia="ru-RU"/>
        </w:rPr>
        <w:t>всплывать</w:t>
      </w:r>
      <w:r w:rsidRPr="001B32A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4D2BBF">
        <w:rPr>
          <w:rFonts w:ascii="Times New Roman" w:hAnsi="Times New Roman" w:cs="Times New Roman"/>
          <w:sz w:val="24"/>
          <w:szCs w:val="24"/>
          <w:lang w:eastAsia="ru-RU"/>
        </w:rPr>
        <w:t>к</w:t>
      </w:r>
      <w:r w:rsidRPr="001B32A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4D2BBF">
        <w:rPr>
          <w:rFonts w:ascii="Times New Roman" w:hAnsi="Times New Roman" w:cs="Times New Roman"/>
          <w:sz w:val="24"/>
          <w:szCs w:val="24"/>
          <w:lang w:eastAsia="ru-RU"/>
        </w:rPr>
        <w:t>концу</w:t>
      </w:r>
      <w:r w:rsidRPr="001B32A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4D2BBF">
        <w:rPr>
          <w:rFonts w:ascii="Times New Roman" w:hAnsi="Times New Roman" w:cs="Times New Roman"/>
          <w:sz w:val="24"/>
          <w:szCs w:val="24"/>
          <w:lang w:eastAsia="ru-RU"/>
        </w:rPr>
        <w:t>массива,</w:t>
      </w:r>
      <w:r w:rsidRPr="001B32A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4D2BBF">
        <w:rPr>
          <w:rFonts w:ascii="Times New Roman" w:hAnsi="Times New Roman" w:cs="Times New Roman"/>
          <w:sz w:val="24"/>
          <w:szCs w:val="24"/>
          <w:lang w:eastAsia="ru-RU"/>
        </w:rPr>
        <w:t>как</w:t>
      </w:r>
      <w:r w:rsidRPr="001B32A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4D2BBF">
        <w:rPr>
          <w:rFonts w:ascii="Times New Roman" w:hAnsi="Times New Roman" w:cs="Times New Roman"/>
          <w:sz w:val="24"/>
          <w:szCs w:val="24"/>
          <w:lang w:eastAsia="ru-RU"/>
        </w:rPr>
        <w:t>пузырьки</w:t>
      </w:r>
      <w:r w:rsidRPr="001B32A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4D2BBF">
        <w:rPr>
          <w:rFonts w:ascii="Times New Roman" w:hAnsi="Times New Roman" w:cs="Times New Roman"/>
          <w:sz w:val="24"/>
          <w:szCs w:val="24"/>
          <w:lang w:eastAsia="ru-RU"/>
        </w:rPr>
        <w:t>воздуха</w:t>
      </w:r>
      <w:r w:rsidRPr="001B32AD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26522C0A" w14:textId="1041133A" w:rsidR="004D2BBF" w:rsidRPr="004D2BBF" w:rsidRDefault="004D2BBF" w:rsidP="003B1362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4D2BBF">
        <w:rPr>
          <w:rFonts w:ascii="Times New Roman" w:hAnsi="Times New Roman" w:cs="Times New Roman"/>
          <w:sz w:val="24"/>
          <w:szCs w:val="24"/>
          <w:lang w:eastAsia="ru-RU"/>
        </w:rPr>
        <w:t>Алгоритм</w:t>
      </w:r>
      <w:r w:rsidRPr="001B32A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4D2BBF">
        <w:rPr>
          <w:rFonts w:ascii="Times New Roman" w:hAnsi="Times New Roman" w:cs="Times New Roman"/>
          <w:sz w:val="24"/>
          <w:szCs w:val="24"/>
          <w:lang w:eastAsia="ru-RU"/>
        </w:rPr>
        <w:t>выглядит</w:t>
      </w:r>
      <w:r w:rsidRPr="001B32A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4D2BBF">
        <w:rPr>
          <w:rFonts w:ascii="Times New Roman" w:hAnsi="Times New Roman" w:cs="Times New Roman"/>
          <w:sz w:val="24"/>
          <w:szCs w:val="24"/>
          <w:lang w:eastAsia="ru-RU"/>
        </w:rPr>
        <w:t>так:</w:t>
      </w:r>
    </w:p>
    <w:p w14:paraId="39703F4B" w14:textId="0AAF084D" w:rsidR="004D2BBF" w:rsidRPr="001B32AD" w:rsidRDefault="004D2BBF" w:rsidP="003B1362">
      <w:pPr>
        <w:pStyle w:val="a4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1B32AD">
        <w:rPr>
          <w:rFonts w:ascii="Times New Roman" w:hAnsi="Times New Roman" w:cs="Times New Roman"/>
          <w:sz w:val="24"/>
          <w:szCs w:val="24"/>
          <w:lang w:eastAsia="ru-RU"/>
        </w:rPr>
        <w:t>Берём первый элемент массива и сравниваем его со вторым. Если первый больше второго — меняем их местами с первым, если нет</w:t>
      </w:r>
      <w:r w:rsidR="003D1146" w:rsidRPr="001B32AD">
        <w:rPr>
          <w:rFonts w:ascii="Times New Roman" w:hAnsi="Times New Roman" w:cs="Times New Roman"/>
          <w:sz w:val="24"/>
          <w:szCs w:val="24"/>
          <w:lang w:eastAsia="ru-RU"/>
        </w:rPr>
        <w:t>, идем дальше</w:t>
      </w:r>
    </w:p>
    <w:p w14:paraId="2238FAE9" w14:textId="670B101C" w:rsidR="004D2BBF" w:rsidRPr="001B32AD" w:rsidRDefault="003D1146" w:rsidP="003B1362">
      <w:pPr>
        <w:pStyle w:val="a4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1B32AD">
        <w:rPr>
          <w:rFonts w:ascii="Times New Roman" w:hAnsi="Times New Roman" w:cs="Times New Roman"/>
          <w:sz w:val="24"/>
          <w:szCs w:val="24"/>
          <w:lang w:eastAsia="ru-RU"/>
        </w:rPr>
        <w:t>Б</w:t>
      </w:r>
      <w:r w:rsidR="004D2BBF" w:rsidRPr="001B32AD">
        <w:rPr>
          <w:rFonts w:ascii="Times New Roman" w:hAnsi="Times New Roman" w:cs="Times New Roman"/>
          <w:sz w:val="24"/>
          <w:szCs w:val="24"/>
          <w:lang w:eastAsia="ru-RU"/>
        </w:rPr>
        <w:t>ерём второй элемент массива и сравниваем его со следующи</w:t>
      </w:r>
      <w:r w:rsidRPr="001B32AD">
        <w:rPr>
          <w:rFonts w:ascii="Times New Roman" w:hAnsi="Times New Roman" w:cs="Times New Roman"/>
          <w:sz w:val="24"/>
          <w:szCs w:val="24"/>
          <w:lang w:eastAsia="ru-RU"/>
        </w:rPr>
        <w:t>м</w:t>
      </w:r>
      <w:r w:rsidR="004D2BBF" w:rsidRPr="001B32AD">
        <w:rPr>
          <w:rFonts w:ascii="Times New Roman" w:hAnsi="Times New Roman" w:cs="Times New Roman"/>
          <w:sz w:val="24"/>
          <w:szCs w:val="24"/>
          <w:lang w:eastAsia="ru-RU"/>
        </w:rPr>
        <w:t xml:space="preserve">. Если второй больше— меняем их местами, если </w:t>
      </w:r>
      <w:r w:rsidRPr="001B32AD">
        <w:rPr>
          <w:rFonts w:ascii="Times New Roman" w:hAnsi="Times New Roman" w:cs="Times New Roman"/>
          <w:sz w:val="24"/>
          <w:szCs w:val="24"/>
          <w:lang w:eastAsia="ru-RU"/>
        </w:rPr>
        <w:t>нет, идем дальше</w:t>
      </w:r>
      <w:r w:rsidR="004D2BBF" w:rsidRPr="001B32AD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7EFE8E3D" w14:textId="3A1FD4B5" w:rsidR="004D2BBF" w:rsidRPr="001B32AD" w:rsidRDefault="004D2BBF" w:rsidP="003B1362">
      <w:pPr>
        <w:pStyle w:val="a4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1B32AD">
        <w:rPr>
          <w:rFonts w:ascii="Times New Roman" w:hAnsi="Times New Roman" w:cs="Times New Roman"/>
          <w:sz w:val="24"/>
          <w:szCs w:val="24"/>
          <w:lang w:eastAsia="ru-RU"/>
        </w:rPr>
        <w:t>Проходим так до предпоследнего элемента, сравниваем его с последним и ставим наибольший из них в конец массива. Всё, мы нашли самое большое число в массиве и поставили его на своё место.</w:t>
      </w:r>
    </w:p>
    <w:p w14:paraId="06A3B2F3" w14:textId="17EF3FF5" w:rsidR="004D2BBF" w:rsidRPr="001B32AD" w:rsidRDefault="004D2BBF" w:rsidP="003B1362">
      <w:pPr>
        <w:pStyle w:val="a4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1B32AD">
        <w:rPr>
          <w:rFonts w:ascii="Times New Roman" w:hAnsi="Times New Roman" w:cs="Times New Roman"/>
          <w:sz w:val="24"/>
          <w:szCs w:val="24"/>
          <w:lang w:eastAsia="ru-RU"/>
        </w:rPr>
        <w:t xml:space="preserve">Возвращаемся в начало алгоритма и делаем всё снова точно так же, начиная с первого элемента. Только теперь </w:t>
      </w:r>
      <w:r w:rsidR="003D1146" w:rsidRPr="001B32AD">
        <w:rPr>
          <w:rFonts w:ascii="Times New Roman" w:hAnsi="Times New Roman" w:cs="Times New Roman"/>
          <w:sz w:val="24"/>
          <w:szCs w:val="24"/>
          <w:lang w:eastAsia="ru-RU"/>
        </w:rPr>
        <w:t>идем до элемента, который находится перед предпоследним, потому что на последнем месте уже стоит самый большой элемент.</w:t>
      </w:r>
    </w:p>
    <w:p w14:paraId="242095B8" w14:textId="36D0AAE3" w:rsidR="004D2BBF" w:rsidRPr="001B32AD" w:rsidRDefault="003D1146" w:rsidP="003B1362">
      <w:pPr>
        <w:pStyle w:val="a4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1B32AD">
        <w:rPr>
          <w:rFonts w:ascii="Times New Roman" w:hAnsi="Times New Roman" w:cs="Times New Roman"/>
          <w:sz w:val="24"/>
          <w:szCs w:val="24"/>
          <w:lang w:eastAsia="ru-RU"/>
        </w:rPr>
        <w:t>Повторяем</w:t>
      </w:r>
      <w:r w:rsidR="004D2BBF" w:rsidRPr="001B32AD">
        <w:rPr>
          <w:rFonts w:ascii="Times New Roman" w:hAnsi="Times New Roman" w:cs="Times New Roman"/>
          <w:sz w:val="24"/>
          <w:szCs w:val="24"/>
          <w:lang w:eastAsia="ru-RU"/>
        </w:rPr>
        <w:t xml:space="preserve"> до тех пор, пока у нас не останется один элемент.</w:t>
      </w:r>
    </w:p>
    <w:p w14:paraId="2D9DF028" w14:textId="2EB19FFD" w:rsidR="004D2BBF" w:rsidRPr="001B32AD" w:rsidRDefault="003D1146" w:rsidP="003B136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B32AD">
        <w:rPr>
          <w:rFonts w:ascii="Times New Roman" w:hAnsi="Times New Roman" w:cs="Times New Roman"/>
          <w:sz w:val="24"/>
          <w:szCs w:val="24"/>
        </w:rPr>
        <w:t>В своем проекте я использовал немного видоизмененную версию пузырька. Я использовал флаг, для того чтобы в ситуации, когда я еще не «поднял наверх» все элементы массива, но уже знаю, что массив полностью отсортирован, я мог прекратить сортировку.</w:t>
      </w:r>
    </w:p>
    <w:p w14:paraId="6F536BD9" w14:textId="5310E7B5" w:rsidR="0012461D" w:rsidRPr="001B32AD" w:rsidRDefault="0012461D" w:rsidP="003B136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B32AD">
        <w:rPr>
          <w:rFonts w:ascii="Times New Roman" w:hAnsi="Times New Roman" w:cs="Times New Roman"/>
          <w:sz w:val="24"/>
          <w:szCs w:val="24"/>
        </w:rPr>
        <w:t xml:space="preserve">Таким образом, в худшем случае мы идем от нулевого элемента до </w:t>
      </w:r>
      <w:r w:rsidRPr="001B32A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B32AD">
        <w:rPr>
          <w:rFonts w:ascii="Times New Roman" w:hAnsi="Times New Roman" w:cs="Times New Roman"/>
          <w:sz w:val="24"/>
          <w:szCs w:val="24"/>
        </w:rPr>
        <w:t xml:space="preserve">-1 – ого элемента </w:t>
      </w:r>
    </w:p>
    <w:p w14:paraId="298F2AD6" w14:textId="746B2C88" w:rsidR="003D1146" w:rsidRPr="001B32AD" w:rsidRDefault="003D1146" w:rsidP="003B136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E98409C" w14:textId="098536F0" w:rsidR="003D1146" w:rsidRPr="001B32AD" w:rsidRDefault="004B5C09" w:rsidP="003B136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B32AD">
        <w:rPr>
          <w:rFonts w:ascii="Times New Roman" w:hAnsi="Times New Roman" w:cs="Times New Roman"/>
          <w:b/>
          <w:bCs/>
          <w:sz w:val="24"/>
          <w:szCs w:val="24"/>
        </w:rPr>
        <w:t>Сортировка слиянием.</w:t>
      </w:r>
    </w:p>
    <w:p w14:paraId="5699455E" w14:textId="1FD3FBE3" w:rsidR="004B5C09" w:rsidRPr="001B32AD" w:rsidRDefault="004B5C09" w:rsidP="003B1362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B32AD">
        <w:rPr>
          <w:rFonts w:ascii="Times New Roman" w:hAnsi="Times New Roman" w:cs="Times New Roman"/>
          <w:sz w:val="24"/>
          <w:szCs w:val="24"/>
        </w:rPr>
        <w:t>Сортировка состоит из двух функций. Первая функция (</w:t>
      </w:r>
      <w:r w:rsidRPr="001B32AD">
        <w:rPr>
          <w:rFonts w:ascii="Times New Roman" w:hAnsi="Times New Roman" w:cs="Times New Roman"/>
          <w:color w:val="000000"/>
          <w:sz w:val="24"/>
          <w:szCs w:val="24"/>
        </w:rPr>
        <w:t>merge_sort) делит, в моем случае рекурсивно, массив каждый раз пополам, пока не дойдет до отдельно стоящих элементов и отправляет сначала по два элемента, чтобы слить их в отсортированном порядке в отдельный массив, потом по 4 элемента, каждый раз умножая количество отправляемых элементов в два раза, пока массив не закончится.</w:t>
      </w:r>
    </w:p>
    <w:p w14:paraId="11673399" w14:textId="7D32F636" w:rsidR="004B5C09" w:rsidRPr="001B32AD" w:rsidRDefault="004B5C09" w:rsidP="003B1362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B32AD">
        <w:rPr>
          <w:rFonts w:ascii="Times New Roman" w:hAnsi="Times New Roman" w:cs="Times New Roman"/>
          <w:color w:val="000000"/>
          <w:sz w:val="24"/>
          <w:szCs w:val="24"/>
        </w:rPr>
        <w:t>Вторая функция (</w:t>
      </w:r>
      <w:r w:rsidRPr="001B32AD">
        <w:rPr>
          <w:rFonts w:ascii="Times New Roman" w:hAnsi="Times New Roman" w:cs="Times New Roman"/>
          <w:color w:val="000000"/>
          <w:sz w:val="24"/>
          <w:szCs w:val="24"/>
          <w:lang w:val="en-US"/>
        </w:rPr>
        <w:t>merge</w:t>
      </w:r>
      <w:r w:rsidRPr="001B32AD">
        <w:rPr>
          <w:rFonts w:ascii="Times New Roman" w:hAnsi="Times New Roman" w:cs="Times New Roman"/>
          <w:color w:val="000000"/>
          <w:sz w:val="24"/>
          <w:szCs w:val="24"/>
        </w:rPr>
        <w:t xml:space="preserve">) занимается непосредственно слиянием двух массивов одного размера в один целый отсортированный вспомогательный массив. </w:t>
      </w:r>
    </w:p>
    <w:p w14:paraId="271C688F" w14:textId="5BCFA9A4" w:rsidR="004B5C09" w:rsidRPr="001B32AD" w:rsidRDefault="004B5C09" w:rsidP="003B1362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B32AD">
        <w:rPr>
          <w:rFonts w:ascii="Times New Roman" w:hAnsi="Times New Roman" w:cs="Times New Roman"/>
          <w:color w:val="000000"/>
          <w:sz w:val="24"/>
          <w:szCs w:val="24"/>
        </w:rPr>
        <w:lastRenderedPageBreak/>
        <w:t>В конце всей сортировки в изначальный массив заносятся все элементы из отсортированного вспомогательного массива.</w:t>
      </w:r>
    </w:p>
    <w:p w14:paraId="48ABD56A" w14:textId="03271F60" w:rsidR="004B5C09" w:rsidRPr="001B32AD" w:rsidRDefault="004B5C09" w:rsidP="003B1362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EEB4D84" w14:textId="5A48FC37" w:rsidR="004B5C09" w:rsidRPr="001B32AD" w:rsidRDefault="004B5C09" w:rsidP="003B1362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1B32AD">
        <w:rPr>
          <w:rFonts w:ascii="Times New Roman" w:hAnsi="Times New Roman" w:cs="Times New Roman"/>
          <w:b/>
          <w:bCs/>
          <w:color w:val="000000"/>
          <w:sz w:val="24"/>
          <w:szCs w:val="24"/>
        </w:rPr>
        <w:t>Поразрядная сортировка.</w:t>
      </w:r>
    </w:p>
    <w:p w14:paraId="3D00BDD2" w14:textId="0644AAF8" w:rsidR="004B5C09" w:rsidRPr="001B32AD" w:rsidRDefault="004B5C09" w:rsidP="003B136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B32AD">
        <w:rPr>
          <w:rFonts w:ascii="Times New Roman" w:hAnsi="Times New Roman" w:cs="Times New Roman"/>
          <w:sz w:val="24"/>
          <w:szCs w:val="24"/>
        </w:rPr>
        <w:t>Отличие этой сортировки от других заключается в том, что в ней мы не используем сравнение</w:t>
      </w:r>
      <w:r w:rsidR="0012461D" w:rsidRPr="001B32A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35FA784" w14:textId="1786E3E8" w:rsidR="0012461D" w:rsidRPr="001B32AD" w:rsidRDefault="0012461D" w:rsidP="003B136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B32AD">
        <w:rPr>
          <w:rFonts w:ascii="Times New Roman" w:hAnsi="Times New Roman" w:cs="Times New Roman"/>
          <w:sz w:val="24"/>
          <w:szCs w:val="24"/>
        </w:rPr>
        <w:t xml:space="preserve">Здесь мы делим каждое отдельное число на байты и </w:t>
      </w:r>
      <w:r w:rsidR="001B32AD" w:rsidRPr="001B32AD">
        <w:rPr>
          <w:rFonts w:ascii="Times New Roman" w:hAnsi="Times New Roman" w:cs="Times New Roman"/>
          <w:sz w:val="24"/>
          <w:szCs w:val="24"/>
        </w:rPr>
        <w:t>каждый раз используем для них побитовую сортировку</w:t>
      </w:r>
      <w:r w:rsidRPr="001B32AD">
        <w:rPr>
          <w:rFonts w:ascii="Times New Roman" w:hAnsi="Times New Roman" w:cs="Times New Roman"/>
          <w:sz w:val="24"/>
          <w:szCs w:val="24"/>
        </w:rPr>
        <w:t xml:space="preserve">, не меняя порядок сортируемых элементов, если вдруг значение </w:t>
      </w:r>
      <w:r w:rsidR="001B32AD" w:rsidRPr="001B32AD">
        <w:rPr>
          <w:rFonts w:ascii="Times New Roman" w:hAnsi="Times New Roman" w:cs="Times New Roman"/>
          <w:sz w:val="24"/>
          <w:szCs w:val="24"/>
        </w:rPr>
        <w:t>байта</w:t>
      </w:r>
      <w:r w:rsidRPr="001B32AD">
        <w:rPr>
          <w:rFonts w:ascii="Times New Roman" w:hAnsi="Times New Roman" w:cs="Times New Roman"/>
          <w:sz w:val="24"/>
          <w:szCs w:val="24"/>
        </w:rPr>
        <w:t xml:space="preserve"> оказалось одинаковым.</w:t>
      </w:r>
    </w:p>
    <w:p w14:paraId="6197F117" w14:textId="7BB3DE46" w:rsidR="001B32AD" w:rsidRDefault="0012461D" w:rsidP="003B136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B32AD">
        <w:rPr>
          <w:rFonts w:ascii="Times New Roman" w:hAnsi="Times New Roman" w:cs="Times New Roman"/>
          <w:sz w:val="24"/>
          <w:szCs w:val="24"/>
        </w:rPr>
        <w:t xml:space="preserve">Для того, чтобы </w:t>
      </w:r>
      <w:r w:rsidR="001B32AD" w:rsidRPr="001B32AD">
        <w:rPr>
          <w:rFonts w:ascii="Times New Roman" w:hAnsi="Times New Roman" w:cs="Times New Roman"/>
          <w:sz w:val="24"/>
          <w:szCs w:val="24"/>
        </w:rPr>
        <w:t>реализовать побитовую сортировку, мы используем массив из 256 элементов, в котором лежит количество чисел с данными байтами. Потом мы расставляем эти числа в массиве так, чтобы байты в массиве соответствовали их числам.</w:t>
      </w:r>
    </w:p>
    <w:p w14:paraId="3E632BBA" w14:textId="373019A8" w:rsidR="00083546" w:rsidRPr="001B32AD" w:rsidRDefault="00083546" w:rsidP="003B136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конце мы получаем отсортированный массив, но который имеет отрицательные числа в самом конце, при том, что мы сортировали по возрастанию. Это получилось из-за того, что у отрицательных чисел в побитовом представлении на первом месте идет единица. Поэтому нам следует поставить их правильным образом вниз.</w:t>
      </w:r>
    </w:p>
    <w:p w14:paraId="04D846A3" w14:textId="77777777" w:rsidR="001B32AD" w:rsidRPr="001B32AD" w:rsidRDefault="001B32AD" w:rsidP="003B136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B32AD">
        <w:rPr>
          <w:rFonts w:ascii="Times New Roman" w:hAnsi="Times New Roman" w:cs="Times New Roman"/>
          <w:sz w:val="24"/>
          <w:szCs w:val="24"/>
        </w:rPr>
        <w:br w:type="page"/>
      </w:r>
    </w:p>
    <w:p w14:paraId="1678DFEC" w14:textId="77777777" w:rsidR="001B32AD" w:rsidRPr="00957967" w:rsidRDefault="001B32AD" w:rsidP="003B1362">
      <w:pPr>
        <w:pStyle w:val="1"/>
        <w:spacing w:before="0" w:after="0" w:line="360" w:lineRule="auto"/>
        <w:ind w:firstLine="567"/>
        <w:jc w:val="center"/>
        <w:rPr>
          <w:rFonts w:ascii="Times New Roman" w:hAnsi="Times New Roman"/>
          <w:color w:val="auto"/>
        </w:rPr>
      </w:pPr>
      <w:bookmarkStart w:id="4" w:name="_Toc26962564"/>
      <w:bookmarkStart w:id="5" w:name="_Toc123230382"/>
      <w:r>
        <w:rPr>
          <w:rFonts w:ascii="Times New Roman" w:hAnsi="Times New Roman"/>
          <w:color w:val="auto"/>
        </w:rPr>
        <w:lastRenderedPageBreak/>
        <w:t>Руководство пользователя</w:t>
      </w:r>
      <w:bookmarkEnd w:id="4"/>
      <w:bookmarkEnd w:id="5"/>
    </w:p>
    <w:p w14:paraId="32BEB19D" w14:textId="77777777" w:rsidR="001B32AD" w:rsidRDefault="001B32AD" w:rsidP="003B1362">
      <w:pPr>
        <w:keepNext/>
        <w:spacing w:after="0" w:line="360" w:lineRule="auto"/>
      </w:pPr>
      <w:r w:rsidRPr="001B32AD">
        <w:rPr>
          <w:rFonts w:cstheme="minorHAnsi"/>
          <w:noProof/>
        </w:rPr>
        <w:drawing>
          <wp:inline distT="0" distB="0" distL="0" distR="0" wp14:anchorId="3385EE3B" wp14:editId="64226085">
            <wp:extent cx="4427220" cy="876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768" b="36111"/>
                    <a:stretch/>
                  </pic:blipFill>
                  <pic:spPr bwMode="auto">
                    <a:xfrm>
                      <a:off x="0" y="0"/>
                      <a:ext cx="4427837" cy="876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DF490A" w14:textId="4443E72D" w:rsidR="0012461D" w:rsidRDefault="001B32AD" w:rsidP="003B1362">
      <w:pPr>
        <w:pStyle w:val="a6"/>
        <w:spacing w:after="0" w:line="360" w:lineRule="auto"/>
      </w:pPr>
      <w:r>
        <w:t xml:space="preserve">Рисунок </w:t>
      </w:r>
      <w:fldSimple w:instr=" SEQ Рисунок \* ARABIC ">
        <w:r w:rsidR="00FC18DC">
          <w:rPr>
            <w:noProof/>
          </w:rPr>
          <w:t>1</w:t>
        </w:r>
      </w:fldSimple>
    </w:p>
    <w:p w14:paraId="3A2EC622" w14:textId="2F73C6DE" w:rsidR="001B32AD" w:rsidRDefault="001B32AD" w:rsidP="003B1362">
      <w:pPr>
        <w:spacing w:after="0" w:line="360" w:lineRule="auto"/>
      </w:pPr>
    </w:p>
    <w:p w14:paraId="07A0F530" w14:textId="1F54FE41" w:rsidR="001B32AD" w:rsidRPr="003B1362" w:rsidRDefault="001B32AD" w:rsidP="003B136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B1362">
        <w:rPr>
          <w:rFonts w:ascii="Times New Roman" w:hAnsi="Times New Roman" w:cs="Times New Roman"/>
          <w:sz w:val="24"/>
          <w:szCs w:val="24"/>
        </w:rPr>
        <w:t>На Рисунке 1 представлено начальное меню. Тут можно выбрать то, что хочется сделать. Однако, если массив еще не задан, рекомендуется его задать, нажав «1»</w:t>
      </w:r>
    </w:p>
    <w:p w14:paraId="1AAAD536" w14:textId="77777777" w:rsidR="001B32AD" w:rsidRPr="003B1362" w:rsidRDefault="001B32AD" w:rsidP="003B136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A32EAD9" w14:textId="77777777" w:rsidR="001B32AD" w:rsidRPr="003B1362" w:rsidRDefault="001B32AD" w:rsidP="003B1362">
      <w:pPr>
        <w:keepNext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B13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31532B" wp14:editId="79507993">
            <wp:extent cx="2476846" cy="44773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A777C" w14:textId="135FD88E" w:rsidR="001B32AD" w:rsidRPr="003B1362" w:rsidRDefault="001B32AD" w:rsidP="003B1362">
      <w:pPr>
        <w:pStyle w:val="a6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B1362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3B1362">
        <w:rPr>
          <w:rFonts w:ascii="Times New Roman" w:hAnsi="Times New Roman" w:cs="Times New Roman"/>
          <w:sz w:val="24"/>
          <w:szCs w:val="24"/>
        </w:rPr>
        <w:fldChar w:fldCharType="begin"/>
      </w:r>
      <w:r w:rsidRPr="003B1362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3B1362">
        <w:rPr>
          <w:rFonts w:ascii="Times New Roman" w:hAnsi="Times New Roman" w:cs="Times New Roman"/>
          <w:sz w:val="24"/>
          <w:szCs w:val="24"/>
        </w:rPr>
        <w:fldChar w:fldCharType="separate"/>
      </w:r>
      <w:r w:rsidR="00FC18DC" w:rsidRPr="003B1362">
        <w:rPr>
          <w:rFonts w:ascii="Times New Roman" w:hAnsi="Times New Roman" w:cs="Times New Roman"/>
          <w:noProof/>
          <w:sz w:val="24"/>
          <w:szCs w:val="24"/>
        </w:rPr>
        <w:t>2</w:t>
      </w:r>
      <w:r w:rsidRPr="003B1362">
        <w:rPr>
          <w:rFonts w:ascii="Times New Roman" w:hAnsi="Times New Roman" w:cs="Times New Roman"/>
          <w:sz w:val="24"/>
          <w:szCs w:val="24"/>
        </w:rPr>
        <w:fldChar w:fldCharType="end"/>
      </w:r>
    </w:p>
    <w:p w14:paraId="18632A1B" w14:textId="2F5306E8" w:rsidR="001B32AD" w:rsidRPr="003B1362" w:rsidRDefault="001B32AD" w:rsidP="003B136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F3CC0FF" w14:textId="1D233EBA" w:rsidR="001B32AD" w:rsidRPr="003B1362" w:rsidRDefault="001B32AD" w:rsidP="003B136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B1362">
        <w:rPr>
          <w:rFonts w:ascii="Times New Roman" w:hAnsi="Times New Roman" w:cs="Times New Roman"/>
          <w:sz w:val="24"/>
          <w:szCs w:val="24"/>
        </w:rPr>
        <w:t>Далее требуется ввести размерность массива, потому что он задается динамически.</w:t>
      </w:r>
    </w:p>
    <w:p w14:paraId="164E3BE3" w14:textId="525C2059" w:rsidR="001B32AD" w:rsidRPr="003B1362" w:rsidRDefault="001B32AD" w:rsidP="003B136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6FD34C5" w14:textId="77777777" w:rsidR="001B32AD" w:rsidRPr="003B1362" w:rsidRDefault="001B32AD" w:rsidP="003B1362">
      <w:pPr>
        <w:keepNext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B13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C92684" wp14:editId="2C3EBE50">
            <wp:extent cx="4391025" cy="4953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38095"/>
                    <a:stretch/>
                  </pic:blipFill>
                  <pic:spPr bwMode="auto">
                    <a:xfrm>
                      <a:off x="0" y="0"/>
                      <a:ext cx="4391640" cy="495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51C89B" w14:textId="65FE18F0" w:rsidR="001B32AD" w:rsidRPr="003B1362" w:rsidRDefault="001B32AD" w:rsidP="003B1362">
      <w:pPr>
        <w:pStyle w:val="a6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B1362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3B1362">
        <w:rPr>
          <w:rFonts w:ascii="Times New Roman" w:hAnsi="Times New Roman" w:cs="Times New Roman"/>
          <w:sz w:val="24"/>
          <w:szCs w:val="24"/>
        </w:rPr>
        <w:fldChar w:fldCharType="begin"/>
      </w:r>
      <w:r w:rsidRPr="003B1362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3B1362">
        <w:rPr>
          <w:rFonts w:ascii="Times New Roman" w:hAnsi="Times New Roman" w:cs="Times New Roman"/>
          <w:sz w:val="24"/>
          <w:szCs w:val="24"/>
        </w:rPr>
        <w:fldChar w:fldCharType="separate"/>
      </w:r>
      <w:r w:rsidR="00FC18DC" w:rsidRPr="003B1362">
        <w:rPr>
          <w:rFonts w:ascii="Times New Roman" w:hAnsi="Times New Roman" w:cs="Times New Roman"/>
          <w:noProof/>
          <w:sz w:val="24"/>
          <w:szCs w:val="24"/>
        </w:rPr>
        <w:t>3</w:t>
      </w:r>
      <w:r w:rsidRPr="003B1362">
        <w:rPr>
          <w:rFonts w:ascii="Times New Roman" w:hAnsi="Times New Roman" w:cs="Times New Roman"/>
          <w:sz w:val="24"/>
          <w:szCs w:val="24"/>
        </w:rPr>
        <w:fldChar w:fldCharType="end"/>
      </w:r>
    </w:p>
    <w:p w14:paraId="74D2D7F7" w14:textId="6C2A246F" w:rsidR="001B32AD" w:rsidRPr="003B1362" w:rsidRDefault="001B32AD" w:rsidP="003B136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7C49F60" w14:textId="58AC48C1" w:rsidR="001B32AD" w:rsidRPr="003B1362" w:rsidRDefault="001B32AD" w:rsidP="003B136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B1362">
        <w:rPr>
          <w:rFonts w:ascii="Times New Roman" w:hAnsi="Times New Roman" w:cs="Times New Roman"/>
          <w:sz w:val="24"/>
          <w:szCs w:val="24"/>
        </w:rPr>
        <w:t xml:space="preserve">Теперь можно ввести </w:t>
      </w:r>
      <w:r w:rsidR="00083546" w:rsidRPr="003B1362">
        <w:rPr>
          <w:rFonts w:ascii="Times New Roman" w:hAnsi="Times New Roman" w:cs="Times New Roman"/>
          <w:sz w:val="24"/>
          <w:szCs w:val="24"/>
        </w:rPr>
        <w:t xml:space="preserve">числа, которые требуется отсортировать или задать их автоматически с помощью </w:t>
      </w:r>
      <w:proofErr w:type="spellStart"/>
      <w:r w:rsidR="00083546" w:rsidRPr="003B1362">
        <w:rPr>
          <w:rFonts w:ascii="Times New Roman" w:hAnsi="Times New Roman" w:cs="Times New Roman"/>
          <w:sz w:val="24"/>
          <w:szCs w:val="24"/>
        </w:rPr>
        <w:t>псевдорандома</w:t>
      </w:r>
      <w:proofErr w:type="spellEnd"/>
      <w:r w:rsidR="00083546" w:rsidRPr="003B1362">
        <w:rPr>
          <w:rFonts w:ascii="Times New Roman" w:hAnsi="Times New Roman" w:cs="Times New Roman"/>
          <w:sz w:val="24"/>
          <w:szCs w:val="24"/>
        </w:rPr>
        <w:t>.</w:t>
      </w:r>
    </w:p>
    <w:p w14:paraId="647007CD" w14:textId="38E82EB2" w:rsidR="00083546" w:rsidRPr="003B1362" w:rsidRDefault="00083546" w:rsidP="003B136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F82D493" w14:textId="77777777" w:rsidR="00083546" w:rsidRPr="003B1362" w:rsidRDefault="00083546" w:rsidP="003B1362">
      <w:pPr>
        <w:keepNext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B13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4622F3" wp14:editId="22B793EE">
            <wp:extent cx="4427220" cy="876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768" b="36111"/>
                    <a:stretch/>
                  </pic:blipFill>
                  <pic:spPr bwMode="auto">
                    <a:xfrm>
                      <a:off x="0" y="0"/>
                      <a:ext cx="4427837" cy="876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5439BB" w14:textId="5FED3377" w:rsidR="00083546" w:rsidRPr="003B1362" w:rsidRDefault="00083546" w:rsidP="003B1362">
      <w:pPr>
        <w:pStyle w:val="a6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B1362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3B1362">
        <w:rPr>
          <w:rFonts w:ascii="Times New Roman" w:hAnsi="Times New Roman" w:cs="Times New Roman"/>
          <w:sz w:val="24"/>
          <w:szCs w:val="24"/>
        </w:rPr>
        <w:fldChar w:fldCharType="begin"/>
      </w:r>
      <w:r w:rsidRPr="003B1362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3B1362">
        <w:rPr>
          <w:rFonts w:ascii="Times New Roman" w:hAnsi="Times New Roman" w:cs="Times New Roman"/>
          <w:sz w:val="24"/>
          <w:szCs w:val="24"/>
        </w:rPr>
        <w:fldChar w:fldCharType="separate"/>
      </w:r>
      <w:r w:rsidR="00FC18DC" w:rsidRPr="003B1362">
        <w:rPr>
          <w:rFonts w:ascii="Times New Roman" w:hAnsi="Times New Roman" w:cs="Times New Roman"/>
          <w:noProof/>
          <w:sz w:val="24"/>
          <w:szCs w:val="24"/>
        </w:rPr>
        <w:t>4</w:t>
      </w:r>
      <w:r w:rsidRPr="003B1362">
        <w:rPr>
          <w:rFonts w:ascii="Times New Roman" w:hAnsi="Times New Roman" w:cs="Times New Roman"/>
          <w:sz w:val="24"/>
          <w:szCs w:val="24"/>
        </w:rPr>
        <w:fldChar w:fldCharType="end"/>
      </w:r>
    </w:p>
    <w:p w14:paraId="57C00165" w14:textId="18097106" w:rsidR="00083546" w:rsidRPr="003B1362" w:rsidRDefault="00083546" w:rsidP="003B136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D41C1B4" w14:textId="0EAE960A" w:rsidR="00083546" w:rsidRPr="003B1362" w:rsidRDefault="00083546" w:rsidP="003B136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B1362">
        <w:rPr>
          <w:rFonts w:ascii="Times New Roman" w:hAnsi="Times New Roman" w:cs="Times New Roman"/>
          <w:sz w:val="24"/>
          <w:szCs w:val="24"/>
        </w:rPr>
        <w:t>Опять попадаем на меню, где можем либо заново задать массив или отсортировать имеющийся, который мы только что был создан и заполнен.</w:t>
      </w:r>
    </w:p>
    <w:p w14:paraId="5ABEA7AB" w14:textId="5F332123" w:rsidR="00083546" w:rsidRPr="003B1362" w:rsidRDefault="00083546" w:rsidP="003B136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975AB03" w14:textId="77777777" w:rsidR="00083546" w:rsidRPr="003B1362" w:rsidRDefault="00083546" w:rsidP="003B1362">
      <w:pPr>
        <w:keepNext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B136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D68CB72" wp14:editId="7851B48B">
            <wp:extent cx="2324424" cy="100979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B29A2" w14:textId="49FB2C9B" w:rsidR="00083546" w:rsidRPr="003B1362" w:rsidRDefault="00083546" w:rsidP="003B1362">
      <w:pPr>
        <w:pStyle w:val="a6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B1362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3B1362">
        <w:rPr>
          <w:rFonts w:ascii="Times New Roman" w:hAnsi="Times New Roman" w:cs="Times New Roman"/>
          <w:sz w:val="24"/>
          <w:szCs w:val="24"/>
        </w:rPr>
        <w:fldChar w:fldCharType="begin"/>
      </w:r>
      <w:r w:rsidRPr="003B1362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3B1362">
        <w:rPr>
          <w:rFonts w:ascii="Times New Roman" w:hAnsi="Times New Roman" w:cs="Times New Roman"/>
          <w:sz w:val="24"/>
          <w:szCs w:val="24"/>
        </w:rPr>
        <w:fldChar w:fldCharType="separate"/>
      </w:r>
      <w:r w:rsidR="00FC18DC" w:rsidRPr="003B1362">
        <w:rPr>
          <w:rFonts w:ascii="Times New Roman" w:hAnsi="Times New Roman" w:cs="Times New Roman"/>
          <w:noProof/>
          <w:sz w:val="24"/>
          <w:szCs w:val="24"/>
        </w:rPr>
        <w:t>5</w:t>
      </w:r>
      <w:r w:rsidRPr="003B1362">
        <w:rPr>
          <w:rFonts w:ascii="Times New Roman" w:hAnsi="Times New Roman" w:cs="Times New Roman"/>
          <w:sz w:val="24"/>
          <w:szCs w:val="24"/>
        </w:rPr>
        <w:fldChar w:fldCharType="end"/>
      </w:r>
    </w:p>
    <w:p w14:paraId="1F8EAA82" w14:textId="33A929C3" w:rsidR="00083546" w:rsidRPr="003B1362" w:rsidRDefault="00083546" w:rsidP="003B136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B1362">
        <w:rPr>
          <w:rFonts w:ascii="Times New Roman" w:hAnsi="Times New Roman" w:cs="Times New Roman"/>
          <w:sz w:val="24"/>
          <w:szCs w:val="24"/>
        </w:rPr>
        <w:t>На этом этапе можно выбрать тип сортировки.</w:t>
      </w:r>
    </w:p>
    <w:p w14:paraId="682C2366" w14:textId="77777777" w:rsidR="00FC18DC" w:rsidRPr="003B1362" w:rsidRDefault="00FC18DC" w:rsidP="003B1362">
      <w:pPr>
        <w:keepNext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B13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728CA6" wp14:editId="678A7313">
            <wp:extent cx="476316" cy="43821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316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3CB79" w14:textId="05E3D664" w:rsidR="00083546" w:rsidRPr="003B1362" w:rsidRDefault="00FC18DC" w:rsidP="003B1362">
      <w:pPr>
        <w:pStyle w:val="a6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B1362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3B1362">
        <w:rPr>
          <w:rFonts w:ascii="Times New Roman" w:hAnsi="Times New Roman" w:cs="Times New Roman"/>
          <w:sz w:val="24"/>
          <w:szCs w:val="24"/>
        </w:rPr>
        <w:fldChar w:fldCharType="begin"/>
      </w:r>
      <w:r w:rsidRPr="003B1362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3B1362">
        <w:rPr>
          <w:rFonts w:ascii="Times New Roman" w:hAnsi="Times New Roman" w:cs="Times New Roman"/>
          <w:sz w:val="24"/>
          <w:szCs w:val="24"/>
        </w:rPr>
        <w:fldChar w:fldCharType="separate"/>
      </w:r>
      <w:r w:rsidRPr="003B1362">
        <w:rPr>
          <w:rFonts w:ascii="Times New Roman" w:hAnsi="Times New Roman" w:cs="Times New Roman"/>
          <w:noProof/>
          <w:sz w:val="24"/>
          <w:szCs w:val="24"/>
        </w:rPr>
        <w:t>6</w:t>
      </w:r>
      <w:r w:rsidRPr="003B1362">
        <w:rPr>
          <w:rFonts w:ascii="Times New Roman" w:hAnsi="Times New Roman" w:cs="Times New Roman"/>
          <w:sz w:val="24"/>
          <w:szCs w:val="24"/>
        </w:rPr>
        <w:fldChar w:fldCharType="end"/>
      </w:r>
    </w:p>
    <w:p w14:paraId="10A47107" w14:textId="7DE77C31" w:rsidR="00FC18DC" w:rsidRPr="003B1362" w:rsidRDefault="00FC18DC" w:rsidP="003B136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B1362">
        <w:rPr>
          <w:rFonts w:ascii="Times New Roman" w:hAnsi="Times New Roman" w:cs="Times New Roman"/>
          <w:sz w:val="24"/>
          <w:szCs w:val="24"/>
        </w:rPr>
        <w:t>По итогу мы получаем вывод о том, что сортировка прошла успешна и результат корректен, так как схож с результатом сортировки этих же чисел на заведомо корректной встроенной функции.</w:t>
      </w:r>
    </w:p>
    <w:p w14:paraId="34944CB4" w14:textId="1E272095" w:rsidR="00FC18DC" w:rsidRPr="003B1362" w:rsidRDefault="00FC18DC" w:rsidP="003B136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B1362">
        <w:rPr>
          <w:rFonts w:ascii="Times New Roman" w:hAnsi="Times New Roman" w:cs="Times New Roman"/>
          <w:sz w:val="24"/>
          <w:szCs w:val="24"/>
        </w:rPr>
        <w:t>Также написано время в тиках, за которое была произведена сортировка.</w:t>
      </w:r>
    </w:p>
    <w:p w14:paraId="5E19C666" w14:textId="1DDD21D4" w:rsidR="00FC18DC" w:rsidRPr="003B1362" w:rsidRDefault="00FC18DC" w:rsidP="003B136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76795A3" w14:textId="40BDE978" w:rsidR="00FC18DC" w:rsidRPr="003B1362" w:rsidRDefault="00FC18DC" w:rsidP="003B136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0B274BD" w14:textId="4CA7F574" w:rsidR="00FC18DC" w:rsidRPr="003B1362" w:rsidRDefault="00FC18DC" w:rsidP="003B136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B1362">
        <w:rPr>
          <w:rFonts w:ascii="Times New Roman" w:hAnsi="Times New Roman" w:cs="Times New Roman"/>
          <w:sz w:val="24"/>
          <w:szCs w:val="24"/>
        </w:rPr>
        <w:t>При нажатии «3» в меню, произойдет выход из программы.</w:t>
      </w:r>
    </w:p>
    <w:p w14:paraId="6280406D" w14:textId="4CE343AD" w:rsidR="00FC18DC" w:rsidRPr="003B1362" w:rsidRDefault="00FC18DC" w:rsidP="003B136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B1362">
        <w:rPr>
          <w:rFonts w:ascii="Times New Roman" w:hAnsi="Times New Roman" w:cs="Times New Roman"/>
          <w:sz w:val="24"/>
          <w:szCs w:val="24"/>
        </w:rPr>
        <w:t>При некорректном вводе числа в меню, меню вызовется заново.</w:t>
      </w:r>
    </w:p>
    <w:p w14:paraId="45A828DA" w14:textId="16FB9BE6" w:rsidR="00FC18DC" w:rsidRPr="003B1362" w:rsidRDefault="00FC18DC" w:rsidP="003B136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B1362">
        <w:rPr>
          <w:rFonts w:ascii="Times New Roman" w:hAnsi="Times New Roman" w:cs="Times New Roman"/>
          <w:sz w:val="24"/>
          <w:szCs w:val="24"/>
        </w:rPr>
        <w:t>При успешной сортировке можно продолжить сортировать тот же массив другим способом или создать новый массив для последующей сортировки. При этом память будет бережно очищена.</w:t>
      </w:r>
    </w:p>
    <w:p w14:paraId="4D987E00" w14:textId="004B7C3D" w:rsidR="00FC18DC" w:rsidRPr="003B1362" w:rsidRDefault="00FC18DC" w:rsidP="003B136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B1362">
        <w:rPr>
          <w:rFonts w:ascii="Times New Roman" w:hAnsi="Times New Roman" w:cs="Times New Roman"/>
          <w:sz w:val="24"/>
          <w:szCs w:val="24"/>
        </w:rPr>
        <w:br w:type="page"/>
      </w:r>
    </w:p>
    <w:p w14:paraId="16F59499" w14:textId="77777777" w:rsidR="00A35AE3" w:rsidRPr="00B145FD" w:rsidRDefault="00A35AE3" w:rsidP="003B1362">
      <w:pPr>
        <w:pStyle w:val="1"/>
        <w:spacing w:before="0" w:after="0" w:line="360" w:lineRule="auto"/>
        <w:ind w:firstLine="567"/>
        <w:jc w:val="center"/>
        <w:rPr>
          <w:rFonts w:ascii="Times New Roman" w:hAnsi="Times New Roman"/>
          <w:color w:val="auto"/>
        </w:rPr>
      </w:pPr>
      <w:bookmarkStart w:id="6" w:name="_Toc26962565"/>
      <w:bookmarkStart w:id="7" w:name="_Toc123230383"/>
      <w:r w:rsidRPr="00B145FD">
        <w:rPr>
          <w:rFonts w:ascii="Times New Roman" w:hAnsi="Times New Roman"/>
          <w:color w:val="auto"/>
        </w:rPr>
        <w:lastRenderedPageBreak/>
        <w:t>Описание программной реализации</w:t>
      </w:r>
      <w:bookmarkEnd w:id="6"/>
      <w:bookmarkEnd w:id="7"/>
    </w:p>
    <w:p w14:paraId="6AE9DB9E" w14:textId="46A43FCF" w:rsidR="00FC18DC" w:rsidRDefault="00A35AE3" w:rsidP="003B1362">
      <w:pPr>
        <w:spacing w:after="0" w:line="360" w:lineRule="auto"/>
      </w:pPr>
      <w:r>
        <w:t xml:space="preserve">Мой проект состоит из 11 функций, одна из которых функция </w:t>
      </w:r>
      <w:proofErr w:type="gramStart"/>
      <w:r>
        <w:rPr>
          <w:lang w:val="en-US"/>
        </w:rPr>
        <w:t>main</w:t>
      </w:r>
      <w:r w:rsidRPr="00A35AE3">
        <w:t>(</w:t>
      </w:r>
      <w:proofErr w:type="gramEnd"/>
      <w:r w:rsidRPr="00A35AE3">
        <w:t>).</w:t>
      </w:r>
    </w:p>
    <w:p w14:paraId="2630AFD5" w14:textId="1476D972" w:rsidR="00A35AE3" w:rsidRDefault="00BB0744" w:rsidP="003B1362">
      <w:pPr>
        <w:spacing w:after="0" w:line="360" w:lineRule="auto"/>
        <w:rPr>
          <w:b/>
          <w:bCs/>
        </w:rPr>
      </w:pPr>
      <w:r w:rsidRPr="00BB0744">
        <w:rPr>
          <w:b/>
          <w:bCs/>
        </w:rPr>
        <w:t>Функция меню:</w:t>
      </w:r>
    </w:p>
    <w:p w14:paraId="51CAE0C3" w14:textId="77777777" w:rsidR="00BB0744" w:rsidRPr="003D2984" w:rsidRDefault="00BB0744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 w:rsidRPr="00BB07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298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BB0744">
        <w:rPr>
          <w:rFonts w:ascii="Consolas" w:hAnsi="Consolas" w:cs="Consolas"/>
          <w:color w:val="000000"/>
          <w:sz w:val="19"/>
          <w:szCs w:val="19"/>
          <w:lang w:val="en-US"/>
        </w:rPr>
        <w:t>menu</w:t>
      </w:r>
      <w:r w:rsidRPr="003D298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D2984">
        <w:rPr>
          <w:rFonts w:ascii="Consolas" w:hAnsi="Consolas" w:cs="Consolas"/>
          <w:color w:val="000000"/>
          <w:sz w:val="19"/>
          <w:szCs w:val="19"/>
        </w:rPr>
        <w:t>) {</w:t>
      </w:r>
    </w:p>
    <w:p w14:paraId="6F1D7A65" w14:textId="77777777" w:rsidR="00BB0744" w:rsidRPr="003D2984" w:rsidRDefault="00BB0744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 w:rsidRPr="003D298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B07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298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B0744">
        <w:rPr>
          <w:rFonts w:ascii="Consolas" w:hAnsi="Consolas" w:cs="Consolas"/>
          <w:color w:val="000000"/>
          <w:sz w:val="19"/>
          <w:szCs w:val="19"/>
          <w:lang w:val="en-US"/>
        </w:rPr>
        <w:t>v</w:t>
      </w:r>
      <w:r w:rsidRPr="003D2984">
        <w:rPr>
          <w:rFonts w:ascii="Consolas" w:hAnsi="Consolas" w:cs="Consolas"/>
          <w:color w:val="000000"/>
          <w:sz w:val="19"/>
          <w:szCs w:val="19"/>
        </w:rPr>
        <w:t>;</w:t>
      </w:r>
    </w:p>
    <w:p w14:paraId="58ED6190" w14:textId="77777777" w:rsidR="00BB0744" w:rsidRPr="003D2984" w:rsidRDefault="00BB0744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 w:rsidRPr="003D2984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BB074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D2984">
        <w:rPr>
          <w:rFonts w:ascii="Consolas" w:hAnsi="Consolas" w:cs="Consolas"/>
          <w:color w:val="000000"/>
          <w:sz w:val="19"/>
          <w:szCs w:val="19"/>
        </w:rPr>
        <w:t>_</w:t>
      </w:r>
      <w:proofErr w:type="gramStart"/>
      <w:r w:rsidRPr="00BB0744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3D298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D2984">
        <w:rPr>
          <w:rFonts w:ascii="Consolas" w:hAnsi="Consolas" w:cs="Consolas"/>
          <w:color w:val="A31515"/>
          <w:sz w:val="19"/>
          <w:szCs w:val="19"/>
        </w:rPr>
        <w:t xml:space="preserve">"1. </w:t>
      </w:r>
      <w:r>
        <w:rPr>
          <w:rFonts w:ascii="Consolas" w:hAnsi="Consolas" w:cs="Consolas"/>
          <w:color w:val="A31515"/>
          <w:sz w:val="19"/>
          <w:szCs w:val="19"/>
        </w:rPr>
        <w:t>Задать массив\n2. Отсортировать массив\n3. Выход</w:t>
      </w:r>
      <w:r w:rsidRPr="003D2984">
        <w:rPr>
          <w:rFonts w:ascii="Consolas" w:hAnsi="Consolas" w:cs="Consolas"/>
          <w:color w:val="A31515"/>
          <w:sz w:val="19"/>
          <w:szCs w:val="19"/>
        </w:rPr>
        <w:t>\</w:t>
      </w:r>
      <w:r w:rsidRPr="00BB0744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3D2984">
        <w:rPr>
          <w:rFonts w:ascii="Consolas" w:hAnsi="Consolas" w:cs="Consolas"/>
          <w:color w:val="A31515"/>
          <w:sz w:val="19"/>
          <w:szCs w:val="19"/>
        </w:rPr>
        <w:t>"</w:t>
      </w:r>
      <w:r w:rsidRPr="003D2984">
        <w:rPr>
          <w:rFonts w:ascii="Consolas" w:hAnsi="Consolas" w:cs="Consolas"/>
          <w:color w:val="000000"/>
          <w:sz w:val="19"/>
          <w:szCs w:val="19"/>
        </w:rPr>
        <w:t>);</w:t>
      </w:r>
    </w:p>
    <w:p w14:paraId="25C4A84E" w14:textId="77777777" w:rsidR="00BB0744" w:rsidRPr="00BB0744" w:rsidRDefault="00BB0744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984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BB0744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BB0744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BB07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B0744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BB0744">
        <w:rPr>
          <w:rFonts w:ascii="Consolas" w:hAnsi="Consolas" w:cs="Consolas"/>
          <w:color w:val="000000"/>
          <w:sz w:val="19"/>
          <w:szCs w:val="19"/>
          <w:lang w:val="en-US"/>
        </w:rPr>
        <w:t>, &amp;v);</w:t>
      </w:r>
    </w:p>
    <w:p w14:paraId="04798DC2" w14:textId="77777777" w:rsidR="00BB0744" w:rsidRPr="003D2984" w:rsidRDefault="00BB0744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298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2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v;</w:t>
      </w:r>
    </w:p>
    <w:p w14:paraId="2E80B3C5" w14:textId="5EE0B036" w:rsidR="00BB0744" w:rsidRDefault="00BB0744" w:rsidP="003B1362">
      <w:pPr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417F8D" w14:textId="0FC74999" w:rsidR="00BB0744" w:rsidRDefault="00BB0744" w:rsidP="003B1362">
      <w:pPr>
        <w:spacing w:after="0" w:line="360" w:lineRule="auto"/>
      </w:pPr>
    </w:p>
    <w:p w14:paraId="6B5F3258" w14:textId="2568E521" w:rsidR="00BB0744" w:rsidRDefault="00BB0744" w:rsidP="003B1362">
      <w:pPr>
        <w:spacing w:after="0" w:line="360" w:lineRule="auto"/>
        <w:rPr>
          <w:b/>
          <w:bCs/>
        </w:rPr>
      </w:pPr>
      <w:r>
        <w:rPr>
          <w:b/>
          <w:bCs/>
        </w:rPr>
        <w:t xml:space="preserve">Функция </w:t>
      </w:r>
      <w:r>
        <w:rPr>
          <w:b/>
          <w:bCs/>
          <w:lang w:val="en-US"/>
        </w:rPr>
        <w:t>swap</w:t>
      </w:r>
      <w:r w:rsidRPr="00BB0744">
        <w:rPr>
          <w:b/>
          <w:bCs/>
        </w:rPr>
        <w:t>’</w:t>
      </w:r>
      <w:r>
        <w:rPr>
          <w:b/>
          <w:bCs/>
        </w:rPr>
        <w:t>а двух переменных в массиве:</w:t>
      </w:r>
    </w:p>
    <w:p w14:paraId="70A903F4" w14:textId="77777777" w:rsidR="00BB0744" w:rsidRPr="00BB0744" w:rsidRDefault="00BB0744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7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B0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B0744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gramEnd"/>
      <w:r w:rsidRPr="00BB074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B0744">
        <w:rPr>
          <w:rFonts w:ascii="Consolas" w:hAnsi="Consolas" w:cs="Consolas"/>
          <w:color w:val="000000"/>
          <w:sz w:val="19"/>
          <w:szCs w:val="19"/>
          <w:lang w:val="en-US"/>
        </w:rPr>
        <w:t xml:space="preserve">*  </w:t>
      </w:r>
      <w:r w:rsidRPr="00BB074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B07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B074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B074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B0744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B074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F09AC0B" w14:textId="77777777" w:rsidR="00BB0744" w:rsidRPr="00BB0744" w:rsidRDefault="00BB0744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B074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B0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074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BB0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</w:t>
      </w:r>
      <w:r w:rsidRPr="00BB074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B07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19D3F9" w14:textId="77777777" w:rsidR="00BB0744" w:rsidRPr="00BB0744" w:rsidRDefault="00BB0744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*</w:t>
      </w:r>
      <w:r w:rsidRPr="00BB074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B0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</w:t>
      </w:r>
      <w:r w:rsidRPr="00BB0744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B07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E5D737" w14:textId="77777777" w:rsidR="00BB0744" w:rsidRDefault="00BB0744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 w:rsidRPr="00BB0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2AE945" w14:textId="341C2129" w:rsidR="00BB0744" w:rsidRDefault="00BB0744" w:rsidP="003B1362">
      <w:pPr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30FE22" w14:textId="109228D5" w:rsidR="00BB0744" w:rsidRDefault="00BB0744" w:rsidP="003B1362">
      <w:pPr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52353BFC" w14:textId="3531BED5" w:rsidR="00BB0744" w:rsidRDefault="00BB0744" w:rsidP="003B1362">
      <w:pPr>
        <w:spacing w:after="0" w:line="36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Consolas" w:hAnsi="Consolas" w:cs="Consolas"/>
          <w:b/>
          <w:bCs/>
          <w:color w:val="000000"/>
          <w:sz w:val="19"/>
          <w:szCs w:val="19"/>
        </w:rPr>
        <w:t>Сортировка пузырьком:</w:t>
      </w:r>
    </w:p>
    <w:p w14:paraId="2B49F924" w14:textId="77777777" w:rsidR="00BB0744" w:rsidRPr="00BB0744" w:rsidRDefault="00BB0744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7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B0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0744">
        <w:rPr>
          <w:rFonts w:ascii="Consolas" w:hAnsi="Consolas" w:cs="Consolas"/>
          <w:color w:val="000000"/>
          <w:sz w:val="19"/>
          <w:szCs w:val="19"/>
          <w:lang w:val="en-US"/>
        </w:rPr>
        <w:t>bubble_</w:t>
      </w:r>
      <w:proofErr w:type="gramStart"/>
      <w:r w:rsidRPr="00BB0744">
        <w:rPr>
          <w:rFonts w:ascii="Consolas" w:hAnsi="Consolas" w:cs="Consolas"/>
          <w:color w:val="000000"/>
          <w:sz w:val="19"/>
          <w:szCs w:val="19"/>
          <w:lang w:val="en-US"/>
        </w:rPr>
        <w:t>sort</w:t>
      </w:r>
      <w:proofErr w:type="spellEnd"/>
      <w:r w:rsidRPr="00BB07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B074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B074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B074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BB07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B07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B0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074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B074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FE7962C" w14:textId="77777777" w:rsidR="00BB0744" w:rsidRPr="00BB0744" w:rsidRDefault="00BB0744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B07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B0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07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0744">
        <w:rPr>
          <w:rFonts w:ascii="Consolas" w:hAnsi="Consolas" w:cs="Consolas"/>
          <w:color w:val="000000"/>
          <w:sz w:val="19"/>
          <w:szCs w:val="19"/>
          <w:lang w:val="en-US"/>
        </w:rPr>
        <w:t>, j;</w:t>
      </w:r>
    </w:p>
    <w:p w14:paraId="0278E364" w14:textId="77777777" w:rsidR="00BB0744" w:rsidRPr="00BB0744" w:rsidRDefault="00BB0744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B07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B0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0;</w:t>
      </w:r>
    </w:p>
    <w:p w14:paraId="72B818CA" w14:textId="77777777" w:rsidR="00BB0744" w:rsidRPr="00BB0744" w:rsidRDefault="00BB0744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B07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B0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B07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0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B07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0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BB074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B07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B07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0744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1B9BF6B2" w14:textId="77777777" w:rsidR="00BB0744" w:rsidRPr="00BB0744" w:rsidRDefault="00BB0744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flag = 0;</w:t>
      </w:r>
    </w:p>
    <w:p w14:paraId="4953D811" w14:textId="77777777" w:rsidR="00BB0744" w:rsidRPr="00BB0744" w:rsidRDefault="00BB0744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B07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B0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</w:t>
      </w:r>
      <w:r w:rsidRPr="00BB074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B0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- 1 - </w:t>
      </w:r>
      <w:proofErr w:type="spellStart"/>
      <w:r w:rsidRPr="00BB07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07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B074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B074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094D001" w14:textId="77777777" w:rsidR="00BB0744" w:rsidRPr="00BB0744" w:rsidRDefault="00BB0744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B07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B0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B074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BB0744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&gt; </w:t>
      </w:r>
      <w:proofErr w:type="spellStart"/>
      <w:proofErr w:type="gramStart"/>
      <w:r w:rsidRPr="00BB074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BB074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B0744">
        <w:rPr>
          <w:rFonts w:ascii="Consolas" w:hAnsi="Consolas" w:cs="Consolas"/>
          <w:color w:val="000000"/>
          <w:sz w:val="19"/>
          <w:szCs w:val="19"/>
          <w:lang w:val="en-US"/>
        </w:rPr>
        <w:t>j + 1]) {</w:t>
      </w:r>
    </w:p>
    <w:p w14:paraId="57FC894F" w14:textId="77777777" w:rsidR="00BB0744" w:rsidRPr="00BB0744" w:rsidRDefault="00BB0744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0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swap(&amp;</w:t>
      </w:r>
      <w:proofErr w:type="spellStart"/>
      <w:r w:rsidRPr="00BB074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BB0744">
        <w:rPr>
          <w:rFonts w:ascii="Consolas" w:hAnsi="Consolas" w:cs="Consolas"/>
          <w:color w:val="000000"/>
          <w:sz w:val="19"/>
          <w:szCs w:val="19"/>
          <w:lang w:val="en-US"/>
        </w:rPr>
        <w:t>[j], &amp;</w:t>
      </w:r>
      <w:proofErr w:type="spellStart"/>
      <w:proofErr w:type="gramStart"/>
      <w:r w:rsidRPr="00BB074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BB074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B0744">
        <w:rPr>
          <w:rFonts w:ascii="Consolas" w:hAnsi="Consolas" w:cs="Consolas"/>
          <w:color w:val="000000"/>
          <w:sz w:val="19"/>
          <w:szCs w:val="19"/>
          <w:lang w:val="en-US"/>
        </w:rPr>
        <w:t>j + 1]);</w:t>
      </w:r>
    </w:p>
    <w:p w14:paraId="0E2C7877" w14:textId="77777777" w:rsidR="00BB0744" w:rsidRDefault="00BB0744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 w:rsidRPr="00BB0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5B161BC2" w14:textId="77777777" w:rsidR="00BB0744" w:rsidRDefault="00BB0744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A33D9F5" w14:textId="77777777" w:rsidR="00BB0744" w:rsidRDefault="00BB0744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23D8F34" w14:textId="77777777" w:rsidR="00BB0744" w:rsidRDefault="00BB0744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7EAB99D3" w14:textId="77777777" w:rsidR="00BB0744" w:rsidRDefault="00BB0744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392EFD" w14:textId="77777777" w:rsidR="00BB0744" w:rsidRDefault="00BB0744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072C886" w14:textId="3F0CB6E2" w:rsidR="00BB0744" w:rsidRDefault="00BB0744" w:rsidP="003B1362">
      <w:pPr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D0DF88" w14:textId="191C3FAC" w:rsidR="00BB0744" w:rsidRDefault="00BB0744" w:rsidP="003B1362">
      <w:pPr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6BC36619" w14:textId="3CC966B2" w:rsidR="00BB0744" w:rsidRDefault="006D691F" w:rsidP="003B1362">
      <w:pPr>
        <w:spacing w:after="0" w:line="360" w:lineRule="auto"/>
        <w:rPr>
          <w:b/>
          <w:bCs/>
        </w:rPr>
      </w:pPr>
      <w:r>
        <w:rPr>
          <w:b/>
          <w:bCs/>
        </w:rPr>
        <w:t>Рекурсивное деление массива пополам до одного элемента включительно и вызов функции слияния и для каждых двух частей разделенных:</w:t>
      </w:r>
    </w:p>
    <w:p w14:paraId="325B1698" w14:textId="77777777" w:rsidR="006D691F" w:rsidRPr="006D691F" w:rsidRDefault="006D691F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91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D6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91F">
        <w:rPr>
          <w:rFonts w:ascii="Consolas" w:hAnsi="Consolas" w:cs="Consolas"/>
          <w:color w:val="000000"/>
          <w:sz w:val="19"/>
          <w:szCs w:val="19"/>
          <w:lang w:val="en-US"/>
        </w:rPr>
        <w:t>merge_</w:t>
      </w:r>
      <w:proofErr w:type="gramStart"/>
      <w:r w:rsidRPr="006D691F">
        <w:rPr>
          <w:rFonts w:ascii="Consolas" w:hAnsi="Consolas" w:cs="Consolas"/>
          <w:color w:val="000000"/>
          <w:sz w:val="19"/>
          <w:szCs w:val="19"/>
          <w:lang w:val="en-US"/>
        </w:rPr>
        <w:t>sort</w:t>
      </w:r>
      <w:proofErr w:type="spellEnd"/>
      <w:r w:rsidRPr="006D69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691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D691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D691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6D69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D691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D691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D691F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6D69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D69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6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91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6D69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D69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6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91F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6D691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B7E9A7C" w14:textId="77777777" w:rsidR="006D691F" w:rsidRPr="006D691F" w:rsidRDefault="006D691F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69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6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</w:t>
      </w:r>
      <w:r w:rsidRPr="006D691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6D6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((</w:t>
      </w:r>
      <w:r w:rsidRPr="006D691F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6D6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6D691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6D691F">
        <w:rPr>
          <w:rFonts w:ascii="Consolas" w:hAnsi="Consolas" w:cs="Consolas"/>
          <w:color w:val="000000"/>
          <w:sz w:val="19"/>
          <w:szCs w:val="19"/>
          <w:lang w:val="en-US"/>
        </w:rPr>
        <w:t>) / 2);</w:t>
      </w:r>
    </w:p>
    <w:p w14:paraId="72F97C02" w14:textId="77777777" w:rsidR="006D691F" w:rsidRPr="006D691F" w:rsidRDefault="006D691F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69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6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D691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6D6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6D691F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6D691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8174765" w14:textId="77777777" w:rsidR="006D691F" w:rsidRPr="006D691F" w:rsidRDefault="006D691F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69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D69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1AD278" w14:textId="77777777" w:rsidR="006D691F" w:rsidRPr="006D691F" w:rsidRDefault="006D691F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0092B33" w14:textId="77777777" w:rsidR="006D691F" w:rsidRPr="006D691F" w:rsidRDefault="006D691F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D691F">
        <w:rPr>
          <w:rFonts w:ascii="Consolas" w:hAnsi="Consolas" w:cs="Consolas"/>
          <w:color w:val="000000"/>
          <w:sz w:val="19"/>
          <w:szCs w:val="19"/>
          <w:lang w:val="en-US"/>
        </w:rPr>
        <w:t>merge_</w:t>
      </w:r>
      <w:proofErr w:type="gramStart"/>
      <w:r w:rsidRPr="006D691F">
        <w:rPr>
          <w:rFonts w:ascii="Consolas" w:hAnsi="Consolas" w:cs="Consolas"/>
          <w:color w:val="000000"/>
          <w:sz w:val="19"/>
          <w:szCs w:val="19"/>
          <w:lang w:val="en-US"/>
        </w:rPr>
        <w:t>sort</w:t>
      </w:r>
      <w:proofErr w:type="spellEnd"/>
      <w:r w:rsidRPr="006D69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D691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6D69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D691F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6D69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D691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6D691F">
        <w:rPr>
          <w:rFonts w:ascii="Consolas" w:hAnsi="Consolas" w:cs="Consolas"/>
          <w:color w:val="000000"/>
          <w:sz w:val="19"/>
          <w:szCs w:val="19"/>
          <w:lang w:val="en-US"/>
        </w:rPr>
        <w:t>, m);</w:t>
      </w:r>
    </w:p>
    <w:p w14:paraId="7ACB02B0" w14:textId="77777777" w:rsidR="006D691F" w:rsidRPr="006D691F" w:rsidRDefault="006D691F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91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 w:rsidRPr="006D691F">
        <w:rPr>
          <w:rFonts w:ascii="Consolas" w:hAnsi="Consolas" w:cs="Consolas"/>
          <w:color w:val="000000"/>
          <w:sz w:val="19"/>
          <w:szCs w:val="19"/>
          <w:lang w:val="en-US"/>
        </w:rPr>
        <w:t>merge_</w:t>
      </w:r>
      <w:proofErr w:type="gramStart"/>
      <w:r w:rsidRPr="006D691F">
        <w:rPr>
          <w:rFonts w:ascii="Consolas" w:hAnsi="Consolas" w:cs="Consolas"/>
          <w:color w:val="000000"/>
          <w:sz w:val="19"/>
          <w:szCs w:val="19"/>
          <w:lang w:val="en-US"/>
        </w:rPr>
        <w:t>sort</w:t>
      </w:r>
      <w:proofErr w:type="spellEnd"/>
      <w:r w:rsidRPr="006D69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D691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6D69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D691F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6D69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m + 1, </w:t>
      </w:r>
      <w:r w:rsidRPr="006D691F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6D69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331EDC" w14:textId="77777777" w:rsidR="006D691F" w:rsidRPr="006D691F" w:rsidRDefault="006D691F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D691F">
        <w:rPr>
          <w:rFonts w:ascii="Consolas" w:hAnsi="Consolas" w:cs="Consolas"/>
          <w:color w:val="000000"/>
          <w:sz w:val="19"/>
          <w:szCs w:val="19"/>
          <w:lang w:val="en-US"/>
        </w:rPr>
        <w:t>merge(</w:t>
      </w:r>
      <w:proofErr w:type="spellStart"/>
      <w:proofErr w:type="gramEnd"/>
      <w:r w:rsidRPr="006D691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6D69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D691F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6D69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D691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6D69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m, </w:t>
      </w:r>
      <w:r w:rsidRPr="006D691F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6D69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9259EC" w14:textId="76A3044C" w:rsidR="006D691F" w:rsidRDefault="006D691F" w:rsidP="003B1362">
      <w:pPr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77F133" w14:textId="77777777" w:rsidR="006D691F" w:rsidRDefault="006D691F" w:rsidP="003B1362">
      <w:pPr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59E8A953" w14:textId="7323F7FB" w:rsidR="006D691F" w:rsidRDefault="006D691F" w:rsidP="003B1362">
      <w:pPr>
        <w:spacing w:after="0" w:line="36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Consolas" w:hAnsi="Consolas" w:cs="Consolas"/>
          <w:b/>
          <w:bCs/>
          <w:color w:val="000000"/>
          <w:sz w:val="19"/>
          <w:szCs w:val="19"/>
        </w:rPr>
        <w:t>Сортировка и слияние двух частей массива:</w:t>
      </w:r>
    </w:p>
    <w:p w14:paraId="3560035D" w14:textId="77777777" w:rsidR="006D691F" w:rsidRPr="006D691F" w:rsidRDefault="006D691F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91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D6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D691F">
        <w:rPr>
          <w:rFonts w:ascii="Consolas" w:hAnsi="Consolas" w:cs="Consolas"/>
          <w:color w:val="000000"/>
          <w:sz w:val="19"/>
          <w:szCs w:val="19"/>
          <w:lang w:val="en-US"/>
        </w:rPr>
        <w:t>merge(</w:t>
      </w:r>
      <w:proofErr w:type="gramEnd"/>
      <w:r w:rsidRPr="006D691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D691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D691F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6D69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D691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D691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D691F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6D69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D69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6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91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6D69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D69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6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91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D69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D69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6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91F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6D691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F6DDFE0" w14:textId="77777777" w:rsidR="006D691F" w:rsidRPr="006D691F" w:rsidRDefault="006D691F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69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6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l1, l2;</w:t>
      </w:r>
    </w:p>
    <w:p w14:paraId="75326D16" w14:textId="77777777" w:rsidR="006D691F" w:rsidRPr="006D691F" w:rsidRDefault="006D691F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69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6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0;</w:t>
      </w:r>
    </w:p>
    <w:p w14:paraId="2A8FE798" w14:textId="77777777" w:rsidR="006D691F" w:rsidRPr="006D691F" w:rsidRDefault="006D691F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l1 = </w:t>
      </w:r>
      <w:r w:rsidRPr="006D691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6D69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B47CC5" w14:textId="77777777" w:rsidR="006D691F" w:rsidRPr="006D691F" w:rsidRDefault="006D691F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l2 = </w:t>
      </w:r>
      <w:r w:rsidRPr="006D691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D6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14:paraId="40238781" w14:textId="77777777" w:rsidR="006D691F" w:rsidRPr="006D691F" w:rsidRDefault="006D691F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691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D6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(l1 &lt;= </w:t>
      </w:r>
      <w:r w:rsidRPr="006D691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D6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l2 &lt;= </w:t>
      </w:r>
      <w:r w:rsidRPr="006D691F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6D691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E12361B" w14:textId="77777777" w:rsidR="006D691F" w:rsidRPr="006D691F" w:rsidRDefault="006D691F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69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6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D691F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6D691F">
        <w:rPr>
          <w:rFonts w:ascii="Consolas" w:hAnsi="Consolas" w:cs="Consolas"/>
          <w:color w:val="000000"/>
          <w:sz w:val="19"/>
          <w:szCs w:val="19"/>
          <w:lang w:val="en-US"/>
        </w:rPr>
        <w:t xml:space="preserve">[l1] &lt;= </w:t>
      </w:r>
      <w:r w:rsidRPr="006D691F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6D691F">
        <w:rPr>
          <w:rFonts w:ascii="Consolas" w:hAnsi="Consolas" w:cs="Consolas"/>
          <w:color w:val="000000"/>
          <w:sz w:val="19"/>
          <w:szCs w:val="19"/>
          <w:lang w:val="en-US"/>
        </w:rPr>
        <w:t>[l2]) {</w:t>
      </w:r>
    </w:p>
    <w:p w14:paraId="0BB28646" w14:textId="77777777" w:rsidR="006D691F" w:rsidRPr="006D691F" w:rsidRDefault="006D691F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691F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6D691F">
        <w:rPr>
          <w:rFonts w:ascii="Consolas" w:hAnsi="Consolas" w:cs="Consolas"/>
          <w:color w:val="000000"/>
          <w:sz w:val="19"/>
          <w:szCs w:val="19"/>
          <w:lang w:val="en-US"/>
        </w:rPr>
        <w:t xml:space="preserve">[index++] = </w:t>
      </w:r>
      <w:r w:rsidRPr="006D691F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6D691F">
        <w:rPr>
          <w:rFonts w:ascii="Consolas" w:hAnsi="Consolas" w:cs="Consolas"/>
          <w:color w:val="000000"/>
          <w:sz w:val="19"/>
          <w:szCs w:val="19"/>
          <w:lang w:val="en-US"/>
        </w:rPr>
        <w:t>[l1++];</w:t>
      </w:r>
    </w:p>
    <w:p w14:paraId="5AD5E473" w14:textId="77777777" w:rsidR="006D691F" w:rsidRPr="006D691F" w:rsidRDefault="006D691F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AA9F262" w14:textId="77777777" w:rsidR="006D691F" w:rsidRPr="006D691F" w:rsidRDefault="006D691F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691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D6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4C474F0" w14:textId="77777777" w:rsidR="006D691F" w:rsidRPr="006D691F" w:rsidRDefault="006D691F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691F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6D691F">
        <w:rPr>
          <w:rFonts w:ascii="Consolas" w:hAnsi="Consolas" w:cs="Consolas"/>
          <w:color w:val="000000"/>
          <w:sz w:val="19"/>
          <w:szCs w:val="19"/>
          <w:lang w:val="en-US"/>
        </w:rPr>
        <w:t xml:space="preserve">[index++] = </w:t>
      </w:r>
      <w:r w:rsidRPr="006D691F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6D691F">
        <w:rPr>
          <w:rFonts w:ascii="Consolas" w:hAnsi="Consolas" w:cs="Consolas"/>
          <w:color w:val="000000"/>
          <w:sz w:val="19"/>
          <w:szCs w:val="19"/>
          <w:lang w:val="en-US"/>
        </w:rPr>
        <w:t>[l2++];</w:t>
      </w:r>
    </w:p>
    <w:p w14:paraId="3FC70523" w14:textId="77777777" w:rsidR="006D691F" w:rsidRPr="006D691F" w:rsidRDefault="006D691F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11CE369" w14:textId="77777777" w:rsidR="006D691F" w:rsidRPr="006D691F" w:rsidRDefault="006D691F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C4D08DC" w14:textId="77777777" w:rsidR="006D691F" w:rsidRPr="006D691F" w:rsidRDefault="006D691F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691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D6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(l1 &gt; </w:t>
      </w:r>
      <w:r w:rsidRPr="006D691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D6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l2 &lt;= </w:t>
      </w:r>
      <w:r w:rsidRPr="006D691F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6D691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259D856" w14:textId="77777777" w:rsidR="006D691F" w:rsidRPr="006D691F" w:rsidRDefault="006D691F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691F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6D691F">
        <w:rPr>
          <w:rFonts w:ascii="Consolas" w:hAnsi="Consolas" w:cs="Consolas"/>
          <w:color w:val="000000"/>
          <w:sz w:val="19"/>
          <w:szCs w:val="19"/>
          <w:lang w:val="en-US"/>
        </w:rPr>
        <w:t xml:space="preserve">[index++] = </w:t>
      </w:r>
      <w:r w:rsidRPr="006D691F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6D691F">
        <w:rPr>
          <w:rFonts w:ascii="Consolas" w:hAnsi="Consolas" w:cs="Consolas"/>
          <w:color w:val="000000"/>
          <w:sz w:val="19"/>
          <w:szCs w:val="19"/>
          <w:lang w:val="en-US"/>
        </w:rPr>
        <w:t>[l2++];</w:t>
      </w:r>
    </w:p>
    <w:p w14:paraId="1BCD0AC0" w14:textId="77777777" w:rsidR="006D691F" w:rsidRPr="006D691F" w:rsidRDefault="006D691F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422215F" w14:textId="77777777" w:rsidR="006D691F" w:rsidRPr="006D691F" w:rsidRDefault="006D691F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691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D6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(l2 &gt; </w:t>
      </w:r>
      <w:r w:rsidRPr="006D691F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6D6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l1 &lt;= </w:t>
      </w:r>
      <w:r w:rsidRPr="006D691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D691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C670723" w14:textId="77777777" w:rsidR="006D691F" w:rsidRPr="006D691F" w:rsidRDefault="006D691F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691F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6D691F">
        <w:rPr>
          <w:rFonts w:ascii="Consolas" w:hAnsi="Consolas" w:cs="Consolas"/>
          <w:color w:val="000000"/>
          <w:sz w:val="19"/>
          <w:szCs w:val="19"/>
          <w:lang w:val="en-US"/>
        </w:rPr>
        <w:t xml:space="preserve">[index++] = </w:t>
      </w:r>
      <w:r w:rsidRPr="006D691F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6D691F">
        <w:rPr>
          <w:rFonts w:ascii="Consolas" w:hAnsi="Consolas" w:cs="Consolas"/>
          <w:color w:val="000000"/>
          <w:sz w:val="19"/>
          <w:szCs w:val="19"/>
          <w:lang w:val="en-US"/>
        </w:rPr>
        <w:t>[l1++];</w:t>
      </w:r>
    </w:p>
    <w:p w14:paraId="2789AA73" w14:textId="77777777" w:rsidR="006D691F" w:rsidRPr="006D691F" w:rsidRDefault="006D691F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75CC45C" w14:textId="77777777" w:rsidR="006D691F" w:rsidRPr="006D691F" w:rsidRDefault="006D691F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691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D6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D69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6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9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D6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D69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D6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index; </w:t>
      </w:r>
      <w:proofErr w:type="spellStart"/>
      <w:r w:rsidRPr="006D69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D691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6CE5DB4E" w14:textId="77777777" w:rsidR="006D691F" w:rsidRDefault="006D691F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 w:rsidRPr="006D69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 + i]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14:paraId="491B3007" w14:textId="77777777" w:rsidR="006D691F" w:rsidRDefault="006D691F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5ED5457" w14:textId="6E6CFD94" w:rsidR="006D691F" w:rsidRDefault="006D691F" w:rsidP="003B1362">
      <w:pPr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48FE9D" w14:textId="195CC3F3" w:rsidR="006D691F" w:rsidRDefault="006D691F" w:rsidP="003B1362">
      <w:pPr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16D5FEDF" w14:textId="4C63B75C" w:rsidR="006D691F" w:rsidRDefault="004819D0" w:rsidP="003B1362">
      <w:pPr>
        <w:spacing w:after="0" w:line="360" w:lineRule="auto"/>
        <w:rPr>
          <w:b/>
          <w:bCs/>
        </w:rPr>
      </w:pPr>
      <w:r>
        <w:rPr>
          <w:b/>
          <w:bCs/>
        </w:rPr>
        <w:t>Функция, которая сортирует отдельные байты:</w:t>
      </w:r>
    </w:p>
    <w:p w14:paraId="2EA35C54" w14:textId="38B67ABC" w:rsidR="004819D0" w:rsidRPr="003D2984" w:rsidRDefault="004819D0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98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2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D2984">
        <w:rPr>
          <w:rFonts w:ascii="Consolas" w:hAnsi="Consolas" w:cs="Consolas"/>
          <w:color w:val="000000"/>
          <w:sz w:val="19"/>
          <w:szCs w:val="19"/>
          <w:lang w:val="en-US"/>
        </w:rPr>
        <w:t>countByte</w:t>
      </w:r>
      <w:proofErr w:type="spellEnd"/>
      <w:r w:rsidRPr="003D29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298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D2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9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298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D298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D29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29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2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98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3D29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29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2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984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3D2984">
        <w:rPr>
          <w:rFonts w:ascii="Consolas" w:hAnsi="Consolas" w:cs="Consolas"/>
          <w:color w:val="000000"/>
          <w:sz w:val="19"/>
          <w:szCs w:val="19"/>
          <w:lang w:val="en-US"/>
        </w:rPr>
        <w:t xml:space="preserve">[256], </w:t>
      </w:r>
      <w:r w:rsidRPr="003D29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2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984">
        <w:rPr>
          <w:rFonts w:ascii="Consolas" w:hAnsi="Consolas" w:cs="Consolas"/>
          <w:color w:val="808080"/>
          <w:sz w:val="19"/>
          <w:szCs w:val="19"/>
          <w:lang w:val="en-US"/>
        </w:rPr>
        <w:t>Byte</w:t>
      </w:r>
      <w:r w:rsidRPr="003D2984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 </w:t>
      </w:r>
    </w:p>
    <w:p w14:paraId="4C19DC81" w14:textId="02E72FE5" w:rsidR="004819D0" w:rsidRPr="003D2984" w:rsidRDefault="004819D0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29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2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tmp1, tmp2;</w:t>
      </w:r>
    </w:p>
    <w:p w14:paraId="172D2079" w14:textId="77777777" w:rsidR="004819D0" w:rsidRPr="003D2984" w:rsidRDefault="004819D0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29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2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29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29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43931B" w14:textId="002A105C" w:rsidR="004819D0" w:rsidRDefault="004819D0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 w:rsidRPr="003D2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706F41C8" w14:textId="77777777" w:rsidR="004819D0" w:rsidRPr="004819D0" w:rsidRDefault="004819D0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819D0">
        <w:rPr>
          <w:rFonts w:ascii="Consolas" w:hAnsi="Consolas" w:cs="Consolas"/>
          <w:color w:val="000000"/>
          <w:sz w:val="19"/>
          <w:szCs w:val="19"/>
          <w:lang w:val="en-US"/>
        </w:rPr>
        <w:t>arrc</w:t>
      </w:r>
      <w:proofErr w:type="spellEnd"/>
      <w:r w:rsidRPr="00481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4819D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81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9D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Start"/>
      <w:r w:rsidRPr="004819D0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4819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19D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819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19D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81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9D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819D0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4* </w:t>
      </w:r>
      <w:r w:rsidRPr="004819D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819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3B80BA" w14:textId="77777777" w:rsidR="004819D0" w:rsidRPr="004819D0" w:rsidRDefault="004819D0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819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1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bias;</w:t>
      </w:r>
    </w:p>
    <w:p w14:paraId="40C64F24" w14:textId="7A2509CD" w:rsidR="004819D0" w:rsidRPr="004819D0" w:rsidRDefault="004819D0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bias = </w:t>
      </w:r>
      <w:proofErr w:type="spellStart"/>
      <w:proofErr w:type="gramStart"/>
      <w:r w:rsidRPr="004819D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819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19D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81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19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19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D6DD64" w14:textId="79F604B8" w:rsidR="004819D0" w:rsidRPr="003D2984" w:rsidRDefault="004819D0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D2984">
        <w:rPr>
          <w:rFonts w:ascii="Consolas" w:hAnsi="Consolas" w:cs="Consolas"/>
          <w:color w:val="000000"/>
          <w:sz w:val="19"/>
          <w:szCs w:val="19"/>
          <w:lang w:val="en-US"/>
        </w:rPr>
        <w:t>arrc</w:t>
      </w:r>
      <w:proofErr w:type="spellEnd"/>
      <w:r w:rsidRPr="003D2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3D298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D2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98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Start"/>
      <w:r w:rsidRPr="003D2984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3D298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proofErr w:type="gramEnd"/>
      <w:r w:rsidRPr="003D298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57F7F97A" w14:textId="6E1FF25D" w:rsidR="004819D0" w:rsidRPr="003D2984" w:rsidRDefault="004819D0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298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D2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D29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2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D29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2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256; </w:t>
      </w:r>
      <w:proofErr w:type="spellStart"/>
      <w:r w:rsidRPr="003D29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2984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{ </w:t>
      </w:r>
    </w:p>
    <w:p w14:paraId="5F2AA758" w14:textId="77777777" w:rsidR="004819D0" w:rsidRPr="003D2984" w:rsidRDefault="004819D0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2984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3D298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D29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2984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0262B5A3" w14:textId="77777777" w:rsidR="004819D0" w:rsidRDefault="004819D0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 w:rsidRPr="003D2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FDED973" w14:textId="5AA1CCCC" w:rsidR="004819D0" w:rsidRPr="003D2984" w:rsidRDefault="004819D0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D298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D2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D29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2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D29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2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3D298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3D298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D29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2984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{   </w:t>
      </w:r>
    </w:p>
    <w:p w14:paraId="4348E333" w14:textId="77777777" w:rsidR="004819D0" w:rsidRPr="004819D0" w:rsidRDefault="004819D0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819D0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4819D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819D0">
        <w:rPr>
          <w:rFonts w:ascii="Consolas" w:hAnsi="Consolas" w:cs="Consolas"/>
          <w:color w:val="000000"/>
          <w:sz w:val="19"/>
          <w:szCs w:val="19"/>
          <w:lang w:val="en-US"/>
        </w:rPr>
        <w:t>arrc</w:t>
      </w:r>
      <w:proofErr w:type="spellEnd"/>
      <w:r w:rsidRPr="004819D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819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1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bias + </w:t>
      </w:r>
      <w:r w:rsidRPr="004819D0">
        <w:rPr>
          <w:rFonts w:ascii="Consolas" w:hAnsi="Consolas" w:cs="Consolas"/>
          <w:color w:val="808080"/>
          <w:sz w:val="19"/>
          <w:szCs w:val="19"/>
          <w:lang w:val="en-US"/>
        </w:rPr>
        <w:t>Byte</w:t>
      </w:r>
      <w:r w:rsidRPr="004819D0">
        <w:rPr>
          <w:rFonts w:ascii="Consolas" w:hAnsi="Consolas" w:cs="Consolas"/>
          <w:color w:val="000000"/>
          <w:sz w:val="19"/>
          <w:szCs w:val="19"/>
          <w:lang w:val="en-US"/>
        </w:rPr>
        <w:t>]]++;</w:t>
      </w:r>
    </w:p>
    <w:p w14:paraId="5E4104E0" w14:textId="77777777" w:rsidR="004819D0" w:rsidRPr="003D2984" w:rsidRDefault="004819D0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9D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3D298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F64EE0C" w14:textId="0C3AA76C" w:rsidR="004819D0" w:rsidRPr="003D2984" w:rsidRDefault="004819D0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tmp1 = </w:t>
      </w:r>
      <w:proofErr w:type="gramStart"/>
      <w:r w:rsidRPr="003D2984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3D298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D2984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  <w:r w:rsidRPr="003D298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E0D390B" w14:textId="77777777" w:rsidR="004819D0" w:rsidRPr="004819D0" w:rsidRDefault="004819D0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819D0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4819D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819D0">
        <w:rPr>
          <w:rFonts w:ascii="Consolas" w:hAnsi="Consolas" w:cs="Consolas"/>
          <w:color w:val="000000"/>
          <w:sz w:val="19"/>
          <w:szCs w:val="19"/>
          <w:lang w:val="en-US"/>
        </w:rPr>
        <w:t>0] = 0;</w:t>
      </w:r>
    </w:p>
    <w:p w14:paraId="3C525069" w14:textId="77777777" w:rsidR="004819D0" w:rsidRPr="004819D0" w:rsidRDefault="004819D0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819D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81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19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1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4819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1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256; i++) {</w:t>
      </w:r>
    </w:p>
    <w:p w14:paraId="3CE397D3" w14:textId="77777777" w:rsidR="004819D0" w:rsidRDefault="004819D0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 w:rsidRPr="00481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tmp2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14:paraId="02443EAA" w14:textId="3EFA6BBF" w:rsidR="004819D0" w:rsidRPr="003D2984" w:rsidRDefault="004819D0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D2984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3D298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D29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298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3D2984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3D298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D29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2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+ tmp1; </w:t>
      </w:r>
    </w:p>
    <w:p w14:paraId="0F24BE67" w14:textId="77777777" w:rsidR="004819D0" w:rsidRDefault="004819D0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 w:rsidRPr="003D2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tmp1 = tmp2;</w:t>
      </w:r>
    </w:p>
    <w:p w14:paraId="5792ECA0" w14:textId="287E1678" w:rsidR="004819D0" w:rsidRDefault="004819D0" w:rsidP="003B1362">
      <w:pPr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D534B51" w14:textId="77777777" w:rsidR="00A93F34" w:rsidRDefault="00A93F34" w:rsidP="003B1362">
      <w:pPr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668095D2" w14:textId="2B64888F" w:rsidR="004819D0" w:rsidRDefault="004819D0" w:rsidP="003B1362">
      <w:pPr>
        <w:spacing w:after="0" w:line="36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Consolas" w:hAnsi="Consolas" w:cs="Consolas"/>
          <w:b/>
          <w:bCs/>
          <w:color w:val="000000"/>
          <w:sz w:val="19"/>
          <w:szCs w:val="19"/>
        </w:rPr>
        <w:t>Функция</w:t>
      </w:r>
      <w:r w:rsidR="00A93F34">
        <w:rPr>
          <w:rFonts w:ascii="Consolas" w:hAnsi="Consolas" w:cs="Consolas"/>
          <w:b/>
          <w:bCs/>
          <w:color w:val="000000"/>
          <w:sz w:val="19"/>
          <w:szCs w:val="19"/>
        </w:rPr>
        <w:t>, которая дает на вход предыдущей функции отдельные байты по порядку:</w:t>
      </w:r>
    </w:p>
    <w:p w14:paraId="5C1CA42F" w14:textId="77777777" w:rsidR="00A93F34" w:rsidRPr="00A93F34" w:rsidRDefault="00A93F34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F3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>radix_</w:t>
      </w:r>
      <w:proofErr w:type="gramStart"/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>sort</w:t>
      </w:r>
      <w:proofErr w:type="spellEnd"/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3F3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3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93F3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93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3F3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93F3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93F34">
        <w:rPr>
          <w:rFonts w:ascii="Consolas" w:hAnsi="Consolas" w:cs="Consolas"/>
          <w:color w:val="808080"/>
          <w:sz w:val="19"/>
          <w:szCs w:val="19"/>
          <w:lang w:val="en-US"/>
        </w:rPr>
        <w:t>arr_tmp</w:t>
      </w:r>
      <w:proofErr w:type="spellEnd"/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1D379E3" w14:textId="2131E4DF" w:rsidR="00A93F34" w:rsidRPr="00A93F34" w:rsidRDefault="00A93F34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93F3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3F3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>arrc</w:t>
      </w:r>
      <w:proofErr w:type="spellEnd"/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A93F3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3F3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Start"/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A93F3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proofErr w:type="gramEnd"/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F7D900" w14:textId="77777777" w:rsidR="00A93F34" w:rsidRPr="00A93F34" w:rsidRDefault="00A93F34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93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>count[</w:t>
      </w:r>
      <w:proofErr w:type="gramEnd"/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>256];</w:t>
      </w:r>
    </w:p>
    <w:p w14:paraId="174C9F2F" w14:textId="77777777" w:rsidR="00A93F34" w:rsidRPr="00A93F34" w:rsidRDefault="00A93F34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93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>sizetype</w:t>
      </w:r>
      <w:proofErr w:type="spellEnd"/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93F3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3F3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3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837ACE" w14:textId="77777777" w:rsidR="00A93F34" w:rsidRPr="00A93F34" w:rsidRDefault="00A93F34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93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>, j;</w:t>
      </w:r>
    </w:p>
    <w:p w14:paraId="5C0B1B88" w14:textId="77777777" w:rsidR="00A93F34" w:rsidRPr="00A93F34" w:rsidRDefault="00A93F34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93F3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>sizetype</w:t>
      </w:r>
      <w:proofErr w:type="spellEnd"/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312C236C" w14:textId="12B1AAA2" w:rsidR="00A93F34" w:rsidRPr="00A93F34" w:rsidRDefault="00A93F34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>countByte</w:t>
      </w:r>
      <w:proofErr w:type="spellEnd"/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93F3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93F3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count, </w:t>
      </w:r>
      <w:proofErr w:type="spellStart"/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57B91C" w14:textId="093D60A7" w:rsidR="00A93F34" w:rsidRPr="00A93F34" w:rsidRDefault="00A93F34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93F3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</w:t>
      </w:r>
      <w:r w:rsidRPr="00A93F3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165169B" w14:textId="77777777" w:rsidR="00A93F34" w:rsidRPr="00A93F34" w:rsidRDefault="00A93F34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93F34">
        <w:rPr>
          <w:rFonts w:ascii="Consolas" w:hAnsi="Consolas" w:cs="Consolas"/>
          <w:color w:val="808080"/>
          <w:sz w:val="19"/>
          <w:szCs w:val="19"/>
          <w:lang w:val="en-US"/>
        </w:rPr>
        <w:t>arr_</w:t>
      </w:r>
      <w:proofErr w:type="gramStart"/>
      <w:r w:rsidRPr="00A93F34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>count[</w:t>
      </w:r>
      <w:proofErr w:type="spellStart"/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>arrc</w:t>
      </w:r>
      <w:proofErr w:type="spellEnd"/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 xml:space="preserve">[j * </w:t>
      </w:r>
      <w:proofErr w:type="spellStart"/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>sizetype</w:t>
      </w:r>
      <w:proofErr w:type="spellEnd"/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 xml:space="preserve">]]++] = </w:t>
      </w:r>
      <w:proofErr w:type="spellStart"/>
      <w:r w:rsidRPr="00A93F3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6E20EAF5" w14:textId="77777777" w:rsidR="00A93F34" w:rsidRDefault="00A93F34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E2B11C" w14:textId="7F7D694B" w:rsidR="00A93F34" w:rsidRPr="003D2984" w:rsidRDefault="00A93F34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D298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D2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</w:t>
      </w:r>
      <w:r w:rsidRPr="003D298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3D298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D298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3D298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6B185F8" w14:textId="77777777" w:rsidR="00A93F34" w:rsidRPr="00A93F34" w:rsidRDefault="00A93F34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93F3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 </w:t>
      </w:r>
      <w:proofErr w:type="spellStart"/>
      <w:r w:rsidRPr="00A93F34">
        <w:rPr>
          <w:rFonts w:ascii="Consolas" w:hAnsi="Consolas" w:cs="Consolas"/>
          <w:color w:val="808080"/>
          <w:sz w:val="19"/>
          <w:szCs w:val="19"/>
          <w:lang w:val="en-US"/>
        </w:rPr>
        <w:t>arr_tmp</w:t>
      </w:r>
      <w:proofErr w:type="spellEnd"/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536D4C3D" w14:textId="77777777" w:rsidR="00A93F34" w:rsidRDefault="00A93F34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312B580" w14:textId="77777777" w:rsidR="00A93F34" w:rsidRDefault="00A93F34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AD79DF4" w14:textId="122612EF" w:rsidR="00A93F34" w:rsidRDefault="00A93F34" w:rsidP="003B1362">
      <w:pPr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B11F15" w14:textId="7B0254AC" w:rsidR="00A93F34" w:rsidRDefault="00A93F34" w:rsidP="003B1362">
      <w:pPr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237747D7" w14:textId="5E06D069" w:rsidR="00A93F34" w:rsidRDefault="00A93F34" w:rsidP="003B1362">
      <w:pPr>
        <w:spacing w:after="0" w:line="36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Consolas" w:hAnsi="Consolas" w:cs="Consolas"/>
          <w:b/>
          <w:bCs/>
          <w:color w:val="000000"/>
          <w:sz w:val="19"/>
          <w:szCs w:val="19"/>
        </w:rPr>
        <w:t xml:space="preserve">Функция, которая позволяет работать с отрицательными числами и числами типа </w:t>
      </w:r>
      <w:r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Float</w:t>
      </w:r>
      <w:r w:rsidRPr="00A93F34">
        <w:rPr>
          <w:rFonts w:ascii="Consolas" w:hAnsi="Consolas" w:cs="Consolas"/>
          <w:b/>
          <w:bCs/>
          <w:color w:val="000000"/>
          <w:sz w:val="19"/>
          <w:szCs w:val="19"/>
        </w:rPr>
        <w:t>:</w:t>
      </w:r>
    </w:p>
    <w:p w14:paraId="621A8009" w14:textId="77777777" w:rsidR="00A93F34" w:rsidRPr="00A93F34" w:rsidRDefault="00A93F34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F3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>radixFloat</w:t>
      </w:r>
      <w:proofErr w:type="spellEnd"/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3F3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93F3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93F3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93F34">
        <w:rPr>
          <w:rFonts w:ascii="Consolas" w:hAnsi="Consolas" w:cs="Consolas"/>
          <w:color w:val="808080"/>
          <w:sz w:val="19"/>
          <w:szCs w:val="19"/>
          <w:lang w:val="en-US"/>
        </w:rPr>
        <w:t>arr_tmp</w:t>
      </w:r>
      <w:proofErr w:type="spellEnd"/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93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3F3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DAED4FA" w14:textId="77777777" w:rsidR="00A93F34" w:rsidRPr="00A93F34" w:rsidRDefault="00A93F34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93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14:paraId="272D5064" w14:textId="77777777" w:rsidR="00A93F34" w:rsidRPr="00A93F34" w:rsidRDefault="00A93F34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93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071D071" w14:textId="77777777" w:rsidR="00A93F34" w:rsidRPr="00A93F34" w:rsidRDefault="00A93F34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>radix_</w:t>
      </w:r>
      <w:proofErr w:type="gramStart"/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>sort</w:t>
      </w:r>
      <w:proofErr w:type="spellEnd"/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93F3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3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A93F3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A93F3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3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A93F3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A93F3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3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A93F34">
        <w:rPr>
          <w:rFonts w:ascii="Consolas" w:hAnsi="Consolas" w:cs="Consolas"/>
          <w:color w:val="808080"/>
          <w:sz w:val="19"/>
          <w:szCs w:val="19"/>
          <w:lang w:val="en-US"/>
        </w:rPr>
        <w:t>arr_tmp</w:t>
      </w:r>
      <w:proofErr w:type="spellEnd"/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5636CB" w14:textId="1235E2DB" w:rsidR="00A93F34" w:rsidRPr="003D2984" w:rsidRDefault="00A93F34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298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D2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D29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2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3D298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D298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B810F57" w14:textId="77777777" w:rsidR="00A93F34" w:rsidRPr="00A93F34" w:rsidRDefault="00A93F34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93F3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93F3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>]  &gt;</w:t>
      </w:r>
      <w:proofErr w:type="gramEnd"/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>= 0) {</w:t>
      </w:r>
    </w:p>
    <w:p w14:paraId="213677B7" w14:textId="77777777" w:rsidR="00A93F34" w:rsidRPr="00A93F34" w:rsidRDefault="00A93F34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count++;</w:t>
      </w:r>
    </w:p>
    <w:p w14:paraId="419B6BBE" w14:textId="77777777" w:rsidR="00A93F34" w:rsidRPr="00A93F34" w:rsidRDefault="00A93F34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2811DB6" w14:textId="77777777" w:rsidR="00A93F34" w:rsidRPr="00A93F34" w:rsidRDefault="00A93F34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2E5D7FBF" w14:textId="77777777" w:rsidR="00A93F34" w:rsidRPr="00A93F34" w:rsidRDefault="00A93F34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  </w:t>
      </w:r>
    </w:p>
    <w:p w14:paraId="53FA97CE" w14:textId="77777777" w:rsidR="00A93F34" w:rsidRPr="00A93F34" w:rsidRDefault="00A93F34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93F3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4F9EAD60" w14:textId="77777777" w:rsidR="00A93F34" w:rsidRPr="00A93F34" w:rsidRDefault="00A93F34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93F34">
        <w:rPr>
          <w:rFonts w:ascii="Consolas" w:hAnsi="Consolas" w:cs="Consolas"/>
          <w:color w:val="808080"/>
          <w:sz w:val="19"/>
          <w:szCs w:val="19"/>
          <w:lang w:val="en-US"/>
        </w:rPr>
        <w:t>arr_</w:t>
      </w:r>
      <w:proofErr w:type="gramStart"/>
      <w:r w:rsidRPr="00A93F34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93F3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count + </w:t>
      </w:r>
      <w:proofErr w:type="spellStart"/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A93F3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56E192A" w14:textId="77777777" w:rsidR="00A93F34" w:rsidRPr="00A93F34" w:rsidRDefault="00A93F34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BC81934" w14:textId="77777777" w:rsidR="00A93F34" w:rsidRPr="00A93F34" w:rsidRDefault="00A93F34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count = </w:t>
      </w:r>
      <w:r w:rsidRPr="00A93F3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count;</w:t>
      </w:r>
    </w:p>
    <w:p w14:paraId="067BBB88" w14:textId="77777777" w:rsidR="00A93F34" w:rsidRPr="00A93F34" w:rsidRDefault="00A93F34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93F3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 count--; count &gt;= 0; count--) {</w:t>
      </w:r>
    </w:p>
    <w:p w14:paraId="53D60980" w14:textId="77777777" w:rsidR="00A93F34" w:rsidRPr="00A93F34" w:rsidRDefault="00A93F34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93F34">
        <w:rPr>
          <w:rFonts w:ascii="Consolas" w:hAnsi="Consolas" w:cs="Consolas"/>
          <w:color w:val="808080"/>
          <w:sz w:val="19"/>
          <w:szCs w:val="19"/>
          <w:lang w:val="en-US"/>
        </w:rPr>
        <w:t>arr_tmp</w:t>
      </w:r>
      <w:proofErr w:type="spellEnd"/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 xml:space="preserve">[count] = </w:t>
      </w:r>
      <w:proofErr w:type="spellStart"/>
      <w:r w:rsidRPr="00A93F3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>++];</w:t>
      </w:r>
    </w:p>
    <w:p w14:paraId="55375D13" w14:textId="77777777" w:rsidR="00A93F34" w:rsidRPr="00A93F34" w:rsidRDefault="00A93F34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14:paraId="47FA791E" w14:textId="77777777" w:rsidR="00A93F34" w:rsidRPr="00A93F34" w:rsidRDefault="00A93F34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055E38" w14:textId="77777777" w:rsidR="00A93F34" w:rsidRPr="00A93F34" w:rsidRDefault="00A93F34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93F3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93F3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3BFC80E2" w14:textId="77777777" w:rsidR="00A93F34" w:rsidRPr="00A93F34" w:rsidRDefault="00A93F34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93F3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A93F34">
        <w:rPr>
          <w:rFonts w:ascii="Consolas" w:hAnsi="Consolas" w:cs="Consolas"/>
          <w:color w:val="808080"/>
          <w:sz w:val="19"/>
          <w:szCs w:val="19"/>
          <w:lang w:val="en-US"/>
        </w:rPr>
        <w:t>arr_tmp</w:t>
      </w:r>
      <w:proofErr w:type="spellEnd"/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0E91F5D" w14:textId="77777777" w:rsidR="00A93F34" w:rsidRDefault="00A93F34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676459A" w14:textId="7BD9F114" w:rsidR="00A93F34" w:rsidRDefault="00A93F34" w:rsidP="003B1362">
      <w:pPr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302966E" w14:textId="4551F811" w:rsidR="00A93F34" w:rsidRDefault="00A93F34" w:rsidP="003B1362">
      <w:pPr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74A6729F" w14:textId="01E13C86" w:rsidR="00A93F34" w:rsidRDefault="00A93F34" w:rsidP="003B1362">
      <w:pPr>
        <w:spacing w:after="0" w:line="36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Consolas" w:hAnsi="Consolas" w:cs="Consolas"/>
          <w:b/>
          <w:bCs/>
          <w:color w:val="000000"/>
          <w:sz w:val="19"/>
          <w:szCs w:val="19"/>
        </w:rPr>
        <w:t>Функция, которая позволяет проверить функцию сортировки на корректность, сравнивая ее с заведомо корректной функции:</w:t>
      </w:r>
    </w:p>
    <w:p w14:paraId="63BA2DE2" w14:textId="77777777" w:rsidR="00A93F34" w:rsidRPr="00A93F34" w:rsidRDefault="00A93F34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>check(</w:t>
      </w:r>
      <w:proofErr w:type="gramEnd"/>
      <w:r w:rsidRPr="00A93F3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93F3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93F3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93F34">
        <w:rPr>
          <w:rFonts w:ascii="Consolas" w:hAnsi="Consolas" w:cs="Consolas"/>
          <w:color w:val="808080"/>
          <w:sz w:val="19"/>
          <w:szCs w:val="19"/>
          <w:lang w:val="en-US"/>
        </w:rPr>
        <w:t>arrforsort</w:t>
      </w:r>
      <w:proofErr w:type="spellEnd"/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93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3F3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87F2372" w14:textId="77777777" w:rsidR="00A93F34" w:rsidRPr="00A93F34" w:rsidRDefault="00A93F34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93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0;</w:t>
      </w:r>
    </w:p>
    <w:p w14:paraId="407FBF48" w14:textId="77777777" w:rsidR="00A93F34" w:rsidRPr="00A93F34" w:rsidRDefault="00A93F34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93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FD9F229" w14:textId="77777777" w:rsidR="00A93F34" w:rsidRPr="00A93F34" w:rsidRDefault="00A93F34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93F3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>qarr</w:t>
      </w:r>
      <w:proofErr w:type="spellEnd"/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93F3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2C1A42" w14:textId="77777777" w:rsidR="00A93F34" w:rsidRPr="00A93F34" w:rsidRDefault="00A93F34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>qarr</w:t>
      </w:r>
      <w:proofErr w:type="spellEnd"/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A93F3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Start"/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93F3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93F3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r w:rsidRPr="00A93F3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F8507D" w14:textId="77777777" w:rsidR="00A93F34" w:rsidRPr="00A93F34" w:rsidRDefault="00A93F34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>qarr</w:t>
      </w:r>
      <w:proofErr w:type="spellEnd"/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93F3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347E36" w14:textId="77777777" w:rsidR="00A93F34" w:rsidRPr="00A93F34" w:rsidRDefault="00A93F34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>qsort</w:t>
      </w:r>
      <w:proofErr w:type="spellEnd"/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>qarr</w:t>
      </w:r>
      <w:proofErr w:type="spellEnd"/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93F3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93F3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93F3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>), compare);</w:t>
      </w:r>
    </w:p>
    <w:p w14:paraId="4EDABD4D" w14:textId="77777777" w:rsidR="00A93F34" w:rsidRPr="00A93F34" w:rsidRDefault="00A93F34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93F3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93F3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389D0B17" w14:textId="77777777" w:rsidR="00A93F34" w:rsidRPr="00A93F34" w:rsidRDefault="00A93F34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93F3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>qarr</w:t>
      </w:r>
      <w:proofErr w:type="spellEnd"/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A93F34">
        <w:rPr>
          <w:rFonts w:ascii="Consolas" w:hAnsi="Consolas" w:cs="Consolas"/>
          <w:color w:val="808080"/>
          <w:sz w:val="19"/>
          <w:szCs w:val="19"/>
          <w:lang w:val="en-US"/>
        </w:rPr>
        <w:t>arrforsort</w:t>
      </w:r>
      <w:proofErr w:type="spellEnd"/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>]) {</w:t>
      </w:r>
    </w:p>
    <w:p w14:paraId="7BBF3C35" w14:textId="77777777" w:rsidR="00A93F34" w:rsidRDefault="00A93F34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275A8B3" w14:textId="77777777" w:rsidR="00A93F34" w:rsidRDefault="00A93F34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6D5C727" w14:textId="77777777" w:rsidR="00A93F34" w:rsidRDefault="00A93F34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245DAD6" w14:textId="77777777" w:rsidR="00A93F34" w:rsidRDefault="00A93F34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38DB9EA5" w14:textId="146999DD" w:rsidR="00A93F34" w:rsidRDefault="00A93F34" w:rsidP="003B1362">
      <w:pPr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2DC2087" w14:textId="77777777" w:rsidR="00A93F34" w:rsidRDefault="00A93F34" w:rsidP="003B1362">
      <w:pPr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05CDD834" w14:textId="6283320F" w:rsidR="00A93F34" w:rsidRDefault="00A93F34" w:rsidP="003B1362">
      <w:pPr>
        <w:spacing w:after="0" w:line="36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Consolas" w:hAnsi="Consolas" w:cs="Consolas"/>
          <w:b/>
          <w:bCs/>
          <w:color w:val="000000"/>
          <w:sz w:val="19"/>
          <w:szCs w:val="19"/>
        </w:rPr>
        <w:t xml:space="preserve">Компаратор, который позволяет задать правила сортировки для стандартной функции </w:t>
      </w:r>
      <w:r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sort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:</w:t>
      </w:r>
    </w:p>
    <w:p w14:paraId="74BA9A5A" w14:textId="77777777" w:rsidR="00A93F34" w:rsidRPr="00A93F34" w:rsidRDefault="00A93F34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>compare(</w:t>
      </w:r>
      <w:proofErr w:type="gramEnd"/>
      <w:r w:rsidRPr="00A93F3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3F3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93F3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93F3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3F3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93F34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5C06EAC" w14:textId="77777777" w:rsidR="00A93F34" w:rsidRPr="00A93F34" w:rsidRDefault="00A93F34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2629F9E" w14:textId="77777777" w:rsidR="00A93F34" w:rsidRPr="00A93F34" w:rsidRDefault="00A93F34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93F3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3F3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>* ad, * bd;</w:t>
      </w:r>
    </w:p>
    <w:p w14:paraId="0C922FCB" w14:textId="77777777" w:rsidR="00A93F34" w:rsidRPr="00A93F34" w:rsidRDefault="00A93F34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ad = (</w:t>
      </w:r>
      <w:r w:rsidRPr="00A93F3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3F3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Start"/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A93F3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proofErr w:type="gramEnd"/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40257C" w14:textId="77777777" w:rsidR="00A93F34" w:rsidRPr="00A93F34" w:rsidRDefault="00A93F34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bd = (</w:t>
      </w:r>
      <w:r w:rsidRPr="00A93F3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3F3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Start"/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A93F34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proofErr w:type="gramEnd"/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EADC5D" w14:textId="77777777" w:rsidR="00A93F34" w:rsidRPr="00A93F34" w:rsidRDefault="00A93F34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14BF37" w14:textId="77777777" w:rsidR="00A93F34" w:rsidRPr="00A93F34" w:rsidRDefault="00A93F34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93F3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((*ad - *bd) &lt; 0) </w:t>
      </w:r>
      <w:r w:rsidRPr="00A93F3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39F87C3E" w14:textId="77777777" w:rsidR="00A93F34" w:rsidRPr="00A93F34" w:rsidRDefault="00A93F34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93F3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CC33982" w14:textId="77777777" w:rsidR="00A93F34" w:rsidRPr="00A93F34" w:rsidRDefault="00A93F34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881E1AE" w14:textId="77777777" w:rsidR="00A93F34" w:rsidRPr="00A93F34" w:rsidRDefault="00A93F34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93F3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((*ad - *bd) &gt; 0) </w:t>
      </w:r>
      <w:r w:rsidRPr="00A93F3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69BBA58D" w14:textId="77777777" w:rsidR="00A93F34" w:rsidRPr="003D2984" w:rsidRDefault="00A93F34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298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D2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98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2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5ECB0E27" w14:textId="77777777" w:rsidR="00A93F34" w:rsidRDefault="00A93F34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 w:rsidRPr="003D2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2442C3" w14:textId="73BDC19E" w:rsidR="00A93F34" w:rsidRDefault="00A93F34" w:rsidP="003B1362">
      <w:pPr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B9CF9F" w14:textId="605EDF1A" w:rsidR="00A93F34" w:rsidRDefault="00A93F34" w:rsidP="003B1362">
      <w:pPr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32A1C834" w14:textId="001E3E5D" w:rsidR="00A93F34" w:rsidRDefault="00A93F34" w:rsidP="003B1362">
      <w:pPr>
        <w:spacing w:after="0" w:line="36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Consolas" w:hAnsi="Consolas" w:cs="Consolas"/>
          <w:b/>
          <w:bCs/>
          <w:color w:val="000000"/>
          <w:sz w:val="19"/>
          <w:szCs w:val="19"/>
        </w:rPr>
        <w:t>Основная функция:</w:t>
      </w:r>
    </w:p>
    <w:p w14:paraId="234B1C9A" w14:textId="4D19F748" w:rsidR="00A93F34" w:rsidRPr="003D2984" w:rsidRDefault="00A93F34" w:rsidP="003B1362">
      <w:pPr>
        <w:spacing w:after="0" w:line="36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Main</w:t>
      </w:r>
      <w:r w:rsidRPr="003D2984">
        <w:rPr>
          <w:rFonts w:ascii="Consolas" w:hAnsi="Consolas" w:cs="Consolas"/>
          <w:b/>
          <w:bCs/>
          <w:color w:val="000000"/>
          <w:sz w:val="19"/>
          <w:szCs w:val="19"/>
        </w:rPr>
        <w:t>(</w:t>
      </w:r>
      <w:proofErr w:type="gramEnd"/>
      <w:r w:rsidRPr="003D2984">
        <w:rPr>
          <w:rFonts w:ascii="Consolas" w:hAnsi="Consolas" w:cs="Consolas"/>
          <w:b/>
          <w:bCs/>
          <w:color w:val="000000"/>
          <w:sz w:val="19"/>
          <w:szCs w:val="19"/>
        </w:rPr>
        <w:t>)</w:t>
      </w:r>
    </w:p>
    <w:p w14:paraId="78306776" w14:textId="73FDFFB1" w:rsidR="00A93F34" w:rsidRPr="003D2984" w:rsidRDefault="00A93F34" w:rsidP="003B1362">
      <w:pPr>
        <w:spacing w:after="0" w:line="36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3D2984">
        <w:rPr>
          <w:rFonts w:ascii="Consolas" w:hAnsi="Consolas" w:cs="Consolas"/>
          <w:b/>
          <w:bCs/>
          <w:color w:val="000000"/>
          <w:sz w:val="19"/>
          <w:szCs w:val="19"/>
        </w:rPr>
        <w:br w:type="page"/>
      </w:r>
    </w:p>
    <w:p w14:paraId="1092E211" w14:textId="77777777" w:rsidR="00A93F34" w:rsidRPr="00B145FD" w:rsidRDefault="00A93F34" w:rsidP="003B1362">
      <w:pPr>
        <w:pStyle w:val="1"/>
        <w:spacing w:before="0" w:after="0" w:line="360" w:lineRule="auto"/>
        <w:ind w:firstLine="567"/>
        <w:jc w:val="center"/>
        <w:rPr>
          <w:rFonts w:ascii="Times New Roman" w:hAnsi="Times New Roman"/>
          <w:color w:val="auto"/>
        </w:rPr>
      </w:pPr>
      <w:bookmarkStart w:id="8" w:name="_Toc26962566"/>
      <w:bookmarkStart w:id="9" w:name="_Toc123230384"/>
      <w:r w:rsidRPr="00B145FD">
        <w:rPr>
          <w:rFonts w:ascii="Times New Roman" w:hAnsi="Times New Roman"/>
          <w:color w:val="auto"/>
        </w:rPr>
        <w:lastRenderedPageBreak/>
        <w:t>Подтверждение корректности</w:t>
      </w:r>
      <w:bookmarkEnd w:id="8"/>
      <w:bookmarkEnd w:id="9"/>
    </w:p>
    <w:p w14:paraId="724723CE" w14:textId="4D6400B8" w:rsidR="00151DEC" w:rsidRDefault="00A93F34" w:rsidP="003B1362">
      <w:pPr>
        <w:spacing w:after="0" w:line="360" w:lineRule="auto"/>
      </w:pPr>
      <w:r>
        <w:t xml:space="preserve">Для подтверждения корректности, в проекте используется функция </w:t>
      </w:r>
      <w:r>
        <w:rPr>
          <w:lang w:val="en-US"/>
        </w:rPr>
        <w:t>check</w:t>
      </w:r>
      <w:r w:rsidRPr="00A93F34">
        <w:t xml:space="preserve">, </w:t>
      </w:r>
      <w:r>
        <w:t xml:space="preserve">которая сравнивает </w:t>
      </w:r>
      <w:r w:rsidR="00151DEC">
        <w:t xml:space="preserve">элементы отсортированного массива моими функциями с элементами массива, отсортированного стандартной функцией </w:t>
      </w:r>
      <w:r w:rsidR="00151DEC">
        <w:rPr>
          <w:lang w:val="en-US"/>
        </w:rPr>
        <w:t>sort</w:t>
      </w:r>
      <w:r w:rsidR="00151DEC">
        <w:t xml:space="preserve">. Функция </w:t>
      </w:r>
      <w:r w:rsidR="00151DEC">
        <w:rPr>
          <w:lang w:val="en-US"/>
        </w:rPr>
        <w:t>check</w:t>
      </w:r>
      <w:r w:rsidR="00151DEC" w:rsidRPr="00151DEC">
        <w:t xml:space="preserve"> </w:t>
      </w:r>
      <w:r w:rsidR="00151DEC">
        <w:t>возвращает «0», если массив был отсортирован неверно и «1», если результат верен.</w:t>
      </w:r>
    </w:p>
    <w:p w14:paraId="107C6352" w14:textId="77777777" w:rsidR="00151DEC" w:rsidRDefault="00151DEC" w:rsidP="003B1362">
      <w:pPr>
        <w:spacing w:after="0" w:line="360" w:lineRule="auto"/>
      </w:pPr>
      <w:r>
        <w:br w:type="page"/>
      </w:r>
    </w:p>
    <w:p w14:paraId="4CF260F1" w14:textId="77777777" w:rsidR="00151DEC" w:rsidRPr="00B145FD" w:rsidRDefault="00151DEC" w:rsidP="003B1362">
      <w:pPr>
        <w:pStyle w:val="1"/>
        <w:spacing w:before="0" w:after="0" w:line="360" w:lineRule="auto"/>
        <w:ind w:firstLine="567"/>
        <w:jc w:val="center"/>
        <w:rPr>
          <w:rFonts w:ascii="Times New Roman" w:hAnsi="Times New Roman"/>
          <w:color w:val="auto"/>
        </w:rPr>
      </w:pPr>
      <w:bookmarkStart w:id="10" w:name="_Toc26962567"/>
      <w:bookmarkStart w:id="11" w:name="_Toc123230385"/>
      <w:r w:rsidRPr="00B145FD">
        <w:rPr>
          <w:rFonts w:ascii="Times New Roman" w:hAnsi="Times New Roman"/>
          <w:color w:val="auto"/>
        </w:rPr>
        <w:lastRenderedPageBreak/>
        <w:t>Результаты экспериментов</w:t>
      </w:r>
      <w:bookmarkEnd w:id="10"/>
      <w:bookmarkEnd w:id="11"/>
    </w:p>
    <w:p w14:paraId="5FD83EAD" w14:textId="384CB6DD" w:rsidR="00151DEC" w:rsidRDefault="00151DEC" w:rsidP="003B136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 xml:space="preserve">Для тестирования сортировок я использовал массивы размером </w:t>
      </w:r>
    </w:p>
    <w:p w14:paraId="72101BD1" w14:textId="4860D661" w:rsidR="00151DEC" w:rsidRDefault="00151DEC" w:rsidP="003B1362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10</w:t>
      </w:r>
      <w:r w:rsidR="007C0B06">
        <w:rPr>
          <w:rFonts w:ascii="Times New Roman" w:hAnsi="Times New Roman" w:cs="Times New Roman"/>
          <w:sz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lang w:eastAsia="ru-RU"/>
        </w:rPr>
        <w:t>000 элементов</w:t>
      </w:r>
    </w:p>
    <w:p w14:paraId="04BCD76E" w14:textId="01E000C0" w:rsidR="00151DEC" w:rsidRPr="00151DEC" w:rsidRDefault="00151DEC" w:rsidP="003B1362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30</w:t>
      </w:r>
      <w:r w:rsidR="007C0B06">
        <w:rPr>
          <w:rFonts w:ascii="Times New Roman" w:hAnsi="Times New Roman" w:cs="Times New Roman"/>
          <w:sz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lang w:eastAsia="ru-RU"/>
        </w:rPr>
        <w:t>000 элементов</w:t>
      </w:r>
    </w:p>
    <w:p w14:paraId="05E94ABE" w14:textId="043C2DEB" w:rsidR="00151DEC" w:rsidRDefault="00151DEC" w:rsidP="003B1362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100 000 элементов</w:t>
      </w:r>
    </w:p>
    <w:p w14:paraId="61E510F8" w14:textId="6A84DC1E" w:rsidR="00151DEC" w:rsidRDefault="00151DEC" w:rsidP="003B1362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200 000 элементов</w:t>
      </w:r>
    </w:p>
    <w:p w14:paraId="2BC8F1E8" w14:textId="60FDAFED" w:rsidR="00151DEC" w:rsidRDefault="00151DEC" w:rsidP="003B1362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400 000 элементов</w:t>
      </w:r>
    </w:p>
    <w:p w14:paraId="56F515C4" w14:textId="2BFA9879" w:rsidR="00151DEC" w:rsidRDefault="00151DEC" w:rsidP="003B1362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800 000 элементов</w:t>
      </w:r>
    </w:p>
    <w:p w14:paraId="1350DACB" w14:textId="05D0546E" w:rsidR="00151DEC" w:rsidRDefault="00151DEC" w:rsidP="003B1362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1 000 000 элементов</w:t>
      </w:r>
    </w:p>
    <w:p w14:paraId="1FE66861" w14:textId="57164107" w:rsidR="00151DEC" w:rsidRDefault="00151DEC" w:rsidP="003B1362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20 000 000 элементов</w:t>
      </w:r>
    </w:p>
    <w:p w14:paraId="653F016A" w14:textId="542D2137" w:rsidR="00151DEC" w:rsidRDefault="00151DEC" w:rsidP="003B1362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50 000 000 элементов</w:t>
      </w:r>
    </w:p>
    <w:p w14:paraId="3D2637D8" w14:textId="29D7019C" w:rsidR="00151DEC" w:rsidRDefault="00151DEC" w:rsidP="003B1362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100 000 000 элементов</w:t>
      </w:r>
    </w:p>
    <w:p w14:paraId="561A6365" w14:textId="0A91F314" w:rsidR="00A93F34" w:rsidRDefault="00151DEC" w:rsidP="003B1362">
      <w:pPr>
        <w:spacing w:after="0" w:line="360" w:lineRule="auto"/>
      </w:pPr>
      <w:r>
        <w:rPr>
          <w:noProof/>
        </w:rPr>
        <w:drawing>
          <wp:inline distT="0" distB="0" distL="0" distR="0" wp14:anchorId="37E6AB99" wp14:editId="51B372EC">
            <wp:extent cx="5486400" cy="3200400"/>
            <wp:effectExtent l="0" t="0" r="0" b="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24441FA9" w14:textId="47208CA5" w:rsidR="000008FF" w:rsidRDefault="000008FF" w:rsidP="003B1362">
      <w:pPr>
        <w:spacing w:after="0" w:line="360" w:lineRule="auto"/>
        <w:ind w:left="567"/>
        <w:jc w:val="both"/>
        <w:rPr>
          <w:rFonts w:ascii="Times New Roman" w:eastAsiaTheme="minorEastAsia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 xml:space="preserve">По выше составленному графику можно сказать, что самая быстрая сортировка – поразрядная, а самая медленная – </w:t>
      </w:r>
      <w:r w:rsidR="00EE5177">
        <w:rPr>
          <w:rFonts w:ascii="Times New Roman" w:hAnsi="Times New Roman" w:cs="Times New Roman"/>
          <w:sz w:val="24"/>
          <w:lang w:eastAsia="ru-RU"/>
        </w:rPr>
        <w:t>пузырьком</w:t>
      </w:r>
      <w:r>
        <w:rPr>
          <w:rFonts w:ascii="Times New Roman" w:hAnsi="Times New Roman" w:cs="Times New Roman"/>
          <w:sz w:val="24"/>
          <w:lang w:eastAsia="ru-RU"/>
        </w:rPr>
        <w:t xml:space="preserve">. Из этого можно сделать вывод, что у сортировки </w:t>
      </w:r>
      <w:proofErr w:type="spellStart"/>
      <w:r w:rsidR="00EE5177">
        <w:rPr>
          <w:rFonts w:ascii="Times New Roman" w:hAnsi="Times New Roman" w:cs="Times New Roman"/>
          <w:sz w:val="24"/>
          <w:lang w:eastAsia="ru-RU"/>
        </w:rPr>
        <w:t>сортировки</w:t>
      </w:r>
      <w:proofErr w:type="spellEnd"/>
      <w:r>
        <w:rPr>
          <w:rFonts w:ascii="Times New Roman" w:hAnsi="Times New Roman" w:cs="Times New Roman"/>
          <w:sz w:val="24"/>
          <w:lang w:eastAsia="ru-RU"/>
        </w:rPr>
        <w:t xml:space="preserve"> должна быть сложность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lang w:eastAsia="ru-RU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lang w:val="en-US" w:eastAsia="ru-RU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lang w:eastAsia="ru-RU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lang w:eastAsia="ru-RU"/>
        </w:rPr>
        <w:t xml:space="preserve">, а у поразрядной </w:t>
      </w:r>
      <m:oMath>
        <m:r>
          <w:rPr>
            <w:rFonts w:ascii="Cambria Math" w:eastAsiaTheme="minorEastAsia" w:hAnsi="Cambria Math" w:cs="Times New Roman"/>
            <w:sz w:val="24"/>
            <w:lang w:eastAsia="ru-RU"/>
          </w:rPr>
          <m:t>n</m:t>
        </m:r>
      </m:oMath>
      <w:r>
        <w:rPr>
          <w:rFonts w:ascii="Times New Roman" w:eastAsiaTheme="minorEastAsia" w:hAnsi="Times New Roman" w:cs="Times New Roman"/>
          <w:sz w:val="24"/>
          <w:lang w:eastAsia="ru-RU"/>
        </w:rPr>
        <w:t xml:space="preserve">. Это необходимо доказать. </w:t>
      </w:r>
    </w:p>
    <w:p w14:paraId="35C7CA11" w14:textId="77777777" w:rsidR="000008FF" w:rsidRDefault="000008FF" w:rsidP="003B1362">
      <w:p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 xml:space="preserve">Для того, чтобы подтвердить сложность алгоритма необходимо доказать, что константа сложности (которую мы отбрасываем при определении алгоритма) именно константа по сравнению с самой сложностью. Для этого необходимо разделить время, за которое обработалось данное количество элементов массива, на сложность самого алгоритма с подстановкой самого </w:t>
      </w:r>
      <w:r>
        <w:rPr>
          <w:rFonts w:ascii="Times New Roman" w:hAnsi="Times New Roman" w:cs="Times New Roman"/>
          <w:sz w:val="24"/>
          <w:lang w:val="en-US" w:eastAsia="ru-RU"/>
        </w:rPr>
        <w:t>n</w:t>
      </w:r>
      <w:r>
        <w:rPr>
          <w:rFonts w:ascii="Times New Roman" w:hAnsi="Times New Roman" w:cs="Times New Roman"/>
          <w:sz w:val="24"/>
          <w:lang w:eastAsia="ru-RU"/>
        </w:rPr>
        <w:t>.</w:t>
      </w:r>
    </w:p>
    <w:p w14:paraId="5D984624" w14:textId="6BECCF9A" w:rsidR="000008FF" w:rsidRDefault="000008FF" w:rsidP="003B1362">
      <w:pPr>
        <w:spacing w:after="0" w:line="360" w:lineRule="auto"/>
        <w:ind w:left="567"/>
        <w:jc w:val="both"/>
        <w:rPr>
          <w:rFonts w:ascii="Times New Roman" w:hAnsi="Times New Roman" w:cs="Times New Roman"/>
          <w:b/>
          <w:bCs/>
          <w:sz w:val="24"/>
          <w:lang w:eastAsia="ru-RU"/>
        </w:rPr>
      </w:pPr>
      <w:r>
        <w:rPr>
          <w:rFonts w:ascii="Times New Roman" w:hAnsi="Times New Roman" w:cs="Times New Roman"/>
          <w:b/>
          <w:bCs/>
          <w:sz w:val="24"/>
          <w:lang w:eastAsia="ru-RU"/>
        </w:rPr>
        <w:t>Сортировка пузырьком:</w:t>
      </w:r>
    </w:p>
    <w:p w14:paraId="76E5408D" w14:textId="569FC11D" w:rsidR="000008FF" w:rsidRDefault="000008FF" w:rsidP="003B1362">
      <w:p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lastRenderedPageBreak/>
        <w:t xml:space="preserve">Теоретическая асимптотика этого алгоритма составляет примерно </w:t>
      </w:r>
      <w:r w:rsidRPr="000008FF">
        <w:rPr>
          <w:rFonts w:ascii="Times New Roman" w:hAnsi="Times New Roman" w:cs="Times New Roman"/>
          <w:b/>
          <w:bCs/>
          <w:i/>
          <w:iCs/>
          <w:sz w:val="24"/>
          <w:lang w:val="en-US" w:eastAsia="ru-RU"/>
        </w:rPr>
        <w:t>n</w:t>
      </w:r>
      <w:r w:rsidRPr="000008FF">
        <w:rPr>
          <w:rFonts w:ascii="Times New Roman" w:hAnsi="Times New Roman" w:cs="Times New Roman"/>
          <w:b/>
          <w:bCs/>
          <w:i/>
          <w:iCs/>
          <w:sz w:val="24"/>
          <w:lang w:eastAsia="ru-RU"/>
        </w:rPr>
        <w:t>^2</w:t>
      </w:r>
      <w:r>
        <w:rPr>
          <w:rFonts w:ascii="Times New Roman" w:hAnsi="Times New Roman" w:cs="Times New Roman"/>
          <w:sz w:val="24"/>
          <w:lang w:eastAsia="ru-RU"/>
        </w:rPr>
        <w:t>.</w:t>
      </w:r>
    </w:p>
    <w:p w14:paraId="49C05179" w14:textId="74D4B796" w:rsidR="000008FF" w:rsidRDefault="000008FF" w:rsidP="003B1362">
      <w:p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Попробую это доказать приведенным выше способом.</w:t>
      </w:r>
    </w:p>
    <w:p w14:paraId="15794986" w14:textId="574D1FDC" w:rsidR="000008FF" w:rsidRDefault="009D3E55" w:rsidP="003B1362">
      <w:p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22737BD2" wp14:editId="3503692E">
            <wp:extent cx="4678680" cy="2164080"/>
            <wp:effectExtent l="0" t="0" r="7620" b="7620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4CC2A31" w14:textId="39E8F6EB" w:rsidR="009D3E55" w:rsidRDefault="009D3E55" w:rsidP="003B1362">
      <w:p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Из графика видно, что график стремится к константе, значит, можно сказать, что асимптотика верная.</w:t>
      </w:r>
    </w:p>
    <w:p w14:paraId="395565B2" w14:textId="1C2B2CB7" w:rsidR="009D3E55" w:rsidRDefault="009D3E55" w:rsidP="003B1362">
      <w:p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lang w:eastAsia="ru-RU"/>
        </w:rPr>
      </w:pPr>
    </w:p>
    <w:p w14:paraId="3F5F3429" w14:textId="11B74D69" w:rsidR="009D3E55" w:rsidRDefault="009D3E55" w:rsidP="003B1362">
      <w:pPr>
        <w:spacing w:after="0" w:line="360" w:lineRule="auto"/>
        <w:ind w:left="567"/>
        <w:jc w:val="both"/>
        <w:rPr>
          <w:rFonts w:ascii="Times New Roman" w:hAnsi="Times New Roman" w:cs="Times New Roman"/>
          <w:b/>
          <w:bCs/>
          <w:sz w:val="24"/>
          <w:lang w:eastAsia="ru-RU"/>
        </w:rPr>
      </w:pPr>
      <w:r>
        <w:rPr>
          <w:rFonts w:ascii="Times New Roman" w:hAnsi="Times New Roman" w:cs="Times New Roman"/>
          <w:b/>
          <w:bCs/>
          <w:sz w:val="24"/>
          <w:lang w:eastAsia="ru-RU"/>
        </w:rPr>
        <w:t>Сортировка слиянием:</w:t>
      </w:r>
    </w:p>
    <w:p w14:paraId="2B9BEEF9" w14:textId="2E2207A3" w:rsidR="009D3E55" w:rsidRDefault="009D3E55" w:rsidP="003B1362">
      <w:p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 xml:space="preserve">Теоретическая асимптотика этого алгоритма составляет примерно </w:t>
      </w:r>
      <w:proofErr w:type="spellStart"/>
      <w:r w:rsidRPr="000008FF">
        <w:rPr>
          <w:rFonts w:ascii="Times New Roman" w:hAnsi="Times New Roman" w:cs="Times New Roman"/>
          <w:b/>
          <w:bCs/>
          <w:i/>
          <w:iCs/>
          <w:sz w:val="24"/>
          <w:lang w:val="en-US" w:eastAsia="ru-RU"/>
        </w:rPr>
        <w:t>n</w:t>
      </w:r>
      <w:r>
        <w:rPr>
          <w:rFonts w:ascii="Times New Roman" w:hAnsi="Times New Roman" w:cs="Times New Roman"/>
          <w:b/>
          <w:bCs/>
          <w:i/>
          <w:iCs/>
          <w:sz w:val="24"/>
          <w:lang w:val="en-US" w:eastAsia="ru-RU"/>
        </w:rPr>
        <w:t>log</w:t>
      </w:r>
      <w:proofErr w:type="spellEnd"/>
      <w:r w:rsidRPr="009D3E55">
        <w:rPr>
          <w:rFonts w:ascii="Times New Roman" w:hAnsi="Times New Roman" w:cs="Times New Roman"/>
          <w:b/>
          <w:bCs/>
          <w:i/>
          <w:iCs/>
          <w:sz w:val="24"/>
          <w:lang w:eastAsia="ru-RU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lang w:val="en-US" w:eastAsia="ru-RU"/>
        </w:rPr>
        <w:t>n</w:t>
      </w:r>
      <w:r w:rsidRPr="009D3E55">
        <w:rPr>
          <w:rFonts w:ascii="Times New Roman" w:hAnsi="Times New Roman" w:cs="Times New Roman"/>
          <w:b/>
          <w:bCs/>
          <w:i/>
          <w:iCs/>
          <w:sz w:val="24"/>
          <w:lang w:eastAsia="ru-RU"/>
        </w:rPr>
        <w:t>)</w:t>
      </w:r>
      <w:r>
        <w:rPr>
          <w:rFonts w:ascii="Times New Roman" w:hAnsi="Times New Roman" w:cs="Times New Roman"/>
          <w:sz w:val="24"/>
          <w:lang w:eastAsia="ru-RU"/>
        </w:rPr>
        <w:t>.</w:t>
      </w:r>
    </w:p>
    <w:p w14:paraId="10739B5B" w14:textId="77777777" w:rsidR="009D3E55" w:rsidRDefault="009D3E55" w:rsidP="003B1362">
      <w:p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Попробую это доказать приведенным выше способом.</w:t>
      </w:r>
    </w:p>
    <w:p w14:paraId="40215CD2" w14:textId="06CC0022" w:rsidR="009D3E55" w:rsidRDefault="00EE5177" w:rsidP="003B1362">
      <w:pPr>
        <w:spacing w:after="0" w:line="360" w:lineRule="auto"/>
        <w:ind w:left="567"/>
        <w:jc w:val="both"/>
        <w:rPr>
          <w:rFonts w:ascii="Times New Roman" w:hAnsi="Times New Roman" w:cs="Times New Roman"/>
          <w:b/>
          <w:bCs/>
          <w:sz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lang w:eastAsia="ru-RU"/>
        </w:rPr>
        <w:drawing>
          <wp:inline distT="0" distB="0" distL="0" distR="0" wp14:anchorId="51D5011A" wp14:editId="035E6336">
            <wp:extent cx="5486400" cy="3200400"/>
            <wp:effectExtent l="0" t="0" r="0" b="0"/>
            <wp:docPr id="15" name="Диаграмма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097538B9" w14:textId="68EFB802" w:rsidR="00BB614F" w:rsidRDefault="00BB614F" w:rsidP="003B1362">
      <w:p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Из графика видно, что график находится вблизи константы, значит, можно сказать, что асимптотика верная.</w:t>
      </w:r>
    </w:p>
    <w:p w14:paraId="5B2DDC9C" w14:textId="2AF0DB4F" w:rsidR="00BB614F" w:rsidRDefault="00BB614F" w:rsidP="003B1362">
      <w:pPr>
        <w:spacing w:after="0" w:line="360" w:lineRule="auto"/>
        <w:ind w:left="567"/>
        <w:jc w:val="both"/>
        <w:rPr>
          <w:rFonts w:ascii="Times New Roman" w:hAnsi="Times New Roman" w:cs="Times New Roman"/>
          <w:b/>
          <w:bCs/>
          <w:sz w:val="24"/>
          <w:lang w:eastAsia="ru-RU"/>
        </w:rPr>
      </w:pPr>
      <w:r>
        <w:rPr>
          <w:rFonts w:ascii="Times New Roman" w:hAnsi="Times New Roman" w:cs="Times New Roman"/>
          <w:b/>
          <w:bCs/>
          <w:sz w:val="24"/>
          <w:lang w:eastAsia="ru-RU"/>
        </w:rPr>
        <w:t>Поразрядная сортировка:</w:t>
      </w:r>
    </w:p>
    <w:p w14:paraId="6A6EE91C" w14:textId="6A16187B" w:rsidR="00BB614F" w:rsidRPr="00BB614F" w:rsidRDefault="00BB614F" w:rsidP="003B1362">
      <w:p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 xml:space="preserve">Теоретическая асимптотика этого алгоритма составляет примерно </w:t>
      </w:r>
      <w:r>
        <w:rPr>
          <w:rFonts w:ascii="Times New Roman" w:hAnsi="Times New Roman" w:cs="Times New Roman"/>
          <w:b/>
          <w:bCs/>
          <w:i/>
          <w:iCs/>
          <w:sz w:val="24"/>
          <w:lang w:val="en-US" w:eastAsia="ru-RU"/>
        </w:rPr>
        <w:t>n</w:t>
      </w:r>
      <w:r w:rsidRPr="00BB614F">
        <w:rPr>
          <w:rFonts w:ascii="Times New Roman" w:hAnsi="Times New Roman" w:cs="Times New Roman"/>
          <w:sz w:val="24"/>
          <w:lang w:eastAsia="ru-RU"/>
        </w:rPr>
        <w:t>.</w:t>
      </w:r>
    </w:p>
    <w:p w14:paraId="3BF1BBCD" w14:textId="77777777" w:rsidR="00BB614F" w:rsidRDefault="00BB614F" w:rsidP="003B1362">
      <w:p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Попробую это доказать приведенным выше способом.</w:t>
      </w:r>
    </w:p>
    <w:p w14:paraId="751A2DC7" w14:textId="31082C19" w:rsidR="00BB614F" w:rsidRDefault="00BB614F" w:rsidP="003B1362">
      <w:p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12441983" wp14:editId="690C024F">
            <wp:extent cx="5486400" cy="3200400"/>
            <wp:effectExtent l="0" t="0" r="0" b="0"/>
            <wp:docPr id="16" name="Диаграмма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4101A6AD" w14:textId="77777777" w:rsidR="00F93F4D" w:rsidRDefault="00F93F4D" w:rsidP="003B1362">
      <w:p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Из графика видно, что график находится вблизи константы, значит, можно сказать, что асимптотика верная.</w:t>
      </w:r>
    </w:p>
    <w:p w14:paraId="219089C2" w14:textId="4630565D" w:rsidR="00F93F4D" w:rsidRDefault="00F93F4D" w:rsidP="003B1362">
      <w:p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lang w:eastAsia="ru-RU"/>
        </w:rPr>
      </w:pPr>
    </w:p>
    <w:p w14:paraId="705828EC" w14:textId="11094F34" w:rsidR="00F93F4D" w:rsidRDefault="00F93F4D" w:rsidP="003B1362">
      <w:p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Во всех доказательствах существует некая маленькая погрешность, из-за применения тиков, которые по своей природе не постоянны.</w:t>
      </w:r>
    </w:p>
    <w:p w14:paraId="2D3043A6" w14:textId="2FA01544" w:rsidR="00F93F4D" w:rsidRDefault="00F93F4D" w:rsidP="003B1362">
      <w:pPr>
        <w:spacing w:after="0" w:line="360" w:lineRule="auto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br w:type="page"/>
      </w:r>
    </w:p>
    <w:p w14:paraId="1B41601E" w14:textId="77777777" w:rsidR="00F93F4D" w:rsidRPr="00B145FD" w:rsidRDefault="00F93F4D" w:rsidP="003B1362">
      <w:pPr>
        <w:pStyle w:val="1"/>
        <w:spacing w:before="0" w:after="0" w:line="360" w:lineRule="auto"/>
        <w:ind w:firstLine="567"/>
        <w:jc w:val="center"/>
        <w:rPr>
          <w:rFonts w:ascii="Times New Roman" w:hAnsi="Times New Roman"/>
          <w:color w:val="auto"/>
        </w:rPr>
      </w:pPr>
      <w:bookmarkStart w:id="12" w:name="_Toc26962568"/>
      <w:bookmarkStart w:id="13" w:name="_Toc123230386"/>
      <w:r w:rsidRPr="00B145FD">
        <w:rPr>
          <w:rFonts w:ascii="Times New Roman" w:hAnsi="Times New Roman"/>
          <w:color w:val="auto"/>
        </w:rPr>
        <w:lastRenderedPageBreak/>
        <w:t>Заключение</w:t>
      </w:r>
      <w:bookmarkEnd w:id="12"/>
      <w:bookmarkEnd w:id="13"/>
    </w:p>
    <w:p w14:paraId="36110D5B" w14:textId="58757933" w:rsidR="00F93F4D" w:rsidRDefault="00F93F4D" w:rsidP="003B136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Из тестов мы можем сказать, что самая эффективная сортировка – поразрядная сортировка. Она меньше всего затрачивает времени на сортировку при больших числах. Следом за ней по скорости работы идет сортировка слиянием и на самом последнем месте с огромным отрывом идет сортировка пузырьком.</w:t>
      </w:r>
    </w:p>
    <w:p w14:paraId="2B5CA300" w14:textId="4AE5047B" w:rsidR="00F93F4D" w:rsidRDefault="00F93F4D" w:rsidP="003B136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Для реализации проекта мной была создана программа, написаны сортировки и было проанализировано их скорость работы на большом диапазоне количества элементов.</w:t>
      </w:r>
    </w:p>
    <w:p w14:paraId="4EE9B182" w14:textId="77777777" w:rsidR="00F93F4D" w:rsidRDefault="00F93F4D" w:rsidP="003B1362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br w:type="page"/>
      </w:r>
    </w:p>
    <w:p w14:paraId="495D4C62" w14:textId="77777777" w:rsidR="003B1362" w:rsidRPr="003D2984" w:rsidRDefault="003B1362" w:rsidP="003B1362">
      <w:pPr>
        <w:pStyle w:val="1"/>
        <w:spacing w:before="0" w:after="0" w:line="360" w:lineRule="auto"/>
        <w:ind w:firstLine="567"/>
        <w:jc w:val="center"/>
        <w:rPr>
          <w:rFonts w:ascii="Times New Roman" w:hAnsi="Times New Roman"/>
          <w:color w:val="auto"/>
          <w:lang w:val="en-US"/>
        </w:rPr>
      </w:pPr>
      <w:bookmarkStart w:id="14" w:name="_Toc26962569"/>
      <w:bookmarkStart w:id="15" w:name="_Toc123230247"/>
      <w:bookmarkStart w:id="16" w:name="_Toc123230387"/>
      <w:r w:rsidRPr="00B145FD">
        <w:rPr>
          <w:rFonts w:ascii="Times New Roman" w:hAnsi="Times New Roman"/>
          <w:color w:val="auto"/>
        </w:rPr>
        <w:lastRenderedPageBreak/>
        <w:t>Приложение</w:t>
      </w:r>
      <w:bookmarkEnd w:id="14"/>
      <w:bookmarkEnd w:id="15"/>
      <w:bookmarkEnd w:id="16"/>
    </w:p>
    <w:p w14:paraId="757BB27E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B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C0B06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7C0B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257B7354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B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C0B06">
        <w:rPr>
          <w:rFonts w:ascii="Consolas" w:hAnsi="Consolas" w:cs="Consolas"/>
          <w:color w:val="A31515"/>
          <w:sz w:val="19"/>
          <w:szCs w:val="19"/>
          <w:lang w:val="en-US"/>
        </w:rPr>
        <w:t>cstdlib</w:t>
      </w:r>
      <w:proofErr w:type="spellEnd"/>
      <w:r w:rsidRPr="007C0B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C041232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B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C0B06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7C0B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133AAFE1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B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C0B06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7C0B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D7A088E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B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C0B06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7C0B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DA703CE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49D5F7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menu(</w:t>
      </w:r>
      <w:proofErr w:type="gram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AA266A9" w14:textId="77777777" w:rsidR="007C0B06" w:rsidRPr="003D2984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29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2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v;</w:t>
      </w:r>
    </w:p>
    <w:p w14:paraId="134913AD" w14:textId="77777777" w:rsidR="007C0B06" w:rsidRPr="003D2984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 w:rsidRPr="003D2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"1. Задать массив\n2. Отсортировать массив\n3. Выход</w:t>
      </w:r>
      <w:r w:rsidRPr="003D2984">
        <w:rPr>
          <w:rFonts w:ascii="Consolas" w:hAnsi="Consolas" w:cs="Consolas"/>
          <w:color w:val="A31515"/>
          <w:sz w:val="19"/>
          <w:szCs w:val="19"/>
        </w:rPr>
        <w:t>\</w:t>
      </w:r>
      <w:r w:rsidRPr="007C0B06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3D2984">
        <w:rPr>
          <w:rFonts w:ascii="Consolas" w:hAnsi="Consolas" w:cs="Consolas"/>
          <w:color w:val="A31515"/>
          <w:sz w:val="19"/>
          <w:szCs w:val="19"/>
        </w:rPr>
        <w:t>"</w:t>
      </w:r>
      <w:r w:rsidRPr="003D2984">
        <w:rPr>
          <w:rFonts w:ascii="Consolas" w:hAnsi="Consolas" w:cs="Consolas"/>
          <w:color w:val="000000"/>
          <w:sz w:val="19"/>
          <w:szCs w:val="19"/>
        </w:rPr>
        <w:t>);</w:t>
      </w:r>
    </w:p>
    <w:p w14:paraId="758482C0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984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C0B06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, &amp;v);</w:t>
      </w:r>
    </w:p>
    <w:p w14:paraId="7798F4B6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v;</w:t>
      </w:r>
    </w:p>
    <w:p w14:paraId="41F0D8C9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FB97BCC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CF26B7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gramEnd"/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*  </w:t>
      </w:r>
      <w:r w:rsidRPr="007C0B0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C0B0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B0CF9A5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</w:t>
      </w:r>
      <w:r w:rsidRPr="007C0B0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D20D7F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*</w:t>
      </w:r>
      <w:r w:rsidRPr="007C0B0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</w:t>
      </w:r>
      <w:r w:rsidRPr="007C0B0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5CCA2E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*</w:t>
      </w:r>
      <w:r w:rsidRPr="007C0B0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C52918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4C64427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315C1F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bubble_</w:t>
      </w:r>
      <w:proofErr w:type="gramStart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sort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C0B06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B0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1A7BD78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, j;</w:t>
      </w:r>
    </w:p>
    <w:p w14:paraId="2B1C84E1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0;</w:t>
      </w:r>
    </w:p>
    <w:p w14:paraId="00226EE1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7C0B0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440457A0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flag = 0;</w:t>
      </w:r>
    </w:p>
    <w:p w14:paraId="75A25D34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</w:t>
      </w:r>
      <w:r w:rsidRPr="007C0B0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- 1 - </w:t>
      </w:r>
      <w:proofErr w:type="spellStart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0DE9870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C0B06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&gt; </w:t>
      </w:r>
      <w:proofErr w:type="spellStart"/>
      <w:proofErr w:type="gramStart"/>
      <w:r w:rsidRPr="007C0B06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j + 1]) {</w:t>
      </w:r>
    </w:p>
    <w:p w14:paraId="268AE6F7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swap(&amp;</w:t>
      </w:r>
      <w:proofErr w:type="spellStart"/>
      <w:r w:rsidRPr="007C0B06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[j], &amp;</w:t>
      </w:r>
      <w:proofErr w:type="spellStart"/>
      <w:proofErr w:type="gramStart"/>
      <w:r w:rsidRPr="007C0B06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j + 1]);</w:t>
      </w:r>
    </w:p>
    <w:p w14:paraId="39CB6953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flag = 1;</w:t>
      </w:r>
    </w:p>
    <w:p w14:paraId="4B945597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4A463CA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194FF5F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 == 0)</w:t>
      </w:r>
    </w:p>
    <w:p w14:paraId="4C15A1D3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EDEBF9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682B055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EB396E7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B0F696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merge(</w:t>
      </w:r>
      <w:proofErr w:type="gramEnd"/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C0B06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C0B06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B06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B06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B06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1F083BA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l1, l2;</w:t>
      </w:r>
    </w:p>
    <w:p w14:paraId="42FA48FE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0;</w:t>
      </w:r>
    </w:p>
    <w:p w14:paraId="16CF0A9F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l1 = </w:t>
      </w:r>
      <w:r w:rsidRPr="007C0B06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D74124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l2 = </w:t>
      </w:r>
      <w:r w:rsidRPr="007C0B06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14:paraId="1FEAD194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(l1 &lt;= </w:t>
      </w:r>
      <w:r w:rsidRPr="007C0B06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l2 &lt;= </w:t>
      </w:r>
      <w:r w:rsidRPr="007C0B06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E76E9E5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C0B06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[l1] &lt;= </w:t>
      </w:r>
      <w:r w:rsidRPr="007C0B06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[l2]) {</w:t>
      </w:r>
    </w:p>
    <w:p w14:paraId="02F7A27A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7C0B06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[index++] = </w:t>
      </w:r>
      <w:r w:rsidRPr="007C0B06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[l1++];</w:t>
      </w:r>
    </w:p>
    <w:p w14:paraId="7120E335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5B94DA3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0E4277B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C0B06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[index++] = </w:t>
      </w:r>
      <w:r w:rsidRPr="007C0B06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[l2++];</w:t>
      </w:r>
    </w:p>
    <w:p w14:paraId="4BCB552D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28F81BB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670B4D4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(l1 &gt; </w:t>
      </w:r>
      <w:r w:rsidRPr="007C0B06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l2 &lt;= </w:t>
      </w:r>
      <w:r w:rsidRPr="007C0B06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CD61750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C0B06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[index++] = </w:t>
      </w:r>
      <w:r w:rsidRPr="007C0B06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[l2++];</w:t>
      </w:r>
    </w:p>
    <w:p w14:paraId="0C4919EE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B7465F9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(l2 &gt; </w:t>
      </w:r>
      <w:r w:rsidRPr="007C0B06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l1 &lt;= </w:t>
      </w:r>
      <w:r w:rsidRPr="007C0B06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B78E93B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C0B06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[index++] = </w:t>
      </w:r>
      <w:r w:rsidRPr="007C0B06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[l1++];</w:t>
      </w:r>
    </w:p>
    <w:p w14:paraId="18986C4E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A7FA728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index; </w:t>
      </w:r>
      <w:proofErr w:type="spellStart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7E3C738F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C0B06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C0B06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7C0B06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02A2078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B2C8E9C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767C99F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AE8F2A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merge_</w:t>
      </w:r>
      <w:proofErr w:type="gramStart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sort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C0B06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C0B06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B06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B06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AB6ECC9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</w:t>
      </w:r>
      <w:r w:rsidRPr="007C0B06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((</w:t>
      </w:r>
      <w:r w:rsidRPr="007C0B06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7C0B06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) / 2);</w:t>
      </w:r>
    </w:p>
    <w:p w14:paraId="36A6D381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C0B06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7C0B06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90CD8B3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E226E4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AFAC6D4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merge_</w:t>
      </w:r>
      <w:proofErr w:type="gramStart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sort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C0B06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C0B06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C0B06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, m);</w:t>
      </w:r>
    </w:p>
    <w:p w14:paraId="11AA903B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merge_</w:t>
      </w:r>
      <w:proofErr w:type="gramStart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sort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C0B06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C0B06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m + 1, </w:t>
      </w:r>
      <w:r w:rsidRPr="007C0B06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6BD969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merge(</w:t>
      </w:r>
      <w:proofErr w:type="spellStart"/>
      <w:proofErr w:type="gramEnd"/>
      <w:r w:rsidRPr="007C0B06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C0B06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C0B06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m, </w:t>
      </w:r>
      <w:r w:rsidRPr="007C0B06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8070E7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D782D00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634618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84F28B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598095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countByte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C0B06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B0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B06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[256], </w:t>
      </w:r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B06">
        <w:rPr>
          <w:rFonts w:ascii="Consolas" w:hAnsi="Consolas" w:cs="Consolas"/>
          <w:color w:val="808080"/>
          <w:sz w:val="19"/>
          <w:szCs w:val="19"/>
          <w:lang w:val="en-US"/>
        </w:rPr>
        <w:t>Byte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 </w:t>
      </w:r>
      <w:r w:rsidRPr="007C0B0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исхоодный</w:t>
      </w:r>
      <w:proofErr w:type="spellEnd"/>
      <w:r w:rsidRPr="007C0B0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7C0B06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7C0B0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7C0B06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символьный</w:t>
      </w:r>
      <w:r w:rsidRPr="007C0B0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7C0B06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текущий</w:t>
      </w:r>
      <w:r w:rsidRPr="007C0B0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разряд</w:t>
      </w:r>
    </w:p>
    <w:p w14:paraId="20A6B5EA" w14:textId="77777777" w:rsid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tmp1, tmp2;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//временная переменная </w:t>
      </w:r>
    </w:p>
    <w:p w14:paraId="369D870F" w14:textId="77777777" w:rsid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14:paraId="54531501" w14:textId="77777777" w:rsid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символьный массив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125996F1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arrc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Start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4* </w:t>
      </w:r>
      <w:r w:rsidRPr="007C0B0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004B49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bias;</w:t>
      </w:r>
    </w:p>
    <w:p w14:paraId="3054D7AF" w14:textId="77777777" w:rsidR="007C0B06" w:rsidRPr="003D2984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bias</w:t>
      </w:r>
      <w:r w:rsidRPr="003D2984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3D298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D298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2984">
        <w:rPr>
          <w:rFonts w:ascii="Consolas" w:hAnsi="Consolas" w:cs="Consolas"/>
          <w:color w:val="000000"/>
          <w:sz w:val="19"/>
          <w:szCs w:val="19"/>
        </w:rPr>
        <w:t>);</w:t>
      </w:r>
      <w:r w:rsidRPr="003D2984">
        <w:rPr>
          <w:rFonts w:ascii="Consolas" w:hAnsi="Consolas" w:cs="Consolas"/>
          <w:color w:val="000000"/>
          <w:sz w:val="19"/>
          <w:szCs w:val="19"/>
        </w:rPr>
        <w:tab/>
      </w:r>
      <w:r w:rsidRPr="003D2984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он</w:t>
      </w:r>
      <w:r w:rsidRPr="003D2984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хранит</w:t>
      </w:r>
      <w:r w:rsidRPr="003D2984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3D2984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беззнакового</w:t>
      </w:r>
      <w:r w:rsidRPr="003D298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инта</w:t>
      </w:r>
      <w:proofErr w:type="spellEnd"/>
    </w:p>
    <w:p w14:paraId="41E315D6" w14:textId="77777777" w:rsid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 w:rsidRPr="003D2984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//делаю массив символов из предыдущего массива</w:t>
      </w:r>
    </w:p>
    <w:p w14:paraId="3FC99499" w14:textId="77777777" w:rsid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 0;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256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i++) { </w:t>
      </w:r>
      <w:r>
        <w:rPr>
          <w:rFonts w:ascii="Consolas" w:hAnsi="Consolas" w:cs="Consolas"/>
          <w:color w:val="008000"/>
          <w:sz w:val="19"/>
          <w:szCs w:val="19"/>
        </w:rPr>
        <w:t>//заполняю вспомогательный массив  нулями</w:t>
      </w:r>
    </w:p>
    <w:p w14:paraId="335693F7" w14:textId="77777777" w:rsid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= 0;</w:t>
      </w:r>
    </w:p>
    <w:p w14:paraId="1B77312A" w14:textId="77777777" w:rsid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6A5E835" w14:textId="77777777" w:rsid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 0;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i++) {   </w:t>
      </w:r>
      <w:r>
        <w:rPr>
          <w:rFonts w:ascii="Consolas" w:hAnsi="Consolas" w:cs="Consolas"/>
          <w:color w:val="008000"/>
          <w:sz w:val="19"/>
          <w:szCs w:val="19"/>
        </w:rPr>
        <w:t>//накидываю сколько раз определенное число входило в массив</w:t>
      </w:r>
    </w:p>
    <w:p w14:paraId="65CA0BD3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7C0B06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arrc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bias + </w:t>
      </w:r>
      <w:r w:rsidRPr="007C0B06">
        <w:rPr>
          <w:rFonts w:ascii="Consolas" w:hAnsi="Consolas" w:cs="Consolas"/>
          <w:color w:val="808080"/>
          <w:sz w:val="19"/>
          <w:szCs w:val="19"/>
          <w:lang w:val="en-US"/>
        </w:rPr>
        <w:t>Byte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]]++;</w:t>
      </w:r>
    </w:p>
    <w:p w14:paraId="13347DF0" w14:textId="77777777" w:rsid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D02352" w14:textId="77777777" w:rsid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tmp1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//распределяю по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индескам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куда ставить числа</w:t>
      </w:r>
    </w:p>
    <w:p w14:paraId="4EE7F766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7C0B06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0] = 0;</w:t>
      </w:r>
    </w:p>
    <w:p w14:paraId="340AF280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256; i++) {</w:t>
      </w:r>
    </w:p>
    <w:p w14:paraId="2305E84D" w14:textId="77777777" w:rsid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tmp2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14:paraId="34AD969C" w14:textId="77777777" w:rsid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 - 1] + tmp1;  </w:t>
      </w:r>
      <w:r>
        <w:rPr>
          <w:rFonts w:ascii="Consolas" w:hAnsi="Consolas" w:cs="Consolas"/>
          <w:color w:val="008000"/>
          <w:sz w:val="19"/>
          <w:szCs w:val="19"/>
        </w:rPr>
        <w:t xml:space="preserve">//теперь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лежат индексы, на которые нужно ставить числа каждого индекса массива</w:t>
      </w:r>
    </w:p>
    <w:p w14:paraId="0277A0D6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tmp1 = tmp2;</w:t>
      </w:r>
    </w:p>
    <w:p w14:paraId="4261F421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2DF6D48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0704517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174658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radix_</w:t>
      </w:r>
      <w:proofErr w:type="gramStart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sort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C0B06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B0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C0B06">
        <w:rPr>
          <w:rFonts w:ascii="Consolas" w:hAnsi="Consolas" w:cs="Consolas"/>
          <w:color w:val="808080"/>
          <w:sz w:val="19"/>
          <w:szCs w:val="19"/>
          <w:lang w:val="en-US"/>
        </w:rPr>
        <w:t>arr_tmp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DF26048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arrc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Start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7C0B06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proofErr w:type="gram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  <w:r w:rsidRPr="007C0B0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копирую</w:t>
      </w:r>
      <w:r w:rsidRPr="007C0B0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7C0B0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чаров</w:t>
      </w:r>
      <w:proofErr w:type="spellEnd"/>
    </w:p>
    <w:p w14:paraId="76647A7A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count[</w:t>
      </w:r>
      <w:proofErr w:type="gram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256];</w:t>
      </w:r>
    </w:p>
    <w:p w14:paraId="07BB8FBD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sizetype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85EB0D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, j;</w:t>
      </w:r>
    </w:p>
    <w:p w14:paraId="49971DB3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sizetype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455B3CE9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countByte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C0B06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C0B0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count, </w:t>
      </w:r>
      <w:proofErr w:type="spellStart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0B0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где</w:t>
      </w:r>
      <w:r w:rsidRPr="007C0B0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7C0B06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7C0B06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это</w:t>
      </w:r>
      <w:r w:rsidRPr="007C0B0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7C0B0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разряда</w:t>
      </w:r>
    </w:p>
    <w:p w14:paraId="583C8B2A" w14:textId="77777777" w:rsid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(j = 0; j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 j++) 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//Заполняем числами с выведенной индексацией</w:t>
      </w:r>
    </w:p>
    <w:p w14:paraId="25B39FE7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C0B06">
        <w:rPr>
          <w:rFonts w:ascii="Consolas" w:hAnsi="Consolas" w:cs="Consolas"/>
          <w:color w:val="808080"/>
          <w:sz w:val="19"/>
          <w:szCs w:val="19"/>
          <w:lang w:val="en-US"/>
        </w:rPr>
        <w:t>arr_</w:t>
      </w:r>
      <w:proofErr w:type="gramStart"/>
      <w:r w:rsidRPr="007C0B06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count[</w:t>
      </w:r>
      <w:proofErr w:type="spellStart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arrc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[j * </w:t>
      </w:r>
      <w:proofErr w:type="spellStart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sizetype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]]++] = </w:t>
      </w:r>
      <w:proofErr w:type="spellStart"/>
      <w:r w:rsidRPr="007C0B06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770A2BFE" w14:textId="77777777" w:rsid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46AFA0" w14:textId="77777777" w:rsid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(j = 0; j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 j++) 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//Из временного массива в основной</w:t>
      </w:r>
    </w:p>
    <w:p w14:paraId="1ECC6CD0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C0B06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 </w:t>
      </w:r>
      <w:proofErr w:type="spellStart"/>
      <w:r w:rsidRPr="007C0B06">
        <w:rPr>
          <w:rFonts w:ascii="Consolas" w:hAnsi="Consolas" w:cs="Consolas"/>
          <w:color w:val="808080"/>
          <w:sz w:val="19"/>
          <w:szCs w:val="19"/>
          <w:lang w:val="en-US"/>
        </w:rPr>
        <w:t>arr_tmp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23771951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B130348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371A63E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A035E23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3F0E60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radixFloat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C0B06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C0B06">
        <w:rPr>
          <w:rFonts w:ascii="Consolas" w:hAnsi="Consolas" w:cs="Consolas"/>
          <w:color w:val="808080"/>
          <w:sz w:val="19"/>
          <w:szCs w:val="19"/>
          <w:lang w:val="en-US"/>
        </w:rPr>
        <w:t>arr_tmp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B0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417526B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14:paraId="5DC188AB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64A4F1FE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radix_</w:t>
      </w:r>
      <w:proofErr w:type="gramStart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sort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7C0B06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7C0B0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7C0B06">
        <w:rPr>
          <w:rFonts w:ascii="Consolas" w:hAnsi="Consolas" w:cs="Consolas"/>
          <w:color w:val="808080"/>
          <w:sz w:val="19"/>
          <w:szCs w:val="19"/>
          <w:lang w:val="en-US"/>
        </w:rPr>
        <w:t>arr_tmp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E4905D" w14:textId="77777777" w:rsid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//Считаем количество положительных чисел</w:t>
      </w:r>
    </w:p>
    <w:p w14:paraId="298319A0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C0B06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]  &gt;</w:t>
      </w:r>
      <w:proofErr w:type="gram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= 0) {</w:t>
      </w:r>
    </w:p>
    <w:p w14:paraId="257AE0CC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count++;</w:t>
      </w:r>
    </w:p>
    <w:p w14:paraId="760ECB7F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0A1BBBA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47AB9A53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  </w:t>
      </w:r>
    </w:p>
    <w:p w14:paraId="1D4C2E22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0E9288E0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C0B06">
        <w:rPr>
          <w:rFonts w:ascii="Consolas" w:hAnsi="Consolas" w:cs="Consolas"/>
          <w:color w:val="808080"/>
          <w:sz w:val="19"/>
          <w:szCs w:val="19"/>
          <w:lang w:val="en-US"/>
        </w:rPr>
        <w:t>arr_</w:t>
      </w:r>
      <w:proofErr w:type="gramStart"/>
      <w:r w:rsidRPr="007C0B06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C0B0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count + </w:t>
      </w:r>
      <w:proofErr w:type="spellStart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7C0B06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699A788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FBCE20C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count = </w:t>
      </w:r>
      <w:r w:rsidRPr="007C0B0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count;</w:t>
      </w:r>
    </w:p>
    <w:p w14:paraId="3C38D7CD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 count--; count &gt;= 0; count--) {</w:t>
      </w:r>
    </w:p>
    <w:p w14:paraId="6BBBAD9C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C0B06">
        <w:rPr>
          <w:rFonts w:ascii="Consolas" w:hAnsi="Consolas" w:cs="Consolas"/>
          <w:color w:val="808080"/>
          <w:sz w:val="19"/>
          <w:szCs w:val="19"/>
          <w:lang w:val="en-US"/>
        </w:rPr>
        <w:t>arr_tmp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[count] = </w:t>
      </w:r>
      <w:proofErr w:type="spellStart"/>
      <w:r w:rsidRPr="007C0B06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++];</w:t>
      </w:r>
    </w:p>
    <w:p w14:paraId="1A002738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2ED5867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651EB7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7C0B0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60582E44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C0B06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7C0B06">
        <w:rPr>
          <w:rFonts w:ascii="Consolas" w:hAnsi="Consolas" w:cs="Consolas"/>
          <w:color w:val="808080"/>
          <w:sz w:val="19"/>
          <w:szCs w:val="19"/>
          <w:lang w:val="en-US"/>
        </w:rPr>
        <w:t>arr_tmp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1F3D41A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21CA469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FDC4E79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BB5B63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compare(</w:t>
      </w:r>
      <w:proofErr w:type="gramEnd"/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C0B0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C0B0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BADC03B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3B4540C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* ad, * bd;</w:t>
      </w:r>
    </w:p>
    <w:p w14:paraId="68094E89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ad = (</w:t>
      </w:r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Start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7C0B0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proofErr w:type="gram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16D97A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bd = (</w:t>
      </w:r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Start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7C0B0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proofErr w:type="gram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A1F2E4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EFD8EF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((*ad - *bd) &lt; 0) </w:t>
      </w:r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76624D4B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43C3BD8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5D0A237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((*ad - *bd) &gt; 0) </w:t>
      </w:r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2FEBDC2B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66A1C57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FCDEA5B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9A47A1B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ED1782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check(</w:t>
      </w:r>
      <w:proofErr w:type="gramEnd"/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C0B06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C0B06">
        <w:rPr>
          <w:rFonts w:ascii="Consolas" w:hAnsi="Consolas" w:cs="Consolas"/>
          <w:color w:val="808080"/>
          <w:sz w:val="19"/>
          <w:szCs w:val="19"/>
          <w:lang w:val="en-US"/>
        </w:rPr>
        <w:t>arrforsort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0B0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3AB8474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0;</w:t>
      </w:r>
    </w:p>
    <w:p w14:paraId="1605591E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66389ADB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qarr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C0B06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999DED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qarr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Start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r w:rsidRPr="007C0B0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4C42D3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qarr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C0B06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AC5531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qsort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qarr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C0B0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), compare);</w:t>
      </w:r>
    </w:p>
    <w:p w14:paraId="2A4D3003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7C0B0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6E37BCA0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qarr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7C0B06">
        <w:rPr>
          <w:rFonts w:ascii="Consolas" w:hAnsi="Consolas" w:cs="Consolas"/>
          <w:color w:val="808080"/>
          <w:sz w:val="19"/>
          <w:szCs w:val="19"/>
          <w:lang w:val="en-US"/>
        </w:rPr>
        <w:t>arrforsort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]) {</w:t>
      </w:r>
    </w:p>
    <w:p w14:paraId="6B4C48A6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688BF253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BDC5B41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FA5A52E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00BEA404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CA6D9D0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FEC86C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5B9DA2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9BB0922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75A452A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v, n, v2, v3, </w:t>
      </w:r>
      <w:proofErr w:type="spellStart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1C3C50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arrforsorts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6F42C404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6F66D080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C0B06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end;</w:t>
      </w:r>
    </w:p>
    <w:p w14:paraId="5659B2DD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C0B06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C0B06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2FA592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0EFB15A" w14:textId="77777777" w:rsid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 = 0;</w:t>
      </w:r>
    </w:p>
    <w:p w14:paraId="26737EF9" w14:textId="77777777" w:rsid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"Введите цифру, которая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ссответсвует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вашему выбору:\n"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DACF8E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v = </w:t>
      </w:r>
      <w:proofErr w:type="gramStart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menu(</w:t>
      </w:r>
      <w:proofErr w:type="gram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593DCC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(v) {</w:t>
      </w:r>
    </w:p>
    <w:p w14:paraId="5AA49253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1):</w:t>
      </w:r>
    </w:p>
    <w:p w14:paraId="768E6479" w14:textId="77777777" w:rsidR="007C0B06" w:rsidRPr="003D2984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298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FB16C7E" w14:textId="77777777" w:rsidR="007C0B06" w:rsidRPr="003D2984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649C0566" w14:textId="77777777" w:rsid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 w:rsidRPr="003D2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"Укажите размерность массива:\n"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87FBE9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C0B06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14:paraId="0BD7FC07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*) malloc(</w:t>
      </w:r>
      <w:proofErr w:type="spellStart"/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) * n);</w:t>
      </w:r>
    </w:p>
    <w:p w14:paraId="77EC5EF9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arrforsorts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Start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) * n);</w:t>
      </w:r>
    </w:p>
    <w:p w14:paraId="42046CC5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</w:p>
    <w:p w14:paraId="3ECD9436" w14:textId="77777777" w:rsid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"1. Заполнить с клавиатуры\n2. Заполнить автоматически (-1000 &lt;= рандом &lt; 1000)\n"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BBC2DE" w14:textId="77777777" w:rsid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&amp;v2);</w:t>
      </w:r>
    </w:p>
    <w:p w14:paraId="112FA408" w14:textId="77777777" w:rsid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(v2) {</w:t>
      </w:r>
    </w:p>
    <w:p w14:paraId="6BB4713D" w14:textId="77777777" w:rsid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1):</w:t>
      </w:r>
    </w:p>
    <w:p w14:paraId="0469230E" w14:textId="77777777" w:rsid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0728728" w14:textId="77777777" w:rsid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%d чисел:\n"</w:t>
      </w:r>
      <w:r>
        <w:rPr>
          <w:rFonts w:ascii="Consolas" w:hAnsi="Consolas" w:cs="Consolas"/>
          <w:color w:val="000000"/>
          <w:sz w:val="19"/>
          <w:szCs w:val="19"/>
        </w:rPr>
        <w:t>, n);</w:t>
      </w:r>
    </w:p>
    <w:p w14:paraId="54B7F6C7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308303B0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C0B06">
        <w:rPr>
          <w:rFonts w:ascii="Consolas" w:hAnsi="Consolas" w:cs="Consolas"/>
          <w:color w:val="A31515"/>
          <w:sz w:val="19"/>
          <w:szCs w:val="19"/>
          <w:lang w:val="en-US"/>
        </w:rPr>
        <w:t>"%d. "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2D315726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C0B06"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58E908F9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arrforsorts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F0A0CD3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F9AE8B9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DED49A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38EF827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2):</w:t>
      </w:r>
    </w:p>
    <w:p w14:paraId="7ED2D2B2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8E9F165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41DE9DE9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] = (((</w:t>
      </w:r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</w:t>
      </w:r>
      <w:r w:rsidRPr="007C0B06">
        <w:rPr>
          <w:rFonts w:ascii="Consolas" w:hAnsi="Consolas" w:cs="Consolas"/>
          <w:color w:val="6F008A"/>
          <w:sz w:val="19"/>
          <w:szCs w:val="19"/>
          <w:lang w:val="en-US"/>
        </w:rPr>
        <w:t>RAND_MAX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) * 1000) - (((</w:t>
      </w:r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)rand() / </w:t>
      </w:r>
      <w:r w:rsidRPr="007C0B06">
        <w:rPr>
          <w:rFonts w:ascii="Consolas" w:hAnsi="Consolas" w:cs="Consolas"/>
          <w:color w:val="6F008A"/>
          <w:sz w:val="19"/>
          <w:szCs w:val="19"/>
          <w:lang w:val="en-US"/>
        </w:rPr>
        <w:t>RAND_MAX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) * 1000);</w:t>
      </w:r>
    </w:p>
    <w:p w14:paraId="145CD4FB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arrforsorts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86352C9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56BCC4D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89734D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B1915D5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4C676372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55EE8CD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515D8E4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free(</w:t>
      </w:r>
      <w:proofErr w:type="spellStart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arrforsorts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2E6332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free(</w:t>
      </w:r>
      <w:proofErr w:type="spellStart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A029C3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6F0B50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611D501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5255224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3CD138F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(2):</w:t>
      </w:r>
    </w:p>
    <w:p w14:paraId="2D741EAE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AC9C8DC" w14:textId="77777777" w:rsid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D298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D2984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Выберите</w:t>
      </w:r>
      <w:r w:rsidRPr="003D2984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3D2984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сортировки</w:t>
      </w:r>
      <w:r w:rsidRPr="003D2984">
        <w:rPr>
          <w:rFonts w:ascii="Consolas" w:hAnsi="Consolas" w:cs="Consolas"/>
          <w:color w:val="A31515"/>
          <w:sz w:val="19"/>
          <w:szCs w:val="19"/>
        </w:rPr>
        <w:t>:\</w:t>
      </w:r>
      <w:r w:rsidRPr="007C0B06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3D2984">
        <w:rPr>
          <w:rFonts w:ascii="Consolas" w:hAnsi="Consolas" w:cs="Consolas"/>
          <w:color w:val="A31515"/>
          <w:sz w:val="19"/>
          <w:szCs w:val="19"/>
        </w:rPr>
        <w:t xml:space="preserve">1. </w:t>
      </w:r>
      <w:r>
        <w:rPr>
          <w:rFonts w:ascii="Consolas" w:hAnsi="Consolas" w:cs="Consolas"/>
          <w:color w:val="A31515"/>
          <w:sz w:val="19"/>
          <w:szCs w:val="19"/>
        </w:rPr>
        <w:t>Сортировка пузырьком\n2. Сортировка слиянием\n3. Поразрядная сортировка\n"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2B7CFD" w14:textId="77777777" w:rsid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&amp;v3);</w:t>
      </w:r>
    </w:p>
    <w:p w14:paraId="416699F3" w14:textId="77777777" w:rsid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(v3) { </w:t>
      </w:r>
    </w:p>
    <w:p w14:paraId="182CE748" w14:textId="77777777" w:rsid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1): </w:t>
      </w:r>
    </w:p>
    <w:p w14:paraId="0DB16D22" w14:textId="77777777" w:rsidR="007C0B06" w:rsidRPr="003D2984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3D2984">
        <w:rPr>
          <w:rFonts w:ascii="Consolas" w:hAnsi="Consolas" w:cs="Consolas"/>
          <w:color w:val="000000"/>
          <w:sz w:val="19"/>
          <w:szCs w:val="19"/>
        </w:rPr>
        <w:t>{</w:t>
      </w:r>
    </w:p>
    <w:p w14:paraId="6AB458C3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98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start = </w:t>
      </w:r>
      <w:proofErr w:type="gramStart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BE1F83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bubble_</w:t>
      </w:r>
      <w:proofErr w:type="gramStart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sort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arrforsorts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, n);</w:t>
      </w:r>
    </w:p>
    <w:p w14:paraId="4FCBA2EE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end = </w:t>
      </w:r>
      <w:proofErr w:type="gramStart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366318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check(</w:t>
      </w:r>
      <w:proofErr w:type="spellStart"/>
      <w:proofErr w:type="gram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arrforsorts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, n) == 1) {</w:t>
      </w:r>
    </w:p>
    <w:p w14:paraId="0B84795F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printf_s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C0B06">
        <w:rPr>
          <w:rFonts w:ascii="Consolas" w:hAnsi="Consolas" w:cs="Consolas"/>
          <w:color w:val="A31515"/>
          <w:sz w:val="19"/>
          <w:szCs w:val="19"/>
          <w:lang w:val="en-US"/>
        </w:rPr>
        <w:t>"OK\n"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30E955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printf_</w:t>
      </w:r>
      <w:proofErr w:type="gramStart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C0B06">
        <w:rPr>
          <w:rFonts w:ascii="Consolas" w:hAnsi="Consolas" w:cs="Consolas"/>
          <w:color w:val="A31515"/>
          <w:sz w:val="19"/>
          <w:szCs w:val="19"/>
          <w:lang w:val="en-US"/>
        </w:rPr>
        <w:t>"%d\n"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, (end - start));</w:t>
      </w:r>
    </w:p>
    <w:p w14:paraId="13744816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EFE1E2D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printf_s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C0B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7C0B06">
        <w:rPr>
          <w:rFonts w:ascii="Consolas" w:hAnsi="Consolas" w:cs="Consolas"/>
          <w:color w:val="A31515"/>
          <w:sz w:val="19"/>
          <w:szCs w:val="19"/>
          <w:lang w:val="en-US"/>
        </w:rPr>
        <w:t>ERORR!\</w:t>
      </w:r>
      <w:proofErr w:type="gramEnd"/>
      <w:r w:rsidRPr="007C0B06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D8884E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F1D7CC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EF0A78B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2):</w:t>
      </w:r>
    </w:p>
    <w:p w14:paraId="115851D8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44896DA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* out = 0;</w:t>
      </w:r>
    </w:p>
    <w:p w14:paraId="6FCFD254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out = (</w:t>
      </w:r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Start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)*n);</w:t>
      </w:r>
    </w:p>
    <w:p w14:paraId="12C4D602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start = </w:t>
      </w:r>
      <w:proofErr w:type="gramStart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52B703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merge_</w:t>
      </w:r>
      <w:proofErr w:type="gramStart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sort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arrforsorts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, out, 0, n-1);</w:t>
      </w:r>
    </w:p>
    <w:p w14:paraId="1443AEFB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end = </w:t>
      </w:r>
      <w:proofErr w:type="gramStart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9C9234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check(</w:t>
      </w:r>
      <w:proofErr w:type="spellStart"/>
      <w:proofErr w:type="gram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arrforsorts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, n) == 1) {</w:t>
      </w:r>
    </w:p>
    <w:p w14:paraId="28A17F27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printf_s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C0B06">
        <w:rPr>
          <w:rFonts w:ascii="Consolas" w:hAnsi="Consolas" w:cs="Consolas"/>
          <w:color w:val="A31515"/>
          <w:sz w:val="19"/>
          <w:szCs w:val="19"/>
          <w:lang w:val="en-US"/>
        </w:rPr>
        <w:t>"OK\n"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97BFBA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printf_</w:t>
      </w:r>
      <w:proofErr w:type="gramStart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C0B06">
        <w:rPr>
          <w:rFonts w:ascii="Consolas" w:hAnsi="Consolas" w:cs="Consolas"/>
          <w:color w:val="A31515"/>
          <w:sz w:val="19"/>
          <w:szCs w:val="19"/>
          <w:lang w:val="en-US"/>
        </w:rPr>
        <w:t>"%d\n"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, (end - start));</w:t>
      </w:r>
    </w:p>
    <w:p w14:paraId="16A32421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BADCC80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printf_s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C0B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7C0B06">
        <w:rPr>
          <w:rFonts w:ascii="Consolas" w:hAnsi="Consolas" w:cs="Consolas"/>
          <w:color w:val="A31515"/>
          <w:sz w:val="19"/>
          <w:szCs w:val="19"/>
          <w:lang w:val="en-US"/>
        </w:rPr>
        <w:t>ERORR!\</w:t>
      </w:r>
      <w:proofErr w:type="gramEnd"/>
      <w:r w:rsidRPr="007C0B06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8AFB0E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free(out);</w:t>
      </w:r>
    </w:p>
    <w:p w14:paraId="5FCE1689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43666E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4BD4993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3):</w:t>
      </w:r>
    </w:p>
    <w:p w14:paraId="5CBC6E69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3E48A7C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arr_tmp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Start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) * n);</w:t>
      </w:r>
    </w:p>
    <w:p w14:paraId="31A196CE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start = </w:t>
      </w:r>
      <w:proofErr w:type="gramStart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233BEC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spellStart"/>
      <w:proofErr w:type="gramStart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radixFloat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arrforsorts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arr_tmp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14:paraId="25BE9378" w14:textId="77777777" w:rsidR="007C0B06" w:rsidRPr="003D2984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D2984">
        <w:rPr>
          <w:rFonts w:ascii="Consolas" w:hAnsi="Consolas" w:cs="Consolas"/>
          <w:color w:val="000000"/>
          <w:sz w:val="19"/>
          <w:szCs w:val="19"/>
          <w:lang w:val="en-US"/>
        </w:rPr>
        <w:t xml:space="preserve">end = </w:t>
      </w:r>
      <w:proofErr w:type="gramStart"/>
      <w:r w:rsidRPr="003D2984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3D29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2C280E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check(</w:t>
      </w:r>
      <w:proofErr w:type="spellStart"/>
      <w:proofErr w:type="gram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arrforsorts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, n) == 1) {</w:t>
      </w:r>
    </w:p>
    <w:p w14:paraId="0809632D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printf_s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C0B06">
        <w:rPr>
          <w:rFonts w:ascii="Consolas" w:hAnsi="Consolas" w:cs="Consolas"/>
          <w:color w:val="A31515"/>
          <w:sz w:val="19"/>
          <w:szCs w:val="19"/>
          <w:lang w:val="en-US"/>
        </w:rPr>
        <w:t>"OK\n"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2E70C3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printf_</w:t>
      </w:r>
      <w:proofErr w:type="gramStart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C0B06">
        <w:rPr>
          <w:rFonts w:ascii="Consolas" w:hAnsi="Consolas" w:cs="Consolas"/>
          <w:color w:val="A31515"/>
          <w:sz w:val="19"/>
          <w:szCs w:val="19"/>
          <w:lang w:val="en-US"/>
        </w:rPr>
        <w:t>"%d\n"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, (end - start));</w:t>
      </w:r>
    </w:p>
    <w:p w14:paraId="6FA8EA9D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 </w:t>
      </w:r>
    </w:p>
    <w:p w14:paraId="3E3D79F4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printf_s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C0B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7C0B06">
        <w:rPr>
          <w:rFonts w:ascii="Consolas" w:hAnsi="Consolas" w:cs="Consolas"/>
          <w:color w:val="A31515"/>
          <w:sz w:val="19"/>
          <w:szCs w:val="19"/>
          <w:lang w:val="en-US"/>
        </w:rPr>
        <w:t>ERORR!\</w:t>
      </w:r>
      <w:proofErr w:type="gramEnd"/>
      <w:r w:rsidRPr="007C0B06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7C554A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free(</w:t>
      </w:r>
      <w:proofErr w:type="spellStart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arr_tmp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E0D4F1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561251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C09956D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6B654EF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BE522AC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3):</w:t>
      </w:r>
    </w:p>
    <w:p w14:paraId="00701620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70D83D8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 = 1;</w:t>
      </w:r>
    </w:p>
    <w:p w14:paraId="0C87D47C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1EF3DE9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226FB91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C8DE769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free(</w:t>
      </w:r>
      <w:proofErr w:type="spellStart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F352AE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B7A525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7473E4D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32E0336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(f == 1) {</w:t>
      </w:r>
    </w:p>
    <w:p w14:paraId="773E1664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</w:p>
    <w:p w14:paraId="23EDEA20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C0B0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3B8166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AE01399" w14:textId="77777777" w:rsidR="007C0B06" w:rsidRP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free(</w:t>
      </w:r>
      <w:proofErr w:type="spellStart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arrforsorts</w:t>
      </w:r>
      <w:proofErr w:type="spellEnd"/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5CC401" w14:textId="77777777" w:rsid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 w:rsidRPr="007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D811BC" w14:textId="77777777" w:rsid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22D3C0E" w14:textId="77777777" w:rsid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3C65B376" w14:textId="77777777" w:rsid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24A28F8F" w14:textId="77777777" w:rsid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B6A24B0" w14:textId="77777777" w:rsidR="007C0B06" w:rsidRDefault="007C0B06" w:rsidP="003B13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3D48A931" w14:textId="77777777" w:rsidR="007C0B06" w:rsidRPr="00F93F4D" w:rsidRDefault="007C0B06" w:rsidP="003B1362">
      <w:pPr>
        <w:spacing w:after="0" w:line="360" w:lineRule="auto"/>
        <w:rPr>
          <w:rFonts w:ascii="Times New Roman" w:hAnsi="Times New Roman" w:cs="Times New Roman"/>
          <w:sz w:val="24"/>
          <w:lang w:eastAsia="ru-RU"/>
        </w:rPr>
      </w:pPr>
    </w:p>
    <w:sectPr w:rsidR="007C0B06" w:rsidRPr="00F93F4D" w:rsidSect="007C0B06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F7384" w14:textId="77777777" w:rsidR="00DC5894" w:rsidRDefault="00DC5894" w:rsidP="007C0B06">
      <w:pPr>
        <w:spacing w:after="0"/>
      </w:pPr>
      <w:r>
        <w:separator/>
      </w:r>
    </w:p>
  </w:endnote>
  <w:endnote w:type="continuationSeparator" w:id="0">
    <w:p w14:paraId="5A5FDBEB" w14:textId="77777777" w:rsidR="00DC5894" w:rsidRDefault="00DC5894" w:rsidP="007C0B0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2328999"/>
      <w:docPartObj>
        <w:docPartGallery w:val="Page Numbers (Bottom of Page)"/>
        <w:docPartUnique/>
      </w:docPartObj>
    </w:sdtPr>
    <w:sdtContent>
      <w:p w14:paraId="176702DE" w14:textId="0B3D692F" w:rsidR="007C0B06" w:rsidRDefault="007C0B06">
        <w:pPr>
          <w:pStyle w:val="a9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94FEA" w14:textId="77777777" w:rsidR="00DC5894" w:rsidRDefault="00DC5894" w:rsidP="007C0B06">
      <w:pPr>
        <w:spacing w:after="0"/>
      </w:pPr>
      <w:r>
        <w:separator/>
      </w:r>
    </w:p>
  </w:footnote>
  <w:footnote w:type="continuationSeparator" w:id="0">
    <w:p w14:paraId="0B1AB3BE" w14:textId="77777777" w:rsidR="00DC5894" w:rsidRDefault="00DC5894" w:rsidP="007C0B0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6875"/>
    <w:multiLevelType w:val="hybridMultilevel"/>
    <w:tmpl w:val="CFE8900A"/>
    <w:lvl w:ilvl="0" w:tplc="1A024600">
      <w:start w:val="1"/>
      <w:numFmt w:val="decimal"/>
      <w:lvlText w:val="%1)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B9152A3"/>
    <w:multiLevelType w:val="hybridMultilevel"/>
    <w:tmpl w:val="630402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35F7E"/>
    <w:multiLevelType w:val="multilevel"/>
    <w:tmpl w:val="51C66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8F5F7B"/>
    <w:multiLevelType w:val="hybridMultilevel"/>
    <w:tmpl w:val="F05E0306"/>
    <w:lvl w:ilvl="0" w:tplc="1A02460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593A6062"/>
    <w:multiLevelType w:val="hybridMultilevel"/>
    <w:tmpl w:val="42BC91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DA49CF"/>
    <w:multiLevelType w:val="hybridMultilevel"/>
    <w:tmpl w:val="CAD28406"/>
    <w:lvl w:ilvl="0" w:tplc="CC764A54">
      <w:start w:val="1"/>
      <w:numFmt w:val="decimal"/>
      <w:lvlText w:val="%1)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num w:numId="1" w16cid:durableId="8624785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4834388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82351267">
    <w:abstractNumId w:val="2"/>
  </w:num>
  <w:num w:numId="4" w16cid:durableId="1716849604">
    <w:abstractNumId w:val="4"/>
  </w:num>
  <w:num w:numId="5" w16cid:durableId="1730494605">
    <w:abstractNumId w:val="1"/>
  </w:num>
  <w:num w:numId="6" w16cid:durableId="11078474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E57"/>
    <w:rsid w:val="000008FF"/>
    <w:rsid w:val="00083546"/>
    <w:rsid w:val="0012461D"/>
    <w:rsid w:val="00151DEC"/>
    <w:rsid w:val="001B32AD"/>
    <w:rsid w:val="00262CF1"/>
    <w:rsid w:val="003B1362"/>
    <w:rsid w:val="003D1146"/>
    <w:rsid w:val="003D2984"/>
    <w:rsid w:val="0045663F"/>
    <w:rsid w:val="004819D0"/>
    <w:rsid w:val="004B5C09"/>
    <w:rsid w:val="004D2BBF"/>
    <w:rsid w:val="00567B42"/>
    <w:rsid w:val="0059294B"/>
    <w:rsid w:val="006D691F"/>
    <w:rsid w:val="007C0B06"/>
    <w:rsid w:val="00903E57"/>
    <w:rsid w:val="009D3E55"/>
    <w:rsid w:val="00A35AE3"/>
    <w:rsid w:val="00A93F34"/>
    <w:rsid w:val="00B07F47"/>
    <w:rsid w:val="00B16E0A"/>
    <w:rsid w:val="00BB0744"/>
    <w:rsid w:val="00BB614F"/>
    <w:rsid w:val="00D01F35"/>
    <w:rsid w:val="00DC5894"/>
    <w:rsid w:val="00E341D1"/>
    <w:rsid w:val="00EE5177"/>
    <w:rsid w:val="00F93F4D"/>
    <w:rsid w:val="00FC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65F1C"/>
  <w15:chartTrackingRefBased/>
  <w15:docId w15:val="{575D44B8-93B1-4458-8D36-F651C46B6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3F4D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4D2BBF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2BBF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4D2BBF"/>
    <w:pPr>
      <w:spacing w:after="100"/>
    </w:pPr>
  </w:style>
  <w:style w:type="character" w:customStyle="1" w:styleId="10">
    <w:name w:val="Заголовок 1 Знак"/>
    <w:basedOn w:val="a0"/>
    <w:link w:val="1"/>
    <w:uiPriority w:val="9"/>
    <w:rsid w:val="004D2BBF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28"/>
    </w:rPr>
  </w:style>
  <w:style w:type="paragraph" w:styleId="a4">
    <w:name w:val="List Paragraph"/>
    <w:basedOn w:val="a"/>
    <w:uiPriority w:val="34"/>
    <w:qFormat/>
    <w:rsid w:val="004D2BBF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4D2BB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1B32AD"/>
    <w:rPr>
      <w:b/>
      <w:bCs/>
      <w:color w:val="4472C4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7C0B06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7C0B06"/>
  </w:style>
  <w:style w:type="paragraph" w:styleId="a9">
    <w:name w:val="footer"/>
    <w:basedOn w:val="a"/>
    <w:link w:val="aa"/>
    <w:uiPriority w:val="99"/>
    <w:unhideWhenUsed/>
    <w:rsid w:val="007C0B06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7C0B06"/>
  </w:style>
  <w:style w:type="paragraph" w:styleId="ab">
    <w:name w:val="TOC Heading"/>
    <w:basedOn w:val="1"/>
    <w:next w:val="a"/>
    <w:uiPriority w:val="39"/>
    <w:unhideWhenUsed/>
    <w:qFormat/>
    <w:rsid w:val="003B1362"/>
    <w:pPr>
      <w:pageBreakBefore w:val="0"/>
      <w:spacing w:after="0" w:line="259" w:lineRule="auto"/>
      <w:outlineLvl w:val="9"/>
    </w:pPr>
    <w:rPr>
      <w:b w:val="0"/>
      <w:bCs w:val="0"/>
      <w:szCs w:val="32"/>
      <w:lang w:eastAsia="ru-RU"/>
    </w:rPr>
  </w:style>
  <w:style w:type="paragraph" w:styleId="ac">
    <w:name w:val="endnote text"/>
    <w:basedOn w:val="a"/>
    <w:link w:val="ad"/>
    <w:uiPriority w:val="99"/>
    <w:semiHidden/>
    <w:unhideWhenUsed/>
    <w:rsid w:val="003B1362"/>
    <w:pPr>
      <w:spacing w:after="0"/>
    </w:pPr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3B1362"/>
    <w:rPr>
      <w:sz w:val="20"/>
      <w:szCs w:val="20"/>
    </w:rPr>
  </w:style>
  <w:style w:type="character" w:styleId="ae">
    <w:name w:val="endnote reference"/>
    <w:basedOn w:val="a0"/>
    <w:uiPriority w:val="99"/>
    <w:semiHidden/>
    <w:unhideWhenUsed/>
    <w:rsid w:val="003B136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9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648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0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chart" Target="charts/chart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chart" Target="charts/chart3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 работы сортировок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Сортировка пузырьком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Лист1!$A$2:$A$12</c:f>
              <c:numCache>
                <c:formatCode>#,##0</c:formatCode>
                <c:ptCount val="11"/>
                <c:pt idx="0">
                  <c:v>10000</c:v>
                </c:pt>
                <c:pt idx="1">
                  <c:v>30000</c:v>
                </c:pt>
                <c:pt idx="2">
                  <c:v>100000</c:v>
                </c:pt>
                <c:pt idx="3">
                  <c:v>200000</c:v>
                </c:pt>
                <c:pt idx="4">
                  <c:v>400000</c:v>
                </c:pt>
                <c:pt idx="5">
                  <c:v>800000</c:v>
                </c:pt>
                <c:pt idx="6">
                  <c:v>1000000</c:v>
                </c:pt>
                <c:pt idx="7">
                  <c:v>20000000</c:v>
                </c:pt>
                <c:pt idx="8">
                  <c:v>50000000</c:v>
                </c:pt>
                <c:pt idx="9">
                  <c:v>100000000</c:v>
                </c:pt>
              </c:numCache>
            </c:numRef>
          </c:cat>
          <c:val>
            <c:numRef>
              <c:f>Лист1!$B$2:$B$12</c:f>
              <c:numCache>
                <c:formatCode>General</c:formatCode>
                <c:ptCount val="11"/>
                <c:pt idx="0">
                  <c:v>563</c:v>
                </c:pt>
                <c:pt idx="1">
                  <c:v>6141</c:v>
                </c:pt>
                <c:pt idx="2">
                  <c:v>78821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AB9-43A9-A403-3AC7BA2C12D9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Сортировка слиянием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Лист1!$A$2:$A$12</c:f>
              <c:numCache>
                <c:formatCode>#,##0</c:formatCode>
                <c:ptCount val="11"/>
                <c:pt idx="0">
                  <c:v>10000</c:v>
                </c:pt>
                <c:pt idx="1">
                  <c:v>30000</c:v>
                </c:pt>
                <c:pt idx="2">
                  <c:v>100000</c:v>
                </c:pt>
                <c:pt idx="3">
                  <c:v>200000</c:v>
                </c:pt>
                <c:pt idx="4">
                  <c:v>400000</c:v>
                </c:pt>
                <c:pt idx="5">
                  <c:v>800000</c:v>
                </c:pt>
                <c:pt idx="6">
                  <c:v>1000000</c:v>
                </c:pt>
                <c:pt idx="7">
                  <c:v>20000000</c:v>
                </c:pt>
                <c:pt idx="8">
                  <c:v>50000000</c:v>
                </c:pt>
                <c:pt idx="9">
                  <c:v>100000000</c:v>
                </c:pt>
              </c:numCache>
            </c:numRef>
          </c:cat>
          <c:val>
            <c:numRef>
              <c:f>Лист1!$C$2:$C$12</c:f>
              <c:numCache>
                <c:formatCode>General</c:formatCode>
                <c:ptCount val="11"/>
                <c:pt idx="0">
                  <c:v>4</c:v>
                </c:pt>
                <c:pt idx="1">
                  <c:v>15</c:v>
                </c:pt>
                <c:pt idx="2">
                  <c:v>56</c:v>
                </c:pt>
                <c:pt idx="3">
                  <c:v>92</c:v>
                </c:pt>
                <c:pt idx="4">
                  <c:v>242</c:v>
                </c:pt>
                <c:pt idx="5">
                  <c:v>521</c:v>
                </c:pt>
                <c:pt idx="6">
                  <c:v>608</c:v>
                </c:pt>
                <c:pt idx="7">
                  <c:v>13901</c:v>
                </c:pt>
                <c:pt idx="8">
                  <c:v>29397</c:v>
                </c:pt>
                <c:pt idx="9">
                  <c:v>56841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AB9-43A9-A403-3AC7BA2C12D9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Поразрядная сортировка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Лист1!$A$2:$A$12</c:f>
              <c:numCache>
                <c:formatCode>#,##0</c:formatCode>
                <c:ptCount val="11"/>
                <c:pt idx="0">
                  <c:v>10000</c:v>
                </c:pt>
                <c:pt idx="1">
                  <c:v>30000</c:v>
                </c:pt>
                <c:pt idx="2">
                  <c:v>100000</c:v>
                </c:pt>
                <c:pt idx="3">
                  <c:v>200000</c:v>
                </c:pt>
                <c:pt idx="4">
                  <c:v>400000</c:v>
                </c:pt>
                <c:pt idx="5">
                  <c:v>800000</c:v>
                </c:pt>
                <c:pt idx="6">
                  <c:v>1000000</c:v>
                </c:pt>
                <c:pt idx="7">
                  <c:v>20000000</c:v>
                </c:pt>
                <c:pt idx="8">
                  <c:v>50000000</c:v>
                </c:pt>
                <c:pt idx="9">
                  <c:v>100000000</c:v>
                </c:pt>
              </c:numCache>
            </c:numRef>
          </c:cat>
          <c:val>
            <c:numRef>
              <c:f>Лист1!$D$2:$D$12</c:f>
              <c:numCache>
                <c:formatCode>General</c:formatCode>
                <c:ptCount val="11"/>
                <c:pt idx="0">
                  <c:v>2</c:v>
                </c:pt>
                <c:pt idx="1">
                  <c:v>6</c:v>
                </c:pt>
                <c:pt idx="2">
                  <c:v>21</c:v>
                </c:pt>
                <c:pt idx="3">
                  <c:v>43</c:v>
                </c:pt>
                <c:pt idx="4">
                  <c:v>74</c:v>
                </c:pt>
                <c:pt idx="5">
                  <c:v>122</c:v>
                </c:pt>
                <c:pt idx="6">
                  <c:v>194</c:v>
                </c:pt>
                <c:pt idx="7">
                  <c:v>3358</c:v>
                </c:pt>
                <c:pt idx="8">
                  <c:v>8334</c:v>
                </c:pt>
                <c:pt idx="9">
                  <c:v>17059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AB9-43A9-A403-3AC7BA2C12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14184776"/>
        <c:axId val="614187072"/>
      </c:lineChart>
      <c:catAx>
        <c:axId val="6141847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элементов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4187072"/>
        <c:crosses val="autoZero"/>
        <c:auto val="1"/>
        <c:lblAlgn val="ctr"/>
        <c:lblOffset val="100"/>
        <c:noMultiLvlLbl val="0"/>
      </c:catAx>
      <c:valAx>
        <c:axId val="614187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работы, тики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41847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Сортировка пузырьком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Лист1!$A$2:$A$4</c:f>
              <c:numCache>
                <c:formatCode>#,##0</c:formatCode>
                <c:ptCount val="3"/>
                <c:pt idx="0">
                  <c:v>10000</c:v>
                </c:pt>
                <c:pt idx="1">
                  <c:v>30000</c:v>
                </c:pt>
                <c:pt idx="2">
                  <c:v>100000</c:v>
                </c:pt>
              </c:numCache>
            </c:num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5.6300000000000003E-6</c:v>
                </c:pt>
                <c:pt idx="1">
                  <c:v>6.8233333333333329E-6</c:v>
                </c:pt>
                <c:pt idx="2">
                  <c:v>7.8821000000000003E-6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76B-4BDF-9D38-DBD4C04CB7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64661848"/>
        <c:axId val="664663488"/>
      </c:lineChart>
      <c:catAx>
        <c:axId val="6646618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элементов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64663488"/>
        <c:crosses val="autoZero"/>
        <c:auto val="1"/>
        <c:lblAlgn val="ctr"/>
        <c:lblOffset val="100"/>
        <c:noMultiLvlLbl val="0"/>
      </c:catAx>
      <c:valAx>
        <c:axId val="664663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работы, тики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646618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Сортировка слиянием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Лист1!$A$2:$A$12</c:f>
              <c:numCache>
                <c:formatCode>#,##0</c:formatCode>
                <c:ptCount val="11"/>
                <c:pt idx="0">
                  <c:v>10000</c:v>
                </c:pt>
                <c:pt idx="1">
                  <c:v>30000</c:v>
                </c:pt>
                <c:pt idx="2">
                  <c:v>100000</c:v>
                </c:pt>
                <c:pt idx="3">
                  <c:v>200000</c:v>
                </c:pt>
                <c:pt idx="4">
                  <c:v>400000</c:v>
                </c:pt>
                <c:pt idx="5">
                  <c:v>800000</c:v>
                </c:pt>
                <c:pt idx="6">
                  <c:v>1000000</c:v>
                </c:pt>
                <c:pt idx="7">
                  <c:v>20000000</c:v>
                </c:pt>
                <c:pt idx="8">
                  <c:v>50000000</c:v>
                </c:pt>
                <c:pt idx="9">
                  <c:v>100000000</c:v>
                </c:pt>
              </c:numCache>
            </c:numRef>
          </c:cat>
          <c:val>
            <c:numRef>
              <c:f>Лист1!$B$2:$B$12</c:f>
              <c:numCache>
                <c:formatCode>General</c:formatCode>
                <c:ptCount val="11"/>
                <c:pt idx="0">
                  <c:v>3.0102999566398118E-5</c:v>
                </c:pt>
                <c:pt idx="1">
                  <c:v>3.3618700336364946E-5</c:v>
                </c:pt>
                <c:pt idx="2">
                  <c:v>3.3715359514365894E-5</c:v>
                </c:pt>
                <c:pt idx="3">
                  <c:v>2.6122055170164493E-5</c:v>
                </c:pt>
                <c:pt idx="4">
                  <c:v>3.2510031605987235E-5</c:v>
                </c:pt>
                <c:pt idx="5">
                  <c:v>3.3210705767348029E-5</c:v>
                </c:pt>
                <c:pt idx="6">
                  <c:v>3.0504372893950098E-5</c:v>
                </c:pt>
                <c:pt idx="7">
                  <c:v>2.8657723445939897E-5</c:v>
                </c:pt>
                <c:pt idx="8">
                  <c:v>2.2988474503862547E-5</c:v>
                </c:pt>
                <c:pt idx="9">
                  <c:v>2.1388557479420441E-5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661-4496-B58F-8C5A976E12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78762424"/>
        <c:axId val="678763080"/>
      </c:lineChart>
      <c:catAx>
        <c:axId val="6787624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элементов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78763080"/>
        <c:crosses val="autoZero"/>
        <c:auto val="1"/>
        <c:lblAlgn val="ctr"/>
        <c:lblOffset val="100"/>
        <c:noMultiLvlLbl val="0"/>
      </c:catAx>
      <c:valAx>
        <c:axId val="678763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работы, тики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787624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Поразрядная</a:t>
            </a:r>
            <a:r>
              <a:rPr lang="ru-RU" baseline="0"/>
              <a:t> сортировка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Лист1!$A$2:$A$11</c:f>
              <c:numCache>
                <c:formatCode>#,##0</c:formatCode>
                <c:ptCount val="10"/>
                <c:pt idx="0">
                  <c:v>10000</c:v>
                </c:pt>
                <c:pt idx="1">
                  <c:v>30000</c:v>
                </c:pt>
                <c:pt idx="2">
                  <c:v>100000</c:v>
                </c:pt>
                <c:pt idx="3">
                  <c:v>200000</c:v>
                </c:pt>
                <c:pt idx="4">
                  <c:v>400000</c:v>
                </c:pt>
                <c:pt idx="5">
                  <c:v>800000</c:v>
                </c:pt>
                <c:pt idx="6">
                  <c:v>1000000</c:v>
                </c:pt>
                <c:pt idx="7">
                  <c:v>20000000</c:v>
                </c:pt>
                <c:pt idx="8">
                  <c:v>50000000</c:v>
                </c:pt>
                <c:pt idx="9">
                  <c:v>100000000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2.0000000000000001E-4</c:v>
                </c:pt>
                <c:pt idx="1">
                  <c:v>2.0000000000000001E-4</c:v>
                </c:pt>
                <c:pt idx="2">
                  <c:v>2.1000000000000001E-4</c:v>
                </c:pt>
                <c:pt idx="3">
                  <c:v>2.1499999999999999E-4</c:v>
                </c:pt>
                <c:pt idx="4">
                  <c:v>1.85E-4</c:v>
                </c:pt>
                <c:pt idx="5">
                  <c:v>1.5249999999999999E-4</c:v>
                </c:pt>
                <c:pt idx="6">
                  <c:v>1.94E-4</c:v>
                </c:pt>
                <c:pt idx="7">
                  <c:v>1.6789999999999999E-4</c:v>
                </c:pt>
                <c:pt idx="8">
                  <c:v>1.6668E-4</c:v>
                </c:pt>
                <c:pt idx="9">
                  <c:v>1.7059E-4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1B1-4919-AF5A-A3D4134691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76496176"/>
        <c:axId val="676496504"/>
      </c:lineChart>
      <c:catAx>
        <c:axId val="6764961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элементов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76496504"/>
        <c:crosses val="autoZero"/>
        <c:auto val="1"/>
        <c:lblAlgn val="ctr"/>
        <c:lblOffset val="100"/>
        <c:noMultiLvlLbl val="0"/>
      </c:catAx>
      <c:valAx>
        <c:axId val="676496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работы, тики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764961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BDB5EB-5A8D-45FB-9A55-2E4D39256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3081</Words>
  <Characters>17562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pitzaznobin@gmail.com</dc:creator>
  <cp:keywords/>
  <dc:description/>
  <cp:lastModifiedBy>pitzaznobin@gmail.com</cp:lastModifiedBy>
  <cp:revision>3</cp:revision>
  <dcterms:created xsi:type="dcterms:W3CDTF">2022-12-29T15:26:00Z</dcterms:created>
  <dcterms:modified xsi:type="dcterms:W3CDTF">2022-12-29T15:28:00Z</dcterms:modified>
</cp:coreProperties>
</file>