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A11C1F8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130B4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Математические фунцкии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F0B3842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130B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3823Б1ПМ1</w:t>
      </w:r>
    </w:p>
    <w:p w14:paraId="69AC2D0D" w14:textId="0FA22306" w:rsidR="00B145FD" w:rsidRPr="00B145FD" w:rsidRDefault="00130B4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Калинин Б. 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1A545CC" w:rsidR="00B145FD" w:rsidRPr="00B145FD" w:rsidRDefault="00130B4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BE53A5C" w14:textId="691B7B93" w:rsidR="002800A4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61730630" w:history="1">
        <w:r w:rsidR="002800A4" w:rsidRPr="005168F6">
          <w:rPr>
            <w:rStyle w:val="af0"/>
            <w:rFonts w:ascii="Times New Roman" w:hAnsi="Times New Roman"/>
            <w:noProof/>
          </w:rPr>
          <w:t>Постановка задачи</w:t>
        </w:r>
        <w:r w:rsidR="002800A4">
          <w:rPr>
            <w:noProof/>
            <w:webHidden/>
          </w:rPr>
          <w:tab/>
        </w:r>
        <w:r w:rsidR="002800A4">
          <w:rPr>
            <w:noProof/>
            <w:webHidden/>
          </w:rPr>
          <w:fldChar w:fldCharType="begin"/>
        </w:r>
        <w:r w:rsidR="002800A4">
          <w:rPr>
            <w:noProof/>
            <w:webHidden/>
          </w:rPr>
          <w:instrText xml:space="preserve"> PAGEREF _Toc161730630 \h </w:instrText>
        </w:r>
        <w:r w:rsidR="002800A4">
          <w:rPr>
            <w:noProof/>
            <w:webHidden/>
          </w:rPr>
        </w:r>
        <w:r w:rsidR="002800A4">
          <w:rPr>
            <w:noProof/>
            <w:webHidden/>
          </w:rPr>
          <w:fldChar w:fldCharType="separate"/>
        </w:r>
        <w:r w:rsidR="002800A4">
          <w:rPr>
            <w:noProof/>
            <w:webHidden/>
          </w:rPr>
          <w:t>3</w:t>
        </w:r>
        <w:r w:rsidR="002800A4">
          <w:rPr>
            <w:noProof/>
            <w:webHidden/>
          </w:rPr>
          <w:fldChar w:fldCharType="end"/>
        </w:r>
      </w:hyperlink>
    </w:p>
    <w:p w14:paraId="33FCC18D" w14:textId="315A85AE" w:rsidR="002800A4" w:rsidRDefault="00352D2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30631" w:history="1">
        <w:r w:rsidR="002800A4" w:rsidRPr="005168F6">
          <w:rPr>
            <w:rStyle w:val="af0"/>
            <w:rFonts w:ascii="Times New Roman" w:hAnsi="Times New Roman"/>
            <w:noProof/>
          </w:rPr>
          <w:t>Метод решения</w:t>
        </w:r>
        <w:r w:rsidR="002800A4">
          <w:rPr>
            <w:noProof/>
            <w:webHidden/>
          </w:rPr>
          <w:tab/>
        </w:r>
        <w:r w:rsidR="002800A4">
          <w:rPr>
            <w:noProof/>
            <w:webHidden/>
          </w:rPr>
          <w:fldChar w:fldCharType="begin"/>
        </w:r>
        <w:r w:rsidR="002800A4">
          <w:rPr>
            <w:noProof/>
            <w:webHidden/>
          </w:rPr>
          <w:instrText xml:space="preserve"> PAGEREF _Toc161730631 \h </w:instrText>
        </w:r>
        <w:r w:rsidR="002800A4">
          <w:rPr>
            <w:noProof/>
            <w:webHidden/>
          </w:rPr>
        </w:r>
        <w:r w:rsidR="002800A4">
          <w:rPr>
            <w:noProof/>
            <w:webHidden/>
          </w:rPr>
          <w:fldChar w:fldCharType="separate"/>
        </w:r>
        <w:r w:rsidR="002800A4">
          <w:rPr>
            <w:noProof/>
            <w:webHidden/>
          </w:rPr>
          <w:t>4</w:t>
        </w:r>
        <w:r w:rsidR="002800A4">
          <w:rPr>
            <w:noProof/>
            <w:webHidden/>
          </w:rPr>
          <w:fldChar w:fldCharType="end"/>
        </w:r>
      </w:hyperlink>
    </w:p>
    <w:p w14:paraId="029A07CE" w14:textId="12D90F81" w:rsidR="002800A4" w:rsidRDefault="00352D2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30632" w:history="1">
        <w:r w:rsidR="002800A4" w:rsidRPr="005168F6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2800A4">
          <w:rPr>
            <w:noProof/>
            <w:webHidden/>
          </w:rPr>
          <w:tab/>
        </w:r>
        <w:r w:rsidR="002800A4">
          <w:rPr>
            <w:noProof/>
            <w:webHidden/>
          </w:rPr>
          <w:fldChar w:fldCharType="begin"/>
        </w:r>
        <w:r w:rsidR="002800A4">
          <w:rPr>
            <w:noProof/>
            <w:webHidden/>
          </w:rPr>
          <w:instrText xml:space="preserve"> PAGEREF _Toc161730632 \h </w:instrText>
        </w:r>
        <w:r w:rsidR="002800A4">
          <w:rPr>
            <w:noProof/>
            <w:webHidden/>
          </w:rPr>
        </w:r>
        <w:r w:rsidR="002800A4">
          <w:rPr>
            <w:noProof/>
            <w:webHidden/>
          </w:rPr>
          <w:fldChar w:fldCharType="separate"/>
        </w:r>
        <w:r w:rsidR="002800A4">
          <w:rPr>
            <w:noProof/>
            <w:webHidden/>
          </w:rPr>
          <w:t>5</w:t>
        </w:r>
        <w:r w:rsidR="002800A4">
          <w:rPr>
            <w:noProof/>
            <w:webHidden/>
          </w:rPr>
          <w:fldChar w:fldCharType="end"/>
        </w:r>
      </w:hyperlink>
    </w:p>
    <w:p w14:paraId="6A2A2B8C" w14:textId="71273613" w:rsidR="002800A4" w:rsidRDefault="00352D2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30633" w:history="1">
        <w:r w:rsidR="002800A4" w:rsidRPr="005168F6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2800A4">
          <w:rPr>
            <w:noProof/>
            <w:webHidden/>
          </w:rPr>
          <w:tab/>
        </w:r>
        <w:r w:rsidR="002800A4">
          <w:rPr>
            <w:noProof/>
            <w:webHidden/>
          </w:rPr>
          <w:fldChar w:fldCharType="begin"/>
        </w:r>
        <w:r w:rsidR="002800A4">
          <w:rPr>
            <w:noProof/>
            <w:webHidden/>
          </w:rPr>
          <w:instrText xml:space="preserve"> PAGEREF _Toc161730633 \h </w:instrText>
        </w:r>
        <w:r w:rsidR="002800A4">
          <w:rPr>
            <w:noProof/>
            <w:webHidden/>
          </w:rPr>
        </w:r>
        <w:r w:rsidR="002800A4">
          <w:rPr>
            <w:noProof/>
            <w:webHidden/>
          </w:rPr>
          <w:fldChar w:fldCharType="separate"/>
        </w:r>
        <w:r w:rsidR="002800A4">
          <w:rPr>
            <w:noProof/>
            <w:webHidden/>
          </w:rPr>
          <w:t>6</w:t>
        </w:r>
        <w:r w:rsidR="002800A4">
          <w:rPr>
            <w:noProof/>
            <w:webHidden/>
          </w:rPr>
          <w:fldChar w:fldCharType="end"/>
        </w:r>
      </w:hyperlink>
    </w:p>
    <w:p w14:paraId="6ED57F2A" w14:textId="2A5FE0D6" w:rsidR="002800A4" w:rsidRDefault="00352D2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30634" w:history="1">
        <w:r w:rsidR="002800A4" w:rsidRPr="005168F6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2800A4">
          <w:rPr>
            <w:noProof/>
            <w:webHidden/>
          </w:rPr>
          <w:tab/>
        </w:r>
        <w:r w:rsidR="002800A4">
          <w:rPr>
            <w:noProof/>
            <w:webHidden/>
          </w:rPr>
          <w:fldChar w:fldCharType="begin"/>
        </w:r>
        <w:r w:rsidR="002800A4">
          <w:rPr>
            <w:noProof/>
            <w:webHidden/>
          </w:rPr>
          <w:instrText xml:space="preserve"> PAGEREF _Toc161730634 \h </w:instrText>
        </w:r>
        <w:r w:rsidR="002800A4">
          <w:rPr>
            <w:noProof/>
            <w:webHidden/>
          </w:rPr>
        </w:r>
        <w:r w:rsidR="002800A4">
          <w:rPr>
            <w:noProof/>
            <w:webHidden/>
          </w:rPr>
          <w:fldChar w:fldCharType="separate"/>
        </w:r>
        <w:r w:rsidR="002800A4">
          <w:rPr>
            <w:noProof/>
            <w:webHidden/>
          </w:rPr>
          <w:t>8</w:t>
        </w:r>
        <w:r w:rsidR="002800A4">
          <w:rPr>
            <w:noProof/>
            <w:webHidden/>
          </w:rPr>
          <w:fldChar w:fldCharType="end"/>
        </w:r>
      </w:hyperlink>
    </w:p>
    <w:p w14:paraId="0F7C4EEB" w14:textId="25BEA855" w:rsidR="002800A4" w:rsidRDefault="00352D2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30635" w:history="1">
        <w:r w:rsidR="002800A4" w:rsidRPr="005168F6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2800A4">
          <w:rPr>
            <w:noProof/>
            <w:webHidden/>
          </w:rPr>
          <w:tab/>
        </w:r>
        <w:r w:rsidR="002800A4">
          <w:rPr>
            <w:noProof/>
            <w:webHidden/>
          </w:rPr>
          <w:fldChar w:fldCharType="begin"/>
        </w:r>
        <w:r w:rsidR="002800A4">
          <w:rPr>
            <w:noProof/>
            <w:webHidden/>
          </w:rPr>
          <w:instrText xml:space="preserve"> PAGEREF _Toc161730635 \h </w:instrText>
        </w:r>
        <w:r w:rsidR="002800A4">
          <w:rPr>
            <w:noProof/>
            <w:webHidden/>
          </w:rPr>
        </w:r>
        <w:r w:rsidR="002800A4">
          <w:rPr>
            <w:noProof/>
            <w:webHidden/>
          </w:rPr>
          <w:fldChar w:fldCharType="separate"/>
        </w:r>
        <w:r w:rsidR="002800A4">
          <w:rPr>
            <w:noProof/>
            <w:webHidden/>
          </w:rPr>
          <w:t>9</w:t>
        </w:r>
        <w:r w:rsidR="002800A4">
          <w:rPr>
            <w:noProof/>
            <w:webHidden/>
          </w:rPr>
          <w:fldChar w:fldCharType="end"/>
        </w:r>
      </w:hyperlink>
    </w:p>
    <w:p w14:paraId="2EEC4D23" w14:textId="232EEA3D" w:rsidR="002800A4" w:rsidRDefault="00352D2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30636" w:history="1">
        <w:r w:rsidR="002800A4" w:rsidRPr="005168F6">
          <w:rPr>
            <w:rStyle w:val="af0"/>
            <w:rFonts w:ascii="Times New Roman" w:hAnsi="Times New Roman"/>
            <w:noProof/>
          </w:rPr>
          <w:t>Заключение</w:t>
        </w:r>
        <w:r w:rsidR="002800A4">
          <w:rPr>
            <w:noProof/>
            <w:webHidden/>
          </w:rPr>
          <w:tab/>
        </w:r>
        <w:r w:rsidR="002800A4">
          <w:rPr>
            <w:noProof/>
            <w:webHidden/>
          </w:rPr>
          <w:fldChar w:fldCharType="begin"/>
        </w:r>
        <w:r w:rsidR="002800A4">
          <w:rPr>
            <w:noProof/>
            <w:webHidden/>
          </w:rPr>
          <w:instrText xml:space="preserve"> PAGEREF _Toc161730636 \h </w:instrText>
        </w:r>
        <w:r w:rsidR="002800A4">
          <w:rPr>
            <w:noProof/>
            <w:webHidden/>
          </w:rPr>
        </w:r>
        <w:r w:rsidR="002800A4">
          <w:rPr>
            <w:noProof/>
            <w:webHidden/>
          </w:rPr>
          <w:fldChar w:fldCharType="separate"/>
        </w:r>
        <w:r w:rsidR="002800A4">
          <w:rPr>
            <w:noProof/>
            <w:webHidden/>
          </w:rPr>
          <w:t>12</w:t>
        </w:r>
        <w:r w:rsidR="002800A4">
          <w:rPr>
            <w:noProof/>
            <w:webHidden/>
          </w:rPr>
          <w:fldChar w:fldCharType="end"/>
        </w:r>
      </w:hyperlink>
    </w:p>
    <w:p w14:paraId="3A58014C" w14:textId="5CDB5488" w:rsidR="002800A4" w:rsidRDefault="00352D2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30637" w:history="1">
        <w:r w:rsidR="002800A4" w:rsidRPr="005168F6">
          <w:rPr>
            <w:rStyle w:val="af0"/>
            <w:noProof/>
          </w:rPr>
          <w:t>Источники</w:t>
        </w:r>
        <w:r w:rsidR="002800A4">
          <w:rPr>
            <w:noProof/>
            <w:webHidden/>
          </w:rPr>
          <w:tab/>
        </w:r>
        <w:r w:rsidR="002800A4">
          <w:rPr>
            <w:noProof/>
            <w:webHidden/>
          </w:rPr>
          <w:fldChar w:fldCharType="begin"/>
        </w:r>
        <w:r w:rsidR="002800A4">
          <w:rPr>
            <w:noProof/>
            <w:webHidden/>
          </w:rPr>
          <w:instrText xml:space="preserve"> PAGEREF _Toc161730637 \h </w:instrText>
        </w:r>
        <w:r w:rsidR="002800A4">
          <w:rPr>
            <w:noProof/>
            <w:webHidden/>
          </w:rPr>
        </w:r>
        <w:r w:rsidR="002800A4">
          <w:rPr>
            <w:noProof/>
            <w:webHidden/>
          </w:rPr>
          <w:fldChar w:fldCharType="separate"/>
        </w:r>
        <w:r w:rsidR="002800A4">
          <w:rPr>
            <w:noProof/>
            <w:webHidden/>
          </w:rPr>
          <w:t>13</w:t>
        </w:r>
        <w:r w:rsidR="002800A4">
          <w:rPr>
            <w:noProof/>
            <w:webHidden/>
          </w:rPr>
          <w:fldChar w:fldCharType="end"/>
        </w:r>
      </w:hyperlink>
    </w:p>
    <w:p w14:paraId="5D368252" w14:textId="364A60F0" w:rsidR="002800A4" w:rsidRDefault="00352D2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30638" w:history="1">
        <w:r w:rsidR="002800A4" w:rsidRPr="005168F6">
          <w:rPr>
            <w:rStyle w:val="af0"/>
            <w:rFonts w:ascii="Times New Roman" w:hAnsi="Times New Roman"/>
            <w:noProof/>
          </w:rPr>
          <w:t>Приложение</w:t>
        </w:r>
        <w:r w:rsidR="002800A4">
          <w:rPr>
            <w:noProof/>
            <w:webHidden/>
          </w:rPr>
          <w:tab/>
        </w:r>
        <w:r w:rsidR="002800A4">
          <w:rPr>
            <w:noProof/>
            <w:webHidden/>
          </w:rPr>
          <w:fldChar w:fldCharType="begin"/>
        </w:r>
        <w:r w:rsidR="002800A4">
          <w:rPr>
            <w:noProof/>
            <w:webHidden/>
          </w:rPr>
          <w:instrText xml:space="preserve"> PAGEREF _Toc161730638 \h </w:instrText>
        </w:r>
        <w:r w:rsidR="002800A4">
          <w:rPr>
            <w:noProof/>
            <w:webHidden/>
          </w:rPr>
        </w:r>
        <w:r w:rsidR="002800A4">
          <w:rPr>
            <w:noProof/>
            <w:webHidden/>
          </w:rPr>
          <w:fldChar w:fldCharType="separate"/>
        </w:r>
        <w:r w:rsidR="002800A4">
          <w:rPr>
            <w:noProof/>
            <w:webHidden/>
          </w:rPr>
          <w:t>14</w:t>
        </w:r>
        <w:r w:rsidR="002800A4">
          <w:rPr>
            <w:noProof/>
            <w:webHidden/>
          </w:rPr>
          <w:fldChar w:fldCharType="end"/>
        </w:r>
      </w:hyperlink>
    </w:p>
    <w:p w14:paraId="5880C421" w14:textId="7E061F21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61730630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7DC40F41" w:rsidR="0078292B" w:rsidRDefault="00FD7F4C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были поставлены следующие задачи</w:t>
      </w:r>
      <w:r w:rsidRPr="00FD7F4C">
        <w:rPr>
          <w:rFonts w:ascii="Times New Roman" w:hAnsi="Times New Roman" w:cs="Times New Roman"/>
          <w:sz w:val="24"/>
          <w:szCs w:val="24"/>
        </w:rPr>
        <w:t>:</w:t>
      </w:r>
    </w:p>
    <w:p w14:paraId="7040218A" w14:textId="2D67D1BC" w:rsidR="00FD7F4C" w:rsidRDefault="00FD7F4C" w:rsidP="00FD7F4C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D7F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 математические функции(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D7F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D7F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FD7F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FD7F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типа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, используя их разложение по формуле Тейлора (Маклорена).</w:t>
      </w:r>
    </w:p>
    <w:p w14:paraId="08243FC8" w14:textId="045E80C8" w:rsidR="00FD7F4C" w:rsidRPr="00FD7F4C" w:rsidRDefault="00FD7F4C" w:rsidP="00FD7F4C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точность 4 разл</w:t>
      </w:r>
      <w:r w:rsidR="00542FD5">
        <w:rPr>
          <w:rFonts w:ascii="Times New Roman" w:hAnsi="Times New Roman" w:cs="Times New Roman"/>
          <w:sz w:val="24"/>
          <w:szCs w:val="24"/>
        </w:rPr>
        <w:t xml:space="preserve">ичных методов суммирования членов этих </w:t>
      </w:r>
      <w:r>
        <w:rPr>
          <w:rFonts w:ascii="Times New Roman" w:hAnsi="Times New Roman" w:cs="Times New Roman"/>
          <w:sz w:val="24"/>
          <w:szCs w:val="24"/>
        </w:rPr>
        <w:t>разложений (прямая сумма, обратная сумма, попарное суммирование, обратное попарное суммирование).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61730631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005BFE5B" w14:textId="083ACAE0" w:rsidR="00BE716C" w:rsidRPr="00B20844" w:rsidRDefault="00FD7F4C" w:rsidP="00BE716C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вычисления Математических функций используется их аппроксимация рядом М</w:t>
      </w:r>
      <w:r w:rsidR="00612DAB">
        <w:rPr>
          <w:rFonts w:ascii="Times New Roman" w:hAnsi="Times New Roman" w:cs="Times New Roman"/>
          <w:sz w:val="24"/>
          <w:szCs w:val="24"/>
        </w:rPr>
        <w:t>аклорена, в котором коэффиц</w:t>
      </w:r>
      <w:r w:rsidR="00B20844">
        <w:rPr>
          <w:rFonts w:ascii="Times New Roman" w:hAnsi="Times New Roman" w:cs="Times New Roman"/>
          <w:sz w:val="24"/>
          <w:szCs w:val="24"/>
        </w:rPr>
        <w:t>и</w:t>
      </w:r>
      <w:r w:rsidR="00612DAB">
        <w:rPr>
          <w:rFonts w:ascii="Times New Roman" w:hAnsi="Times New Roman" w:cs="Times New Roman"/>
          <w:sz w:val="24"/>
          <w:szCs w:val="24"/>
        </w:rPr>
        <w:t xml:space="preserve">ент при </w:t>
      </w:r>
      <w:r w:rsidR="00612DA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12DAB">
        <w:rPr>
          <w:rFonts w:ascii="Times New Roman" w:hAnsi="Times New Roman" w:cs="Times New Roman"/>
          <w:sz w:val="24"/>
          <w:szCs w:val="24"/>
        </w:rPr>
        <w:t xml:space="preserve">-ой степени </w:t>
      </w:r>
      <w:r w:rsidR="00612DA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2DAB" w:rsidRPr="00612DAB">
        <w:rPr>
          <w:rFonts w:ascii="Times New Roman" w:hAnsi="Times New Roman" w:cs="Times New Roman"/>
          <w:sz w:val="24"/>
          <w:szCs w:val="24"/>
        </w:rPr>
        <w:t xml:space="preserve"> </w:t>
      </w:r>
      <w:r w:rsidR="00612DAB">
        <w:rPr>
          <w:rFonts w:ascii="Times New Roman" w:hAnsi="Times New Roman" w:cs="Times New Roman"/>
          <w:sz w:val="24"/>
          <w:szCs w:val="24"/>
        </w:rPr>
        <w:t xml:space="preserve">будет равен </w:t>
      </w:r>
      <w:r w:rsidR="00B20844">
        <w:rPr>
          <w:rFonts w:ascii="Times New Roman" w:hAnsi="Times New Roman" w:cs="Times New Roman"/>
          <w:sz w:val="24"/>
          <w:szCs w:val="24"/>
        </w:rPr>
        <w:t xml:space="preserve">значению </w:t>
      </w:r>
      <w:r w:rsidR="00612DA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12DAB">
        <w:rPr>
          <w:rFonts w:ascii="Times New Roman" w:hAnsi="Times New Roman" w:cs="Times New Roman"/>
          <w:sz w:val="24"/>
          <w:szCs w:val="24"/>
        </w:rPr>
        <w:t>-ой производной разлагаемой функции</w:t>
      </w:r>
      <w:r w:rsidR="00B20844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B208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20844" w:rsidRPr="00B20844">
        <w:rPr>
          <w:rFonts w:ascii="Times New Roman" w:hAnsi="Times New Roman" w:cs="Times New Roman"/>
          <w:sz w:val="24"/>
          <w:szCs w:val="24"/>
        </w:rPr>
        <w:t>=0</w:t>
      </w:r>
      <w:r w:rsidR="00612DAB">
        <w:rPr>
          <w:rFonts w:ascii="Times New Roman" w:hAnsi="Times New Roman" w:cs="Times New Roman"/>
          <w:sz w:val="24"/>
          <w:szCs w:val="24"/>
        </w:rPr>
        <w:t>. Ниже приведены разложения функций, которые использовались в работе</w:t>
      </w:r>
      <w:r w:rsidR="00612DAB" w:rsidRPr="00B20844">
        <w:rPr>
          <w:rFonts w:ascii="Times New Roman" w:hAnsi="Times New Roman" w:cs="Times New Roman"/>
          <w:sz w:val="24"/>
          <w:szCs w:val="24"/>
        </w:rPr>
        <w:t>:</w:t>
      </w:r>
    </w:p>
    <w:p w14:paraId="2FAA531C" w14:textId="6EEC53BE" w:rsidR="00BE716C" w:rsidRPr="00BE716C" w:rsidRDefault="00352D27" w:rsidP="00BE716C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=x-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2n-1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(2n-1)!</m:t>
              </m:r>
            </m:den>
          </m:f>
        </m:oMath>
      </m:oMathPara>
    </w:p>
    <w:p w14:paraId="3DD1C964" w14:textId="74335DB0" w:rsidR="00BE716C" w:rsidRPr="00BE716C" w:rsidRDefault="00352D27" w:rsidP="00BE716C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+…+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2n!</m:t>
              </m:r>
            </m:den>
          </m:f>
        </m:oMath>
      </m:oMathPara>
    </w:p>
    <w:p w14:paraId="04A0FCA2" w14:textId="1A2506D2" w:rsidR="00BE716C" w:rsidRPr="00BE716C" w:rsidRDefault="00352D27" w:rsidP="00BE716C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n!</m:t>
              </m:r>
            </m:den>
          </m:f>
        </m:oMath>
      </m:oMathPara>
    </w:p>
    <w:p w14:paraId="691041A0" w14:textId="64C0ACAD" w:rsidR="006D1401" w:rsidRPr="00BE716C" w:rsidRDefault="00352D27" w:rsidP="00BE716C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=x-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14:paraId="4EAD5A4A" w14:textId="31C6EE46" w:rsidR="00BE716C" w:rsidRDefault="00BE716C" w:rsidP="00BE716C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суммирования будут использоваться всего 4 различных метода. Ниже дана их характеристика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AFC3D4" w14:textId="43490734" w:rsidR="00BE716C" w:rsidRDefault="00B20844" w:rsidP="00B20844">
      <w:pPr>
        <w:pStyle w:val="a3"/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Прямая сумма – при её вычислении просто складываются все члены разложения слева направо.</w:t>
      </w:r>
    </w:p>
    <w:p w14:paraId="63A63905" w14:textId="174B1398" w:rsidR="00B20844" w:rsidRDefault="00B20844" w:rsidP="00B20844">
      <w:pPr>
        <w:pStyle w:val="a3"/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Обратная сумма – в данном методе члены складываются в обратном порядке, что позволяет сократить погрешность при прибавлении очень малых чисел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к очень большим.</w:t>
      </w:r>
    </w:p>
    <w:p w14:paraId="363B73AE" w14:textId="19CF0E6E" w:rsidR="00B20844" w:rsidRDefault="00B20844" w:rsidP="00B20844">
      <w:pPr>
        <w:pStyle w:val="a3"/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Попарное суммирование – в данном методе члены сначала суммируются попарно, и только потом пары складываются между собой. Этот подход нацелен на сокращение погрешности в рядах с чередующимися знаками.</w:t>
      </w:r>
    </w:p>
    <w:p w14:paraId="5DDEE8E9" w14:textId="5AAD337D" w:rsidR="00B20844" w:rsidRPr="00B20844" w:rsidRDefault="00B20844" w:rsidP="00B20844">
      <w:pPr>
        <w:pStyle w:val="a3"/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Обратное попарное суммирование – попарное суммирование в обратном порядке.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61730632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B31AC86" w14:textId="27E89797" w:rsidR="00366AA5" w:rsidRPr="00366AA5" w:rsidRDefault="00114419" w:rsidP="00366A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Программная реализация</w:t>
      </w:r>
      <w:r w:rsidR="00366A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всех методов и матфункций представлена</w:t>
      </w:r>
      <w:r w:rsidR="00366AA5">
        <w:rPr>
          <w:rFonts w:ascii="Times New Roman" w:hAnsi="Times New Roman" w:cs="Times New Roman"/>
          <w:sz w:val="24"/>
        </w:rPr>
        <w:t xml:space="preserve"> в файле 2</w:t>
      </w:r>
      <w:r w:rsidR="00366AA5">
        <w:rPr>
          <w:rFonts w:ascii="Times New Roman" w:hAnsi="Times New Roman" w:cs="Times New Roman"/>
          <w:sz w:val="24"/>
          <w:lang w:val="en-US"/>
        </w:rPr>
        <w:t>lab</w:t>
      </w:r>
      <w:r w:rsidR="00366AA5" w:rsidRPr="00366AA5">
        <w:rPr>
          <w:rFonts w:ascii="Times New Roman" w:hAnsi="Times New Roman" w:cs="Times New Roman"/>
          <w:sz w:val="24"/>
        </w:rPr>
        <w:t>.</w:t>
      </w:r>
      <w:r w:rsidR="00366AA5">
        <w:rPr>
          <w:rFonts w:ascii="Times New Roman" w:hAnsi="Times New Roman" w:cs="Times New Roman"/>
          <w:sz w:val="24"/>
          <w:lang w:val="en-US"/>
        </w:rPr>
        <w:t>cpp</w:t>
      </w:r>
      <w:r w:rsidR="00366AA5" w:rsidRPr="00366AA5">
        <w:rPr>
          <w:rFonts w:ascii="Times New Roman" w:hAnsi="Times New Roman" w:cs="Times New Roman"/>
          <w:sz w:val="24"/>
        </w:rPr>
        <w:t>.</w:t>
      </w:r>
    </w:p>
    <w:p w14:paraId="0823E2B7" w14:textId="3E738030" w:rsidR="00366AA5" w:rsidRPr="00366AA5" w:rsidRDefault="00366AA5" w:rsidP="00366A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программы </w:t>
      </w:r>
      <w:r w:rsidR="00114419">
        <w:rPr>
          <w:rFonts w:ascii="Times New Roman" w:hAnsi="Times New Roman" w:cs="Times New Roman"/>
          <w:sz w:val="24"/>
        </w:rPr>
        <w:t>для пользователя</w:t>
      </w:r>
      <w:r>
        <w:rPr>
          <w:rFonts w:ascii="Times New Roman" w:hAnsi="Times New Roman" w:cs="Times New Roman"/>
          <w:sz w:val="24"/>
        </w:rPr>
        <w:t xml:space="preserve"> будет выведено меню</w:t>
      </w:r>
      <w:r w:rsidR="0011441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 котором будет предложено выбрать матфункцию. После выбора пользователь должен будет аналогичным образом выбрать метод суммирования (или же запустить сразу все)</w:t>
      </w:r>
      <w:r w:rsidRPr="00366AA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Наконец от пользователя требуется ввести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и максимальную степень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в разложении</w:t>
      </w:r>
      <w:r w:rsidR="00114419">
        <w:rPr>
          <w:rFonts w:ascii="Times New Roman" w:hAnsi="Times New Roman" w:cs="Times New Roman"/>
          <w:sz w:val="24"/>
        </w:rPr>
        <w:t xml:space="preserve"> (при выборе логарифма следует учитывать его область сходимости</w:t>
      </w:r>
      <w:r w:rsidR="00114419" w:rsidRPr="00114419">
        <w:rPr>
          <w:rFonts w:ascii="Times New Roman" w:hAnsi="Times New Roman" w:cs="Times New Roman"/>
          <w:sz w:val="24"/>
        </w:rPr>
        <w:t xml:space="preserve"> [-1, 1]</w:t>
      </w:r>
      <w:r w:rsidR="00114419">
        <w:rPr>
          <w:rFonts w:ascii="Times New Roman" w:hAnsi="Times New Roman" w:cs="Times New Roman"/>
          <w:sz w:val="24"/>
        </w:rPr>
        <w:t>)</w:t>
      </w:r>
      <w:r w:rsidRPr="00366AA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После этого на экран будет выведено полученное значение нужной функции.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61730633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0AA6F2E9" w14:textId="6D5FAC58" w:rsidR="00FA0395" w:rsidRDefault="00114419" w:rsidP="00542FD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Программная реализация всех методов и матфункций представлена в файле 2</w:t>
      </w:r>
      <w:r>
        <w:rPr>
          <w:rFonts w:ascii="Times New Roman" w:hAnsi="Times New Roman" w:cs="Times New Roman"/>
          <w:sz w:val="24"/>
          <w:lang w:val="en-US"/>
        </w:rPr>
        <w:t>lab</w:t>
      </w:r>
      <w:r w:rsidRPr="00366AA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  <w:r w:rsidR="00542FD5">
        <w:rPr>
          <w:rFonts w:ascii="Times New Roman" w:hAnsi="Times New Roman" w:cs="Times New Roman"/>
          <w:sz w:val="24"/>
        </w:rPr>
        <w:t>.</w:t>
      </w:r>
    </w:p>
    <w:p w14:paraId="7F8C5A9E" w14:textId="53E4B715" w:rsidR="00A43F81" w:rsidRDefault="00FA0395" w:rsidP="00A43F8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Функцией, в котор</w:t>
      </w:r>
      <w:r w:rsidR="006D63DF">
        <w:rPr>
          <w:rFonts w:ascii="Times New Roman" w:hAnsi="Times New Roman" w:cs="Times New Roman"/>
          <w:sz w:val="24"/>
        </w:rPr>
        <w:t xml:space="preserve">ой вычисляется </w:t>
      </w:r>
      <w:r w:rsidR="00542FD5">
        <w:rPr>
          <w:rFonts w:ascii="Times New Roman" w:hAnsi="Times New Roman" w:cs="Times New Roman"/>
          <w:sz w:val="24"/>
        </w:rPr>
        <w:t xml:space="preserve">значение </w:t>
      </w:r>
      <w:r w:rsidR="006D63DF">
        <w:rPr>
          <w:rFonts w:ascii="Times New Roman" w:hAnsi="Times New Roman" w:cs="Times New Roman"/>
          <w:sz w:val="24"/>
        </w:rPr>
        <w:t>мат</w:t>
      </w:r>
      <w:r w:rsidR="00542FD5">
        <w:rPr>
          <w:rFonts w:ascii="Times New Roman" w:hAnsi="Times New Roman" w:cs="Times New Roman"/>
          <w:sz w:val="24"/>
        </w:rPr>
        <w:t>функции,</w:t>
      </w:r>
      <w:r>
        <w:rPr>
          <w:rFonts w:ascii="Times New Roman" w:hAnsi="Times New Roman" w:cs="Times New Roman"/>
          <w:sz w:val="24"/>
        </w:rPr>
        <w:t xml:space="preserve"> является функция </w:t>
      </w:r>
      <w:r>
        <w:rPr>
          <w:rFonts w:ascii="Times New Roman" w:hAnsi="Times New Roman" w:cs="Times New Roman"/>
          <w:sz w:val="24"/>
          <w:lang w:val="en-US"/>
        </w:rPr>
        <w:t>taylor</w:t>
      </w:r>
      <w:r w:rsidRPr="00FA03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сигнатурой float taylor(float x, </w:t>
      </w:r>
      <w:r w:rsidRPr="00FA0395">
        <w:rPr>
          <w:rFonts w:ascii="Times New Roman" w:hAnsi="Times New Roman" w:cs="Times New Roman"/>
          <w:sz w:val="24"/>
        </w:rPr>
        <w:t xml:space="preserve">void(*series_function)(float*, int, float), float(*summation_function)(float*, int), int </w:t>
      </w:r>
      <w:r w:rsidR="00542FD5" w:rsidRPr="00542FD5">
        <w:rPr>
          <w:rFonts w:ascii="Times New Roman" w:hAnsi="Times New Roman" w:cs="Times New Roman"/>
          <w:sz w:val="24"/>
        </w:rPr>
        <w:t>highest_power</w:t>
      </w:r>
      <w:r w:rsidRPr="00FA039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Она принимает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FA03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которого нужно посчитать значение, указатель на функцию, которая вычисляет элементы ряда, Маклорена, указатель на функцию, которая суммирует данный ряд, а также максимальную степень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FA03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разложении.</w:t>
      </w:r>
      <w:r w:rsidR="00A43F81" w:rsidRPr="00A43F81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>Она реализована следующим образом</w:t>
      </w:r>
      <w:r w:rsidR="00A43F81" w:rsidRPr="00A43F81">
        <w:rPr>
          <w:rFonts w:ascii="Times New Roman" w:hAnsi="Times New Roman" w:cs="Times New Roman"/>
          <w:sz w:val="24"/>
        </w:rPr>
        <w:t xml:space="preserve">: </w:t>
      </w:r>
      <w:r w:rsidR="00542FD5">
        <w:rPr>
          <w:rFonts w:ascii="Times New Roman" w:hAnsi="Times New Roman" w:cs="Times New Roman"/>
          <w:sz w:val="24"/>
        </w:rPr>
        <w:t xml:space="preserve">создаётся </w:t>
      </w:r>
      <w:r w:rsidR="00A43F81">
        <w:rPr>
          <w:rFonts w:ascii="Times New Roman" w:hAnsi="Times New Roman" w:cs="Times New Roman"/>
          <w:sz w:val="24"/>
        </w:rPr>
        <w:t xml:space="preserve">массив </w:t>
      </w:r>
      <w:r w:rsidR="00A43F81">
        <w:rPr>
          <w:rFonts w:ascii="Times New Roman" w:hAnsi="Times New Roman" w:cs="Times New Roman"/>
          <w:sz w:val="24"/>
          <w:lang w:val="en-US"/>
        </w:rPr>
        <w:t>mas</w:t>
      </w:r>
      <w:r w:rsidR="00A43F81">
        <w:rPr>
          <w:rFonts w:ascii="Times New Roman" w:hAnsi="Times New Roman" w:cs="Times New Roman"/>
          <w:sz w:val="24"/>
        </w:rPr>
        <w:t xml:space="preserve">, содержащий </w:t>
      </w:r>
      <w:r w:rsidR="00A43F81">
        <w:rPr>
          <w:rFonts w:ascii="Times New Roman" w:hAnsi="Times New Roman" w:cs="Times New Roman"/>
          <w:sz w:val="24"/>
          <w:lang w:val="en-US"/>
        </w:rPr>
        <w:t>highest</w:t>
      </w:r>
      <w:r w:rsidR="00A43F81" w:rsidRPr="00A43F81">
        <w:rPr>
          <w:rFonts w:ascii="Times New Roman" w:hAnsi="Times New Roman" w:cs="Times New Roman"/>
          <w:sz w:val="24"/>
        </w:rPr>
        <w:t>_</w:t>
      </w:r>
      <w:r w:rsidR="00542FD5">
        <w:rPr>
          <w:rFonts w:ascii="Times New Roman" w:hAnsi="Times New Roman" w:cs="Times New Roman"/>
          <w:sz w:val="24"/>
          <w:lang w:val="en-US"/>
        </w:rPr>
        <w:t>power</w:t>
      </w:r>
      <w:r w:rsidR="00A43F81" w:rsidRPr="00A43F81">
        <w:rPr>
          <w:rFonts w:ascii="Times New Roman" w:hAnsi="Times New Roman" w:cs="Times New Roman"/>
          <w:sz w:val="24"/>
        </w:rPr>
        <w:t xml:space="preserve">+1 </w:t>
      </w:r>
      <w:r w:rsidR="00A43F81">
        <w:rPr>
          <w:rFonts w:ascii="Times New Roman" w:hAnsi="Times New Roman" w:cs="Times New Roman"/>
          <w:sz w:val="24"/>
        </w:rPr>
        <w:t>элементов со значениями членов ряда (</w:t>
      </w:r>
      <w:r w:rsidR="00A43F81">
        <w:rPr>
          <w:rFonts w:ascii="Times New Roman" w:hAnsi="Times New Roman" w:cs="Times New Roman"/>
          <w:sz w:val="24"/>
          <w:lang w:val="en-US"/>
        </w:rPr>
        <w:t>i</w:t>
      </w:r>
      <w:r w:rsidR="00A43F81" w:rsidRPr="00A43F81">
        <w:rPr>
          <w:rFonts w:ascii="Times New Roman" w:hAnsi="Times New Roman" w:cs="Times New Roman"/>
          <w:sz w:val="24"/>
        </w:rPr>
        <w:t>-</w:t>
      </w:r>
      <w:r w:rsidR="00A43F81">
        <w:rPr>
          <w:rFonts w:ascii="Times New Roman" w:hAnsi="Times New Roman" w:cs="Times New Roman"/>
          <w:sz w:val="24"/>
        </w:rPr>
        <w:t xml:space="preserve">ый элемент соответствует члену с </w:t>
      </w:r>
      <w:r w:rsidR="00A43F81">
        <w:rPr>
          <w:rFonts w:ascii="Times New Roman" w:hAnsi="Times New Roman" w:cs="Times New Roman"/>
          <w:sz w:val="24"/>
          <w:lang w:val="en-US"/>
        </w:rPr>
        <w:t>x</w:t>
      </w:r>
      <w:r w:rsidR="00A43F81" w:rsidRPr="00A43F81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 xml:space="preserve">в </w:t>
      </w:r>
      <w:r w:rsidR="00A43F81">
        <w:rPr>
          <w:rFonts w:ascii="Times New Roman" w:hAnsi="Times New Roman" w:cs="Times New Roman"/>
          <w:sz w:val="24"/>
          <w:lang w:val="en-US"/>
        </w:rPr>
        <w:t>i</w:t>
      </w:r>
      <w:r w:rsidR="00A43F81" w:rsidRPr="00A43F81">
        <w:rPr>
          <w:rFonts w:ascii="Times New Roman" w:hAnsi="Times New Roman" w:cs="Times New Roman"/>
          <w:sz w:val="24"/>
        </w:rPr>
        <w:t>-</w:t>
      </w:r>
      <w:r w:rsidR="00A43F81">
        <w:rPr>
          <w:rFonts w:ascii="Times New Roman" w:hAnsi="Times New Roman" w:cs="Times New Roman"/>
          <w:sz w:val="24"/>
        </w:rPr>
        <w:t xml:space="preserve">ой степени. Он заполняется функцией </w:t>
      </w:r>
      <w:r w:rsidR="00A43F81">
        <w:rPr>
          <w:rFonts w:ascii="Times New Roman" w:hAnsi="Times New Roman" w:cs="Times New Roman"/>
          <w:sz w:val="24"/>
          <w:lang w:val="en-US"/>
        </w:rPr>
        <w:t>series</w:t>
      </w:r>
      <w:r w:rsidR="00A43F81" w:rsidRPr="00A43F81">
        <w:rPr>
          <w:rFonts w:ascii="Times New Roman" w:hAnsi="Times New Roman" w:cs="Times New Roman"/>
          <w:sz w:val="24"/>
        </w:rPr>
        <w:t>_</w:t>
      </w:r>
      <w:r w:rsidR="00A43F81">
        <w:rPr>
          <w:rFonts w:ascii="Times New Roman" w:hAnsi="Times New Roman" w:cs="Times New Roman"/>
          <w:sz w:val="24"/>
          <w:lang w:val="en-US"/>
        </w:rPr>
        <w:t>function</w:t>
      </w:r>
      <w:r w:rsidR="00A43F81" w:rsidRPr="00A43F81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 xml:space="preserve">и суммируется функцией </w:t>
      </w:r>
      <w:r w:rsidR="00A43F81">
        <w:rPr>
          <w:rFonts w:ascii="Times New Roman" w:hAnsi="Times New Roman" w:cs="Times New Roman"/>
          <w:sz w:val="24"/>
          <w:lang w:val="en-US"/>
        </w:rPr>
        <w:t>summation</w:t>
      </w:r>
      <w:r w:rsidR="00A43F81" w:rsidRPr="00A43F81">
        <w:rPr>
          <w:rFonts w:ascii="Times New Roman" w:hAnsi="Times New Roman" w:cs="Times New Roman"/>
          <w:sz w:val="24"/>
        </w:rPr>
        <w:t>_</w:t>
      </w:r>
      <w:r w:rsidR="00A43F81">
        <w:rPr>
          <w:rFonts w:ascii="Times New Roman" w:hAnsi="Times New Roman" w:cs="Times New Roman"/>
          <w:sz w:val="24"/>
          <w:lang w:val="en-US"/>
        </w:rPr>
        <w:t>function</w:t>
      </w:r>
      <w:r w:rsidR="00A43F81">
        <w:rPr>
          <w:rFonts w:ascii="Times New Roman" w:hAnsi="Times New Roman" w:cs="Times New Roman"/>
          <w:sz w:val="24"/>
        </w:rPr>
        <w:t>, функция возвращает результат суммирования.</w:t>
      </w:r>
    </w:p>
    <w:p w14:paraId="4E74B28D" w14:textId="0A4DD925" w:rsidR="00A43F81" w:rsidRDefault="00A43F81" w:rsidP="00A43F8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следующие функции используются для заполнения массива с членами ряда,</w:t>
      </w:r>
      <w:r w:rsidR="006D63DF" w:rsidRPr="006D63DF">
        <w:rPr>
          <w:rFonts w:ascii="Times New Roman" w:hAnsi="Times New Roman" w:cs="Times New Roman"/>
          <w:sz w:val="24"/>
        </w:rPr>
        <w:t xml:space="preserve"> </w:t>
      </w:r>
      <w:r w:rsidR="00542FD5">
        <w:rPr>
          <w:rFonts w:ascii="Times New Roman" w:hAnsi="Times New Roman" w:cs="Times New Roman"/>
          <w:sz w:val="24"/>
        </w:rPr>
        <w:t>они принимают</w:t>
      </w:r>
      <w:r w:rsidR="006D63DF">
        <w:rPr>
          <w:rFonts w:ascii="Times New Roman" w:hAnsi="Times New Roman" w:cs="Times New Roman"/>
          <w:sz w:val="24"/>
        </w:rPr>
        <w:t xml:space="preserve"> одни и те же аргументы (указатель на массив значений членов </w:t>
      </w:r>
      <w:r w:rsidR="006D63DF">
        <w:rPr>
          <w:rFonts w:ascii="Times New Roman" w:hAnsi="Times New Roman" w:cs="Times New Roman"/>
          <w:sz w:val="24"/>
          <w:lang w:val="en-US"/>
        </w:rPr>
        <w:t>mas</w:t>
      </w:r>
      <w:r w:rsidR="006D63DF" w:rsidRPr="006D63DF">
        <w:rPr>
          <w:rFonts w:ascii="Times New Roman" w:hAnsi="Times New Roman" w:cs="Times New Roman"/>
          <w:sz w:val="24"/>
        </w:rPr>
        <w:t xml:space="preserve">, </w:t>
      </w:r>
      <w:r w:rsidR="006D63DF">
        <w:rPr>
          <w:rFonts w:ascii="Times New Roman" w:hAnsi="Times New Roman" w:cs="Times New Roman"/>
          <w:sz w:val="24"/>
        </w:rPr>
        <w:t xml:space="preserve">степень до которой нужно разложить функцию </w:t>
      </w:r>
      <w:r w:rsidR="006D63DF">
        <w:rPr>
          <w:rFonts w:ascii="Times New Roman" w:hAnsi="Times New Roman" w:cs="Times New Roman"/>
          <w:sz w:val="24"/>
          <w:lang w:val="en-US"/>
        </w:rPr>
        <w:t>n</w:t>
      </w:r>
      <w:r w:rsidR="006D63DF">
        <w:rPr>
          <w:rFonts w:ascii="Times New Roman" w:hAnsi="Times New Roman" w:cs="Times New Roman"/>
          <w:sz w:val="24"/>
        </w:rPr>
        <w:t xml:space="preserve">, и </w:t>
      </w:r>
      <w:r w:rsidR="006D63DF">
        <w:rPr>
          <w:rFonts w:ascii="Times New Roman" w:hAnsi="Times New Roman" w:cs="Times New Roman"/>
          <w:sz w:val="24"/>
          <w:lang w:val="en-US"/>
        </w:rPr>
        <w:t>x</w:t>
      </w:r>
      <w:r w:rsidR="006D63DF" w:rsidRPr="006D63DF">
        <w:rPr>
          <w:rFonts w:ascii="Times New Roman" w:hAnsi="Times New Roman" w:cs="Times New Roman"/>
          <w:sz w:val="24"/>
        </w:rPr>
        <w:t xml:space="preserve">) </w:t>
      </w:r>
      <w:r w:rsidR="006D63DF">
        <w:rPr>
          <w:rFonts w:ascii="Times New Roman" w:hAnsi="Times New Roman" w:cs="Times New Roman"/>
          <w:sz w:val="24"/>
        </w:rPr>
        <w:t>и ничего не возвращают,</w:t>
      </w:r>
      <w:r w:rsidR="006D63DF" w:rsidRPr="006D63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каждая отвечает за свою математическую функцию</w:t>
      </w:r>
      <w:r w:rsidR="006D63DF" w:rsidRPr="006D63DF">
        <w:rPr>
          <w:rFonts w:ascii="Times New Roman" w:hAnsi="Times New Roman" w:cs="Times New Roman"/>
          <w:sz w:val="24"/>
        </w:rPr>
        <w:t>:</w:t>
      </w:r>
    </w:p>
    <w:p w14:paraId="075AB436" w14:textId="5DAA2A04" w:rsidR="006D63DF" w:rsidRPr="00473AEE" w:rsidRDefault="006D63DF" w:rsidP="00473AEE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r w:rsidRPr="00473AEE">
        <w:rPr>
          <w:rFonts w:ascii="Times New Roman" w:hAnsi="Times New Roman" w:cs="Times New Roman"/>
          <w:sz w:val="24"/>
          <w:lang w:val="en-US"/>
        </w:rPr>
        <w:t>sin</w:t>
      </w:r>
      <w:r w:rsidRPr="00473AEE">
        <w:rPr>
          <w:rFonts w:ascii="Times New Roman" w:hAnsi="Times New Roman" w:cs="Times New Roman"/>
          <w:sz w:val="24"/>
        </w:rPr>
        <w:t>(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int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) – заполняет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 нулями с помощью </w:t>
      </w:r>
      <w:r w:rsidRPr="00473AEE">
        <w:rPr>
          <w:rFonts w:ascii="Times New Roman" w:hAnsi="Times New Roman" w:cs="Times New Roman"/>
          <w:sz w:val="24"/>
          <w:lang w:val="en-US"/>
        </w:rPr>
        <w:t>memset</w:t>
      </w:r>
      <w:r w:rsidRPr="00473AEE">
        <w:rPr>
          <w:rFonts w:ascii="Times New Roman" w:hAnsi="Times New Roman" w:cs="Times New Roman"/>
          <w:sz w:val="24"/>
        </w:rPr>
        <w:t xml:space="preserve">, 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[1] присваивает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 и вычисляет все послед</w:t>
      </w:r>
      <w:r w:rsidR="00473AEE" w:rsidRPr="00473AEE">
        <w:rPr>
          <w:rFonts w:ascii="Times New Roman" w:hAnsi="Times New Roman" w:cs="Times New Roman"/>
          <w:sz w:val="24"/>
        </w:rPr>
        <w:t xml:space="preserve">ующие </w:t>
      </w:r>
      <w:r w:rsidR="00473AEE" w:rsidRPr="00473AEE">
        <w:rPr>
          <w:rFonts w:ascii="Times New Roman" w:hAnsi="Times New Roman" w:cs="Times New Roman"/>
          <w:sz w:val="24"/>
          <w:lang w:val="en-US"/>
        </w:rPr>
        <w:t>i</w:t>
      </w:r>
      <w:r w:rsidR="00473AEE" w:rsidRPr="00473AEE">
        <w:rPr>
          <w:rFonts w:ascii="Times New Roman" w:hAnsi="Times New Roman" w:cs="Times New Roman"/>
          <w:sz w:val="24"/>
        </w:rPr>
        <w:t>-ые члены как</w:t>
      </w:r>
      <w:r w:rsidRPr="00473AEE">
        <w:rPr>
          <w:rFonts w:ascii="Times New Roman" w:hAnsi="Times New Roman" w:cs="Times New Roman"/>
          <w:sz w:val="24"/>
        </w:rPr>
        <w:t>–mas[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-2]*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/(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*(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-1))для всех нечетных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начиная с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=3.</w:t>
      </w:r>
    </w:p>
    <w:p w14:paraId="51B54183" w14:textId="4D26ADA1" w:rsidR="00473AEE" w:rsidRPr="00473AEE" w:rsidRDefault="006D63DF" w:rsidP="00473AEE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r w:rsidRPr="00473AEE">
        <w:rPr>
          <w:rFonts w:ascii="Times New Roman" w:hAnsi="Times New Roman" w:cs="Times New Roman"/>
          <w:sz w:val="24"/>
          <w:lang w:val="en-US"/>
        </w:rPr>
        <w:t>cos</w:t>
      </w:r>
      <w:r w:rsidRPr="00473AEE">
        <w:rPr>
          <w:rFonts w:ascii="Times New Roman" w:hAnsi="Times New Roman" w:cs="Times New Roman"/>
          <w:sz w:val="24"/>
        </w:rPr>
        <w:t>(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int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) – заполняет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 нулями с помощью </w:t>
      </w:r>
      <w:r w:rsidRPr="00473AEE">
        <w:rPr>
          <w:rFonts w:ascii="Times New Roman" w:hAnsi="Times New Roman" w:cs="Times New Roman"/>
          <w:sz w:val="24"/>
          <w:lang w:val="en-US"/>
        </w:rPr>
        <w:t>memset</w:t>
      </w:r>
      <w:r w:rsidRPr="00473AEE">
        <w:rPr>
          <w:rFonts w:ascii="Times New Roman" w:hAnsi="Times New Roman" w:cs="Times New Roman"/>
          <w:sz w:val="24"/>
        </w:rPr>
        <w:t xml:space="preserve">, 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[0] присваивает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 и вычисляет все послед</w:t>
      </w:r>
      <w:r w:rsidR="00473AEE" w:rsidRPr="00473AEE">
        <w:rPr>
          <w:rFonts w:ascii="Times New Roman" w:hAnsi="Times New Roman" w:cs="Times New Roman"/>
          <w:sz w:val="24"/>
        </w:rPr>
        <w:t xml:space="preserve">ующие </w:t>
      </w:r>
      <w:r w:rsidR="00473AEE" w:rsidRPr="00473AEE">
        <w:rPr>
          <w:rFonts w:ascii="Times New Roman" w:hAnsi="Times New Roman" w:cs="Times New Roman"/>
          <w:sz w:val="24"/>
          <w:lang w:val="en-US"/>
        </w:rPr>
        <w:t>i</w:t>
      </w:r>
      <w:r w:rsidR="00473AEE" w:rsidRPr="00473AEE">
        <w:rPr>
          <w:rFonts w:ascii="Times New Roman" w:hAnsi="Times New Roman" w:cs="Times New Roman"/>
          <w:sz w:val="24"/>
        </w:rPr>
        <w:t>-ые</w:t>
      </w:r>
      <w:r w:rsidRPr="00473AEE">
        <w:rPr>
          <w:rFonts w:ascii="Times New Roman" w:hAnsi="Times New Roman" w:cs="Times New Roman"/>
          <w:sz w:val="24"/>
        </w:rPr>
        <w:t xml:space="preserve"> члены как –mas[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-2]*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/(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*(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-1))для всех четных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начиная с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=2.</w:t>
      </w:r>
    </w:p>
    <w:p w14:paraId="5FDFE17D" w14:textId="3B7B089E" w:rsidR="00473AEE" w:rsidRPr="00473AEE" w:rsidRDefault="00473AEE" w:rsidP="00473AEE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r w:rsidRPr="00473AEE">
        <w:rPr>
          <w:rFonts w:ascii="Times New Roman" w:hAnsi="Times New Roman" w:cs="Times New Roman"/>
          <w:sz w:val="24"/>
          <w:lang w:val="en-US"/>
        </w:rPr>
        <w:t>exp</w:t>
      </w:r>
      <w:r w:rsidRPr="00473AEE">
        <w:rPr>
          <w:rFonts w:ascii="Times New Roman" w:hAnsi="Times New Roman" w:cs="Times New Roman"/>
          <w:sz w:val="24"/>
        </w:rPr>
        <w:t>(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int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) – 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[0] присваивает 1 и вычисляет все последующие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-ые члены как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>[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-1]*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/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для всех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начиная с 1.</w:t>
      </w:r>
    </w:p>
    <w:p w14:paraId="7A98710A" w14:textId="43C8381F" w:rsidR="00473AEE" w:rsidRPr="00473AEE" w:rsidRDefault="00473AEE" w:rsidP="00473AEE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r w:rsidRPr="00473AEE">
        <w:rPr>
          <w:rFonts w:ascii="Times New Roman" w:hAnsi="Times New Roman" w:cs="Times New Roman"/>
          <w:sz w:val="24"/>
          <w:lang w:val="en-US"/>
        </w:rPr>
        <w:t>lnplus</w:t>
      </w:r>
      <w:r w:rsidRPr="00473AEE">
        <w:rPr>
          <w:rFonts w:ascii="Times New Roman" w:hAnsi="Times New Roman" w:cs="Times New Roman"/>
          <w:sz w:val="24"/>
        </w:rPr>
        <w:t>1(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int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) – 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[0] присваивает 0 и вычисляет все последующие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-ые члены как </w:t>
      </w:r>
      <w:r w:rsidRPr="00473AEE">
        <w:rPr>
          <w:rFonts w:ascii="Times New Roman" w:hAnsi="Times New Roman" w:cs="Times New Roman"/>
          <w:sz w:val="24"/>
          <w:lang w:val="en-US"/>
        </w:rPr>
        <w:t>var</w:t>
      </w:r>
      <w:r w:rsidRPr="00473AEE">
        <w:rPr>
          <w:rFonts w:ascii="Times New Roman" w:hAnsi="Times New Roman" w:cs="Times New Roman"/>
          <w:sz w:val="24"/>
        </w:rPr>
        <w:t>/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(еcли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>- нечётное) или –</w:t>
      </w:r>
      <w:r w:rsidRPr="00473AEE">
        <w:rPr>
          <w:rFonts w:ascii="Times New Roman" w:hAnsi="Times New Roman" w:cs="Times New Roman"/>
          <w:sz w:val="24"/>
          <w:lang w:val="en-US"/>
        </w:rPr>
        <w:t>var</w:t>
      </w:r>
      <w:r w:rsidRPr="00473AEE">
        <w:rPr>
          <w:rFonts w:ascii="Times New Roman" w:hAnsi="Times New Roman" w:cs="Times New Roman"/>
          <w:sz w:val="24"/>
        </w:rPr>
        <w:t>/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(если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- чётное)</w:t>
      </w:r>
      <w:r w:rsidR="00A558D0">
        <w:rPr>
          <w:rFonts w:ascii="Times New Roman" w:hAnsi="Times New Roman" w:cs="Times New Roman"/>
          <w:sz w:val="24"/>
        </w:rPr>
        <w:t>,</w:t>
      </w:r>
      <w:r w:rsidR="00A558D0" w:rsidRPr="00A558D0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</w:rPr>
        <w:t xml:space="preserve">где </w:t>
      </w:r>
      <w:r w:rsidRPr="00473AEE">
        <w:rPr>
          <w:rFonts w:ascii="Times New Roman" w:hAnsi="Times New Roman" w:cs="Times New Roman"/>
          <w:sz w:val="24"/>
          <w:lang w:val="en-US"/>
        </w:rPr>
        <w:t>var</w:t>
      </w:r>
      <w:r w:rsidRPr="00473AEE">
        <w:rPr>
          <w:rFonts w:ascii="Times New Roman" w:hAnsi="Times New Roman" w:cs="Times New Roman"/>
          <w:sz w:val="24"/>
        </w:rPr>
        <w:t xml:space="preserve"> соответствует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 в степени </w:t>
      </w:r>
      <w:r w:rsidRPr="00473AEE">
        <w:rPr>
          <w:rFonts w:ascii="Times New Roman" w:hAnsi="Times New Roman" w:cs="Times New Roman"/>
          <w:sz w:val="24"/>
          <w:lang w:val="en-US"/>
        </w:rPr>
        <w:t>i</w:t>
      </w:r>
      <w:r w:rsidRPr="00473AEE">
        <w:rPr>
          <w:rFonts w:ascii="Times New Roman" w:hAnsi="Times New Roman" w:cs="Times New Roman"/>
          <w:sz w:val="24"/>
        </w:rPr>
        <w:t xml:space="preserve"> ( изначально </w:t>
      </w:r>
      <w:r w:rsidRPr="00473AEE">
        <w:rPr>
          <w:rFonts w:ascii="Times New Roman" w:hAnsi="Times New Roman" w:cs="Times New Roman"/>
          <w:sz w:val="24"/>
          <w:lang w:val="en-US"/>
        </w:rPr>
        <w:t>var</w:t>
      </w:r>
      <w:r w:rsidRPr="00473AEE">
        <w:rPr>
          <w:rFonts w:ascii="Times New Roman" w:hAnsi="Times New Roman" w:cs="Times New Roman"/>
          <w:sz w:val="24"/>
        </w:rPr>
        <w:t xml:space="preserve"> =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, и после каждой итерации </w:t>
      </w:r>
      <w:r w:rsidRPr="00473AEE">
        <w:rPr>
          <w:rFonts w:ascii="Times New Roman" w:hAnsi="Times New Roman" w:cs="Times New Roman"/>
          <w:sz w:val="24"/>
          <w:lang w:val="en-US"/>
        </w:rPr>
        <w:t>var</w:t>
      </w:r>
      <w:r w:rsidRPr="00473AEE">
        <w:rPr>
          <w:rFonts w:ascii="Times New Roman" w:hAnsi="Times New Roman" w:cs="Times New Roman"/>
          <w:sz w:val="24"/>
        </w:rPr>
        <w:t>*=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)</w:t>
      </w:r>
      <w:r w:rsidR="00A558D0">
        <w:rPr>
          <w:rFonts w:ascii="Times New Roman" w:hAnsi="Times New Roman" w:cs="Times New Roman"/>
          <w:sz w:val="24"/>
        </w:rPr>
        <w:t xml:space="preserve">, для всех </w:t>
      </w:r>
      <w:r w:rsidR="00A558D0">
        <w:rPr>
          <w:rFonts w:ascii="Times New Roman" w:hAnsi="Times New Roman" w:cs="Times New Roman"/>
          <w:sz w:val="24"/>
          <w:lang w:val="en-US"/>
        </w:rPr>
        <w:t>i</w:t>
      </w:r>
      <w:r w:rsidR="00A558D0" w:rsidRPr="00A558D0">
        <w:rPr>
          <w:rFonts w:ascii="Times New Roman" w:hAnsi="Times New Roman" w:cs="Times New Roman"/>
          <w:sz w:val="24"/>
        </w:rPr>
        <w:t xml:space="preserve"> </w:t>
      </w:r>
      <w:r w:rsidR="00A558D0">
        <w:rPr>
          <w:rFonts w:ascii="Times New Roman" w:hAnsi="Times New Roman" w:cs="Times New Roman"/>
          <w:sz w:val="24"/>
        </w:rPr>
        <w:t>начиная с 1</w:t>
      </w:r>
      <w:r w:rsidR="00A558D0" w:rsidRPr="00473AEE">
        <w:rPr>
          <w:rFonts w:ascii="Times New Roman" w:hAnsi="Times New Roman" w:cs="Times New Roman"/>
          <w:sz w:val="24"/>
        </w:rPr>
        <w:t>,</w:t>
      </w:r>
      <w:r w:rsidRPr="00473AEE">
        <w:rPr>
          <w:rFonts w:ascii="Times New Roman" w:hAnsi="Times New Roman" w:cs="Times New Roman"/>
          <w:sz w:val="24"/>
        </w:rPr>
        <w:t>.</w:t>
      </w:r>
    </w:p>
    <w:p w14:paraId="4EC917A3" w14:textId="66FD1CF5" w:rsidR="00A558D0" w:rsidRDefault="00A558D0" w:rsidP="00A558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105DC2C" w14:textId="5C529C5F" w:rsidR="00A558D0" w:rsidRDefault="00A558D0" w:rsidP="0017325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Ещё 4 функции отвечают за сум</w:t>
      </w:r>
      <w:r w:rsidR="00542FD5">
        <w:rPr>
          <w:rFonts w:ascii="Times New Roman" w:hAnsi="Times New Roman" w:cs="Times New Roman"/>
          <w:sz w:val="24"/>
          <w:szCs w:val="24"/>
          <w:lang w:eastAsia="ru-RU"/>
        </w:rPr>
        <w:t>мирование массива и так же принимают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одни и те же аргументы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A558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указатель на массив значений,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макс степ</w:t>
      </w:r>
      <w:r w:rsidR="00542FD5">
        <w:rPr>
          <w:rFonts w:ascii="Times New Roman" w:hAnsi="Times New Roman" w:cs="Times New Roman"/>
          <w:sz w:val="24"/>
          <w:szCs w:val="24"/>
          <w:lang w:eastAsia="ru-RU"/>
        </w:rPr>
        <w:t>ень в разложении) и возвращают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сумму </w:t>
      </w:r>
      <w:r w:rsidR="00542FD5">
        <w:rPr>
          <w:rFonts w:ascii="Times New Roman" w:hAnsi="Times New Roman" w:cs="Times New Roman"/>
          <w:sz w:val="24"/>
          <w:szCs w:val="24"/>
          <w:lang w:eastAsia="ru-RU"/>
        </w:rPr>
        <w:t xml:space="preserve">элементов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массива</w:t>
      </w:r>
      <w:r w:rsidRPr="00A558D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924FA20" w14:textId="77777777" w:rsidR="00A558D0" w:rsidRPr="0017325E" w:rsidRDefault="00A558D0" w:rsidP="0017325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direct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)  - прямая сумма, объявляет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обнуляет его и прибавляет к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все значения подряд из массива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начиная с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[0], после возвращает сумму.</w:t>
      </w:r>
    </w:p>
    <w:p w14:paraId="383C8949" w14:textId="77777777" w:rsidR="0017325E" w:rsidRPr="0017325E" w:rsidRDefault="0017325E" w:rsidP="0017325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float reverse_sum(float* mas, int n)  - обратная сумма, делает всё то же самое, что и прямая но суммирует в обратном порядке начиная с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].</w:t>
      </w:r>
    </w:p>
    <w:p w14:paraId="7DA44009" w14:textId="6E4DC89B" w:rsidR="00A558D0" w:rsidRPr="0017325E" w:rsidRDefault="0017325E" w:rsidP="0017325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paired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direct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) – попарное суммирование, кроме суммы объявляет буфер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buf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и счётчик сложенных элементов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. При суммировании складывает элементы в прямом порядке в буфер, если элемент массива не нулевой увеличивает счётчик, при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=2 обнуляет счётчик и прибавляет значение в буфере к основной сумме. После основного цикла прибавляет то, что осталось в буфере, и возвращает сумму.</w:t>
      </w:r>
    </w:p>
    <w:p w14:paraId="5836284D" w14:textId="6A273CDA" w:rsidR="0017325E" w:rsidRDefault="0017325E" w:rsidP="0017325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paired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reverse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)  - обратное попарное суммирование, то же самое что и обычное, но складывает элементы в обратном порядке.</w:t>
      </w:r>
    </w:p>
    <w:p w14:paraId="7E566915" w14:textId="2E5668C4" w:rsidR="0017325E" w:rsidRPr="007D3C7B" w:rsidRDefault="0017325E" w:rsidP="0017325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реализовано меню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 xml:space="preserve">выбора функции, метода суммирования, 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 xml:space="preserve">значения </w:t>
      </w:r>
      <w:r w:rsidR="007D3C7B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>и макс степени разложения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 xml:space="preserve"> в виде цикла </w:t>
      </w:r>
      <w:r w:rsidR="007D3C7B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 xml:space="preserve"> с возможностью выхода при вводе 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>0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>, или любых других необозначенных для пользователя символов.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61730634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33DE2DEC" w:rsidR="009D5EA8" w:rsidRPr="00542FD5" w:rsidRDefault="007D3C7B" w:rsidP="007D3C7B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  <w:t>Для проверки точности реализованных математических функций в про</w:t>
      </w:r>
      <w:r w:rsidR="002D387C">
        <w:rPr>
          <w:rFonts w:ascii="Times New Roman" w:hAnsi="Times New Roman" w:cs="Times New Roman"/>
          <w:sz w:val="24"/>
          <w:lang w:eastAsia="ru-RU"/>
        </w:rPr>
        <w:t>грамме используются их версии из</w:t>
      </w:r>
      <w:r>
        <w:rPr>
          <w:rFonts w:ascii="Times New Roman" w:hAnsi="Times New Roman" w:cs="Times New Roman"/>
          <w:sz w:val="24"/>
          <w:lang w:eastAsia="ru-RU"/>
        </w:rPr>
        <w:t xml:space="preserve"> библиотеки </w:t>
      </w:r>
      <w:r>
        <w:rPr>
          <w:rFonts w:ascii="Times New Roman" w:hAnsi="Times New Roman" w:cs="Times New Roman"/>
          <w:sz w:val="24"/>
          <w:lang w:val="en-US" w:eastAsia="ru-RU"/>
        </w:rPr>
        <w:t>math</w:t>
      </w:r>
      <w:r w:rsidRPr="007D3C7B">
        <w:rPr>
          <w:rFonts w:ascii="Times New Roman" w:hAnsi="Times New Roman" w:cs="Times New Roman"/>
          <w:sz w:val="24"/>
          <w:lang w:eastAsia="ru-RU"/>
        </w:rPr>
        <w:t>.</w:t>
      </w:r>
      <w:r>
        <w:rPr>
          <w:rFonts w:ascii="Times New Roman" w:hAnsi="Times New Roman" w:cs="Times New Roman"/>
          <w:sz w:val="24"/>
          <w:lang w:val="en-US" w:eastAsia="ru-RU"/>
        </w:rPr>
        <w:t>h</w:t>
      </w:r>
      <w:r w:rsidR="00542FD5">
        <w:rPr>
          <w:rFonts w:ascii="Times New Roman" w:hAnsi="Times New Roman" w:cs="Times New Roman"/>
          <w:sz w:val="24"/>
          <w:lang w:eastAsia="ru-RU"/>
        </w:rPr>
        <w:t xml:space="preserve">, а именно </w:t>
      </w:r>
      <w:r w:rsidR="00542FD5">
        <w:rPr>
          <w:rFonts w:ascii="Times New Roman" w:hAnsi="Times New Roman" w:cs="Times New Roman"/>
          <w:sz w:val="24"/>
          <w:lang w:val="en-US" w:eastAsia="ru-RU"/>
        </w:rPr>
        <w:t>sinf</w:t>
      </w:r>
      <w:r w:rsidR="00542FD5" w:rsidRPr="00542FD5">
        <w:rPr>
          <w:rFonts w:ascii="Times New Roman" w:hAnsi="Times New Roman" w:cs="Times New Roman"/>
          <w:sz w:val="24"/>
          <w:lang w:eastAsia="ru-RU"/>
        </w:rPr>
        <w:t xml:space="preserve">, </w:t>
      </w:r>
      <w:r w:rsidR="00542FD5">
        <w:rPr>
          <w:rFonts w:ascii="Times New Roman" w:hAnsi="Times New Roman" w:cs="Times New Roman"/>
          <w:sz w:val="24"/>
          <w:lang w:val="en-US" w:eastAsia="ru-RU"/>
        </w:rPr>
        <w:t>cosf</w:t>
      </w:r>
      <w:r w:rsidR="00542FD5" w:rsidRPr="00542FD5">
        <w:rPr>
          <w:rFonts w:ascii="Times New Roman" w:hAnsi="Times New Roman" w:cs="Times New Roman"/>
          <w:sz w:val="24"/>
          <w:lang w:eastAsia="ru-RU"/>
        </w:rPr>
        <w:t xml:space="preserve">, </w:t>
      </w:r>
      <w:r w:rsidR="00542FD5">
        <w:rPr>
          <w:rFonts w:ascii="Times New Roman" w:hAnsi="Times New Roman" w:cs="Times New Roman"/>
          <w:sz w:val="24"/>
          <w:lang w:val="en-US" w:eastAsia="ru-RU"/>
        </w:rPr>
        <w:t>expf</w:t>
      </w:r>
      <w:r w:rsidR="00542FD5" w:rsidRPr="00542FD5">
        <w:rPr>
          <w:rFonts w:ascii="Times New Roman" w:hAnsi="Times New Roman" w:cs="Times New Roman"/>
          <w:sz w:val="24"/>
          <w:lang w:eastAsia="ru-RU"/>
        </w:rPr>
        <w:t xml:space="preserve">, </w:t>
      </w:r>
      <w:r w:rsidR="00542FD5">
        <w:rPr>
          <w:rFonts w:ascii="Times New Roman" w:hAnsi="Times New Roman" w:cs="Times New Roman"/>
          <w:sz w:val="24"/>
          <w:lang w:val="en-US" w:eastAsia="ru-RU"/>
        </w:rPr>
        <w:t>logf</w:t>
      </w:r>
      <w:r w:rsidR="00604C92">
        <w:rPr>
          <w:rFonts w:ascii="Times New Roman" w:hAnsi="Times New Roman" w:cs="Times New Roman"/>
          <w:sz w:val="24"/>
          <w:lang w:eastAsia="ru-RU"/>
        </w:rPr>
        <w:t>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61730635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10DEFD47" w14:textId="2BD0A7DB" w:rsidR="003229F1" w:rsidRDefault="00604C92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 результате экспериментов были получены данные для сравнения методов суммирования. Тесты проводились на относительно малых значениях 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lang w:eastAsia="ru-RU"/>
        </w:rPr>
        <w:t xml:space="preserve"> (так как при больших 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 w:rsidRPr="00604C92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становится большой погрешность, связанная с ограниченностью членов разложения).</w:t>
      </w:r>
    </w:p>
    <w:p w14:paraId="52F652D0" w14:textId="7D8DAC8C" w:rsidR="00604C92" w:rsidRPr="00EA2E9E" w:rsidRDefault="00604C92" w:rsidP="00604C92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  <w:t>Ниже приведены графики, показывающие погрешность методов суммирования на 4 исследуемых матфункциях.</w:t>
      </w:r>
      <w:r w:rsidRPr="00604C92"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3AF0E833" w14:textId="77777777" w:rsidR="00D67596" w:rsidRDefault="00EA2E9E" w:rsidP="00D67596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6B971EE9" wp14:editId="4B0306C1">
            <wp:extent cx="6120130" cy="3075305"/>
            <wp:effectExtent l="0" t="0" r="13970" b="107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AE478F" w14:textId="2EB63340" w:rsidR="00D67596" w:rsidRDefault="00D67596" w:rsidP="00D67596">
      <w:pPr>
        <w:pStyle w:val="a6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082D72">
        <w:t>Погрешность sin(x) [0; 4]</w:t>
      </w:r>
    </w:p>
    <w:p w14:paraId="70094176" w14:textId="47E68F49" w:rsidR="00D67596" w:rsidRDefault="00D67596" w:rsidP="00D67596"/>
    <w:p w14:paraId="41F54A2D" w14:textId="77777777" w:rsidR="00D67596" w:rsidRDefault="00D67596" w:rsidP="00D67596">
      <w:pPr>
        <w:keepNext/>
      </w:pPr>
      <w:r>
        <w:rPr>
          <w:noProof/>
          <w:lang w:eastAsia="ru-RU"/>
        </w:rPr>
        <w:drawing>
          <wp:inline distT="0" distB="0" distL="0" distR="0" wp14:anchorId="27AB5BE9" wp14:editId="6B55C0C7">
            <wp:extent cx="6159261" cy="3467819"/>
            <wp:effectExtent l="0" t="0" r="13335" b="1841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13BEDB" w14:textId="770254EF" w:rsidR="00D67596" w:rsidRPr="00D67596" w:rsidRDefault="00D67596" w:rsidP="00D67596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A04E61">
        <w:t>Погрешность cos(x) [0;4]</w:t>
      </w:r>
    </w:p>
    <w:p w14:paraId="7C2B7835" w14:textId="77777777" w:rsidR="00D67596" w:rsidRDefault="00D67596" w:rsidP="00D6759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77AE1B5" wp14:editId="4E709D06">
            <wp:extent cx="6280031" cy="3968151"/>
            <wp:effectExtent l="0" t="0" r="6985" b="1333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E95FA5" w14:textId="5FA4D682" w:rsidR="00D67596" w:rsidRPr="00D67596" w:rsidRDefault="00D67596" w:rsidP="00D67596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 w:rsidRPr="004710B3">
        <w:t>Погрешность exp(x) [0; 4]</w:t>
      </w:r>
    </w:p>
    <w:p w14:paraId="4D051ABC" w14:textId="77777777" w:rsidR="00D67596" w:rsidRDefault="00C36684" w:rsidP="00D67596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EEFB9DC" wp14:editId="01D15E94">
            <wp:extent cx="6262778" cy="4201064"/>
            <wp:effectExtent l="0" t="0" r="508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D1FE6E0" w14:textId="0D8A89BC" w:rsidR="00604C92" w:rsidRDefault="00D67596" w:rsidP="00D67596">
      <w:pPr>
        <w:pStyle w:val="a6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 w:rsidRPr="002B0005">
        <w:t>Погрешность ln(x+1) [0; 1]</w:t>
      </w:r>
    </w:p>
    <w:p w14:paraId="16D2AB4C" w14:textId="23CE86A7" w:rsidR="00D67596" w:rsidRDefault="00D67596" w:rsidP="00D67596"/>
    <w:p w14:paraId="65A93792" w14:textId="692737D9" w:rsidR="00AF5BBD" w:rsidRDefault="00D67596" w:rsidP="00D67596">
      <w:r>
        <w:lastRenderedPageBreak/>
        <w:t xml:space="preserve">Так как </w:t>
      </w:r>
      <w:r w:rsidR="00A357EE">
        <w:t>графики очень хаотичны и не дают сделать явных выводов, н</w:t>
      </w:r>
      <w:r w:rsidR="00C75054">
        <w:t>иже приведена таблица средней п</w:t>
      </w:r>
      <w:r w:rsidR="00A357EE">
        <w:t>огрешности, составленная на том же отрезке, но большем количестве значений.</w:t>
      </w:r>
    </w:p>
    <w:p w14:paraId="0481B3CD" w14:textId="77777777" w:rsidR="00AF5BBD" w:rsidRDefault="00AF5BBD" w:rsidP="00D67596">
      <w:bookmarkStart w:id="6" w:name="_GoBack"/>
      <w:bookmarkEnd w:id="6"/>
    </w:p>
    <w:tbl>
      <w:tblPr>
        <w:tblW w:w="95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06"/>
        <w:gridCol w:w="1906"/>
        <w:gridCol w:w="1907"/>
        <w:gridCol w:w="1906"/>
        <w:gridCol w:w="1907"/>
      </w:tblGrid>
      <w:tr w:rsidR="00A357EE" w:rsidRPr="00A357EE" w14:paraId="5B8B8C59" w14:textId="77777777" w:rsidTr="00AF5BBD">
        <w:trPr>
          <w:trHeight w:val="332"/>
        </w:trPr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49E919" w14:textId="77777777" w:rsidR="00A357EE" w:rsidRPr="00A357EE" w:rsidRDefault="00A357EE" w:rsidP="00A357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800474" w14:textId="77777777" w:rsidR="00A357EE" w:rsidRPr="00A357EE" w:rsidRDefault="00A357EE" w:rsidP="00A357E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прямая сумма </w:t>
            </w:r>
          </w:p>
        </w:tc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379B9A" w14:textId="77777777" w:rsidR="00A357EE" w:rsidRPr="00A357EE" w:rsidRDefault="00A357EE" w:rsidP="00A357E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обратная сумма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592509" w14:textId="77777777" w:rsidR="00A357EE" w:rsidRPr="00A357EE" w:rsidRDefault="00A357EE" w:rsidP="00A357E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попарная сумма</w:t>
            </w:r>
          </w:p>
        </w:tc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EE85AF" w14:textId="77777777" w:rsidR="00A357EE" w:rsidRPr="00A357EE" w:rsidRDefault="00A357EE" w:rsidP="00A357E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обратная попарная сумма</w:t>
            </w:r>
          </w:p>
        </w:tc>
      </w:tr>
      <w:tr w:rsidR="00A357EE" w:rsidRPr="00A357EE" w14:paraId="434C08FF" w14:textId="77777777" w:rsidTr="00AF5BBD">
        <w:trPr>
          <w:trHeight w:val="332"/>
        </w:trPr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942341" w14:textId="0298256D" w:rsidR="00A357EE" w:rsidRPr="00A357EE" w:rsidRDefault="00A357EE" w:rsidP="00A357EE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sin(x) 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191DD3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0,00000008</w:t>
            </w:r>
          </w:p>
        </w:tc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99FDBF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0,00000007</w:t>
            </w:r>
          </w:p>
        </w:tc>
        <w:tc>
          <w:tcPr>
            <w:tcW w:w="19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A856E9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0,00000008</w:t>
            </w:r>
          </w:p>
        </w:tc>
        <w:tc>
          <w:tcPr>
            <w:tcW w:w="19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1B1045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0,00000007</w:t>
            </w:r>
          </w:p>
        </w:tc>
      </w:tr>
      <w:tr w:rsidR="00A357EE" w:rsidRPr="00A357EE" w14:paraId="4444AF95" w14:textId="77777777" w:rsidTr="00AF5BBD">
        <w:trPr>
          <w:trHeight w:val="332"/>
        </w:trPr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0207FC" w14:textId="179199FF" w:rsidR="00A357EE" w:rsidRPr="00A357EE" w:rsidRDefault="00A357EE" w:rsidP="00A357EE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cos(x) 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F9373A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0,00000007</w:t>
            </w:r>
          </w:p>
        </w:tc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C85609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0,00000007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993FF5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0,00000008</w:t>
            </w:r>
          </w:p>
        </w:tc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3765AF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0,00000008</w:t>
            </w:r>
          </w:p>
        </w:tc>
      </w:tr>
      <w:tr w:rsidR="00A357EE" w:rsidRPr="00A357EE" w14:paraId="10A9ABA9" w14:textId="77777777" w:rsidTr="00AF5BBD">
        <w:trPr>
          <w:trHeight w:val="332"/>
        </w:trPr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10CC23" w14:textId="425C697A" w:rsidR="00A357EE" w:rsidRPr="00A357EE" w:rsidRDefault="00A357EE" w:rsidP="00A357EE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exp(x) 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740880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0,00000086</w:t>
            </w:r>
          </w:p>
        </w:tc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76C94E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0,00000059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156EA9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0,00000111</w:t>
            </w:r>
          </w:p>
        </w:tc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42FB25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0,00000049</w:t>
            </w:r>
          </w:p>
        </w:tc>
      </w:tr>
      <w:tr w:rsidR="00A357EE" w:rsidRPr="00A357EE" w14:paraId="7F8F339D" w14:textId="77777777" w:rsidTr="00AF5BBD">
        <w:trPr>
          <w:trHeight w:val="332"/>
        </w:trPr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2B377A" w14:textId="72FCEEF3" w:rsidR="00A357EE" w:rsidRPr="00A357EE" w:rsidRDefault="00A357EE" w:rsidP="00A357EE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ln(x+1) 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FC2F4C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0,00000008</w:t>
            </w:r>
          </w:p>
        </w:tc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AF2045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0,00000003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75D09A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0,00000006</w:t>
            </w:r>
          </w:p>
        </w:tc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D0A679" w14:textId="77777777" w:rsidR="00A357EE" w:rsidRPr="00A357EE" w:rsidRDefault="00A357EE" w:rsidP="00AF5BB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7EE">
              <w:rPr>
                <w:rFonts w:ascii="Calibri" w:eastAsia="Times New Roman" w:hAnsi="Calibri" w:cs="Calibri"/>
                <w:color w:val="000000"/>
                <w:lang w:eastAsia="ru-RU"/>
              </w:rPr>
              <w:t>0,00000003</w:t>
            </w:r>
          </w:p>
        </w:tc>
      </w:tr>
    </w:tbl>
    <w:p w14:paraId="66B143AE" w14:textId="036F62DA" w:rsidR="00A357EE" w:rsidRDefault="00A357EE" w:rsidP="00D67596"/>
    <w:p w14:paraId="632FFBF7" w14:textId="69EAEC58" w:rsidR="00AF5BBD" w:rsidRDefault="00AF5BBD" w:rsidP="00D67596"/>
    <w:p w14:paraId="7479EABF" w14:textId="0698E87E" w:rsidR="00AF5BBD" w:rsidRPr="00D67596" w:rsidRDefault="00AF5BBD" w:rsidP="00D67596">
      <w:r>
        <w:t>По полученным данным видно, что в среднем 2 обратных метода суммирования работают немного лучше, чем прямые.</w:t>
      </w:r>
    </w:p>
    <w:p w14:paraId="5FF92041" w14:textId="0C53ED1E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161730636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0ABC460F" w14:textId="159E19C0" w:rsidR="00AF5BBD" w:rsidRDefault="00AF5BBD" w:rsidP="00AF5BB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лабораторной работе были реализованы все необходимые матфункции и методы суммирования. Их точность была показана на графиках, и были посчитаны средние значения погрешности.</w:t>
      </w:r>
    </w:p>
    <w:p w14:paraId="6D4E85C2" w14:textId="7773A5E2" w:rsidR="00AF5BBD" w:rsidRDefault="00AF5BBD" w:rsidP="00AF5BB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 результатам лабораторной работы можно сделать следующие выводы</w:t>
      </w:r>
      <w:r w:rsidRPr="00AF5BBD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AAFC976" w14:textId="34533046" w:rsidR="00AF5BBD" w:rsidRDefault="00AF5BBD" w:rsidP="00AF5BBD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Разложение в ряд Маклорена может использоваться для вычисления матфункций только при очень малых значениях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(из-за точности)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, также как оно не может использоваться для </w:t>
      </w:r>
      <w:r w:rsidR="002800A4">
        <w:rPr>
          <w:rFonts w:ascii="Times New Roman" w:hAnsi="Times New Roman" w:cs="Times New Roman"/>
          <w:sz w:val="24"/>
          <w:szCs w:val="24"/>
          <w:lang w:val="en-US" w:eastAsia="ru-RU"/>
        </w:rPr>
        <w:t>ln</w:t>
      </w:r>
      <w:r w:rsidR="002800A4" w:rsidRPr="002800A4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2800A4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2800A4" w:rsidRPr="002800A4">
        <w:rPr>
          <w:rFonts w:ascii="Times New Roman" w:hAnsi="Times New Roman" w:cs="Times New Roman"/>
          <w:sz w:val="24"/>
          <w:szCs w:val="24"/>
          <w:lang w:eastAsia="ru-RU"/>
        </w:rPr>
        <w:t>+1)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 вблизи </w:t>
      </w:r>
      <w:r w:rsidR="002800A4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2800A4" w:rsidRPr="002800A4">
        <w:rPr>
          <w:rFonts w:ascii="Times New Roman" w:hAnsi="Times New Roman" w:cs="Times New Roman"/>
          <w:sz w:val="24"/>
          <w:szCs w:val="24"/>
          <w:lang w:eastAsia="ru-RU"/>
        </w:rPr>
        <w:t>=1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 (из-за несходимости ряда)</w:t>
      </w:r>
      <w:r w:rsidRPr="00AF5BB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55EE205" w14:textId="77E4FE3B" w:rsidR="00AF5BBD" w:rsidRDefault="002800A4" w:rsidP="00AF5BBD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Среди 4 рассмотренных методов суммирования наиболее точными являются обратная и обратная попарная суммы, так как они предотвращают погрешность суммирования больших чисел с малыми.</w:t>
      </w:r>
    </w:p>
    <w:p w14:paraId="26FA1638" w14:textId="1FEFC26B" w:rsidR="002800A4" w:rsidRDefault="002800A4" w:rsidP="00AF5BBD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знакочередующихся рядах попарная сумма работает точнее, чем обычная, несмотря на возможную погрешность при вычитании примерно равных чисел.</w:t>
      </w:r>
    </w:p>
    <w:p w14:paraId="4C024688" w14:textId="77777777" w:rsidR="002800A4" w:rsidRDefault="002800A4">
      <w:pPr>
        <w:spacing w:after="200"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4DD1C774" w14:textId="77777777" w:rsidR="002800A4" w:rsidRPr="002800A4" w:rsidRDefault="002800A4" w:rsidP="002800A4">
      <w:pPr>
        <w:pStyle w:val="1"/>
        <w:jc w:val="center"/>
        <w:rPr>
          <w:color w:val="000000" w:themeColor="text1"/>
        </w:rPr>
      </w:pPr>
      <w:bookmarkStart w:id="8" w:name="_Toc161730637"/>
      <w:r w:rsidRPr="002800A4">
        <w:rPr>
          <w:color w:val="000000" w:themeColor="text1"/>
        </w:rPr>
        <w:lastRenderedPageBreak/>
        <w:t>Источники</w:t>
      </w:r>
      <w:bookmarkEnd w:id="8"/>
    </w:p>
    <w:p w14:paraId="03DD8124" w14:textId="77777777" w:rsidR="002800A4" w:rsidRPr="004F660C" w:rsidRDefault="002800A4" w:rsidP="002800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36C">
        <w:rPr>
          <w:rFonts w:ascii="Times New Roman" w:hAnsi="Times New Roman" w:cs="Times New Roman"/>
          <w:sz w:val="24"/>
          <w:szCs w:val="24"/>
        </w:rPr>
        <w:t>[1] Б.П. Демидович. СБОРНИК. задач и упражнений. математическому анализу.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60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F660C">
        <w:rPr>
          <w:rFonts w:ascii="Times New Roman" w:hAnsi="Times New Roman" w:cs="Times New Roman"/>
          <w:sz w:val="24"/>
          <w:szCs w:val="24"/>
          <w:lang w:val="en-US"/>
        </w:rPr>
        <w:t>. 132 - 133)</w:t>
      </w:r>
    </w:p>
    <w:p w14:paraId="46615B13" w14:textId="77777777" w:rsidR="002800A4" w:rsidRPr="004F660C" w:rsidRDefault="002800A4" w:rsidP="002800A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66CB27D" w14:textId="12DB24F6" w:rsidR="00A872E5" w:rsidRPr="004F660C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9" w:name="_Приложение"/>
      <w:bookmarkStart w:id="10" w:name="_Toc161730638"/>
      <w:bookmarkEnd w:id="9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0"/>
    </w:p>
    <w:p w14:paraId="7C25A417" w14:textId="23894165" w:rsidR="00A558D0" w:rsidRPr="004F660C" w:rsidRDefault="00A558D0" w:rsidP="00A558D0">
      <w:pPr>
        <w:rPr>
          <w:rFonts w:ascii="Times New Roman" w:hAnsi="Times New Roman" w:cs="Times New Roman"/>
          <w:lang w:val="en-US"/>
        </w:rPr>
      </w:pPr>
      <w:r w:rsidRPr="00A558D0">
        <w:rPr>
          <w:rFonts w:ascii="Times New Roman" w:hAnsi="Times New Roman" w:cs="Times New Roman"/>
        </w:rPr>
        <w:t>Осно</w:t>
      </w:r>
      <w:r>
        <w:rPr>
          <w:rFonts w:ascii="Times New Roman" w:hAnsi="Times New Roman" w:cs="Times New Roman"/>
        </w:rPr>
        <w:t>вной</w:t>
      </w:r>
      <w:r w:rsidRPr="004F660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4F660C">
        <w:rPr>
          <w:rFonts w:ascii="Times New Roman" w:hAnsi="Times New Roman" w:cs="Times New Roman"/>
          <w:lang w:val="en-US"/>
        </w:rPr>
        <w:t>:</w:t>
      </w:r>
    </w:p>
    <w:p w14:paraId="72B59F6A" w14:textId="77777777" w:rsidR="00A558D0" w:rsidRPr="004F660C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6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A558D0">
        <w:rPr>
          <w:rFonts w:ascii="Cascadia Mono" w:hAnsi="Cascadia Mono" w:cs="Cascadia Mono"/>
          <w:color w:val="008000"/>
          <w:sz w:val="19"/>
          <w:szCs w:val="19"/>
          <w:lang w:val="en-US"/>
        </w:rPr>
        <w:t>series</w:t>
      </w:r>
      <w:r w:rsidRPr="004F6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008000"/>
          <w:sz w:val="19"/>
          <w:szCs w:val="19"/>
          <w:lang w:val="en-US"/>
        </w:rPr>
        <w:t>functions</w:t>
      </w:r>
    </w:p>
    <w:p w14:paraId="3CB1A8EF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series_sin(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AAA362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5B4A8FD0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memset(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+1));</w:t>
      </w:r>
    </w:p>
    <w:p w14:paraId="567BF4A7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59F8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6F237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3; i &lt;=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 i += 2)</w:t>
      </w:r>
    </w:p>
    <w:p w14:paraId="4CA6E38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[i] = -(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- 2] 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/ (i * (i - 1));</w:t>
      </w:r>
    </w:p>
    <w:p w14:paraId="39745B3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BE8E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3C2C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D46812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9464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series_cos(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FA773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31BCA697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memset(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2D4FC360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[0] = 1;</w:t>
      </w:r>
    </w:p>
    <w:p w14:paraId="68070F8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B2C6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2; i &lt;=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 i += 2)</w:t>
      </w:r>
    </w:p>
    <w:p w14:paraId="6612F8A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[i] = -(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- 2] 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/ (i * (i - 1));</w:t>
      </w:r>
    </w:p>
    <w:p w14:paraId="00DB0AE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3DCB4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D608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series_exp(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5DF84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590AD40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[0] = 1;</w:t>
      </w:r>
    </w:p>
    <w:p w14:paraId="0F75ADC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09931F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i;</w:t>
      </w:r>
    </w:p>
    <w:p w14:paraId="001FB0A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C9705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E7290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E941D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series_lnplus1(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2505F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7A6277A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[0] = 0;</w:t>
      </w:r>
    </w:p>
    <w:p w14:paraId="2E94E7A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87F57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7E0C37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[i] = i % 2 ? var / i : -var / i;</w:t>
      </w:r>
    </w:p>
    <w:p w14:paraId="04B7F2B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var *=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736C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2CC05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DB99D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A2EA3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C1960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8000"/>
          <w:sz w:val="19"/>
          <w:szCs w:val="19"/>
          <w:lang w:val="en-US"/>
        </w:rPr>
        <w:t>//summation functions</w:t>
      </w:r>
    </w:p>
    <w:p w14:paraId="29F662E0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direct_sum(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3BED8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214898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78EC8AC1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5940D5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BD0ACE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86F6A2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07B08C5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044670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EFAF3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reverse_sum(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BE01F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75E115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1ECCCBE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 i &gt;= 0; i--) {</w:t>
      </w:r>
    </w:p>
    <w:p w14:paraId="31B7B38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6F6E8AD1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D0792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EC47F2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4E8E4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4F97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paired_direct_sum(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D3CCC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C64F4F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 = 0;</w:t>
      </w:r>
    </w:p>
    <w:p w14:paraId="3816AAC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58A2889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6E5E925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D2222F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[i] != 0) {</w:t>
      </w:r>
    </w:p>
    <w:p w14:paraId="61A489FD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+=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04E9F7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6347F83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 {</w:t>
      </w:r>
    </w:p>
    <w:p w14:paraId="5B0B007F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buf;</w:t>
      </w:r>
    </w:p>
    <w:p w14:paraId="501EE32D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4BFE036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 = 0;</w:t>
      </w:r>
    </w:p>
    <w:p w14:paraId="6AD62A6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25F8BA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C3D7B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6EFF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A03C21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buf;</w:t>
      </w:r>
    </w:p>
    <w:p w14:paraId="2C2FABAF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A2F6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3C59E35A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73D87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47F8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paired_reverse_sum(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DE767A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17404F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 = 0;</w:t>
      </w:r>
    </w:p>
    <w:p w14:paraId="3AEEEE4A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B386B10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3E705161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 i &gt;= 0; i--) {</w:t>
      </w:r>
    </w:p>
    <w:p w14:paraId="75EEC6C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[i] != 0) {</w:t>
      </w:r>
    </w:p>
    <w:p w14:paraId="644CF0F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+=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76C5664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0DF1D29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 {</w:t>
      </w:r>
    </w:p>
    <w:p w14:paraId="1128BD3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buf;</w:t>
      </w:r>
    </w:p>
    <w:p w14:paraId="62EF3F4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0F5B0992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 = 0;</w:t>
      </w:r>
    </w:p>
    <w:p w14:paraId="328ACECD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2C611F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96A32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FDCE2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buf;</w:t>
      </w:r>
    </w:p>
    <w:p w14:paraId="5FDBB1B2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CE497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D1A300C" w14:textId="77777777" w:rsidR="00A558D0" w:rsidRPr="00A558D0" w:rsidRDefault="00A558D0" w:rsidP="00A558D0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B2293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8000"/>
          <w:sz w:val="19"/>
          <w:szCs w:val="19"/>
          <w:lang w:val="en-US"/>
        </w:rPr>
        <w:t>//the taylor func itself</w:t>
      </w:r>
    </w:p>
    <w:p w14:paraId="5DE4935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taylor(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series_function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summation_function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highest_degree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F5B22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14:paraId="00C0161A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641CA30F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8587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 = 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highest_degree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+1) *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A5655ED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series_function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(mas,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highest_degree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B1B4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summation_function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(mas,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highest_degree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C20C6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3435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BD5C4" w14:textId="77777777" w:rsid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free(mas);</w:t>
      </w:r>
    </w:p>
    <w:p w14:paraId="69E4CCFE" w14:textId="77777777" w:rsid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9911CE" w14:textId="77777777" w:rsid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504CC408" w14:textId="77777777" w:rsidR="00A558D0" w:rsidRDefault="00A558D0" w:rsidP="00A558D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85115" w14:textId="1B10E889" w:rsidR="00B0044C" w:rsidRPr="00957967" w:rsidRDefault="00B0044C" w:rsidP="00A558D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B0044C" w:rsidRPr="0095796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E8124" w14:textId="77777777" w:rsidR="00352D27" w:rsidRDefault="00352D27" w:rsidP="00C1184E">
      <w:pPr>
        <w:spacing w:after="0"/>
      </w:pPr>
      <w:r>
        <w:separator/>
      </w:r>
    </w:p>
  </w:endnote>
  <w:endnote w:type="continuationSeparator" w:id="0">
    <w:p w14:paraId="5F0DD2ED" w14:textId="77777777" w:rsidR="00352D27" w:rsidRDefault="00352D27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5A2CE535" w:rsidR="002800A4" w:rsidRDefault="002800A4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054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B53D6" w14:textId="77777777" w:rsidR="00352D27" w:rsidRDefault="00352D27" w:rsidP="00C1184E">
      <w:pPr>
        <w:spacing w:after="0"/>
      </w:pPr>
      <w:r>
        <w:separator/>
      </w:r>
    </w:p>
  </w:footnote>
  <w:footnote w:type="continuationSeparator" w:id="0">
    <w:p w14:paraId="7239806A" w14:textId="77777777" w:rsidR="00352D27" w:rsidRDefault="00352D27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22AC2"/>
    <w:multiLevelType w:val="hybridMultilevel"/>
    <w:tmpl w:val="3B383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8DF4CA8"/>
    <w:multiLevelType w:val="hybridMultilevel"/>
    <w:tmpl w:val="2954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9DF1320"/>
    <w:multiLevelType w:val="hybridMultilevel"/>
    <w:tmpl w:val="C91858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69244A"/>
    <w:multiLevelType w:val="hybridMultilevel"/>
    <w:tmpl w:val="ECFE65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1970210"/>
    <w:multiLevelType w:val="hybridMultilevel"/>
    <w:tmpl w:val="BDF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F7864"/>
    <w:multiLevelType w:val="hybridMultilevel"/>
    <w:tmpl w:val="CE6C9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EDC1201"/>
    <w:multiLevelType w:val="hybridMultilevel"/>
    <w:tmpl w:val="DE282F30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8"/>
  </w:num>
  <w:num w:numId="7">
    <w:abstractNumId w:val="13"/>
  </w:num>
  <w:num w:numId="8">
    <w:abstractNumId w:val="22"/>
  </w:num>
  <w:num w:numId="9">
    <w:abstractNumId w:val="9"/>
  </w:num>
  <w:num w:numId="10">
    <w:abstractNumId w:val="17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6"/>
  </w:num>
  <w:num w:numId="16">
    <w:abstractNumId w:val="4"/>
  </w:num>
  <w:num w:numId="17">
    <w:abstractNumId w:val="5"/>
  </w:num>
  <w:num w:numId="18">
    <w:abstractNumId w:val="15"/>
  </w:num>
  <w:num w:numId="19">
    <w:abstractNumId w:val="23"/>
  </w:num>
  <w:num w:numId="20">
    <w:abstractNumId w:val="8"/>
  </w:num>
  <w:num w:numId="21">
    <w:abstractNumId w:val="20"/>
  </w:num>
  <w:num w:numId="22">
    <w:abstractNumId w:val="21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4419"/>
    <w:rsid w:val="00116BE0"/>
    <w:rsid w:val="00122A6D"/>
    <w:rsid w:val="00123BBE"/>
    <w:rsid w:val="00130B4D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325E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00A4"/>
    <w:rsid w:val="00286997"/>
    <w:rsid w:val="00286F2C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387C"/>
    <w:rsid w:val="002D7AF6"/>
    <w:rsid w:val="002E000C"/>
    <w:rsid w:val="002E354B"/>
    <w:rsid w:val="002E3F07"/>
    <w:rsid w:val="002E42B4"/>
    <w:rsid w:val="002E56BC"/>
    <w:rsid w:val="002F0D7E"/>
    <w:rsid w:val="0032033C"/>
    <w:rsid w:val="003229F1"/>
    <w:rsid w:val="0032410A"/>
    <w:rsid w:val="00332903"/>
    <w:rsid w:val="003340D1"/>
    <w:rsid w:val="003416D6"/>
    <w:rsid w:val="00346B9E"/>
    <w:rsid w:val="00352D27"/>
    <w:rsid w:val="003547E0"/>
    <w:rsid w:val="00361655"/>
    <w:rsid w:val="00362881"/>
    <w:rsid w:val="00364103"/>
    <w:rsid w:val="00366AA5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73AEE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E72CC"/>
    <w:rsid w:val="004F0C5C"/>
    <w:rsid w:val="004F5897"/>
    <w:rsid w:val="004F660C"/>
    <w:rsid w:val="00501578"/>
    <w:rsid w:val="00501C27"/>
    <w:rsid w:val="005041E3"/>
    <w:rsid w:val="00507AE4"/>
    <w:rsid w:val="00514DCC"/>
    <w:rsid w:val="005178D3"/>
    <w:rsid w:val="005179F2"/>
    <w:rsid w:val="00536701"/>
    <w:rsid w:val="00542FD5"/>
    <w:rsid w:val="00545EA6"/>
    <w:rsid w:val="00551142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4C92"/>
    <w:rsid w:val="00605381"/>
    <w:rsid w:val="0060672D"/>
    <w:rsid w:val="00612DAB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46DA"/>
    <w:rsid w:val="00694587"/>
    <w:rsid w:val="006B0078"/>
    <w:rsid w:val="006C11B3"/>
    <w:rsid w:val="006C7DA4"/>
    <w:rsid w:val="006D1401"/>
    <w:rsid w:val="006D56D9"/>
    <w:rsid w:val="006D63DF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3C7B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7979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57EE"/>
    <w:rsid w:val="00A42DAC"/>
    <w:rsid w:val="00A4312C"/>
    <w:rsid w:val="00A43F81"/>
    <w:rsid w:val="00A558D0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AF5BBD"/>
    <w:rsid w:val="00B0044C"/>
    <w:rsid w:val="00B05FDD"/>
    <w:rsid w:val="00B145FD"/>
    <w:rsid w:val="00B20844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E716C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6684"/>
    <w:rsid w:val="00C37CC4"/>
    <w:rsid w:val="00C51E09"/>
    <w:rsid w:val="00C53322"/>
    <w:rsid w:val="00C57656"/>
    <w:rsid w:val="00C6302D"/>
    <w:rsid w:val="00C642DE"/>
    <w:rsid w:val="00C65877"/>
    <w:rsid w:val="00C7358F"/>
    <w:rsid w:val="00C75054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46BB"/>
    <w:rsid w:val="00D25779"/>
    <w:rsid w:val="00D34C47"/>
    <w:rsid w:val="00D35E21"/>
    <w:rsid w:val="00D44FEA"/>
    <w:rsid w:val="00D62871"/>
    <w:rsid w:val="00D67596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2E9E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47433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395"/>
    <w:rsid w:val="00FA0AC0"/>
    <w:rsid w:val="00FC49CC"/>
    <w:rsid w:val="00FD7F4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612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sintest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costest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exptest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logtest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 </a:t>
            </a:r>
            <a:r>
              <a:rPr lang="en-US"/>
              <a:t>sin</a:t>
            </a:r>
            <a:r>
              <a:rPr lang="ru-RU"/>
              <a:t> </a:t>
            </a:r>
            <a:r>
              <a:rPr lang="en-US"/>
              <a:t>[0</a:t>
            </a:r>
            <a:r>
              <a:rPr lang="en-US" baseline="0"/>
              <a:t>; 4]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sintest!$B$1</c:f>
              <c:strCache>
                <c:ptCount val="1"/>
                <c:pt idx="0">
                  <c:v>прямая сумма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sintest!$A$2:$A$135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sintest!$B$2:$B$135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1E-8</c:v>
                </c:pt>
                <c:pt idx="4">
                  <c:v>0</c:v>
                </c:pt>
                <c:pt idx="5">
                  <c:v>1E-8</c:v>
                </c:pt>
                <c:pt idx="6">
                  <c:v>0</c:v>
                </c:pt>
                <c:pt idx="7">
                  <c:v>1E-8</c:v>
                </c:pt>
                <c:pt idx="8">
                  <c:v>1E-8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2.9999999999999997E-8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5.9999999999999995E-8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5.9999999999999995E-8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5.9999999999999995E-8</c:v>
                </c:pt>
                <c:pt idx="29">
                  <c:v>5.9999999999999995E-8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5.9999999999999995E-8</c:v>
                </c:pt>
                <c:pt idx="35">
                  <c:v>5.9999999999999995E-8</c:v>
                </c:pt>
                <c:pt idx="36">
                  <c:v>5.9999999999999995E-8</c:v>
                </c:pt>
                <c:pt idx="37">
                  <c:v>5.9999999999999995E-8</c:v>
                </c:pt>
                <c:pt idx="38">
                  <c:v>5.9999999999999995E-8</c:v>
                </c:pt>
                <c:pt idx="39">
                  <c:v>0</c:v>
                </c:pt>
                <c:pt idx="40">
                  <c:v>0</c:v>
                </c:pt>
                <c:pt idx="41">
                  <c:v>5.9999999999999995E-8</c:v>
                </c:pt>
                <c:pt idx="42">
                  <c:v>5.9999999999999995E-8</c:v>
                </c:pt>
                <c:pt idx="43">
                  <c:v>0</c:v>
                </c:pt>
                <c:pt idx="44">
                  <c:v>1.1999999999999999E-7</c:v>
                </c:pt>
                <c:pt idx="45">
                  <c:v>5.9999999999999995E-8</c:v>
                </c:pt>
                <c:pt idx="46">
                  <c:v>0</c:v>
                </c:pt>
                <c:pt idx="47">
                  <c:v>5.9999999999999995E-8</c:v>
                </c:pt>
                <c:pt idx="48">
                  <c:v>5.9999999999999995E-8</c:v>
                </c:pt>
                <c:pt idx="49">
                  <c:v>5.9999999999999995E-8</c:v>
                </c:pt>
                <c:pt idx="50">
                  <c:v>0</c:v>
                </c:pt>
                <c:pt idx="51">
                  <c:v>0</c:v>
                </c:pt>
                <c:pt idx="52">
                  <c:v>5.9999999999999995E-8</c:v>
                </c:pt>
                <c:pt idx="53">
                  <c:v>0</c:v>
                </c:pt>
                <c:pt idx="54">
                  <c:v>1.1999999999999999E-7</c:v>
                </c:pt>
                <c:pt idx="55">
                  <c:v>0</c:v>
                </c:pt>
                <c:pt idx="56">
                  <c:v>5.9999999999999995E-8</c:v>
                </c:pt>
                <c:pt idx="57">
                  <c:v>0</c:v>
                </c:pt>
                <c:pt idx="58">
                  <c:v>0</c:v>
                </c:pt>
                <c:pt idx="59">
                  <c:v>5.9999999999999995E-8</c:v>
                </c:pt>
                <c:pt idx="60">
                  <c:v>0</c:v>
                </c:pt>
                <c:pt idx="61">
                  <c:v>5.9999999999999995E-8</c:v>
                </c:pt>
                <c:pt idx="62">
                  <c:v>5.9999999999999995E-8</c:v>
                </c:pt>
                <c:pt idx="63">
                  <c:v>5.9999999999999995E-8</c:v>
                </c:pt>
                <c:pt idx="64">
                  <c:v>5.9999999999999995E-8</c:v>
                </c:pt>
                <c:pt idx="65">
                  <c:v>0</c:v>
                </c:pt>
                <c:pt idx="66">
                  <c:v>0</c:v>
                </c:pt>
                <c:pt idx="67">
                  <c:v>5.9999999999999995E-8</c:v>
                </c:pt>
                <c:pt idx="68">
                  <c:v>1.1999999999999999E-7</c:v>
                </c:pt>
                <c:pt idx="69">
                  <c:v>0</c:v>
                </c:pt>
                <c:pt idx="70">
                  <c:v>0</c:v>
                </c:pt>
                <c:pt idx="71">
                  <c:v>5.9999999999999995E-8</c:v>
                </c:pt>
                <c:pt idx="72">
                  <c:v>0</c:v>
                </c:pt>
                <c:pt idx="73">
                  <c:v>5.9999999999999995E-8</c:v>
                </c:pt>
                <c:pt idx="74">
                  <c:v>5.9999999999999995E-8</c:v>
                </c:pt>
                <c:pt idx="75">
                  <c:v>0</c:v>
                </c:pt>
                <c:pt idx="76">
                  <c:v>0</c:v>
                </c:pt>
                <c:pt idx="77">
                  <c:v>1.1999999999999999E-7</c:v>
                </c:pt>
                <c:pt idx="78">
                  <c:v>5.9999999999999995E-8</c:v>
                </c:pt>
                <c:pt idx="79">
                  <c:v>1.8E-7</c:v>
                </c:pt>
                <c:pt idx="80">
                  <c:v>1.1999999999999999E-7</c:v>
                </c:pt>
                <c:pt idx="81">
                  <c:v>5.9999999999999995E-8</c:v>
                </c:pt>
                <c:pt idx="82">
                  <c:v>0</c:v>
                </c:pt>
                <c:pt idx="83">
                  <c:v>5.9999999999999995E-8</c:v>
                </c:pt>
                <c:pt idx="84">
                  <c:v>0</c:v>
                </c:pt>
                <c:pt idx="85">
                  <c:v>1.1999999999999999E-7</c:v>
                </c:pt>
                <c:pt idx="86">
                  <c:v>1.8E-7</c:v>
                </c:pt>
                <c:pt idx="87">
                  <c:v>0</c:v>
                </c:pt>
                <c:pt idx="88">
                  <c:v>1.4999999999999999E-7</c:v>
                </c:pt>
                <c:pt idx="89">
                  <c:v>2.9999999999999997E-8</c:v>
                </c:pt>
                <c:pt idx="90">
                  <c:v>2.7000000000000001E-7</c:v>
                </c:pt>
                <c:pt idx="91">
                  <c:v>8.9999999999999999E-8</c:v>
                </c:pt>
                <c:pt idx="92">
                  <c:v>5.9999999999999995E-8</c:v>
                </c:pt>
                <c:pt idx="93">
                  <c:v>5.9999999999999995E-8</c:v>
                </c:pt>
                <c:pt idx="94">
                  <c:v>8.9999999999999999E-8</c:v>
                </c:pt>
                <c:pt idx="95">
                  <c:v>5.9999999999999995E-8</c:v>
                </c:pt>
                <c:pt idx="96">
                  <c:v>5.9999999999999995E-8</c:v>
                </c:pt>
                <c:pt idx="97">
                  <c:v>2.1E-7</c:v>
                </c:pt>
                <c:pt idx="98">
                  <c:v>5.9999999999999995E-8</c:v>
                </c:pt>
                <c:pt idx="99">
                  <c:v>1.6E-7</c:v>
                </c:pt>
                <c:pt idx="100">
                  <c:v>9.9999999999999995E-8</c:v>
                </c:pt>
                <c:pt idx="101">
                  <c:v>8.0000000000000002E-8</c:v>
                </c:pt>
                <c:pt idx="102">
                  <c:v>9.9999999999999995E-8</c:v>
                </c:pt>
                <c:pt idx="103">
                  <c:v>1E-8</c:v>
                </c:pt>
                <c:pt idx="104">
                  <c:v>4.0000000000000001E-8</c:v>
                </c:pt>
                <c:pt idx="105">
                  <c:v>8.9999999999999999E-8</c:v>
                </c:pt>
                <c:pt idx="106">
                  <c:v>1.3E-7</c:v>
                </c:pt>
                <c:pt idx="107">
                  <c:v>1.3E-7</c:v>
                </c:pt>
                <c:pt idx="108">
                  <c:v>1E-8</c:v>
                </c:pt>
                <c:pt idx="109">
                  <c:v>2.3999999999999998E-7</c:v>
                </c:pt>
                <c:pt idx="110">
                  <c:v>2.9999999999999997E-8</c:v>
                </c:pt>
                <c:pt idx="111">
                  <c:v>4.3000000000000001E-7</c:v>
                </c:pt>
                <c:pt idx="112">
                  <c:v>2.9999999999999997E-8</c:v>
                </c:pt>
                <c:pt idx="113">
                  <c:v>1.9000000000000001E-7</c:v>
                </c:pt>
                <c:pt idx="114">
                  <c:v>1.1999999999999999E-7</c:v>
                </c:pt>
                <c:pt idx="115">
                  <c:v>2.1E-7</c:v>
                </c:pt>
                <c:pt idx="116">
                  <c:v>5.9999999999999995E-8</c:v>
                </c:pt>
                <c:pt idx="117">
                  <c:v>2.1E-7</c:v>
                </c:pt>
                <c:pt idx="118">
                  <c:v>1.4999999999999999E-7</c:v>
                </c:pt>
                <c:pt idx="119">
                  <c:v>3.3000000000000002E-7</c:v>
                </c:pt>
                <c:pt idx="120">
                  <c:v>4.7999999999999996E-7</c:v>
                </c:pt>
                <c:pt idx="121">
                  <c:v>2.7000000000000001E-7</c:v>
                </c:pt>
                <c:pt idx="122">
                  <c:v>1.1999999999999999E-7</c:v>
                </c:pt>
                <c:pt idx="123">
                  <c:v>5.9999999999999997E-7</c:v>
                </c:pt>
                <c:pt idx="124">
                  <c:v>1.1999999999999999E-7</c:v>
                </c:pt>
                <c:pt idx="125">
                  <c:v>4.2E-7</c:v>
                </c:pt>
                <c:pt idx="126">
                  <c:v>5.9999999999999995E-8</c:v>
                </c:pt>
                <c:pt idx="127">
                  <c:v>7.7000000000000004E-7</c:v>
                </c:pt>
                <c:pt idx="128">
                  <c:v>0</c:v>
                </c:pt>
                <c:pt idx="129">
                  <c:v>2.9999999999999999E-7</c:v>
                </c:pt>
                <c:pt idx="130">
                  <c:v>5.9999999999999995E-8</c:v>
                </c:pt>
                <c:pt idx="131">
                  <c:v>1.1999999999999999E-7</c:v>
                </c:pt>
                <c:pt idx="132">
                  <c:v>5.9999999999999995E-8</c:v>
                </c:pt>
                <c:pt idx="133">
                  <c:v>1.1999999999999999E-7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37-47C2-8BE5-0BEB35BE582F}"/>
            </c:ext>
          </c:extLst>
        </c:ser>
        <c:ser>
          <c:idx val="1"/>
          <c:order val="1"/>
          <c:tx>
            <c:strRef>
              <c:f>sintest!$C$1</c:f>
              <c:strCache>
                <c:ptCount val="1"/>
                <c:pt idx="0">
                  <c:v>обратная сумма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sintest!$A$2:$A$135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sintest!$C$2:$C$135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5.9999999999999995E-8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5.9999999999999995E-8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5.9999999999999995E-8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5.9999999999999995E-8</c:v>
                </c:pt>
                <c:pt idx="48">
                  <c:v>0</c:v>
                </c:pt>
                <c:pt idx="49">
                  <c:v>5.9999999999999995E-8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5.9999999999999995E-8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5.9999999999999995E-8</c:v>
                </c:pt>
                <c:pt idx="64">
                  <c:v>5.9999999999999995E-8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5.9999999999999995E-8</c:v>
                </c:pt>
                <c:pt idx="69">
                  <c:v>5.9999999999999995E-8</c:v>
                </c:pt>
                <c:pt idx="70">
                  <c:v>5.9999999999999995E-8</c:v>
                </c:pt>
                <c:pt idx="71">
                  <c:v>1.1999999999999999E-7</c:v>
                </c:pt>
                <c:pt idx="72">
                  <c:v>5.9999999999999995E-8</c:v>
                </c:pt>
                <c:pt idx="73">
                  <c:v>5.9999999999999995E-8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1.8E-7</c:v>
                </c:pt>
                <c:pt idx="78">
                  <c:v>5.9999999999999995E-8</c:v>
                </c:pt>
                <c:pt idx="79">
                  <c:v>1.8E-7</c:v>
                </c:pt>
                <c:pt idx="80">
                  <c:v>1.1999999999999999E-7</c:v>
                </c:pt>
                <c:pt idx="81">
                  <c:v>5.9999999999999995E-8</c:v>
                </c:pt>
                <c:pt idx="82">
                  <c:v>0</c:v>
                </c:pt>
                <c:pt idx="83">
                  <c:v>5.9999999999999995E-8</c:v>
                </c:pt>
                <c:pt idx="84">
                  <c:v>5.9999999999999995E-8</c:v>
                </c:pt>
                <c:pt idx="85">
                  <c:v>5.9999999999999995E-8</c:v>
                </c:pt>
                <c:pt idx="86">
                  <c:v>1.8E-7</c:v>
                </c:pt>
                <c:pt idx="87">
                  <c:v>5.9999999999999995E-8</c:v>
                </c:pt>
                <c:pt idx="88">
                  <c:v>1.8E-7</c:v>
                </c:pt>
                <c:pt idx="89">
                  <c:v>2.9999999999999997E-8</c:v>
                </c:pt>
                <c:pt idx="90">
                  <c:v>2.1E-7</c:v>
                </c:pt>
                <c:pt idx="91">
                  <c:v>2.9999999999999997E-8</c:v>
                </c:pt>
                <c:pt idx="92">
                  <c:v>2.9999999999999997E-8</c:v>
                </c:pt>
                <c:pt idx="93">
                  <c:v>1.1999999999999999E-7</c:v>
                </c:pt>
                <c:pt idx="94">
                  <c:v>2.9999999999999997E-8</c:v>
                </c:pt>
                <c:pt idx="95">
                  <c:v>2.9999999999999997E-8</c:v>
                </c:pt>
                <c:pt idx="96">
                  <c:v>8.9999999999999999E-8</c:v>
                </c:pt>
                <c:pt idx="97">
                  <c:v>1.4999999999999999E-7</c:v>
                </c:pt>
                <c:pt idx="98">
                  <c:v>0</c:v>
                </c:pt>
                <c:pt idx="99">
                  <c:v>4.0000000000000001E-8</c:v>
                </c:pt>
                <c:pt idx="100">
                  <c:v>2.9999999999999997E-8</c:v>
                </c:pt>
                <c:pt idx="101">
                  <c:v>5.9999999999999995E-8</c:v>
                </c:pt>
                <c:pt idx="102">
                  <c:v>2.3999999999999998E-7</c:v>
                </c:pt>
                <c:pt idx="103">
                  <c:v>1.4999999999999999E-7</c:v>
                </c:pt>
                <c:pt idx="104">
                  <c:v>9.9999999999999995E-8</c:v>
                </c:pt>
                <c:pt idx="105">
                  <c:v>1E-8</c:v>
                </c:pt>
                <c:pt idx="106">
                  <c:v>5.9999999999999995E-8</c:v>
                </c:pt>
                <c:pt idx="107">
                  <c:v>8.0000000000000002E-8</c:v>
                </c:pt>
                <c:pt idx="108">
                  <c:v>9.9999999999999995E-8</c:v>
                </c:pt>
                <c:pt idx="109">
                  <c:v>1.4999999999999999E-7</c:v>
                </c:pt>
                <c:pt idx="110">
                  <c:v>7.0000000000000005E-8</c:v>
                </c:pt>
                <c:pt idx="111">
                  <c:v>3.3000000000000002E-7</c:v>
                </c:pt>
                <c:pt idx="112">
                  <c:v>0</c:v>
                </c:pt>
                <c:pt idx="113">
                  <c:v>1.1999999999999999E-7</c:v>
                </c:pt>
                <c:pt idx="114">
                  <c:v>2.3999999999999998E-7</c:v>
                </c:pt>
                <c:pt idx="115">
                  <c:v>2.7000000000000001E-7</c:v>
                </c:pt>
                <c:pt idx="116">
                  <c:v>1.1999999999999999E-7</c:v>
                </c:pt>
                <c:pt idx="117">
                  <c:v>2.7000000000000001E-7</c:v>
                </c:pt>
                <c:pt idx="118">
                  <c:v>2.1E-7</c:v>
                </c:pt>
                <c:pt idx="119">
                  <c:v>1.1999999999999999E-7</c:v>
                </c:pt>
                <c:pt idx="120">
                  <c:v>4.4999999999999998E-7</c:v>
                </c:pt>
                <c:pt idx="121">
                  <c:v>8.2999999999999999E-7</c:v>
                </c:pt>
                <c:pt idx="122">
                  <c:v>8.9999999999999999E-8</c:v>
                </c:pt>
                <c:pt idx="123">
                  <c:v>5.9999999999999997E-7</c:v>
                </c:pt>
                <c:pt idx="124">
                  <c:v>5.9999999999999995E-8</c:v>
                </c:pt>
                <c:pt idx="125">
                  <c:v>5.9999999999999995E-8</c:v>
                </c:pt>
                <c:pt idx="126">
                  <c:v>1.1999999999999999E-7</c:v>
                </c:pt>
                <c:pt idx="127">
                  <c:v>6.6000000000000003E-7</c:v>
                </c:pt>
                <c:pt idx="128">
                  <c:v>0</c:v>
                </c:pt>
                <c:pt idx="129">
                  <c:v>5.9999999999999997E-7</c:v>
                </c:pt>
                <c:pt idx="130">
                  <c:v>1.1999999999999999E-7</c:v>
                </c:pt>
                <c:pt idx="131">
                  <c:v>1.1999999999999999E-7</c:v>
                </c:pt>
                <c:pt idx="132">
                  <c:v>1.8E-7</c:v>
                </c:pt>
                <c:pt idx="133">
                  <c:v>1.1999999999999999E-7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B37-47C2-8BE5-0BEB35BE582F}"/>
            </c:ext>
          </c:extLst>
        </c:ser>
        <c:ser>
          <c:idx val="2"/>
          <c:order val="2"/>
          <c:tx>
            <c:strRef>
              <c:f>sintest!$D$1</c:f>
              <c:strCache>
                <c:ptCount val="1"/>
                <c:pt idx="0">
                  <c:v>попарная сумма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sintest!$A$2:$A$135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sintest!$D$2:$D$135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1E-8</c:v>
                </c:pt>
                <c:pt idx="4">
                  <c:v>0</c:v>
                </c:pt>
                <c:pt idx="5">
                  <c:v>1E-8</c:v>
                </c:pt>
                <c:pt idx="6">
                  <c:v>0</c:v>
                </c:pt>
                <c:pt idx="7">
                  <c:v>1E-8</c:v>
                </c:pt>
                <c:pt idx="8">
                  <c:v>0</c:v>
                </c:pt>
                <c:pt idx="9">
                  <c:v>2.9999999999999997E-8</c:v>
                </c:pt>
                <c:pt idx="10">
                  <c:v>0</c:v>
                </c:pt>
                <c:pt idx="11">
                  <c:v>0</c:v>
                </c:pt>
                <c:pt idx="12">
                  <c:v>2.9999999999999997E-8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5.9999999999999995E-8</c:v>
                </c:pt>
                <c:pt idx="20">
                  <c:v>5.9999999999999995E-8</c:v>
                </c:pt>
                <c:pt idx="21">
                  <c:v>0</c:v>
                </c:pt>
                <c:pt idx="22">
                  <c:v>0</c:v>
                </c:pt>
                <c:pt idx="23">
                  <c:v>5.9999999999999995E-8</c:v>
                </c:pt>
                <c:pt idx="24">
                  <c:v>0</c:v>
                </c:pt>
                <c:pt idx="25">
                  <c:v>5.9999999999999995E-8</c:v>
                </c:pt>
                <c:pt idx="26">
                  <c:v>0</c:v>
                </c:pt>
                <c:pt idx="27">
                  <c:v>0</c:v>
                </c:pt>
                <c:pt idx="28">
                  <c:v>5.9999999999999995E-8</c:v>
                </c:pt>
                <c:pt idx="29">
                  <c:v>5.9999999999999995E-8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5.9999999999999995E-8</c:v>
                </c:pt>
                <c:pt idx="35">
                  <c:v>5.9999999999999995E-8</c:v>
                </c:pt>
                <c:pt idx="36">
                  <c:v>5.9999999999999995E-8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5.9999999999999995E-8</c:v>
                </c:pt>
                <c:pt idx="42">
                  <c:v>5.9999999999999995E-8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5.9999999999999995E-8</c:v>
                </c:pt>
                <c:pt idx="47">
                  <c:v>0</c:v>
                </c:pt>
                <c:pt idx="48">
                  <c:v>5.9999999999999995E-8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5.9999999999999995E-8</c:v>
                </c:pt>
                <c:pt idx="55">
                  <c:v>0</c:v>
                </c:pt>
                <c:pt idx="56">
                  <c:v>5.9999999999999995E-8</c:v>
                </c:pt>
                <c:pt idx="57">
                  <c:v>0</c:v>
                </c:pt>
                <c:pt idx="58">
                  <c:v>0</c:v>
                </c:pt>
                <c:pt idx="59">
                  <c:v>5.9999999999999995E-8</c:v>
                </c:pt>
                <c:pt idx="60">
                  <c:v>5.9999999999999995E-8</c:v>
                </c:pt>
                <c:pt idx="61">
                  <c:v>5.9999999999999995E-8</c:v>
                </c:pt>
                <c:pt idx="62">
                  <c:v>5.9999999999999995E-8</c:v>
                </c:pt>
                <c:pt idx="63">
                  <c:v>5.9999999999999995E-8</c:v>
                </c:pt>
                <c:pt idx="64">
                  <c:v>5.9999999999999995E-8</c:v>
                </c:pt>
                <c:pt idx="65">
                  <c:v>0</c:v>
                </c:pt>
                <c:pt idx="66">
                  <c:v>5.9999999999999995E-8</c:v>
                </c:pt>
                <c:pt idx="67">
                  <c:v>0</c:v>
                </c:pt>
                <c:pt idx="68">
                  <c:v>5.9999999999999995E-8</c:v>
                </c:pt>
                <c:pt idx="69">
                  <c:v>5.9999999999999995E-8</c:v>
                </c:pt>
                <c:pt idx="70">
                  <c:v>5.9999999999999995E-8</c:v>
                </c:pt>
                <c:pt idx="71">
                  <c:v>5.9999999999999995E-8</c:v>
                </c:pt>
                <c:pt idx="72">
                  <c:v>0</c:v>
                </c:pt>
                <c:pt idx="73">
                  <c:v>5.9999999999999995E-8</c:v>
                </c:pt>
                <c:pt idx="74">
                  <c:v>5.9999999999999995E-8</c:v>
                </c:pt>
                <c:pt idx="75">
                  <c:v>5.9999999999999995E-8</c:v>
                </c:pt>
                <c:pt idx="76">
                  <c:v>0</c:v>
                </c:pt>
                <c:pt idx="77">
                  <c:v>1.8E-7</c:v>
                </c:pt>
                <c:pt idx="78">
                  <c:v>0</c:v>
                </c:pt>
                <c:pt idx="79">
                  <c:v>1.1999999999999999E-7</c:v>
                </c:pt>
                <c:pt idx="80">
                  <c:v>1.8E-7</c:v>
                </c:pt>
                <c:pt idx="81">
                  <c:v>5.9999999999999995E-8</c:v>
                </c:pt>
                <c:pt idx="82">
                  <c:v>0</c:v>
                </c:pt>
                <c:pt idx="83">
                  <c:v>1.1999999999999999E-7</c:v>
                </c:pt>
                <c:pt idx="84">
                  <c:v>0</c:v>
                </c:pt>
                <c:pt idx="85">
                  <c:v>5.9999999999999995E-8</c:v>
                </c:pt>
                <c:pt idx="86">
                  <c:v>1.1999999999999999E-7</c:v>
                </c:pt>
                <c:pt idx="87">
                  <c:v>5.9999999999999995E-8</c:v>
                </c:pt>
                <c:pt idx="88">
                  <c:v>1.1999999999999999E-7</c:v>
                </c:pt>
                <c:pt idx="89">
                  <c:v>0</c:v>
                </c:pt>
                <c:pt idx="90">
                  <c:v>3.3000000000000002E-7</c:v>
                </c:pt>
                <c:pt idx="91">
                  <c:v>8.9999999999999999E-8</c:v>
                </c:pt>
                <c:pt idx="92">
                  <c:v>5.9999999999999995E-8</c:v>
                </c:pt>
                <c:pt idx="93">
                  <c:v>5.9999999999999995E-8</c:v>
                </c:pt>
                <c:pt idx="94">
                  <c:v>1.4999999999999999E-7</c:v>
                </c:pt>
                <c:pt idx="95">
                  <c:v>1.1999999999999999E-7</c:v>
                </c:pt>
                <c:pt idx="96">
                  <c:v>2.9999999999999997E-8</c:v>
                </c:pt>
                <c:pt idx="97">
                  <c:v>1.6E-7</c:v>
                </c:pt>
                <c:pt idx="98">
                  <c:v>1.1999999999999999E-7</c:v>
                </c:pt>
                <c:pt idx="99">
                  <c:v>1.1999999999999999E-7</c:v>
                </c:pt>
                <c:pt idx="100">
                  <c:v>8.9999999999999999E-8</c:v>
                </c:pt>
                <c:pt idx="101">
                  <c:v>1.4000000000000001E-7</c:v>
                </c:pt>
                <c:pt idx="102">
                  <c:v>7.0000000000000005E-8</c:v>
                </c:pt>
                <c:pt idx="103">
                  <c:v>7.0000000000000005E-8</c:v>
                </c:pt>
                <c:pt idx="104">
                  <c:v>9.9999999999999995E-8</c:v>
                </c:pt>
                <c:pt idx="105">
                  <c:v>2.9999999999999997E-8</c:v>
                </c:pt>
                <c:pt idx="106">
                  <c:v>1.9000000000000001E-7</c:v>
                </c:pt>
                <c:pt idx="107">
                  <c:v>2.4999999999999999E-7</c:v>
                </c:pt>
                <c:pt idx="108">
                  <c:v>8.0000000000000002E-8</c:v>
                </c:pt>
                <c:pt idx="109">
                  <c:v>2.3999999999999998E-7</c:v>
                </c:pt>
                <c:pt idx="110">
                  <c:v>4.0000000000000001E-8</c:v>
                </c:pt>
                <c:pt idx="111">
                  <c:v>3.7E-7</c:v>
                </c:pt>
                <c:pt idx="112">
                  <c:v>5.9999999999999995E-8</c:v>
                </c:pt>
                <c:pt idx="113">
                  <c:v>3.1E-7</c:v>
                </c:pt>
                <c:pt idx="114">
                  <c:v>1.1999999999999999E-7</c:v>
                </c:pt>
                <c:pt idx="115">
                  <c:v>1.1999999999999999E-7</c:v>
                </c:pt>
                <c:pt idx="116">
                  <c:v>2.9999999999999997E-8</c:v>
                </c:pt>
                <c:pt idx="117">
                  <c:v>8.9999999999999999E-8</c:v>
                </c:pt>
                <c:pt idx="118">
                  <c:v>1.4999999999999999E-7</c:v>
                </c:pt>
                <c:pt idx="119">
                  <c:v>3.3000000000000002E-7</c:v>
                </c:pt>
                <c:pt idx="120">
                  <c:v>4.4999999999999998E-7</c:v>
                </c:pt>
                <c:pt idx="121">
                  <c:v>4.2E-7</c:v>
                </c:pt>
                <c:pt idx="122">
                  <c:v>0</c:v>
                </c:pt>
                <c:pt idx="123">
                  <c:v>5.9999999999999997E-7</c:v>
                </c:pt>
                <c:pt idx="124">
                  <c:v>0</c:v>
                </c:pt>
                <c:pt idx="125">
                  <c:v>3.5999999999999999E-7</c:v>
                </c:pt>
                <c:pt idx="126">
                  <c:v>1.1999999999999999E-7</c:v>
                </c:pt>
                <c:pt idx="127">
                  <c:v>1.0100000000000001E-6</c:v>
                </c:pt>
                <c:pt idx="128">
                  <c:v>1.8E-7</c:v>
                </c:pt>
                <c:pt idx="129">
                  <c:v>0</c:v>
                </c:pt>
                <c:pt idx="130">
                  <c:v>0</c:v>
                </c:pt>
                <c:pt idx="131">
                  <c:v>3.5999999999999999E-7</c:v>
                </c:pt>
                <c:pt idx="132">
                  <c:v>5.9999999999999995E-8</c:v>
                </c:pt>
                <c:pt idx="133">
                  <c:v>5.9999999999999995E-8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B37-47C2-8BE5-0BEB35BE582F}"/>
            </c:ext>
          </c:extLst>
        </c:ser>
        <c:ser>
          <c:idx val="3"/>
          <c:order val="3"/>
          <c:tx>
            <c:strRef>
              <c:f>sintest!$E$1</c:f>
              <c:strCache>
                <c:ptCount val="1"/>
                <c:pt idx="0">
                  <c:v>обратная попарная сумма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sintest!$A$2:$A$135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sintest!$E$2:$E$135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2.9999999999999997E-8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5.9999999999999995E-8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5.9999999999999995E-8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5.9999999999999995E-8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5.9999999999999995E-8</c:v>
                </c:pt>
                <c:pt idx="42">
                  <c:v>5.9999999999999995E-8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5.9999999999999995E-8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5.9999999999999995E-8</c:v>
                </c:pt>
                <c:pt idx="69">
                  <c:v>5.9999999999999995E-8</c:v>
                </c:pt>
                <c:pt idx="70">
                  <c:v>5.9999999999999995E-8</c:v>
                </c:pt>
                <c:pt idx="71">
                  <c:v>1.1999999999999999E-7</c:v>
                </c:pt>
                <c:pt idx="72">
                  <c:v>0</c:v>
                </c:pt>
                <c:pt idx="73">
                  <c:v>5.9999999999999995E-8</c:v>
                </c:pt>
                <c:pt idx="74">
                  <c:v>5.9999999999999995E-8</c:v>
                </c:pt>
                <c:pt idx="75">
                  <c:v>0</c:v>
                </c:pt>
                <c:pt idx="76">
                  <c:v>0</c:v>
                </c:pt>
                <c:pt idx="77">
                  <c:v>1.8E-7</c:v>
                </c:pt>
                <c:pt idx="78">
                  <c:v>5.9999999999999995E-8</c:v>
                </c:pt>
                <c:pt idx="79">
                  <c:v>1.8E-7</c:v>
                </c:pt>
                <c:pt idx="80">
                  <c:v>1.1999999999999999E-7</c:v>
                </c:pt>
                <c:pt idx="81">
                  <c:v>5.9999999999999995E-8</c:v>
                </c:pt>
                <c:pt idx="82">
                  <c:v>1.1999999999999999E-7</c:v>
                </c:pt>
                <c:pt idx="83">
                  <c:v>1.8E-7</c:v>
                </c:pt>
                <c:pt idx="84">
                  <c:v>5.9999999999999995E-8</c:v>
                </c:pt>
                <c:pt idx="85">
                  <c:v>5.9999999999999995E-8</c:v>
                </c:pt>
                <c:pt idx="86">
                  <c:v>1.8E-7</c:v>
                </c:pt>
                <c:pt idx="87">
                  <c:v>0</c:v>
                </c:pt>
                <c:pt idx="88">
                  <c:v>1.1999999999999999E-7</c:v>
                </c:pt>
                <c:pt idx="89">
                  <c:v>2.9999999999999997E-8</c:v>
                </c:pt>
                <c:pt idx="90">
                  <c:v>3.3000000000000002E-7</c:v>
                </c:pt>
                <c:pt idx="91">
                  <c:v>8.9999999999999999E-8</c:v>
                </c:pt>
                <c:pt idx="92">
                  <c:v>8.9999999999999999E-8</c:v>
                </c:pt>
                <c:pt idx="93">
                  <c:v>0</c:v>
                </c:pt>
                <c:pt idx="94">
                  <c:v>1.4999999999999999E-7</c:v>
                </c:pt>
                <c:pt idx="95">
                  <c:v>8.9999999999999999E-8</c:v>
                </c:pt>
                <c:pt idx="96">
                  <c:v>8.9999999999999999E-8</c:v>
                </c:pt>
                <c:pt idx="97">
                  <c:v>1.4999999999999999E-7</c:v>
                </c:pt>
                <c:pt idx="98">
                  <c:v>0</c:v>
                </c:pt>
                <c:pt idx="99">
                  <c:v>4.0000000000000001E-8</c:v>
                </c:pt>
                <c:pt idx="100">
                  <c:v>2.1E-7</c:v>
                </c:pt>
                <c:pt idx="101">
                  <c:v>5.9999999999999995E-8</c:v>
                </c:pt>
                <c:pt idx="102">
                  <c:v>0</c:v>
                </c:pt>
                <c:pt idx="103">
                  <c:v>8.9999999999999999E-8</c:v>
                </c:pt>
                <c:pt idx="104">
                  <c:v>9.9999999999999995E-8</c:v>
                </c:pt>
                <c:pt idx="105">
                  <c:v>1E-8</c:v>
                </c:pt>
                <c:pt idx="106">
                  <c:v>5.9999999999999995E-8</c:v>
                </c:pt>
                <c:pt idx="107">
                  <c:v>8.0000000000000002E-8</c:v>
                </c:pt>
                <c:pt idx="108">
                  <c:v>1.3E-7</c:v>
                </c:pt>
                <c:pt idx="109">
                  <c:v>1.4999999999999999E-7</c:v>
                </c:pt>
                <c:pt idx="110">
                  <c:v>7.0000000000000005E-8</c:v>
                </c:pt>
                <c:pt idx="111">
                  <c:v>3.3000000000000002E-7</c:v>
                </c:pt>
                <c:pt idx="112">
                  <c:v>0</c:v>
                </c:pt>
                <c:pt idx="113">
                  <c:v>3.5999999999999999E-7</c:v>
                </c:pt>
                <c:pt idx="114">
                  <c:v>2.3999999999999998E-7</c:v>
                </c:pt>
                <c:pt idx="115">
                  <c:v>2.9999999999999997E-8</c:v>
                </c:pt>
                <c:pt idx="116">
                  <c:v>1.1999999999999999E-7</c:v>
                </c:pt>
                <c:pt idx="117">
                  <c:v>2.9999999999999997E-8</c:v>
                </c:pt>
                <c:pt idx="118">
                  <c:v>2.1E-7</c:v>
                </c:pt>
                <c:pt idx="119">
                  <c:v>1.1999999999999999E-7</c:v>
                </c:pt>
                <c:pt idx="120">
                  <c:v>4.4999999999999998E-7</c:v>
                </c:pt>
                <c:pt idx="121">
                  <c:v>8.2999999999999999E-7</c:v>
                </c:pt>
                <c:pt idx="122">
                  <c:v>8.9999999999999999E-8</c:v>
                </c:pt>
                <c:pt idx="123">
                  <c:v>5.9999999999999997E-7</c:v>
                </c:pt>
                <c:pt idx="124">
                  <c:v>5.9999999999999995E-8</c:v>
                </c:pt>
                <c:pt idx="125">
                  <c:v>5.9999999999999995E-8</c:v>
                </c:pt>
                <c:pt idx="126">
                  <c:v>1.1999999999999999E-7</c:v>
                </c:pt>
                <c:pt idx="127">
                  <c:v>6.6000000000000003E-7</c:v>
                </c:pt>
                <c:pt idx="128">
                  <c:v>0</c:v>
                </c:pt>
                <c:pt idx="129">
                  <c:v>5.9999999999999997E-7</c:v>
                </c:pt>
                <c:pt idx="130">
                  <c:v>1.1999999999999999E-7</c:v>
                </c:pt>
                <c:pt idx="131">
                  <c:v>3.5999999999999999E-7</c:v>
                </c:pt>
                <c:pt idx="132">
                  <c:v>1.8E-7</c:v>
                </c:pt>
                <c:pt idx="133">
                  <c:v>1.1999999999999999E-7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B37-47C2-8BE5-0BEB35BE58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2038720"/>
        <c:axId val="1412039136"/>
      </c:scatterChart>
      <c:valAx>
        <c:axId val="141203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2039136"/>
        <c:crosses val="autoZero"/>
        <c:crossBetween val="midCat"/>
      </c:valAx>
      <c:valAx>
        <c:axId val="141203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2038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cos(x) [0;4]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прямая сумма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costest!$A$1:$A$134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costest!$B$1:$B$134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5.9999999999999995E-8</c:v>
                </c:pt>
                <c:pt idx="11">
                  <c:v>0</c:v>
                </c:pt>
                <c:pt idx="12">
                  <c:v>5.9999999999999995E-8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5.9999999999999995E-8</c:v>
                </c:pt>
                <c:pt idx="17">
                  <c:v>0</c:v>
                </c:pt>
                <c:pt idx="18">
                  <c:v>0</c:v>
                </c:pt>
                <c:pt idx="19">
                  <c:v>5.9999999999999995E-8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5.9999999999999995E-8</c:v>
                </c:pt>
                <c:pt idx="24">
                  <c:v>5.9999999999999995E-8</c:v>
                </c:pt>
                <c:pt idx="25">
                  <c:v>5.9999999999999995E-8</c:v>
                </c:pt>
                <c:pt idx="26">
                  <c:v>0</c:v>
                </c:pt>
                <c:pt idx="27">
                  <c:v>5.9999999999999995E-8</c:v>
                </c:pt>
                <c:pt idx="28">
                  <c:v>0</c:v>
                </c:pt>
                <c:pt idx="29">
                  <c:v>5.9999999999999995E-8</c:v>
                </c:pt>
                <c:pt idx="30">
                  <c:v>0</c:v>
                </c:pt>
                <c:pt idx="31">
                  <c:v>5.9999999999999995E-8</c:v>
                </c:pt>
                <c:pt idx="32">
                  <c:v>5.9999999999999995E-8</c:v>
                </c:pt>
                <c:pt idx="33">
                  <c:v>0</c:v>
                </c:pt>
                <c:pt idx="34">
                  <c:v>0</c:v>
                </c:pt>
                <c:pt idx="35">
                  <c:v>2.9999999999999997E-8</c:v>
                </c:pt>
                <c:pt idx="36">
                  <c:v>2.9999999999999997E-8</c:v>
                </c:pt>
                <c:pt idx="37">
                  <c:v>2.9999999999999997E-8</c:v>
                </c:pt>
                <c:pt idx="38">
                  <c:v>0</c:v>
                </c:pt>
                <c:pt idx="39">
                  <c:v>2.9999999999999997E-8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1E-8</c:v>
                </c:pt>
                <c:pt idx="45">
                  <c:v>2.9999999999999997E-8</c:v>
                </c:pt>
                <c:pt idx="46">
                  <c:v>1E-8</c:v>
                </c:pt>
                <c:pt idx="47">
                  <c:v>1E-8</c:v>
                </c:pt>
                <c:pt idx="48">
                  <c:v>2.9999999999999997E-8</c:v>
                </c:pt>
                <c:pt idx="49">
                  <c:v>1E-8</c:v>
                </c:pt>
                <c:pt idx="50">
                  <c:v>0</c:v>
                </c:pt>
                <c:pt idx="51">
                  <c:v>4.9999999999999998E-8</c:v>
                </c:pt>
                <c:pt idx="52">
                  <c:v>0</c:v>
                </c:pt>
                <c:pt idx="53">
                  <c:v>1E-8</c:v>
                </c:pt>
                <c:pt idx="54">
                  <c:v>2E-8</c:v>
                </c:pt>
                <c:pt idx="55">
                  <c:v>4.0000000000000001E-8</c:v>
                </c:pt>
                <c:pt idx="56">
                  <c:v>2E-8</c:v>
                </c:pt>
                <c:pt idx="57">
                  <c:v>1E-8</c:v>
                </c:pt>
                <c:pt idx="58">
                  <c:v>5.9999999999999995E-8</c:v>
                </c:pt>
                <c:pt idx="59">
                  <c:v>1E-8</c:v>
                </c:pt>
                <c:pt idx="60">
                  <c:v>1E-8</c:v>
                </c:pt>
                <c:pt idx="61">
                  <c:v>2.9999999999999997E-8</c:v>
                </c:pt>
                <c:pt idx="62">
                  <c:v>2.9999999999999997E-8</c:v>
                </c:pt>
                <c:pt idx="63">
                  <c:v>0</c:v>
                </c:pt>
                <c:pt idx="64">
                  <c:v>2.9999999999999997E-8</c:v>
                </c:pt>
                <c:pt idx="65">
                  <c:v>2.9999999999999997E-8</c:v>
                </c:pt>
                <c:pt idx="66">
                  <c:v>0</c:v>
                </c:pt>
                <c:pt idx="67">
                  <c:v>1.4999999999999999E-7</c:v>
                </c:pt>
                <c:pt idx="68">
                  <c:v>0</c:v>
                </c:pt>
                <c:pt idx="69">
                  <c:v>2.9999999999999997E-8</c:v>
                </c:pt>
                <c:pt idx="70">
                  <c:v>0</c:v>
                </c:pt>
                <c:pt idx="71">
                  <c:v>5.9999999999999995E-8</c:v>
                </c:pt>
                <c:pt idx="72">
                  <c:v>5.9999999999999995E-8</c:v>
                </c:pt>
                <c:pt idx="73">
                  <c:v>0</c:v>
                </c:pt>
                <c:pt idx="74">
                  <c:v>1.1999999999999999E-7</c:v>
                </c:pt>
                <c:pt idx="75">
                  <c:v>5.9999999999999995E-8</c:v>
                </c:pt>
                <c:pt idx="76">
                  <c:v>2.3999999999999998E-7</c:v>
                </c:pt>
                <c:pt idx="77">
                  <c:v>5.9999999999999995E-8</c:v>
                </c:pt>
                <c:pt idx="78">
                  <c:v>5.9999999999999995E-8</c:v>
                </c:pt>
                <c:pt idx="79">
                  <c:v>5.9999999999999995E-8</c:v>
                </c:pt>
                <c:pt idx="80">
                  <c:v>0</c:v>
                </c:pt>
                <c:pt idx="81">
                  <c:v>1.1999999999999999E-7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5.9999999999999995E-8</c:v>
                </c:pt>
                <c:pt idx="86">
                  <c:v>1.1999999999999999E-7</c:v>
                </c:pt>
                <c:pt idx="87">
                  <c:v>1.1999999999999999E-7</c:v>
                </c:pt>
                <c:pt idx="88">
                  <c:v>0</c:v>
                </c:pt>
                <c:pt idx="89">
                  <c:v>2.3999999999999998E-7</c:v>
                </c:pt>
                <c:pt idx="90">
                  <c:v>1.1999999999999999E-7</c:v>
                </c:pt>
                <c:pt idx="91">
                  <c:v>1.8E-7</c:v>
                </c:pt>
                <c:pt idx="92">
                  <c:v>1.1999999999999999E-7</c:v>
                </c:pt>
                <c:pt idx="93">
                  <c:v>2.9999999999999999E-7</c:v>
                </c:pt>
                <c:pt idx="94">
                  <c:v>1.8E-7</c:v>
                </c:pt>
                <c:pt idx="95">
                  <c:v>2.3999999999999998E-7</c:v>
                </c:pt>
                <c:pt idx="96">
                  <c:v>0</c:v>
                </c:pt>
                <c:pt idx="97">
                  <c:v>5.9999999999999995E-8</c:v>
                </c:pt>
                <c:pt idx="98">
                  <c:v>1.8E-7</c:v>
                </c:pt>
                <c:pt idx="99">
                  <c:v>5.9999999999999995E-8</c:v>
                </c:pt>
                <c:pt idx="100">
                  <c:v>5.9999999999999995E-8</c:v>
                </c:pt>
                <c:pt idx="101">
                  <c:v>1.1999999999999999E-7</c:v>
                </c:pt>
                <c:pt idx="102">
                  <c:v>0</c:v>
                </c:pt>
                <c:pt idx="103">
                  <c:v>1.1999999999999999E-7</c:v>
                </c:pt>
                <c:pt idx="104">
                  <c:v>0</c:v>
                </c:pt>
                <c:pt idx="105">
                  <c:v>3.5999999999999999E-7</c:v>
                </c:pt>
                <c:pt idx="106">
                  <c:v>1.1999999999999999E-7</c:v>
                </c:pt>
                <c:pt idx="107">
                  <c:v>5.9999999999999995E-8</c:v>
                </c:pt>
                <c:pt idx="108">
                  <c:v>2.9999999999999999E-7</c:v>
                </c:pt>
                <c:pt idx="109">
                  <c:v>0</c:v>
                </c:pt>
                <c:pt idx="110">
                  <c:v>0</c:v>
                </c:pt>
                <c:pt idx="111">
                  <c:v>1.1999999999999999E-7</c:v>
                </c:pt>
                <c:pt idx="112">
                  <c:v>5.9999999999999995E-8</c:v>
                </c:pt>
                <c:pt idx="113">
                  <c:v>1.8E-7</c:v>
                </c:pt>
                <c:pt idx="114">
                  <c:v>1.1999999999999999E-7</c:v>
                </c:pt>
                <c:pt idx="115">
                  <c:v>1.1999999999999999E-7</c:v>
                </c:pt>
                <c:pt idx="116">
                  <c:v>0</c:v>
                </c:pt>
                <c:pt idx="117">
                  <c:v>2.9999999999999999E-7</c:v>
                </c:pt>
                <c:pt idx="118">
                  <c:v>2.3999999999999998E-7</c:v>
                </c:pt>
                <c:pt idx="119">
                  <c:v>3.5999999999999999E-7</c:v>
                </c:pt>
                <c:pt idx="120">
                  <c:v>1.1999999999999999E-7</c:v>
                </c:pt>
                <c:pt idx="121">
                  <c:v>5.9999999999999995E-8</c:v>
                </c:pt>
                <c:pt idx="122">
                  <c:v>1.1999999999999999E-7</c:v>
                </c:pt>
                <c:pt idx="123">
                  <c:v>4.2E-7</c:v>
                </c:pt>
                <c:pt idx="124">
                  <c:v>0</c:v>
                </c:pt>
                <c:pt idx="125">
                  <c:v>4.2E-7</c:v>
                </c:pt>
                <c:pt idx="126">
                  <c:v>5.9999999999999995E-8</c:v>
                </c:pt>
                <c:pt idx="127">
                  <c:v>3.5999999999999999E-7</c:v>
                </c:pt>
                <c:pt idx="128">
                  <c:v>1.8E-7</c:v>
                </c:pt>
                <c:pt idx="129">
                  <c:v>1.1999999999999999E-7</c:v>
                </c:pt>
                <c:pt idx="130">
                  <c:v>1.1999999999999999E-7</c:v>
                </c:pt>
                <c:pt idx="131">
                  <c:v>3.5999999999999999E-7</c:v>
                </c:pt>
                <c:pt idx="132">
                  <c:v>5.9999999999999995E-8</c:v>
                </c:pt>
                <c:pt idx="133">
                  <c:v>4.7999999999999996E-7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6C-4B59-968F-283517652FDD}"/>
            </c:ext>
          </c:extLst>
        </c:ser>
        <c:ser>
          <c:idx val="1"/>
          <c:order val="1"/>
          <c:tx>
            <c:v>обратная сумма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costest!$A$1:$A$134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costest!$C$1:$C$134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5.9999999999999995E-8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5.9999999999999995E-8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2.9999999999999997E-8</c:v>
                </c:pt>
                <c:pt idx="36">
                  <c:v>0</c:v>
                </c:pt>
                <c:pt idx="37">
                  <c:v>0</c:v>
                </c:pt>
                <c:pt idx="38">
                  <c:v>2.9999999999999997E-8</c:v>
                </c:pt>
                <c:pt idx="39">
                  <c:v>0</c:v>
                </c:pt>
                <c:pt idx="40">
                  <c:v>0</c:v>
                </c:pt>
                <c:pt idx="41">
                  <c:v>2.9999999999999997E-8</c:v>
                </c:pt>
                <c:pt idx="42">
                  <c:v>0</c:v>
                </c:pt>
                <c:pt idx="43">
                  <c:v>0</c:v>
                </c:pt>
                <c:pt idx="44">
                  <c:v>1E-8</c:v>
                </c:pt>
                <c:pt idx="45">
                  <c:v>1E-8</c:v>
                </c:pt>
                <c:pt idx="46">
                  <c:v>0</c:v>
                </c:pt>
                <c:pt idx="47">
                  <c:v>0</c:v>
                </c:pt>
                <c:pt idx="48">
                  <c:v>1E-8</c:v>
                </c:pt>
                <c:pt idx="49">
                  <c:v>1E-8</c:v>
                </c:pt>
                <c:pt idx="50">
                  <c:v>1E-8</c:v>
                </c:pt>
                <c:pt idx="51">
                  <c:v>2.9999999999999997E-8</c:v>
                </c:pt>
                <c:pt idx="52">
                  <c:v>1E-8</c:v>
                </c:pt>
                <c:pt idx="53">
                  <c:v>5.9999999999999995E-8</c:v>
                </c:pt>
                <c:pt idx="54">
                  <c:v>2E-8</c:v>
                </c:pt>
                <c:pt idx="55">
                  <c:v>1.1000000000000001E-7</c:v>
                </c:pt>
                <c:pt idx="56">
                  <c:v>2.9999999999999997E-8</c:v>
                </c:pt>
                <c:pt idx="57">
                  <c:v>1E-8</c:v>
                </c:pt>
                <c:pt idx="58">
                  <c:v>7.0000000000000005E-8</c:v>
                </c:pt>
                <c:pt idx="59">
                  <c:v>2.9999999999999997E-8</c:v>
                </c:pt>
                <c:pt idx="60">
                  <c:v>1E-8</c:v>
                </c:pt>
                <c:pt idx="61">
                  <c:v>5.9999999999999995E-8</c:v>
                </c:pt>
                <c:pt idx="62">
                  <c:v>2.9999999999999997E-8</c:v>
                </c:pt>
                <c:pt idx="63">
                  <c:v>2.9999999999999997E-8</c:v>
                </c:pt>
                <c:pt idx="64">
                  <c:v>8.9999999999999999E-8</c:v>
                </c:pt>
                <c:pt idx="65">
                  <c:v>0</c:v>
                </c:pt>
                <c:pt idx="66">
                  <c:v>0</c:v>
                </c:pt>
                <c:pt idx="67">
                  <c:v>8.9999999999999999E-8</c:v>
                </c:pt>
                <c:pt idx="68">
                  <c:v>5.9999999999999995E-8</c:v>
                </c:pt>
                <c:pt idx="69">
                  <c:v>8.9999999999999999E-8</c:v>
                </c:pt>
                <c:pt idx="70">
                  <c:v>0</c:v>
                </c:pt>
                <c:pt idx="71">
                  <c:v>5.9999999999999995E-8</c:v>
                </c:pt>
                <c:pt idx="72">
                  <c:v>5.9999999999999995E-8</c:v>
                </c:pt>
                <c:pt idx="73">
                  <c:v>1.1999999999999999E-7</c:v>
                </c:pt>
                <c:pt idx="74">
                  <c:v>1.1999999999999999E-7</c:v>
                </c:pt>
                <c:pt idx="75">
                  <c:v>5.9999999999999995E-8</c:v>
                </c:pt>
                <c:pt idx="76">
                  <c:v>5.9999999999999995E-8</c:v>
                </c:pt>
                <c:pt idx="77">
                  <c:v>5.9999999999999995E-8</c:v>
                </c:pt>
                <c:pt idx="78">
                  <c:v>5.9999999999999995E-8</c:v>
                </c:pt>
                <c:pt idx="79">
                  <c:v>5.9999999999999995E-8</c:v>
                </c:pt>
                <c:pt idx="80">
                  <c:v>5.9999999999999995E-8</c:v>
                </c:pt>
                <c:pt idx="81">
                  <c:v>0</c:v>
                </c:pt>
                <c:pt idx="82">
                  <c:v>0</c:v>
                </c:pt>
                <c:pt idx="83">
                  <c:v>5.9999999999999995E-8</c:v>
                </c:pt>
                <c:pt idx="84">
                  <c:v>5.9999999999999995E-8</c:v>
                </c:pt>
                <c:pt idx="85">
                  <c:v>5.9999999999999995E-8</c:v>
                </c:pt>
                <c:pt idx="86">
                  <c:v>5.9999999999999995E-8</c:v>
                </c:pt>
                <c:pt idx="87">
                  <c:v>1.8E-7</c:v>
                </c:pt>
                <c:pt idx="88">
                  <c:v>5.9999999999999995E-8</c:v>
                </c:pt>
                <c:pt idx="89">
                  <c:v>2.3999999999999998E-7</c:v>
                </c:pt>
                <c:pt idx="90">
                  <c:v>5.9999999999999995E-8</c:v>
                </c:pt>
                <c:pt idx="91">
                  <c:v>1.8E-7</c:v>
                </c:pt>
                <c:pt idx="92">
                  <c:v>1.8E-7</c:v>
                </c:pt>
                <c:pt idx="93">
                  <c:v>2.3999999999999998E-7</c:v>
                </c:pt>
                <c:pt idx="94">
                  <c:v>1.1999999999999999E-7</c:v>
                </c:pt>
                <c:pt idx="95">
                  <c:v>5.9999999999999995E-8</c:v>
                </c:pt>
                <c:pt idx="96">
                  <c:v>1.1999999999999999E-7</c:v>
                </c:pt>
                <c:pt idx="97">
                  <c:v>1.1999999999999999E-7</c:v>
                </c:pt>
                <c:pt idx="98">
                  <c:v>5.9999999999999995E-8</c:v>
                </c:pt>
                <c:pt idx="99">
                  <c:v>2.3999999999999998E-7</c:v>
                </c:pt>
                <c:pt idx="100">
                  <c:v>0</c:v>
                </c:pt>
                <c:pt idx="101">
                  <c:v>5.9999999999999995E-8</c:v>
                </c:pt>
                <c:pt idx="102">
                  <c:v>1.1999999999999999E-7</c:v>
                </c:pt>
                <c:pt idx="103">
                  <c:v>1.1999999999999999E-7</c:v>
                </c:pt>
                <c:pt idx="104">
                  <c:v>0</c:v>
                </c:pt>
                <c:pt idx="105">
                  <c:v>5.4000000000000002E-7</c:v>
                </c:pt>
                <c:pt idx="106">
                  <c:v>5.9999999999999995E-8</c:v>
                </c:pt>
                <c:pt idx="107">
                  <c:v>1.8E-7</c:v>
                </c:pt>
                <c:pt idx="108">
                  <c:v>2.9999999999999999E-7</c:v>
                </c:pt>
                <c:pt idx="109">
                  <c:v>5.9999999999999995E-8</c:v>
                </c:pt>
                <c:pt idx="110">
                  <c:v>0</c:v>
                </c:pt>
                <c:pt idx="111">
                  <c:v>5.9999999999999995E-8</c:v>
                </c:pt>
                <c:pt idx="112">
                  <c:v>5.9999999999999995E-8</c:v>
                </c:pt>
                <c:pt idx="113">
                  <c:v>3.5999999999999999E-7</c:v>
                </c:pt>
                <c:pt idx="114">
                  <c:v>1.8E-7</c:v>
                </c:pt>
                <c:pt idx="115">
                  <c:v>5.9999999999999995E-8</c:v>
                </c:pt>
                <c:pt idx="116">
                  <c:v>5.9999999999999995E-8</c:v>
                </c:pt>
                <c:pt idx="117">
                  <c:v>2.9999999999999999E-7</c:v>
                </c:pt>
                <c:pt idx="118">
                  <c:v>2.3999999999999998E-7</c:v>
                </c:pt>
                <c:pt idx="119">
                  <c:v>4.2E-7</c:v>
                </c:pt>
                <c:pt idx="120">
                  <c:v>2.3999999999999998E-7</c:v>
                </c:pt>
                <c:pt idx="121">
                  <c:v>1.8E-7</c:v>
                </c:pt>
                <c:pt idx="122">
                  <c:v>4.2E-7</c:v>
                </c:pt>
                <c:pt idx="123">
                  <c:v>1.8E-7</c:v>
                </c:pt>
                <c:pt idx="124">
                  <c:v>0</c:v>
                </c:pt>
                <c:pt idx="125">
                  <c:v>2.9999999999999999E-7</c:v>
                </c:pt>
                <c:pt idx="126">
                  <c:v>5.9999999999999995E-8</c:v>
                </c:pt>
                <c:pt idx="127">
                  <c:v>1.1999999999999999E-7</c:v>
                </c:pt>
                <c:pt idx="128">
                  <c:v>3.5999999999999999E-7</c:v>
                </c:pt>
                <c:pt idx="129">
                  <c:v>5.9999999999999995E-8</c:v>
                </c:pt>
                <c:pt idx="130">
                  <c:v>0</c:v>
                </c:pt>
                <c:pt idx="131">
                  <c:v>3.5999999999999999E-7</c:v>
                </c:pt>
                <c:pt idx="132">
                  <c:v>5.9999999999999995E-8</c:v>
                </c:pt>
                <c:pt idx="133">
                  <c:v>3.5999999999999999E-7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6C-4B59-968F-283517652FDD}"/>
            </c:ext>
          </c:extLst>
        </c:ser>
        <c:ser>
          <c:idx val="2"/>
          <c:order val="2"/>
          <c:tx>
            <c:v>попарная сумма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costest!$A$1:$A$134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costest!$D$1:$D$134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5.9999999999999995E-8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5.9999999999999995E-8</c:v>
                </c:pt>
                <c:pt idx="17">
                  <c:v>0</c:v>
                </c:pt>
                <c:pt idx="18">
                  <c:v>0</c:v>
                </c:pt>
                <c:pt idx="19">
                  <c:v>5.9999999999999995E-8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5.9999999999999995E-8</c:v>
                </c:pt>
                <c:pt idx="31">
                  <c:v>5.9999999999999995E-8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2.9999999999999997E-8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1E-8</c:v>
                </c:pt>
                <c:pt idx="45">
                  <c:v>2.9999999999999997E-8</c:v>
                </c:pt>
                <c:pt idx="46">
                  <c:v>1E-8</c:v>
                </c:pt>
                <c:pt idx="47">
                  <c:v>1E-8</c:v>
                </c:pt>
                <c:pt idx="48">
                  <c:v>2.9999999999999997E-8</c:v>
                </c:pt>
                <c:pt idx="49">
                  <c:v>1E-8</c:v>
                </c:pt>
                <c:pt idx="50">
                  <c:v>1E-8</c:v>
                </c:pt>
                <c:pt idx="51">
                  <c:v>4.0000000000000001E-8</c:v>
                </c:pt>
                <c:pt idx="52">
                  <c:v>0</c:v>
                </c:pt>
                <c:pt idx="53">
                  <c:v>1E-8</c:v>
                </c:pt>
                <c:pt idx="54">
                  <c:v>2.9999999999999997E-8</c:v>
                </c:pt>
                <c:pt idx="55">
                  <c:v>5.9999999999999995E-8</c:v>
                </c:pt>
                <c:pt idx="56">
                  <c:v>4.0000000000000001E-8</c:v>
                </c:pt>
                <c:pt idx="57">
                  <c:v>1E-8</c:v>
                </c:pt>
                <c:pt idx="58">
                  <c:v>4.0000000000000001E-8</c:v>
                </c:pt>
                <c:pt idx="59">
                  <c:v>1E-8</c:v>
                </c:pt>
                <c:pt idx="60">
                  <c:v>1E-8</c:v>
                </c:pt>
                <c:pt idx="61">
                  <c:v>2.9999999999999997E-8</c:v>
                </c:pt>
                <c:pt idx="62">
                  <c:v>2.9999999999999997E-8</c:v>
                </c:pt>
                <c:pt idx="63">
                  <c:v>2.9999999999999997E-8</c:v>
                </c:pt>
                <c:pt idx="64">
                  <c:v>2.9999999999999997E-8</c:v>
                </c:pt>
                <c:pt idx="65">
                  <c:v>0</c:v>
                </c:pt>
                <c:pt idx="66">
                  <c:v>0</c:v>
                </c:pt>
                <c:pt idx="67">
                  <c:v>1.4999999999999999E-7</c:v>
                </c:pt>
                <c:pt idx="68">
                  <c:v>2.9999999999999997E-8</c:v>
                </c:pt>
                <c:pt idx="69">
                  <c:v>1.1999999999999999E-7</c:v>
                </c:pt>
                <c:pt idx="70">
                  <c:v>5.9999999999999995E-8</c:v>
                </c:pt>
                <c:pt idx="71">
                  <c:v>5.9999999999999995E-8</c:v>
                </c:pt>
                <c:pt idx="72">
                  <c:v>5.9999999999999995E-8</c:v>
                </c:pt>
                <c:pt idx="73">
                  <c:v>0</c:v>
                </c:pt>
                <c:pt idx="74">
                  <c:v>1.1999999999999999E-7</c:v>
                </c:pt>
                <c:pt idx="75">
                  <c:v>0</c:v>
                </c:pt>
                <c:pt idx="76">
                  <c:v>2.3999999999999998E-7</c:v>
                </c:pt>
                <c:pt idx="77">
                  <c:v>5.9999999999999995E-8</c:v>
                </c:pt>
                <c:pt idx="78">
                  <c:v>1.1999999999999999E-7</c:v>
                </c:pt>
                <c:pt idx="79">
                  <c:v>0</c:v>
                </c:pt>
                <c:pt idx="80">
                  <c:v>0</c:v>
                </c:pt>
                <c:pt idx="81">
                  <c:v>5.9999999999999995E-8</c:v>
                </c:pt>
                <c:pt idx="82">
                  <c:v>0</c:v>
                </c:pt>
                <c:pt idx="83">
                  <c:v>5.9999999999999995E-8</c:v>
                </c:pt>
                <c:pt idx="84">
                  <c:v>5.9999999999999995E-8</c:v>
                </c:pt>
                <c:pt idx="85">
                  <c:v>0</c:v>
                </c:pt>
                <c:pt idx="86">
                  <c:v>1.1999999999999999E-7</c:v>
                </c:pt>
                <c:pt idx="87">
                  <c:v>1.1999999999999999E-7</c:v>
                </c:pt>
                <c:pt idx="88">
                  <c:v>0</c:v>
                </c:pt>
                <c:pt idx="89">
                  <c:v>2.3999999999999998E-7</c:v>
                </c:pt>
                <c:pt idx="90">
                  <c:v>0</c:v>
                </c:pt>
                <c:pt idx="91">
                  <c:v>1.8E-7</c:v>
                </c:pt>
                <c:pt idx="92">
                  <c:v>5.9999999999999995E-8</c:v>
                </c:pt>
                <c:pt idx="93">
                  <c:v>1.8E-7</c:v>
                </c:pt>
                <c:pt idx="94">
                  <c:v>1.1999999999999999E-7</c:v>
                </c:pt>
                <c:pt idx="95">
                  <c:v>1.8E-7</c:v>
                </c:pt>
                <c:pt idx="96">
                  <c:v>5.9999999999999995E-8</c:v>
                </c:pt>
                <c:pt idx="97">
                  <c:v>1.1999999999999999E-7</c:v>
                </c:pt>
                <c:pt idx="98">
                  <c:v>1.1999999999999999E-7</c:v>
                </c:pt>
                <c:pt idx="99">
                  <c:v>1.1999999999999999E-7</c:v>
                </c:pt>
                <c:pt idx="100">
                  <c:v>1.1999999999999999E-7</c:v>
                </c:pt>
                <c:pt idx="101">
                  <c:v>1.1999999999999999E-7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2.9999999999999999E-7</c:v>
                </c:pt>
                <c:pt idx="106">
                  <c:v>1.8E-7</c:v>
                </c:pt>
                <c:pt idx="107">
                  <c:v>5.9999999999999995E-8</c:v>
                </c:pt>
                <c:pt idx="108">
                  <c:v>2.3999999999999998E-7</c:v>
                </c:pt>
                <c:pt idx="109">
                  <c:v>1.8E-7</c:v>
                </c:pt>
                <c:pt idx="110">
                  <c:v>1.8E-7</c:v>
                </c:pt>
                <c:pt idx="111">
                  <c:v>1.1999999999999999E-7</c:v>
                </c:pt>
                <c:pt idx="112">
                  <c:v>5.9999999999999995E-8</c:v>
                </c:pt>
                <c:pt idx="113">
                  <c:v>1.8E-7</c:v>
                </c:pt>
                <c:pt idx="114">
                  <c:v>5.9999999999999995E-8</c:v>
                </c:pt>
                <c:pt idx="115">
                  <c:v>1.1999999999999999E-7</c:v>
                </c:pt>
                <c:pt idx="116">
                  <c:v>0</c:v>
                </c:pt>
                <c:pt idx="117">
                  <c:v>2.3999999999999998E-7</c:v>
                </c:pt>
                <c:pt idx="118">
                  <c:v>2.3999999999999998E-7</c:v>
                </c:pt>
                <c:pt idx="119">
                  <c:v>2.9999999999999999E-7</c:v>
                </c:pt>
                <c:pt idx="120">
                  <c:v>1.1999999999999999E-7</c:v>
                </c:pt>
                <c:pt idx="121">
                  <c:v>3.5999999999999999E-7</c:v>
                </c:pt>
                <c:pt idx="122">
                  <c:v>3.5999999999999999E-7</c:v>
                </c:pt>
                <c:pt idx="123">
                  <c:v>5.9999999999999997E-7</c:v>
                </c:pt>
                <c:pt idx="124">
                  <c:v>2.9999999999999999E-7</c:v>
                </c:pt>
                <c:pt idx="125">
                  <c:v>6.6000000000000003E-7</c:v>
                </c:pt>
                <c:pt idx="126">
                  <c:v>5.9999999999999995E-8</c:v>
                </c:pt>
                <c:pt idx="127">
                  <c:v>3.5999999999999999E-7</c:v>
                </c:pt>
                <c:pt idx="128">
                  <c:v>1.8E-7</c:v>
                </c:pt>
                <c:pt idx="129">
                  <c:v>5.9999999999999995E-8</c:v>
                </c:pt>
                <c:pt idx="130">
                  <c:v>1.1999999999999999E-7</c:v>
                </c:pt>
                <c:pt idx="131">
                  <c:v>4.2E-7</c:v>
                </c:pt>
                <c:pt idx="132">
                  <c:v>0</c:v>
                </c:pt>
                <c:pt idx="133">
                  <c:v>4.7999999999999996E-7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86C-4B59-968F-283517652FDD}"/>
            </c:ext>
          </c:extLst>
        </c:ser>
        <c:ser>
          <c:idx val="3"/>
          <c:order val="3"/>
          <c:tx>
            <c:v>обратная попарная сумма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costest!$A$1:$A$134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costest!$E$1:$E$134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5.9999999999999995E-8</c:v>
                </c:pt>
                <c:pt idx="15">
                  <c:v>0</c:v>
                </c:pt>
                <c:pt idx="16">
                  <c:v>5.9999999999999995E-8</c:v>
                </c:pt>
                <c:pt idx="17">
                  <c:v>5.9999999999999995E-8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5.9999999999999995E-8</c:v>
                </c:pt>
                <c:pt idx="32">
                  <c:v>5.9999999999999995E-8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2.9999999999999997E-8</c:v>
                </c:pt>
                <c:pt idx="39">
                  <c:v>0</c:v>
                </c:pt>
                <c:pt idx="40">
                  <c:v>0</c:v>
                </c:pt>
                <c:pt idx="41">
                  <c:v>2.9999999999999997E-8</c:v>
                </c:pt>
                <c:pt idx="42">
                  <c:v>0</c:v>
                </c:pt>
                <c:pt idx="43">
                  <c:v>0</c:v>
                </c:pt>
                <c:pt idx="44">
                  <c:v>1E-8</c:v>
                </c:pt>
                <c:pt idx="45">
                  <c:v>1E-8</c:v>
                </c:pt>
                <c:pt idx="46">
                  <c:v>5.9999999999999995E-8</c:v>
                </c:pt>
                <c:pt idx="47">
                  <c:v>0</c:v>
                </c:pt>
                <c:pt idx="48">
                  <c:v>2.9999999999999997E-8</c:v>
                </c:pt>
                <c:pt idx="49">
                  <c:v>2E-8</c:v>
                </c:pt>
                <c:pt idx="50">
                  <c:v>0</c:v>
                </c:pt>
                <c:pt idx="51">
                  <c:v>4.0000000000000001E-8</c:v>
                </c:pt>
                <c:pt idx="52">
                  <c:v>0</c:v>
                </c:pt>
                <c:pt idx="53">
                  <c:v>1E-8</c:v>
                </c:pt>
                <c:pt idx="54">
                  <c:v>2E-8</c:v>
                </c:pt>
                <c:pt idx="55">
                  <c:v>1E-8</c:v>
                </c:pt>
                <c:pt idx="56">
                  <c:v>2.9999999999999997E-8</c:v>
                </c:pt>
                <c:pt idx="57">
                  <c:v>1E-8</c:v>
                </c:pt>
                <c:pt idx="58">
                  <c:v>7.0000000000000005E-8</c:v>
                </c:pt>
                <c:pt idx="59">
                  <c:v>8.9999999999999999E-8</c:v>
                </c:pt>
                <c:pt idx="60">
                  <c:v>1E-8</c:v>
                </c:pt>
                <c:pt idx="61">
                  <c:v>5.9999999999999995E-8</c:v>
                </c:pt>
                <c:pt idx="62">
                  <c:v>2.9999999999999997E-8</c:v>
                </c:pt>
                <c:pt idx="63">
                  <c:v>0</c:v>
                </c:pt>
                <c:pt idx="64">
                  <c:v>2.9999999999999997E-8</c:v>
                </c:pt>
                <c:pt idx="65">
                  <c:v>0</c:v>
                </c:pt>
                <c:pt idx="66">
                  <c:v>0</c:v>
                </c:pt>
                <c:pt idx="67">
                  <c:v>1.4999999999999999E-7</c:v>
                </c:pt>
                <c:pt idx="68">
                  <c:v>0</c:v>
                </c:pt>
                <c:pt idx="69">
                  <c:v>8.9999999999999999E-8</c:v>
                </c:pt>
                <c:pt idx="70">
                  <c:v>5.9999999999999995E-8</c:v>
                </c:pt>
                <c:pt idx="71">
                  <c:v>5.9999999999999995E-8</c:v>
                </c:pt>
                <c:pt idx="72">
                  <c:v>5.9999999999999995E-8</c:v>
                </c:pt>
                <c:pt idx="73">
                  <c:v>1.1999999999999999E-7</c:v>
                </c:pt>
                <c:pt idx="74">
                  <c:v>1.1999999999999999E-7</c:v>
                </c:pt>
                <c:pt idx="75">
                  <c:v>5.9999999999999995E-8</c:v>
                </c:pt>
                <c:pt idx="76">
                  <c:v>1.8E-7</c:v>
                </c:pt>
                <c:pt idx="77">
                  <c:v>5.9999999999999995E-8</c:v>
                </c:pt>
                <c:pt idx="78">
                  <c:v>5.9999999999999995E-8</c:v>
                </c:pt>
                <c:pt idx="79">
                  <c:v>5.9999999999999995E-8</c:v>
                </c:pt>
                <c:pt idx="80">
                  <c:v>5.9999999999999995E-8</c:v>
                </c:pt>
                <c:pt idx="81">
                  <c:v>0</c:v>
                </c:pt>
                <c:pt idx="82">
                  <c:v>0</c:v>
                </c:pt>
                <c:pt idx="83">
                  <c:v>5.9999999999999995E-8</c:v>
                </c:pt>
                <c:pt idx="84">
                  <c:v>5.9999999999999995E-8</c:v>
                </c:pt>
                <c:pt idx="85">
                  <c:v>5.9999999999999995E-8</c:v>
                </c:pt>
                <c:pt idx="86">
                  <c:v>1.8E-7</c:v>
                </c:pt>
                <c:pt idx="87">
                  <c:v>1.8E-7</c:v>
                </c:pt>
                <c:pt idx="88">
                  <c:v>5.9999999999999995E-8</c:v>
                </c:pt>
                <c:pt idx="89">
                  <c:v>2.3999999999999998E-7</c:v>
                </c:pt>
                <c:pt idx="90">
                  <c:v>5.9999999999999995E-8</c:v>
                </c:pt>
                <c:pt idx="91">
                  <c:v>1.8E-7</c:v>
                </c:pt>
                <c:pt idx="92">
                  <c:v>1.8E-7</c:v>
                </c:pt>
                <c:pt idx="93">
                  <c:v>2.3999999999999998E-7</c:v>
                </c:pt>
                <c:pt idx="94">
                  <c:v>1.1999999999999999E-7</c:v>
                </c:pt>
                <c:pt idx="95">
                  <c:v>1.8E-7</c:v>
                </c:pt>
                <c:pt idx="96">
                  <c:v>1.1999999999999999E-7</c:v>
                </c:pt>
                <c:pt idx="97">
                  <c:v>1.1999999999999999E-7</c:v>
                </c:pt>
                <c:pt idx="98">
                  <c:v>5.9999999999999995E-8</c:v>
                </c:pt>
                <c:pt idx="99">
                  <c:v>2.3999999999999998E-7</c:v>
                </c:pt>
                <c:pt idx="100">
                  <c:v>0</c:v>
                </c:pt>
                <c:pt idx="101">
                  <c:v>1.8E-7</c:v>
                </c:pt>
                <c:pt idx="102">
                  <c:v>1.1999999999999999E-7</c:v>
                </c:pt>
                <c:pt idx="103">
                  <c:v>1.1999999999999999E-7</c:v>
                </c:pt>
                <c:pt idx="104">
                  <c:v>0</c:v>
                </c:pt>
                <c:pt idx="105">
                  <c:v>2.9999999999999999E-7</c:v>
                </c:pt>
                <c:pt idx="106">
                  <c:v>2.9999999999999999E-7</c:v>
                </c:pt>
                <c:pt idx="107">
                  <c:v>5.9999999999999995E-8</c:v>
                </c:pt>
                <c:pt idx="108">
                  <c:v>2.9999999999999999E-7</c:v>
                </c:pt>
                <c:pt idx="109">
                  <c:v>1.8E-7</c:v>
                </c:pt>
                <c:pt idx="110">
                  <c:v>2.3999999999999998E-7</c:v>
                </c:pt>
                <c:pt idx="111">
                  <c:v>1.8E-7</c:v>
                </c:pt>
                <c:pt idx="112">
                  <c:v>5.9999999999999995E-8</c:v>
                </c:pt>
                <c:pt idx="113">
                  <c:v>1.1999999999999999E-7</c:v>
                </c:pt>
                <c:pt idx="114">
                  <c:v>1.8E-7</c:v>
                </c:pt>
                <c:pt idx="115">
                  <c:v>5.9999999999999995E-8</c:v>
                </c:pt>
                <c:pt idx="116">
                  <c:v>5.9999999999999995E-8</c:v>
                </c:pt>
                <c:pt idx="117">
                  <c:v>2.9999999999999999E-7</c:v>
                </c:pt>
                <c:pt idx="118">
                  <c:v>2.3999999999999998E-7</c:v>
                </c:pt>
                <c:pt idx="119">
                  <c:v>4.2E-7</c:v>
                </c:pt>
                <c:pt idx="120">
                  <c:v>2.3999999999999998E-7</c:v>
                </c:pt>
                <c:pt idx="121">
                  <c:v>1.8E-7</c:v>
                </c:pt>
                <c:pt idx="122">
                  <c:v>5.9999999999999995E-8</c:v>
                </c:pt>
                <c:pt idx="123">
                  <c:v>1.8E-7</c:v>
                </c:pt>
                <c:pt idx="124">
                  <c:v>0</c:v>
                </c:pt>
                <c:pt idx="125">
                  <c:v>7.7000000000000004E-7</c:v>
                </c:pt>
                <c:pt idx="126">
                  <c:v>5.9999999999999995E-8</c:v>
                </c:pt>
                <c:pt idx="127">
                  <c:v>1.1999999999999999E-7</c:v>
                </c:pt>
                <c:pt idx="128">
                  <c:v>3.5999999999999999E-7</c:v>
                </c:pt>
                <c:pt idx="129">
                  <c:v>5.9999999999999995E-8</c:v>
                </c:pt>
                <c:pt idx="130">
                  <c:v>0</c:v>
                </c:pt>
                <c:pt idx="131">
                  <c:v>3.5999999999999999E-7</c:v>
                </c:pt>
                <c:pt idx="132">
                  <c:v>5.9999999999999995E-8</c:v>
                </c:pt>
                <c:pt idx="133">
                  <c:v>3.5999999999999999E-7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86C-4B59-968F-283517652F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5781087"/>
        <c:axId val="1255779839"/>
      </c:scatterChart>
      <c:valAx>
        <c:axId val="1255781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5779839"/>
        <c:crosses val="autoZero"/>
        <c:crossBetween val="midCat"/>
      </c:valAx>
      <c:valAx>
        <c:axId val="125577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5781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exp(x) [0; 4]</a:t>
            </a:r>
            <a:endParaRPr lang="ru-RU"/>
          </a:p>
        </c:rich>
      </c:tx>
      <c:layout>
        <c:manualLayout>
          <c:xMode val="edge"/>
          <c:yMode val="edge"/>
          <c:x val="0.34542436190080927"/>
          <c:y val="2.40432779002203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прямая сумма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exptest!$B$1:$B$134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1.1999999999999999E-7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1.1999999999999999E-7</c:v>
                </c:pt>
                <c:pt idx="7">
                  <c:v>1.1999999999999999E-7</c:v>
                </c:pt>
                <c:pt idx="8">
                  <c:v>0</c:v>
                </c:pt>
                <c:pt idx="9">
                  <c:v>1.1999999999999999E-7</c:v>
                </c:pt>
                <c:pt idx="10">
                  <c:v>1.1999999999999999E-7</c:v>
                </c:pt>
                <c:pt idx="11">
                  <c:v>1.1999999999999999E-7</c:v>
                </c:pt>
                <c:pt idx="12">
                  <c:v>1.1999999999999999E-7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1.1999999999999999E-7</c:v>
                </c:pt>
                <c:pt idx="19">
                  <c:v>0</c:v>
                </c:pt>
                <c:pt idx="20">
                  <c:v>0</c:v>
                </c:pt>
                <c:pt idx="21">
                  <c:v>1.1999999999999999E-7</c:v>
                </c:pt>
                <c:pt idx="22">
                  <c:v>1.1999999999999999E-7</c:v>
                </c:pt>
                <c:pt idx="23">
                  <c:v>0</c:v>
                </c:pt>
                <c:pt idx="24">
                  <c:v>0</c:v>
                </c:pt>
                <c:pt idx="25">
                  <c:v>2.3999999999999998E-7</c:v>
                </c:pt>
                <c:pt idx="26">
                  <c:v>2.3999999999999998E-7</c:v>
                </c:pt>
                <c:pt idx="27">
                  <c:v>4.7999999999999996E-7</c:v>
                </c:pt>
                <c:pt idx="28">
                  <c:v>0</c:v>
                </c:pt>
                <c:pt idx="29">
                  <c:v>2.3999999999999998E-7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2.3999999999999998E-7</c:v>
                </c:pt>
                <c:pt idx="34">
                  <c:v>2.3999999999999998E-7</c:v>
                </c:pt>
                <c:pt idx="35">
                  <c:v>2.3999999999999998E-7</c:v>
                </c:pt>
                <c:pt idx="36">
                  <c:v>0</c:v>
                </c:pt>
                <c:pt idx="37">
                  <c:v>0</c:v>
                </c:pt>
                <c:pt idx="38">
                  <c:v>2.3999999999999998E-7</c:v>
                </c:pt>
                <c:pt idx="39">
                  <c:v>0</c:v>
                </c:pt>
                <c:pt idx="40">
                  <c:v>4.7999999999999996E-7</c:v>
                </c:pt>
                <c:pt idx="41">
                  <c:v>2.3999999999999998E-7</c:v>
                </c:pt>
                <c:pt idx="42">
                  <c:v>2.3999999999999998E-7</c:v>
                </c:pt>
                <c:pt idx="43">
                  <c:v>2.3999999999999998E-7</c:v>
                </c:pt>
                <c:pt idx="44">
                  <c:v>2.3999999999999998E-7</c:v>
                </c:pt>
                <c:pt idx="45">
                  <c:v>2.3999999999999998E-7</c:v>
                </c:pt>
                <c:pt idx="46">
                  <c:v>0</c:v>
                </c:pt>
                <c:pt idx="47">
                  <c:v>9.5000000000000001E-7</c:v>
                </c:pt>
                <c:pt idx="48">
                  <c:v>4.7999999999999996E-7</c:v>
                </c:pt>
                <c:pt idx="49">
                  <c:v>4.7999999999999996E-7</c:v>
                </c:pt>
                <c:pt idx="50">
                  <c:v>0</c:v>
                </c:pt>
                <c:pt idx="51">
                  <c:v>9.5000000000000001E-7</c:v>
                </c:pt>
                <c:pt idx="52">
                  <c:v>0</c:v>
                </c:pt>
                <c:pt idx="53">
                  <c:v>4.7999999999999996E-7</c:v>
                </c:pt>
                <c:pt idx="54">
                  <c:v>9.5000000000000001E-7</c:v>
                </c:pt>
                <c:pt idx="55">
                  <c:v>4.7999999999999996E-7</c:v>
                </c:pt>
                <c:pt idx="56">
                  <c:v>0</c:v>
                </c:pt>
                <c:pt idx="57">
                  <c:v>4.7999999999999996E-7</c:v>
                </c:pt>
                <c:pt idx="58">
                  <c:v>9.5000000000000001E-7</c:v>
                </c:pt>
                <c:pt idx="59">
                  <c:v>0</c:v>
                </c:pt>
                <c:pt idx="60">
                  <c:v>4.7999999999999996E-7</c:v>
                </c:pt>
                <c:pt idx="61">
                  <c:v>9.5000000000000001E-7</c:v>
                </c:pt>
                <c:pt idx="62">
                  <c:v>4.7999999999999996E-7</c:v>
                </c:pt>
                <c:pt idx="63">
                  <c:v>4.7999999999999996E-7</c:v>
                </c:pt>
                <c:pt idx="64">
                  <c:v>0</c:v>
                </c:pt>
                <c:pt idx="65">
                  <c:v>4.7999999999999996E-7</c:v>
                </c:pt>
                <c:pt idx="66">
                  <c:v>0</c:v>
                </c:pt>
                <c:pt idx="67">
                  <c:v>0</c:v>
                </c:pt>
                <c:pt idx="68">
                  <c:v>4.7999999999999996E-7</c:v>
                </c:pt>
                <c:pt idx="69">
                  <c:v>4.7999999999999996E-7</c:v>
                </c:pt>
                <c:pt idx="70">
                  <c:v>0</c:v>
                </c:pt>
                <c:pt idx="71">
                  <c:v>9.5000000000000001E-7</c:v>
                </c:pt>
                <c:pt idx="72">
                  <c:v>9.5000000000000001E-7</c:v>
                </c:pt>
                <c:pt idx="73">
                  <c:v>1.9099999999999999E-6</c:v>
                </c:pt>
                <c:pt idx="74">
                  <c:v>9.5000000000000001E-7</c:v>
                </c:pt>
                <c:pt idx="75">
                  <c:v>0</c:v>
                </c:pt>
                <c:pt idx="76">
                  <c:v>1.9099999999999999E-6</c:v>
                </c:pt>
                <c:pt idx="77">
                  <c:v>9.5000000000000001E-7</c:v>
                </c:pt>
                <c:pt idx="78">
                  <c:v>9.5000000000000001E-7</c:v>
                </c:pt>
                <c:pt idx="79">
                  <c:v>0</c:v>
                </c:pt>
                <c:pt idx="80">
                  <c:v>0</c:v>
                </c:pt>
                <c:pt idx="81">
                  <c:v>2.8600000000000001E-6</c:v>
                </c:pt>
                <c:pt idx="82">
                  <c:v>9.5000000000000001E-7</c:v>
                </c:pt>
                <c:pt idx="83">
                  <c:v>3.8099999999999999E-6</c:v>
                </c:pt>
                <c:pt idx="84">
                  <c:v>0</c:v>
                </c:pt>
                <c:pt idx="85">
                  <c:v>1.9099999999999999E-6</c:v>
                </c:pt>
                <c:pt idx="86">
                  <c:v>0</c:v>
                </c:pt>
                <c:pt idx="87">
                  <c:v>0</c:v>
                </c:pt>
                <c:pt idx="88">
                  <c:v>9.5000000000000001E-7</c:v>
                </c:pt>
                <c:pt idx="89">
                  <c:v>9.5000000000000001E-7</c:v>
                </c:pt>
                <c:pt idx="90">
                  <c:v>1.9099999999999999E-6</c:v>
                </c:pt>
                <c:pt idx="91">
                  <c:v>0</c:v>
                </c:pt>
                <c:pt idx="92">
                  <c:v>9.5000000000000001E-7</c:v>
                </c:pt>
                <c:pt idx="93">
                  <c:v>3.8099999999999999E-6</c:v>
                </c:pt>
                <c:pt idx="94">
                  <c:v>1.9099999999999999E-6</c:v>
                </c:pt>
                <c:pt idx="95">
                  <c:v>0</c:v>
                </c:pt>
                <c:pt idx="96">
                  <c:v>1.9099999999999999E-6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1.9099999999999999E-6</c:v>
                </c:pt>
                <c:pt idx="101">
                  <c:v>0</c:v>
                </c:pt>
                <c:pt idx="102">
                  <c:v>1.9099999999999999E-6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1.9099999999999999E-6</c:v>
                </c:pt>
                <c:pt idx="110">
                  <c:v>1.9099999999999999E-6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3.8099999999999999E-6</c:v>
                </c:pt>
                <c:pt idx="115">
                  <c:v>3.8099999999999999E-6</c:v>
                </c:pt>
                <c:pt idx="116">
                  <c:v>0</c:v>
                </c:pt>
                <c:pt idx="117">
                  <c:v>0</c:v>
                </c:pt>
                <c:pt idx="118">
                  <c:v>3.8099999999999999E-6</c:v>
                </c:pt>
                <c:pt idx="119">
                  <c:v>0</c:v>
                </c:pt>
                <c:pt idx="120">
                  <c:v>0</c:v>
                </c:pt>
                <c:pt idx="121">
                  <c:v>3.8099999999999999E-6</c:v>
                </c:pt>
                <c:pt idx="122">
                  <c:v>3.8099999999999999E-6</c:v>
                </c:pt>
                <c:pt idx="123">
                  <c:v>3.8099999999999999E-6</c:v>
                </c:pt>
                <c:pt idx="124">
                  <c:v>0</c:v>
                </c:pt>
                <c:pt idx="125">
                  <c:v>3.8099999999999999E-6</c:v>
                </c:pt>
                <c:pt idx="126">
                  <c:v>0</c:v>
                </c:pt>
                <c:pt idx="127">
                  <c:v>3.8099999999999999E-6</c:v>
                </c:pt>
                <c:pt idx="128">
                  <c:v>3.8099999999999999E-6</c:v>
                </c:pt>
                <c:pt idx="129">
                  <c:v>7.6299999999999998E-6</c:v>
                </c:pt>
                <c:pt idx="130">
                  <c:v>3.8099999999999999E-6</c:v>
                </c:pt>
                <c:pt idx="131">
                  <c:v>0</c:v>
                </c:pt>
                <c:pt idx="132">
                  <c:v>7.6299999999999998E-6</c:v>
                </c:pt>
                <c:pt idx="133">
                  <c:v>3.8099999999999999E-6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E9-4CE6-893D-FB930F046C74}"/>
            </c:ext>
          </c:extLst>
        </c:ser>
        <c:ser>
          <c:idx val="1"/>
          <c:order val="1"/>
          <c:tx>
            <c:v>Обратная сумма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exptest!$C$1:$C$134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1.1999999999999999E-7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2.3999999999999998E-7</c:v>
                </c:pt>
                <c:pt idx="27">
                  <c:v>2.3999999999999998E-7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4.7999999999999996E-7</c:v>
                </c:pt>
                <c:pt idx="50">
                  <c:v>0</c:v>
                </c:pt>
                <c:pt idx="51">
                  <c:v>4.7999999999999996E-7</c:v>
                </c:pt>
                <c:pt idx="52">
                  <c:v>4.7999999999999996E-7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4.7999999999999996E-7</c:v>
                </c:pt>
                <c:pt idx="58">
                  <c:v>0</c:v>
                </c:pt>
                <c:pt idx="59">
                  <c:v>0</c:v>
                </c:pt>
                <c:pt idx="60">
                  <c:v>4.7999999999999996E-7</c:v>
                </c:pt>
                <c:pt idx="61">
                  <c:v>4.7999999999999996E-7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4.7999999999999996E-7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9.5000000000000001E-7</c:v>
                </c:pt>
                <c:pt idx="77">
                  <c:v>0</c:v>
                </c:pt>
                <c:pt idx="78">
                  <c:v>0</c:v>
                </c:pt>
                <c:pt idx="79">
                  <c:v>9.5000000000000001E-7</c:v>
                </c:pt>
                <c:pt idx="80">
                  <c:v>9.5000000000000001E-7</c:v>
                </c:pt>
                <c:pt idx="81">
                  <c:v>0</c:v>
                </c:pt>
                <c:pt idx="82">
                  <c:v>9.5000000000000001E-7</c:v>
                </c:pt>
                <c:pt idx="83">
                  <c:v>9.5000000000000001E-7</c:v>
                </c:pt>
                <c:pt idx="84">
                  <c:v>9.5000000000000001E-7</c:v>
                </c:pt>
                <c:pt idx="85">
                  <c:v>0</c:v>
                </c:pt>
                <c:pt idx="86">
                  <c:v>0</c:v>
                </c:pt>
                <c:pt idx="87">
                  <c:v>9.5000000000000001E-7</c:v>
                </c:pt>
                <c:pt idx="88">
                  <c:v>9.5000000000000001E-7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1.9099999999999999E-6</c:v>
                </c:pt>
                <c:pt idx="96">
                  <c:v>0</c:v>
                </c:pt>
                <c:pt idx="97">
                  <c:v>1.9099999999999999E-6</c:v>
                </c:pt>
                <c:pt idx="98">
                  <c:v>0</c:v>
                </c:pt>
                <c:pt idx="99">
                  <c:v>0</c:v>
                </c:pt>
                <c:pt idx="100">
                  <c:v>1.9099999999999999E-6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3.8099999999999999E-6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1.9099999999999999E-6</c:v>
                </c:pt>
                <c:pt idx="110">
                  <c:v>0</c:v>
                </c:pt>
                <c:pt idx="111">
                  <c:v>1.9099999999999999E-6</c:v>
                </c:pt>
                <c:pt idx="112">
                  <c:v>1.9099999999999999E-6</c:v>
                </c:pt>
                <c:pt idx="113">
                  <c:v>1.9099999999999999E-6</c:v>
                </c:pt>
                <c:pt idx="114">
                  <c:v>1.9099999999999999E-6</c:v>
                </c:pt>
                <c:pt idx="115">
                  <c:v>1.9099999999999999E-6</c:v>
                </c:pt>
                <c:pt idx="116">
                  <c:v>3.8099999999999999E-6</c:v>
                </c:pt>
                <c:pt idx="117">
                  <c:v>0</c:v>
                </c:pt>
                <c:pt idx="118">
                  <c:v>0</c:v>
                </c:pt>
                <c:pt idx="119">
                  <c:v>3.8099999999999999E-6</c:v>
                </c:pt>
                <c:pt idx="120">
                  <c:v>3.8099999999999999E-6</c:v>
                </c:pt>
                <c:pt idx="121">
                  <c:v>0</c:v>
                </c:pt>
                <c:pt idx="122">
                  <c:v>0</c:v>
                </c:pt>
                <c:pt idx="123">
                  <c:v>3.8099999999999999E-6</c:v>
                </c:pt>
                <c:pt idx="124">
                  <c:v>3.8099999999999999E-6</c:v>
                </c:pt>
                <c:pt idx="125">
                  <c:v>3.8099999999999999E-6</c:v>
                </c:pt>
                <c:pt idx="126">
                  <c:v>3.8099999999999999E-6</c:v>
                </c:pt>
                <c:pt idx="127">
                  <c:v>0</c:v>
                </c:pt>
                <c:pt idx="128">
                  <c:v>0</c:v>
                </c:pt>
                <c:pt idx="129">
                  <c:v>3.8099999999999999E-6</c:v>
                </c:pt>
                <c:pt idx="130">
                  <c:v>0</c:v>
                </c:pt>
                <c:pt idx="131">
                  <c:v>3.8099999999999999E-6</c:v>
                </c:pt>
                <c:pt idx="132">
                  <c:v>3.8099999999999999E-6</c:v>
                </c:pt>
                <c:pt idx="133">
                  <c:v>3.8099999999999999E-6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E9-4CE6-893D-FB930F046C74}"/>
            </c:ext>
          </c:extLst>
        </c:ser>
        <c:ser>
          <c:idx val="2"/>
          <c:order val="2"/>
          <c:tx>
            <c:v>попарная сумма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exptest!$D$1:$D$134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1.1999999999999999E-7</c:v>
                </c:pt>
                <c:pt idx="3">
                  <c:v>0</c:v>
                </c:pt>
                <c:pt idx="4">
                  <c:v>0</c:v>
                </c:pt>
                <c:pt idx="5">
                  <c:v>1.1999999999999999E-7</c:v>
                </c:pt>
                <c:pt idx="6">
                  <c:v>1.1999999999999999E-7</c:v>
                </c:pt>
                <c:pt idx="7">
                  <c:v>0</c:v>
                </c:pt>
                <c:pt idx="8">
                  <c:v>1.1999999999999999E-7</c:v>
                </c:pt>
                <c:pt idx="9">
                  <c:v>1.1999999999999999E-7</c:v>
                </c:pt>
                <c:pt idx="10">
                  <c:v>0</c:v>
                </c:pt>
                <c:pt idx="11">
                  <c:v>0</c:v>
                </c:pt>
                <c:pt idx="12">
                  <c:v>1.1999999999999999E-7</c:v>
                </c:pt>
                <c:pt idx="13">
                  <c:v>1.1999999999999999E-7</c:v>
                </c:pt>
                <c:pt idx="14">
                  <c:v>0</c:v>
                </c:pt>
                <c:pt idx="15">
                  <c:v>0</c:v>
                </c:pt>
                <c:pt idx="16">
                  <c:v>1.1999999999999999E-7</c:v>
                </c:pt>
                <c:pt idx="17">
                  <c:v>0</c:v>
                </c:pt>
                <c:pt idx="18">
                  <c:v>1.1999999999999999E-7</c:v>
                </c:pt>
                <c:pt idx="19">
                  <c:v>0</c:v>
                </c:pt>
                <c:pt idx="20">
                  <c:v>0</c:v>
                </c:pt>
                <c:pt idx="21">
                  <c:v>1.1999999999999999E-7</c:v>
                </c:pt>
                <c:pt idx="22">
                  <c:v>0</c:v>
                </c:pt>
                <c:pt idx="23">
                  <c:v>1.1999999999999999E-7</c:v>
                </c:pt>
                <c:pt idx="24">
                  <c:v>2.3999999999999998E-7</c:v>
                </c:pt>
                <c:pt idx="25">
                  <c:v>2.3999999999999998E-7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2.3999999999999998E-7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2.3999999999999998E-7</c:v>
                </c:pt>
                <c:pt idx="35">
                  <c:v>2.3999999999999998E-7</c:v>
                </c:pt>
                <c:pt idx="36">
                  <c:v>2.3999999999999998E-7</c:v>
                </c:pt>
                <c:pt idx="37">
                  <c:v>0</c:v>
                </c:pt>
                <c:pt idx="38">
                  <c:v>2.3999999999999998E-7</c:v>
                </c:pt>
                <c:pt idx="39">
                  <c:v>0</c:v>
                </c:pt>
                <c:pt idx="40">
                  <c:v>0</c:v>
                </c:pt>
                <c:pt idx="41">
                  <c:v>2.3999999999999998E-7</c:v>
                </c:pt>
                <c:pt idx="42">
                  <c:v>2.3999999999999998E-7</c:v>
                </c:pt>
                <c:pt idx="43">
                  <c:v>4.7999999999999996E-7</c:v>
                </c:pt>
                <c:pt idx="44">
                  <c:v>4.7999999999999996E-7</c:v>
                </c:pt>
                <c:pt idx="45">
                  <c:v>2.3999999999999998E-7</c:v>
                </c:pt>
                <c:pt idx="46">
                  <c:v>2.3999999999999998E-7</c:v>
                </c:pt>
                <c:pt idx="47">
                  <c:v>4.7999999999999996E-7</c:v>
                </c:pt>
                <c:pt idx="48">
                  <c:v>9.5000000000000001E-7</c:v>
                </c:pt>
                <c:pt idx="49">
                  <c:v>4.7999999999999996E-7</c:v>
                </c:pt>
                <c:pt idx="50">
                  <c:v>4.7999999999999996E-7</c:v>
                </c:pt>
                <c:pt idx="51">
                  <c:v>0</c:v>
                </c:pt>
                <c:pt idx="52">
                  <c:v>4.7999999999999996E-7</c:v>
                </c:pt>
                <c:pt idx="53">
                  <c:v>0</c:v>
                </c:pt>
                <c:pt idx="54">
                  <c:v>4.7999999999999996E-7</c:v>
                </c:pt>
                <c:pt idx="55">
                  <c:v>4.7999999999999996E-7</c:v>
                </c:pt>
                <c:pt idx="56">
                  <c:v>4.7999999999999996E-7</c:v>
                </c:pt>
                <c:pt idx="57">
                  <c:v>4.7999999999999996E-7</c:v>
                </c:pt>
                <c:pt idx="58">
                  <c:v>4.7999999999999996E-7</c:v>
                </c:pt>
                <c:pt idx="59">
                  <c:v>0</c:v>
                </c:pt>
                <c:pt idx="60">
                  <c:v>4.7999999999999996E-7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4.7999999999999996E-7</c:v>
                </c:pt>
                <c:pt idx="65">
                  <c:v>0</c:v>
                </c:pt>
                <c:pt idx="66">
                  <c:v>0</c:v>
                </c:pt>
                <c:pt idx="67">
                  <c:v>4.7999999999999996E-7</c:v>
                </c:pt>
                <c:pt idx="68">
                  <c:v>4.7999999999999996E-7</c:v>
                </c:pt>
                <c:pt idx="69">
                  <c:v>0</c:v>
                </c:pt>
                <c:pt idx="70">
                  <c:v>9.5000000000000001E-7</c:v>
                </c:pt>
                <c:pt idx="71">
                  <c:v>0</c:v>
                </c:pt>
                <c:pt idx="72">
                  <c:v>0</c:v>
                </c:pt>
                <c:pt idx="73">
                  <c:v>9.5000000000000001E-7</c:v>
                </c:pt>
                <c:pt idx="74">
                  <c:v>9.5000000000000001E-7</c:v>
                </c:pt>
                <c:pt idx="75">
                  <c:v>0</c:v>
                </c:pt>
                <c:pt idx="76">
                  <c:v>0</c:v>
                </c:pt>
                <c:pt idx="77">
                  <c:v>9.5000000000000001E-7</c:v>
                </c:pt>
                <c:pt idx="78">
                  <c:v>9.5000000000000001E-7</c:v>
                </c:pt>
                <c:pt idx="79">
                  <c:v>9.5000000000000001E-7</c:v>
                </c:pt>
                <c:pt idx="80">
                  <c:v>0</c:v>
                </c:pt>
                <c:pt idx="81">
                  <c:v>0</c:v>
                </c:pt>
                <c:pt idx="82">
                  <c:v>9.5000000000000001E-7</c:v>
                </c:pt>
                <c:pt idx="83">
                  <c:v>9.5000000000000001E-7</c:v>
                </c:pt>
                <c:pt idx="84">
                  <c:v>0</c:v>
                </c:pt>
                <c:pt idx="85">
                  <c:v>9.5000000000000001E-7</c:v>
                </c:pt>
                <c:pt idx="86">
                  <c:v>0</c:v>
                </c:pt>
                <c:pt idx="87">
                  <c:v>9.5000000000000001E-7</c:v>
                </c:pt>
                <c:pt idx="88">
                  <c:v>0</c:v>
                </c:pt>
                <c:pt idx="89">
                  <c:v>9.5000000000000001E-7</c:v>
                </c:pt>
                <c:pt idx="90">
                  <c:v>9.5000000000000001E-7</c:v>
                </c:pt>
                <c:pt idx="91">
                  <c:v>0</c:v>
                </c:pt>
                <c:pt idx="92">
                  <c:v>0</c:v>
                </c:pt>
                <c:pt idx="93">
                  <c:v>1.9099999999999999E-6</c:v>
                </c:pt>
                <c:pt idx="94">
                  <c:v>1.9099999999999999E-6</c:v>
                </c:pt>
                <c:pt idx="95">
                  <c:v>0</c:v>
                </c:pt>
                <c:pt idx="96">
                  <c:v>1.9099999999999999E-6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1.9099999999999999E-6</c:v>
                </c:pt>
                <c:pt idx="101">
                  <c:v>1.9099999999999999E-6</c:v>
                </c:pt>
                <c:pt idx="102">
                  <c:v>1.9099999999999999E-6</c:v>
                </c:pt>
                <c:pt idx="103">
                  <c:v>3.8099999999999999E-6</c:v>
                </c:pt>
                <c:pt idx="104">
                  <c:v>1.9099999999999999E-6</c:v>
                </c:pt>
                <c:pt idx="105">
                  <c:v>1.9099999999999999E-6</c:v>
                </c:pt>
                <c:pt idx="106">
                  <c:v>1.9099999999999999E-6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0</c:v>
                </c:pt>
                <c:pt idx="110">
                  <c:v>1.9099999999999999E-6</c:v>
                </c:pt>
                <c:pt idx="111">
                  <c:v>1.9099999999999999E-6</c:v>
                </c:pt>
                <c:pt idx="112">
                  <c:v>0</c:v>
                </c:pt>
                <c:pt idx="113">
                  <c:v>0</c:v>
                </c:pt>
                <c:pt idx="114">
                  <c:v>1.9099999999999999E-6</c:v>
                </c:pt>
                <c:pt idx="115">
                  <c:v>1.9099999999999999E-6</c:v>
                </c:pt>
                <c:pt idx="116">
                  <c:v>3.8099999999999999E-6</c:v>
                </c:pt>
                <c:pt idx="117">
                  <c:v>3.8099999999999999E-6</c:v>
                </c:pt>
                <c:pt idx="118">
                  <c:v>7.6299999999999998E-6</c:v>
                </c:pt>
                <c:pt idx="119">
                  <c:v>7.6299999999999998E-6</c:v>
                </c:pt>
                <c:pt idx="120">
                  <c:v>3.8099999999999999E-6</c:v>
                </c:pt>
                <c:pt idx="121">
                  <c:v>3.8099999999999999E-6</c:v>
                </c:pt>
                <c:pt idx="122">
                  <c:v>7.6299999999999998E-6</c:v>
                </c:pt>
                <c:pt idx="123">
                  <c:v>3.8099999999999999E-6</c:v>
                </c:pt>
                <c:pt idx="124">
                  <c:v>3.8099999999999999E-6</c:v>
                </c:pt>
                <c:pt idx="125">
                  <c:v>7.6299999999999998E-6</c:v>
                </c:pt>
                <c:pt idx="126">
                  <c:v>0</c:v>
                </c:pt>
                <c:pt idx="127">
                  <c:v>7.6299999999999998E-6</c:v>
                </c:pt>
                <c:pt idx="128">
                  <c:v>7.6299999999999998E-6</c:v>
                </c:pt>
                <c:pt idx="129">
                  <c:v>3.8099999999999999E-6</c:v>
                </c:pt>
                <c:pt idx="130">
                  <c:v>3.8099999999999999E-6</c:v>
                </c:pt>
                <c:pt idx="131">
                  <c:v>3.8099999999999999E-6</c:v>
                </c:pt>
                <c:pt idx="132">
                  <c:v>7.6299999999999998E-6</c:v>
                </c:pt>
                <c:pt idx="133">
                  <c:v>3.8099999999999999E-6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E9-4CE6-893D-FB930F046C74}"/>
            </c:ext>
          </c:extLst>
        </c:ser>
        <c:ser>
          <c:idx val="3"/>
          <c:order val="3"/>
          <c:tx>
            <c:v>обрантная попарная сумма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exptest!$E$1:$E$134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1.1999999999999999E-7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2.3999999999999998E-7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2.3999999999999998E-7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4.7999999999999996E-7</c:v>
                </c:pt>
                <c:pt idx="50">
                  <c:v>0</c:v>
                </c:pt>
                <c:pt idx="51">
                  <c:v>4.7999999999999996E-7</c:v>
                </c:pt>
                <c:pt idx="52">
                  <c:v>4.7999999999999996E-7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4.7999999999999996E-7</c:v>
                </c:pt>
                <c:pt idx="60">
                  <c:v>4.7999999999999996E-7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4.7999999999999996E-7</c:v>
                </c:pt>
                <c:pt idx="67">
                  <c:v>0</c:v>
                </c:pt>
                <c:pt idx="68">
                  <c:v>4.7999999999999996E-7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9.5000000000000001E-7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9.5000000000000001E-7</c:v>
                </c:pt>
                <c:pt idx="80">
                  <c:v>9.5000000000000001E-7</c:v>
                </c:pt>
                <c:pt idx="81">
                  <c:v>0</c:v>
                </c:pt>
                <c:pt idx="82">
                  <c:v>0</c:v>
                </c:pt>
                <c:pt idx="83">
                  <c:v>9.5000000000000001E-7</c:v>
                </c:pt>
                <c:pt idx="84">
                  <c:v>0</c:v>
                </c:pt>
                <c:pt idx="85">
                  <c:v>9.5000000000000001E-7</c:v>
                </c:pt>
                <c:pt idx="86">
                  <c:v>9.5000000000000001E-7</c:v>
                </c:pt>
                <c:pt idx="87">
                  <c:v>9.5000000000000001E-7</c:v>
                </c:pt>
                <c:pt idx="88">
                  <c:v>9.5000000000000001E-7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1.9099999999999999E-6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1.9099999999999999E-6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1.9099999999999999E-6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1.9099999999999999E-6</c:v>
                </c:pt>
                <c:pt idx="114">
                  <c:v>1.9099999999999999E-6</c:v>
                </c:pt>
                <c:pt idx="115">
                  <c:v>1.9099999999999999E-6</c:v>
                </c:pt>
                <c:pt idx="116">
                  <c:v>0</c:v>
                </c:pt>
                <c:pt idx="117">
                  <c:v>0</c:v>
                </c:pt>
                <c:pt idx="118">
                  <c:v>3.8099999999999999E-6</c:v>
                </c:pt>
                <c:pt idx="119">
                  <c:v>3.8099999999999999E-6</c:v>
                </c:pt>
                <c:pt idx="120">
                  <c:v>3.8099999999999999E-6</c:v>
                </c:pt>
                <c:pt idx="121">
                  <c:v>0</c:v>
                </c:pt>
                <c:pt idx="122">
                  <c:v>3.8099999999999999E-6</c:v>
                </c:pt>
                <c:pt idx="123">
                  <c:v>0</c:v>
                </c:pt>
                <c:pt idx="124">
                  <c:v>3.8099999999999999E-6</c:v>
                </c:pt>
                <c:pt idx="125">
                  <c:v>0</c:v>
                </c:pt>
                <c:pt idx="126">
                  <c:v>3.8099999999999999E-6</c:v>
                </c:pt>
                <c:pt idx="127">
                  <c:v>0</c:v>
                </c:pt>
                <c:pt idx="128">
                  <c:v>3.8099999999999999E-6</c:v>
                </c:pt>
                <c:pt idx="129">
                  <c:v>7.6299999999999998E-6</c:v>
                </c:pt>
                <c:pt idx="130">
                  <c:v>0</c:v>
                </c:pt>
                <c:pt idx="131">
                  <c:v>0</c:v>
                </c:pt>
                <c:pt idx="132">
                  <c:v>3.8099999999999999E-6</c:v>
                </c:pt>
                <c:pt idx="13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E9-4CE6-893D-FB930F046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649743"/>
        <c:axId val="1043649327"/>
      </c:scatterChart>
      <c:valAx>
        <c:axId val="104364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3649327"/>
        <c:crosses val="autoZero"/>
        <c:crossBetween val="midCat"/>
      </c:valAx>
      <c:valAx>
        <c:axId val="104364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36497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ln(x+1) [0; 1]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logtest!$B$1</c:f>
              <c:strCache>
                <c:ptCount val="1"/>
                <c:pt idx="0">
                  <c:v>прямая сумма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logtest!$B$2:$B$101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4.9999999999999998E-8</c:v>
                </c:pt>
                <c:pt idx="9">
                  <c:v>4.0000000000000001E-8</c:v>
                </c:pt>
                <c:pt idx="10">
                  <c:v>2.9999999999999997E-8</c:v>
                </c:pt>
                <c:pt idx="11">
                  <c:v>2.9999999999999997E-8</c:v>
                </c:pt>
                <c:pt idx="12">
                  <c:v>2E-8</c:v>
                </c:pt>
                <c:pt idx="13">
                  <c:v>1E-8</c:v>
                </c:pt>
                <c:pt idx="14">
                  <c:v>0</c:v>
                </c:pt>
                <c:pt idx="15">
                  <c:v>0</c:v>
                </c:pt>
                <c:pt idx="16">
                  <c:v>2.9999999999999997E-8</c:v>
                </c:pt>
                <c:pt idx="17">
                  <c:v>4.0000000000000001E-8</c:v>
                </c:pt>
                <c:pt idx="18">
                  <c:v>4.0000000000000001E-8</c:v>
                </c:pt>
                <c:pt idx="19">
                  <c:v>2.9999999999999997E-8</c:v>
                </c:pt>
                <c:pt idx="20">
                  <c:v>2.9999999999999997E-8</c:v>
                </c:pt>
                <c:pt idx="21">
                  <c:v>1E-8</c:v>
                </c:pt>
                <c:pt idx="22">
                  <c:v>1E-8</c:v>
                </c:pt>
                <c:pt idx="23">
                  <c:v>1E-8</c:v>
                </c:pt>
                <c:pt idx="24">
                  <c:v>4.0000000000000001E-8</c:v>
                </c:pt>
                <c:pt idx="25">
                  <c:v>1E-8</c:v>
                </c:pt>
                <c:pt idx="26">
                  <c:v>1E-8</c:v>
                </c:pt>
                <c:pt idx="27">
                  <c:v>1E-8</c:v>
                </c:pt>
                <c:pt idx="28">
                  <c:v>1E-8</c:v>
                </c:pt>
                <c:pt idx="29">
                  <c:v>2.9999999999999997E-8</c:v>
                </c:pt>
                <c:pt idx="30">
                  <c:v>2.9999999999999997E-8</c:v>
                </c:pt>
                <c:pt idx="31">
                  <c:v>5.9999999999999995E-8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2.9999999999999997E-8</c:v>
                </c:pt>
                <c:pt idx="36">
                  <c:v>2.9999999999999997E-8</c:v>
                </c:pt>
                <c:pt idx="37">
                  <c:v>5.9999999999999995E-8</c:v>
                </c:pt>
                <c:pt idx="38">
                  <c:v>0</c:v>
                </c:pt>
                <c:pt idx="39">
                  <c:v>2.9999999999999997E-8</c:v>
                </c:pt>
                <c:pt idx="40">
                  <c:v>0</c:v>
                </c:pt>
                <c:pt idx="41">
                  <c:v>1.1999999999999999E-7</c:v>
                </c:pt>
                <c:pt idx="42">
                  <c:v>5.9999999999999995E-8</c:v>
                </c:pt>
                <c:pt idx="43">
                  <c:v>2.9999999999999997E-8</c:v>
                </c:pt>
                <c:pt idx="44">
                  <c:v>5.9999999999999995E-8</c:v>
                </c:pt>
                <c:pt idx="45">
                  <c:v>0</c:v>
                </c:pt>
                <c:pt idx="46">
                  <c:v>2.9999999999999997E-8</c:v>
                </c:pt>
                <c:pt idx="47">
                  <c:v>0</c:v>
                </c:pt>
                <c:pt idx="48">
                  <c:v>5.9999999999999995E-8</c:v>
                </c:pt>
                <c:pt idx="49">
                  <c:v>0</c:v>
                </c:pt>
                <c:pt idx="50">
                  <c:v>0</c:v>
                </c:pt>
                <c:pt idx="51">
                  <c:v>8.9999999999999999E-8</c:v>
                </c:pt>
                <c:pt idx="52">
                  <c:v>0</c:v>
                </c:pt>
                <c:pt idx="53">
                  <c:v>8.9999999999999999E-8</c:v>
                </c:pt>
                <c:pt idx="54">
                  <c:v>5.9999999999999995E-8</c:v>
                </c:pt>
                <c:pt idx="55">
                  <c:v>5.9999999999999995E-8</c:v>
                </c:pt>
                <c:pt idx="56">
                  <c:v>5.9999999999999995E-8</c:v>
                </c:pt>
                <c:pt idx="57">
                  <c:v>8.9999999999999999E-8</c:v>
                </c:pt>
                <c:pt idx="58">
                  <c:v>1.4999999999999999E-7</c:v>
                </c:pt>
                <c:pt idx="59">
                  <c:v>5.9999999999999995E-8</c:v>
                </c:pt>
                <c:pt idx="60">
                  <c:v>2.9999999999999997E-8</c:v>
                </c:pt>
                <c:pt idx="61">
                  <c:v>8.9999999999999999E-8</c:v>
                </c:pt>
                <c:pt idx="62">
                  <c:v>5.9999999999999995E-8</c:v>
                </c:pt>
                <c:pt idx="63">
                  <c:v>5.9999999999999995E-8</c:v>
                </c:pt>
                <c:pt idx="64">
                  <c:v>0</c:v>
                </c:pt>
                <c:pt idx="65">
                  <c:v>0</c:v>
                </c:pt>
                <c:pt idx="66">
                  <c:v>1.8E-7</c:v>
                </c:pt>
                <c:pt idx="67">
                  <c:v>0</c:v>
                </c:pt>
                <c:pt idx="68">
                  <c:v>1.1999999999999999E-7</c:v>
                </c:pt>
                <c:pt idx="69">
                  <c:v>1.1999999999999999E-7</c:v>
                </c:pt>
                <c:pt idx="70">
                  <c:v>1.1999999999999999E-7</c:v>
                </c:pt>
                <c:pt idx="71">
                  <c:v>0</c:v>
                </c:pt>
                <c:pt idx="72">
                  <c:v>5.9999999999999995E-8</c:v>
                </c:pt>
                <c:pt idx="73">
                  <c:v>1.1999999999999999E-7</c:v>
                </c:pt>
                <c:pt idx="74">
                  <c:v>1.8E-7</c:v>
                </c:pt>
                <c:pt idx="75">
                  <c:v>1.8E-7</c:v>
                </c:pt>
                <c:pt idx="76">
                  <c:v>0</c:v>
                </c:pt>
                <c:pt idx="77">
                  <c:v>1.8E-7</c:v>
                </c:pt>
                <c:pt idx="78">
                  <c:v>5.9999999999999995E-8</c:v>
                </c:pt>
                <c:pt idx="79">
                  <c:v>5.9999999999999995E-8</c:v>
                </c:pt>
                <c:pt idx="80">
                  <c:v>0</c:v>
                </c:pt>
                <c:pt idx="81">
                  <c:v>2.9999999999999999E-7</c:v>
                </c:pt>
                <c:pt idx="82">
                  <c:v>0</c:v>
                </c:pt>
                <c:pt idx="83">
                  <c:v>5.9999999999999995E-8</c:v>
                </c:pt>
                <c:pt idx="84">
                  <c:v>1.1999999999999999E-7</c:v>
                </c:pt>
                <c:pt idx="85">
                  <c:v>2.3999999999999998E-7</c:v>
                </c:pt>
                <c:pt idx="86">
                  <c:v>0</c:v>
                </c:pt>
                <c:pt idx="87">
                  <c:v>5.9999999999999995E-8</c:v>
                </c:pt>
                <c:pt idx="88">
                  <c:v>4.2E-7</c:v>
                </c:pt>
                <c:pt idx="89">
                  <c:v>1.1999999999999999E-7</c:v>
                </c:pt>
                <c:pt idx="90">
                  <c:v>5.9999999999999995E-8</c:v>
                </c:pt>
                <c:pt idx="91">
                  <c:v>3.5999999999999999E-7</c:v>
                </c:pt>
                <c:pt idx="92">
                  <c:v>1.1999999999999999E-7</c:v>
                </c:pt>
                <c:pt idx="93">
                  <c:v>2.9999999999999999E-7</c:v>
                </c:pt>
                <c:pt idx="94">
                  <c:v>3.5999999999999999E-7</c:v>
                </c:pt>
                <c:pt idx="95">
                  <c:v>1.8E-7</c:v>
                </c:pt>
                <c:pt idx="96">
                  <c:v>3.5999999999999999E-7</c:v>
                </c:pt>
                <c:pt idx="97">
                  <c:v>1.1999999999999999E-7</c:v>
                </c:pt>
                <c:pt idx="98">
                  <c:v>2.3999999999999998E-7</c:v>
                </c:pt>
                <c:pt idx="99">
                  <c:v>5.9999999999999997E-7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2D-4E46-886A-53349A63E835}"/>
            </c:ext>
          </c:extLst>
        </c:ser>
        <c:ser>
          <c:idx val="1"/>
          <c:order val="1"/>
          <c:tx>
            <c:strRef>
              <c:f>logtest!$C$1</c:f>
              <c:strCache>
                <c:ptCount val="1"/>
                <c:pt idx="0">
                  <c:v>обратная сумма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logtest!$C$2:$C$101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4.0000000000000001E-8</c:v>
                </c:pt>
                <c:pt idx="9">
                  <c:v>4.0000000000000001E-8</c:v>
                </c:pt>
                <c:pt idx="10">
                  <c:v>4.0000000000000001E-8</c:v>
                </c:pt>
                <c:pt idx="11">
                  <c:v>2.9999999999999997E-8</c:v>
                </c:pt>
                <c:pt idx="12">
                  <c:v>1E-8</c:v>
                </c:pt>
                <c:pt idx="13">
                  <c:v>1E-8</c:v>
                </c:pt>
                <c:pt idx="14">
                  <c:v>0</c:v>
                </c:pt>
                <c:pt idx="15">
                  <c:v>1E-8</c:v>
                </c:pt>
                <c:pt idx="16">
                  <c:v>2.9999999999999997E-8</c:v>
                </c:pt>
                <c:pt idx="17">
                  <c:v>2.9999999999999997E-8</c:v>
                </c:pt>
                <c:pt idx="18">
                  <c:v>5.9999999999999995E-8</c:v>
                </c:pt>
                <c:pt idx="19">
                  <c:v>2.9999999999999997E-8</c:v>
                </c:pt>
                <c:pt idx="20">
                  <c:v>1E-8</c:v>
                </c:pt>
                <c:pt idx="21">
                  <c:v>1E-8</c:v>
                </c:pt>
                <c:pt idx="22">
                  <c:v>0</c:v>
                </c:pt>
                <c:pt idx="23">
                  <c:v>1E-8</c:v>
                </c:pt>
                <c:pt idx="24">
                  <c:v>1E-8</c:v>
                </c:pt>
                <c:pt idx="25">
                  <c:v>2.9999999999999997E-8</c:v>
                </c:pt>
                <c:pt idx="26">
                  <c:v>1E-8</c:v>
                </c:pt>
                <c:pt idx="27">
                  <c:v>1E-8</c:v>
                </c:pt>
                <c:pt idx="28">
                  <c:v>2.9999999999999997E-8</c:v>
                </c:pt>
                <c:pt idx="29">
                  <c:v>2.9999999999999997E-8</c:v>
                </c:pt>
                <c:pt idx="30">
                  <c:v>2.9999999999999997E-8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2.9999999999999997E-8</c:v>
                </c:pt>
                <c:pt idx="36">
                  <c:v>2.9999999999999997E-8</c:v>
                </c:pt>
                <c:pt idx="37">
                  <c:v>2.9999999999999997E-8</c:v>
                </c:pt>
                <c:pt idx="38">
                  <c:v>2.9999999999999997E-8</c:v>
                </c:pt>
                <c:pt idx="39">
                  <c:v>2.9999999999999997E-8</c:v>
                </c:pt>
                <c:pt idx="40">
                  <c:v>2.9999999999999997E-8</c:v>
                </c:pt>
                <c:pt idx="41">
                  <c:v>0</c:v>
                </c:pt>
                <c:pt idx="42">
                  <c:v>2.9999999999999997E-8</c:v>
                </c:pt>
                <c:pt idx="43">
                  <c:v>2.9999999999999997E-8</c:v>
                </c:pt>
                <c:pt idx="44">
                  <c:v>2.9999999999999997E-8</c:v>
                </c:pt>
                <c:pt idx="45">
                  <c:v>0</c:v>
                </c:pt>
                <c:pt idx="46">
                  <c:v>2.9999999999999997E-8</c:v>
                </c:pt>
                <c:pt idx="47">
                  <c:v>2.9999999999999997E-8</c:v>
                </c:pt>
                <c:pt idx="48">
                  <c:v>0</c:v>
                </c:pt>
                <c:pt idx="49">
                  <c:v>2.9999999999999997E-8</c:v>
                </c:pt>
                <c:pt idx="50">
                  <c:v>2.9999999999999997E-8</c:v>
                </c:pt>
                <c:pt idx="51">
                  <c:v>2.9999999999999997E-8</c:v>
                </c:pt>
                <c:pt idx="52">
                  <c:v>2.9999999999999997E-8</c:v>
                </c:pt>
                <c:pt idx="53">
                  <c:v>2.9999999999999997E-8</c:v>
                </c:pt>
                <c:pt idx="54">
                  <c:v>2.9999999999999997E-8</c:v>
                </c:pt>
                <c:pt idx="55">
                  <c:v>2.9999999999999997E-8</c:v>
                </c:pt>
                <c:pt idx="56">
                  <c:v>2.9999999999999997E-8</c:v>
                </c:pt>
                <c:pt idx="57">
                  <c:v>2.9999999999999997E-8</c:v>
                </c:pt>
                <c:pt idx="58">
                  <c:v>5.9999999999999995E-8</c:v>
                </c:pt>
                <c:pt idx="59">
                  <c:v>2.9999999999999997E-8</c:v>
                </c:pt>
                <c:pt idx="60">
                  <c:v>5.9999999999999995E-8</c:v>
                </c:pt>
                <c:pt idx="61">
                  <c:v>2.9999999999999997E-8</c:v>
                </c:pt>
                <c:pt idx="62">
                  <c:v>5.9999999999999995E-8</c:v>
                </c:pt>
                <c:pt idx="63">
                  <c:v>5.9999999999999995E-8</c:v>
                </c:pt>
                <c:pt idx="64">
                  <c:v>2.9999999999999997E-8</c:v>
                </c:pt>
                <c:pt idx="65">
                  <c:v>5.9999999999999995E-8</c:v>
                </c:pt>
                <c:pt idx="66">
                  <c:v>5.9999999999999995E-8</c:v>
                </c:pt>
                <c:pt idx="67">
                  <c:v>0</c:v>
                </c:pt>
                <c:pt idx="68">
                  <c:v>5.9999999999999995E-8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5.9999999999999995E-8</c:v>
                </c:pt>
                <c:pt idx="73">
                  <c:v>0</c:v>
                </c:pt>
                <c:pt idx="74">
                  <c:v>0</c:v>
                </c:pt>
                <c:pt idx="75">
                  <c:v>5.9999999999999995E-8</c:v>
                </c:pt>
                <c:pt idx="76">
                  <c:v>5.9999999999999995E-8</c:v>
                </c:pt>
                <c:pt idx="77">
                  <c:v>5.9999999999999995E-8</c:v>
                </c:pt>
                <c:pt idx="78">
                  <c:v>0</c:v>
                </c:pt>
                <c:pt idx="79">
                  <c:v>5.9999999999999995E-8</c:v>
                </c:pt>
                <c:pt idx="80">
                  <c:v>5.9999999999999995E-8</c:v>
                </c:pt>
                <c:pt idx="81">
                  <c:v>0</c:v>
                </c:pt>
                <c:pt idx="82">
                  <c:v>5.9999999999999995E-8</c:v>
                </c:pt>
                <c:pt idx="83">
                  <c:v>5.9999999999999995E-8</c:v>
                </c:pt>
                <c:pt idx="84">
                  <c:v>0</c:v>
                </c:pt>
                <c:pt idx="85">
                  <c:v>5.9999999999999995E-8</c:v>
                </c:pt>
                <c:pt idx="86">
                  <c:v>0</c:v>
                </c:pt>
                <c:pt idx="87">
                  <c:v>5.9999999999999995E-8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5.9999999999999995E-8</c:v>
                </c:pt>
                <c:pt idx="92">
                  <c:v>0</c:v>
                </c:pt>
                <c:pt idx="93">
                  <c:v>5.9999999999999995E-8</c:v>
                </c:pt>
                <c:pt idx="94">
                  <c:v>0</c:v>
                </c:pt>
                <c:pt idx="95">
                  <c:v>0</c:v>
                </c:pt>
                <c:pt idx="96">
                  <c:v>5.9999999999999995E-8</c:v>
                </c:pt>
                <c:pt idx="97">
                  <c:v>5.9999999999999995E-8</c:v>
                </c:pt>
                <c:pt idx="98">
                  <c:v>5.9999999999999995E-8</c:v>
                </c:pt>
                <c:pt idx="9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2D-4E46-886A-53349A63E835}"/>
            </c:ext>
          </c:extLst>
        </c:ser>
        <c:ser>
          <c:idx val="2"/>
          <c:order val="2"/>
          <c:tx>
            <c:strRef>
              <c:f>logtest!$D$1</c:f>
              <c:strCache>
                <c:ptCount val="1"/>
                <c:pt idx="0">
                  <c:v>попарная сумма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logtest!$D$2:$D$101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4.9999999999999998E-8</c:v>
                </c:pt>
                <c:pt idx="9">
                  <c:v>4.0000000000000001E-8</c:v>
                </c:pt>
                <c:pt idx="10">
                  <c:v>2.9999999999999997E-8</c:v>
                </c:pt>
                <c:pt idx="11">
                  <c:v>2.9999999999999997E-8</c:v>
                </c:pt>
                <c:pt idx="12">
                  <c:v>1E-8</c:v>
                </c:pt>
                <c:pt idx="13">
                  <c:v>1E-8</c:v>
                </c:pt>
                <c:pt idx="14">
                  <c:v>0</c:v>
                </c:pt>
                <c:pt idx="15">
                  <c:v>0</c:v>
                </c:pt>
                <c:pt idx="16">
                  <c:v>2.9999999999999997E-8</c:v>
                </c:pt>
                <c:pt idx="17">
                  <c:v>2.9999999999999997E-8</c:v>
                </c:pt>
                <c:pt idx="18">
                  <c:v>5.9999999999999995E-8</c:v>
                </c:pt>
                <c:pt idx="19">
                  <c:v>4.0000000000000001E-8</c:v>
                </c:pt>
                <c:pt idx="20">
                  <c:v>4.0000000000000001E-8</c:v>
                </c:pt>
                <c:pt idx="21">
                  <c:v>1E-8</c:v>
                </c:pt>
                <c:pt idx="22">
                  <c:v>1E-8</c:v>
                </c:pt>
                <c:pt idx="23">
                  <c:v>1E-8</c:v>
                </c:pt>
                <c:pt idx="24">
                  <c:v>1E-8</c:v>
                </c:pt>
                <c:pt idx="25">
                  <c:v>2.9999999999999997E-8</c:v>
                </c:pt>
                <c:pt idx="26">
                  <c:v>2.9999999999999997E-8</c:v>
                </c:pt>
                <c:pt idx="27">
                  <c:v>2.9999999999999997E-8</c:v>
                </c:pt>
                <c:pt idx="28">
                  <c:v>2.9999999999999997E-8</c:v>
                </c:pt>
                <c:pt idx="29">
                  <c:v>0</c:v>
                </c:pt>
                <c:pt idx="30">
                  <c:v>2.9999999999999997E-8</c:v>
                </c:pt>
                <c:pt idx="31">
                  <c:v>0</c:v>
                </c:pt>
                <c:pt idx="32">
                  <c:v>0</c:v>
                </c:pt>
                <c:pt idx="33">
                  <c:v>2.9999999999999997E-8</c:v>
                </c:pt>
                <c:pt idx="34">
                  <c:v>2.9999999999999997E-8</c:v>
                </c:pt>
                <c:pt idx="35">
                  <c:v>0</c:v>
                </c:pt>
                <c:pt idx="36">
                  <c:v>2.9999999999999997E-8</c:v>
                </c:pt>
                <c:pt idx="37">
                  <c:v>2.9999999999999997E-8</c:v>
                </c:pt>
                <c:pt idx="38">
                  <c:v>0</c:v>
                </c:pt>
                <c:pt idx="39">
                  <c:v>0</c:v>
                </c:pt>
                <c:pt idx="40">
                  <c:v>2.9999999999999997E-8</c:v>
                </c:pt>
                <c:pt idx="41">
                  <c:v>0</c:v>
                </c:pt>
                <c:pt idx="42">
                  <c:v>2.9999999999999997E-8</c:v>
                </c:pt>
                <c:pt idx="43">
                  <c:v>2.9999999999999997E-8</c:v>
                </c:pt>
                <c:pt idx="44">
                  <c:v>0</c:v>
                </c:pt>
                <c:pt idx="45">
                  <c:v>2.9999999999999997E-8</c:v>
                </c:pt>
                <c:pt idx="46">
                  <c:v>0</c:v>
                </c:pt>
                <c:pt idx="47">
                  <c:v>2.9999999999999997E-8</c:v>
                </c:pt>
                <c:pt idx="48">
                  <c:v>0</c:v>
                </c:pt>
                <c:pt idx="49">
                  <c:v>2.9999999999999997E-8</c:v>
                </c:pt>
                <c:pt idx="50">
                  <c:v>0</c:v>
                </c:pt>
                <c:pt idx="51">
                  <c:v>8.9999999999999999E-8</c:v>
                </c:pt>
                <c:pt idx="52">
                  <c:v>2.9999999999999997E-8</c:v>
                </c:pt>
                <c:pt idx="53">
                  <c:v>2.9999999999999997E-8</c:v>
                </c:pt>
                <c:pt idx="54">
                  <c:v>2.9999999999999997E-8</c:v>
                </c:pt>
                <c:pt idx="55">
                  <c:v>5.9999999999999995E-8</c:v>
                </c:pt>
                <c:pt idx="56">
                  <c:v>2.9999999999999997E-8</c:v>
                </c:pt>
                <c:pt idx="57">
                  <c:v>2.9999999999999997E-8</c:v>
                </c:pt>
                <c:pt idx="58">
                  <c:v>8.9999999999999999E-8</c:v>
                </c:pt>
                <c:pt idx="59">
                  <c:v>2.9999999999999997E-8</c:v>
                </c:pt>
                <c:pt idx="60">
                  <c:v>5.9999999999999995E-8</c:v>
                </c:pt>
                <c:pt idx="61">
                  <c:v>5.9999999999999995E-8</c:v>
                </c:pt>
                <c:pt idx="62">
                  <c:v>0</c:v>
                </c:pt>
                <c:pt idx="63">
                  <c:v>5.9999999999999995E-8</c:v>
                </c:pt>
                <c:pt idx="64">
                  <c:v>5.9999999999999995E-8</c:v>
                </c:pt>
                <c:pt idx="65">
                  <c:v>0</c:v>
                </c:pt>
                <c:pt idx="66">
                  <c:v>5.9999999999999995E-8</c:v>
                </c:pt>
                <c:pt idx="67">
                  <c:v>5.9999999999999995E-8</c:v>
                </c:pt>
                <c:pt idx="68">
                  <c:v>5.9999999999999995E-8</c:v>
                </c:pt>
                <c:pt idx="69">
                  <c:v>5.9999999999999995E-8</c:v>
                </c:pt>
                <c:pt idx="70">
                  <c:v>1.1999999999999999E-7</c:v>
                </c:pt>
                <c:pt idx="71">
                  <c:v>0</c:v>
                </c:pt>
                <c:pt idx="72">
                  <c:v>0</c:v>
                </c:pt>
                <c:pt idx="73">
                  <c:v>1.1999999999999999E-7</c:v>
                </c:pt>
                <c:pt idx="74">
                  <c:v>5.9999999999999995E-8</c:v>
                </c:pt>
                <c:pt idx="75">
                  <c:v>0</c:v>
                </c:pt>
                <c:pt idx="76">
                  <c:v>5.9999999999999995E-8</c:v>
                </c:pt>
                <c:pt idx="77">
                  <c:v>0</c:v>
                </c:pt>
                <c:pt idx="78">
                  <c:v>5.9999999999999995E-8</c:v>
                </c:pt>
                <c:pt idx="79">
                  <c:v>0</c:v>
                </c:pt>
                <c:pt idx="80">
                  <c:v>5.9999999999999995E-8</c:v>
                </c:pt>
                <c:pt idx="81">
                  <c:v>5.9999999999999995E-8</c:v>
                </c:pt>
                <c:pt idx="82">
                  <c:v>1.1999999999999999E-7</c:v>
                </c:pt>
                <c:pt idx="83">
                  <c:v>0</c:v>
                </c:pt>
                <c:pt idx="84">
                  <c:v>5.9999999999999995E-8</c:v>
                </c:pt>
                <c:pt idx="85">
                  <c:v>5.9999999999999995E-8</c:v>
                </c:pt>
                <c:pt idx="86">
                  <c:v>1.1999999999999999E-7</c:v>
                </c:pt>
                <c:pt idx="87">
                  <c:v>0</c:v>
                </c:pt>
                <c:pt idx="88">
                  <c:v>5.9999999999999995E-8</c:v>
                </c:pt>
                <c:pt idx="89">
                  <c:v>1.1999999999999999E-7</c:v>
                </c:pt>
                <c:pt idx="90">
                  <c:v>1.1999999999999999E-7</c:v>
                </c:pt>
                <c:pt idx="91">
                  <c:v>1.1999999999999999E-7</c:v>
                </c:pt>
                <c:pt idx="92">
                  <c:v>5.9999999999999995E-8</c:v>
                </c:pt>
                <c:pt idx="93">
                  <c:v>1.8E-7</c:v>
                </c:pt>
                <c:pt idx="94">
                  <c:v>3.5999999999999999E-7</c:v>
                </c:pt>
                <c:pt idx="95">
                  <c:v>2.3999999999999998E-7</c:v>
                </c:pt>
                <c:pt idx="96">
                  <c:v>1.8E-7</c:v>
                </c:pt>
                <c:pt idx="97">
                  <c:v>5.9999999999999995E-8</c:v>
                </c:pt>
                <c:pt idx="98">
                  <c:v>5.4000000000000002E-7</c:v>
                </c:pt>
                <c:pt idx="99">
                  <c:v>7.1999999999999999E-7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72D-4E46-886A-53349A63E835}"/>
            </c:ext>
          </c:extLst>
        </c:ser>
        <c:ser>
          <c:idx val="3"/>
          <c:order val="3"/>
          <c:tx>
            <c:strRef>
              <c:f>logtest!$E$1</c:f>
              <c:strCache>
                <c:ptCount val="1"/>
                <c:pt idx="0">
                  <c:v>обратная попарная сумма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logtest!$E$2:$E$101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4.0000000000000001E-8</c:v>
                </c:pt>
                <c:pt idx="9">
                  <c:v>4.0000000000000001E-8</c:v>
                </c:pt>
                <c:pt idx="10">
                  <c:v>4.0000000000000001E-8</c:v>
                </c:pt>
                <c:pt idx="11">
                  <c:v>2.9999999999999997E-8</c:v>
                </c:pt>
                <c:pt idx="12">
                  <c:v>1E-8</c:v>
                </c:pt>
                <c:pt idx="13">
                  <c:v>1E-8</c:v>
                </c:pt>
                <c:pt idx="14">
                  <c:v>0</c:v>
                </c:pt>
                <c:pt idx="15">
                  <c:v>0</c:v>
                </c:pt>
                <c:pt idx="16">
                  <c:v>2.9999999999999997E-8</c:v>
                </c:pt>
                <c:pt idx="17">
                  <c:v>2.9999999999999997E-8</c:v>
                </c:pt>
                <c:pt idx="18">
                  <c:v>5.9999999999999995E-8</c:v>
                </c:pt>
                <c:pt idx="19">
                  <c:v>2.9999999999999997E-8</c:v>
                </c:pt>
                <c:pt idx="20">
                  <c:v>2.9999999999999997E-8</c:v>
                </c:pt>
                <c:pt idx="21">
                  <c:v>1E-8</c:v>
                </c:pt>
                <c:pt idx="22">
                  <c:v>0</c:v>
                </c:pt>
                <c:pt idx="23">
                  <c:v>1E-8</c:v>
                </c:pt>
                <c:pt idx="24">
                  <c:v>1E-8</c:v>
                </c:pt>
                <c:pt idx="25">
                  <c:v>2.9999999999999997E-8</c:v>
                </c:pt>
                <c:pt idx="26">
                  <c:v>1E-8</c:v>
                </c:pt>
                <c:pt idx="27">
                  <c:v>1E-8</c:v>
                </c:pt>
                <c:pt idx="28">
                  <c:v>1E-8</c:v>
                </c:pt>
                <c:pt idx="29">
                  <c:v>2.9999999999999997E-8</c:v>
                </c:pt>
                <c:pt idx="30">
                  <c:v>2.9999999999999997E-8</c:v>
                </c:pt>
                <c:pt idx="31">
                  <c:v>2.9999999999999997E-8</c:v>
                </c:pt>
                <c:pt idx="32">
                  <c:v>0</c:v>
                </c:pt>
                <c:pt idx="33">
                  <c:v>0</c:v>
                </c:pt>
                <c:pt idx="34">
                  <c:v>2.9999999999999997E-8</c:v>
                </c:pt>
                <c:pt idx="35">
                  <c:v>2.9999999999999997E-8</c:v>
                </c:pt>
                <c:pt idx="36">
                  <c:v>2.9999999999999997E-8</c:v>
                </c:pt>
                <c:pt idx="37">
                  <c:v>2.9999999999999997E-8</c:v>
                </c:pt>
                <c:pt idx="38">
                  <c:v>0</c:v>
                </c:pt>
                <c:pt idx="39">
                  <c:v>2.9999999999999997E-8</c:v>
                </c:pt>
                <c:pt idx="40">
                  <c:v>2.9999999999999997E-8</c:v>
                </c:pt>
                <c:pt idx="41">
                  <c:v>0</c:v>
                </c:pt>
                <c:pt idx="42">
                  <c:v>2.9999999999999997E-8</c:v>
                </c:pt>
                <c:pt idx="43">
                  <c:v>2.9999999999999997E-8</c:v>
                </c:pt>
                <c:pt idx="44">
                  <c:v>2.9999999999999997E-8</c:v>
                </c:pt>
                <c:pt idx="45">
                  <c:v>0</c:v>
                </c:pt>
                <c:pt idx="46">
                  <c:v>2.9999999999999997E-8</c:v>
                </c:pt>
                <c:pt idx="47">
                  <c:v>2.9999999999999997E-8</c:v>
                </c:pt>
                <c:pt idx="48">
                  <c:v>2.9999999999999997E-8</c:v>
                </c:pt>
                <c:pt idx="49">
                  <c:v>2.9999999999999997E-8</c:v>
                </c:pt>
                <c:pt idx="50">
                  <c:v>0</c:v>
                </c:pt>
                <c:pt idx="51">
                  <c:v>5.9999999999999995E-8</c:v>
                </c:pt>
                <c:pt idx="52">
                  <c:v>2.9999999999999997E-8</c:v>
                </c:pt>
                <c:pt idx="53">
                  <c:v>2.9999999999999997E-8</c:v>
                </c:pt>
                <c:pt idx="54">
                  <c:v>2.9999999999999997E-8</c:v>
                </c:pt>
                <c:pt idx="55">
                  <c:v>2.9999999999999997E-8</c:v>
                </c:pt>
                <c:pt idx="56">
                  <c:v>5.9999999999999995E-8</c:v>
                </c:pt>
                <c:pt idx="57">
                  <c:v>2.9999999999999997E-8</c:v>
                </c:pt>
                <c:pt idx="58">
                  <c:v>5.9999999999999995E-8</c:v>
                </c:pt>
                <c:pt idx="59">
                  <c:v>2.9999999999999997E-8</c:v>
                </c:pt>
                <c:pt idx="60">
                  <c:v>5.9999999999999995E-8</c:v>
                </c:pt>
                <c:pt idx="61">
                  <c:v>2.9999999999999997E-8</c:v>
                </c:pt>
                <c:pt idx="62">
                  <c:v>2.9999999999999997E-8</c:v>
                </c:pt>
                <c:pt idx="63">
                  <c:v>5.9999999999999995E-8</c:v>
                </c:pt>
                <c:pt idx="64">
                  <c:v>2.9999999999999997E-8</c:v>
                </c:pt>
                <c:pt idx="65">
                  <c:v>5.9999999999999995E-8</c:v>
                </c:pt>
                <c:pt idx="66">
                  <c:v>5.9999999999999995E-8</c:v>
                </c:pt>
                <c:pt idx="67">
                  <c:v>0</c:v>
                </c:pt>
                <c:pt idx="68">
                  <c:v>5.9999999999999995E-8</c:v>
                </c:pt>
                <c:pt idx="69">
                  <c:v>0</c:v>
                </c:pt>
                <c:pt idx="70">
                  <c:v>0</c:v>
                </c:pt>
                <c:pt idx="71">
                  <c:v>5.9999999999999995E-8</c:v>
                </c:pt>
                <c:pt idx="72">
                  <c:v>5.9999999999999995E-8</c:v>
                </c:pt>
                <c:pt idx="73">
                  <c:v>0</c:v>
                </c:pt>
                <c:pt idx="74">
                  <c:v>0</c:v>
                </c:pt>
                <c:pt idx="75">
                  <c:v>5.9999999999999995E-8</c:v>
                </c:pt>
                <c:pt idx="76">
                  <c:v>5.9999999999999995E-8</c:v>
                </c:pt>
                <c:pt idx="77">
                  <c:v>5.9999999999999995E-8</c:v>
                </c:pt>
                <c:pt idx="78">
                  <c:v>5.9999999999999995E-8</c:v>
                </c:pt>
                <c:pt idx="79">
                  <c:v>5.9999999999999995E-8</c:v>
                </c:pt>
                <c:pt idx="80">
                  <c:v>5.9999999999999995E-8</c:v>
                </c:pt>
                <c:pt idx="81">
                  <c:v>0</c:v>
                </c:pt>
                <c:pt idx="82">
                  <c:v>5.9999999999999995E-8</c:v>
                </c:pt>
                <c:pt idx="83">
                  <c:v>5.9999999999999995E-8</c:v>
                </c:pt>
                <c:pt idx="84">
                  <c:v>0</c:v>
                </c:pt>
                <c:pt idx="85">
                  <c:v>5.9999999999999995E-8</c:v>
                </c:pt>
                <c:pt idx="86">
                  <c:v>0</c:v>
                </c:pt>
                <c:pt idx="87">
                  <c:v>5.9999999999999995E-8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5.9999999999999995E-8</c:v>
                </c:pt>
                <c:pt idx="92">
                  <c:v>0</c:v>
                </c:pt>
                <c:pt idx="93">
                  <c:v>5.9999999999999995E-8</c:v>
                </c:pt>
                <c:pt idx="94">
                  <c:v>0</c:v>
                </c:pt>
                <c:pt idx="95">
                  <c:v>0</c:v>
                </c:pt>
                <c:pt idx="96">
                  <c:v>5.9999999999999995E-8</c:v>
                </c:pt>
                <c:pt idx="97">
                  <c:v>5.9999999999999995E-8</c:v>
                </c:pt>
                <c:pt idx="98">
                  <c:v>5.9999999999999995E-8</c:v>
                </c:pt>
                <c:pt idx="9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72D-4E46-886A-53349A63E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1075167"/>
        <c:axId val="1231072255"/>
      </c:scatterChart>
      <c:valAx>
        <c:axId val="1231075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1072255"/>
        <c:crosses val="autoZero"/>
        <c:crossBetween val="midCat"/>
      </c:valAx>
      <c:valAx>
        <c:axId val="123107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10751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7B9E9-8E92-4E23-9ED3-DEE53542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Богдан</cp:lastModifiedBy>
  <cp:revision>2</cp:revision>
  <dcterms:created xsi:type="dcterms:W3CDTF">2024-03-19T05:55:00Z</dcterms:created>
  <dcterms:modified xsi:type="dcterms:W3CDTF">2024-03-19T05:55:00Z</dcterms:modified>
</cp:coreProperties>
</file>