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4168705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s-AR"/>
        </w:rPr>
      </w:sdtEndPr>
      <w:sdtContent>
        <w:p w:rsidR="003950E2" w:rsidRPr="002C625A" w:rsidRDefault="003950E2" w:rsidP="003950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lang w:eastAsia="es-AR"/>
            </w:rPr>
            <w:t>UNIVERSIDAD DEL CENTRO DE LA PROVINCIA DE BUENOS AIRES</w:t>
          </w:r>
        </w:p>
        <w:p w:rsidR="003950E2" w:rsidRPr="002C625A" w:rsidRDefault="003950E2" w:rsidP="003950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lang w:eastAsia="es-AR"/>
            </w:rPr>
            <w:t>FACULTAD DE CS. EXACTAS</w:t>
          </w:r>
        </w:p>
        <w:p w:rsidR="003950E2" w:rsidRPr="002C625A" w:rsidRDefault="003950E2" w:rsidP="003950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lang w:eastAsia="es-AR"/>
            </w:rPr>
            <w:t>TECNICATURA UNIVERSITARIA EN DESARROLLO DE APLICACIONES INFORMÁTICAS</w:t>
          </w:r>
        </w:p>
        <w:p w:rsidR="003950E2" w:rsidRP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2946BA0" wp14:editId="12F18C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797A286" wp14:editId="6F42D58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207917C" wp14:editId="2765274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A0918D" wp14:editId="20FCC85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CEB2359E94CE45D8A9D71C187DCEC40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950E2" w:rsidRDefault="003950E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Trabajo práctico especial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D717D4C28BB14EBF928139E05B166A48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950E2" w:rsidRDefault="003950E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[Escriba el subtítulo del documento]</w:t>
              </w:r>
            </w:p>
          </w:sdtContent>
        </w:sdt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35367A45F96746E3B027FCFF1CFF00DF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es-ES"/>
              <w:storeMappedDataAs w:val="dateTime"/>
              <w:calendar w:val="gregorian"/>
            </w:date>
          </w:sdtPr>
          <w:sdtContent>
            <w:p w:rsidR="003950E2" w:rsidRDefault="003950E2">
              <w:pPr>
                <w:pStyle w:val="Sinespaciado"/>
              </w:pPr>
              <w:r>
                <w:rPr>
                  <w:lang w:val="es-ES"/>
                </w:rPr>
                <w:t>[Seleccione la fecha]</w:t>
              </w:r>
            </w:p>
          </w:sdtContent>
        </w:sdt>
        <w:sdt>
          <w:sdtPr>
            <w:rPr>
              <w:rFonts w:ascii="Arial" w:eastAsia="Times New Roman" w:hAnsi="Arial" w:cs="Arial"/>
              <w:color w:val="000000"/>
            </w:rPr>
            <w:alias w:val="Compañía"/>
            <w:id w:val="14700089"/>
            <w:placeholder>
              <w:docPart w:val="72E1F7404BA54B9A8FC00CE97B1E2663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950E2" w:rsidRDefault="003950E2" w:rsidP="003950E2">
              <w:pPr>
                <w:pStyle w:val="Sinespaciado"/>
              </w:pPr>
              <w:r>
                <w:rPr>
                  <w:lang w:val="es-ES"/>
                </w:rPr>
                <w:t>[Escriba el nombre de la compañía]</w:t>
              </w:r>
            </w:p>
          </w:sdtContent>
        </w:sdt>
        <w:p w:rsidR="003950E2" w:rsidRDefault="003950E2"/>
        <w:p w:rsidR="003950E2" w:rsidRPr="003950E2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</w:pPr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Integrantes: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Argüello, Nadia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Brasesco</w:t>
          </w:r>
          <w:proofErr w:type="spellEnd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 xml:space="preserve"> Herná</w:t>
          </w: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ndez, Fidel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Cappi</w:t>
          </w:r>
          <w:proofErr w:type="spellEnd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 Martin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Ehazarreta</w:t>
          </w:r>
          <w:proofErr w:type="spellEnd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 Cecilia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Fernández, Florencia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Vaninetti</w:t>
          </w:r>
          <w:proofErr w:type="spellEnd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  Valentín 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Montero, Sebastiá</w:t>
          </w: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n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Navarro, Fabián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Urban</w:t>
          </w:r>
          <w:proofErr w:type="spellEnd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 Matí</w:t>
          </w: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as</w:t>
          </w:r>
        </w:p>
        <w:p w:rsidR="003950E2" w:rsidRPr="003950E2" w:rsidRDefault="003950E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3950E2" w:rsidRP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3950E2" w:rsidRP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Materia: Tecnología de la información en las organizaciones</w:t>
          </w:r>
        </w:p>
        <w:p w:rsid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2C625A" w:rsidRPr="002C625A" w:rsidRDefault="003950E2" w:rsidP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t>Fecha: 10/11/21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2C625A" w:rsidRPr="002C625A" w:rsidRDefault="002C625A" w:rsidP="003950E2">
      <w:pPr>
        <w:rPr>
          <w:rFonts w:ascii="Arial" w:eastAsia="Times New Roman" w:hAnsi="Arial" w:cs="Arial"/>
          <w:color w:val="000000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ÍNDICE</w:t>
      </w:r>
    </w:p>
    <w:p w:rsidR="002C625A" w:rsidRDefault="002C625A" w:rsidP="002C625A">
      <w:pPr>
        <w:spacing w:after="24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INTRODUCCIÓN</w:t>
      </w: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>
      <w:pPr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br w:type="page"/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DESARROLLO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 decidió trabajar colaborativamente sobre un proyecto de página web cuya temática es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qué es, para qué se utiliza,  comandos útiles y demás información que se consideró de ayuda para los estudiantes y/o personas que buscan aprender un poco más sobre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GitHub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 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Para organizar y guiar el trabajo en equipo se utilizó la herramienta de gestión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Trello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en la cual se creó un tablero y se plasmó con tarjetas cómo se desarrollaría el trabajo. 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primera instancia se definió el proyecto y luego se procedió a dividir las tareas:  uno sería el encargado de redactar el informe, dos de crear el HTML correspondiente a cada página, otros dos del CSS y los restantes dos de agregar funcionalidades con JavaScript. 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Uno de los integrantes creó una carpeta llamada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tp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-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tio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  repositorio local  y lo subió a un repositorio remoto. 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es-AR"/>
        </w:rPr>
        <w:t>Creación de un repositorio remoto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 creó un repositorio remoto en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GitHub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se agregó a todos los integrantes del equipo como colaboradores. Por ende cada uno debió vincular su repositorio local con el remoto mediante el comando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remote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add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origin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URL_GitHub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.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Seguidamente se clonó la carpeta que inicialmente había subido el integrante que creó el repositorio remoto. 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trabajar de manera más organizada cada uno creó una rama local con su nombre y luego se subieron al repositorio remoto (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push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-u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origin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nombre_rama_integrante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)</w:t>
      </w: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CONCLUSIÓN</w:t>
      </w:r>
    </w:p>
    <w:p w:rsid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 w:rsidP="002C625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3950E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  <w:bookmarkStart w:id="0" w:name="_GoBack"/>
      <w:bookmarkEnd w:id="0"/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ANEXOS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t>Enlace al repositorio remoto: https://github.com/ValentinVaninetti/Tp-Tio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t xml:space="preserve">Enlace al tablero de </w:t>
      </w:r>
      <w:proofErr w:type="spellStart"/>
      <w:r w:rsidRPr="002C625A">
        <w:rPr>
          <w:rFonts w:ascii="Arial" w:eastAsia="Times New Roman" w:hAnsi="Arial" w:cs="Arial"/>
          <w:color w:val="000000"/>
          <w:lang w:eastAsia="es-AR"/>
        </w:rPr>
        <w:t>Trello</w:t>
      </w:r>
      <w:proofErr w:type="spellEnd"/>
      <w:r w:rsidRPr="002C625A">
        <w:rPr>
          <w:rFonts w:ascii="Arial" w:eastAsia="Times New Roman" w:hAnsi="Arial" w:cs="Arial"/>
          <w:color w:val="000000"/>
          <w:lang w:eastAsia="es-AR"/>
        </w:rPr>
        <w:t>: https://trello.com/b/25r8QIE6/tp-tio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t>Capturas de pantalla</w:t>
      </w: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BIBLIOGRAFÍA</w:t>
      </w:r>
    </w:p>
    <w:p w:rsidR="00546FE4" w:rsidRDefault="002C625A" w:rsidP="002C625A"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546FE4" w:rsidSect="003950E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A28"/>
    <w:rsid w:val="002C625A"/>
    <w:rsid w:val="003950E2"/>
    <w:rsid w:val="00395A28"/>
    <w:rsid w:val="00477C2F"/>
    <w:rsid w:val="00822CD8"/>
    <w:rsid w:val="00C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link w:val="SinespaciadoCar"/>
    <w:uiPriority w:val="1"/>
    <w:qFormat/>
    <w:rsid w:val="003950E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50E2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link w:val="SinespaciadoCar"/>
    <w:uiPriority w:val="1"/>
    <w:qFormat/>
    <w:rsid w:val="003950E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50E2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B2359E94CE45D8A9D71C187DCEC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895A-3D7B-46A9-A9EF-C33317A09A90}"/>
      </w:docPartPr>
      <w:docPartBody>
        <w:p w:rsidR="00000000" w:rsidRDefault="00845545" w:rsidP="00845545">
          <w:pPr>
            <w:pStyle w:val="CEB2359E94CE45D8A9D71C187DCEC40F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D717D4C28BB14EBF928139E05B166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D0511-2036-4CCA-A948-4405D31F55ED}"/>
      </w:docPartPr>
      <w:docPartBody>
        <w:p w:rsidR="00000000" w:rsidRDefault="00845545" w:rsidP="00845545">
          <w:pPr>
            <w:pStyle w:val="D717D4C28BB14EBF928139E05B166A48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35367A45F96746E3B027FCFF1CF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74BA-6CE2-4E0E-9A4A-B5EED982BE37}"/>
      </w:docPartPr>
      <w:docPartBody>
        <w:p w:rsidR="00000000" w:rsidRDefault="00845545" w:rsidP="00845545">
          <w:pPr>
            <w:pStyle w:val="35367A45F96746E3B027FCFF1CFF00D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E1F7404BA54B9A8FC00CE97B1E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419DD-9728-472E-B9D3-31A6D8E17064}"/>
      </w:docPartPr>
      <w:docPartBody>
        <w:p w:rsidR="00000000" w:rsidRDefault="00845545" w:rsidP="00845545">
          <w:pPr>
            <w:pStyle w:val="72E1F7404BA54B9A8FC00CE97B1E2663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45"/>
    <w:rsid w:val="00845545"/>
    <w:rsid w:val="00C8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B2359E94CE45D8A9D71C187DCEC40F">
    <w:name w:val="CEB2359E94CE45D8A9D71C187DCEC40F"/>
    <w:rsid w:val="00845545"/>
  </w:style>
  <w:style w:type="paragraph" w:customStyle="1" w:styleId="D717D4C28BB14EBF928139E05B166A48">
    <w:name w:val="D717D4C28BB14EBF928139E05B166A48"/>
    <w:rsid w:val="00845545"/>
  </w:style>
  <w:style w:type="paragraph" w:customStyle="1" w:styleId="35367A45F96746E3B027FCFF1CFF00DF">
    <w:name w:val="35367A45F96746E3B027FCFF1CFF00DF"/>
    <w:rsid w:val="00845545"/>
  </w:style>
  <w:style w:type="paragraph" w:customStyle="1" w:styleId="72E1F7404BA54B9A8FC00CE97B1E2663">
    <w:name w:val="72E1F7404BA54B9A8FC00CE97B1E2663"/>
    <w:rsid w:val="00845545"/>
  </w:style>
  <w:style w:type="paragraph" w:customStyle="1" w:styleId="C8D598488E384AE8A3118A489578C5F9">
    <w:name w:val="C8D598488E384AE8A3118A489578C5F9"/>
    <w:rsid w:val="008455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B2359E94CE45D8A9D71C187DCEC40F">
    <w:name w:val="CEB2359E94CE45D8A9D71C187DCEC40F"/>
    <w:rsid w:val="00845545"/>
  </w:style>
  <w:style w:type="paragraph" w:customStyle="1" w:styleId="D717D4C28BB14EBF928139E05B166A48">
    <w:name w:val="D717D4C28BB14EBF928139E05B166A48"/>
    <w:rsid w:val="00845545"/>
  </w:style>
  <w:style w:type="paragraph" w:customStyle="1" w:styleId="35367A45F96746E3B027FCFF1CFF00DF">
    <w:name w:val="35367A45F96746E3B027FCFF1CFF00DF"/>
    <w:rsid w:val="00845545"/>
  </w:style>
  <w:style w:type="paragraph" w:customStyle="1" w:styleId="72E1F7404BA54B9A8FC00CE97B1E2663">
    <w:name w:val="72E1F7404BA54B9A8FC00CE97B1E2663"/>
    <w:rsid w:val="00845545"/>
  </w:style>
  <w:style w:type="paragraph" w:customStyle="1" w:styleId="C8D598488E384AE8A3118A489578C5F9">
    <w:name w:val="C8D598488E384AE8A3118A489578C5F9"/>
    <w:rsid w:val="00845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</dc:title>
  <dc:subject/>
  <dc:creator>Florencia Fernández</dc:creator>
  <cp:keywords/>
  <dc:description/>
  <cp:lastModifiedBy>Florencia Fernández</cp:lastModifiedBy>
  <cp:revision>3</cp:revision>
  <dcterms:created xsi:type="dcterms:W3CDTF">2021-10-26T22:56:00Z</dcterms:created>
  <dcterms:modified xsi:type="dcterms:W3CDTF">2021-10-26T23:09:00Z</dcterms:modified>
</cp:coreProperties>
</file>