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1DB34" w14:textId="6F8225E1" w:rsidR="00671C79" w:rsidRDefault="00671C79" w:rsidP="00460255">
      <w:r>
        <w:t>§ 1 Vertragsparteien</w:t>
      </w:r>
    </w:p>
    <w:p w14:paraId="1CF7EFC5" w14:textId="3B71F5EB" w:rsidR="00460255" w:rsidRDefault="00460255" w:rsidP="00460255">
      <w:r w:rsidRPr="00B63CEC">
        <w:t>Dieser</w:t>
      </w:r>
      <w:r>
        <w:t xml:space="preserve"> </w:t>
      </w:r>
      <w:r w:rsidR="00B72FCA">
        <w:t>Mietvertrag</w:t>
      </w:r>
      <w:r>
        <w:t xml:space="preserve"> wird zwischen </w:t>
      </w:r>
      <w:r w:rsidR="00B72FCA">
        <w:t xml:space="preserve">Erika Hasenfuß </w:t>
      </w:r>
      <w:r>
        <w:t>und</w:t>
      </w:r>
      <w:r w:rsidR="00B72FCA">
        <w:t xml:space="preserve"> Malte Weniger </w:t>
      </w:r>
      <w:r>
        <w:t>geschlossen.</w:t>
      </w:r>
    </w:p>
    <w:p w14:paraId="120BC6AA" w14:textId="77777777" w:rsidR="00460255" w:rsidRDefault="00460255" w:rsidP="00460255"/>
    <w:p w14:paraId="7F90388B" w14:textId="054D33F8" w:rsidR="00460255" w:rsidRPr="00B63CEC" w:rsidRDefault="00460255" w:rsidP="00460255">
      <w:r w:rsidRPr="00B63CEC">
        <w:t xml:space="preserve">§ </w:t>
      </w:r>
      <w:r w:rsidR="00671C79">
        <w:t>2 </w:t>
      </w:r>
      <w:r w:rsidRPr="00B63CEC">
        <w:t>Mietgegenstand, Nutzungszweck</w:t>
      </w:r>
    </w:p>
    <w:p w14:paraId="4098108E" w14:textId="452F54AF" w:rsidR="000F1E76" w:rsidRPr="00B63CEC" w:rsidRDefault="00460255" w:rsidP="00460255">
      <w:r w:rsidRPr="00B63CEC">
        <w:t xml:space="preserve">Der Vermieter vermietet an den Mieter </w:t>
      </w:r>
      <w:r w:rsidR="00B72FCA">
        <w:t>die linke Wohnung im Erdgeschoss an der Adresse zur Wohnnutzung.</w:t>
      </w:r>
      <w:r w:rsidR="000F1E76">
        <w:t xml:space="preserve"> </w:t>
      </w:r>
    </w:p>
    <w:p w14:paraId="13310AE0" w14:textId="77777777" w:rsidR="00460255" w:rsidRPr="00B63CEC" w:rsidRDefault="00460255" w:rsidP="00460255"/>
    <w:p w14:paraId="06286305" w14:textId="00BF532D" w:rsidR="00460255" w:rsidRPr="00B63CEC" w:rsidRDefault="00460255" w:rsidP="00460255">
      <w:r w:rsidRPr="00B63CEC">
        <w:t xml:space="preserve">§ </w:t>
      </w:r>
      <w:r w:rsidR="00B72FCA">
        <w:t>3</w:t>
      </w:r>
      <w:r w:rsidRPr="00B63CEC">
        <w:t> Miete</w:t>
      </w:r>
    </w:p>
    <w:p w14:paraId="5FC2CE7C" w14:textId="62D29F1F" w:rsidR="00B72FCA" w:rsidRPr="00340740" w:rsidRDefault="00460255" w:rsidP="00340740">
      <w:r w:rsidRPr="00B63CEC">
        <w:t xml:space="preserve">Die </w:t>
      </w:r>
      <w:r w:rsidR="00B72FCA">
        <w:t>Miete</w:t>
      </w:r>
      <w:r w:rsidRPr="00B63CEC">
        <w:t xml:space="preserve"> </w:t>
      </w:r>
      <w:r w:rsidR="00E357D6">
        <w:t xml:space="preserve">für die Wohnung </w:t>
      </w:r>
      <w:r w:rsidRPr="00B63CEC">
        <w:t xml:space="preserve">beträgt monatlich EUR </w:t>
      </w:r>
      <w:r w:rsidR="00B72FCA">
        <w:t>1.000.</w:t>
      </w:r>
    </w:p>
    <w:sectPr w:rsidR="00B72FCA" w:rsidRPr="003407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6095F"/>
    <w:multiLevelType w:val="multilevel"/>
    <w:tmpl w:val="8252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014A7"/>
    <w:multiLevelType w:val="multilevel"/>
    <w:tmpl w:val="E2F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43CF1"/>
    <w:multiLevelType w:val="multilevel"/>
    <w:tmpl w:val="6F7A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541A3"/>
    <w:multiLevelType w:val="multilevel"/>
    <w:tmpl w:val="885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E10B9"/>
    <w:multiLevelType w:val="multilevel"/>
    <w:tmpl w:val="6820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42723"/>
    <w:multiLevelType w:val="multilevel"/>
    <w:tmpl w:val="36CA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40B0A"/>
    <w:multiLevelType w:val="multilevel"/>
    <w:tmpl w:val="689C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843CC"/>
    <w:multiLevelType w:val="multilevel"/>
    <w:tmpl w:val="44EC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13133"/>
    <w:multiLevelType w:val="hybridMultilevel"/>
    <w:tmpl w:val="3EC8DE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04677"/>
    <w:multiLevelType w:val="multilevel"/>
    <w:tmpl w:val="0DB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90246A"/>
    <w:multiLevelType w:val="multilevel"/>
    <w:tmpl w:val="575E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04EED"/>
    <w:multiLevelType w:val="multilevel"/>
    <w:tmpl w:val="473A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47827">
    <w:abstractNumId w:val="0"/>
  </w:num>
  <w:num w:numId="2" w16cid:durableId="1288312257">
    <w:abstractNumId w:val="7"/>
  </w:num>
  <w:num w:numId="3" w16cid:durableId="1822964193">
    <w:abstractNumId w:val="9"/>
  </w:num>
  <w:num w:numId="4" w16cid:durableId="978419679">
    <w:abstractNumId w:val="4"/>
  </w:num>
  <w:num w:numId="5" w16cid:durableId="1879926915">
    <w:abstractNumId w:val="10"/>
  </w:num>
  <w:num w:numId="6" w16cid:durableId="1946880975">
    <w:abstractNumId w:val="6"/>
  </w:num>
  <w:num w:numId="7" w16cid:durableId="1374115541">
    <w:abstractNumId w:val="2"/>
  </w:num>
  <w:num w:numId="8" w16cid:durableId="1773162081">
    <w:abstractNumId w:val="11"/>
  </w:num>
  <w:num w:numId="9" w16cid:durableId="1363479345">
    <w:abstractNumId w:val="3"/>
  </w:num>
  <w:num w:numId="10" w16cid:durableId="289242244">
    <w:abstractNumId w:val="1"/>
  </w:num>
  <w:num w:numId="11" w16cid:durableId="78724354">
    <w:abstractNumId w:val="5"/>
  </w:num>
  <w:num w:numId="12" w16cid:durableId="19656984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7B"/>
    <w:rsid w:val="000F1E76"/>
    <w:rsid w:val="00195CC0"/>
    <w:rsid w:val="00204F9F"/>
    <w:rsid w:val="0022517B"/>
    <w:rsid w:val="00340740"/>
    <w:rsid w:val="0036078E"/>
    <w:rsid w:val="00460255"/>
    <w:rsid w:val="0058571C"/>
    <w:rsid w:val="00671C79"/>
    <w:rsid w:val="006B7D28"/>
    <w:rsid w:val="008427FD"/>
    <w:rsid w:val="0097273E"/>
    <w:rsid w:val="009F7A14"/>
    <w:rsid w:val="00A50F1F"/>
    <w:rsid w:val="00B72FCA"/>
    <w:rsid w:val="00B82164"/>
    <w:rsid w:val="00BC5648"/>
    <w:rsid w:val="00C56FAC"/>
    <w:rsid w:val="00D011EE"/>
    <w:rsid w:val="00DD0086"/>
    <w:rsid w:val="00E357D6"/>
    <w:rsid w:val="00F04641"/>
    <w:rsid w:val="00FA2FDD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7DDF0"/>
  <w15:chartTrackingRefBased/>
  <w15:docId w15:val="{14182AD3-11F5-7D4C-8FF3-4971C384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5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25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25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25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25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251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251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251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251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5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25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25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251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251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251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251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251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2517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251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25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51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25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251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251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251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251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5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51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251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Schwerdtfeger, Hans</dc:creator>
  <cp:keywords/>
  <dc:description/>
  <cp:lastModifiedBy>Schwerdtfeger, Hans</cp:lastModifiedBy>
  <cp:revision>8</cp:revision>
  <dcterms:created xsi:type="dcterms:W3CDTF">2025-04-26T11:32:00Z</dcterms:created>
  <dcterms:modified xsi:type="dcterms:W3CDTF">2025-04-26T16:31:00Z</dcterms:modified>
</cp:coreProperties>
</file>