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FHIR Patient Data Collector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Chrome Extension — Техническая документация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v0.1 · Прототип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Обзор 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FHIR Patient Data Collector — это расширение Google Chrome для сотрудников страховых compliance-систем. Расширение позволяет: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авторизоваться в compliance-системе (заглушка → реальный логин позже)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открыть карточку пациента в поддерживаемой системе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нажать кнопку «Собрать данные» — расширение считает данные со страницы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преобразовать их в формат FHIR R4 (ресурс Patient + связанные ресурсы)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отправить FHIR Bundle на настроенный endpoint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Стек технологий: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расширения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(Composition API) + PrimeVue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 + PrimeVue Aura/Lara тема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vite-plugin-web-extension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Парсинг страниц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 (Vanilla JS / DOM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маппинг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ручные маперы per-system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(background service worker)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chrome.storage.local</w:t>
            </w:r>
          </w:p>
        </w:tc>
      </w:tr>
    </w:tbl>
    <w:p>
      <w:r>
        <w:t xml:space="preserve"/>
      </w:r>
    </w:p>
    <w:p>
      <w:pPr>
        <w:pBdr>
          <w:left w:val="single" w:color="CA6F1E" w:sz="12" w:space="8"/>
        </w:pBdr>
        <w:spacing w:after="100" w:before="100"/>
        <w:ind w:left="360"/>
      </w:pPr>
      <w:r>
        <w:rPr>
          <w:rFonts w:ascii="Arial" w:cs="Arial" w:eastAsia="Arial" w:hAnsi="Arial"/>
          <w:color w:val="CA6F1E"/>
          <w:sz w:val="22"/>
          <w:szCs w:val="22"/>
        </w:rPr>
        <w:t xml:space="preserve">PrimeVue 4 — богатая библиотека UI-компонентов для Vue 3 (Button, InputText, Select, Card, Toast и др.). Tailwind CSS используется для утилитарной вёрстки layout'а, PrimeVue — для интерактивных компонентов. Они хорошо совместимы при использовании режима unstyled + pass-through в PrimeVue.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Этапы разработки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Проект разбит на 5 этапов. Каждый этап заканчивается рабочей версией.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Этап 1 — Scaffolding и авторизация (заглушка)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Создать структуру расширения: manifest.json, popup, background, content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Настроить Vite + vite-plugin-web-extension + Vue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Установить PrimeVue 4 + Tailwind CSS и подключить тему Aura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Реализовать popup с формой логин/пароль (компонент LoginView)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Заглушка API: fetch на фейковый endpoint, ответ 200, установить cookie/token в chrome.storage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успешного входа — показать HomeView с кнопками управления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Этап 2 — Выбор системы и mock-сайт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SelectSystem.vue — компонент выбора системы на PrimeVue + Tailwind: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class='flex flex-col gap-1'&gt;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&lt;label class='text-xs font-medium text-slate-500 uppercase tracking-wide'&gt;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Система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&lt;Select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v-model='selected'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:options='systems'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optionLabel='label'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optionValue='value'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placeholder='Выберите систему'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class='w-full'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@change='save'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&lt;script setup&gt;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ref, onMounted } from 'vue'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Select from 'primevue/select'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systems =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value: 'systemA', label: 'System A — Compliance Portal'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value: 'systemB', label: 'System B — InsuranceTrack'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value: 'systemC', label: 'System C — MedVerify'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selected = ref(null)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onMounted(async 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{ systemId } = await chrome.storage.local.get('systemId')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selected.value = systemId ?? 'systemA'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save()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await chrome.storage.local.set({ systemId: selected.value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&lt;/script&gt;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Сохранять выбранную систему в chrome.storage.local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Создать mock HTML-сайт с тестовыми данными пациента (локальный файл или GitHub Pages)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Прописать permissions в manifest.json для доступа к нужным доменам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Этап 3 — Content Script и парсинг данных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Написать content script, который инжектируется на страницы целевых систем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Реализовать per-system парсеры (parsers/systemA.js, parsers/systemB.js и т.д.)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script слушает сообщение COLLECT_DATA из popup → парсит → возвращает raw объект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Тестировать на mock-сайте, убедиться что все поля корректно считываются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Этап 4 — FHIR маппинг, двухфазный UX и отправка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Этап разбит на два явных шага для пользователя: сначала парсинг с предпросмотром, потом отправка. Пользователь видит что именно собралось — и только затем решает отправлять или нет.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Двухфазный UX: Parse → Review → Send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 (phase)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видит пользователь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«Спарсить данные», селектор системы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Парсинг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+ «Считываю данные со страницы…»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парсинга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parse-error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severity=error: что не нашлось, кнопка «Повторить»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 парсинга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Зелёная PatientCard с полями: имя, MRN, DOB, пол, телефон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Ожидание действия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Две кнопки: «Отправить на FHIR endpoint» и «Спарсить снова»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+ «Отправляю на FHIR endpoint…»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 отправки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success с ID ресурса из ответа сервера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отправки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send-error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с HTTP статусом, кнопка «Повторить отправку»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src/popup/views/HomeView.vue — машина состояний двухфазного UX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phase: idle | parsing | parse-error | parsed | sending | send-error | sent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phase = ref('idle')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parsedData = ref(null)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parseError = ref('')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sendError = ref('')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doParse()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phase.value = 'parsing'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parseError.value = 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systemId } = await chrome.storage.local.get('systemId')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parsedData.value = await collectFromTab(systemId)  // -&gt; content script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phase.value = 'parsed'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parseError.value = err.message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phase.value = 'parse-error'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doSend()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phase.value = 'sending'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sendError.value = 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patient = toFHIRPatient(parsedData.value)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bundle  = buildBundle([patient])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fhirEndpoint, authToken } = await chrome.storage.local.get(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['fhirEndpoint', 'authToken']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result = await sendBundle(bundle, fhirEndpoint, authToken)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phase.value = 'sent'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toast.add({ severity: 'success', summary: 'Отправлено',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detail: `ID: ${result?.id ?? 'ok'}`, life: 5000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sendError.value = err.message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phase.value = 'send-error'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src/popup/components/PatientCard.vue — карточка предпросмотра (PrimeVue + Tailwind)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class='rounded-lg border border-slate-200 bg-slate-50 p-3 text-sm'&gt;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class='flex items-center gap-2 mb-2'&gt;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&lt;i class='pi pi-check-circle text-green-500'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 text-green-700'&gt;Данные считаны успешно&lt;/span&gt;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class='grid grid-cols-2 gap-x-3 gap-y-1 text-slate-600'&gt;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class='font-medium'&gt;MRN:&lt;/span&gt;        &lt;span&gt;{{ data.mrn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class='font-medium'&gt;Имя:&lt;/span&gt;        &lt;span&gt;{{ data.given }} {{ data.family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class='font-medium'&gt;Дата рожд.:&lt;/span&gt; &lt;span&gt;{{ data.birthDate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class='font-medium'&gt;Пол:&lt;/span&gt;        &lt;span&gt;{{ data.gender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class='font-medium'&gt;Телефон:&lt;/span&gt;    &lt;span&gt;{{ data.phone || '—'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&lt;span class='font-medium'&gt;Система:&lt;/span&gt;    &lt;span&gt;{{ data._system }}&lt;/span&gt;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&lt;script setup&gt;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defineProps({ data: Object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&lt;/script&gt;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Реализовать машину состояний phase в HomeView (7 состояний из таблицы выше)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Написать ручной маппер rawData → FHIR Patient (см. Раздел 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Формировать FHIR Bundle (тип transaction) через buildBundle()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service worker отправляет Bundle через sendBundle()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parse-error — показывать какое конкретно поле не найдено (парсер бросает Error с именем поля)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sent — сохранять запись в chrome.storage.local для лога (Этап 5)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Этап 5 — Полировка и auto-detect системы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Добавить автоопределение системы по URL (заменяет ручной селектор)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Добавить настройки: FHIR endpoint URL, токен авторизации, таймауты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Логирование последних N отправок в chrome.storage с возможностью просмотра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Упаковка и публикация в Chrome Web Store (или enterprise-деплой через CRX)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Структура проекта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fhir-collector/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manifest.json              # MV3 манифест расширения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vite.config.js             # Конфиг сборки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package.json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popup/                 # Vue SPA в popup окне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main.js            # Точка входа 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App.vue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views/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LoginView.vue  # Форма авторизации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HomeView.vue   # Главный экран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LogView.vue    # История отправок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SelectSystem.vue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PatientCard.vue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StatusBadge.vue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background/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service-worker.js  # Фоновый скрипт MV3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content/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index.js           # Content script (инжектируется в страницу)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parsers/               # Парсеры per-system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index.js           # Роутер: выбирает парсер по system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systemA.js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systemB.js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systemC.js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fhir/                  # FHIR маппинг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mapper.js          # raw → FHIR Patient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bundle.js          # Собирает FHIR Bundle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sender.js          # Отправка на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storage.js         # chrome.storage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auth.js            # Заглушка авторизации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mock-site/                 # Тестовый сайт пациента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index.html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patient-detail.html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manifest.json (MV3)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"manifest_version": 3,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"FHIR Patient Collector",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"0.1.0",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"Collects patient data and sends as FHIR R4",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"action":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"default_popup": "popup/index.html",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"default_icon": "icons/icon48.png"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"background":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"service_worker": "background/service-worker.js",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"type": "module"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"content_scripts":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"matches":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"http://localhost/*",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"https://mock-compliance.example.com/*",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"https://*.systemA.com/*"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"js": ["content/index.js"],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"run_at": "document_idle"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"permissions":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"storage",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"cookies",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"activeTab",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"scripting"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"host_permissions":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"http://localhost/*",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"https://mock-compliance.example.com/*",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"https://fhir-endpoint.example.com/*"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Авторизация — заглушка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src/utils/auth.js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Заглушка. В будущем — реальный OAuth или Basic Auth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login(username, password)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Имитируем задержку сети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await new Promise(r =&gt; setTimeout(r, 800));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Фейковая проверка (в прод — убрать)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(username === 'demo' &amp;&amp; password === 'demo123')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fakeToken = btoa(`${username}:${Date.now()}`);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chrome.storage.local.set({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authToken: fakeToken,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authUser: username,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authExpiry: Date.now() + 3600_000  // 1 час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Установить cookie для текущего домена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chrome.cookies.set({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url: 'http://localhost',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'fhir_session',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value: fakeToken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 ok: true, token: fakeToken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 ok: false, error: 'Invalid credentials'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isAuthenticated()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{ authToken, authExpiry } = await chrome.storage.local.get(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['authToken', 'authExpiry']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!!authToken &amp;&amp; Date.now() &lt; authExpiry;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logout()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await chrome.storage.local.remove(['authToken', 'authUser', 'authExpiry']);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src/popup/views/LoginView.vue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class='min-h-screen bg-slate-50 flex items-center justify-center p-4'&gt;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&lt;Card class='w-full max-w-sm shadow-lg'&gt;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&lt;template #header&gt;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&lt;div class='px-6 pt-6'&gt;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&lt;h2 class='text-xl font-semibold text-slate-800'&gt;FHIR Collector&lt;/h2&gt;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&lt;p class='text-sm text-slate-500 mt-1'&gt;Войдите в систему&lt;/p&gt;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&lt;template #content&gt;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&lt;div class='flex flex-col gap-4 px-6 pb-6'&gt;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&lt;div class='flex flex-col gap-1'&gt;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&lt;label class='text-sm font-medium text-slate-700'&gt;Логин&lt;/label&gt;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&lt;InputText v-model='username' placeholder='demo'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&lt;div class='flex flex-col gap-1'&gt;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&lt;label class='text-sm font-medium text-slate-700'&gt;Пароль&lt;/label&gt;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&lt;Password v-model='password' :feedback='false' toggleMask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&lt;Message v-if='error' severity='error'&gt;{{ error }}&lt;/Message&gt;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&lt;Button :loading='loading' label='Войти' @click='doLogin' class='w-full'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&lt;/Card&gt;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&lt;/template&gt;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&lt;script setup&gt;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ref } from 'vue'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Card, InputText, Password, Button, Message } from 'primevue'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login } from '../../utils/auth.js'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emit = defineEmits(['loggedIn'])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username = ref('demo'), password = ref('demo123')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loading = ref(false), error = ref('')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doLogin()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loading.value = true; error.value = 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result = await login(username.value, password.value)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loading.value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(result.ok) emit('loggedIn')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error.value = result.error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&lt;/script&gt;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Выбор системы и роутинг парсеров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src/parsers/index.js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parseSystemA } from './systemA.js'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parseSystemB } from './systemB.js'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parseSystemC } from './systemC.js'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PARSERS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systemA: parseSystemA,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systemB: parseSystemB,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systemC: parseSystemC,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Роутер — вызывается из content script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parsePatient(systemId, document)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parser = PARSERS[systemId]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(!parser) throw new Error(`Unknown system: ${systemId}`)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parser(document)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Автоопределение системы по URL (Этап 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detectSystem(url)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(url.includes('systemA.com')) return 'systemA'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(url.includes('systemB.com')) return 'systemB'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(url.includes('localhost')) return 'systemA' // дефолт для mock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src/parsers/systemA.js — пример парсера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Парсер для SystemA — читает DOM страницы пациента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parseSystemA(doc)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getText = (selector) =&gt;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doc.querySelector(selector)?.textContent?.trim() ?? 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Идентификатор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mrn: getText('[data-field="mrn"]'),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Имя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family: getText('[data-field="last-name"]'),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given:  getText('[data-field="first-name"]'),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Демография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birthDate: getText('[data-field="dob"]'),     // формат: YYYY-MM-DD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gender:    getText('[data-field="gender"]'),  // male | female | other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Контакт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phone: getText('[data-field="phone"]'),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getText('[data-field="email"]'),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Адрес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addressLine: getText('[data-field="address"]'),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city:        getText('[data-field="city"]'),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state:       getText('[data-field="state"]'),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postalCode:  getText('[data-field="zip"]'),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Языки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language: getText('[data-field="language"]'),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Мета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_system: 'systemA',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_parsedAt: new Date().toISOString(),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Content Script — сбор данных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src/content/index.js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parsePatient } from '../parsers/index.js'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Слушаем сообщения от popup/background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chrome.runtime.onMessage.addListener((message, sender, sendResponse)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(message.type !== 'COLLECT_DATA') return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{ systemId } = message.payload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rawData = parsePatient(systemId, document)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sendResponse({ ok: true, data: rawData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sendResponse({ ok: false, error: err.message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true  // async response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Отправка сообщения из popup (HomeView.vue):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collectData()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[tab] = await chrome.tabs.query({ active: true, currentWindow: true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systemId = await getSelectedSystem()  // из chrome.storage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response = await chrome.tabs.sendMessage(tab.id,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'COLLECT_DATA',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payload: { systemId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(!response.ok) throw new Error(response.error)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response.data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FHIR R4 маппинг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src/fhir/mapper.js — маппинг rawData → FHIR Patient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toFHIRPatient(raw)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resourceType: 'Patient',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Идентификатор пациента в исходной системе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identifier: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system: `urn:oid:system.${raw._system}`,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value: raw.mrn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Имя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use: 'official',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family: raw.family,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given: raw.given ? [raw.given] : 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Пол: FHIR принимает male | female | other | unknown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gender: normalizeGender(raw.gender),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Дата рождения ISO 8601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birthDate: raw.birthDate,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Телефон /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telecom: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raw.phone &amp;&amp; { system: 'phone', value: raw.phone, use: 'home'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raw.email &amp;&amp; { system: 'email', value: raw.email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].filter(Boolean),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Адрес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address: raw.addressLine ?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use: 'home',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line: [raw.addressLine],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city: raw.city,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state: raw.state,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postalCode: raw.postalCode,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country: 'US'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}] 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Язык общения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communication: raw.language ?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language: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coding: [{ system: 'urn:ietf:bcp:47', code: raw.language }]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preferred: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}] 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Метаданные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source: `chrome-extension/fhir-collector/${raw._system}`,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lastUpdated: raw._parsedAt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normalizeGender(val)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v = (val || '').toLowerCase()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(['male', 'man', 'm', 'мужской'].includes(v)) return 'male'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(['female', 'woman', 'f', 'женский'].includes(v)) return 'female'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(['other'].includes(v)) return 'other'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'unknown'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src/fhir/bundle.js — FHIR Transaction Bundle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buildBundle(resources)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resourceType: 'Bundle',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type: 'transaction',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new Date().toISOString(),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entry: resources.map(resource =&gt; 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resource,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request: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method: 'POST',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url: resource.resourceType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src/fhir/sender.js — отправка на endpoint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sendBundle(bundle, endpoint, token)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response = await fetch(endpoint,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'POST',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'Content-Type': 'application/fhir+json',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'Authorization': `Bearer ${token}`,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'Accept': 'application/fhir+json'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JSON.stringify(bundle)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(!response.ok)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text = await response.text()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throw new Error(`FHIR endpoint error ${response.status}: ${text}`)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response.json()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FHIR-библиотеки: что использовать и зачем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экосистеме JavaScript существует несколько библиотек для работы с FHIR. Они решают разные задачи — важно понимать чем они отличаются, чтобы не тащить лишнее.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 (npm)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Нужна ли нам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fhir-tool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FHIR ресурсов по R4 спеке, JSON↔XML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для валидации перед отправкой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fhir-tool — валидация FHIR ресурсов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Пакет fhir-tool (бывший fhir на npm) умеет проверить что собранный нами Patient-объект соответствует FHIR R4 спецификации. Это особенно важно перед отправкой на реальный endpoint.</w:t>
      </w:r>
    </w:p>
    <w:p>
      <w:r>
        <w:t xml:space="preserve"/>
      </w:r>
    </w:p>
    <w:p>
      <w:pPr>
        <w:pBdr>
          <w:left w:val="single" w:color="CA6F1E" w:sz="12" w:space="8"/>
        </w:pBdr>
        <w:spacing w:after="100" w:before="100"/>
        <w:ind w:left="360"/>
      </w:pPr>
      <w:r>
        <w:rPr>
          <w:rFonts w:ascii="Arial" w:cs="Arial" w:eastAsia="Arial" w:hAnsi="Arial"/>
          <w:color w:val="CA6F1E"/>
          <w:sz w:val="22"/>
          <w:szCs w:val="22"/>
        </w:rPr>
        <w:t xml:space="preserve">Пакет переименован: раньше был fhir, теперь fhir-tool. Старый пакет fhir не обновляется. Устанавливать: npm install fhir-tool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Что умеет fhir-tool: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validate(resource) — проверяет обязательные поля, типы данных, коды из value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objToXml(resource) / xmlToObj(xml) — конвертация JSON ↔ XML (если нужно)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generateSnapshot() — разворачивает FHIR профили (для продвинутых случаев)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Использование в src/fhir/validator.js: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Fhir } from 'fhir-tool'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fhir = new Fhir()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Возвращает { valid: bool, messages: [{message, location, severity}]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validatePatient(patientResource)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results = fhir.validate(patientResource,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errorOnUnexpected: false  // не падать на extension-поля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errors = results.messages.filter(m =&gt; m.severity === 'error')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(errors.length &gt; 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details = errors.map(e =&gt; `${e.location}: ${e.message}`).join('; 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throw new Error(`FHIR validation failed: ${details}`)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Подключение в sender.js (валидация до отправки):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validatePatient } from './validator.js'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async function sendBundle(bundle, endpoint, token)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Валидируем каждый Patient-ресурс в Bundle перед отправкой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(const entry of bundle.entry)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(entry.resource.resourceType === 'Patient')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validatePatient(entry.resource)  // бросит Error если невалидно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 остальной код отправки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Mock-сайт пациента — три тестовых сценария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Mock-сайт содержит три страницы, каждая из которых тестирует отдельный сценарий работы расширения. Запускается локально: npx serve mock-site -p 3001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 в popup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patient-full.html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localhost:3001/patient-full.html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поля заполнены корректно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phase=parsed, PatientCard зелёная, кнопка Send активна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patient-partial.html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localhost:3001/patient-partial.html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Часть полей пуста (нет телефона, email, адреса)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phase=parsed-partial, PatientCard с предупреждением о пропущенных полях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patient-invalid.html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localhost:3001/patient-invalid.html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есть, но не проходят FHIR валидацию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phase=fhir-invalid, PatientCard красная, список ошибок валидации, Send заблокирован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patient-full.html — все поля, парсинг без ошибок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mock-site/patient-full.html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Сценарий: ВСЕ поля присутствуют, парсер собирает полный объект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html&gt;&lt;html lang='en'&gt;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&lt;head&gt;&lt;meta charset='UTF-8'&gt;&lt;title&gt;SystemA — Full Patient&lt;/title&gt;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&lt;style&gt;body{font-family:Arial;padding:24px;max-width:700px}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.field{margin:8px 0}label{font-weight:bold;min-width:140px;display:inline-block}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.badge{background:#d1fae5;color:#065f46;padding:2px 8px;border-radius:4px;font-size:12px}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&lt;/style&gt;&lt;/head&gt;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&lt;h1&gt;Patient Record &lt;span class='badge'&gt;FULL DATA&lt;/span&gt;&lt;/h1&gt;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class='field'&gt;&lt;label&gt;MRN:&lt;/label&gt;&lt;span data-field='mrn'&gt;PAT-00123&lt;/span&gt;&lt;/div&gt;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class='field'&gt;&lt;label&gt;Last Name:&lt;/label&gt;&lt;span data-field='last-name'&gt;Doe&lt;/span&gt;&lt;/div&gt;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class='field'&gt;&lt;label&gt;First Name:&lt;/label&gt;&lt;span data-field='first-name'&gt;John&lt;/span&gt;&lt;/div&gt;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class='field'&gt;&lt;label&gt;Date of Birth:&lt;/label&gt;&lt;span data-field='dob'&gt;1985-03-15&lt;/span&gt;&lt;/div&gt;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class='field'&gt;&lt;label&gt;Gender:&lt;/label&gt;&lt;span data-field='gender'&gt;male&lt;/span&gt;&lt;/div&gt;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class='field'&gt;&lt;label&gt;Phone:&lt;/label&gt;&lt;span data-field='phone'&gt;+1 555-123-4567&lt;/span&gt;&lt;/div&gt;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class='field'&gt;&lt;label&gt;Email:&lt;/label&gt;&lt;span data-field='email'&gt;john.doe@email.com&lt;/span&gt;&lt;/div&gt;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class='field'&gt;&lt;label&gt;Address:&lt;/label&gt;&lt;span data-field='address'&gt;123 Main St&lt;/span&gt;&lt;/div&gt;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class='field'&gt;&lt;label&gt;City:&lt;/label&gt;&lt;span data-field='city'&gt;Springfield&lt;/span&gt;&lt;/div&gt;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class='field'&gt;&lt;label&gt;State:&lt;/label&gt;&lt;span data-field='state'&gt;IL&lt;/span&gt;&lt;/div&gt;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class='field'&gt;&lt;label&gt;ZIP:&lt;/label&gt;&lt;span data-field='zip'&gt;62701&lt;/span&gt;&lt;/div&gt;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class='field'&gt;&lt;label&gt;Language:&lt;/label&gt;&lt;span data-field='language'&gt;en&lt;/span&gt;&lt;/div&gt;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&lt;/body&gt;&lt;/html&gt;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patient-partial.html — частичные данные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Нет телефона, email, адреса и языка. Парсер отрабатывает без исключений (поля просто пустые строки), но PatientCard должна показать предупреждение о пропущенных необязательных полях.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mock-site/patient-partial.html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Сценарий: обязательные поля есть (MRN, имя, DOB), необязательные — отсутствуют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html&gt;&lt;html lang='en'&gt;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&lt;head&gt;&lt;meta charset='UTF-8'&gt;&lt;title&gt;SystemA — Partial Patient&lt;/title&gt;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&lt;style&gt;body{font-family:Arial;padding:24px;max-width:700px}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.field{margin:8px 0}label{font-weight:bold;min-width:140px;display:inline-block}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.badge{background:#fef3c7;color:#92400e;padding:2px 8px;border-radius:4px;font-size:12px}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.missing{color:#9ca3af;font-style:italic}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&lt;/style&gt;&lt;/head&gt;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&lt;h1&gt;Patient Record &lt;span class='badge'&gt;PARTIAL DATA&lt;/span&gt;&lt;/h1&gt;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Обязательные поля — присутствуют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class='field'&gt;&lt;label&gt;MRN:&lt;/label&gt;&lt;span data-field='mrn'&gt;PAT-00456&lt;/span&gt;&lt;/div&gt;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class='field'&gt;&lt;label&gt;Last Name:&lt;/label&gt;&lt;span data-field='last-name'&gt;Smith&lt;/span&gt;&lt;/div&gt;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class='field'&gt;&lt;label&gt;First Name:&lt;/label&gt;&lt;span data-field='first-name'&gt;Jane&lt;/span&gt;&lt;/div&gt;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class='field'&gt;&lt;label&gt;Date of Birth:&lt;/label&gt;&lt;span data-field='dob'&gt;1990-07-22&lt;/span&gt;&lt;/div&gt;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class='field'&gt;&lt;label&gt;Gender:&lt;/label&gt;&lt;span data-field='gender'&gt;female&lt;/span&gt;&lt;/div&gt;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Необязательные поля — намеренно отсутствуют (data-field есть, но пусто)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class='field'&gt;&lt;label&gt;Phone:&lt;/label&gt;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 data-field='phone' class='missing'&gt;Not provided&lt;/span&gt;&lt;/div&gt;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class='field'&gt;&lt;label&gt;Email:&lt;/label&gt;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 data-field='email' class='missing'&gt;Not provided&lt;/span&gt;&lt;/div&gt;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Адрес и язык — элементы вообще отсутствуют в DOM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data-field='address', 'city', 'state', 'zip', 'language' — не существуют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&lt;/body&gt;&lt;/html&gt;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Как парсер обрабатывает отсутствующие поля (systemA.js):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Вместо getText, которая возвращает '' если элемент не найден —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добавляем список пропущенных полей для отображения в PatientCard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parseSystemA(doc)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getText = sel =&gt; doc.querySelector(sel)?.textContent?.trim() ?? 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raw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mrn:         getText('[data-field="mrn"]'),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family:      getText('[data-field="last-name"]'),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given:       getText('[data-field="first-name"]'),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birthDate:   getText('[data-field="dob"]'),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gender:      getText('[data-field="gender"]'),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phone:       getText('[data-field="phone"]'),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      getText('[data-field="email"]'),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addressLine: getText('[data-field="address"]'),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city:        getText('[data-field="city"]'),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state:       getText('[data-field="state"]'),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postalCode:  getText('[data-field="zip"]'),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language:    getText('[data-field="language"]'),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_system: 'systemA',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_parsedAt: new Date().toISOString(),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Собираем список пустых необязательных полей для предупреждения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OPTIONAL = ['phone','email','addressLine','city','state','postalCode','language']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raw._missingFields = OPTIONAL.filter(k =&gt; !raw[k])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Обязательные поля — бросаем ошибку если нет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REQUIRED = ['mrn', 'family', 'birthDate']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missingRequired = REQUIRED.filter(k =&gt; !raw[k])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(missingRequired.length &gt; 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throw new Error(`Не найдены обязательные поля: ${missingRequired.join(', ')}`)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raw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PatientCard.vue — отображение предупреждения о пропущенных полях: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Добавить в PatientCard.vue после основного грида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v-if='data._missingFields?.length' class='mt-2 rounded bg-amber-50 border border-amber-200 p-2'&gt;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class='flex items-center gap-1 text-amber-700 text-xs font-medium'&gt;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&lt;i class='pi pi-exclamation-triangle'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Пропущены необязательные поля: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class='text-amber-600 text-xs mt-1'&gt;{{ data._missingFields.join(', ') }}&lt;/div&gt;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&lt;/div&gt;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patient-invalid.html — данные есть, но FHIR валидация не проходит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data-field присутствуют и непустые, парсер отрабатывает без ошибок. Но значения намеренно содержат невалидные для FHIR R4 данные: некорректный формат даты, недопустимый код gender, невалидный BCP-47 код языка. fhir-tool.validate() вернёт errors.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mock-site/patient-invalid.html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Сценарий: поля заполнены, но данные нарушают FHIR R4 спецификацию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Намеренные ошибки: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 dob: '15-03-1985' вместо YYYY-MM-DD (ISO 8601)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 gender: 'Male' вместо 'male' (FHIR требует lowercase код)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 language: 'English' вместо BCP-47 кода 'en'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html&gt;&lt;html lang='en'&gt;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&lt;head&gt;&lt;meta charset='UTF-8'&gt;&lt;title&gt;SystemA — Invalid FHIR Patient&lt;/title&gt;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&lt;style&gt;body{font-family:Arial;padding:24px;max-width:700px}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.field{margin:8px 0}label{font-weight:bold;min-width:140px;display:inline-block}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.badge{background:#fee2e2;color:#991b1b;padding:2px 8px;border-radius:4px;font-size:12px}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.invalid{color:#dc2626;font-weight:bold}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&lt;/style&gt;&lt;/head&gt;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&lt;h1&gt;Patient Record &lt;span class='badge'&gt;INVALID FHIR DATA&lt;/span&gt;&lt;/h1&gt;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class='field'&gt;&lt;label&gt;MRN:&lt;/label&gt;&lt;span data-field='mrn'&gt;PAT-00789&lt;/span&gt;&lt;/div&gt;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class='field'&gt;&lt;label&gt;Last Name:&lt;/label&gt;&lt;span data-field='last-name'&gt;Johnson&lt;/span&gt;&lt;/div&gt;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class='field'&gt;&lt;label&gt;First Name:&lt;/label&gt;&lt;span data-field='first-name'&gt;Robert&lt;/span&gt;&lt;/div&gt;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ОШИБКА 1: формат даты DD-MM-YYYY вместо YYYY-MM-DD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class='field'&gt;&lt;label&gt;Date of Birth:&lt;/label&gt;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 data-field='dob' class='invalid'&gt;15-03-1978&lt;/span&gt;&lt;/div&gt;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ОШИБКА 2: 'Male' с большой буквы — FHIR требует 'male'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class='field'&gt;&lt;label&gt;Gender:&lt;/label&gt;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 data-field='gender' class='invalid'&gt;Male&lt;/span&gt;&lt;/div&gt;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class='field'&gt;&lt;label&gt;Phone:&lt;/label&gt;&lt;span data-field='phone'&gt;+1 555-999-0001&lt;/span&gt;&lt;/div&gt;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class='field'&gt;&lt;label&gt;Address:&lt;/label&gt;&lt;span data-field='address'&gt;456 Oak Ave&lt;/span&gt;&lt;/div&gt;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class='field'&gt;&lt;label&gt;City:&lt;/label&gt;&lt;span data-field='city'&gt;Denver&lt;/span&gt;&lt;/div&gt;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class='field'&gt;&lt;label&gt;State:&lt;/label&gt;&lt;span data-field='state'&gt;CO&lt;/span&gt;&lt;/div&gt;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class='field'&gt;&lt;label&gt;ZIP:&lt;/label&gt;&lt;span data-field='zip'&gt;80201&lt;/span&gt;&lt;/div&gt;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ОШИБКА 3: полное название языка вместо BCP-47 кода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class='field'&gt;&lt;label&gt;Language:&lt;/label&gt;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 data-field='language' class='invalid'&gt;English&lt;/span&gt;&lt;/div&gt;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&lt;/body&gt;&lt;/html&gt;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Обработка FHIR ошибок валидации в HomeView.vue — новое состояние fhir-invalid: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Добавить в машину состояний HomeView.vue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phase: idle | parsing | parse-error | parsed | parsed-partial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fhir-invalid | sending | send-error | sent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doParse()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phase.value = 'parsing'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{ systemId } = await chrome.storage.local.get('systemId')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parsedData.value = await collectFromTab(systemId)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После успешного парсинга — валидируем FHIR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fhirResource = toFHIRPatient(parsedData.value)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validationResult = validatePatientSoft(fhirResource) // не бросает, возвращает объект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(validationResult.errors.length &gt; 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fhirErrors.value = validationResult.errors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phase.value = 'fhir-invalid'   // данные есть, но Send заблокирован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(parsedData.value._missingFields?.length &gt; 0)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phase.value = 'parsed-partial'  // данные частичные, но FHIR OK — Send доступен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phase.value = 'parsed'          // всё отлично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parseError.value = err.message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phase.value = 'parse-error'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src/fhir/validator.js — «мягкая» версия, не бросает исключение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validatePatientSoft(resource)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results = fhir.validate(resource, { errorOnUnexpected: false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errors:   results.messages.filter(m =&gt; m.severity === 'error')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.map(e =&gt; `${e.location}: ${e.message}`),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warnings: results.messages.filter(m =&gt; m.severity === 'warning')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.map(w =&gt; w.message),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PatientCard.vue — блок отображения FHIR ошибок (состояние fhir-invalid):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Добавить в PatientCard.vue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v-if='fhirErrors?.length' class='mt-2 rounded bg-red-50 border border-red-300 p-2'&gt;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class='flex items-center gap-1 text-red-700 text-xs font-semibold mb-1'&gt;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&lt;i class='pi pi-times-circle'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FHIR валидация не пройдена — отправка заблокирована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&lt;ul class='text-red-600 text-xs list-disc list-inside space-y-0.5'&gt;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&lt;li v-for='err in fhirErrors' :key='err'&gt;{{ err }}&lt;/li&gt;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&lt;/ul&gt;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class='text-red-500 text-xs mt-1'&gt;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Исправьте данные в исходной системе и повторите парсинг.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&lt;/div&gt;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Итоговая таблица состояний phase с учётом трёх mock-страниц: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 приходит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 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видит пользователь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patient-full.html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PatientCard зелёная, все поля заполнены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parsed-partial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patient-partial.html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 (с предупреждением)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PatientCard + жёлтый блок с пропущенными полями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fhir-invalid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patient-invalid.html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Заблокирована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PatientCard + красный блок со списком ошибок FHIR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parse-error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 (нет обязательных полей)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Скрыта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Красный Message: какое обязательное поле не найдено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package.json и настройка сборки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"fhir-patient-collector",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"0.1.0",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"type": "module",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"scripts":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"dev":   "vite build --watch",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"build": "vite build",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"zip":   "cd dist &amp;&amp; zip -r ../extension.zip ."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"dependencies":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"vue": "^3.4.0",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"primevue": "^4.0.0",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"@primevue/themes": "^4.0.0",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"primeicons": "^7.0.0"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"devDependencies":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"vite": "^5.0.0",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"vite-plugin-web-extension": "^4.0.0",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"@vitejs/plugin-vue": "^5.0.0",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"tailwindcss": "^3.4.0",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"autoprefixer": "^10.4.0",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"postcss": "^8.4.0"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tailwind.config.js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/** @type {import('tailwindcss').Config}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['./src/**/*.{vue,js,ts}'],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important: не сбивает PrimeVue стили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corePlugins: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preflight: false  // отключить reset, чтобы PrimeVue тема не ломалась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postcss.config.js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plugins: { tailwindcss: {}, autoprefixer: {}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vite.config.js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defineConfig } from 'vite'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vue from '@vitejs/plugin-vue'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webExtension from 'vite-plugin-web-extension'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defineConfig({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plugins: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vue(),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webExtension({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manifest: './manifest.json',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additionalInputs: ['src/content/index.js']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Файл: src/popup/main.js — регистрация PrimeVue</w:t>
      </w:r>
    </w:p>
    <w:p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createApp } from 'vue'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PrimeVue from 'primevue/config'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Aura from '@primevue/themes/aura'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ToastService from 'primevue/toastservice'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App from './App.vue'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'./style.css'  // @tailwind directives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app = createApp(App)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app.use(PrimeVue,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theme: { preset: Aura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app.use(ToastService)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app.mount('#app')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Запуск и тестирование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Локальная установка расширения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run dev   # сборка в /dist с watch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Chrome → chrome://extensions → Developer Mode → Load unpacked → выбрать /dist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Открыть mock-site/patient-detail.html через локальный сервер: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npx serve mock-site -p 3001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Кликнуть на иконку расширения → войти (demo / demo123)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Выбрать SystemA → нажать «Собрать данные»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Открыть DevTools → Network — проверить отправленный FHIR Bundle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Как тестировать FHIR endpoint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Используйте публичный FHIR-тестовый сервер вместо реального: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https://hapi.fhir.org/baseR4  (HAPI FHIR R4)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https://r4.smarthealthit.org  (SMART Health IT sandbox)</w:t>
      </w:r>
    </w:p>
    <w:p>
      <w:r>
        <w:t xml:space="preserve"/>
      </w:r>
    </w:p>
    <w:p>
      <w:pPr>
        <w:pBdr>
          <w:left w:val="single" w:color="1E8449" w:sz="12" w:space="8"/>
        </w:pBdr>
        <w:spacing w:after="100" w:before="100"/>
        <w:ind w:left="360"/>
      </w:pPr>
      <w:r>
        <w:rPr>
          <w:rFonts w:ascii="Arial" w:cs="Arial" w:eastAsia="Arial" w:hAnsi="Arial"/>
          <w:color w:val="1E8449"/>
          <w:sz w:val="22"/>
          <w:szCs w:val="22"/>
        </w:rPr>
        <w:t xml:space="preserve">Для тестирования достаточно поставить endpoint в настройках расширения и нажать «Отправить». HAPI вернёт OperationOutcome с id созданного ресурса.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Поля FHIR Patient — справочник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FHIR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поле парсера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«Patient» (константа)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identifier[].value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name[].family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name[].given[]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(normalized)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telecom[phone]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telecom[email]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address[].line[]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address[].city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address[].state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address[].postalCode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postalCode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communication[].language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CodeableConcept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(BCP-47)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meta.source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системная строка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Добавление новой системы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Чтобы добавить поддержку новой compliance-системы, нужно сделать 3 шага: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Создать файл src/parsers/systemD.js с функцией parseSystemD(doc)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Зарегистрировать в src/parsers/index.js: добавить импорт и запись в PARSERS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Добавить опцию в SelectSystem.vue: { value: 'systemD', label: 'System D Name' 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автоопределения (Этап 5) также добавить URL-паттерн в detectSystem():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(url.includes('systemd.healthcare.com')) return 'systemD'</w:t>
      </w:r>
    </w:p>
    <w:p>
      <w:r>
        <w:t xml:space="preserve"/>
      </w:r>
    </w:p>
    <w:p>
      <w:pPr>
        <w:pBdr>
          <w:left w:val="single" w:color="CA6F1E" w:sz="12" w:space="8"/>
        </w:pBdr>
        <w:spacing w:after="100" w:before="100"/>
        <w:ind w:left="360"/>
      </w:pPr>
      <w:r>
        <w:rPr>
          <w:rFonts w:ascii="Arial" w:cs="Arial" w:eastAsia="Arial" w:hAnsi="Arial"/>
          <w:color w:val="CA6F1E"/>
          <w:sz w:val="22"/>
          <w:szCs w:val="22"/>
        </w:rPr>
        <w:t xml:space="preserve">Новый парсер должен возвращать объект с теми же ключами что и parseSystemA, чтобы mapper.js не требовал изменений. Если поля отличаются — добавьте per-system маппер в src/fhir/mapper.js.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Известные ограничения прототипа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(следующий этап)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— заглушка, нет реального OAuth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Интегрировать OAuth 2.0 PKCE через background SW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FHIR endpoint — статичный токен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Хранить refresh token, обновлять автоматически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Парсинг только по data-атрибутам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парсинг XPath / CSS для реальных систем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валидации FHIR ресурса перед отправкой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fhir-validator или сверку с профилем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 не обрабатывает SPA-навигацию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MutationObserver для React/Angular-сайтов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шифрования данных в chrome.storage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chrome.storage.session или шифрование AES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FHIR Patient Data Collector · v0.1 · Документ сгенерирован для разработки прототипа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2026-04-27T10:03:21.756Z</dcterms:created>
  <dcterms:modified xsi:type="dcterms:W3CDTF">2026-04-27T10:03:21.756Z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