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B7D" w:rsidRDefault="009B0A23" w:rsidP="009B0A23">
      <w:pPr>
        <w:pStyle w:val="a3"/>
        <w:rPr>
          <w:lang w:val="en-US"/>
        </w:rPr>
      </w:pPr>
      <w:proofErr w:type="spellStart"/>
      <w:r>
        <w:rPr>
          <w:lang w:val="en-US"/>
        </w:rPr>
        <w:t>Edtech</w:t>
      </w:r>
      <w:proofErr w:type="spellEnd"/>
    </w:p>
    <w:p w:rsidR="00984C1F" w:rsidRDefault="00984C1F" w:rsidP="00984C1F">
      <w:r>
        <w:t xml:space="preserve">Для начала попытаемся проанализировать платформу </w:t>
      </w:r>
      <w:r>
        <w:rPr>
          <w:lang w:val="en-US"/>
        </w:rPr>
        <w:t>Moodle</w:t>
      </w:r>
      <w:r w:rsidRPr="00984C1F">
        <w:t xml:space="preserve">. </w:t>
      </w:r>
    </w:p>
    <w:p w:rsidR="000D69AC" w:rsidRDefault="000D69AC" w:rsidP="00984C1F">
      <w:r>
        <w:rPr>
          <w:lang w:val="en-US"/>
        </w:rPr>
        <w:t>Moodle</w:t>
      </w:r>
      <w:r w:rsidRPr="00FB787E">
        <w:t xml:space="preserve"> – </w:t>
      </w:r>
      <w:r>
        <w:t>платформа, позволяющая создавать сайты для онлайн-обучения.</w:t>
      </w:r>
    </w:p>
    <w:p w:rsidR="00FD1682" w:rsidRPr="000D69AC" w:rsidRDefault="00FD1682" w:rsidP="00984C1F">
      <w:r>
        <w:t xml:space="preserve">Так как я не имею возможности самостоятельно перейти на страницы создания курсов, </w:t>
      </w:r>
      <w:r w:rsidR="000D69AC">
        <w:t xml:space="preserve">будем анализировать исходя из разборов на </w:t>
      </w:r>
      <w:proofErr w:type="spellStart"/>
      <w:r w:rsidR="000D69AC">
        <w:rPr>
          <w:lang w:val="en-US"/>
        </w:rPr>
        <w:t>Youtube</w:t>
      </w:r>
      <w:proofErr w:type="spellEnd"/>
      <w:r w:rsidR="000D69AC" w:rsidRPr="000D69AC">
        <w:t>.</w:t>
      </w:r>
    </w:p>
    <w:p w:rsidR="005A2F48" w:rsidRPr="00422685" w:rsidRDefault="00422685" w:rsidP="009B0A23">
      <w:r>
        <w:t>Пройдемся по разделу создания сайта.</w:t>
      </w:r>
      <w:r w:rsidR="00AD0ABD">
        <w:t xml:space="preserve"> В шапке –</w:t>
      </w:r>
      <w:r w:rsidR="006D4909">
        <w:t xml:space="preserve"> </w:t>
      </w:r>
      <w:proofErr w:type="spellStart"/>
      <w:r w:rsidR="006D4909">
        <w:t>бургерное</w:t>
      </w:r>
      <w:proofErr w:type="spellEnd"/>
      <w:r w:rsidR="006D4909">
        <w:t xml:space="preserve"> меню, выбор языка, справа:</w:t>
      </w:r>
      <w:r w:rsidR="00AD0ABD">
        <w:t xml:space="preserve"> кнопки перехода на личный кабинет, сообщения и уведомления</w:t>
      </w:r>
    </w:p>
    <w:p w:rsidR="00CF5823" w:rsidRPr="00CF5823" w:rsidRDefault="000D69AC" w:rsidP="009B0A23">
      <w:r>
        <w:t>В левой части сайта располагается навигационное меню</w:t>
      </w:r>
      <w:r w:rsidR="00CF5823">
        <w:t>.</w:t>
      </w:r>
    </w:p>
    <w:p w:rsidR="00CF5823" w:rsidRDefault="00CF5823" w:rsidP="009B0A23">
      <w:r>
        <w:t xml:space="preserve">В основной части страницы: первый блок – </w:t>
      </w:r>
      <w:r>
        <w:rPr>
          <w:lang w:val="en-US"/>
        </w:rPr>
        <w:t>LMS</w:t>
      </w:r>
      <w:r w:rsidRPr="00CF5823">
        <w:t xml:space="preserve"> </w:t>
      </w:r>
      <w:r>
        <w:rPr>
          <w:lang w:val="en-US"/>
        </w:rPr>
        <w:t>Moodle</w:t>
      </w:r>
      <w:r w:rsidRPr="00CF5823">
        <w:t xml:space="preserve"> </w:t>
      </w:r>
      <w:r>
        <w:t>с настройками (?)</w:t>
      </w:r>
    </w:p>
    <w:p w:rsidR="00CF5823" w:rsidRPr="00CF5823" w:rsidRDefault="00CF5823" w:rsidP="009B0A23">
      <w:r>
        <w:t>Далее – в</w:t>
      </w:r>
      <w:r w:rsidR="00682228">
        <w:t>ыбор для создания курса.</w:t>
      </w:r>
    </w:p>
    <w:p w:rsidR="00682228" w:rsidRDefault="00545014" w:rsidP="009B0A23">
      <w:pPr>
        <w:rPr>
          <w:lang w:val="en-US"/>
        </w:rPr>
      </w:pPr>
      <w:r w:rsidRPr="00545014">
        <w:rPr>
          <w:lang w:val="en-US"/>
        </w:rPr>
        <w:drawing>
          <wp:inline distT="0" distB="0" distL="0" distR="0" wp14:anchorId="1253F83C" wp14:editId="43475ED5">
            <wp:extent cx="4606724" cy="25911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2544" cy="25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F9" w:rsidRDefault="00E360F9" w:rsidP="009B0A23">
      <w:r>
        <w:t>При переходе на кнопку «Добавить курс» попадаем на страницу редактирования курса. Есть кнопка выключения редактирования блока</w:t>
      </w:r>
      <w:r w:rsidR="00076AE2">
        <w:t>.</w:t>
      </w:r>
    </w:p>
    <w:p w:rsidR="00076AE2" w:rsidRDefault="00076AE2" w:rsidP="009B0A23">
      <w:r>
        <w:t xml:space="preserve">Ниже какие-то настройки, о которых сходу догадаться сложно (для чего нужны?), а на видео-разборе не </w:t>
      </w:r>
      <w:r w:rsidR="007C2776">
        <w:t>сказано.</w:t>
      </w:r>
    </w:p>
    <w:p w:rsidR="007C2776" w:rsidRDefault="007C2776" w:rsidP="009B0A23">
      <w:r>
        <w:t xml:space="preserve">Вероятно, это настройки самого сайта для обучения. </w:t>
      </w:r>
    </w:p>
    <w:p w:rsidR="007C2776" w:rsidRPr="00E360F9" w:rsidRDefault="007C2776" w:rsidP="009B0A23">
      <w:r>
        <w:t>Переходим в раздел «Курсы»</w:t>
      </w:r>
    </w:p>
    <w:p w:rsidR="00682228" w:rsidRDefault="00545014" w:rsidP="009B0A23">
      <w:pPr>
        <w:rPr>
          <w:lang w:val="en-US"/>
        </w:rPr>
      </w:pPr>
      <w:r w:rsidRPr="00545014">
        <w:rPr>
          <w:lang w:val="en-US"/>
        </w:rPr>
        <w:drawing>
          <wp:inline distT="0" distB="0" distL="0" distR="0" wp14:anchorId="3EF3804E" wp14:editId="30235C15">
            <wp:extent cx="4606290" cy="209587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46" b="9062"/>
                    <a:stretch/>
                  </pic:blipFill>
                  <pic:spPr bwMode="auto">
                    <a:xfrm>
                      <a:off x="0" y="0"/>
                      <a:ext cx="4637309" cy="210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C57" w:rsidRPr="00E11C57" w:rsidRDefault="00E11C57" w:rsidP="009B0A23">
      <w:r>
        <w:lastRenderedPageBreak/>
        <w:t>Попадаем на страницу создания курса</w:t>
      </w:r>
      <w:r w:rsidR="005A52A2">
        <w:t xml:space="preserve"> с настройками категори</w:t>
      </w:r>
      <w:r w:rsidR="00883FB3">
        <w:t>й.</w:t>
      </w:r>
    </w:p>
    <w:p w:rsidR="00883FB3" w:rsidRDefault="00532A82" w:rsidP="009B0A23">
      <w:pPr>
        <w:rPr>
          <w:lang w:val="en-US"/>
        </w:rPr>
      </w:pPr>
      <w:r w:rsidRPr="00532A82">
        <w:rPr>
          <w:lang w:val="en-US"/>
        </w:rPr>
        <w:drawing>
          <wp:inline distT="0" distB="0" distL="0" distR="0" wp14:anchorId="0A985C3F" wp14:editId="1C27577C">
            <wp:extent cx="4771606" cy="26839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6555" cy="26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B3" w:rsidRPr="00883FB3" w:rsidRDefault="00883FB3" w:rsidP="009B0A23">
      <w:r>
        <w:t>После создания курса переходим на страницу редактирования этого курса</w:t>
      </w:r>
      <w:r w:rsidR="00A44254">
        <w:t xml:space="preserve"> с различными настройками. Рядом с каждой настройкой есть кнопка информации, которая объясняет создателю курса, для чего нужна данная настройка – очень удобно.</w:t>
      </w:r>
    </w:p>
    <w:p w:rsidR="00A44254" w:rsidRDefault="00532A82" w:rsidP="009B0A23">
      <w:pPr>
        <w:rPr>
          <w:lang w:val="en-US"/>
        </w:rPr>
      </w:pPr>
      <w:r w:rsidRPr="00532A82">
        <w:rPr>
          <w:lang w:val="en-US"/>
        </w:rPr>
        <w:drawing>
          <wp:inline distT="0" distB="0" distL="0" distR="0" wp14:anchorId="38543A08" wp14:editId="0AC917D3">
            <wp:extent cx="4744887" cy="254763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44"/>
                    <a:stretch/>
                  </pic:blipFill>
                  <pic:spPr bwMode="auto">
                    <a:xfrm>
                      <a:off x="0" y="0"/>
                      <a:ext cx="4760920" cy="255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19DB" w:rsidRPr="000A19DB">
        <w:rPr>
          <w:lang w:val="en-US"/>
        </w:rPr>
        <w:drawing>
          <wp:inline distT="0" distB="0" distL="0" distR="0" wp14:anchorId="481AAD4D" wp14:editId="4B3A7E43">
            <wp:extent cx="4744889" cy="220906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229"/>
                    <a:stretch/>
                  </pic:blipFill>
                  <pic:spPr bwMode="auto">
                    <a:xfrm>
                      <a:off x="0" y="0"/>
                      <a:ext cx="4767987" cy="221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4F9" w:rsidRDefault="000A19DB" w:rsidP="009B0A23">
      <w:pPr>
        <w:rPr>
          <w:lang w:val="en-US"/>
        </w:rPr>
      </w:pPr>
      <w:r w:rsidRPr="000A19DB">
        <w:rPr>
          <w:lang w:val="en-US"/>
        </w:rPr>
        <w:lastRenderedPageBreak/>
        <w:drawing>
          <wp:inline distT="0" distB="0" distL="0" distR="0" wp14:anchorId="27E3B54E" wp14:editId="4EF29359">
            <wp:extent cx="4688282" cy="2637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954" cy="26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F9" w:rsidRPr="00DD54F9" w:rsidRDefault="00DD54F9" w:rsidP="009B0A23">
      <w:r>
        <w:t>При клике на кнопку «Сохранить и показать» переходим на страницу созданного курса.</w:t>
      </w:r>
    </w:p>
    <w:p w:rsidR="00545014" w:rsidRDefault="000A19DB" w:rsidP="009B0A23">
      <w:pPr>
        <w:rPr>
          <w:lang w:val="en-US"/>
        </w:rPr>
      </w:pPr>
      <w:r w:rsidRPr="000A19DB">
        <w:rPr>
          <w:lang w:val="en-US"/>
        </w:rPr>
        <w:drawing>
          <wp:inline distT="0" distB="0" distL="0" distR="0" wp14:anchorId="30BAD940" wp14:editId="47FDAB19">
            <wp:extent cx="4688205" cy="2637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596" cy="26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F9" w:rsidRDefault="00DD54F9" w:rsidP="009B0A23"/>
    <w:p w:rsidR="00EF5F79" w:rsidRDefault="00EF5F79" w:rsidP="009B0A23"/>
    <w:p w:rsidR="00EF5F79" w:rsidRDefault="00EF5F79" w:rsidP="009B0A23">
      <w:r>
        <w:t xml:space="preserve">Теперь подумаем, какие </w:t>
      </w:r>
      <w:r w:rsidR="004F360F">
        <w:t>функции должны быть у нашего приложения и пройдем путь создания курса.</w:t>
      </w:r>
      <w:r w:rsidR="00AE3DED">
        <w:t xml:space="preserve"> Рассмотрим шаги пользователя:</w:t>
      </w:r>
    </w:p>
    <w:p w:rsidR="004F360F" w:rsidRDefault="004F360F" w:rsidP="004F360F">
      <w:pPr>
        <w:pStyle w:val="a5"/>
        <w:numPr>
          <w:ilvl w:val="0"/>
          <w:numId w:val="1"/>
        </w:numPr>
      </w:pPr>
      <w:r>
        <w:t>Авторизация пользователя,</w:t>
      </w:r>
      <w:r w:rsidR="00AE3DED">
        <w:t xml:space="preserve"> определение какая у него роль – учитель или ученик</w:t>
      </w:r>
    </w:p>
    <w:p w:rsidR="00AE3DED" w:rsidRDefault="00AE3DED" w:rsidP="004F360F">
      <w:pPr>
        <w:pStyle w:val="a5"/>
        <w:numPr>
          <w:ilvl w:val="0"/>
          <w:numId w:val="1"/>
        </w:numPr>
      </w:pPr>
      <w:r>
        <w:t xml:space="preserve">Роль учитель: переход на страницу всех </w:t>
      </w:r>
      <w:r w:rsidR="002F7CC4">
        <w:t xml:space="preserve">своих </w:t>
      </w:r>
      <w:r>
        <w:t>курсов.</w:t>
      </w:r>
      <w:r w:rsidR="002F7CC4">
        <w:t xml:space="preserve"> На данном экране должны быть кнопки для создания новых курсов, для редактирования и просмотра статистики уже созданных.</w:t>
      </w:r>
    </w:p>
    <w:p w:rsidR="002F7CC4" w:rsidRDefault="004D6A4B" w:rsidP="004F360F">
      <w:pPr>
        <w:pStyle w:val="a5"/>
        <w:numPr>
          <w:ilvl w:val="0"/>
          <w:numId w:val="1"/>
        </w:numPr>
      </w:pPr>
      <w:r>
        <w:t>Страница просмотра статистики содержит количество участни</w:t>
      </w:r>
      <w:r w:rsidR="00404CC4">
        <w:t>к</w:t>
      </w:r>
      <w:r>
        <w:t xml:space="preserve">ов курса, количество участников, выполнивших задание, средний балл участников, выполнивших задание, открывающийся список </w:t>
      </w:r>
      <w:r w:rsidR="00404CC4">
        <w:t>выполненных заданий участников</w:t>
      </w:r>
    </w:p>
    <w:p w:rsidR="00404CC4" w:rsidRDefault="003A241E" w:rsidP="004F360F">
      <w:pPr>
        <w:pStyle w:val="a5"/>
        <w:numPr>
          <w:ilvl w:val="0"/>
          <w:numId w:val="1"/>
        </w:numPr>
      </w:pPr>
      <w:r>
        <w:t>Страница создания курса содержит настройки курса</w:t>
      </w:r>
    </w:p>
    <w:p w:rsidR="003A241E" w:rsidRDefault="003A241E" w:rsidP="004F360F">
      <w:pPr>
        <w:pStyle w:val="a5"/>
        <w:numPr>
          <w:ilvl w:val="0"/>
          <w:numId w:val="1"/>
        </w:numPr>
      </w:pPr>
      <w:r>
        <w:t>Роль ученик: после авторизации – переход на страницу своих курсов. Возможность поиска новых курсов</w:t>
      </w:r>
      <w:r w:rsidR="00865204">
        <w:t>, фильтры по курсам.</w:t>
      </w:r>
    </w:p>
    <w:p w:rsidR="00865204" w:rsidRDefault="00865204" w:rsidP="004F360F">
      <w:pPr>
        <w:pStyle w:val="a5"/>
        <w:numPr>
          <w:ilvl w:val="0"/>
          <w:numId w:val="1"/>
        </w:numPr>
      </w:pPr>
      <w:r>
        <w:t>После выбора курса идет переход на страницу курса с возможностью выполнять задания.</w:t>
      </w:r>
    </w:p>
    <w:p w:rsidR="00865204" w:rsidRDefault="00865204" w:rsidP="00865204"/>
    <w:p w:rsidR="00865204" w:rsidRDefault="00865204" w:rsidP="00865204">
      <w:pPr>
        <w:pStyle w:val="1"/>
      </w:pPr>
      <w:proofErr w:type="spellStart"/>
      <w:r>
        <w:lastRenderedPageBreak/>
        <w:t>Беклог</w:t>
      </w:r>
      <w:proofErr w:type="spellEnd"/>
      <w:r>
        <w:t>:</w:t>
      </w:r>
    </w:p>
    <w:p w:rsidR="00865204" w:rsidRDefault="00372849" w:rsidP="00865204">
      <w:pPr>
        <w:pStyle w:val="a5"/>
        <w:numPr>
          <w:ilvl w:val="0"/>
          <w:numId w:val="2"/>
        </w:numPr>
      </w:pPr>
      <w:r>
        <w:t xml:space="preserve">Анализ платформы </w:t>
      </w:r>
      <w:r>
        <w:rPr>
          <w:lang w:val="en-US"/>
        </w:rPr>
        <w:t>Moodle</w:t>
      </w:r>
      <w:r>
        <w:t xml:space="preserve"> и аналогичных</w:t>
      </w:r>
    </w:p>
    <w:p w:rsidR="00372849" w:rsidRDefault="00372849" w:rsidP="00865204">
      <w:pPr>
        <w:pStyle w:val="a5"/>
        <w:numPr>
          <w:ilvl w:val="0"/>
          <w:numId w:val="2"/>
        </w:numPr>
      </w:pPr>
      <w:r>
        <w:t xml:space="preserve">Продумать путь пользователя </w:t>
      </w:r>
      <w:r w:rsidR="00A1248B">
        <w:t xml:space="preserve">по приложению </w:t>
      </w:r>
      <w:r>
        <w:t>в двух ролях: учитель и ученик</w:t>
      </w:r>
    </w:p>
    <w:p w:rsidR="00372849" w:rsidRDefault="00A1248B" w:rsidP="00865204">
      <w:pPr>
        <w:pStyle w:val="a5"/>
        <w:numPr>
          <w:ilvl w:val="0"/>
          <w:numId w:val="2"/>
        </w:numPr>
      </w:pPr>
      <w:r>
        <w:t>Продумать как определить роль пользователя</w:t>
      </w:r>
    </w:p>
    <w:p w:rsidR="00A1248B" w:rsidRDefault="00A1248B" w:rsidP="00865204">
      <w:pPr>
        <w:pStyle w:val="a5"/>
        <w:numPr>
          <w:ilvl w:val="0"/>
          <w:numId w:val="2"/>
        </w:numPr>
      </w:pPr>
      <w:r>
        <w:t>Создать прототип экрана авторизации</w:t>
      </w:r>
    </w:p>
    <w:p w:rsidR="00A1248B" w:rsidRDefault="00A1248B" w:rsidP="00865204">
      <w:pPr>
        <w:pStyle w:val="a5"/>
        <w:numPr>
          <w:ilvl w:val="0"/>
          <w:numId w:val="2"/>
        </w:numPr>
      </w:pPr>
      <w:r>
        <w:t xml:space="preserve">Создать прототип экрана своих курсов для учителя и для </w:t>
      </w:r>
      <w:proofErr w:type="spellStart"/>
      <w:r>
        <w:t>учпеника</w:t>
      </w:r>
      <w:proofErr w:type="spellEnd"/>
    </w:p>
    <w:p w:rsidR="00A1248B" w:rsidRDefault="00A1248B" w:rsidP="00865204">
      <w:pPr>
        <w:pStyle w:val="a5"/>
        <w:numPr>
          <w:ilvl w:val="0"/>
          <w:numId w:val="2"/>
        </w:numPr>
      </w:pPr>
      <w:r>
        <w:t>Продумать какие настройки будут при создании курса</w:t>
      </w:r>
    </w:p>
    <w:p w:rsidR="00A1248B" w:rsidRDefault="00A1248B" w:rsidP="00865204">
      <w:pPr>
        <w:pStyle w:val="a5"/>
        <w:numPr>
          <w:ilvl w:val="0"/>
          <w:numId w:val="2"/>
        </w:numPr>
      </w:pPr>
      <w:r>
        <w:t>Создать страницу создания курсы</w:t>
      </w:r>
    </w:p>
    <w:p w:rsidR="00A1248B" w:rsidRDefault="00A1248B" w:rsidP="00865204">
      <w:pPr>
        <w:pStyle w:val="a5"/>
        <w:numPr>
          <w:ilvl w:val="0"/>
          <w:numId w:val="2"/>
        </w:numPr>
      </w:pPr>
      <w:r>
        <w:t xml:space="preserve">Продумать как будет выглядеть страница просмотра статистики курса от роли учителя и </w:t>
      </w:r>
      <w:r w:rsidR="0091650D">
        <w:t>какие функции там должны быть</w:t>
      </w:r>
    </w:p>
    <w:p w:rsidR="0091650D" w:rsidRDefault="0091650D" w:rsidP="00865204">
      <w:pPr>
        <w:pStyle w:val="a5"/>
        <w:numPr>
          <w:ilvl w:val="0"/>
          <w:numId w:val="2"/>
        </w:numPr>
      </w:pPr>
      <w:r>
        <w:t>Создать прототип страницы просмотра статистики от роли учителя</w:t>
      </w:r>
    </w:p>
    <w:p w:rsidR="0091650D" w:rsidRPr="00865204" w:rsidRDefault="0091650D" w:rsidP="00865204">
      <w:pPr>
        <w:pStyle w:val="a5"/>
        <w:numPr>
          <w:ilvl w:val="0"/>
          <w:numId w:val="2"/>
        </w:numPr>
      </w:pPr>
      <w:r>
        <w:t>Создать прототип страницы прохождения курса для роли ученика</w:t>
      </w:r>
      <w:bookmarkStart w:id="0" w:name="_GoBack"/>
      <w:bookmarkEnd w:id="0"/>
    </w:p>
    <w:p w:rsidR="00865204" w:rsidRPr="00EF5F79" w:rsidRDefault="00865204" w:rsidP="00865204"/>
    <w:sectPr w:rsidR="00865204" w:rsidRPr="00EF5F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72B0D"/>
    <w:multiLevelType w:val="hybridMultilevel"/>
    <w:tmpl w:val="3B2A3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97E87"/>
    <w:multiLevelType w:val="hybridMultilevel"/>
    <w:tmpl w:val="3A7E5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A23"/>
    <w:rsid w:val="00076AE2"/>
    <w:rsid w:val="000A19DB"/>
    <w:rsid w:val="000D69AC"/>
    <w:rsid w:val="002F7CC4"/>
    <w:rsid w:val="00372849"/>
    <w:rsid w:val="003A241E"/>
    <w:rsid w:val="00404CC4"/>
    <w:rsid w:val="00422685"/>
    <w:rsid w:val="004D6A4B"/>
    <w:rsid w:val="004F360F"/>
    <w:rsid w:val="00532A82"/>
    <w:rsid w:val="00545014"/>
    <w:rsid w:val="005A2F48"/>
    <w:rsid w:val="005A52A2"/>
    <w:rsid w:val="00682228"/>
    <w:rsid w:val="006D4909"/>
    <w:rsid w:val="007C2776"/>
    <w:rsid w:val="00865204"/>
    <w:rsid w:val="00883FB3"/>
    <w:rsid w:val="0091650D"/>
    <w:rsid w:val="00984C1F"/>
    <w:rsid w:val="009B0A23"/>
    <w:rsid w:val="00A1248B"/>
    <w:rsid w:val="00A44254"/>
    <w:rsid w:val="00AD0ABD"/>
    <w:rsid w:val="00AE3DED"/>
    <w:rsid w:val="00CF5823"/>
    <w:rsid w:val="00DB6B7D"/>
    <w:rsid w:val="00DD54F9"/>
    <w:rsid w:val="00E11C57"/>
    <w:rsid w:val="00E360F9"/>
    <w:rsid w:val="00EF5F79"/>
    <w:rsid w:val="00F35080"/>
    <w:rsid w:val="00FB787E"/>
    <w:rsid w:val="00FD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EFF2"/>
  <w15:chartTrackingRefBased/>
  <w15:docId w15:val="{BF4A8A96-F92B-4FD5-8CB5-92E13B36D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5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0A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0A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4F360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65204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Valya Svichnik</dc:creator>
  <cp:keywords/>
  <dc:description/>
  <cp:lastModifiedBy>Valya Svichnik</cp:lastModifiedBy>
  <cp:revision>1</cp:revision>
  <dcterms:created xsi:type="dcterms:W3CDTF">2021-01-17T07:17:00Z</dcterms:created>
  <dcterms:modified xsi:type="dcterms:W3CDTF">2021-01-17T09:07:00Z</dcterms:modified>
</cp:coreProperties>
</file>