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41D2" w14:textId="33C7B867" w:rsidR="001428D2" w:rsidRPr="00B935F0" w:rsidRDefault="00AD1DC0" w:rsidP="00B935F0">
      <w:pPr>
        <w:pStyle w:val="a3"/>
      </w:pPr>
      <w:r>
        <w:rPr>
          <w:lang w:val="en-US"/>
        </w:rPr>
        <w:t>RPG</w:t>
      </w:r>
      <w:r w:rsidRPr="00AD1DC0">
        <w:t xml:space="preserve"> </w:t>
      </w:r>
      <w:r>
        <w:rPr>
          <w:lang w:val="en-US"/>
        </w:rPr>
        <w:t>Game</w:t>
      </w:r>
      <w:r w:rsidRPr="00AD1DC0">
        <w:t xml:space="preserve"> </w:t>
      </w:r>
    </w:p>
    <w:p w14:paraId="1C6BAC8D" w14:textId="37865746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 w:rsidRPr="00AD1DC0">
        <w:rPr>
          <w:rFonts w:ascii="Times New Roman" w:hAnsi="Times New Roman" w:cs="Times New Roman"/>
          <w:sz w:val="28"/>
          <w:szCs w:val="28"/>
        </w:rPr>
        <w:t xml:space="preserve">Для начала </w:t>
      </w:r>
      <w:r>
        <w:rPr>
          <w:rFonts w:ascii="Times New Roman" w:hAnsi="Times New Roman" w:cs="Times New Roman"/>
          <w:sz w:val="28"/>
          <w:szCs w:val="28"/>
        </w:rPr>
        <w:t xml:space="preserve">стоить сказать, что жанр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AD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 подразумевает </w:t>
      </w:r>
      <w:r w:rsidR="00B935F0" w:rsidRPr="00B935F0">
        <w:rPr>
          <w:rFonts w:ascii="Times New Roman" w:hAnsi="Times New Roman" w:cs="Times New Roman"/>
          <w:sz w:val="28"/>
          <w:szCs w:val="28"/>
        </w:rPr>
        <w:t>элемент</w:t>
      </w:r>
      <w:r w:rsidR="00B935F0">
        <w:rPr>
          <w:rFonts w:ascii="Times New Roman" w:hAnsi="Times New Roman" w:cs="Times New Roman"/>
          <w:sz w:val="28"/>
          <w:szCs w:val="28"/>
        </w:rPr>
        <w:t>ы</w:t>
      </w:r>
      <w:r w:rsidR="00B935F0" w:rsidRPr="00B935F0">
        <w:rPr>
          <w:rFonts w:ascii="Times New Roman" w:hAnsi="Times New Roman" w:cs="Times New Roman"/>
          <w:sz w:val="28"/>
          <w:szCs w:val="28"/>
        </w:rPr>
        <w:t xml:space="preserve"> игрового процесса традиционных 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 очки, показатели силы, ловкости, интеллекта, защиты, уклонения, уровень развития того или иного навыка и т. п.</w:t>
      </w:r>
    </w:p>
    <w:p w14:paraId="2B7560F4" w14:textId="1FD282D7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9F23491" w14:textId="7CFF3620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проанализировала популярные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AD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для компьютера и для мобильных устройств. Как оказалось, самые популярные игры на компьютер: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CyberPunk</w:t>
      </w:r>
      <w:proofErr w:type="spellEnd"/>
      <w:r w:rsidRPr="00AD1DC0">
        <w:rPr>
          <w:rFonts w:ascii="Times New Roman" w:hAnsi="Times New Roman" w:cs="Times New Roman"/>
          <w:sz w:val="28"/>
          <w:szCs w:val="28"/>
        </w:rPr>
        <w:t xml:space="preserve">2077, </w:t>
      </w:r>
      <w:r>
        <w:rPr>
          <w:rFonts w:ascii="Times New Roman" w:hAnsi="Times New Roman" w:cs="Times New Roman"/>
          <w:sz w:val="28"/>
          <w:szCs w:val="28"/>
        </w:rPr>
        <w:t xml:space="preserve">Ведьмак и </w:t>
      </w:r>
      <w:r w:rsidR="00775A79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775A79" w:rsidRPr="00775A79">
        <w:rPr>
          <w:rFonts w:ascii="Times New Roman" w:hAnsi="Times New Roman" w:cs="Times New Roman"/>
          <w:sz w:val="28"/>
          <w:szCs w:val="28"/>
        </w:rPr>
        <w:t xml:space="preserve"> </w:t>
      </w:r>
      <w:r w:rsidR="00775A79">
        <w:rPr>
          <w:rFonts w:ascii="Times New Roman" w:hAnsi="Times New Roman" w:cs="Times New Roman"/>
          <w:sz w:val="28"/>
          <w:szCs w:val="28"/>
          <w:lang w:val="en-US"/>
        </w:rPr>
        <w:t>Effect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CB6B9F" w14:textId="668774BC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на мобильные устройства самая популярная игры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AD1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AD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63B37" w14:textId="1F6AB4E7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8D6E2F" w14:textId="1E7E2801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не играла в мобильные и компьютерные </w:t>
      </w:r>
      <w:r w:rsidR="009A0F39">
        <w:rPr>
          <w:rFonts w:ascii="Times New Roman" w:hAnsi="Times New Roman" w:cs="Times New Roman"/>
          <w:sz w:val="28"/>
          <w:szCs w:val="28"/>
        </w:rPr>
        <w:t xml:space="preserve">ролевые </w:t>
      </w:r>
      <w:r>
        <w:rPr>
          <w:rFonts w:ascii="Times New Roman" w:hAnsi="Times New Roman" w:cs="Times New Roman"/>
          <w:sz w:val="28"/>
          <w:szCs w:val="28"/>
        </w:rPr>
        <w:t xml:space="preserve">игры, мне нужно было либо скачать их на телефон, либо посмотреть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летсплей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них. </w:t>
      </w:r>
    </w:p>
    <w:p w14:paraId="14D5C2CC" w14:textId="2C6CD6BD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выбрала второй вариант и посмотрела несколько видео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D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прохождению этих игр, чтобы понимать как они устроены. </w:t>
      </w:r>
    </w:p>
    <w:p w14:paraId="6676C8EE" w14:textId="76073C1B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E99DC5C" w14:textId="44932A6C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полученного опыта я сделала дизайн для игры по Техническому Заданию заказчика.</w:t>
      </w:r>
    </w:p>
    <w:p w14:paraId="5CCF5BA2" w14:textId="3187F4FD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7CE5937" w14:textId="52415B83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FACACC2" w14:textId="435B6A03" w:rsidR="00AD1DC0" w:rsidRPr="009A0F39" w:rsidRDefault="00AD1DC0" w:rsidP="009A0F39">
      <w:pPr>
        <w:pStyle w:val="1"/>
        <w:rPr>
          <w:sz w:val="26"/>
          <w:szCs w:val="26"/>
        </w:rPr>
      </w:pPr>
      <w:r>
        <w:t>Экран Персонажа</w:t>
      </w:r>
    </w:p>
    <w:p w14:paraId="2D9160D5" w14:textId="0452F14B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персонажа есть 4 вспомогательные кнопки:</w:t>
      </w:r>
    </w:p>
    <w:p w14:paraId="7CFF8643" w14:textId="13E0C056" w:rsidR="00AD1DC0" w:rsidRPr="002024FB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верхний угол – кнопка выхода в основное меню</w:t>
      </w:r>
      <w:r w:rsidR="002024FB" w:rsidRPr="002024FB">
        <w:rPr>
          <w:rFonts w:ascii="Times New Roman" w:hAnsi="Times New Roman" w:cs="Times New Roman"/>
          <w:sz w:val="28"/>
          <w:szCs w:val="28"/>
        </w:rPr>
        <w:t>;</w:t>
      </w:r>
    </w:p>
    <w:p w14:paraId="123AE19F" w14:textId="0D020DFF" w:rsidR="00AD1DC0" w:rsidRDefault="00AD1DC0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Правый верхний угол – кнопка, открывающая настройки игры, в которых можно поменять громкость звука, язык и </w:t>
      </w:r>
      <w:r w:rsidR="002024FB">
        <w:rPr>
          <w:rFonts w:ascii="Times New Roman" w:hAnsi="Times New Roman" w:cs="Times New Roman"/>
          <w:sz w:val="28"/>
          <w:szCs w:val="28"/>
        </w:rPr>
        <w:t>сложность игры</w:t>
      </w:r>
      <w:r w:rsidR="002024FB" w:rsidRPr="002024FB">
        <w:rPr>
          <w:rFonts w:ascii="Times New Roman" w:hAnsi="Times New Roman" w:cs="Times New Roman"/>
          <w:sz w:val="28"/>
          <w:szCs w:val="28"/>
        </w:rPr>
        <w:t>;</w:t>
      </w:r>
    </w:p>
    <w:p w14:paraId="22DFB206" w14:textId="606F86A6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нижний угол – кнопка улучшения героя</w:t>
      </w:r>
      <w:r w:rsidRPr="002024FB">
        <w:rPr>
          <w:rFonts w:ascii="Times New Roman" w:hAnsi="Times New Roman" w:cs="Times New Roman"/>
          <w:sz w:val="28"/>
          <w:szCs w:val="28"/>
        </w:rPr>
        <w:t>;</w:t>
      </w:r>
    </w:p>
    <w:p w14:paraId="318D85BE" w14:textId="36F9EB82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Правый нижний угол – запуск игрового процесса.</w:t>
      </w:r>
    </w:p>
    <w:p w14:paraId="2CCC9B91" w14:textId="78856FD1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центре экрана отображаются количественные характеристики героя. Максимальное значение для каждой из них – 100.</w:t>
      </w:r>
    </w:p>
    <w:p w14:paraId="321FA5A7" w14:textId="249B21AB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DMG</w:t>
      </w:r>
      <w:r w:rsidRPr="0020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наносимого удара</w:t>
      </w:r>
      <w:r w:rsidRPr="002024FB">
        <w:rPr>
          <w:rFonts w:ascii="Times New Roman" w:hAnsi="Times New Roman" w:cs="Times New Roman"/>
          <w:sz w:val="28"/>
          <w:szCs w:val="28"/>
        </w:rPr>
        <w:t>;</w:t>
      </w:r>
    </w:p>
    <w:p w14:paraId="6E67668C" w14:textId="6A40D379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SPD</w:t>
      </w:r>
      <w:r w:rsidRPr="0020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передвижения игрока</w:t>
      </w:r>
      <w:r w:rsidRPr="002024FB">
        <w:rPr>
          <w:rFonts w:ascii="Times New Roman" w:hAnsi="Times New Roman" w:cs="Times New Roman"/>
          <w:sz w:val="28"/>
          <w:szCs w:val="28"/>
        </w:rPr>
        <w:t>;</w:t>
      </w:r>
    </w:p>
    <w:p w14:paraId="53FDC02B" w14:textId="745BC4EA" w:rsidR="002024FB" w:rsidRP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20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жизненных очков</w:t>
      </w:r>
      <w:r w:rsidRPr="002024FB">
        <w:rPr>
          <w:rFonts w:ascii="Times New Roman" w:hAnsi="Times New Roman" w:cs="Times New Roman"/>
          <w:sz w:val="28"/>
          <w:szCs w:val="28"/>
        </w:rPr>
        <w:t>;</w:t>
      </w:r>
    </w:p>
    <w:p w14:paraId="6D41E450" w14:textId="2ED32E4D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02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2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 интеллекта и развитие навыков.</w:t>
      </w:r>
    </w:p>
    <w:p w14:paraId="76A414CA" w14:textId="5DB816E4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над нашим персонажем расположен его текущий уровень. </w:t>
      </w:r>
    </w:p>
    <w:p w14:paraId="7A530FA0" w14:textId="4439755C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уровень для каждого персонажа – 35.</w:t>
      </w:r>
    </w:p>
    <w:p w14:paraId="6B5834AB" w14:textId="6B5AD33A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6664937" w14:textId="0A778025" w:rsidR="000739BD" w:rsidRDefault="000739BD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57BD0D4" w14:textId="1A071023" w:rsidR="000739BD" w:rsidRDefault="000739BD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C02CE42" w14:textId="77777777" w:rsidR="000739BD" w:rsidRDefault="000739BD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2800DE2" w14:textId="77777777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CFDE4A8" w14:textId="32AF6EA7" w:rsidR="002024FB" w:rsidRDefault="002024FB" w:rsidP="000739BD">
      <w:pPr>
        <w:pStyle w:val="1"/>
      </w:pPr>
      <w:r>
        <w:lastRenderedPageBreak/>
        <w:t>Экран Игрового Процесса</w:t>
      </w:r>
    </w:p>
    <w:p w14:paraId="68B52D13" w14:textId="19781E19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нижнем углу расположен джойстик перемещения главного героя. </w:t>
      </w:r>
    </w:p>
    <w:p w14:paraId="302763CC" w14:textId="0FF6F53C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левом верхнем углу – пауза и выход в главное меню.</w:t>
      </w:r>
    </w:p>
    <w:p w14:paraId="102AB3C6" w14:textId="50919D5C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– навыки конкретно этого персонажа: защита и атака огнем. </w:t>
      </w:r>
    </w:p>
    <w:p w14:paraId="67824605" w14:textId="0BC526AE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569942A" w14:textId="5E65D683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64156CC" w14:textId="3C7E021C" w:rsidR="002024FB" w:rsidRPr="000739BD" w:rsidRDefault="002024FB" w:rsidP="000739BD">
      <w:pPr>
        <w:pStyle w:val="1"/>
      </w:pPr>
      <w:r>
        <w:t>Экран Главного Меню</w:t>
      </w:r>
    </w:p>
    <w:p w14:paraId="09697226" w14:textId="129AF590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– кнопка запуска игрового уровня.</w:t>
      </w:r>
    </w:p>
    <w:p w14:paraId="5DCB4CD6" w14:textId="4C85E528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– ежедневные подарки для улучшения персонажа.</w:t>
      </w:r>
    </w:p>
    <w:p w14:paraId="18932B6D" w14:textId="71DDB703" w:rsidR="002024FB" w:rsidRDefault="002024FB" w:rsidP="00AD1DC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левом верхнем углу – магазин, в котором можно купить скины для вашего героя.</w:t>
      </w:r>
    </w:p>
    <w:p w14:paraId="61C2D7D0" w14:textId="0ADE2BCB" w:rsidR="00722415" w:rsidRDefault="00722415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842CD70" w14:textId="05CFE821" w:rsidR="00722415" w:rsidRDefault="00722415" w:rsidP="00AD1DC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408F46F" w14:textId="25D62F89" w:rsidR="00722415" w:rsidRPr="001F2AA8" w:rsidRDefault="00722415" w:rsidP="00AD1DC0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доступен по ссылке: </w:t>
      </w:r>
      <w:hyperlink r:id="rId5" w:history="1">
        <w:r w:rsidRPr="00D4682F">
          <w:rPr>
            <w:rStyle w:val="a6"/>
            <w:rFonts w:ascii="Times New Roman" w:hAnsi="Times New Roman" w:cs="Times New Roman"/>
            <w:sz w:val="28"/>
            <w:szCs w:val="28"/>
          </w:rPr>
          <w:t>https://trello.com/b/kxn4Tyjt/game-design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722415" w:rsidRPr="001F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D8F"/>
    <w:multiLevelType w:val="hybridMultilevel"/>
    <w:tmpl w:val="BE9859AA"/>
    <w:lvl w:ilvl="0" w:tplc="4798D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7BC"/>
    <w:multiLevelType w:val="hybridMultilevel"/>
    <w:tmpl w:val="08EA7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7B7D"/>
    <w:multiLevelType w:val="hybridMultilevel"/>
    <w:tmpl w:val="6B18D386"/>
    <w:lvl w:ilvl="0" w:tplc="4798D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A"/>
    <w:rsid w:val="00001333"/>
    <w:rsid w:val="00015F84"/>
    <w:rsid w:val="00022AC9"/>
    <w:rsid w:val="000739BD"/>
    <w:rsid w:val="000A3DC9"/>
    <w:rsid w:val="000D73C4"/>
    <w:rsid w:val="000E629B"/>
    <w:rsid w:val="000F2162"/>
    <w:rsid w:val="000F3900"/>
    <w:rsid w:val="001428D2"/>
    <w:rsid w:val="00165176"/>
    <w:rsid w:val="001A3B19"/>
    <w:rsid w:val="001B5AF8"/>
    <w:rsid w:val="001F2AA8"/>
    <w:rsid w:val="00200827"/>
    <w:rsid w:val="002024FB"/>
    <w:rsid w:val="00207087"/>
    <w:rsid w:val="0024523D"/>
    <w:rsid w:val="00246894"/>
    <w:rsid w:val="0025200A"/>
    <w:rsid w:val="002800A7"/>
    <w:rsid w:val="002932C9"/>
    <w:rsid w:val="003251F1"/>
    <w:rsid w:val="00357F87"/>
    <w:rsid w:val="00392BBC"/>
    <w:rsid w:val="00397A88"/>
    <w:rsid w:val="003C7331"/>
    <w:rsid w:val="003F49A9"/>
    <w:rsid w:val="004170F1"/>
    <w:rsid w:val="004D1DC3"/>
    <w:rsid w:val="00501FA5"/>
    <w:rsid w:val="0054042A"/>
    <w:rsid w:val="005A33EA"/>
    <w:rsid w:val="005F2BF9"/>
    <w:rsid w:val="00604331"/>
    <w:rsid w:val="00636FD1"/>
    <w:rsid w:val="00643F66"/>
    <w:rsid w:val="00667AF3"/>
    <w:rsid w:val="00686394"/>
    <w:rsid w:val="00687ACD"/>
    <w:rsid w:val="006C21BC"/>
    <w:rsid w:val="006D2DA5"/>
    <w:rsid w:val="0070616C"/>
    <w:rsid w:val="00722415"/>
    <w:rsid w:val="00753431"/>
    <w:rsid w:val="00775A79"/>
    <w:rsid w:val="007A2C56"/>
    <w:rsid w:val="007B7967"/>
    <w:rsid w:val="007E6B88"/>
    <w:rsid w:val="007F3B55"/>
    <w:rsid w:val="00871568"/>
    <w:rsid w:val="008759DB"/>
    <w:rsid w:val="008762B5"/>
    <w:rsid w:val="008916BE"/>
    <w:rsid w:val="008C5551"/>
    <w:rsid w:val="008F4F09"/>
    <w:rsid w:val="009737FA"/>
    <w:rsid w:val="00980028"/>
    <w:rsid w:val="009A0F39"/>
    <w:rsid w:val="009B37E5"/>
    <w:rsid w:val="009C5072"/>
    <w:rsid w:val="00A042E1"/>
    <w:rsid w:val="00A05D12"/>
    <w:rsid w:val="00A37E73"/>
    <w:rsid w:val="00A51D32"/>
    <w:rsid w:val="00A66632"/>
    <w:rsid w:val="00A81BA8"/>
    <w:rsid w:val="00A86114"/>
    <w:rsid w:val="00AB3073"/>
    <w:rsid w:val="00AD1DC0"/>
    <w:rsid w:val="00AD5DF4"/>
    <w:rsid w:val="00AE0838"/>
    <w:rsid w:val="00B2484B"/>
    <w:rsid w:val="00B41159"/>
    <w:rsid w:val="00B60A23"/>
    <w:rsid w:val="00B772BF"/>
    <w:rsid w:val="00B935F0"/>
    <w:rsid w:val="00BC04D3"/>
    <w:rsid w:val="00C07BB3"/>
    <w:rsid w:val="00C27F92"/>
    <w:rsid w:val="00C6216D"/>
    <w:rsid w:val="00CD4FAC"/>
    <w:rsid w:val="00CF0F8A"/>
    <w:rsid w:val="00D3105B"/>
    <w:rsid w:val="00D37914"/>
    <w:rsid w:val="00D57C47"/>
    <w:rsid w:val="00DE2178"/>
    <w:rsid w:val="00E13550"/>
    <w:rsid w:val="00ED05F6"/>
    <w:rsid w:val="00ED459A"/>
    <w:rsid w:val="00EE0B41"/>
    <w:rsid w:val="00F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267D"/>
  <w15:chartTrackingRefBased/>
  <w15:docId w15:val="{A6233375-D55F-4254-A1F1-B4FD122B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404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51F1"/>
    <w:rPr>
      <w:rFonts w:asciiTheme="majorHAnsi" w:eastAsiaTheme="majorEastAsia" w:hAnsiTheme="majorHAnsi" w:cstheme="majorBidi"/>
      <w:sz w:val="26"/>
      <w:szCs w:val="26"/>
    </w:rPr>
  </w:style>
  <w:style w:type="character" w:styleId="a6">
    <w:name w:val="Hyperlink"/>
    <w:basedOn w:val="a0"/>
    <w:uiPriority w:val="99"/>
    <w:unhideWhenUsed/>
    <w:rsid w:val="00B24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484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484B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AD1DC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A0F3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kxn4Tyjt/game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2</cp:revision>
  <dcterms:created xsi:type="dcterms:W3CDTF">2021-01-16T21:55:00Z</dcterms:created>
  <dcterms:modified xsi:type="dcterms:W3CDTF">2021-01-16T21:55:00Z</dcterms:modified>
</cp:coreProperties>
</file>