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0EEE" w14:textId="5D36906B" w:rsidR="00000000" w:rsidRDefault="00340154">
      <w:r>
        <w:t xml:space="preserve">Good </w:t>
      </w:r>
      <w:proofErr w:type="spellStart"/>
      <w:r>
        <w:t>code</w:t>
      </w:r>
      <w:proofErr w:type="spellEnd"/>
    </w:p>
    <w:p w14:paraId="2847AB8C" w14:textId="77777777" w:rsidR="00340154" w:rsidRDefault="00340154"/>
    <w:p w14:paraId="78EFB57F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#!/</w:t>
      </w:r>
      <w:proofErr w:type="gramEnd"/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usr/bin/env python</w:t>
      </w:r>
    </w:p>
    <w:p w14:paraId="1F12BBD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coding: utf-8</w:t>
      </w:r>
    </w:p>
    <w:p w14:paraId="2CBD77A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7BA348B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 xml:space="preserve"># </w:t>
      </w:r>
      <w:proofErr w:type="gramStart"/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In[</w:t>
      </w:r>
      <w:proofErr w:type="gramEnd"/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 xml:space="preserve"> ]</w:t>
      </w:r>
    </w:p>
    <w:p w14:paraId="422A27B1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66419195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import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dash</w:t>
      </w:r>
      <w:proofErr w:type="gramEnd"/>
    </w:p>
    <w:p w14:paraId="7C7AEAA0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from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dash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import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dcc</w:t>
      </w:r>
    </w:p>
    <w:p w14:paraId="1287F2BD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from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dash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import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html</w:t>
      </w:r>
    </w:p>
    <w:p w14:paraId="047804D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from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dash.dependencies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import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Input, Output</w:t>
      </w:r>
    </w:p>
    <w:p w14:paraId="0B5D9CB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import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pandas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as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pd</w:t>
      </w:r>
    </w:p>
    <w:p w14:paraId="2151192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import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plotly.graph_objs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as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go</w:t>
      </w:r>
    </w:p>
    <w:p w14:paraId="3F3FBC3F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import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plotly.express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as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px</w:t>
      </w:r>
    </w:p>
    <w:p w14:paraId="0B25A21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3DC91B96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Load the data using pandas</w:t>
      </w:r>
    </w:p>
    <w:p w14:paraId="6734164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data = pd.read_csv(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'https://cf-courses-data.s3.us.cloud-object-storage.appdomain.cloud/IBMDeveloperSkillsNetwork-DV0101EN-SkillsNetwork/Data</w:t>
      </w:r>
      <w:r w:rsidRPr="003401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CO"/>
          <w14:ligatures w14:val="none"/>
        </w:rPr>
        <w:t>%20F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iles/historical_automobile_sales.csv'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</w:t>
      </w:r>
    </w:p>
    <w:p w14:paraId="54481C0D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6D6912A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Initialize the Dash app</w:t>
      </w:r>
    </w:p>
    <w:p w14:paraId="72FCD0FA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app = dash.Dash(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__name__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</w:t>
      </w:r>
    </w:p>
    <w:p w14:paraId="67E9F809" w14:textId="77777777" w:rsidR="00340154" w:rsidRPr="00340154" w:rsidRDefault="00340154" w:rsidP="003401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br/>
      </w:r>
    </w:p>
    <w:p w14:paraId="15DD5CC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Set the title of the dashboard</w:t>
      </w:r>
    </w:p>
    <w:p w14:paraId="683DA45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</w:t>
      </w:r>
      <w:proofErr w:type="gramStart"/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app.title</w:t>
      </w:r>
      <w:proofErr w:type="gramEnd"/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 xml:space="preserve"> = "Automobile Statistics Dashboard"</w:t>
      </w:r>
    </w:p>
    <w:p w14:paraId="1FD5D00F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689B82FF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#---------------------------------------------------------------------------------</w:t>
      </w:r>
    </w:p>
    <w:p w14:paraId="30FD6FA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Create the dropdown menu options</w:t>
      </w:r>
    </w:p>
    <w:p w14:paraId="05B0BBDA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dropdown_options = [</w:t>
      </w:r>
    </w:p>
    <w:p w14:paraId="6823426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{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'label'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'Yearly 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'value'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'Yearly 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},</w:t>
      </w:r>
    </w:p>
    <w:p w14:paraId="2BB8648F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{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'label'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'Recession Period 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'value'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'Recession Period 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}</w:t>
      </w:r>
    </w:p>
    <w:p w14:paraId="5BF6795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]</w:t>
      </w:r>
    </w:p>
    <w:p w14:paraId="1999218C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 xml:space="preserve"># List of years </w:t>
      </w:r>
    </w:p>
    <w:p w14:paraId="22A8BAC6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year_list = [i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for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i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401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es-CO"/>
          <w14:ligatures w14:val="none"/>
        </w:rPr>
        <w:t>range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(</w:t>
      </w:r>
      <w:r w:rsidRPr="003401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CO"/>
          <w14:ligatures w14:val="none"/>
        </w:rPr>
        <w:t>1980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CO"/>
          <w14:ligatures w14:val="none"/>
        </w:rPr>
        <w:t>2024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CO"/>
          <w14:ligatures w14:val="none"/>
        </w:rPr>
        <w:t>1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)]</w:t>
      </w:r>
    </w:p>
    <w:p w14:paraId="3E11F946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#---------------------------------------------------------------------------------------</w:t>
      </w:r>
    </w:p>
    <w:p w14:paraId="5294C6E0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Create the layout of the app</w:t>
      </w:r>
    </w:p>
    <w:p w14:paraId="309E4E0D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app.layout = html.Div([</w:t>
      </w:r>
    </w:p>
    <w:p w14:paraId="442517EC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#TASK 2.1 Add title to the dashboard</w:t>
      </w:r>
    </w:p>
    <w:p w14:paraId="5E13925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lastRenderedPageBreak/>
        <w:t>    html.H1(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"Automobile Sales Statistics Dashboard"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style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={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'textAlign'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'center'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'color'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'#503D36'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'font-size'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3401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CO"/>
          <w14:ligatures w14:val="none"/>
        </w:rPr>
        <w:t>24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} ),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#May include style for title</w:t>
      </w:r>
    </w:p>
    <w:p w14:paraId="2FE24377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html.Div([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#TASK 2.2: Add two dropdown menus</w:t>
      </w:r>
    </w:p>
    <w:p w14:paraId="1642EB9F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html.Label(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"Select Statistics:"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),</w:t>
      </w:r>
    </w:p>
    <w:p w14:paraId="2055FFDD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dcc.Dropdown(</w:t>
      </w:r>
    </w:p>
    <w:p w14:paraId="1E45979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id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'dropdown-statistics'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</w:p>
    <w:p w14:paraId="6ED5D25F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options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=dropdown_options,</w:t>
      </w:r>
    </w:p>
    <w:p w14:paraId="1BF4882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value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'Select 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</w:p>
    <w:p w14:paraId="0F1789D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placeholder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'Select a report type'</w:t>
      </w:r>
    </w:p>
    <w:p w14:paraId="1510093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)</w:t>
      </w:r>
    </w:p>
    <w:p w14:paraId="233E9CCF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]),</w:t>
      </w:r>
    </w:p>
    <w:p w14:paraId="34128785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html.Div(dcc.Dropdown(</w:t>
      </w:r>
    </w:p>
    <w:p w14:paraId="45E5B66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id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'select-year'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</w:p>
    <w:p w14:paraId="1892A8D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options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=[{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'label'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i,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'value'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i}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for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i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year_list],</w:t>
      </w:r>
    </w:p>
    <w:p w14:paraId="4D65094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value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'Select Year'</w:t>
      </w:r>
    </w:p>
    <w:p w14:paraId="38214D85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</w:p>
    <w:p w14:paraId="70A7BCA8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)),</w:t>
      </w:r>
    </w:p>
    <w:p w14:paraId="6DFD74F6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html.Div([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#TASK 2.3: Add a division for output display</w:t>
      </w:r>
    </w:p>
    <w:p w14:paraId="2F7CEBF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html.Div(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id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'output-container'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className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'chart-grid'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style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={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'display'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'flex'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}),])</w:t>
      </w:r>
    </w:p>
    <w:p w14:paraId="66763508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])</w:t>
      </w:r>
    </w:p>
    <w:p w14:paraId="5FDD51DD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</w:t>
      </w:r>
    </w:p>
    <w:p w14:paraId="489A82F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6A9E5AD3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#TASK 2.4: Creating Callbacks</w:t>
      </w:r>
    </w:p>
    <w:p w14:paraId="580F337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Define the callback function to update the input container based on the selected statistics</w:t>
      </w:r>
    </w:p>
    <w:p w14:paraId="5A36E5ED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es-CO"/>
          <w14:ligatures w14:val="none"/>
        </w:rPr>
        <w:t>@app.callback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(</w:t>
      </w:r>
    </w:p>
    <w:p w14:paraId="071F92B0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Output(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component_id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'select-year'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component_property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'disabled'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),</w:t>
      </w:r>
    </w:p>
    <w:p w14:paraId="614B186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Input(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component_id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'dropdown-statistics'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component_property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'value'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))</w:t>
      </w:r>
    </w:p>
    <w:p w14:paraId="18F3A5D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562E306D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CO"/>
          <w14:ligatures w14:val="none"/>
        </w:rPr>
        <w:t>def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401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es-CO"/>
          <w14:ligatures w14:val="none"/>
        </w:rPr>
        <w:t>update_input_container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selected_statistics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):</w:t>
      </w:r>
    </w:p>
    <w:p w14:paraId="4504A116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if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selected_statistics ==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'Yearly 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</w:p>
    <w:p w14:paraId="5DA49A83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return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401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CO"/>
          <w14:ligatures w14:val="none"/>
        </w:rPr>
        <w:t>False</w:t>
      </w:r>
    </w:p>
    <w:p w14:paraId="0EC8856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else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: </w:t>
      </w:r>
    </w:p>
    <w:p w14:paraId="3DB2BD40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return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401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CO"/>
          <w14:ligatures w14:val="none"/>
        </w:rPr>
        <w:t>True</w:t>
      </w:r>
    </w:p>
    <w:p w14:paraId="0D130B4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#Callback for plotting</w:t>
      </w:r>
    </w:p>
    <w:p w14:paraId="2EA38FA3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Define the callback function to update the input container based on the selected statistics</w:t>
      </w:r>
    </w:p>
    <w:p w14:paraId="53CA1D95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es-CO"/>
          <w14:ligatures w14:val="none"/>
        </w:rPr>
        <w:t>@app.callback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(</w:t>
      </w:r>
    </w:p>
    <w:p w14:paraId="0BDDADE8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Output(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component_id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'output-container'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component_property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'children'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),</w:t>
      </w:r>
    </w:p>
    <w:p w14:paraId="5265496A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[Input(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component_id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'select-year'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component_property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'value'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), Input(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component_id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'dropdown-statistics'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component_property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'value'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)])</w:t>
      </w:r>
    </w:p>
    <w:p w14:paraId="12BE40D3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27C9A5E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CO"/>
          <w14:ligatures w14:val="none"/>
        </w:rPr>
        <w:t>def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401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es-CO"/>
          <w14:ligatures w14:val="none"/>
        </w:rPr>
        <w:t>update_output_container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selected_statistics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input_year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):</w:t>
      </w:r>
    </w:p>
    <w:p w14:paraId="7DEEAB8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if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selected_statistics ==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'Recession Period Statistics'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:</w:t>
      </w:r>
    </w:p>
    <w:p w14:paraId="4836D8E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Filter the data for recession periods</w:t>
      </w:r>
    </w:p>
    <w:p w14:paraId="7B2C93D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recession_data = data[data[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'Recession'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] == </w:t>
      </w:r>
      <w:r w:rsidRPr="003401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CO"/>
          <w14:ligatures w14:val="none"/>
        </w:rPr>
        <w:t>1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]</w:t>
      </w:r>
    </w:p>
    <w:p w14:paraId="7830DBEC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0571E2C0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#Plot 1 Automobile sales fluctuate over Recession Period (year wise)</w:t>
      </w:r>
    </w:p>
    <w:p w14:paraId="7D149685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use groupby to create relevant data for plotting</w:t>
      </w:r>
    </w:p>
    <w:p w14:paraId="19DF640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yearly_rec=recession_data.groupby(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'Year'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)[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'Automobile_Sales'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].mean().reset_index()</w:t>
      </w:r>
    </w:p>
    <w:p w14:paraId="2A0E2AC1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R_chart1 = dcc.Graph(</w:t>
      </w:r>
    </w:p>
    <w:p w14:paraId="7C8AF465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figure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=px.line(yearly_rec, </w:t>
      </w:r>
    </w:p>
    <w:p w14:paraId="79CEAF10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x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'Year'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</w:p>
    <w:p w14:paraId="091EFA11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y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'Automobile_Sales'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</w:p>
    <w:p w14:paraId="046C1E65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title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"Average Automobile Sales fluctuation over Recession Period"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))</w:t>
      </w:r>
    </w:p>
    <w:p w14:paraId="42D6AF5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41120568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 xml:space="preserve">#Plot 2 Calculate the average number of vehicles sold by vehicle type       </w:t>
      </w:r>
    </w:p>
    <w:p w14:paraId="6B664E5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use groupby to create relevant data for plotting</w:t>
      </w:r>
    </w:p>
    <w:p w14:paraId="4ED7EDC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average_sales =recession_data.groupby(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'Vehicle_Type'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)[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'Automobile_Sales'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].mean().reset_index()                      </w:t>
      </w:r>
    </w:p>
    <w:p w14:paraId="4CC95EC8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R_chart2  = dcc.Graph(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figure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=px.bar(average_sales,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x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'Vehicle_Type'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y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'Automobile_Sales'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)) </w:t>
      </w:r>
    </w:p>
    <w:p w14:paraId="6445EBA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exp_rec =recession_data.groupby(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'Vehicle_Type'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)[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'Automobile_Sales'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].sum().reset_index()</w:t>
      </w:r>
    </w:p>
    <w:p w14:paraId="696F67EC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R_chart3 = dcc.Graph(</w:t>
      </w:r>
    </w:p>
    <w:p w14:paraId="71F2B048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figure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=px.pie(exp_rec,</w:t>
      </w:r>
    </w:p>
    <w:p w14:paraId="0661BB6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values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'Automobile_Sales'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</w:p>
    <w:p w14:paraId="6E5F6B5B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names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'Vehicle_Type'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</w:p>
    <w:p w14:paraId="5DA67572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title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"Total Advertising Expenditure per Vehicle Type during Recession"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))</w:t>
      </w:r>
    </w:p>
    <w:p w14:paraId="55F48C20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21B08F2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 </w:t>
      </w:r>
      <w:r w:rsidRPr="003401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s-CO"/>
          <w14:ligatures w14:val="none"/>
        </w:rPr>
        <w:t># Plot 4 bar chart for the effect of unemployment rate on vehicle type and sales</w:t>
      </w:r>
    </w:p>
    <w:p w14:paraId="0D718C3D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R_chart4 = dcc.Graph(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figure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=px.bar(recession_data,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x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'Unemployment_Rate'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y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'Automobile_Sales'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color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=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'Vehicle_Type'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))</w:t>
      </w:r>
    </w:p>
    <w:p w14:paraId="581DC04C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t>return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[</w:t>
      </w:r>
    </w:p>
    <w:p w14:paraId="08671009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    html.Div(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className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'chart-item'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children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=[html.Div(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children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=R_chart1), html.Div(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children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=R_chart2)]),</w:t>
      </w:r>
    </w:p>
    <w:p w14:paraId="74DED660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            html.Div(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className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'chart-item'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children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=[html.Div(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children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=R_chart3), html.Div(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children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=R_chart4)])</w:t>
      </w:r>
    </w:p>
    <w:p w14:paraId="23D3080E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  <w:t>]</w:t>
      </w:r>
    </w:p>
    <w:p w14:paraId="71E8B93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81601F8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4F564728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es-CO"/>
          <w14:ligatures w14:val="none"/>
        </w:rPr>
        <w:lastRenderedPageBreak/>
        <w:t>if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__name__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 == </w:t>
      </w:r>
      <w:r w:rsidRPr="003401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s-CO"/>
          <w14:ligatures w14:val="none"/>
        </w:rPr>
        <w:t>'__main__'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:</w:t>
      </w:r>
    </w:p>
    <w:p w14:paraId="3BF4AEFC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app.run_server</w:t>
      </w:r>
      <w:proofErr w:type="spellEnd"/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(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debug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CO"/>
          <w14:ligatures w14:val="none"/>
        </w:rPr>
        <w:t>True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3401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es-CO"/>
          <w14:ligatures w14:val="none"/>
        </w:rPr>
        <w:t>port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=</w:t>
      </w:r>
      <w:r w:rsidRPr="003401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s-CO"/>
          <w14:ligatures w14:val="none"/>
        </w:rPr>
        <w:t>8053</w:t>
      </w:r>
      <w:r w:rsidRPr="003401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  <w:t>)</w:t>
      </w:r>
    </w:p>
    <w:p w14:paraId="34E9D124" w14:textId="77777777" w:rsidR="00340154" w:rsidRPr="00340154" w:rsidRDefault="00340154" w:rsidP="003401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179F4C09" w14:textId="77777777" w:rsidR="00340154" w:rsidRPr="00340154" w:rsidRDefault="00340154">
      <w:pPr>
        <w:rPr>
          <w:lang w:val="en-US"/>
        </w:rPr>
      </w:pPr>
    </w:p>
    <w:sectPr w:rsidR="00340154" w:rsidRPr="00340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54"/>
    <w:rsid w:val="00267ADE"/>
    <w:rsid w:val="00340154"/>
    <w:rsid w:val="00460DD6"/>
    <w:rsid w:val="00E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E5AE"/>
  <w15:chartTrackingRefBased/>
  <w15:docId w15:val="{C5115E6A-7430-4D56-8137-FD2D66B8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yepes montes</dc:creator>
  <cp:keywords/>
  <dc:description/>
  <cp:lastModifiedBy>valentina yepes montes</cp:lastModifiedBy>
  <cp:revision>1</cp:revision>
  <dcterms:created xsi:type="dcterms:W3CDTF">2023-12-18T21:28:00Z</dcterms:created>
  <dcterms:modified xsi:type="dcterms:W3CDTF">2023-12-18T21:29:00Z</dcterms:modified>
</cp:coreProperties>
</file>