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90B6" w14:textId="77777777" w:rsidR="006A4E7C" w:rsidRDefault="006A4E7C" w:rsidP="004A240C">
      <w:pPr>
        <w:jc w:val="center"/>
        <w:rPr>
          <w:sz w:val="32"/>
          <w:szCs w:val="32"/>
        </w:rPr>
      </w:pPr>
    </w:p>
    <w:p w14:paraId="0A5F13FB" w14:textId="0627B294" w:rsidR="00DA09D7" w:rsidRPr="00163FB5" w:rsidRDefault="008A5281" w:rsidP="004A240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Youth </w:t>
      </w:r>
      <w:r w:rsidR="00E36A8B">
        <w:rPr>
          <w:sz w:val="32"/>
          <w:szCs w:val="32"/>
        </w:rPr>
        <w:t>Delinquency</w:t>
      </w:r>
      <w:r w:rsidR="004A240C" w:rsidRPr="00163FB5">
        <w:rPr>
          <w:sz w:val="32"/>
          <w:szCs w:val="32"/>
        </w:rPr>
        <w:t xml:space="preserve"> Data Description</w:t>
      </w:r>
    </w:p>
    <w:p w14:paraId="7D94B629" w14:textId="77777777" w:rsidR="00163FB5" w:rsidRDefault="00163FB5" w:rsidP="004A240C">
      <w:pPr>
        <w:jc w:val="center"/>
      </w:pPr>
    </w:p>
    <w:p w14:paraId="451599AC" w14:textId="42FDFF20" w:rsidR="00A519BE" w:rsidRDefault="00227C37">
      <w:hyperlink r:id="rId5" w:history="1">
        <w:r w:rsidRPr="00486019">
          <w:rPr>
            <w:rStyle w:val="Hyperlink"/>
          </w:rPr>
          <w:t>https://raw.githubusercontent.com/jkwi/SP26/refs/heads/main/YouthRiskyBehaviors.csv</w:t>
        </w:r>
      </w:hyperlink>
    </w:p>
    <w:p w14:paraId="41FEB51E" w14:textId="77777777" w:rsidR="00227C37" w:rsidRDefault="00227C37"/>
    <w:p w14:paraId="0A341BA6" w14:textId="115D586A" w:rsidR="004A240C" w:rsidRDefault="004A240C">
      <w:r>
        <w:t xml:space="preserve">Your dataset was taken from the </w:t>
      </w:r>
      <w:r w:rsidR="008A5281">
        <w:t xml:space="preserve">Youth Risk Behavior Survey conducted by the CDC Centers for Disease Control). Your file </w:t>
      </w:r>
      <w:proofErr w:type="gramStart"/>
      <w:r w:rsidR="008A5281">
        <w:t>is includes</w:t>
      </w:r>
      <w:proofErr w:type="gramEnd"/>
      <w:r w:rsidR="008A5281">
        <w:t xml:space="preserve"> random selection of ~500 participants. Each student file is a different random selection of participants, so while you should expect similar patterns of answers, your actual statistics will be unique to your work.</w:t>
      </w:r>
    </w:p>
    <w:p w14:paraId="26C72523" w14:textId="4D1D451F" w:rsidR="004A240C" w:rsidRDefault="004A240C"/>
    <w:p w14:paraId="16236B0C" w14:textId="77777777" w:rsidR="00163FB5" w:rsidRDefault="00163FB5"/>
    <w:p w14:paraId="1CF7F1A2" w14:textId="4C3B3314" w:rsidR="00163FB5" w:rsidRDefault="00163FB5">
      <w:r>
        <w:t>Here is what each variable (column) in your dataset represents:</w:t>
      </w:r>
    </w:p>
    <w:p w14:paraId="50C90E6C" w14:textId="77777777" w:rsidR="00163FB5" w:rsidRDefault="00163FB5"/>
    <w:p w14:paraId="12D81F2C" w14:textId="4AE1E4A8" w:rsidR="004A240C" w:rsidRDefault="008A5281" w:rsidP="00163FB5">
      <w:pPr>
        <w:spacing w:after="120"/>
        <w:ind w:left="720" w:hanging="720"/>
      </w:pPr>
      <w:r w:rsidRPr="000A34F4">
        <w:t>Gender</w:t>
      </w:r>
      <w:r>
        <w:t>, where 0 = female &amp; 1 = male</w:t>
      </w:r>
    </w:p>
    <w:p w14:paraId="6F59E5FB" w14:textId="1F67E416" w:rsidR="008A5281" w:rsidRDefault="008A5281" w:rsidP="008A5281">
      <w:r>
        <w:t>Age = age expressed as a whole number</w:t>
      </w:r>
    </w:p>
    <w:p w14:paraId="66D8C88A" w14:textId="34210B08" w:rsidR="008A5281" w:rsidRDefault="008A5281" w:rsidP="008A5281">
      <w:pPr>
        <w:ind w:left="720" w:hanging="720"/>
      </w:pPr>
      <w:proofErr w:type="spellStart"/>
      <w:r>
        <w:t>HoursTV</w:t>
      </w:r>
      <w:proofErr w:type="spellEnd"/>
      <w:r>
        <w:t xml:space="preserve"> = hours of TV watched per week</w:t>
      </w:r>
    </w:p>
    <w:p w14:paraId="259247CD" w14:textId="75AAD47E" w:rsidR="008A5281" w:rsidRDefault="008A5281" w:rsidP="008A5281">
      <w:pPr>
        <w:ind w:left="720" w:hanging="720"/>
      </w:pPr>
      <w:proofErr w:type="spellStart"/>
      <w:r>
        <w:t>HoursStudy</w:t>
      </w:r>
      <w:proofErr w:type="spellEnd"/>
      <w:r>
        <w:t xml:space="preserve"> = hours of studying per week</w:t>
      </w:r>
    </w:p>
    <w:p w14:paraId="77D94C00" w14:textId="75204A14" w:rsidR="008A5281" w:rsidRDefault="008A5281" w:rsidP="008A5281">
      <w:pPr>
        <w:ind w:left="720" w:hanging="720"/>
      </w:pPr>
      <w:proofErr w:type="spellStart"/>
      <w:r>
        <w:t>ParentScale</w:t>
      </w:r>
      <w:proofErr w:type="spellEnd"/>
      <w:r>
        <w:t xml:space="preserve"> = score from a survey given to the teen about their parent supervision. A lower score = less supervision.</w:t>
      </w:r>
    </w:p>
    <w:p w14:paraId="6645959B" w14:textId="02BA9D48" w:rsidR="008A5281" w:rsidRDefault="008A5281" w:rsidP="008A5281">
      <w:pPr>
        <w:ind w:left="720" w:hanging="720"/>
      </w:pPr>
      <w:proofErr w:type="spellStart"/>
      <w:r>
        <w:t>FriendOpinion</w:t>
      </w:r>
      <w:proofErr w:type="spellEnd"/>
      <w:r>
        <w:t xml:space="preserve"> = scores from a survey given to the teen about their friends’ </w:t>
      </w:r>
      <w:r w:rsidR="000A34F4">
        <w:t>opinion</w:t>
      </w:r>
      <w:r>
        <w:t xml:space="preserve"> </w:t>
      </w:r>
      <w:r w:rsidR="000A34F4">
        <w:t>about delinquent behaviors</w:t>
      </w:r>
      <w:r>
        <w:t xml:space="preserve">, where </w:t>
      </w:r>
      <w:r w:rsidR="000A34F4">
        <w:t>higher score = more positive opinion by friends</w:t>
      </w:r>
    </w:p>
    <w:p w14:paraId="16895405" w14:textId="64E09895" w:rsidR="008A5281" w:rsidRDefault="008A5281" w:rsidP="000A34F4">
      <w:pPr>
        <w:ind w:left="720" w:hanging="720"/>
      </w:pPr>
      <w:proofErr w:type="spellStart"/>
      <w:r>
        <w:t>FriendBehavior</w:t>
      </w:r>
      <w:proofErr w:type="spellEnd"/>
      <w:r w:rsidR="000A34F4">
        <w:t xml:space="preserve"> = scores from a survey given to the teen about their friends’ actual delinquent behaviors, where higher score = more delinquent behaviors by friends</w:t>
      </w:r>
    </w:p>
    <w:p w14:paraId="2D690F32" w14:textId="7EFD3988" w:rsidR="008A5281" w:rsidRDefault="008A5281" w:rsidP="008A5281">
      <w:pPr>
        <w:ind w:left="720" w:hanging="720"/>
      </w:pPr>
      <w:proofErr w:type="spellStart"/>
      <w:r>
        <w:t>CertainPun</w:t>
      </w:r>
      <w:proofErr w:type="spellEnd"/>
      <w:r w:rsidR="000A34F4">
        <w:t xml:space="preserve"> = scores from a survey given to the teen about how likely they think it is that they will be caught if they commit delinquent acts, where higher score = more likely to get caught</w:t>
      </w:r>
    </w:p>
    <w:p w14:paraId="3278C0AA" w14:textId="1B1FD9A5" w:rsidR="008A5281" w:rsidRDefault="008A5281" w:rsidP="008A5281">
      <w:pPr>
        <w:ind w:left="720" w:hanging="720"/>
      </w:pPr>
      <w:proofErr w:type="spellStart"/>
      <w:r>
        <w:t>MoralScale</w:t>
      </w:r>
      <w:proofErr w:type="spellEnd"/>
      <w:r w:rsidR="000A34F4">
        <w:t xml:space="preserve"> = scores from a survey given to the teen about how wrong they think it is to commit delinquent acts, where higher score = more morally wrong</w:t>
      </w:r>
    </w:p>
    <w:p w14:paraId="5D8408E1" w14:textId="0BD33EFF" w:rsidR="008A5281" w:rsidRDefault="008A5281" w:rsidP="008A5281">
      <w:pPr>
        <w:ind w:left="720" w:hanging="720"/>
      </w:pPr>
      <w:proofErr w:type="spellStart"/>
      <w:r>
        <w:t>DelinqScale</w:t>
      </w:r>
      <w:proofErr w:type="spellEnd"/>
      <w:r w:rsidR="000A34F4">
        <w:t xml:space="preserve"> = score from questionnaire where teen indicates how many times they have committed various delinquent acts over the last year, where higher score = more delinquent acts checked</w:t>
      </w:r>
    </w:p>
    <w:p w14:paraId="2D5598C0" w14:textId="7073C069" w:rsidR="008A5281" w:rsidRDefault="008A5281" w:rsidP="008A5281">
      <w:pPr>
        <w:ind w:left="720" w:hanging="720"/>
      </w:pPr>
      <w:proofErr w:type="spellStart"/>
      <w:r>
        <w:t>ParentsKnow</w:t>
      </w:r>
      <w:proofErr w:type="spellEnd"/>
      <w:r w:rsidR="000A34F4">
        <w:t xml:space="preserve"> = </w:t>
      </w:r>
      <w:r w:rsidR="00222901">
        <w:t>how likely parents know the teen’s whereabouts (1=never to 4 = always)</w:t>
      </w:r>
    </w:p>
    <w:p w14:paraId="47D1BEA3" w14:textId="1EAB7C28" w:rsidR="008A5281" w:rsidRDefault="006A4E7C" w:rsidP="008A5281">
      <w:pPr>
        <w:ind w:left="720" w:hanging="720"/>
      </w:pPr>
      <w:proofErr w:type="spellStart"/>
      <w:r>
        <w:t>FriendSteal</w:t>
      </w:r>
      <w:proofErr w:type="spellEnd"/>
      <w:r w:rsidR="00222901">
        <w:t xml:space="preserve"> = **mislabeled, this variable asks about friends’ stealing behavior (1=never wrong to 5=always wrong)</w:t>
      </w:r>
    </w:p>
    <w:p w14:paraId="548B5898" w14:textId="08A31BC2" w:rsidR="008A5281" w:rsidRDefault="008A5281" w:rsidP="00222901">
      <w:pPr>
        <w:ind w:left="720" w:hanging="720"/>
      </w:pPr>
      <w:proofErr w:type="spellStart"/>
      <w:r>
        <w:t>FriendsDrink</w:t>
      </w:r>
      <w:proofErr w:type="spellEnd"/>
      <w:r w:rsidR="00222901">
        <w:t xml:space="preserve"> = this variable asks about friends’ drinking behavior (1=never wrong to 5=always wrong)</w:t>
      </w:r>
    </w:p>
    <w:p w14:paraId="00D28FD9" w14:textId="5E1B814F" w:rsidR="008A5281" w:rsidRDefault="008A5281" w:rsidP="008A5281">
      <w:pPr>
        <w:ind w:left="720" w:hanging="720"/>
      </w:pPr>
      <w:proofErr w:type="spellStart"/>
      <w:r>
        <w:t>CourtDrink</w:t>
      </w:r>
      <w:proofErr w:type="spellEnd"/>
      <w:r w:rsidR="00222901">
        <w:t xml:space="preserve"> =</w:t>
      </w:r>
      <w:r w:rsidR="00222901" w:rsidRPr="00222901">
        <w:t xml:space="preserve"> </w:t>
      </w:r>
      <w:r w:rsidR="00222901">
        <w:t xml:space="preserve">this variable asks </w:t>
      </w:r>
      <w:r w:rsidR="00222901" w:rsidRPr="00222901">
        <w:t xml:space="preserve">how much of a problem </w:t>
      </w:r>
      <w:r w:rsidR="00222901">
        <w:t>it is to be</w:t>
      </w:r>
      <w:r w:rsidR="00222901" w:rsidRPr="00222901">
        <w:t xml:space="preserve"> taken to court for underage drinking</w:t>
      </w:r>
      <w:r w:rsidR="00222901">
        <w:t xml:space="preserve"> (1=not a problem to 5=very big problem)</w:t>
      </w:r>
    </w:p>
    <w:p w14:paraId="28E51608" w14:textId="1FE435C8" w:rsidR="008A5281" w:rsidRDefault="008A5281" w:rsidP="008A5281">
      <w:pPr>
        <w:ind w:left="720" w:hanging="720"/>
      </w:pPr>
      <w:proofErr w:type="spellStart"/>
      <w:r>
        <w:t>HurtVandalism</w:t>
      </w:r>
      <w:proofErr w:type="spellEnd"/>
      <w:r w:rsidR="00222901">
        <w:t xml:space="preserve"> = this variable asks about the </w:t>
      </w:r>
      <w:r w:rsidR="00222901" w:rsidRPr="00222901">
        <w:t xml:space="preserve">chances of good friends being hurt if </w:t>
      </w:r>
      <w:r w:rsidR="00222901">
        <w:t>the teen</w:t>
      </w:r>
      <w:r w:rsidR="00222901" w:rsidRPr="00222901">
        <w:t xml:space="preserve"> were arrested for va</w:t>
      </w:r>
      <w:r w:rsidR="00222901">
        <w:t>n</w:t>
      </w:r>
      <w:r w:rsidR="00222901" w:rsidRPr="00222901">
        <w:t>dalism</w:t>
      </w:r>
      <w:r w:rsidR="00222901">
        <w:t xml:space="preserve"> (1=hurt very little to 3 = hurt a lot)</w:t>
      </w:r>
    </w:p>
    <w:p w14:paraId="778AEC19" w14:textId="7E671575" w:rsidR="008A5281" w:rsidRDefault="008A5281" w:rsidP="008A5281">
      <w:pPr>
        <w:ind w:left="720" w:hanging="720"/>
      </w:pPr>
      <w:r>
        <w:t>DScale2</w:t>
      </w:r>
      <w:r w:rsidR="00222901">
        <w:t xml:space="preserve"> = dichotomized delinquency scale results (0=1 or fewer acts, 1=2+ acts)</w:t>
      </w:r>
    </w:p>
    <w:p w14:paraId="27907375" w14:textId="29009861" w:rsidR="008A5281" w:rsidRDefault="008A5281" w:rsidP="008A5281">
      <w:pPr>
        <w:ind w:left="720" w:hanging="720"/>
      </w:pPr>
      <w:r>
        <w:t>TV2</w:t>
      </w:r>
      <w:r w:rsidR="00222901">
        <w:t xml:space="preserve"> = dichotomized TV watching results (0=14 or fewer hours, 1=15+ hours)</w:t>
      </w:r>
    </w:p>
    <w:p w14:paraId="6BAA0ED1" w14:textId="54EF255A" w:rsidR="008A5281" w:rsidRDefault="008A5281" w:rsidP="008A5281">
      <w:pPr>
        <w:ind w:left="720" w:hanging="720"/>
      </w:pPr>
      <w:r>
        <w:t>Study2</w:t>
      </w:r>
      <w:r w:rsidR="00222901">
        <w:t xml:space="preserve"> = = dichotomized study time results (0=8 or fewer hours, 1=9+ hours)</w:t>
      </w:r>
    </w:p>
    <w:p w14:paraId="7607546B" w14:textId="4AC306F3" w:rsidR="008A5281" w:rsidRDefault="008A5281" w:rsidP="008A5281">
      <w:pPr>
        <w:ind w:left="720" w:hanging="720"/>
      </w:pPr>
      <w:r>
        <w:lastRenderedPageBreak/>
        <w:t>Parent2</w:t>
      </w:r>
      <w:r w:rsidR="00222901">
        <w:t xml:space="preserve"> = = dichotomized parent supervisions scale results (0=low supervision, 1=high supervision)</w:t>
      </w:r>
    </w:p>
    <w:p w14:paraId="396F7DC0" w14:textId="38A3AF18" w:rsidR="004A240C" w:rsidRDefault="008A5281" w:rsidP="008A5281">
      <w:pPr>
        <w:ind w:left="720" w:hanging="720"/>
      </w:pPr>
      <w:r>
        <w:t>Drink2</w:t>
      </w:r>
      <w:r w:rsidR="00222901">
        <w:t xml:space="preserve"> = dichotomized friends’ view of drinking results (0=more wrong, 1=less wrong)</w:t>
      </w:r>
    </w:p>
    <w:p w14:paraId="7A80FAEB" w14:textId="7120B1E8" w:rsidR="0030002C" w:rsidRDefault="0030002C" w:rsidP="008A5281">
      <w:pPr>
        <w:ind w:left="720" w:hanging="720"/>
      </w:pPr>
      <w:r>
        <w:t>From Practice of Research in Criminology</w:t>
      </w:r>
    </w:p>
    <w:p w14:paraId="71AED892" w14:textId="77777777" w:rsidR="006A4E7C" w:rsidRDefault="006A4E7C" w:rsidP="008A5281">
      <w:pPr>
        <w:ind w:left="720" w:hanging="720"/>
      </w:pPr>
    </w:p>
    <w:p w14:paraId="17288816" w14:textId="77777777" w:rsidR="00FF1F35" w:rsidRDefault="00FF1F35" w:rsidP="008A5281">
      <w:pPr>
        <w:ind w:left="720" w:hanging="720"/>
      </w:pPr>
    </w:p>
    <w:p w14:paraId="672DA849" w14:textId="77777777" w:rsidR="00FF1F35" w:rsidRDefault="00FF1F35" w:rsidP="008A5281">
      <w:pPr>
        <w:ind w:left="720" w:hanging="720"/>
      </w:pPr>
    </w:p>
    <w:p w14:paraId="20835854" w14:textId="77777777" w:rsidR="006A4E7C" w:rsidRDefault="006A4E7C" w:rsidP="008A5281">
      <w:pPr>
        <w:ind w:left="720" w:hanging="720"/>
      </w:pPr>
    </w:p>
    <w:p w14:paraId="62CDE22A" w14:textId="77777777" w:rsidR="000D5801" w:rsidRDefault="000D5801" w:rsidP="008A5281">
      <w:pPr>
        <w:ind w:left="720" w:hanging="720"/>
      </w:pPr>
    </w:p>
    <w:p w14:paraId="5F1F1DBD" w14:textId="1BC8262B" w:rsidR="002D5918" w:rsidRPr="001C74F4" w:rsidRDefault="002D5918" w:rsidP="00A001B0"/>
    <w:sectPr w:rsidR="002D5918" w:rsidRPr="001C74F4" w:rsidSect="00892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0A75"/>
    <w:multiLevelType w:val="hybridMultilevel"/>
    <w:tmpl w:val="D592C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F2365"/>
    <w:multiLevelType w:val="hybridMultilevel"/>
    <w:tmpl w:val="39FE4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26063"/>
    <w:multiLevelType w:val="multilevel"/>
    <w:tmpl w:val="0B1A1F6E"/>
    <w:lvl w:ilvl="0">
      <w:numFmt w:val="decimal"/>
      <w:lvlText w:val="%1.0"/>
      <w:lvlJc w:val="left"/>
      <w:pPr>
        <w:ind w:left="840" w:hanging="7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560" w:hanging="7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0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20" w:hanging="1800"/>
      </w:pPr>
      <w:rPr>
        <w:rFonts w:hint="default"/>
      </w:rPr>
    </w:lvl>
  </w:abstractNum>
  <w:abstractNum w:abstractNumId="3" w15:restartNumberingAfterBreak="0">
    <w:nsid w:val="60C248F3"/>
    <w:multiLevelType w:val="hybridMultilevel"/>
    <w:tmpl w:val="C010E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A4D9F"/>
    <w:multiLevelType w:val="hybridMultilevel"/>
    <w:tmpl w:val="16E83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B6646C"/>
    <w:multiLevelType w:val="hybridMultilevel"/>
    <w:tmpl w:val="C512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E090D"/>
    <w:multiLevelType w:val="hybridMultilevel"/>
    <w:tmpl w:val="E2B6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885004">
    <w:abstractNumId w:val="0"/>
  </w:num>
  <w:num w:numId="2" w16cid:durableId="39138019">
    <w:abstractNumId w:val="4"/>
  </w:num>
  <w:num w:numId="3" w16cid:durableId="2123837312">
    <w:abstractNumId w:val="1"/>
  </w:num>
  <w:num w:numId="4" w16cid:durableId="93983900">
    <w:abstractNumId w:val="3"/>
  </w:num>
  <w:num w:numId="5" w16cid:durableId="1939752747">
    <w:abstractNumId w:val="6"/>
  </w:num>
  <w:num w:numId="6" w16cid:durableId="1278488708">
    <w:abstractNumId w:val="5"/>
  </w:num>
  <w:num w:numId="7" w16cid:durableId="208735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0C"/>
    <w:rsid w:val="00012C6F"/>
    <w:rsid w:val="000A34F4"/>
    <w:rsid w:val="000B3CAA"/>
    <w:rsid w:val="000D5801"/>
    <w:rsid w:val="00163FB5"/>
    <w:rsid w:val="001C74F4"/>
    <w:rsid w:val="00222901"/>
    <w:rsid w:val="00227C37"/>
    <w:rsid w:val="00234BAE"/>
    <w:rsid w:val="002D5918"/>
    <w:rsid w:val="0030002C"/>
    <w:rsid w:val="00361D2A"/>
    <w:rsid w:val="003731C6"/>
    <w:rsid w:val="003747F7"/>
    <w:rsid w:val="00381FA0"/>
    <w:rsid w:val="003C2CEF"/>
    <w:rsid w:val="003E6B5C"/>
    <w:rsid w:val="004A240C"/>
    <w:rsid w:val="004D74A1"/>
    <w:rsid w:val="004F4BF5"/>
    <w:rsid w:val="00504473"/>
    <w:rsid w:val="005A3DA3"/>
    <w:rsid w:val="005F2A85"/>
    <w:rsid w:val="006904F1"/>
    <w:rsid w:val="006A4E7C"/>
    <w:rsid w:val="006E0DEF"/>
    <w:rsid w:val="006F05D4"/>
    <w:rsid w:val="006F1A4D"/>
    <w:rsid w:val="00725756"/>
    <w:rsid w:val="00773F0F"/>
    <w:rsid w:val="007D40EB"/>
    <w:rsid w:val="007F6132"/>
    <w:rsid w:val="00835FAD"/>
    <w:rsid w:val="0085217D"/>
    <w:rsid w:val="00892198"/>
    <w:rsid w:val="008A3756"/>
    <w:rsid w:val="008A5281"/>
    <w:rsid w:val="00992978"/>
    <w:rsid w:val="00996989"/>
    <w:rsid w:val="009D61E7"/>
    <w:rsid w:val="00A001B0"/>
    <w:rsid w:val="00A519BE"/>
    <w:rsid w:val="00A72A05"/>
    <w:rsid w:val="00C625C4"/>
    <w:rsid w:val="00C93D16"/>
    <w:rsid w:val="00D07C05"/>
    <w:rsid w:val="00DA09D7"/>
    <w:rsid w:val="00E36A8B"/>
    <w:rsid w:val="00E464EA"/>
    <w:rsid w:val="00F66283"/>
    <w:rsid w:val="00FF1F35"/>
    <w:rsid w:val="00FF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28CB6"/>
  <w15:chartTrackingRefBased/>
  <w15:docId w15:val="{7A45171F-26CD-4240-9754-B5A658D0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8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7C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jkwi/SP26/refs/heads/main/YouthRiskyBehavior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456</Words>
  <Characters>2373</Characters>
  <Application>Microsoft Office Word</Application>
  <DocSecurity>0</DocSecurity>
  <Lines>71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Kwiatkowski, Jonna M.</dc:creator>
  <cp:keywords/>
  <dc:description/>
  <cp:lastModifiedBy>Kwiatkowski, Jonna M.</cp:lastModifiedBy>
  <cp:revision>15</cp:revision>
  <dcterms:created xsi:type="dcterms:W3CDTF">2021-02-22T16:00:00Z</dcterms:created>
  <dcterms:modified xsi:type="dcterms:W3CDTF">2026-04-01T15:59:00Z</dcterms:modified>
</cp:coreProperties>
</file>