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9CAD" w14:textId="288112FB" w:rsidR="00D9316E" w:rsidRPr="00D9316E" w:rsidRDefault="00D9316E">
      <w:pPr>
        <w:rPr>
          <w:lang w:val="es-MX"/>
        </w:rPr>
      </w:pPr>
      <w:bookmarkStart w:id="0" w:name="_Hlk168484684"/>
      <w:r w:rsidRPr="00D9316E">
        <w:rPr>
          <w:b/>
          <w:bCs/>
          <w:lang w:val="es-MX"/>
        </w:rPr>
        <w:t>Ficha:</w:t>
      </w:r>
      <w:r>
        <w:rPr>
          <w:lang w:val="es-MX"/>
        </w:rPr>
        <w:t xml:space="preserve"> 2956247</w:t>
      </w:r>
    </w:p>
    <w:p w14:paraId="3EC12B3C" w14:textId="4BA2194C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Identificación: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T.I: 1040573169</w:t>
      </w:r>
    </w:p>
    <w:p w14:paraId="18CECDAB" w14:textId="49A4E40C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Nombre:</w:t>
      </w:r>
      <w:r>
        <w:rPr>
          <w:lang w:val="es-MX"/>
        </w:rPr>
        <w:t xml:space="preserve"> Valentina Carvajal Zapata</w:t>
      </w:r>
    </w:p>
    <w:p w14:paraId="4E2FE861" w14:textId="371947C0" w:rsidR="00D9316E" w:rsidRP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Fecha:</w:t>
      </w:r>
      <w:r>
        <w:rPr>
          <w:lang w:val="es-MX"/>
        </w:rPr>
        <w:t xml:space="preserve"> 05/06/2024</w:t>
      </w:r>
    </w:p>
    <w:p w14:paraId="2080BBAC" w14:textId="742E4A34" w:rsidR="00D9316E" w:rsidRDefault="00D9316E">
      <w:pPr>
        <w:rPr>
          <w:lang w:val="es-MX"/>
        </w:rPr>
      </w:pPr>
      <w:r w:rsidRPr="00D9316E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Taller Práctico de Git</w:t>
      </w:r>
    </w:p>
    <w:bookmarkEnd w:id="0"/>
    <w:p w14:paraId="043237E1" w14:textId="77777777" w:rsidR="000F4ECB" w:rsidRDefault="000F4ECB">
      <w:pPr>
        <w:rPr>
          <w:lang w:val="es-MX"/>
        </w:rPr>
      </w:pPr>
    </w:p>
    <w:p w14:paraId="47436D7D" w14:textId="77777777" w:rsidR="000F4ECB" w:rsidRDefault="000F4ECB">
      <w:pPr>
        <w:rPr>
          <w:lang w:val="es-MX"/>
        </w:rPr>
      </w:pPr>
    </w:p>
    <w:p w14:paraId="5B03F4B8" w14:textId="1D2E8055" w:rsidR="00D9316E" w:rsidRPr="00D9316E" w:rsidRDefault="00D9316E">
      <w:pPr>
        <w:rPr>
          <w:lang w:val="es-MX"/>
        </w:rPr>
      </w:pPr>
    </w:p>
    <w:sectPr w:rsidR="00D9316E" w:rsidRPr="00D93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1B"/>
    <w:rsid w:val="00033AD4"/>
    <w:rsid w:val="000F4ECB"/>
    <w:rsid w:val="006B151B"/>
    <w:rsid w:val="00D9316E"/>
    <w:rsid w:val="00E74A13"/>
    <w:rsid w:val="00F9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89F2"/>
  <w15:chartTrackingRefBased/>
  <w15:docId w15:val="{D38BBEA9-F01D-42D6-A377-8F7E01C1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Carvajal</dc:creator>
  <cp:keywords/>
  <dc:description/>
  <cp:lastModifiedBy>Valentina Carvajal</cp:lastModifiedBy>
  <cp:revision>2</cp:revision>
  <dcterms:created xsi:type="dcterms:W3CDTF">2024-06-05T17:58:00Z</dcterms:created>
  <dcterms:modified xsi:type="dcterms:W3CDTF">2024-06-05T17:58:00Z</dcterms:modified>
</cp:coreProperties>
</file>