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4F761" w14:textId="77777777" w:rsidR="00471F28" w:rsidRDefault="00471F28" w:rsidP="00471F28">
      <w:r>
        <w:t xml:space="preserve">Nuvem- É um termo coloquial para a disponibilidade sob demanda de recursos do sistema de computador, especialmente armazenamento de dados e capacidade de computação, sem o gerenciamento ativo direto do utilizador. </w:t>
      </w:r>
    </w:p>
    <w:p w14:paraId="7D8304AC" w14:textId="77777777" w:rsidR="00471F28" w:rsidRDefault="00471F28" w:rsidP="00471F28">
      <w:r>
        <w:t>Jurimetria- A jurimetria é a estatística aplicada ao Direito. Ela é uma disciplina que surgiu ao longo da trajetória jurídica e do exercício da advocacia no país. Seu ponto de partida é justamente a aplicação de sistemas de estatística e probabilidade ao estudo dos acontecimentos jurídicos embasados pelo Direito.</w:t>
      </w:r>
    </w:p>
    <w:p w14:paraId="265742C8" w14:textId="77777777" w:rsidR="00471F28" w:rsidRDefault="00471F28" w:rsidP="00471F28">
      <w:r>
        <w:t>Banco de dados- Bancos de dados ou bases de dados são conjuntos de arquivos relacionados entre si, podendo conter registros sobre pessoas, lugares ou informações em geral.</w:t>
      </w:r>
    </w:p>
    <w:p w14:paraId="7CA9B5B7" w14:textId="77777777" w:rsidR="00471F28" w:rsidRDefault="00471F28" w:rsidP="00471F28">
      <w:r>
        <w:t>Sistema operacional- Sistema operativo ou sistema operacional é um programa ou um conjunto de programas cuja função é gerenciar os recursos do sistema, fornecendo uma interface entre o computador e o usuário ou utilizador.</w:t>
      </w:r>
    </w:p>
    <w:p w14:paraId="15AD1D20" w14:textId="77777777" w:rsidR="00471F28" w:rsidRDefault="00471F28" w:rsidP="00471F28">
      <w:r>
        <w:t xml:space="preserve">Zero Rating- Esse se trata do nome da prática de fornecer o acesso “gratuito” ou sem consumir dados móveis. Em outras palavras, isso acaba por ser resultado de estratégias comerciais das operadoras para atrair mais usuários. </w:t>
      </w:r>
    </w:p>
    <w:p w14:paraId="2D4320FA" w14:textId="77777777" w:rsidR="00471F28" w:rsidRDefault="00471F28" w:rsidP="00471F28">
      <w:r>
        <w:t xml:space="preserve">Fontes: </w:t>
      </w:r>
    </w:p>
    <w:p w14:paraId="0354F42F" w14:textId="77777777" w:rsidR="00471F28" w:rsidRDefault="00471F28" w:rsidP="00471F28"/>
    <w:p w14:paraId="6D286EFC" w14:textId="77777777" w:rsidR="00471F28" w:rsidRDefault="00471F28" w:rsidP="00471F28">
      <w:r>
        <w:t>https://www.google.com/gasearch?q=zero%20rating&amp;source=sh/x/gs/m2/5</w:t>
      </w:r>
    </w:p>
    <w:p w14:paraId="4336B76E" w14:textId="77777777" w:rsidR="00471F28" w:rsidRDefault="00471F28" w:rsidP="00471F28"/>
    <w:p w14:paraId="2527C783" w14:textId="77777777" w:rsidR="00471F28" w:rsidRDefault="00471F28" w:rsidP="00471F28">
      <w:r>
        <w:t>https://www.google.com/gasearch?q=jurimetria&amp;source=sh/x/gs/m2/5</w:t>
      </w:r>
    </w:p>
    <w:p w14:paraId="021DAA2F" w14:textId="77777777" w:rsidR="00471F28" w:rsidRDefault="00471F28" w:rsidP="00471F28"/>
    <w:p w14:paraId="47168C63" w14:textId="77777777" w:rsidR="00471F28" w:rsidRDefault="00471F28" w:rsidP="00471F28">
      <w:r>
        <w:t>https://azure.microsoft.com/pt-br/resources/cloud-computing-dictionary/what-is-the-cloud/#:~:text=A%20defini%C3%A7%C3%A3o%20de%20nuvem%20pode,operam%20como%20um%20%C3%BAnico%20ecossistema.</w:t>
      </w:r>
    </w:p>
    <w:p w14:paraId="47149E77" w14:textId="77777777" w:rsidR="00471F28" w:rsidRDefault="00471F28" w:rsidP="00471F28"/>
    <w:p w14:paraId="23693582" w14:textId="7D10064E" w:rsidR="00471F28" w:rsidRDefault="00471F28" w:rsidP="00471F28">
      <w:r>
        <w:t>https://www.google.com/gasearch?q=banco%20de%20dados%20&amp;source=sh/x/gs/m2/5</w:t>
      </w:r>
    </w:p>
    <w:sectPr w:rsidR="0047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28"/>
    <w:rsid w:val="00471F28"/>
    <w:rsid w:val="00A2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FC63"/>
  <w15:chartTrackingRefBased/>
  <w15:docId w15:val="{5D203BEC-CFB6-4A16-9027-40183638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F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F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F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F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F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F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Gago</dc:creator>
  <cp:keywords/>
  <dc:description/>
  <cp:lastModifiedBy>Leonardo Gago</cp:lastModifiedBy>
  <cp:revision>1</cp:revision>
  <dcterms:created xsi:type="dcterms:W3CDTF">2024-08-13T00:15:00Z</dcterms:created>
  <dcterms:modified xsi:type="dcterms:W3CDTF">2024-08-13T00:16:00Z</dcterms:modified>
</cp:coreProperties>
</file>