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A7CE6" w14:textId="78E8236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UNIVERSIDAD MILITAR NUEVA GRANADA</w:t>
      </w:r>
    </w:p>
    <w:p w14:paraId="7CA38CF8" w14:textId="296402D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CCE294D" w14:textId="0C13737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140BBA5" w14:textId="0B6BA3F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B7E6B0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E039CD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6DEB2E" w14:textId="70DB70D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Documento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Proceso de Ejercicio en clase</w:t>
      </w:r>
    </w:p>
    <w:p w14:paraId="0EAB254E" w14:textId="56C2D5B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8D8B30" w14:textId="502166F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C78B461" w14:textId="2DACB71E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F9D77C" w14:textId="6CCC84D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1203CC" w14:textId="3728B08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F082765" w14:textId="751BDB17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María Valentina Gómez Urbina</w:t>
      </w:r>
    </w:p>
    <w:p w14:paraId="4163C2E2" w14:textId="70807E81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Cód.: 6000393</w:t>
      </w:r>
    </w:p>
    <w:p w14:paraId="44E0652F" w14:textId="6F9689C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3058A1" w14:textId="211284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E67E808" w14:textId="533D6CD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6868B6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D03866" w14:textId="660BDF2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Profesor: Gabriel Ávila</w:t>
      </w:r>
    </w:p>
    <w:p w14:paraId="707DF03A" w14:textId="2A75DF5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054F8B" w14:textId="71C9398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FB19696" w14:textId="6AEAD38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DC1D67B" w14:textId="229F4AA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FEFCB2" w14:textId="78311C5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F183F99" w14:textId="304C80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FA4A8F" w14:textId="7A0AF0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90D98FC" w14:textId="573067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70F3F24" w14:textId="1EF63EB1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7CFD474" w14:textId="2B166346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EB34F2" w14:textId="77777777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70CBA8" w14:textId="49EEB8C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8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octubre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2020</w:t>
      </w:r>
    </w:p>
    <w:p w14:paraId="6C72F51C" w14:textId="65E9D249" w:rsidR="0017242F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Ejercicio</w:t>
      </w:r>
      <w:r w:rsidR="0017242F">
        <w:rPr>
          <w:rFonts w:ascii="Times New Roman" w:hAnsi="Times New Roman" w:cs="Times New Roman"/>
          <w:sz w:val="24"/>
          <w:szCs w:val="24"/>
          <w:lang w:val="es-ES"/>
        </w:rPr>
        <w:t xml:space="preserve"> #1</w:t>
      </w:r>
    </w:p>
    <w:p w14:paraId="64EB124F" w14:textId="6C3A1889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ejercicio consistía en hacer con g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eometría constructiva un objeto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asi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que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decidi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hacer una mini lámpara bastante sencilla:</w:t>
      </w:r>
    </w:p>
    <w:p w14:paraId="2B8F5D6C" w14:textId="1A449A9D" w:rsidR="0017242F" w:rsidRDefault="00D97FEE" w:rsidP="001341C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838A16C" wp14:editId="76E55526">
            <wp:extent cx="2276475" cy="4038600"/>
            <wp:effectExtent l="0" t="0" r="9525" b="0"/>
            <wp:docPr id="7" name="Imagen 7" descr="Gasfja - Lámpara de mesita de noche de cemento, sencilla y moderna, de alta  calidad, decoración americana para salón o dormitorio: Amazon.es:  Ilumin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sfja - Lámpara de mesita de noche de cemento, sencilla y moderna, de alta  calidad, decoración americana para salón o dormitorio: Amazon.es:  Iluminac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7" t="4320" r="-1" b="4104"/>
                    <a:stretch/>
                  </pic:blipFill>
                  <pic:spPr bwMode="auto">
                    <a:xfrm>
                      <a:off x="0" y="0"/>
                      <a:ext cx="2276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51054" w14:textId="139C1FDF" w:rsidR="00D97FEE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Código:</w:t>
      </w:r>
      <w:r w:rsidR="00E245CB" w:rsidRPr="00E245CB">
        <w:rPr>
          <w:noProof/>
        </w:rPr>
        <w:t xml:space="preserve"> </w:t>
      </w:r>
      <w:r w:rsidR="00E245CB">
        <w:rPr>
          <w:noProof/>
          <w:lang w:val="en-US"/>
        </w:rPr>
        <w:drawing>
          <wp:inline distT="0" distB="0" distL="0" distR="0" wp14:anchorId="33650654" wp14:editId="3D7074C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258C" w14:textId="39FFE3CD" w:rsidR="00D97FEE" w:rsidRDefault="00E245CB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n esta primera parte está el inicio, agr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egar la escena, la cámara,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rende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r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, controles y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innerHeihgt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="00CD2197"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 w:rsidR="00CD21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 w:rsidR="00D97FEE">
        <w:rPr>
          <w:rFonts w:ascii="Times New Roman" w:hAnsi="Times New Roman" w:cs="Times New Roman"/>
          <w:sz w:val="24"/>
          <w:szCs w:val="24"/>
          <w:lang w:val="es-ES"/>
        </w:rPr>
        <w:t>innerWidth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.</w:t>
      </w:r>
      <w:proofErr w:type="gramEnd"/>
    </w:p>
    <w:p w14:paraId="33650B11" w14:textId="66640CBF" w:rsidR="0017242F" w:rsidRDefault="0090101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6CA82A0C" wp14:editId="5DB791D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613" w14:textId="12C7CB99" w:rsidR="00D97FEE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Creación de vectores y colores, con las grillas del </w:t>
      </w:r>
      <w:r w:rsidR="001341C0">
        <w:rPr>
          <w:rFonts w:ascii="Times New Roman" w:hAnsi="Times New Roman" w:cs="Times New Roman"/>
          <w:sz w:val="24"/>
          <w:szCs w:val="24"/>
          <w:lang w:val="es-ES"/>
        </w:rPr>
        <w:t>escenario,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81806">
        <w:rPr>
          <w:rFonts w:ascii="Times New Roman" w:hAnsi="Times New Roman" w:cs="Times New Roman"/>
          <w:sz w:val="24"/>
          <w:szCs w:val="24"/>
          <w:lang w:val="es-ES"/>
        </w:rPr>
        <w:t xml:space="preserve">iluminación y empezar a crear las geometrías, </w:t>
      </w:r>
      <w:r w:rsidR="0090101E">
        <w:rPr>
          <w:rFonts w:ascii="Times New Roman" w:hAnsi="Times New Roman" w:cs="Times New Roman"/>
          <w:sz w:val="24"/>
          <w:szCs w:val="24"/>
          <w:lang w:val="es-ES"/>
        </w:rPr>
        <w:t xml:space="preserve">las texturas de mis objetos fueron las primeras que agregue porque al ponerlas después el objeto no las </w:t>
      </w:r>
      <w:r w:rsidR="00BB6DB2">
        <w:rPr>
          <w:rFonts w:ascii="Times New Roman" w:hAnsi="Times New Roman" w:cs="Times New Roman"/>
          <w:sz w:val="24"/>
          <w:szCs w:val="24"/>
          <w:lang w:val="es-ES"/>
        </w:rPr>
        <w:t>reconocía</w:t>
      </w:r>
      <w:r w:rsidR="00E8180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3B2E9D1" w14:textId="4CEE3BD5" w:rsidR="001341C0" w:rsidRDefault="00BB6DB2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FCB390E" wp14:editId="6FC3FDD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F9F1" w14:textId="7E72B20D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</w:t>
      </w:r>
      <w:r w:rsidR="00BB6DB2">
        <w:rPr>
          <w:rFonts w:ascii="Times New Roman" w:hAnsi="Times New Roman" w:cs="Times New Roman"/>
          <w:sz w:val="24"/>
          <w:szCs w:val="24"/>
          <w:lang w:val="es-ES"/>
        </w:rPr>
        <w:t>cree las patas de la mesa, la base de la mesa y luego la pirámide como base de la lámpara, después la lámpara que es un cubo compuesto por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triángulos que ti</w:t>
      </w:r>
      <w:r w:rsidR="00BB6DB2">
        <w:rPr>
          <w:rFonts w:ascii="Times New Roman" w:hAnsi="Times New Roman" w:cs="Times New Roman"/>
          <w:sz w:val="24"/>
          <w:szCs w:val="24"/>
          <w:lang w:val="es-ES"/>
        </w:rPr>
        <w:t>enen sus vértices y geometrías. Cada uno con su textura el único que no pude crearle textura porque no la agarro fue el cubo así que lo eje blanco.</w:t>
      </w:r>
    </w:p>
    <w:p w14:paraId="38D1F5E3" w14:textId="74D18E4B" w:rsidR="0017242F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3C68ACA" wp14:editId="1883ACB8">
            <wp:extent cx="5171879" cy="2907792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167" cy="29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76C" w14:textId="241600B0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5FE71D98" wp14:editId="2BC09862">
            <wp:extent cx="5041265" cy="2834357"/>
            <wp:effectExtent l="0" t="0" r="6985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28" cy="28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A4F4" w14:textId="77777777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3E43C9F" wp14:editId="498FA70C">
            <wp:extent cx="5041769" cy="2834640"/>
            <wp:effectExtent l="0" t="0" r="698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5" cy="28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F10" w14:textId="6818059E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1CC5361B" wp14:editId="4B5F5B8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>Material del cubo y por ultimo ya la creación de cada triangulo que lo compone, agregar a la escena estos triángulos y ya.</w:t>
      </w:r>
    </w:p>
    <w:p w14:paraId="6A58CBDA" w14:textId="77777777" w:rsidR="001341C0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Producto Final</w:t>
      </w:r>
    </w:p>
    <w:p w14:paraId="76C3DD0B" w14:textId="6DC4E323" w:rsidR="0017242F" w:rsidRPr="0017242F" w:rsidRDefault="00990E24" w:rsidP="001341C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354AB1F2" wp14:editId="13B06A6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242F" w:rsidRPr="0017242F" w:rsidSect="001341C0">
      <w:pgSz w:w="12240" w:h="15840"/>
      <w:pgMar w:top="56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2F"/>
    <w:rsid w:val="001341C0"/>
    <w:rsid w:val="0017242F"/>
    <w:rsid w:val="0034583C"/>
    <w:rsid w:val="0090101E"/>
    <w:rsid w:val="00990E24"/>
    <w:rsid w:val="00BB6DB2"/>
    <w:rsid w:val="00C85340"/>
    <w:rsid w:val="00CD2197"/>
    <w:rsid w:val="00D97FEE"/>
    <w:rsid w:val="00E245CB"/>
    <w:rsid w:val="00E8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4C68"/>
  <w15:chartTrackingRefBased/>
  <w15:docId w15:val="{C800D3EB-EEB1-4E5E-BA6C-BD064185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Tolosa</dc:creator>
  <cp:keywords/>
  <dc:description/>
  <cp:lastModifiedBy>PERSONAL</cp:lastModifiedBy>
  <cp:revision>10</cp:revision>
  <dcterms:created xsi:type="dcterms:W3CDTF">2020-10-08T14:07:00Z</dcterms:created>
  <dcterms:modified xsi:type="dcterms:W3CDTF">2020-10-10T21:15:00Z</dcterms:modified>
</cp:coreProperties>
</file>