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CEAB" w14:textId="76AEA687" w:rsidR="00770E39" w:rsidRDefault="005E538F">
      <w:r>
        <w:t>Natuknice:</w:t>
      </w:r>
    </w:p>
    <w:p w14:paraId="5BB928BD" w14:textId="77777777" w:rsidR="005E538F" w:rsidRDefault="005E538F"/>
    <w:p w14:paraId="285F57D1" w14:textId="661C9E9E" w:rsidR="005E538F" w:rsidRPr="005E538F" w:rsidRDefault="005E538F">
      <w:pPr>
        <w:rPr>
          <w:b/>
          <w:bCs/>
        </w:rPr>
      </w:pPr>
      <w:r w:rsidRPr="005E538F">
        <w:rPr>
          <w:b/>
          <w:bCs/>
        </w:rPr>
        <w:t>UVOD:</w:t>
      </w:r>
    </w:p>
    <w:p w14:paraId="1577DF8D" w14:textId="77777777" w:rsidR="005E538F" w:rsidRPr="00B2041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B20414">
        <w:rPr>
          <w:strike/>
        </w:rPr>
        <w:t xml:space="preserve">Zašto je natalitet i mortalitet bitan, budućnost, mirovinski sistem, </w:t>
      </w:r>
      <w:proofErr w:type="spellStart"/>
      <w:r w:rsidRPr="00B20414">
        <w:rPr>
          <w:strike/>
        </w:rPr>
        <w:t>zdrastveni</w:t>
      </w:r>
      <w:proofErr w:type="spellEnd"/>
      <w:r w:rsidRPr="00B20414">
        <w:rPr>
          <w:strike/>
        </w:rPr>
        <w:t xml:space="preserve">, školstvo, vrtići </w:t>
      </w:r>
      <w:proofErr w:type="spellStart"/>
      <w:r w:rsidRPr="00B20414">
        <w:rPr>
          <w:strike/>
        </w:rPr>
        <w:t>idk</w:t>
      </w:r>
      <w:proofErr w:type="spellEnd"/>
      <w:r w:rsidRPr="00B20414">
        <w:rPr>
          <w:strike/>
        </w:rPr>
        <w:t xml:space="preserve">, tj. Predikcije da znamo </w:t>
      </w:r>
      <w:proofErr w:type="spellStart"/>
      <w:r w:rsidRPr="00B20414">
        <w:rPr>
          <w:strike/>
        </w:rPr>
        <w:t>kak</w:t>
      </w:r>
      <w:proofErr w:type="spellEnd"/>
      <w:r w:rsidRPr="00B20414">
        <w:rPr>
          <w:strike/>
        </w:rPr>
        <w:t xml:space="preserve"> gradit te sustave</w:t>
      </w:r>
    </w:p>
    <w:p w14:paraId="32C7DA9F" w14:textId="77777777" w:rsidR="005E538F" w:rsidRPr="005E28EE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5E28EE">
        <w:rPr>
          <w:strike/>
        </w:rPr>
        <w:t xml:space="preserve">Vidjet koji faktori pozitivno </w:t>
      </w:r>
      <w:proofErr w:type="spellStart"/>
      <w:r w:rsidRPr="005E28EE">
        <w:rPr>
          <w:strike/>
        </w:rPr>
        <w:t>utjecu</w:t>
      </w:r>
      <w:proofErr w:type="spellEnd"/>
      <w:r w:rsidRPr="005E28EE">
        <w:rPr>
          <w:strike/>
        </w:rPr>
        <w:t xml:space="preserve"> koji negativno, kako bi mogli </w:t>
      </w:r>
      <w:proofErr w:type="spellStart"/>
      <w:r w:rsidRPr="005E28EE">
        <w:rPr>
          <w:strike/>
        </w:rPr>
        <w:t>promjenit</w:t>
      </w:r>
      <w:proofErr w:type="spellEnd"/>
      <w:r w:rsidRPr="005E28EE">
        <w:rPr>
          <w:strike/>
        </w:rPr>
        <w:t xml:space="preserve"> trendove</w:t>
      </w:r>
    </w:p>
    <w:p w14:paraId="381ADAA8" w14:textId="77777777" w:rsidR="005E538F" w:rsidRPr="00C9024A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C9024A">
        <w:rPr>
          <w:strike/>
        </w:rPr>
        <w:t xml:space="preserve">Neki postojeći modeli za predikciju nataliteta mortaliteta, </w:t>
      </w:r>
      <w:proofErr w:type="spellStart"/>
      <w:r w:rsidRPr="00C9024A">
        <w:rPr>
          <w:strike/>
        </w:rPr>
        <w:t>nemoraju</w:t>
      </w:r>
      <w:proofErr w:type="spellEnd"/>
      <w:r w:rsidRPr="00C9024A">
        <w:rPr>
          <w:strike/>
        </w:rPr>
        <w:t xml:space="preserve"> biti programski </w:t>
      </w:r>
      <w:proofErr w:type="spellStart"/>
      <w:r w:rsidRPr="00C9024A">
        <w:rPr>
          <w:strike/>
        </w:rPr>
        <w:t>neg</w:t>
      </w:r>
      <w:proofErr w:type="spellEnd"/>
      <w:r w:rsidRPr="00C9024A">
        <w:rPr>
          <w:strike/>
        </w:rPr>
        <w:t xml:space="preserve"> </w:t>
      </w:r>
      <w:proofErr w:type="spellStart"/>
      <w:r w:rsidRPr="00C9024A">
        <w:rPr>
          <w:strike/>
        </w:rPr>
        <w:t>matematicki</w:t>
      </w:r>
      <w:proofErr w:type="spellEnd"/>
      <w:r w:rsidRPr="00C9024A">
        <w:rPr>
          <w:strike/>
        </w:rPr>
        <w:t xml:space="preserve"> </w:t>
      </w:r>
      <w:proofErr w:type="spellStart"/>
      <w:r w:rsidRPr="00C9024A">
        <w:rPr>
          <w:strike/>
        </w:rPr>
        <w:t>mozda</w:t>
      </w:r>
      <w:proofErr w:type="spellEnd"/>
      <w:r w:rsidRPr="00C9024A">
        <w:rPr>
          <w:strike/>
        </w:rPr>
        <w:t xml:space="preserve"> , tradicionalne </w:t>
      </w:r>
      <w:proofErr w:type="spellStart"/>
      <w:r w:rsidRPr="00C9024A">
        <w:rPr>
          <w:strike/>
        </w:rPr>
        <w:t>statisticke</w:t>
      </w:r>
      <w:proofErr w:type="spellEnd"/>
      <w:r w:rsidRPr="00C9024A">
        <w:rPr>
          <w:strike/>
        </w:rPr>
        <w:t xml:space="preserve"> metode, </w:t>
      </w:r>
      <w:proofErr w:type="spellStart"/>
      <w:r w:rsidRPr="00C9024A">
        <w:rPr>
          <w:strike/>
        </w:rPr>
        <w:t>ograniceni</w:t>
      </w:r>
      <w:proofErr w:type="spellEnd"/>
      <w:r w:rsidRPr="00C9024A">
        <w:rPr>
          <w:strike/>
        </w:rPr>
        <w:t>, teško nelinearne odnose uhvate?</w:t>
      </w:r>
    </w:p>
    <w:p w14:paraId="79433126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286E60">
        <w:rPr>
          <w:strike/>
        </w:rPr>
        <w:t>U zadnje vrijeme sve se više koristi strojno učenje za izvlačenje nekakvog znanja iz podataka, rješavanje složenih analitičkih problema u raznim područjima</w:t>
      </w:r>
    </w:p>
    <w:p w14:paraId="21C18202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proofErr w:type="spellStart"/>
      <w:r w:rsidRPr="00286E60">
        <w:rPr>
          <w:strike/>
        </w:rPr>
        <w:t>Stojno</w:t>
      </w:r>
      <w:proofErr w:type="spellEnd"/>
      <w:r w:rsidRPr="00286E60">
        <w:rPr>
          <w:strike/>
        </w:rPr>
        <w:t xml:space="preserve"> učenje omogućuje alate za analizu velikih i složenih skupova podataka</w:t>
      </w:r>
    </w:p>
    <w:p w14:paraId="17A53C4E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 xml:space="preserve">ML </w:t>
      </w:r>
      <w:proofErr w:type="spellStart"/>
      <w:r w:rsidRPr="00E5027C">
        <w:rPr>
          <w:strike/>
        </w:rPr>
        <w:t>moze</w:t>
      </w:r>
      <w:proofErr w:type="spellEnd"/>
      <w:r w:rsidRPr="00E5027C">
        <w:rPr>
          <w:strike/>
        </w:rPr>
        <w:t xml:space="preserve"> unaprijediti razumijevanje faktora, omogućiti predviđanje budućih demografskih trendova</w:t>
      </w:r>
    </w:p>
    <w:p w14:paraId="39072AF1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>Bitno za hrvatsku jer se suočava s raznim problemima, niska rodnost, visoka smrtnost, starenje populacije</w:t>
      </w:r>
    </w:p>
    <w:p w14:paraId="630738A4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 xml:space="preserve">Što ovaj rad pokušava napraviti, proučiti primjenu suvremenih modela ML u predviđanju </w:t>
      </w:r>
      <w:proofErr w:type="spellStart"/>
      <w:r w:rsidRPr="007C6644">
        <w:rPr>
          <w:strike/>
        </w:rPr>
        <w:t>mor</w:t>
      </w:r>
      <w:proofErr w:type="spellEnd"/>
      <w:r w:rsidRPr="007C6644">
        <w:rPr>
          <w:strike/>
        </w:rPr>
        <w:t xml:space="preserve"> nat u RH</w:t>
      </w:r>
    </w:p>
    <w:p w14:paraId="2714C44C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>Pretpostavke?</w:t>
      </w:r>
    </w:p>
    <w:p w14:paraId="62BB4D7B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 xml:space="preserve">Prikupljanje podataka, arhitektura?, analize, utjecaji, </w:t>
      </w:r>
    </w:p>
    <w:p w14:paraId="46985887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 xml:space="preserve">Model koji će pomoću tih podataka predvidjeti neke </w:t>
      </w:r>
      <w:proofErr w:type="spellStart"/>
      <w:r w:rsidRPr="00E5027C">
        <w:rPr>
          <w:strike/>
        </w:rPr>
        <w:t>buduce</w:t>
      </w:r>
      <w:proofErr w:type="spellEnd"/>
      <w:r w:rsidRPr="00E5027C">
        <w:rPr>
          <w:strike/>
        </w:rPr>
        <w:t xml:space="preserve"> trendove ali i dati nam </w:t>
      </w:r>
      <w:proofErr w:type="spellStart"/>
      <w:r w:rsidRPr="00E5027C">
        <w:rPr>
          <w:strike/>
        </w:rPr>
        <w:t>vece</w:t>
      </w:r>
      <w:proofErr w:type="spellEnd"/>
      <w:r w:rsidRPr="00E5027C">
        <w:rPr>
          <w:strike/>
        </w:rPr>
        <w:t xml:space="preserve"> </w:t>
      </w:r>
      <w:proofErr w:type="spellStart"/>
      <w:r w:rsidRPr="00E5027C">
        <w:rPr>
          <w:strike/>
        </w:rPr>
        <w:t>shvacanje</w:t>
      </w:r>
      <w:proofErr w:type="spellEnd"/>
      <w:r w:rsidRPr="00E5027C">
        <w:rPr>
          <w:strike/>
        </w:rPr>
        <w:t xml:space="preserve"> za utjecaj pojedinih značajki na natalitet ili mortalitet </w:t>
      </w:r>
    </w:p>
    <w:p w14:paraId="13AE0163" w14:textId="77777777" w:rsidR="005E538F" w:rsidRDefault="005E538F"/>
    <w:p w14:paraId="32CA1227" w14:textId="77777777" w:rsidR="00E5027C" w:rsidRDefault="00E5027C"/>
    <w:p w14:paraId="34F3CD60" w14:textId="77777777" w:rsidR="00E5027C" w:rsidRDefault="00E5027C"/>
    <w:p w14:paraId="009DC2FB" w14:textId="77777777" w:rsidR="00E5027C" w:rsidRDefault="00E5027C"/>
    <w:p w14:paraId="24EBF803" w14:textId="77777777" w:rsidR="00E5027C" w:rsidRDefault="00E5027C"/>
    <w:p w14:paraId="1FFBFA8E" w14:textId="77777777" w:rsidR="00E5027C" w:rsidRDefault="00E5027C"/>
    <w:p w14:paraId="4E747407" w14:textId="199F0871" w:rsidR="00E5027C" w:rsidRPr="00E5027C" w:rsidRDefault="00E5027C" w:rsidP="00E5027C">
      <w:pPr>
        <w:rPr>
          <w:b/>
          <w:bCs/>
        </w:rPr>
      </w:pPr>
      <w:r w:rsidRPr="00E5027C">
        <w:rPr>
          <w:b/>
          <w:bCs/>
        </w:rPr>
        <w:lastRenderedPageBreak/>
        <w:t>1. Poglavlje: PODATCI</w:t>
      </w:r>
    </w:p>
    <w:p w14:paraId="3F3B6DC3" w14:textId="35DEEA00" w:rsidR="00E5027C" w:rsidRDefault="00E5027C" w:rsidP="00E5027C">
      <w:pPr>
        <w:pStyle w:val="ListParagraph"/>
        <w:numPr>
          <w:ilvl w:val="0"/>
          <w:numId w:val="1"/>
        </w:numPr>
      </w:pPr>
      <w:r>
        <w:t>Nabava podataka</w:t>
      </w:r>
    </w:p>
    <w:p w14:paraId="4CAA4F35" w14:textId="22AB05A7" w:rsidR="00E5027C" w:rsidRDefault="00E5027C" w:rsidP="00E5027C">
      <w:pPr>
        <w:pStyle w:val="ListParagraph"/>
        <w:numPr>
          <w:ilvl w:val="1"/>
          <w:numId w:val="1"/>
        </w:numPr>
      </w:pPr>
      <w:r>
        <w:t>Od kud</w:t>
      </w:r>
    </w:p>
    <w:p w14:paraId="7894E453" w14:textId="1C72F9C9" w:rsidR="00E5027C" w:rsidRDefault="00E5027C" w:rsidP="00E5027C">
      <w:pPr>
        <w:pStyle w:val="ListParagraph"/>
        <w:numPr>
          <w:ilvl w:val="1"/>
          <w:numId w:val="1"/>
        </w:numPr>
      </w:pPr>
      <w:r>
        <w:t xml:space="preserve">Izvor podataka, autori i institucije, </w:t>
      </w:r>
    </w:p>
    <w:p w14:paraId="552B16D7" w14:textId="277CCEDD" w:rsidR="00E5027C" w:rsidRDefault="00E5027C" w:rsidP="00E5027C">
      <w:pPr>
        <w:pStyle w:val="ListParagraph"/>
        <w:numPr>
          <w:ilvl w:val="0"/>
          <w:numId w:val="1"/>
        </w:numPr>
      </w:pPr>
      <w:r>
        <w:t>Opis podataka</w:t>
      </w:r>
    </w:p>
    <w:p w14:paraId="2277EC84" w14:textId="50616C90" w:rsidR="00E5027C" w:rsidRDefault="00E5027C" w:rsidP="00E5027C">
      <w:pPr>
        <w:pStyle w:val="ListParagraph"/>
        <w:numPr>
          <w:ilvl w:val="1"/>
          <w:numId w:val="1"/>
        </w:numPr>
      </w:pPr>
      <w:r>
        <w:t>Vremensko razdoblje</w:t>
      </w:r>
    </w:p>
    <w:p w14:paraId="2F537527" w14:textId="0A9FE55B" w:rsidR="00E5027C" w:rsidRDefault="00E5027C" w:rsidP="00E5027C">
      <w:pPr>
        <w:pStyle w:val="ListParagraph"/>
        <w:numPr>
          <w:ilvl w:val="1"/>
          <w:numId w:val="1"/>
        </w:numPr>
      </w:pPr>
      <w:r>
        <w:t>Specifične varijable</w:t>
      </w:r>
    </w:p>
    <w:p w14:paraId="48B0ECB9" w14:textId="3538BBA5" w:rsidR="00E5027C" w:rsidRDefault="00E5027C" w:rsidP="00E5027C">
      <w:pPr>
        <w:pStyle w:val="ListParagraph"/>
        <w:numPr>
          <w:ilvl w:val="0"/>
          <w:numId w:val="1"/>
        </w:numPr>
      </w:pPr>
      <w:r>
        <w:t>Povezivanje podataka?</w:t>
      </w:r>
    </w:p>
    <w:p w14:paraId="3C5CA2E8" w14:textId="71AC99EF" w:rsidR="00E5027C" w:rsidRDefault="00E5027C" w:rsidP="00E5027C">
      <w:pPr>
        <w:pStyle w:val="ListParagraph"/>
        <w:numPr>
          <w:ilvl w:val="1"/>
          <w:numId w:val="1"/>
        </w:numPr>
      </w:pPr>
      <w:proofErr w:type="spellStart"/>
      <w:r>
        <w:t>Idk</w:t>
      </w:r>
      <w:proofErr w:type="spellEnd"/>
    </w:p>
    <w:p w14:paraId="4E9EA3FB" w14:textId="62C6A99E" w:rsidR="00E5027C" w:rsidRDefault="00E5027C" w:rsidP="00E5027C">
      <w:pPr>
        <w:pStyle w:val="ListParagraph"/>
        <w:numPr>
          <w:ilvl w:val="0"/>
          <w:numId w:val="1"/>
        </w:numPr>
      </w:pPr>
      <w:r>
        <w:t>Analiza</w:t>
      </w:r>
    </w:p>
    <w:p w14:paraId="02E4845E" w14:textId="4C5416EA" w:rsidR="00E5027C" w:rsidRDefault="00E5027C" w:rsidP="00E5027C">
      <w:pPr>
        <w:pStyle w:val="ListParagraph"/>
        <w:numPr>
          <w:ilvl w:val="1"/>
          <w:numId w:val="1"/>
        </w:numPr>
      </w:pPr>
      <w:proofErr w:type="spellStart"/>
      <w:r>
        <w:t>Kolinearnost</w:t>
      </w:r>
      <w:proofErr w:type="spellEnd"/>
    </w:p>
    <w:p w14:paraId="02756DF4" w14:textId="481F545D" w:rsidR="00E5027C" w:rsidRDefault="00E5027C" w:rsidP="00E5027C">
      <w:pPr>
        <w:pStyle w:val="ListParagraph"/>
        <w:numPr>
          <w:ilvl w:val="1"/>
          <w:numId w:val="1"/>
        </w:numPr>
      </w:pPr>
      <w:r>
        <w:t>Vizualizacija</w:t>
      </w:r>
    </w:p>
    <w:p w14:paraId="50C6D002" w14:textId="7A20DAF7" w:rsidR="00E5027C" w:rsidRDefault="00E5027C" w:rsidP="00E5027C">
      <w:pPr>
        <w:pStyle w:val="ListParagraph"/>
        <w:numPr>
          <w:ilvl w:val="1"/>
          <w:numId w:val="1"/>
        </w:numPr>
      </w:pPr>
      <w:r>
        <w:t>Uočeni trendovi, obrasci (ratovi, krize, bolesti)</w:t>
      </w:r>
    </w:p>
    <w:p w14:paraId="2354AD06" w14:textId="6EAB3AD8" w:rsidR="00E5027C" w:rsidRDefault="00E5027C" w:rsidP="00E5027C">
      <w:pPr>
        <w:pStyle w:val="ListParagraph"/>
        <w:numPr>
          <w:ilvl w:val="0"/>
          <w:numId w:val="1"/>
        </w:numPr>
      </w:pPr>
      <w:r>
        <w:t>Ključni podaci</w:t>
      </w:r>
    </w:p>
    <w:p w14:paraId="48A4E194" w14:textId="7568BF68" w:rsidR="00E5027C" w:rsidRDefault="00E5027C" w:rsidP="00E5027C">
      <w:pPr>
        <w:pStyle w:val="ListParagraph"/>
        <w:numPr>
          <w:ilvl w:val="0"/>
          <w:numId w:val="1"/>
        </w:numPr>
      </w:pPr>
      <w:r>
        <w:t>Problemi i izazovi</w:t>
      </w:r>
    </w:p>
    <w:p w14:paraId="38276AF7" w14:textId="17EA73E7" w:rsidR="00E5027C" w:rsidRDefault="00E5027C" w:rsidP="00E5027C">
      <w:pPr>
        <w:pStyle w:val="ListParagraph"/>
        <w:numPr>
          <w:ilvl w:val="1"/>
          <w:numId w:val="1"/>
        </w:numPr>
      </w:pPr>
      <w:r>
        <w:t>Ograničenja dostupnih podataka</w:t>
      </w:r>
    </w:p>
    <w:p w14:paraId="2D1AA2B7" w14:textId="77777777" w:rsidR="00E5027C" w:rsidRDefault="00E5027C" w:rsidP="00E5027C"/>
    <w:p w14:paraId="1D282996" w14:textId="394E9C6E" w:rsidR="00E5027C" w:rsidRDefault="00E5027C" w:rsidP="00E5027C">
      <w:pPr>
        <w:rPr>
          <w:b/>
          <w:bCs/>
        </w:rPr>
      </w:pPr>
      <w:r w:rsidRPr="00E5027C">
        <w:rPr>
          <w:b/>
          <w:bCs/>
        </w:rPr>
        <w:t>2. Poglavlje: MODELI</w:t>
      </w:r>
    </w:p>
    <w:p w14:paraId="3ADA4CB5" w14:textId="788D87C6" w:rsidR="00E5027C" w:rsidRDefault="00E5027C" w:rsidP="00E5027C">
      <w:pPr>
        <w:pStyle w:val="ListParagraph"/>
        <w:numPr>
          <w:ilvl w:val="0"/>
          <w:numId w:val="3"/>
        </w:numPr>
      </w:pPr>
      <w:r>
        <w:t>Arhitektura modela, način na koji rade</w:t>
      </w:r>
      <w:r w:rsidR="00D858EA">
        <w:t>, zašto sam ga koristila, za što se inače koristi</w:t>
      </w:r>
    </w:p>
    <w:p w14:paraId="59D1653D" w14:textId="7F676E7C" w:rsidR="00E5027C" w:rsidRDefault="00E5027C" w:rsidP="00E5027C">
      <w:pPr>
        <w:pStyle w:val="ListParagraph"/>
        <w:numPr>
          <w:ilvl w:val="0"/>
          <w:numId w:val="3"/>
        </w:numPr>
      </w:pPr>
      <w:r>
        <w:t xml:space="preserve">Ulazni podaci, podjela na </w:t>
      </w:r>
      <w:proofErr w:type="spellStart"/>
      <w:r>
        <w:t>train</w:t>
      </w:r>
      <w:proofErr w:type="spellEnd"/>
      <w:r>
        <w:t xml:space="preserve"> test setove</w:t>
      </w:r>
    </w:p>
    <w:p w14:paraId="1DFBD246" w14:textId="73199F87" w:rsidR="00E5027C" w:rsidRDefault="00E5027C" w:rsidP="00E5027C">
      <w:pPr>
        <w:pStyle w:val="ListParagraph"/>
        <w:numPr>
          <w:ilvl w:val="0"/>
          <w:numId w:val="3"/>
        </w:numPr>
      </w:pPr>
      <w:r>
        <w:t>Programsko rješenje(kod)</w:t>
      </w:r>
    </w:p>
    <w:p w14:paraId="4E9C91F2" w14:textId="6A82C322" w:rsidR="00E5027C" w:rsidRDefault="00D858EA" w:rsidP="00E5027C">
      <w:pPr>
        <w:pStyle w:val="ListParagraph"/>
        <w:numPr>
          <w:ilvl w:val="0"/>
          <w:numId w:val="3"/>
        </w:numPr>
      </w:pPr>
      <w:r>
        <w:t>Rezultati (mjere uspješnosti, predikcije)</w:t>
      </w:r>
    </w:p>
    <w:p w14:paraId="46EFB761" w14:textId="77777777" w:rsidR="00D858EA" w:rsidRDefault="00D858EA" w:rsidP="00D858EA"/>
    <w:p w14:paraId="56D371F0" w14:textId="72863961" w:rsidR="00D858EA" w:rsidRDefault="00D858EA" w:rsidP="00D858EA">
      <w:r>
        <w:rPr>
          <w:b/>
          <w:bCs/>
        </w:rPr>
        <w:t>3. Poglavlje: Slični radovi i literatura?</w:t>
      </w:r>
      <w:r>
        <w:rPr>
          <w:b/>
          <w:bCs/>
        </w:rPr>
        <w:br/>
      </w:r>
    </w:p>
    <w:p w14:paraId="2B587821" w14:textId="1C239D8B" w:rsidR="00D858EA" w:rsidRDefault="00D858EA" w:rsidP="00D858EA">
      <w:pPr>
        <w:pStyle w:val="ListParagraph"/>
        <w:numPr>
          <w:ilvl w:val="0"/>
          <w:numId w:val="4"/>
        </w:numPr>
      </w:pPr>
      <w:proofErr w:type="spellStart"/>
      <w:r>
        <w:t>Nez</w:t>
      </w:r>
      <w:proofErr w:type="spellEnd"/>
      <w:r>
        <w:t xml:space="preserve"> a ovo trebam, pitat mentora, </w:t>
      </w:r>
      <w:proofErr w:type="spellStart"/>
      <w:r>
        <w:t>al</w:t>
      </w:r>
      <w:proofErr w:type="spellEnd"/>
      <w:r>
        <w:t xml:space="preserve"> bi to onda bilo prvo poglavlje</w:t>
      </w:r>
    </w:p>
    <w:p w14:paraId="795D0EB1" w14:textId="77777777" w:rsidR="00D858EA" w:rsidRDefault="00D858EA" w:rsidP="00D858EA"/>
    <w:p w14:paraId="67CD40D8" w14:textId="68E9941F" w:rsidR="00D858EA" w:rsidRDefault="00D858EA" w:rsidP="00D858EA">
      <w:pPr>
        <w:rPr>
          <w:b/>
          <w:bCs/>
        </w:rPr>
      </w:pPr>
      <w:r>
        <w:rPr>
          <w:b/>
          <w:bCs/>
        </w:rPr>
        <w:t>4. Poglavlje: Rezultati</w:t>
      </w:r>
    </w:p>
    <w:p w14:paraId="49D4ACC0" w14:textId="6F01F00F" w:rsidR="00D858EA" w:rsidRDefault="00D858EA" w:rsidP="00D858EA">
      <w:pPr>
        <w:pStyle w:val="ListParagraph"/>
        <w:numPr>
          <w:ilvl w:val="0"/>
          <w:numId w:val="4"/>
        </w:numPr>
      </w:pPr>
      <w:r>
        <w:t>Rezultati svih modela skupa</w:t>
      </w:r>
    </w:p>
    <w:p w14:paraId="55C59932" w14:textId="3F8A01B1" w:rsidR="00D858EA" w:rsidRDefault="00D858EA" w:rsidP="00D858EA">
      <w:pPr>
        <w:pStyle w:val="ListParagraph"/>
        <w:numPr>
          <w:ilvl w:val="0"/>
          <w:numId w:val="4"/>
        </w:numPr>
      </w:pPr>
      <w:r>
        <w:t>Što je nešto što je isto kod svih modela</w:t>
      </w:r>
    </w:p>
    <w:p w14:paraId="560B3C00" w14:textId="2E1C7FC6" w:rsidR="00D858EA" w:rsidRDefault="00D858EA" w:rsidP="00D858EA">
      <w:pPr>
        <w:pStyle w:val="ListParagraph"/>
        <w:numPr>
          <w:ilvl w:val="0"/>
          <w:numId w:val="4"/>
        </w:numPr>
      </w:pPr>
      <w:r>
        <w:t xml:space="preserve">Što je važnije kod boljih modela, zašto su neki modeli bolji od drugih </w:t>
      </w:r>
    </w:p>
    <w:p w14:paraId="44EE3F3D" w14:textId="2102BF6E" w:rsidR="00D858EA" w:rsidRPr="00D858EA" w:rsidRDefault="00D858EA" w:rsidP="00D858EA">
      <w:pPr>
        <w:pStyle w:val="ListParagraph"/>
        <w:numPr>
          <w:ilvl w:val="0"/>
          <w:numId w:val="4"/>
        </w:numPr>
      </w:pPr>
      <w:r>
        <w:t>Hrpa grafova sa zajedničkim predikcijama?</w:t>
      </w:r>
    </w:p>
    <w:p w14:paraId="4BCB7E5E" w14:textId="77777777" w:rsidR="00D858EA" w:rsidRPr="00E5027C" w:rsidRDefault="00D858EA" w:rsidP="00D858EA"/>
    <w:sectPr w:rsidR="00D858EA" w:rsidRPr="00E5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D38F9"/>
    <w:multiLevelType w:val="hybridMultilevel"/>
    <w:tmpl w:val="5156C8A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789"/>
    <w:multiLevelType w:val="hybridMultilevel"/>
    <w:tmpl w:val="F88A920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34C5A"/>
    <w:multiLevelType w:val="hybridMultilevel"/>
    <w:tmpl w:val="BE44B068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11D5"/>
    <w:multiLevelType w:val="hybridMultilevel"/>
    <w:tmpl w:val="B65C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61652">
    <w:abstractNumId w:val="1"/>
  </w:num>
  <w:num w:numId="2" w16cid:durableId="670987904">
    <w:abstractNumId w:val="3"/>
  </w:num>
  <w:num w:numId="3" w16cid:durableId="1734623862">
    <w:abstractNumId w:val="2"/>
  </w:num>
  <w:num w:numId="4" w16cid:durableId="27290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F"/>
    <w:rsid w:val="00286E60"/>
    <w:rsid w:val="005E28EE"/>
    <w:rsid w:val="005E538F"/>
    <w:rsid w:val="00770E39"/>
    <w:rsid w:val="007C6644"/>
    <w:rsid w:val="009F4488"/>
    <w:rsid w:val="00B20414"/>
    <w:rsid w:val="00C9024A"/>
    <w:rsid w:val="00D858EA"/>
    <w:rsid w:val="00DB40C1"/>
    <w:rsid w:val="00E37640"/>
    <w:rsid w:val="00E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9272"/>
  <w15:chartTrackingRefBased/>
  <w15:docId w15:val="{502D7EAC-33F0-4967-8024-A7256F4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8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8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8F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8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8F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8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8F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E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8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8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E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8F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E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8F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E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1</cp:revision>
  <dcterms:created xsi:type="dcterms:W3CDTF">2024-06-08T10:35:00Z</dcterms:created>
  <dcterms:modified xsi:type="dcterms:W3CDTF">2024-06-08T15:09:00Z</dcterms:modified>
</cp:coreProperties>
</file>