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34AD9" w14:textId="77777777" w:rsidR="00800320" w:rsidRDefault="0084639E">
      <w:pPr>
        <w:pStyle w:val="Textoindependiente"/>
        <w:ind w:left="37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5234C5E" wp14:editId="15234C5F">
                <wp:extent cx="5468620" cy="594360"/>
                <wp:effectExtent l="0" t="0" r="0" b="571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8620" cy="594360"/>
                          <a:chOff x="0" y="0"/>
                          <a:chExt cx="5468620" cy="59436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731007" y="1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4"/>
                                </a:lnTo>
                                <a:lnTo>
                                  <a:pt x="6096" y="609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737104" y="3047"/>
                            <a:ext cx="272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2245">
                                <a:moveTo>
                                  <a:pt x="0" y="0"/>
                                </a:moveTo>
                                <a:lnTo>
                                  <a:pt x="272186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458967" y="1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0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4"/>
                                </a:lnTo>
                                <a:lnTo>
                                  <a:pt x="6094" y="6094"/>
                                </a:lnTo>
                                <a:lnTo>
                                  <a:pt x="6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112" cy="5943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321945" y="94853"/>
                            <a:ext cx="197802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234C7A" w14:textId="77777777" w:rsidR="00800320" w:rsidRDefault="0084639E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TALLER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No.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038348" y="105521"/>
                            <a:ext cx="2116455" cy="405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234C7B" w14:textId="77777777" w:rsidR="00800320" w:rsidRDefault="0084639E">
                              <w:pPr>
                                <w:spacing w:line="242" w:lineRule="auto"/>
                                <w:ind w:firstLine="46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PROGRAMACIÓN ORIENTADA</w:t>
                              </w:r>
                              <w:r>
                                <w:rPr>
                                  <w:b/>
                                  <w:color w:val="FFFFFF"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OBJETOS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234C5E" id="Group 6" o:spid="_x0000_s1026" style="width:430.6pt;height:46.8pt;mso-position-horizontal-relative:char;mso-position-vertical-relative:line" coordsize="54686,5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">
                <v:shape id="Graphic 7" o:spid="_x0000_s1027" style="position:absolute;left:27310;width:63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" path="m6096,l,,,6094r6096,l6096,xe" fillcolor="black" stroked="f">
                  <v:path arrowok="t"/>
                </v:shape>
                <v:shape id="Graphic 8" o:spid="_x0000_s1028" style="position:absolute;left:27371;top:30;width:27222;height:13;visibility:visible;mso-wrap-style:square;v-text-anchor:top" coordsize="2722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" path="m,l2721863,e" filled="f" strokeweight=".48pt">
                  <v:path arrowok="t"/>
                </v:shape>
                <v:shape id="Graphic 9" o:spid="_x0000_s1029" style="position:absolute;left:54589;width:64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" path="m6094,l,,,6094r6094,l6094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30" type="#_x0000_t75" style="position:absolute;width:54681;height:5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1" type="#_x0000_t202" style="position:absolute;left:3219;top:948;width:1978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5234C7A" w14:textId="77777777" w:rsidR="00800320" w:rsidRDefault="0084639E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TALLER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No.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3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PYTHON</w:t>
                        </w:r>
                      </w:p>
                    </w:txbxContent>
                  </v:textbox>
                </v:shape>
                <v:shape id="Textbox 12" o:spid="_x0000_s1032" type="#_x0000_t202" style="position:absolute;left:30383;top:1055;width:21165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5234C7B" w14:textId="77777777" w:rsidR="00800320" w:rsidRDefault="0084639E">
                        <w:pPr>
                          <w:spacing w:line="242" w:lineRule="auto"/>
                          <w:ind w:firstLine="46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PROGRAMACIÓN ORIENTADA</w:t>
                        </w:r>
                        <w:r>
                          <w:rPr>
                            <w:b/>
                            <w:color w:val="FFFFFF"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OBJETOS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234AE1" w14:textId="77777777" w:rsidR="00800320" w:rsidRDefault="0084639E">
      <w:pPr>
        <w:pStyle w:val="Textoindependiente"/>
        <w:spacing w:before="1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5234C62" wp14:editId="15234C63">
                <wp:simplePos x="0" y="0"/>
                <wp:positionH relativeFrom="page">
                  <wp:posOffset>1080135</wp:posOffset>
                </wp:positionH>
                <wp:positionV relativeFrom="paragraph">
                  <wp:posOffset>264105</wp:posOffset>
                </wp:positionV>
                <wp:extent cx="5438140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81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8140" h="9525">
                              <a:moveTo>
                                <a:pt x="5437632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5437632" y="9142"/>
                              </a:lnTo>
                              <a:lnTo>
                                <a:pt x="54376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B544C" id="Graphic 14" o:spid="_x0000_s1026" style="position:absolute;margin-left:85.05pt;margin-top:20.8pt;width:428.2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81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" path="m5437632,l,,,9142r5437632,l543763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5234C64" wp14:editId="15234C65">
                <wp:simplePos x="0" y="0"/>
                <wp:positionH relativeFrom="page">
                  <wp:posOffset>987425</wp:posOffset>
                </wp:positionH>
                <wp:positionV relativeFrom="paragraph">
                  <wp:posOffset>466669</wp:posOffset>
                </wp:positionV>
                <wp:extent cx="5492750" cy="6178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2750" cy="617855"/>
                          <a:chOff x="0" y="0"/>
                          <a:chExt cx="5492750" cy="6178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32688" y="568451"/>
                            <a:ext cx="400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620">
                                <a:moveTo>
                                  <a:pt x="396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39622" y="7620"/>
                                </a:lnTo>
                                <a:lnTo>
                                  <a:pt x="39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047" y="3047"/>
                            <a:ext cx="5486400" cy="61150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5234C7C" w14:textId="77777777" w:rsidR="00800320" w:rsidRDefault="0084639E">
                              <w:pPr>
                                <w:spacing w:line="276" w:lineRule="auto"/>
                                <w:ind w:left="103" w:right="16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1"/>
                                </w:rPr>
                                <w:t xml:space="preserve">El método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  <w:sz w:val="21"/>
                                </w:rPr>
                                <w:t>isinstance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 sirve para saber si una instancia pertenece a una clase, este método recibe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dos argumentos la instancia y la clase,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retorna True o False si pertenece o no a la clase.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234C64" id="Group 15" o:spid="_x0000_s1033" style="position:absolute;margin-left:77.75pt;margin-top:36.75pt;width:432.5pt;height:48.65pt;z-index:-15727104;mso-wrap-distance-left:0;mso-wrap-distance-right:0;mso-position-horizontal-relative:page;mso-position-vertical-relative:text" coordsize="54927,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">
                <v:shape id="Graphic 16" o:spid="_x0000_s1034" style="position:absolute;left:9326;top:5684;width:400;height:76;visibility:visible;mso-wrap-style:square;v-text-anchor:top" coordsize="4000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" path="m39622,l,,,7620r39622,l39622,xe" fillcolor="black" stroked="f">
                  <v:path arrowok="t"/>
                </v:shape>
                <v:shape id="Textbox 17" o:spid="_x0000_s1035" type="#_x0000_t202" style="position:absolute;left:30;top:30;width:54864;height:6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" filled="f" strokeweight=".48pt">
                  <v:textbox inset="0,0,0,0">
                    <w:txbxContent>
                      <w:p w14:paraId="15234C7C" w14:textId="77777777" w:rsidR="00800320" w:rsidRDefault="0084639E">
                        <w:pPr>
                          <w:spacing w:line="276" w:lineRule="auto"/>
                          <w:ind w:left="103" w:right="16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rFonts w:ascii="Consolas" w:hAnsi="Consolas"/>
                            <w:sz w:val="21"/>
                          </w:rPr>
                          <w:t xml:space="preserve">El método </w:t>
                        </w:r>
                        <w:proofErr w:type="spellStart"/>
                        <w:r>
                          <w:rPr>
                            <w:rFonts w:ascii="Consolas" w:hAnsi="Consolas"/>
                            <w:b/>
                            <w:sz w:val="21"/>
                          </w:rPr>
                          <w:t>isinstance</w:t>
                        </w:r>
                        <w:proofErr w:type="spellEnd"/>
                        <w:r>
                          <w:rPr>
                            <w:sz w:val="24"/>
                          </w:rPr>
                          <w:t>, sirve para saber si una instancia pertenece a una clase, este método recibe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dos argumentos la instancia y la clase,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retorna True o False si pertenece o no a la clase.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5234C66" wp14:editId="15234C67">
                <wp:simplePos x="0" y="0"/>
                <wp:positionH relativeFrom="page">
                  <wp:posOffset>990600</wp:posOffset>
                </wp:positionH>
                <wp:positionV relativeFrom="paragraph">
                  <wp:posOffset>1261054</wp:posOffset>
                </wp:positionV>
                <wp:extent cx="5486400" cy="409575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4095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234C7D" w14:textId="77777777" w:rsidR="00800320" w:rsidRDefault="0084639E">
                            <w:pPr>
                              <w:spacing w:line="278" w:lineRule="auto"/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pass</w:t>
                            </w:r>
                            <w:r>
                              <w:rPr>
                                <w:b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es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una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instrucción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importante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Python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ya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que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permite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dejar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“pasar”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ejecución y no generar error en métodos o clases sin cuerpo.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34C66" id="Textbox 18" o:spid="_x0000_s1036" type="#_x0000_t202" style="position:absolute;margin-left:78pt;margin-top:99.3pt;width:6in;height:32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" filled="f" strokeweight=".48pt">
                <v:path arrowok="t"/>
                <v:textbox inset="0,0,0,0">
                  <w:txbxContent>
                    <w:p w14:paraId="15234C7D" w14:textId="77777777" w:rsidR="00800320" w:rsidRDefault="0084639E">
                      <w:pPr>
                        <w:spacing w:line="278" w:lineRule="auto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pass</w:t>
                      </w:r>
                      <w:r>
                        <w:rPr>
                          <w:b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es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una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instrucción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importante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para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Python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ya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que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permite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dejar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“pasar”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la</w:t>
                      </w:r>
                      <w:r>
                        <w:rPr>
                          <w:spacing w:val="8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ejecución y no generar error en métodos o clases sin cuerpo.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234AE2" w14:textId="77777777" w:rsidR="00800320" w:rsidRDefault="00800320">
      <w:pPr>
        <w:pStyle w:val="Textoindependiente"/>
        <w:spacing w:before="50"/>
        <w:rPr>
          <w:sz w:val="20"/>
        </w:rPr>
      </w:pPr>
    </w:p>
    <w:p w14:paraId="15234AE5" w14:textId="49FF6BE8" w:rsidR="00800320" w:rsidRDefault="00800320" w:rsidP="0002278F">
      <w:pPr>
        <w:pStyle w:val="Ttulo1"/>
        <w:ind w:left="0"/>
      </w:pPr>
    </w:p>
    <w:p w14:paraId="15234AE6" w14:textId="77777777" w:rsidR="00800320" w:rsidRDefault="0084639E">
      <w:pPr>
        <w:pStyle w:val="Prrafodelista"/>
        <w:numPr>
          <w:ilvl w:val="0"/>
          <w:numId w:val="2"/>
        </w:numPr>
        <w:tabs>
          <w:tab w:val="left" w:pos="621"/>
        </w:tabs>
        <w:spacing w:before="274"/>
        <w:ind w:left="621" w:hanging="359"/>
      </w:pP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estructura</w:t>
      </w:r>
      <w:r>
        <w:rPr>
          <w:spacing w:val="-9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paquete</w:t>
      </w:r>
      <w:r>
        <w:rPr>
          <w:spacing w:val="-4"/>
        </w:rPr>
        <w:t xml:space="preserve"> </w:t>
      </w:r>
      <w:r>
        <w:rPr>
          <w:spacing w:val="-2"/>
        </w:rPr>
        <w:t>taller:</w:t>
      </w:r>
    </w:p>
    <w:p w14:paraId="15234AE7" w14:textId="77777777" w:rsidR="00800320" w:rsidRDefault="0084639E">
      <w:pPr>
        <w:pStyle w:val="Textoindependiente"/>
        <w:spacing w:before="3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5234C68" wp14:editId="15234C69">
                <wp:simplePos x="0" y="0"/>
                <wp:positionH relativeFrom="page">
                  <wp:posOffset>1083310</wp:posOffset>
                </wp:positionH>
                <wp:positionV relativeFrom="paragraph">
                  <wp:posOffset>188640</wp:posOffset>
                </wp:positionV>
                <wp:extent cx="5393690" cy="185928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3690" cy="185928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234C7E" w14:textId="77777777" w:rsidR="00800320" w:rsidRDefault="0084639E">
                            <w:pPr>
                              <w:spacing w:before="2"/>
                              <w:ind w:left="10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taller/</w:t>
                            </w:r>
                          </w:p>
                          <w:p w14:paraId="15234C7F" w14:textId="77777777" w:rsidR="00800320" w:rsidRDefault="0084639E">
                            <w:pPr>
                              <w:spacing w:before="18"/>
                              <w:ind w:left="10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+--</w:t>
                            </w:r>
                            <w:r>
                              <w:rPr>
                                <w:rFonts w:ascii="Consolas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/</w:t>
                            </w:r>
                          </w:p>
                          <w:p w14:paraId="15234C80" w14:textId="77777777" w:rsidR="00800320" w:rsidRDefault="0084639E">
                            <w:pPr>
                              <w:spacing w:before="21"/>
                              <w:ind w:left="56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+--</w:t>
                            </w:r>
                            <w:r>
                              <w:rPr>
                                <w:rFonts w:ascii="Consolas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main.py</w:t>
                            </w:r>
                          </w:p>
                          <w:p w14:paraId="15234C81" w14:textId="77777777" w:rsidR="00800320" w:rsidRDefault="0084639E">
                            <w:pPr>
                              <w:spacing w:before="20"/>
                              <w:ind w:left="56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+--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almacenamientos/</w:t>
                            </w:r>
                          </w:p>
                          <w:p w14:paraId="15234C82" w14:textId="77777777" w:rsidR="00800320" w:rsidRDefault="0084639E">
                            <w:pPr>
                              <w:spacing w:before="19"/>
                              <w:ind w:left="10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+--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almacenamiento.py</w:t>
                            </w:r>
                          </w:p>
                          <w:p w14:paraId="15234C83" w14:textId="77777777" w:rsidR="00800320" w:rsidRDefault="0084639E">
                            <w:pPr>
                              <w:spacing w:before="20"/>
                              <w:ind w:left="10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+--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ram.py</w:t>
                            </w:r>
                          </w:p>
                          <w:p w14:paraId="15234C84" w14:textId="77777777" w:rsidR="00800320" w:rsidRDefault="0084639E">
                            <w:pPr>
                              <w:spacing w:before="18"/>
                              <w:ind w:left="56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+--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dispositivos/</w:t>
                            </w:r>
                          </w:p>
                          <w:p w14:paraId="15234C85" w14:textId="77777777" w:rsidR="00800320" w:rsidRDefault="0084639E">
                            <w:pPr>
                              <w:spacing w:before="21"/>
                              <w:ind w:left="10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21"/>
                              </w:rPr>
                              <w:t>--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49"/>
                                <w:w w:val="150"/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init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49"/>
                                <w:w w:val="150"/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.py</w:t>
                            </w:r>
                          </w:p>
                          <w:p w14:paraId="15234C86" w14:textId="77777777" w:rsidR="00800320" w:rsidRDefault="0084639E">
                            <w:pPr>
                              <w:spacing w:before="18"/>
                              <w:ind w:left="10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+--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almacenamientoExterno.py</w:t>
                            </w:r>
                          </w:p>
                          <w:p w14:paraId="15234C87" w14:textId="77777777" w:rsidR="00800320" w:rsidRDefault="0084639E">
                            <w:pPr>
                              <w:spacing w:before="20"/>
                              <w:ind w:left="10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+--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celular.py</w:t>
                            </w:r>
                          </w:p>
                          <w:p w14:paraId="15234C88" w14:textId="77777777" w:rsidR="00800320" w:rsidRDefault="0084639E">
                            <w:pPr>
                              <w:spacing w:before="21"/>
                              <w:ind w:left="10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z w:val="21"/>
                              </w:rPr>
                              <w:t>+--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computador.py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34C68" id="Textbox 19" o:spid="_x0000_s1037" type="#_x0000_t202" style="position:absolute;margin-left:85.3pt;margin-top:14.85pt;width:424.7pt;height:146.4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" filled="f" strokeweight=".48pt">
                <v:path arrowok="t"/>
                <v:textbox inset="0,0,0,0">
                  <w:txbxContent>
                    <w:p w14:paraId="15234C7E" w14:textId="77777777" w:rsidR="00800320" w:rsidRDefault="0084639E">
                      <w:pPr>
                        <w:spacing w:before="2"/>
                        <w:ind w:left="10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2"/>
                          <w:sz w:val="21"/>
                        </w:rPr>
                        <w:t>taller/</w:t>
                      </w:r>
                    </w:p>
                    <w:p w14:paraId="15234C7F" w14:textId="77777777" w:rsidR="00800320" w:rsidRDefault="0084639E">
                      <w:pPr>
                        <w:spacing w:before="18"/>
                        <w:ind w:left="10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+--</w:t>
                      </w:r>
                      <w:r>
                        <w:rPr>
                          <w:rFonts w:ascii="Consolas"/>
                          <w:spacing w:val="-1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pacing w:val="-4"/>
                          <w:sz w:val="21"/>
                        </w:rPr>
                        <w:t>src</w:t>
                      </w:r>
                      <w:proofErr w:type="spellEnd"/>
                      <w:r>
                        <w:rPr>
                          <w:rFonts w:ascii="Consolas"/>
                          <w:spacing w:val="-4"/>
                          <w:sz w:val="21"/>
                        </w:rPr>
                        <w:t>/</w:t>
                      </w:r>
                    </w:p>
                    <w:p w14:paraId="15234C80" w14:textId="77777777" w:rsidR="00800320" w:rsidRDefault="0084639E">
                      <w:pPr>
                        <w:spacing w:before="21"/>
                        <w:ind w:left="56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+--</w:t>
                      </w:r>
                      <w:r>
                        <w:rPr>
                          <w:rFonts w:ascii="Consolas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main.py</w:t>
                      </w:r>
                    </w:p>
                    <w:p w14:paraId="15234C81" w14:textId="77777777" w:rsidR="00800320" w:rsidRDefault="0084639E">
                      <w:pPr>
                        <w:spacing w:before="20"/>
                        <w:ind w:left="56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+--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almacenamientos/</w:t>
                      </w:r>
                    </w:p>
                    <w:p w14:paraId="15234C82" w14:textId="77777777" w:rsidR="00800320" w:rsidRDefault="0084639E">
                      <w:pPr>
                        <w:spacing w:before="19"/>
                        <w:ind w:left="10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+--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almacenamiento.py</w:t>
                      </w:r>
                    </w:p>
                    <w:p w14:paraId="15234C83" w14:textId="77777777" w:rsidR="00800320" w:rsidRDefault="0084639E">
                      <w:pPr>
                        <w:spacing w:before="20"/>
                        <w:ind w:left="10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+--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ram.py</w:t>
                      </w:r>
                    </w:p>
                    <w:p w14:paraId="15234C84" w14:textId="77777777" w:rsidR="00800320" w:rsidRDefault="0084639E">
                      <w:pPr>
                        <w:spacing w:before="18"/>
                        <w:ind w:left="56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+--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dispositivos/</w:t>
                      </w:r>
                    </w:p>
                    <w:p w14:paraId="15234C85" w14:textId="77777777" w:rsidR="00800320" w:rsidRDefault="0084639E">
                      <w:pPr>
                        <w:spacing w:before="21"/>
                        <w:ind w:left="10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+</w:t>
                      </w:r>
                      <w:proofErr w:type="gramStart"/>
                      <w:r>
                        <w:rPr>
                          <w:rFonts w:ascii="Consolas"/>
                          <w:sz w:val="21"/>
                        </w:rPr>
                        <w:t>--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49"/>
                          <w:w w:val="150"/>
                          <w:sz w:val="21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1"/>
                        </w:rPr>
                        <w:t>init</w:t>
                      </w:r>
                      <w:proofErr w:type="gramEnd"/>
                      <w:r>
                        <w:rPr>
                          <w:rFonts w:ascii="Consolas"/>
                          <w:spacing w:val="49"/>
                          <w:w w:val="150"/>
                          <w:sz w:val="21"/>
                          <w:u w:val="single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.py</w:t>
                      </w:r>
                    </w:p>
                    <w:p w14:paraId="15234C86" w14:textId="77777777" w:rsidR="00800320" w:rsidRDefault="0084639E">
                      <w:pPr>
                        <w:spacing w:before="18"/>
                        <w:ind w:left="10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+--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almacenamientoExterno.py</w:t>
                      </w:r>
                    </w:p>
                    <w:p w14:paraId="15234C87" w14:textId="77777777" w:rsidR="00800320" w:rsidRDefault="0084639E">
                      <w:pPr>
                        <w:spacing w:before="20"/>
                        <w:ind w:left="10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+--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celular.py</w:t>
                      </w:r>
                    </w:p>
                    <w:p w14:paraId="15234C88" w14:textId="77777777" w:rsidR="00800320" w:rsidRDefault="0084639E">
                      <w:pPr>
                        <w:spacing w:before="21"/>
                        <w:ind w:left="10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+--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computador.py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234AE8" w14:textId="77777777" w:rsidR="00800320" w:rsidRDefault="00800320">
      <w:pPr>
        <w:pStyle w:val="Textoindependiente"/>
        <w:spacing w:before="26"/>
      </w:pPr>
    </w:p>
    <w:p w14:paraId="15234AE9" w14:textId="77777777" w:rsidR="00800320" w:rsidRDefault="0084639E">
      <w:pPr>
        <w:pStyle w:val="Textoindependiente"/>
        <w:ind w:left="262"/>
      </w:pPr>
      <w:r>
        <w:t>¿Es</w:t>
      </w:r>
      <w:r>
        <w:rPr>
          <w:spacing w:val="-6"/>
        </w:rPr>
        <w:t xml:space="preserve"> </w:t>
      </w:r>
      <w:r>
        <w:t>correcta</w:t>
      </w:r>
      <w:r>
        <w:rPr>
          <w:spacing w:val="-6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estructura?</w:t>
      </w:r>
      <w:r>
        <w:rPr>
          <w:spacing w:val="-3"/>
        </w:rPr>
        <w:t xml:space="preserve"> </w:t>
      </w:r>
      <w:r>
        <w:t>¿Si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falta</w:t>
      </w:r>
      <w:r>
        <w:rPr>
          <w:spacing w:val="-8"/>
        </w:rPr>
        <w:t xml:space="preserve"> </w:t>
      </w:r>
      <w:r>
        <w:t>algo,</w:t>
      </w:r>
      <w:r>
        <w:rPr>
          <w:spacing w:val="-5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rPr>
          <w:spacing w:val="-2"/>
        </w:rPr>
        <w:t>sería?</w:t>
      </w:r>
    </w:p>
    <w:p w14:paraId="15234AEA" w14:textId="77777777" w:rsidR="00800320" w:rsidRDefault="00800320">
      <w:pPr>
        <w:pStyle w:val="Textoindependiente"/>
        <w:spacing w:before="46"/>
      </w:pPr>
    </w:p>
    <w:p w14:paraId="15234AEB" w14:textId="77777777" w:rsidR="00800320" w:rsidRDefault="0084639E">
      <w:pPr>
        <w:pStyle w:val="Prrafodelista"/>
        <w:numPr>
          <w:ilvl w:val="0"/>
          <w:numId w:val="2"/>
        </w:numPr>
        <w:tabs>
          <w:tab w:val="left" w:pos="621"/>
        </w:tabs>
        <w:spacing w:line="256" w:lineRule="auto"/>
        <w:ind w:left="621" w:right="769"/>
      </w:pPr>
      <w:r>
        <w:t>Analice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ejercicio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cambie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lugares</w:t>
      </w:r>
      <w:r>
        <w:rPr>
          <w:spacing w:val="-4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**,</w:t>
      </w:r>
      <w:r>
        <w:rPr>
          <w:spacing w:val="-2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debería</w:t>
      </w:r>
      <w:r>
        <w:rPr>
          <w:spacing w:val="-9"/>
        </w:rPr>
        <w:t xml:space="preserve"> </w:t>
      </w:r>
      <w:r>
        <w:t>ir,</w:t>
      </w:r>
      <w:r>
        <w:rPr>
          <w:spacing w:val="-2"/>
        </w:rPr>
        <w:t xml:space="preserve"> </w:t>
      </w:r>
      <w:r>
        <w:t>para que funcione, cumpla con el encapsulamiento y tenga un uso correcto de los módulos.</w:t>
      </w:r>
    </w:p>
    <w:p w14:paraId="15234AEC" w14:textId="77777777" w:rsidR="00800320" w:rsidRDefault="00800320">
      <w:pPr>
        <w:pStyle w:val="Textoindependiente"/>
        <w:spacing w:before="21"/>
      </w:pPr>
    </w:p>
    <w:p w14:paraId="15234AED" w14:textId="721D9581" w:rsidR="00800320" w:rsidRDefault="0084639E">
      <w:pPr>
        <w:pStyle w:val="Textoindependiente"/>
        <w:ind w:left="262"/>
        <w:rPr>
          <w:b/>
          <w:spacing w:val="-10"/>
        </w:rPr>
      </w:pPr>
      <w:r>
        <w:rPr>
          <w:b/>
        </w:rPr>
        <w:t>Nota</w:t>
      </w:r>
      <w:r>
        <w:t>: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archivos</w:t>
      </w:r>
      <w:r>
        <w:rPr>
          <w:spacing w:val="-5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especificada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punto</w:t>
      </w:r>
      <w:r>
        <w:rPr>
          <w:spacing w:val="-7"/>
        </w:rPr>
        <w:t xml:space="preserve"> </w:t>
      </w:r>
      <w:r>
        <w:rPr>
          <w:b/>
          <w:spacing w:val="-10"/>
        </w:rPr>
        <w:t>a</w:t>
      </w:r>
    </w:p>
    <w:p w14:paraId="73FD6847" w14:textId="77777777" w:rsidR="0002278F" w:rsidRDefault="0002278F">
      <w:pPr>
        <w:pStyle w:val="Textoindependiente"/>
        <w:ind w:left="262"/>
        <w:rPr>
          <w:b/>
        </w:rPr>
      </w:pPr>
    </w:p>
    <w:p w14:paraId="15234AEE" w14:textId="5B9653B8" w:rsidR="00800320" w:rsidRDefault="0084639E">
      <w:pPr>
        <w:spacing w:before="19" w:after="4"/>
        <w:ind w:right="292"/>
        <w:jc w:val="center"/>
        <w:rPr>
          <w:b/>
          <w:spacing w:val="-2"/>
        </w:rPr>
      </w:pPr>
      <w:r>
        <w:rPr>
          <w:b/>
        </w:rPr>
        <w:t>Resultado</w:t>
      </w:r>
      <w:r>
        <w:rPr>
          <w:b/>
          <w:spacing w:val="-7"/>
        </w:rPr>
        <w:t xml:space="preserve"> </w:t>
      </w:r>
      <w:r>
        <w:rPr>
          <w:b/>
        </w:rPr>
        <w:t>esperado</w:t>
      </w:r>
      <w:r>
        <w:rPr>
          <w:b/>
          <w:spacing w:val="-6"/>
        </w:rPr>
        <w:t xml:space="preserve"> </w:t>
      </w:r>
      <w:r>
        <w:rPr>
          <w:b/>
        </w:rPr>
        <w:t>al</w:t>
      </w:r>
      <w:r>
        <w:rPr>
          <w:b/>
          <w:spacing w:val="-6"/>
        </w:rPr>
        <w:t xml:space="preserve"> </w:t>
      </w:r>
      <w:r>
        <w:rPr>
          <w:b/>
        </w:rPr>
        <w:t>ejecutar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main.py</w:t>
      </w:r>
    </w:p>
    <w:p w14:paraId="31169149" w14:textId="77777777" w:rsidR="0002278F" w:rsidRDefault="0002278F">
      <w:pPr>
        <w:spacing w:before="19" w:after="4"/>
        <w:ind w:right="292"/>
        <w:jc w:val="center"/>
        <w:rPr>
          <w:b/>
        </w:rPr>
      </w:pPr>
    </w:p>
    <w:p w14:paraId="15234AEF" w14:textId="77777777" w:rsidR="00800320" w:rsidRDefault="0084639E">
      <w:pPr>
        <w:pStyle w:val="Textoindependiente"/>
        <w:ind w:left="238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5234C6A" wp14:editId="15234C6B">
                <wp:extent cx="2694940" cy="1047115"/>
                <wp:effectExtent l="9525" t="0" r="635" b="10159"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4940" cy="104711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234C89" w14:textId="77777777" w:rsidR="00800320" w:rsidRDefault="0084639E">
                            <w:pPr>
                              <w:pStyle w:val="Textoindependiente"/>
                              <w:spacing w:before="2" w:line="259" w:lineRule="auto"/>
                              <w:ind w:left="104" w:right="2032"/>
                            </w:pPr>
                            <w:r>
                              <w:t>Celular Realme 8 pro Cantidad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celulares: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</w:p>
                          <w:p w14:paraId="15234C8A" w14:textId="77777777" w:rsidR="00800320" w:rsidRDefault="0084639E">
                            <w:pPr>
                              <w:pStyle w:val="Textoindependiente"/>
                              <w:spacing w:before="1" w:line="259" w:lineRule="auto"/>
                              <w:ind w:left="104" w:right="255"/>
                            </w:pPr>
                            <w:r>
                              <w:t>Cantidad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almacenamientos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externos: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1 Cantidad de computadores: 1 ['_Computador</w:t>
                            </w:r>
                            <w:r>
                              <w:rPr>
                                <w:spacing w:val="40"/>
                                <w:u w:val="single"/>
                              </w:rPr>
                              <w:t xml:space="preserve"> </w:t>
                            </w:r>
                            <w:r>
                              <w:t>cantidad', '</w:t>
                            </w:r>
                            <w:r>
                              <w:rPr>
                                <w:spacing w:val="40"/>
                                <w:u w:val="single"/>
                              </w:rPr>
                              <w:t xml:space="preserve"> </w:t>
                            </w:r>
                            <w:r>
                              <w:t>class</w:t>
                            </w:r>
                            <w:r>
                              <w:rPr>
                                <w:spacing w:val="40"/>
                                <w:u w:val="single"/>
                              </w:rPr>
                              <w:t xml:space="preserve"> </w:t>
                            </w:r>
                            <w:r>
                              <w:t>',</w:t>
                            </w:r>
                          </w:p>
                          <w:p w14:paraId="15234C8B" w14:textId="77777777" w:rsidR="00800320" w:rsidRPr="00B9049A" w:rsidRDefault="0084639E">
                            <w:pPr>
                              <w:pStyle w:val="Textoindependiente"/>
                              <w:spacing w:line="247" w:lineRule="exact"/>
                              <w:ind w:left="104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9049A">
                              <w:rPr>
                                <w:lang w:val="en-US"/>
                              </w:rPr>
                              <w:t>'</w:t>
                            </w:r>
                            <w:r w:rsidRPr="00B9049A">
                              <w:rPr>
                                <w:spacing w:val="53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9049A">
                              <w:rPr>
                                <w:lang w:val="en-US"/>
                              </w:rPr>
                              <w:t>delattr</w:t>
                            </w:r>
                            <w:proofErr w:type="spellEnd"/>
                            <w:proofErr w:type="gramEnd"/>
                            <w:r w:rsidRPr="00B9049A">
                              <w:rPr>
                                <w:spacing w:val="52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', '</w:t>
                            </w:r>
                            <w:r w:rsidRPr="00B9049A">
                              <w:rPr>
                                <w:spacing w:val="53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9049A">
                              <w:rPr>
                                <w:lang w:val="en-US"/>
                              </w:rPr>
                              <w:t>dict</w:t>
                            </w:r>
                            <w:proofErr w:type="spellEnd"/>
                            <w:r w:rsidRPr="00B9049A">
                              <w:rPr>
                                <w:spacing w:val="53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',</w:t>
                            </w:r>
                            <w:r w:rsidRPr="00B9049A">
                              <w:rPr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B9049A">
                              <w:rPr>
                                <w:lang w:val="en-US"/>
                              </w:rPr>
                              <w:t>'</w:t>
                            </w:r>
                            <w:r w:rsidRPr="00B9049A">
                              <w:rPr>
                                <w:spacing w:val="51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9049A">
                              <w:rPr>
                                <w:lang w:val="en-US"/>
                              </w:rPr>
                              <w:t>dir</w:t>
                            </w:r>
                            <w:proofErr w:type="spellEnd"/>
                            <w:r w:rsidRPr="00B9049A">
                              <w:rPr>
                                <w:spacing w:val="53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', '</w:t>
                            </w:r>
                            <w:r w:rsidRPr="00B9049A">
                              <w:rPr>
                                <w:spacing w:val="52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doc</w:t>
                            </w:r>
                            <w:r w:rsidRPr="00B9049A">
                              <w:rPr>
                                <w:spacing w:val="54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spacing w:val="-5"/>
                                <w:lang w:val="en-US"/>
                              </w:rPr>
                              <w:t>',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34C6A" id="Textbox 20" o:spid="_x0000_s1038" type="#_x0000_t202" style="width:212.2pt;height:8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" filled="f" strokeweight=".48pt">
                <v:path arrowok="t"/>
                <v:textbox inset="0,0,0,0">
                  <w:txbxContent>
                    <w:p w14:paraId="15234C89" w14:textId="77777777" w:rsidR="00800320" w:rsidRDefault="0084639E">
                      <w:pPr>
                        <w:pStyle w:val="Textoindependiente"/>
                        <w:spacing w:before="2" w:line="259" w:lineRule="auto"/>
                        <w:ind w:left="104" w:right="2032"/>
                      </w:pPr>
                      <w:r>
                        <w:t>Celular Realme 8 pro Cantidad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celulares: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1</w:t>
                      </w:r>
                    </w:p>
                    <w:p w14:paraId="15234C8A" w14:textId="77777777" w:rsidR="00800320" w:rsidRDefault="0084639E">
                      <w:pPr>
                        <w:pStyle w:val="Textoindependiente"/>
                        <w:spacing w:before="1" w:line="259" w:lineRule="auto"/>
                        <w:ind w:left="104" w:right="255"/>
                      </w:pPr>
                      <w:r>
                        <w:t>Cantidad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almacenamientos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externos: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1 Cantidad de computadores: 1 ['_Computador</w:t>
                      </w:r>
                      <w:r>
                        <w:rPr>
                          <w:spacing w:val="40"/>
                          <w:u w:val="single"/>
                        </w:rPr>
                        <w:t xml:space="preserve"> </w:t>
                      </w:r>
                      <w:r>
                        <w:t>cantidad', '</w:t>
                      </w:r>
                      <w:r>
                        <w:rPr>
                          <w:spacing w:val="40"/>
                          <w:u w:val="single"/>
                        </w:rPr>
                        <w:t xml:space="preserve"> </w:t>
                      </w:r>
                      <w:r>
                        <w:t>class</w:t>
                      </w:r>
                      <w:r>
                        <w:rPr>
                          <w:spacing w:val="40"/>
                          <w:u w:val="single"/>
                        </w:rPr>
                        <w:t xml:space="preserve"> </w:t>
                      </w:r>
                      <w:r>
                        <w:t>',</w:t>
                      </w:r>
                    </w:p>
                    <w:p w14:paraId="15234C8B" w14:textId="77777777" w:rsidR="00800320" w:rsidRPr="00B9049A" w:rsidRDefault="0084639E">
                      <w:pPr>
                        <w:pStyle w:val="Textoindependiente"/>
                        <w:spacing w:line="247" w:lineRule="exact"/>
                        <w:ind w:left="104"/>
                        <w:rPr>
                          <w:lang w:val="en-US"/>
                        </w:rPr>
                      </w:pPr>
                      <w:proofErr w:type="gramStart"/>
                      <w:r w:rsidRPr="00B9049A">
                        <w:rPr>
                          <w:lang w:val="en-US"/>
                        </w:rPr>
                        <w:t>'</w:t>
                      </w:r>
                      <w:r w:rsidRPr="00B9049A">
                        <w:rPr>
                          <w:spacing w:val="53"/>
                          <w:u w:val="single"/>
                          <w:lang w:val="en-US"/>
                        </w:rPr>
                        <w:t xml:space="preserve">  </w:t>
                      </w:r>
                      <w:proofErr w:type="spellStart"/>
                      <w:r w:rsidRPr="00B9049A">
                        <w:rPr>
                          <w:lang w:val="en-US"/>
                        </w:rPr>
                        <w:t>delattr</w:t>
                      </w:r>
                      <w:proofErr w:type="spellEnd"/>
                      <w:proofErr w:type="gramEnd"/>
                      <w:r w:rsidRPr="00B9049A">
                        <w:rPr>
                          <w:spacing w:val="52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', '</w:t>
                      </w:r>
                      <w:r w:rsidRPr="00B9049A">
                        <w:rPr>
                          <w:spacing w:val="53"/>
                          <w:u w:val="single"/>
                          <w:lang w:val="en-US"/>
                        </w:rPr>
                        <w:t xml:space="preserve">  </w:t>
                      </w:r>
                      <w:proofErr w:type="spellStart"/>
                      <w:r w:rsidRPr="00B9049A">
                        <w:rPr>
                          <w:lang w:val="en-US"/>
                        </w:rPr>
                        <w:t>dict</w:t>
                      </w:r>
                      <w:proofErr w:type="spellEnd"/>
                      <w:r w:rsidRPr="00B9049A">
                        <w:rPr>
                          <w:spacing w:val="53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',</w:t>
                      </w:r>
                      <w:r w:rsidRPr="00B9049A">
                        <w:rPr>
                          <w:spacing w:val="-1"/>
                          <w:lang w:val="en-US"/>
                        </w:rPr>
                        <w:t xml:space="preserve"> </w:t>
                      </w:r>
                      <w:r w:rsidRPr="00B9049A">
                        <w:rPr>
                          <w:lang w:val="en-US"/>
                        </w:rPr>
                        <w:t>'</w:t>
                      </w:r>
                      <w:r w:rsidRPr="00B9049A">
                        <w:rPr>
                          <w:spacing w:val="51"/>
                          <w:u w:val="single"/>
                          <w:lang w:val="en-US"/>
                        </w:rPr>
                        <w:t xml:space="preserve">  </w:t>
                      </w:r>
                      <w:proofErr w:type="spellStart"/>
                      <w:r w:rsidRPr="00B9049A">
                        <w:rPr>
                          <w:lang w:val="en-US"/>
                        </w:rPr>
                        <w:t>dir</w:t>
                      </w:r>
                      <w:proofErr w:type="spellEnd"/>
                      <w:r w:rsidRPr="00B9049A">
                        <w:rPr>
                          <w:spacing w:val="53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', '</w:t>
                      </w:r>
                      <w:r w:rsidRPr="00B9049A">
                        <w:rPr>
                          <w:spacing w:val="52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doc</w:t>
                      </w:r>
                      <w:r w:rsidRPr="00B9049A">
                        <w:rPr>
                          <w:spacing w:val="54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spacing w:val="-5"/>
                          <w:lang w:val="en-US"/>
                        </w:rPr>
                        <w:t>',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234AF0" w14:textId="77777777" w:rsidR="00800320" w:rsidRDefault="00800320">
      <w:pPr>
        <w:rPr>
          <w:sz w:val="20"/>
        </w:rPr>
        <w:sectPr w:rsidR="00800320">
          <w:headerReference w:type="default" r:id="rId9"/>
          <w:footerReference w:type="default" r:id="rId10"/>
          <w:type w:val="continuous"/>
          <w:pgSz w:w="11920" w:h="16850"/>
          <w:pgMar w:top="1380" w:right="1140" w:bottom="1360" w:left="1440" w:header="719" w:footer="1161" w:gutter="0"/>
          <w:pgNumType w:start="1"/>
          <w:cols w:space="720"/>
        </w:sectPr>
      </w:pPr>
    </w:p>
    <w:p w14:paraId="15234AF1" w14:textId="77777777" w:rsidR="00800320" w:rsidRDefault="0084639E">
      <w:pPr>
        <w:pStyle w:val="Textoindependiente"/>
        <w:ind w:left="2395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5234C6C" wp14:editId="15234C6D">
                <wp:extent cx="2694940" cy="1568450"/>
                <wp:effectExtent l="9525" t="0" r="635" b="3175"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4940" cy="15684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234C8C" w14:textId="77777777" w:rsidR="00800320" w:rsidRPr="00B9049A" w:rsidRDefault="0084639E">
                            <w:pPr>
                              <w:pStyle w:val="Textoindependiente"/>
                              <w:spacing w:before="2"/>
                              <w:ind w:left="104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9049A">
                              <w:rPr>
                                <w:lang w:val="en-US"/>
                              </w:rPr>
                              <w:t>'</w:t>
                            </w:r>
                            <w:r w:rsidRPr="00B9049A">
                              <w:rPr>
                                <w:spacing w:val="49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eq</w:t>
                            </w:r>
                            <w:proofErr w:type="gramEnd"/>
                            <w:r w:rsidRPr="00B9049A">
                              <w:rPr>
                                <w:spacing w:val="54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',</w:t>
                            </w:r>
                            <w:r w:rsidRPr="00B9049A">
                              <w:rPr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B9049A">
                              <w:rPr>
                                <w:lang w:val="en-US"/>
                              </w:rPr>
                              <w:t>'</w:t>
                            </w:r>
                            <w:r w:rsidRPr="00B9049A">
                              <w:rPr>
                                <w:spacing w:val="53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format</w:t>
                            </w:r>
                            <w:r w:rsidRPr="00B9049A">
                              <w:rPr>
                                <w:spacing w:val="52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', '</w:t>
                            </w:r>
                            <w:r w:rsidRPr="00B9049A">
                              <w:rPr>
                                <w:spacing w:val="53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9049A">
                              <w:rPr>
                                <w:lang w:val="en-US"/>
                              </w:rPr>
                              <w:t>ge</w:t>
                            </w:r>
                            <w:proofErr w:type="spellEnd"/>
                            <w:r w:rsidRPr="00B9049A">
                              <w:rPr>
                                <w:spacing w:val="54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spacing w:val="-5"/>
                                <w:lang w:val="en-US"/>
                              </w:rPr>
                              <w:t>',</w:t>
                            </w:r>
                          </w:p>
                          <w:p w14:paraId="15234C8D" w14:textId="77777777" w:rsidR="00800320" w:rsidRPr="00B9049A" w:rsidRDefault="0084639E">
                            <w:pPr>
                              <w:pStyle w:val="Textoindependiente"/>
                              <w:spacing w:before="18" w:line="261" w:lineRule="auto"/>
                              <w:ind w:left="104" w:right="73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9049A">
                              <w:rPr>
                                <w:lang w:val="en-US"/>
                              </w:rPr>
                              <w:t>'</w:t>
                            </w:r>
                            <w:r w:rsidRPr="00B9049A">
                              <w:rPr>
                                <w:spacing w:val="51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9049A">
                              <w:rPr>
                                <w:lang w:val="en-US"/>
                              </w:rPr>
                              <w:t>getattribute</w:t>
                            </w:r>
                            <w:proofErr w:type="spellEnd"/>
                            <w:proofErr w:type="gramEnd"/>
                            <w:r w:rsidRPr="00B9049A">
                              <w:rPr>
                                <w:spacing w:val="51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',</w:t>
                            </w:r>
                            <w:r w:rsidRPr="00B9049A">
                              <w:rPr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B9049A">
                              <w:rPr>
                                <w:lang w:val="en-US"/>
                              </w:rPr>
                              <w:t>'</w:t>
                            </w:r>
                            <w:r w:rsidRPr="00B9049A">
                              <w:rPr>
                                <w:spacing w:val="51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9049A">
                              <w:rPr>
                                <w:lang w:val="en-US"/>
                              </w:rPr>
                              <w:t>gt</w:t>
                            </w:r>
                            <w:proofErr w:type="spellEnd"/>
                            <w:r w:rsidRPr="00B9049A">
                              <w:rPr>
                                <w:spacing w:val="51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',</w:t>
                            </w:r>
                            <w:r w:rsidRPr="00B9049A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B9049A">
                              <w:rPr>
                                <w:lang w:val="en-US"/>
                              </w:rPr>
                              <w:t>'</w:t>
                            </w:r>
                            <w:r w:rsidRPr="00B9049A">
                              <w:rPr>
                                <w:spacing w:val="51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hash</w:t>
                            </w:r>
                            <w:r w:rsidRPr="00B9049A">
                              <w:rPr>
                                <w:spacing w:val="51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', '</w:t>
                            </w:r>
                            <w:r w:rsidRPr="00B9049A">
                              <w:rPr>
                                <w:spacing w:val="51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init</w:t>
                            </w:r>
                            <w:r w:rsidRPr="00B9049A">
                              <w:rPr>
                                <w:spacing w:val="53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', '</w:t>
                            </w:r>
                            <w:r w:rsidRPr="00B9049A">
                              <w:rPr>
                                <w:spacing w:val="52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9049A">
                              <w:rPr>
                                <w:lang w:val="en-US"/>
                              </w:rPr>
                              <w:t>init_subclass</w:t>
                            </w:r>
                            <w:proofErr w:type="spellEnd"/>
                            <w:r w:rsidRPr="00B9049A">
                              <w:rPr>
                                <w:spacing w:val="5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', '</w:t>
                            </w:r>
                            <w:r w:rsidRPr="00B9049A">
                              <w:rPr>
                                <w:spacing w:val="53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le</w:t>
                            </w:r>
                            <w:r w:rsidRPr="00B9049A">
                              <w:rPr>
                                <w:spacing w:val="53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spacing w:val="-5"/>
                                <w:lang w:val="en-US"/>
                              </w:rPr>
                              <w:t>',</w:t>
                            </w:r>
                          </w:p>
                          <w:p w14:paraId="15234C8E" w14:textId="77777777" w:rsidR="00800320" w:rsidRPr="00B9049A" w:rsidRDefault="0084639E">
                            <w:pPr>
                              <w:pStyle w:val="Textoindependiente"/>
                              <w:spacing w:line="261" w:lineRule="auto"/>
                              <w:ind w:left="104" w:right="36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9049A">
                              <w:rPr>
                                <w:lang w:val="en-US"/>
                              </w:rPr>
                              <w:t>'</w:t>
                            </w:r>
                            <w:r w:rsidRPr="00B9049A">
                              <w:rPr>
                                <w:spacing w:val="5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9049A">
                              <w:rPr>
                                <w:lang w:val="en-US"/>
                              </w:rPr>
                              <w:t>lt</w:t>
                            </w:r>
                            <w:proofErr w:type="spellEnd"/>
                            <w:proofErr w:type="gramEnd"/>
                            <w:r w:rsidRPr="00B9049A">
                              <w:rPr>
                                <w:spacing w:val="5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',</w:t>
                            </w:r>
                            <w:r w:rsidRPr="00B9049A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B9049A">
                              <w:rPr>
                                <w:lang w:val="en-US"/>
                              </w:rPr>
                              <w:t>'</w:t>
                            </w:r>
                            <w:r w:rsidRPr="00B9049A">
                              <w:rPr>
                                <w:spacing w:val="5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module</w:t>
                            </w:r>
                            <w:r w:rsidRPr="00B9049A">
                              <w:rPr>
                                <w:spacing w:val="5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',</w:t>
                            </w:r>
                            <w:r w:rsidRPr="00B9049A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B9049A">
                              <w:rPr>
                                <w:lang w:val="en-US"/>
                              </w:rPr>
                              <w:t>'</w:t>
                            </w:r>
                            <w:r w:rsidRPr="00B9049A">
                              <w:rPr>
                                <w:spacing w:val="5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ne</w:t>
                            </w:r>
                            <w:r w:rsidRPr="00B9049A">
                              <w:rPr>
                                <w:spacing w:val="5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',</w:t>
                            </w:r>
                            <w:r w:rsidRPr="00B9049A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B9049A">
                              <w:rPr>
                                <w:lang w:val="en-US"/>
                              </w:rPr>
                              <w:t>'</w:t>
                            </w:r>
                            <w:r w:rsidRPr="00B9049A">
                              <w:rPr>
                                <w:spacing w:val="5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new</w:t>
                            </w:r>
                            <w:r w:rsidRPr="00B9049A">
                              <w:rPr>
                                <w:spacing w:val="5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', '</w:t>
                            </w:r>
                            <w:r w:rsidRPr="00B9049A">
                              <w:rPr>
                                <w:spacing w:val="8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9049A">
                              <w:rPr>
                                <w:lang w:val="en-US"/>
                              </w:rPr>
                              <w:t>reduce</w:t>
                            </w:r>
                            <w:r w:rsidRPr="00B9049A">
                              <w:rPr>
                                <w:spacing w:val="8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9049A">
                              <w:rPr>
                                <w:lang w:val="en-US"/>
                              </w:rPr>
                              <w:t>', '</w:t>
                            </w:r>
                            <w:r w:rsidRPr="00B9049A">
                              <w:rPr>
                                <w:spacing w:val="8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049A">
                              <w:rPr>
                                <w:lang w:val="en-US"/>
                              </w:rPr>
                              <w:t>reduce_ex</w:t>
                            </w:r>
                            <w:proofErr w:type="spellEnd"/>
                            <w:r w:rsidRPr="00B9049A">
                              <w:rPr>
                                <w:spacing w:val="8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9049A">
                              <w:rPr>
                                <w:lang w:val="en-US"/>
                              </w:rPr>
                              <w:t>', '</w:t>
                            </w:r>
                            <w:r w:rsidRPr="00B9049A">
                              <w:rPr>
                                <w:spacing w:val="8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049A">
                              <w:rPr>
                                <w:lang w:val="en-US"/>
                              </w:rPr>
                              <w:t>repr</w:t>
                            </w:r>
                            <w:proofErr w:type="spellEnd"/>
                            <w:r w:rsidRPr="00B9049A">
                              <w:rPr>
                                <w:spacing w:val="8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9049A">
                              <w:rPr>
                                <w:lang w:val="en-US"/>
                              </w:rPr>
                              <w:t>',</w:t>
                            </w:r>
                          </w:p>
                          <w:p w14:paraId="15234C8F" w14:textId="77777777" w:rsidR="00800320" w:rsidRPr="00B9049A" w:rsidRDefault="0084639E">
                            <w:pPr>
                              <w:pStyle w:val="Textoindependiente"/>
                              <w:spacing w:line="244" w:lineRule="exact"/>
                              <w:ind w:left="104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9049A">
                              <w:rPr>
                                <w:lang w:val="en-US"/>
                              </w:rPr>
                              <w:t>'</w:t>
                            </w:r>
                            <w:r w:rsidRPr="00B9049A">
                              <w:rPr>
                                <w:spacing w:val="49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9049A">
                              <w:rPr>
                                <w:lang w:val="en-US"/>
                              </w:rPr>
                              <w:t>setattr</w:t>
                            </w:r>
                            <w:proofErr w:type="spellEnd"/>
                            <w:proofErr w:type="gramEnd"/>
                            <w:r w:rsidRPr="00B9049A">
                              <w:rPr>
                                <w:spacing w:val="53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lang w:val="en-US"/>
                              </w:rPr>
                              <w:t>', '</w:t>
                            </w:r>
                            <w:r w:rsidRPr="00B9049A">
                              <w:rPr>
                                <w:spacing w:val="52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9049A">
                              <w:rPr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B9049A">
                              <w:rPr>
                                <w:spacing w:val="53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B9049A">
                              <w:rPr>
                                <w:spacing w:val="-5"/>
                                <w:lang w:val="en-US"/>
                              </w:rPr>
                              <w:t>',</w:t>
                            </w:r>
                          </w:p>
                          <w:p w14:paraId="15234C90" w14:textId="77777777" w:rsidR="00800320" w:rsidRPr="00B9049A" w:rsidRDefault="0084639E">
                            <w:pPr>
                              <w:pStyle w:val="Textoindependiente"/>
                              <w:spacing w:before="21" w:line="259" w:lineRule="auto"/>
                              <w:ind w:left="104" w:right="255"/>
                              <w:rPr>
                                <w:lang w:val="en-US"/>
                              </w:rPr>
                            </w:pPr>
                            <w:r w:rsidRPr="00B9049A">
                              <w:rPr>
                                <w:lang w:val="en-US"/>
                              </w:rPr>
                              <w:t>'</w:t>
                            </w:r>
                            <w:r w:rsidRPr="00B9049A">
                              <w:rPr>
                                <w:spacing w:val="4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9049A">
                              <w:rPr>
                                <w:lang w:val="en-US"/>
                              </w:rPr>
                              <w:t>str</w:t>
                            </w:r>
                            <w:r w:rsidRPr="00B9049A">
                              <w:rPr>
                                <w:spacing w:val="4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9049A">
                              <w:rPr>
                                <w:lang w:val="en-US"/>
                              </w:rPr>
                              <w:t>', '</w:t>
                            </w:r>
                            <w:r w:rsidRPr="00B9049A">
                              <w:rPr>
                                <w:spacing w:val="4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049A">
                              <w:rPr>
                                <w:lang w:val="en-US"/>
                              </w:rPr>
                              <w:t>subclasshook</w:t>
                            </w:r>
                            <w:proofErr w:type="spellEnd"/>
                            <w:r w:rsidRPr="00B9049A">
                              <w:rPr>
                                <w:spacing w:val="4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9049A">
                              <w:rPr>
                                <w:lang w:val="en-US"/>
                              </w:rPr>
                              <w:t>', '</w:t>
                            </w:r>
                            <w:r w:rsidRPr="00B9049A">
                              <w:rPr>
                                <w:spacing w:val="4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049A">
                              <w:rPr>
                                <w:lang w:val="en-US"/>
                              </w:rPr>
                              <w:t>weakref</w:t>
                            </w:r>
                            <w:proofErr w:type="spellEnd"/>
                            <w:r w:rsidRPr="00B9049A">
                              <w:rPr>
                                <w:spacing w:val="4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9049A">
                              <w:rPr>
                                <w:lang w:val="en-US"/>
                              </w:rPr>
                              <w:t>',</w:t>
                            </w:r>
                            <w:r w:rsidRPr="00B9049A">
                              <w:rPr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B9049A">
                              <w:rPr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B9049A">
                              <w:rPr>
                                <w:lang w:val="en-US"/>
                              </w:rPr>
                              <w:t>getConexion</w:t>
                            </w:r>
                            <w:proofErr w:type="spellEnd"/>
                            <w:r w:rsidRPr="00B9049A">
                              <w:rPr>
                                <w:lang w:val="en-US"/>
                              </w:rPr>
                              <w:t>', '</w:t>
                            </w:r>
                            <w:proofErr w:type="spellStart"/>
                            <w:r w:rsidRPr="00B9049A">
                              <w:rPr>
                                <w:lang w:val="en-US"/>
                              </w:rPr>
                              <w:t>getMarca</w:t>
                            </w:r>
                            <w:proofErr w:type="spellEnd"/>
                            <w:r w:rsidRPr="00B9049A">
                              <w:rPr>
                                <w:lang w:val="en-US"/>
                              </w:rPr>
                              <w:t>', '</w:t>
                            </w:r>
                            <w:proofErr w:type="spellStart"/>
                            <w:r w:rsidRPr="00B9049A">
                              <w:rPr>
                                <w:lang w:val="en-US"/>
                              </w:rPr>
                              <w:t>getModelo</w:t>
                            </w:r>
                            <w:proofErr w:type="spellEnd"/>
                            <w:r w:rsidRPr="00B9049A">
                              <w:rPr>
                                <w:lang w:val="en-US"/>
                              </w:rPr>
                              <w:t>', '</w:t>
                            </w:r>
                            <w:proofErr w:type="spellStart"/>
                            <w:r w:rsidRPr="00B9049A">
                              <w:rPr>
                                <w:lang w:val="en-US"/>
                              </w:rPr>
                              <w:t>setConexion</w:t>
                            </w:r>
                            <w:proofErr w:type="spellEnd"/>
                            <w:r w:rsidRPr="00B9049A">
                              <w:rPr>
                                <w:lang w:val="en-US"/>
                              </w:rPr>
                              <w:t>', '</w:t>
                            </w:r>
                            <w:proofErr w:type="spellStart"/>
                            <w:r w:rsidRPr="00B9049A">
                              <w:rPr>
                                <w:lang w:val="en-US"/>
                              </w:rPr>
                              <w:t>setMarca</w:t>
                            </w:r>
                            <w:proofErr w:type="spellEnd"/>
                            <w:r w:rsidRPr="00B9049A">
                              <w:rPr>
                                <w:lang w:val="en-US"/>
                              </w:rPr>
                              <w:t>']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34C6C" id="Textbox 21" o:spid="_x0000_s1039" type="#_x0000_t202" style="width:212.2pt;height:1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" filled="f" strokeweight=".48pt">
                <v:path arrowok="t"/>
                <v:textbox inset="0,0,0,0">
                  <w:txbxContent>
                    <w:p w14:paraId="15234C8C" w14:textId="77777777" w:rsidR="00800320" w:rsidRPr="00B9049A" w:rsidRDefault="0084639E">
                      <w:pPr>
                        <w:pStyle w:val="Textoindependiente"/>
                        <w:spacing w:before="2"/>
                        <w:ind w:left="104"/>
                        <w:rPr>
                          <w:lang w:val="en-US"/>
                        </w:rPr>
                      </w:pPr>
                      <w:proofErr w:type="gramStart"/>
                      <w:r w:rsidRPr="00B9049A">
                        <w:rPr>
                          <w:lang w:val="en-US"/>
                        </w:rPr>
                        <w:t>'</w:t>
                      </w:r>
                      <w:r w:rsidRPr="00B9049A">
                        <w:rPr>
                          <w:spacing w:val="49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eq</w:t>
                      </w:r>
                      <w:proofErr w:type="gramEnd"/>
                      <w:r w:rsidRPr="00B9049A">
                        <w:rPr>
                          <w:spacing w:val="54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',</w:t>
                      </w:r>
                      <w:r w:rsidRPr="00B9049A">
                        <w:rPr>
                          <w:spacing w:val="-1"/>
                          <w:lang w:val="en-US"/>
                        </w:rPr>
                        <w:t xml:space="preserve"> </w:t>
                      </w:r>
                      <w:r w:rsidRPr="00B9049A">
                        <w:rPr>
                          <w:lang w:val="en-US"/>
                        </w:rPr>
                        <w:t>'</w:t>
                      </w:r>
                      <w:r w:rsidRPr="00B9049A">
                        <w:rPr>
                          <w:spacing w:val="53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format</w:t>
                      </w:r>
                      <w:r w:rsidRPr="00B9049A">
                        <w:rPr>
                          <w:spacing w:val="52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', '</w:t>
                      </w:r>
                      <w:r w:rsidRPr="00B9049A">
                        <w:rPr>
                          <w:spacing w:val="53"/>
                          <w:u w:val="single"/>
                          <w:lang w:val="en-US"/>
                        </w:rPr>
                        <w:t xml:space="preserve">  </w:t>
                      </w:r>
                      <w:proofErr w:type="spellStart"/>
                      <w:r w:rsidRPr="00B9049A">
                        <w:rPr>
                          <w:lang w:val="en-US"/>
                        </w:rPr>
                        <w:t>ge</w:t>
                      </w:r>
                      <w:proofErr w:type="spellEnd"/>
                      <w:r w:rsidRPr="00B9049A">
                        <w:rPr>
                          <w:spacing w:val="54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spacing w:val="-5"/>
                          <w:lang w:val="en-US"/>
                        </w:rPr>
                        <w:t>',</w:t>
                      </w:r>
                    </w:p>
                    <w:p w14:paraId="15234C8D" w14:textId="77777777" w:rsidR="00800320" w:rsidRPr="00B9049A" w:rsidRDefault="0084639E">
                      <w:pPr>
                        <w:pStyle w:val="Textoindependiente"/>
                        <w:spacing w:before="18" w:line="261" w:lineRule="auto"/>
                        <w:ind w:left="104" w:right="733"/>
                        <w:rPr>
                          <w:lang w:val="en-US"/>
                        </w:rPr>
                      </w:pPr>
                      <w:proofErr w:type="gramStart"/>
                      <w:r w:rsidRPr="00B9049A">
                        <w:rPr>
                          <w:lang w:val="en-US"/>
                        </w:rPr>
                        <w:t>'</w:t>
                      </w:r>
                      <w:r w:rsidRPr="00B9049A">
                        <w:rPr>
                          <w:spacing w:val="51"/>
                          <w:u w:val="single"/>
                          <w:lang w:val="en-US"/>
                        </w:rPr>
                        <w:t xml:space="preserve">  </w:t>
                      </w:r>
                      <w:proofErr w:type="spellStart"/>
                      <w:r w:rsidRPr="00B9049A">
                        <w:rPr>
                          <w:lang w:val="en-US"/>
                        </w:rPr>
                        <w:t>getattribute</w:t>
                      </w:r>
                      <w:proofErr w:type="spellEnd"/>
                      <w:proofErr w:type="gramEnd"/>
                      <w:r w:rsidRPr="00B9049A">
                        <w:rPr>
                          <w:spacing w:val="51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',</w:t>
                      </w:r>
                      <w:r w:rsidRPr="00B9049A">
                        <w:rPr>
                          <w:spacing w:val="-1"/>
                          <w:lang w:val="en-US"/>
                        </w:rPr>
                        <w:t xml:space="preserve"> </w:t>
                      </w:r>
                      <w:r w:rsidRPr="00B9049A">
                        <w:rPr>
                          <w:lang w:val="en-US"/>
                        </w:rPr>
                        <w:t>'</w:t>
                      </w:r>
                      <w:r w:rsidRPr="00B9049A">
                        <w:rPr>
                          <w:spacing w:val="51"/>
                          <w:u w:val="single"/>
                          <w:lang w:val="en-US"/>
                        </w:rPr>
                        <w:t xml:space="preserve">  </w:t>
                      </w:r>
                      <w:proofErr w:type="spellStart"/>
                      <w:r w:rsidRPr="00B9049A">
                        <w:rPr>
                          <w:lang w:val="en-US"/>
                        </w:rPr>
                        <w:t>gt</w:t>
                      </w:r>
                      <w:proofErr w:type="spellEnd"/>
                      <w:r w:rsidRPr="00B9049A">
                        <w:rPr>
                          <w:spacing w:val="51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',</w:t>
                      </w:r>
                      <w:r w:rsidRPr="00B9049A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B9049A">
                        <w:rPr>
                          <w:lang w:val="en-US"/>
                        </w:rPr>
                        <w:t>'</w:t>
                      </w:r>
                      <w:r w:rsidRPr="00B9049A">
                        <w:rPr>
                          <w:spacing w:val="51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hash</w:t>
                      </w:r>
                      <w:r w:rsidRPr="00B9049A">
                        <w:rPr>
                          <w:spacing w:val="51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', '</w:t>
                      </w:r>
                      <w:r w:rsidRPr="00B9049A">
                        <w:rPr>
                          <w:spacing w:val="51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init</w:t>
                      </w:r>
                      <w:r w:rsidRPr="00B9049A">
                        <w:rPr>
                          <w:spacing w:val="53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', '</w:t>
                      </w:r>
                      <w:r w:rsidRPr="00B9049A">
                        <w:rPr>
                          <w:spacing w:val="52"/>
                          <w:u w:val="single"/>
                          <w:lang w:val="en-US"/>
                        </w:rPr>
                        <w:t xml:space="preserve">  </w:t>
                      </w:r>
                      <w:proofErr w:type="spellStart"/>
                      <w:r w:rsidRPr="00B9049A">
                        <w:rPr>
                          <w:lang w:val="en-US"/>
                        </w:rPr>
                        <w:t>init_subclass</w:t>
                      </w:r>
                      <w:proofErr w:type="spellEnd"/>
                      <w:r w:rsidRPr="00B9049A">
                        <w:rPr>
                          <w:spacing w:val="50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', '</w:t>
                      </w:r>
                      <w:r w:rsidRPr="00B9049A">
                        <w:rPr>
                          <w:spacing w:val="53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le</w:t>
                      </w:r>
                      <w:r w:rsidRPr="00B9049A">
                        <w:rPr>
                          <w:spacing w:val="53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spacing w:val="-5"/>
                          <w:lang w:val="en-US"/>
                        </w:rPr>
                        <w:t>',</w:t>
                      </w:r>
                    </w:p>
                    <w:p w14:paraId="15234C8E" w14:textId="77777777" w:rsidR="00800320" w:rsidRPr="00B9049A" w:rsidRDefault="0084639E">
                      <w:pPr>
                        <w:pStyle w:val="Textoindependiente"/>
                        <w:spacing w:line="261" w:lineRule="auto"/>
                        <w:ind w:left="104" w:right="363"/>
                        <w:rPr>
                          <w:lang w:val="en-US"/>
                        </w:rPr>
                      </w:pPr>
                      <w:proofErr w:type="gramStart"/>
                      <w:r w:rsidRPr="00B9049A">
                        <w:rPr>
                          <w:lang w:val="en-US"/>
                        </w:rPr>
                        <w:t>'</w:t>
                      </w:r>
                      <w:r w:rsidRPr="00B9049A">
                        <w:rPr>
                          <w:spacing w:val="50"/>
                          <w:u w:val="single"/>
                          <w:lang w:val="en-US"/>
                        </w:rPr>
                        <w:t xml:space="preserve">  </w:t>
                      </w:r>
                      <w:proofErr w:type="spellStart"/>
                      <w:r w:rsidRPr="00B9049A">
                        <w:rPr>
                          <w:lang w:val="en-US"/>
                        </w:rPr>
                        <w:t>lt</w:t>
                      </w:r>
                      <w:proofErr w:type="spellEnd"/>
                      <w:proofErr w:type="gramEnd"/>
                      <w:r w:rsidRPr="00B9049A">
                        <w:rPr>
                          <w:spacing w:val="50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',</w:t>
                      </w:r>
                      <w:r w:rsidRPr="00B9049A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B9049A">
                        <w:rPr>
                          <w:lang w:val="en-US"/>
                        </w:rPr>
                        <w:t>'</w:t>
                      </w:r>
                      <w:r w:rsidRPr="00B9049A">
                        <w:rPr>
                          <w:spacing w:val="50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module</w:t>
                      </w:r>
                      <w:r w:rsidRPr="00B9049A">
                        <w:rPr>
                          <w:spacing w:val="50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',</w:t>
                      </w:r>
                      <w:r w:rsidRPr="00B9049A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B9049A">
                        <w:rPr>
                          <w:lang w:val="en-US"/>
                        </w:rPr>
                        <w:t>'</w:t>
                      </w:r>
                      <w:r w:rsidRPr="00B9049A">
                        <w:rPr>
                          <w:spacing w:val="50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ne</w:t>
                      </w:r>
                      <w:r w:rsidRPr="00B9049A">
                        <w:rPr>
                          <w:spacing w:val="50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',</w:t>
                      </w:r>
                      <w:r w:rsidRPr="00B9049A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B9049A">
                        <w:rPr>
                          <w:lang w:val="en-US"/>
                        </w:rPr>
                        <w:t>'</w:t>
                      </w:r>
                      <w:r w:rsidRPr="00B9049A">
                        <w:rPr>
                          <w:spacing w:val="50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new</w:t>
                      </w:r>
                      <w:r w:rsidRPr="00B9049A">
                        <w:rPr>
                          <w:spacing w:val="50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', '</w:t>
                      </w:r>
                      <w:r w:rsidRPr="00B9049A">
                        <w:rPr>
                          <w:spacing w:val="80"/>
                          <w:u w:val="single"/>
                          <w:lang w:val="en-US"/>
                        </w:rPr>
                        <w:t xml:space="preserve"> </w:t>
                      </w:r>
                      <w:r w:rsidRPr="00B9049A">
                        <w:rPr>
                          <w:lang w:val="en-US"/>
                        </w:rPr>
                        <w:t>reduce</w:t>
                      </w:r>
                      <w:r w:rsidRPr="00B9049A">
                        <w:rPr>
                          <w:spacing w:val="80"/>
                          <w:u w:val="single"/>
                          <w:lang w:val="en-US"/>
                        </w:rPr>
                        <w:t xml:space="preserve"> </w:t>
                      </w:r>
                      <w:r w:rsidRPr="00B9049A">
                        <w:rPr>
                          <w:lang w:val="en-US"/>
                        </w:rPr>
                        <w:t>', '</w:t>
                      </w:r>
                      <w:r w:rsidRPr="00B9049A">
                        <w:rPr>
                          <w:spacing w:val="8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B9049A">
                        <w:rPr>
                          <w:lang w:val="en-US"/>
                        </w:rPr>
                        <w:t>reduce_ex</w:t>
                      </w:r>
                      <w:proofErr w:type="spellEnd"/>
                      <w:r w:rsidRPr="00B9049A">
                        <w:rPr>
                          <w:spacing w:val="80"/>
                          <w:u w:val="single"/>
                          <w:lang w:val="en-US"/>
                        </w:rPr>
                        <w:t xml:space="preserve"> </w:t>
                      </w:r>
                      <w:r w:rsidRPr="00B9049A">
                        <w:rPr>
                          <w:lang w:val="en-US"/>
                        </w:rPr>
                        <w:t>', '</w:t>
                      </w:r>
                      <w:r w:rsidRPr="00B9049A">
                        <w:rPr>
                          <w:spacing w:val="8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B9049A">
                        <w:rPr>
                          <w:lang w:val="en-US"/>
                        </w:rPr>
                        <w:t>repr</w:t>
                      </w:r>
                      <w:proofErr w:type="spellEnd"/>
                      <w:r w:rsidRPr="00B9049A">
                        <w:rPr>
                          <w:spacing w:val="80"/>
                          <w:u w:val="single"/>
                          <w:lang w:val="en-US"/>
                        </w:rPr>
                        <w:t xml:space="preserve"> </w:t>
                      </w:r>
                      <w:r w:rsidRPr="00B9049A">
                        <w:rPr>
                          <w:lang w:val="en-US"/>
                        </w:rPr>
                        <w:t>',</w:t>
                      </w:r>
                    </w:p>
                    <w:p w14:paraId="15234C8F" w14:textId="77777777" w:rsidR="00800320" w:rsidRPr="00B9049A" w:rsidRDefault="0084639E">
                      <w:pPr>
                        <w:pStyle w:val="Textoindependiente"/>
                        <w:spacing w:line="244" w:lineRule="exact"/>
                        <w:ind w:left="104"/>
                        <w:rPr>
                          <w:lang w:val="en-US"/>
                        </w:rPr>
                      </w:pPr>
                      <w:proofErr w:type="gramStart"/>
                      <w:r w:rsidRPr="00B9049A">
                        <w:rPr>
                          <w:lang w:val="en-US"/>
                        </w:rPr>
                        <w:t>'</w:t>
                      </w:r>
                      <w:r w:rsidRPr="00B9049A">
                        <w:rPr>
                          <w:spacing w:val="49"/>
                          <w:u w:val="single"/>
                          <w:lang w:val="en-US"/>
                        </w:rPr>
                        <w:t xml:space="preserve">  </w:t>
                      </w:r>
                      <w:proofErr w:type="spellStart"/>
                      <w:r w:rsidRPr="00B9049A">
                        <w:rPr>
                          <w:lang w:val="en-US"/>
                        </w:rPr>
                        <w:t>setattr</w:t>
                      </w:r>
                      <w:proofErr w:type="spellEnd"/>
                      <w:proofErr w:type="gramEnd"/>
                      <w:r w:rsidRPr="00B9049A">
                        <w:rPr>
                          <w:spacing w:val="53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lang w:val="en-US"/>
                        </w:rPr>
                        <w:t>', '</w:t>
                      </w:r>
                      <w:r w:rsidRPr="00B9049A">
                        <w:rPr>
                          <w:spacing w:val="52"/>
                          <w:u w:val="single"/>
                          <w:lang w:val="en-US"/>
                        </w:rPr>
                        <w:t xml:space="preserve">  </w:t>
                      </w:r>
                      <w:proofErr w:type="spellStart"/>
                      <w:r w:rsidRPr="00B9049A">
                        <w:rPr>
                          <w:lang w:val="en-US"/>
                        </w:rPr>
                        <w:t>sizeof</w:t>
                      </w:r>
                      <w:proofErr w:type="spellEnd"/>
                      <w:r w:rsidRPr="00B9049A">
                        <w:rPr>
                          <w:spacing w:val="53"/>
                          <w:u w:val="single"/>
                          <w:lang w:val="en-US"/>
                        </w:rPr>
                        <w:t xml:space="preserve">  </w:t>
                      </w:r>
                      <w:r w:rsidRPr="00B9049A">
                        <w:rPr>
                          <w:spacing w:val="-5"/>
                          <w:lang w:val="en-US"/>
                        </w:rPr>
                        <w:t>',</w:t>
                      </w:r>
                    </w:p>
                    <w:p w14:paraId="15234C90" w14:textId="77777777" w:rsidR="00800320" w:rsidRPr="00B9049A" w:rsidRDefault="0084639E">
                      <w:pPr>
                        <w:pStyle w:val="Textoindependiente"/>
                        <w:spacing w:before="21" w:line="259" w:lineRule="auto"/>
                        <w:ind w:left="104" w:right="255"/>
                        <w:rPr>
                          <w:lang w:val="en-US"/>
                        </w:rPr>
                      </w:pPr>
                      <w:r w:rsidRPr="00B9049A">
                        <w:rPr>
                          <w:lang w:val="en-US"/>
                        </w:rPr>
                        <w:t>'</w:t>
                      </w:r>
                      <w:r w:rsidRPr="00B9049A">
                        <w:rPr>
                          <w:spacing w:val="40"/>
                          <w:u w:val="single"/>
                          <w:lang w:val="en-US"/>
                        </w:rPr>
                        <w:t xml:space="preserve"> </w:t>
                      </w:r>
                      <w:r w:rsidRPr="00B9049A">
                        <w:rPr>
                          <w:lang w:val="en-US"/>
                        </w:rPr>
                        <w:t>str</w:t>
                      </w:r>
                      <w:r w:rsidRPr="00B9049A">
                        <w:rPr>
                          <w:spacing w:val="40"/>
                          <w:u w:val="single"/>
                          <w:lang w:val="en-US"/>
                        </w:rPr>
                        <w:t xml:space="preserve"> </w:t>
                      </w:r>
                      <w:r w:rsidRPr="00B9049A">
                        <w:rPr>
                          <w:lang w:val="en-US"/>
                        </w:rPr>
                        <w:t>', '</w:t>
                      </w:r>
                      <w:r w:rsidRPr="00B9049A">
                        <w:rPr>
                          <w:spacing w:val="4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B9049A">
                        <w:rPr>
                          <w:lang w:val="en-US"/>
                        </w:rPr>
                        <w:t>subclasshook</w:t>
                      </w:r>
                      <w:proofErr w:type="spellEnd"/>
                      <w:r w:rsidRPr="00B9049A">
                        <w:rPr>
                          <w:spacing w:val="40"/>
                          <w:u w:val="single"/>
                          <w:lang w:val="en-US"/>
                        </w:rPr>
                        <w:t xml:space="preserve"> </w:t>
                      </w:r>
                      <w:r w:rsidRPr="00B9049A">
                        <w:rPr>
                          <w:lang w:val="en-US"/>
                        </w:rPr>
                        <w:t>', '</w:t>
                      </w:r>
                      <w:r w:rsidRPr="00B9049A">
                        <w:rPr>
                          <w:spacing w:val="4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B9049A">
                        <w:rPr>
                          <w:lang w:val="en-US"/>
                        </w:rPr>
                        <w:t>weakref</w:t>
                      </w:r>
                      <w:proofErr w:type="spellEnd"/>
                      <w:r w:rsidRPr="00B9049A">
                        <w:rPr>
                          <w:spacing w:val="40"/>
                          <w:u w:val="single"/>
                          <w:lang w:val="en-US"/>
                        </w:rPr>
                        <w:t xml:space="preserve"> </w:t>
                      </w:r>
                      <w:r w:rsidRPr="00B9049A">
                        <w:rPr>
                          <w:lang w:val="en-US"/>
                        </w:rPr>
                        <w:t>',</w:t>
                      </w:r>
                      <w:r w:rsidRPr="00B9049A">
                        <w:rPr>
                          <w:spacing w:val="40"/>
                          <w:lang w:val="en-US"/>
                        </w:rPr>
                        <w:t xml:space="preserve"> </w:t>
                      </w:r>
                      <w:r w:rsidRPr="00B9049A">
                        <w:rPr>
                          <w:lang w:val="en-US"/>
                        </w:rPr>
                        <w:t>'</w:t>
                      </w:r>
                      <w:proofErr w:type="spellStart"/>
                      <w:r w:rsidRPr="00B9049A">
                        <w:rPr>
                          <w:lang w:val="en-US"/>
                        </w:rPr>
                        <w:t>getConexion</w:t>
                      </w:r>
                      <w:proofErr w:type="spellEnd"/>
                      <w:r w:rsidRPr="00B9049A">
                        <w:rPr>
                          <w:lang w:val="en-US"/>
                        </w:rPr>
                        <w:t>', '</w:t>
                      </w:r>
                      <w:proofErr w:type="spellStart"/>
                      <w:r w:rsidRPr="00B9049A">
                        <w:rPr>
                          <w:lang w:val="en-US"/>
                        </w:rPr>
                        <w:t>getMarca</w:t>
                      </w:r>
                      <w:proofErr w:type="spellEnd"/>
                      <w:r w:rsidRPr="00B9049A">
                        <w:rPr>
                          <w:lang w:val="en-US"/>
                        </w:rPr>
                        <w:t>', '</w:t>
                      </w:r>
                      <w:proofErr w:type="spellStart"/>
                      <w:r w:rsidRPr="00B9049A">
                        <w:rPr>
                          <w:lang w:val="en-US"/>
                        </w:rPr>
                        <w:t>getModelo</w:t>
                      </w:r>
                      <w:proofErr w:type="spellEnd"/>
                      <w:r w:rsidRPr="00B9049A">
                        <w:rPr>
                          <w:lang w:val="en-US"/>
                        </w:rPr>
                        <w:t>', '</w:t>
                      </w:r>
                      <w:proofErr w:type="spellStart"/>
                      <w:r w:rsidRPr="00B9049A">
                        <w:rPr>
                          <w:lang w:val="en-US"/>
                        </w:rPr>
                        <w:t>setConexion</w:t>
                      </w:r>
                      <w:proofErr w:type="spellEnd"/>
                      <w:r w:rsidRPr="00B9049A">
                        <w:rPr>
                          <w:lang w:val="en-US"/>
                        </w:rPr>
                        <w:t>', '</w:t>
                      </w:r>
                      <w:proofErr w:type="spellStart"/>
                      <w:r w:rsidRPr="00B9049A">
                        <w:rPr>
                          <w:lang w:val="en-US"/>
                        </w:rPr>
                        <w:t>setMarca</w:t>
                      </w:r>
                      <w:proofErr w:type="spellEnd"/>
                      <w:r w:rsidRPr="00B9049A">
                        <w:rPr>
                          <w:lang w:val="en-US"/>
                        </w:rPr>
                        <w:t>']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00320" w:rsidSect="0002278F">
      <w:pgSz w:w="11920" w:h="16850"/>
      <w:pgMar w:top="1380" w:right="1140" w:bottom="1578" w:left="1440" w:header="719" w:footer="11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34C74" w14:textId="77777777" w:rsidR="00000000" w:rsidRDefault="0084639E">
      <w:r>
        <w:separator/>
      </w:r>
    </w:p>
  </w:endnote>
  <w:endnote w:type="continuationSeparator" w:id="0">
    <w:p w14:paraId="15234C76" w14:textId="77777777" w:rsidR="00000000" w:rsidRDefault="00846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34C6F" w14:textId="77777777" w:rsidR="00800320" w:rsidRDefault="0084639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0256" behindDoc="1" locked="0" layoutInCell="1" allowOverlap="1" wp14:anchorId="15234C72" wp14:editId="15234C73">
              <wp:simplePos x="0" y="0"/>
              <wp:positionH relativeFrom="page">
                <wp:posOffset>7405116</wp:posOffset>
              </wp:positionH>
              <wp:positionV relativeFrom="page">
                <wp:posOffset>10270148</wp:posOffset>
              </wp:positionV>
              <wp:extent cx="97790" cy="2152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790" cy="215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234C92" w14:textId="77777777" w:rsidR="00800320" w:rsidRDefault="0084639E">
                          <w:pPr>
                            <w:spacing w:before="1"/>
                            <w:rPr>
                              <w:rFonts w:ascii="Tahoma"/>
                              <w:sz w:val="28"/>
                            </w:rPr>
                          </w:pPr>
                          <w:r>
                            <w:rPr>
                              <w:rFonts w:ascii="Tahoma"/>
                              <w:color w:val="E6E6E6"/>
                              <w:spacing w:val="-10"/>
                              <w:sz w:val="2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234C7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1" type="#_x0000_t202" style="position:absolute;margin-left:583.1pt;margin-top:808.65pt;width:7.7pt;height:16.95pt;z-index:-1611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" filled="f" stroked="f">
              <v:textbox inset="0,0,0,0">
                <w:txbxContent>
                  <w:p w14:paraId="15234C92" w14:textId="77777777" w:rsidR="00800320" w:rsidRDefault="0084639E">
                    <w:pPr>
                      <w:spacing w:before="1"/>
                      <w:rPr>
                        <w:rFonts w:ascii="Tahoma"/>
                        <w:sz w:val="28"/>
                      </w:rPr>
                    </w:pPr>
                    <w:r>
                      <w:rPr>
                        <w:rFonts w:ascii="Tahoma"/>
                        <w:color w:val="E6E6E6"/>
                        <w:spacing w:val="-10"/>
                        <w:sz w:val="28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200768" behindDoc="1" locked="0" layoutInCell="1" allowOverlap="1" wp14:anchorId="15234C74" wp14:editId="15234C75">
          <wp:simplePos x="0" y="0"/>
          <wp:positionH relativeFrom="page">
            <wp:posOffset>4224020</wp:posOffset>
          </wp:positionH>
          <wp:positionV relativeFrom="page">
            <wp:posOffset>9829800</wp:posOffset>
          </wp:positionV>
          <wp:extent cx="1724660" cy="731304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4660" cy="731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201280" behindDoc="1" locked="0" layoutInCell="1" allowOverlap="1" wp14:anchorId="15234C76" wp14:editId="15234C77">
              <wp:simplePos x="0" y="0"/>
              <wp:positionH relativeFrom="page">
                <wp:posOffset>7294880</wp:posOffset>
              </wp:positionH>
              <wp:positionV relativeFrom="page">
                <wp:posOffset>10078084</wp:posOffset>
              </wp:positionV>
              <wp:extent cx="265430" cy="45720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65430" cy="457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65430" h="457200">
                            <a:moveTo>
                              <a:pt x="265175" y="0"/>
                            </a:moveTo>
                            <a:lnTo>
                              <a:pt x="0" y="0"/>
                            </a:lnTo>
                            <a:lnTo>
                              <a:pt x="0" y="457200"/>
                            </a:lnTo>
                            <a:lnTo>
                              <a:pt x="265175" y="457200"/>
                            </a:lnTo>
                            <a:lnTo>
                              <a:pt x="26517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BA2713" id="Graphic 4" o:spid="_x0000_s1026" style="position:absolute;margin-left:574.4pt;margin-top:793.55pt;width:20.9pt;height:36pt;z-index:-1611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654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" path="m265175,l,,,457200r265175,l265175,xe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1792" behindDoc="1" locked="0" layoutInCell="1" allowOverlap="1" wp14:anchorId="15234C78" wp14:editId="15234C79">
              <wp:simplePos x="0" y="0"/>
              <wp:positionH relativeFrom="page">
                <wp:posOffset>1548130</wp:posOffset>
              </wp:positionH>
              <wp:positionV relativeFrom="page">
                <wp:posOffset>10083737</wp:posOffset>
              </wp:positionV>
              <wp:extent cx="1224280" cy="3321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4280" cy="3321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234C93" w14:textId="77777777" w:rsidR="00800320" w:rsidRDefault="0084639E">
                          <w:pPr>
                            <w:spacing w:before="19"/>
                            <w:jc w:val="center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FACULTAD</w:t>
                          </w:r>
                          <w:r>
                            <w:rPr>
                              <w:rFonts w:ascii="Tahoma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ahom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4"/>
                              <w:sz w:val="20"/>
                            </w:rPr>
                            <w:t>MINAS</w:t>
                          </w:r>
                        </w:p>
                        <w:p w14:paraId="15234C94" w14:textId="77777777" w:rsidR="00800320" w:rsidRDefault="0084639E">
                          <w:pPr>
                            <w:spacing w:before="1"/>
                            <w:jc w:val="center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sz w:val="20"/>
                            </w:rPr>
                            <w:t>Sede</w:t>
                          </w:r>
                          <w:r>
                            <w:rPr>
                              <w:rFonts w:ascii="Tahoma" w:hAnsi="Tahoma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20"/>
                            </w:rPr>
                            <w:t>Medellín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234C78" id="Textbox 5" o:spid="_x0000_s1042" type="#_x0000_t202" style="position:absolute;margin-left:121.9pt;margin-top:794pt;width:96.4pt;height:26.15pt;z-index:-1611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" filled="f" stroked="f">
              <v:textbox inset="0,0,0,0">
                <w:txbxContent>
                  <w:p w14:paraId="15234C93" w14:textId="77777777" w:rsidR="00800320" w:rsidRDefault="0084639E">
                    <w:pPr>
                      <w:spacing w:before="19"/>
                      <w:jc w:val="center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FACULTAD</w:t>
                    </w:r>
                    <w:r>
                      <w:rPr>
                        <w:rFonts w:ascii="Tahoma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DE</w:t>
                    </w:r>
                    <w:r>
                      <w:rPr>
                        <w:rFonts w:ascii="Tahom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pacing w:val="-4"/>
                        <w:sz w:val="20"/>
                      </w:rPr>
                      <w:t>MINAS</w:t>
                    </w:r>
                  </w:p>
                  <w:p w14:paraId="15234C94" w14:textId="77777777" w:rsidR="00800320" w:rsidRDefault="0084639E">
                    <w:pPr>
                      <w:spacing w:before="1"/>
                      <w:jc w:val="center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sz w:val="20"/>
                      </w:rPr>
                      <w:t>Sede</w:t>
                    </w:r>
                    <w:r>
                      <w:rPr>
                        <w:rFonts w:ascii="Tahoma" w:hAnsi="Tahoma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2"/>
                        <w:sz w:val="20"/>
                      </w:rPr>
                      <w:t>Medellín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34C70" w14:textId="77777777" w:rsidR="00000000" w:rsidRDefault="0084639E">
      <w:r>
        <w:separator/>
      </w:r>
    </w:p>
  </w:footnote>
  <w:footnote w:type="continuationSeparator" w:id="0">
    <w:p w14:paraId="15234C72" w14:textId="77777777" w:rsidR="00000000" w:rsidRDefault="00846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34C6E" w14:textId="77777777" w:rsidR="00800320" w:rsidRDefault="0084639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9744" behindDoc="1" locked="0" layoutInCell="1" allowOverlap="1" wp14:anchorId="15234C70" wp14:editId="15234C71">
              <wp:simplePos x="0" y="0"/>
              <wp:positionH relativeFrom="page">
                <wp:posOffset>1915414</wp:posOffset>
              </wp:positionH>
              <wp:positionV relativeFrom="page">
                <wp:posOffset>438007</wp:posOffset>
              </wp:positionV>
              <wp:extent cx="371157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115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234C91" w14:textId="77777777" w:rsidR="00800320" w:rsidRDefault="0084639E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PROGRAMACIÒN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ORIENTADA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OBJETOS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234C7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0" type="#_x0000_t202" style="position:absolute;margin-left:150.8pt;margin-top:34.5pt;width:292.25pt;height:17.55pt;z-index:-1611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" filled="f" stroked="f">
              <v:textbox inset="0,0,0,0">
                <w:txbxContent>
                  <w:p w14:paraId="15234C91" w14:textId="77777777" w:rsidR="00800320" w:rsidRDefault="0084639E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PROGRAMACIÒN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ORIENTADA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OBJETOS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B0BDF"/>
    <w:multiLevelType w:val="hybridMultilevel"/>
    <w:tmpl w:val="3CE20A56"/>
    <w:lvl w:ilvl="0" w:tplc="C4D0E100">
      <w:numFmt w:val="bullet"/>
      <w:lvlText w:val=""/>
      <w:lvlJc w:val="left"/>
      <w:pPr>
        <w:ind w:left="882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0B8401A">
      <w:numFmt w:val="bullet"/>
      <w:lvlText w:val=""/>
      <w:lvlJc w:val="left"/>
      <w:pPr>
        <w:ind w:left="11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7714A756">
      <w:numFmt w:val="bullet"/>
      <w:lvlText w:val="•"/>
      <w:lvlJc w:val="left"/>
      <w:pPr>
        <w:ind w:left="1972" w:hanging="360"/>
      </w:pPr>
      <w:rPr>
        <w:rFonts w:hint="default"/>
        <w:lang w:val="es-ES" w:eastAsia="en-US" w:bidi="ar-SA"/>
      </w:rPr>
    </w:lvl>
    <w:lvl w:ilvl="3" w:tplc="05140A7A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4" w:tplc="4A7A8A18">
      <w:numFmt w:val="bullet"/>
      <w:lvlText w:val="•"/>
      <w:lvlJc w:val="left"/>
      <w:pPr>
        <w:ind w:left="3637" w:hanging="360"/>
      </w:pPr>
      <w:rPr>
        <w:rFonts w:hint="default"/>
        <w:lang w:val="es-ES" w:eastAsia="en-US" w:bidi="ar-SA"/>
      </w:rPr>
    </w:lvl>
    <w:lvl w:ilvl="5" w:tplc="45C64064">
      <w:numFmt w:val="bullet"/>
      <w:lvlText w:val="•"/>
      <w:lvlJc w:val="left"/>
      <w:pPr>
        <w:ind w:left="4469" w:hanging="360"/>
      </w:pPr>
      <w:rPr>
        <w:rFonts w:hint="default"/>
        <w:lang w:val="es-ES" w:eastAsia="en-US" w:bidi="ar-SA"/>
      </w:rPr>
    </w:lvl>
    <w:lvl w:ilvl="6" w:tplc="9F727B6A">
      <w:numFmt w:val="bullet"/>
      <w:lvlText w:val="•"/>
      <w:lvlJc w:val="left"/>
      <w:pPr>
        <w:ind w:left="5301" w:hanging="360"/>
      </w:pPr>
      <w:rPr>
        <w:rFonts w:hint="default"/>
        <w:lang w:val="es-ES" w:eastAsia="en-US" w:bidi="ar-SA"/>
      </w:rPr>
    </w:lvl>
    <w:lvl w:ilvl="7" w:tplc="FF76DB06">
      <w:numFmt w:val="bullet"/>
      <w:lvlText w:val="•"/>
      <w:lvlJc w:val="left"/>
      <w:pPr>
        <w:ind w:left="6134" w:hanging="360"/>
      </w:pPr>
      <w:rPr>
        <w:rFonts w:hint="default"/>
        <w:lang w:val="es-ES" w:eastAsia="en-US" w:bidi="ar-SA"/>
      </w:rPr>
    </w:lvl>
    <w:lvl w:ilvl="8" w:tplc="FFF63ED0">
      <w:numFmt w:val="bullet"/>
      <w:lvlText w:val="•"/>
      <w:lvlJc w:val="left"/>
      <w:pPr>
        <w:ind w:left="696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65A4DC9"/>
    <w:multiLevelType w:val="hybridMultilevel"/>
    <w:tmpl w:val="8316881C"/>
    <w:lvl w:ilvl="0" w:tplc="2B48C93A">
      <w:start w:val="1"/>
      <w:numFmt w:val="lowerLetter"/>
      <w:lvlText w:val="%1."/>
      <w:lvlJc w:val="left"/>
      <w:pPr>
        <w:ind w:left="622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5E4EE08">
      <w:numFmt w:val="bullet"/>
      <w:lvlText w:val="•"/>
      <w:lvlJc w:val="left"/>
      <w:pPr>
        <w:ind w:left="1491" w:hanging="360"/>
      </w:pPr>
      <w:rPr>
        <w:rFonts w:hint="default"/>
        <w:lang w:val="es-ES" w:eastAsia="en-US" w:bidi="ar-SA"/>
      </w:rPr>
    </w:lvl>
    <w:lvl w:ilvl="2" w:tplc="46D6E612">
      <w:numFmt w:val="bullet"/>
      <w:lvlText w:val="•"/>
      <w:lvlJc w:val="left"/>
      <w:pPr>
        <w:ind w:left="2362" w:hanging="360"/>
      </w:pPr>
      <w:rPr>
        <w:rFonts w:hint="default"/>
        <w:lang w:val="es-ES" w:eastAsia="en-US" w:bidi="ar-SA"/>
      </w:rPr>
    </w:lvl>
    <w:lvl w:ilvl="3" w:tplc="ED94E5D2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45041E62">
      <w:numFmt w:val="bullet"/>
      <w:lvlText w:val="•"/>
      <w:lvlJc w:val="left"/>
      <w:pPr>
        <w:ind w:left="4104" w:hanging="360"/>
      </w:pPr>
      <w:rPr>
        <w:rFonts w:hint="default"/>
        <w:lang w:val="es-ES" w:eastAsia="en-US" w:bidi="ar-SA"/>
      </w:rPr>
    </w:lvl>
    <w:lvl w:ilvl="5" w:tplc="F0269F62">
      <w:numFmt w:val="bullet"/>
      <w:lvlText w:val="•"/>
      <w:lvlJc w:val="left"/>
      <w:pPr>
        <w:ind w:left="4975" w:hanging="360"/>
      </w:pPr>
      <w:rPr>
        <w:rFonts w:hint="default"/>
        <w:lang w:val="es-ES" w:eastAsia="en-US" w:bidi="ar-SA"/>
      </w:rPr>
    </w:lvl>
    <w:lvl w:ilvl="6" w:tplc="EF6E0E2C">
      <w:numFmt w:val="bullet"/>
      <w:lvlText w:val="•"/>
      <w:lvlJc w:val="left"/>
      <w:pPr>
        <w:ind w:left="5846" w:hanging="360"/>
      </w:pPr>
      <w:rPr>
        <w:rFonts w:hint="default"/>
        <w:lang w:val="es-ES" w:eastAsia="en-US" w:bidi="ar-SA"/>
      </w:rPr>
    </w:lvl>
    <w:lvl w:ilvl="7" w:tplc="24C0280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8" w:tplc="B1385754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E031728"/>
    <w:multiLevelType w:val="hybridMultilevel"/>
    <w:tmpl w:val="0354EF26"/>
    <w:lvl w:ilvl="0" w:tplc="40C88DFE">
      <w:start w:val="1"/>
      <w:numFmt w:val="decimal"/>
      <w:lvlText w:val="%1)"/>
      <w:lvlJc w:val="left"/>
      <w:pPr>
        <w:ind w:left="979" w:hanging="3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02020"/>
        <w:spacing w:val="0"/>
        <w:w w:val="100"/>
        <w:sz w:val="22"/>
        <w:szCs w:val="22"/>
        <w:lang w:val="es-ES" w:eastAsia="en-US" w:bidi="ar-SA"/>
      </w:rPr>
    </w:lvl>
    <w:lvl w:ilvl="1" w:tplc="BCBAD12A">
      <w:numFmt w:val="bullet"/>
      <w:lvlText w:val="•"/>
      <w:lvlJc w:val="left"/>
      <w:pPr>
        <w:ind w:left="1815" w:hanging="358"/>
      </w:pPr>
      <w:rPr>
        <w:rFonts w:hint="default"/>
        <w:lang w:val="es-ES" w:eastAsia="en-US" w:bidi="ar-SA"/>
      </w:rPr>
    </w:lvl>
    <w:lvl w:ilvl="2" w:tplc="CD5E28B4">
      <w:numFmt w:val="bullet"/>
      <w:lvlText w:val="•"/>
      <w:lvlJc w:val="left"/>
      <w:pPr>
        <w:ind w:left="2650" w:hanging="358"/>
      </w:pPr>
      <w:rPr>
        <w:rFonts w:hint="default"/>
        <w:lang w:val="es-ES" w:eastAsia="en-US" w:bidi="ar-SA"/>
      </w:rPr>
    </w:lvl>
    <w:lvl w:ilvl="3" w:tplc="EB001DF0">
      <w:numFmt w:val="bullet"/>
      <w:lvlText w:val="•"/>
      <w:lvlJc w:val="left"/>
      <w:pPr>
        <w:ind w:left="3485" w:hanging="358"/>
      </w:pPr>
      <w:rPr>
        <w:rFonts w:hint="default"/>
        <w:lang w:val="es-ES" w:eastAsia="en-US" w:bidi="ar-SA"/>
      </w:rPr>
    </w:lvl>
    <w:lvl w:ilvl="4" w:tplc="FD0E9542">
      <w:numFmt w:val="bullet"/>
      <w:lvlText w:val="•"/>
      <w:lvlJc w:val="left"/>
      <w:pPr>
        <w:ind w:left="4320" w:hanging="358"/>
      </w:pPr>
      <w:rPr>
        <w:rFonts w:hint="default"/>
        <w:lang w:val="es-ES" w:eastAsia="en-US" w:bidi="ar-SA"/>
      </w:rPr>
    </w:lvl>
    <w:lvl w:ilvl="5" w:tplc="843A3FB8">
      <w:numFmt w:val="bullet"/>
      <w:lvlText w:val="•"/>
      <w:lvlJc w:val="left"/>
      <w:pPr>
        <w:ind w:left="5155" w:hanging="358"/>
      </w:pPr>
      <w:rPr>
        <w:rFonts w:hint="default"/>
        <w:lang w:val="es-ES" w:eastAsia="en-US" w:bidi="ar-SA"/>
      </w:rPr>
    </w:lvl>
    <w:lvl w:ilvl="6" w:tplc="EDAC719C">
      <w:numFmt w:val="bullet"/>
      <w:lvlText w:val="•"/>
      <w:lvlJc w:val="left"/>
      <w:pPr>
        <w:ind w:left="5990" w:hanging="358"/>
      </w:pPr>
      <w:rPr>
        <w:rFonts w:hint="default"/>
        <w:lang w:val="es-ES" w:eastAsia="en-US" w:bidi="ar-SA"/>
      </w:rPr>
    </w:lvl>
    <w:lvl w:ilvl="7" w:tplc="C9AC7F1E">
      <w:numFmt w:val="bullet"/>
      <w:lvlText w:val="•"/>
      <w:lvlJc w:val="left"/>
      <w:pPr>
        <w:ind w:left="6825" w:hanging="358"/>
      </w:pPr>
      <w:rPr>
        <w:rFonts w:hint="default"/>
        <w:lang w:val="es-ES" w:eastAsia="en-US" w:bidi="ar-SA"/>
      </w:rPr>
    </w:lvl>
    <w:lvl w:ilvl="8" w:tplc="49F828CE">
      <w:numFmt w:val="bullet"/>
      <w:lvlText w:val="•"/>
      <w:lvlJc w:val="left"/>
      <w:pPr>
        <w:ind w:left="7660" w:hanging="35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0320"/>
    <w:rsid w:val="0002278F"/>
    <w:rsid w:val="00800320"/>
    <w:rsid w:val="0084639E"/>
    <w:rsid w:val="00B9049A"/>
    <w:rsid w:val="00C1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4AD9"/>
  <w15:docId w15:val="{071C7759-D2ED-48D0-A034-0E69429F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6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26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218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Taller 3 Python.docx</dc:title>
  <dc:creator>alema</dc:creator>
  <cp:lastModifiedBy>Valentina Luajn</cp:lastModifiedBy>
  <cp:revision>5</cp:revision>
  <dcterms:created xsi:type="dcterms:W3CDTF">2024-10-17T18:21:00Z</dcterms:created>
  <dcterms:modified xsi:type="dcterms:W3CDTF">2024-10-17T18:54:00Z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2024-10-17T00:00:00Z</vt:filetime>
  </property>
  <property fmtid="{D5CDD505-2E9C-101B-9397-08002B2CF9AE}" pid="5" name="Producer">
    <vt:lpwstr>Microsoft® Word para Microsoft 365</vt:lpwstr>
  </property>
</Properties>
</file>