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4B7E" w14:textId="729E6FB0" w:rsidR="006940C0" w:rsidRPr="00A27A83" w:rsidRDefault="00913A96" w:rsidP="00722831">
      <w:pPr>
        <w:pStyle w:val="Ttulo3"/>
        <w:spacing w:before="1" w:line="660" w:lineRule="atLeast"/>
        <w:ind w:left="0" w:right="432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4EDD4BD0" wp14:editId="4C9A997E">
                <wp:simplePos x="0" y="0"/>
                <wp:positionH relativeFrom="page">
                  <wp:posOffset>1155064</wp:posOffset>
                </wp:positionH>
                <wp:positionV relativeFrom="paragraph">
                  <wp:posOffset>-462600</wp:posOffset>
                </wp:positionV>
                <wp:extent cx="5467985" cy="59436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985" cy="594360"/>
                          <a:chOff x="0" y="0"/>
                          <a:chExt cx="5467985" cy="5943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730500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36850" y="3175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>
                                <a:moveTo>
                                  <a:pt x="0" y="0"/>
                                </a:moveTo>
                                <a:lnTo>
                                  <a:pt x="272224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58459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94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283845" y="92948"/>
                            <a:ext cx="198501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D4BE2" w14:textId="77777777" w:rsidR="006940C0" w:rsidRDefault="00913A96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TALLER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42920" y="102092"/>
                            <a:ext cx="212280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D4BE3" w14:textId="77777777" w:rsidR="006940C0" w:rsidRDefault="00913A96">
                              <w:pPr>
                                <w:spacing w:line="242" w:lineRule="auto"/>
                                <w:ind w:right="18" w:firstLine="45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PROGRAMACIÓN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ORIENTADA</w:t>
                              </w:r>
                              <w:r>
                                <w:rPr>
                                  <w:b/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D4BD0" id="Group 7" o:spid="_x0000_s1026" style="position:absolute;margin-left:90.95pt;margin-top:-36.45pt;width:430.55pt;height:46.8pt;z-index:251658752;mso-wrap-distance-left:0;mso-wrap-distance-right:0;mso-position-horizontal-relative:page" coordsize="54679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JuhfgQAAJQRAAAOAAAAZHJzL2Uyb0RvYy54bWzsWFtv2zYUfh+w/0Do&#10;vbEkyxcJcYqtWYMARResGfpMUZQlVBI5kr7k3+8cUrQUe13SNA36kACxj8TbOd+5ffT5233bkC1X&#10;uhbdKojOwoDwjomi7tar4O/b92+WAdGGdgVtRMdXwR3XwduLX38538mMx6ISTcEVgU06ne3kKqiM&#10;kdlkolnFW6rPhOQdDJZCtdTAo1pPCkV3sHvbTOIwnE92QhVSCca1hreXbjC4sPuXJWfmz7LU3JBm&#10;FYBuxn4q+5nj5+TinGZrRWVVs14N+gQtWlp3cOhhq0tqKNmo+mSrtmZKaFGaMybaiSjLmnFrA1gT&#10;hUfWXCmxkdaWdbZbywNMAO0RTk/eln3c3ihSF6tgEZCOtuAieypZIDQ7uc5gxpWSn+SNcvaB+EGw&#10;LxqGJ8fj+LweJu9L1eIiMJPsLeZ3B8z53hAGL2fJfJEuZwFhMDZLk+m8dwqrwHMny1j1x/8vnNDM&#10;HWuVOyizkxBfeoBQfx+EnyoqufWMRoB6CCHWPYQuoJYORDsHEbSQ6kz3YB7hEy+m4SyEKD1FaT6d&#10;wXuEyEqIvbeTZmyjzRUXFmq6/aANDEMkFl6ilZfYvvOigtTApGhsUpiAQFKogEBS5C4pJDW4DrdC&#10;kez6s0nVCzjSii2/FXaOQV85Pb3+oOMwoenGE0dWwiw/5r+l3czNGRnsh/23m3Y48/EzbYiNzmWN&#10;0NyBirZadA/2w7wxwlo0dfG+bhq0Wqt1/q5RZEuxvtg/RA+WjKZBJHqfo5SL4g4CZgdFZxXofzZU&#10;8YA01x2EJFhsvKC8kHtBmeadsHXMAq60ud1/pkoSCeIqMJBSH4WPTJr5UABlcIKbiys78dvGiLLG&#10;OLG6OY36B8gSTPwXSJf0OF3Sb02X+RLTAsJtGi1mLmx9XYkXcRwnfV2J4oV3uc+5sUs9Uj8kabwi&#10;iPyQDeMI96oNo/cD3O2QDHXhELno2ofitels6obp3DaoUVw+Mnxd+FxSXbkwtzv0Ud50fdS4kvYa&#10;3qNuEEFo3m8H8AZSDkGCnvFwP5gls2Uygyzx9ZRmPrpdzXvtB66l3E+X137w/P1A1iyD/56BgnRC&#10;nx5m6rDKbLDXObbfPmqPlqovG/kGyDIUujqvm9rcWeIPxQyV6rY3NUNqig8DE4sin3vXLV1zAs+Q&#10;eX4OrsDed7JB3tTSt3aUe1WBGh3x7f+w1nH5S8E2Le+Mu5wo3oDWotNVLTVQrIy3OQeura4LUJDB&#10;xcgA4Zaq7gzqBwXZKG4YEBCalUAx/gKShoqOBqzSg55owlfopOuMtuQMheOEbkN9cSf4xojBg2yy&#10;ZxXIE23j8E2ypxOOcFpt3PlWBHVeiDxEsffwLRTFXOwJvAFLRtWVmP3vAkip9T2+/wpQ8XIKddaW&#10;2TROE0vaB8QiuJ3A1cyx7yhdJHBZ+R7EBkVQMvt832v9TLzwZ2F30fTEQdMnOmgaJnEau3iOwjhM&#10;racHF8VRHC/Dnusl4TSOn9tF9oZ8iKOX85S9xMLV39aA/mcK/G1h/Azy+MeUi38BAAD//wMAUEsD&#10;BAoAAAAAAAAAIQC7bvFb4wQAAOMEAAAUAAAAZHJzL21lZGlhL2ltYWdlMS5wbmeJUE5HDQoaCgAA&#10;AA1JSERSAAAEfQAAAH0IBgAAAD9ZH6cAAAAGYktHRAD/AP8A/6C9p5MAAAAJcEhZcwAADsQAAA7E&#10;AZUrDhsAAASDSURBVHic7dzBadxAGIbhfzQye3BH28H24GLcgjtwPS4gpQTsXWlyCFJ8CPgQB7Ef&#10;zwNCQujwH4d3JLWqGlVVr6+v9fT0VFVVvfdalqV67wUAcM/GGDXGqHVda5qmOp/Pdblc6vn5eX9m&#10;nue63W7HDQkA8I1aazXGqGm70Xvfj3VdBR8AIEJrrVprNc9ztdZqmqa6Xq91Op2q6vcaSPABAJK0&#10;1qqq/kSfMUb97RoA4J6t67ovfLZdr3Vd6/39vaqqlmU5cjwAgG+3bXpNn28uy1JjjOq9Cz8AQITr&#10;9bqft8Dz+PhYvff9DSAAgER79Nn+4bPFnm1HDADgnp1Opxpj1MPDwx56Pgeg2+1m3QMARNnWOdMX&#10;zwEAAABwh0QfAAAAgECiDwAAAEAg0QcAAAAgkOgDAAAAEEj0AQAAAAgk+gAAAAAEEn0AAAAAAok+&#10;AAAAAIFEHwAAAIBAog8AAABAINEHAAAAIJDoAwAAABBI9AEAAAAIJPoAAAAABBJ9AAAAAAKJPgAA&#10;AACBRB8AAACAQKIPAAAAQCDRBwAAACCQ6AMAAAAQSPQBAAAACCT6AAAAAAQSfQAAAAACiT4AAAAA&#10;gUQfAAAAgECiDwAAAEAg0QcAAAAgkOgDAAAAEEj0AQAAAAgk+gAAAAAEEn0AAAAAAok+AAAAAIFE&#10;HwAAAIBAog8AAABAINEHAAAAIJDoAwAAABBI9AEAAAAIJPoAAAAABBJ9AAAAAAKJPgAAAACBRB8A&#10;AACAQKIPAAAAQCDRBwAAACCQ6AMAAAAQSPQBAAAACCT6AAAAAAQSfQAAAAACiT4AAAAAgUQfAAAA&#10;gECiDwAAAEAg0QcAAAAgkOgDAAAAEEj0AQAAAAgk+gAAAAAEEn0AAAAAAok+AAAAAIFEHwAAAIBA&#10;og8AAABAINEHAAAAIJDoAwAAABBI9AEAAAAIJPoAAAAABBJ9AAAAAAKJPgAAAACBRB8AAACAQKIP&#10;AAAAQCDRBwAAACCQ6AMAAAAQSPQBAAAACCT6AAAAAAQSfQAAAAACiT4AAAAAgUQfAAAAgECiDwAA&#10;AEAg0QcAAAAgkOgDAAAAEEj0AQAAAAgk+gAAAAAEEn0AAAAAAok+AAAAAIFEHwAAAIBAog8AAABA&#10;INEHAAAAIJDoAwAAABBI9AEAAAAIJPoAAAAABBJ9AAAAAAKJPgAAAACBRB8AAACAQKIPAAAAQCDR&#10;BwAAACCQ6AMAAAAQSPQBAAAACCT6AAAAAAQSfQAAAAACiT4AAAAAgUQfAAAAgECiDwAAAEAg0QcA&#10;AAAgkOgDAAAAEEj0AQAAAAgk+gAAAAAEEn0AAAAAAok+AAAAAIFEHwAAAIBAog8AAABAINEHAAAA&#10;IJDoAwAAABBI9AEAAAAIJPoAAAAABBJ9AAAAAAKJPgAAAACBRB8AAACAQKIPAAAAQCDRBwAAACCQ&#10;6AMAAAAQaD56AACAo40xjh4BAOBbtNb2c6uqUVU1z3P13o+cCwDgv/v4+KiXl5cfb29vP8cY1Vqr&#10;3nsty3L0aAAA/2zbzGqt+bwLAAAAINEvzJR1A5TvJFEAAAAASUVORK5CYIJQSwMEFAAGAAgAAAAh&#10;AP6ql8XhAAAACwEAAA8AAABkcnMvZG93bnJldi54bWxMj01PwkAQhu8m/ofNmHiD3RYVqN0SQtQT&#10;MRFMDLelHdqG7mzTXdry7x1Oeps38+T9SFejbUSPna8daYimCgRS7oqaSg3f+/fJAoQPhgrTOEIN&#10;V/Swyu7vUpMUbqAv7HehFGxCPjEaqhDaREqfV2iNn7oWiX8n11kTWHalLDozsLltZKzUi7SmJk6o&#10;TIubCvPz7mI1fAxmWM+it357Pm2uh/3z5882Qq0fH8b1K4iAY/iD4Vafq0PGnY7uQoUXDetFtGRU&#10;w2Qe83Ej1NOM5x01xGoOMkvl/w3Z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RlJuhfgQAAJQRAAAOAAAAAAAAAAAAAAAAADoCAABkcnMvZTJvRG9jLnhtbFBL&#10;AQItAAoAAAAAAAAAIQC7bvFb4wQAAOMEAAAUAAAAAAAAAAAAAAAAAOQGAABkcnMvbWVkaWEvaW1h&#10;Z2UxLnBuZ1BLAQItABQABgAIAAAAIQD+qpfF4QAAAAsBAAAPAAAAAAAAAAAAAAAAAPkLAABkcnMv&#10;ZG93bnJldi54bWxQSwECLQAUAAYACAAAACEAqiYOvrwAAAAhAQAAGQAAAAAAAAAAAAAAAAAHDQAA&#10;ZHJzL19yZWxzL2Uyb0RvYy54bWwucmVsc1BLBQYAAAAABgAGAHwBAAD6DQAAAAA=&#10;">
                <v:shape id="Graphic 8" o:spid="_x0000_s1027" style="position:absolute;left:27305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Z9vwAAANoAAAAPAAAAZHJzL2Rvd25yZXYueG1sRE/LisIw&#10;FN0P+A/hCrMZbDqzGKSaigiKIIJPcHlpbh+0uSlJRuvfTxaCy8N5zxeD6cSdnG8sK/hOUhDEhdUN&#10;Vwou5/VkCsIHZI2dZVLwJA+LfPQxx0zbBx/pfgqViCHsM1RQh9BnUvqiJoM+sT1x5ErrDIYIXSW1&#10;w0cMN538SdNfabDh2FBjT6uaivb0ZxTwMbjWVMV0f70d2mH3VR5um1Kpz/GwnIEINIS3+OXeagVx&#10;a7wSb4DM/wEAAP//AwBQSwECLQAUAAYACAAAACEA2+H2y+4AAACFAQAAEwAAAAAAAAAAAAAAAAAA&#10;AAAAW0NvbnRlbnRfVHlwZXNdLnhtbFBLAQItABQABgAIAAAAIQBa9CxbvwAAABUBAAALAAAAAAAA&#10;AAAAAAAAAB8BAABfcmVscy8ucmVsc1BLAQItABQABgAIAAAAIQB2byZ9vwAAANoAAAAPAAAAAAAA&#10;AAAAAAAAAAcCAABkcnMvZG93bnJldi54bWxQSwUGAAAAAAMAAwC3AAAA8wIAAAAA&#10;" path="m6350,l,,,6350r6350,l6350,xe" fillcolor="black" stroked="f">
                  <v:path arrowok="t"/>
                </v:shape>
                <v:shape id="Graphic 9" o:spid="_x0000_s1028" style="position:absolute;left:27368;top:31;width:27222;height:13;visibility:visible;mso-wrap-style:square;v-text-anchor:top" coordsize="2722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TMwQAAANoAAAAPAAAAZHJzL2Rvd25yZXYueG1sRI9BawIx&#10;FITvQv9DeAVvbrYWxG6NIi1CL4KuPfT42Lwmi5uXdRPX9d8bQfA4zHwzzGI1uEb01IXas4K3LAdB&#10;XHlds1Hwe9hM5iBCRNbYeCYFVwqwWr6MFlhof+E99WU0IpVwKFCBjbEtpAyVJYch8y1x8v595zAm&#10;2RmpO7ykctfIaZ7PpMOa04LFlr4sVcfy7BR8bNvd2ujp97E09m8Xeg6n07tS49dh/Qki0hCf4Qf9&#10;oxMH9yvpBsjlDQAA//8DAFBLAQItABQABgAIAAAAIQDb4fbL7gAAAIUBAAATAAAAAAAAAAAAAAAA&#10;AAAAAABbQ29udGVudF9UeXBlc10ueG1sUEsBAi0AFAAGAAgAAAAhAFr0LFu/AAAAFQEAAAsAAAAA&#10;AAAAAAAAAAAAHwEAAF9yZWxzLy5yZWxzUEsBAi0AFAAGAAgAAAAhAHdZRMzBAAAA2gAAAA8AAAAA&#10;AAAAAAAAAAAABwIAAGRycy9kb3ducmV2LnhtbFBLBQYAAAAAAwADALcAAAD1AgAAAAA=&#10;" path="m,l2722244,e" filled="f" strokeweight=".48pt">
                  <v:path arrowok="t"/>
                </v:shape>
                <v:shape id="Graphic 10" o:spid="_x0000_s1029" style="position:absolute;left:54584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LW8xAAAANsAAAAPAAAAZHJzL2Rvd25yZXYueG1sRI9La8Mw&#10;EITvhfwHsYFeSiy3hxKcyCEEWgqlkCfkuFjrB7ZWRlIT9993D4XedpnZmW/Xm8kN6kYhdp4NPGc5&#10;KOLK244bA+fT22IJKiZki4NnMvBDETbl7GGNhfV3PtDtmBolIRwLNNCmNBZax6olhzHzI7FotQ8O&#10;k6yh0TbgXcLdoF/y/FU77FgaWhxp11LVH7+dAT6k0LumWn5drvt++nyq99f32pjH+bRdgUo0pX/z&#10;3/WHFXyhl19kAF3+AgAA//8DAFBLAQItABQABgAIAAAAIQDb4fbL7gAAAIUBAAATAAAAAAAAAAAA&#10;AAAAAAAAAABbQ29udGVudF9UeXBlc10ueG1sUEsBAi0AFAAGAAgAAAAhAFr0LFu/AAAAFQEAAAsA&#10;AAAAAAAAAAAAAAAAHwEAAF9yZWxzLy5yZWxzUEsBAi0AFAAGAAgAAAAhAD1gtbzEAAAA2wAAAA8A&#10;AAAAAAAAAAAAAAAABwIAAGRycy9kb3ducmV2LnhtbFBLBQYAAAAAAwADALcAAAD4AgAAAAA=&#10;" path="m6350,l,,,6350r6350,l635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0" type="#_x0000_t75" style="position:absolute;width:54679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0x+wQAAANsAAAAPAAAAZHJzL2Rvd25yZXYueG1sRE9Li8Iw&#10;EL4L/ocwgjdNlSJSjSKCurKXXV/gbWjGtthMSpNtu//eLCx4m4/vOct1Z0rRUO0Kywom4wgEcWp1&#10;wZmCy3k3moNwHlljaZkU/JKD9arfW2Kibcvf1Jx8JkIIuwQV5N5XiZQuzcmgG9uKOHAPWxv0AdaZ&#10;1DW2IdyUchpFM2mw4NCQY0XbnNLn6ccoiOND8zU/3E2bPq/t9Hbcx59yr9Rw0G0WIDx1/i3+d3/o&#10;MH8Cf7+EA+TqBQAA//8DAFBLAQItABQABgAIAAAAIQDb4fbL7gAAAIUBAAATAAAAAAAAAAAAAAAA&#10;AAAAAABbQ29udGVudF9UeXBlc10ueG1sUEsBAi0AFAAGAAgAAAAhAFr0LFu/AAAAFQEAAAsAAAAA&#10;AAAAAAAAAAAAHwEAAF9yZWxzLy5yZWxzUEsBAi0AFAAGAAgAAAAhAFEnTH7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1" type="#_x0000_t202" style="position:absolute;left:2838;top:929;width:1985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EDD4BE2" w14:textId="77777777" w:rsidR="006940C0" w:rsidRDefault="00913A96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TALLER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4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PYTHON</w:t>
                        </w:r>
                      </w:p>
                    </w:txbxContent>
                  </v:textbox>
                </v:shape>
                <v:shape id="Textbox 13" o:spid="_x0000_s1032" type="#_x0000_t202" style="position:absolute;left:30429;top:1020;width:21228;height: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EDD4BE3" w14:textId="77777777" w:rsidR="006940C0" w:rsidRDefault="00913A96">
                        <w:pPr>
                          <w:spacing w:line="242" w:lineRule="auto"/>
                          <w:ind w:right="18" w:firstLine="45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PROGRAMACIÓN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ORIENTADA</w:t>
                        </w:r>
                        <w:r>
                          <w:rPr>
                            <w:b/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OBJETOS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EDD4B7F" w14:textId="77777777" w:rsidR="006940C0" w:rsidRDefault="00913A96">
      <w:pPr>
        <w:pStyle w:val="Prrafodelista"/>
        <w:numPr>
          <w:ilvl w:val="1"/>
          <w:numId w:val="2"/>
        </w:numPr>
        <w:tabs>
          <w:tab w:val="left" w:pos="819"/>
        </w:tabs>
        <w:spacing w:line="252" w:lineRule="exact"/>
        <w:ind w:left="819" w:hanging="359"/>
      </w:pPr>
      <w:r>
        <w:t>¿</w:t>
      </w:r>
      <w:r>
        <w:t>Cuál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carro1?</w:t>
      </w:r>
      <w:r>
        <w:rPr>
          <w:spacing w:val="-4"/>
        </w:rPr>
        <w:t xml:space="preserve"> </w:t>
      </w:r>
      <w:r>
        <w:t>Explique</w:t>
      </w:r>
      <w:r>
        <w:rPr>
          <w:spacing w:val="-5"/>
        </w:rPr>
        <w:t xml:space="preserve"> </w:t>
      </w:r>
      <w:r>
        <w:rPr>
          <w:spacing w:val="-2"/>
        </w:rPr>
        <w:t>porque</w:t>
      </w:r>
    </w:p>
    <w:p w14:paraId="4EDD4B80" w14:textId="77777777" w:rsidR="006940C0" w:rsidRDefault="00913A96">
      <w:pPr>
        <w:pStyle w:val="Prrafodelista"/>
        <w:numPr>
          <w:ilvl w:val="1"/>
          <w:numId w:val="2"/>
        </w:numPr>
        <w:tabs>
          <w:tab w:val="left" w:pos="819"/>
        </w:tabs>
        <w:spacing w:before="4" w:line="251" w:lineRule="exact"/>
        <w:ind w:left="819" w:hanging="359"/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motor</w:t>
      </w:r>
      <w:r>
        <w:rPr>
          <w:spacing w:val="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carro3?</w:t>
      </w:r>
      <w:r>
        <w:rPr>
          <w:spacing w:val="-4"/>
        </w:rPr>
        <w:t xml:space="preserve"> </w:t>
      </w:r>
      <w:r>
        <w:t>Explique</w:t>
      </w:r>
      <w:r>
        <w:rPr>
          <w:spacing w:val="-10"/>
        </w:rPr>
        <w:t xml:space="preserve"> </w:t>
      </w:r>
      <w:r>
        <w:rPr>
          <w:spacing w:val="-2"/>
        </w:rPr>
        <w:t>porque</w:t>
      </w:r>
    </w:p>
    <w:p w14:paraId="4EDD4B81" w14:textId="77777777" w:rsidR="006940C0" w:rsidRDefault="00913A96">
      <w:pPr>
        <w:pStyle w:val="Prrafodelista"/>
        <w:numPr>
          <w:ilvl w:val="1"/>
          <w:numId w:val="2"/>
        </w:numPr>
        <w:tabs>
          <w:tab w:val="left" w:pos="819"/>
        </w:tabs>
        <w:spacing w:line="251" w:lineRule="exact"/>
        <w:ind w:left="819" w:hanging="359"/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marca</w:t>
      </w:r>
      <w:r>
        <w:rPr>
          <w:spacing w:val="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carro0</w:t>
      </w:r>
      <w:r>
        <w:rPr>
          <w:spacing w:val="-2"/>
        </w:rPr>
        <w:t xml:space="preserve"> </w:t>
      </w:r>
      <w:r>
        <w:t>(En</w:t>
      </w:r>
      <w:r>
        <w:rPr>
          <w:spacing w:val="-8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comentado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rPr>
          <w:b/>
          <w:spacing w:val="-4"/>
        </w:rPr>
        <w:t>30</w:t>
      </w:r>
      <w:r>
        <w:rPr>
          <w:spacing w:val="-4"/>
        </w:rPr>
        <w:t>)?</w:t>
      </w:r>
    </w:p>
    <w:p w14:paraId="4EDD4B82" w14:textId="77777777" w:rsidR="006940C0" w:rsidRDefault="00913A96">
      <w:pPr>
        <w:pStyle w:val="Textoindependiente"/>
        <w:spacing w:line="252" w:lineRule="exact"/>
        <w:ind w:left="820"/>
      </w:pPr>
      <w:r>
        <w:t>Justifique</w:t>
      </w:r>
      <w:r>
        <w:rPr>
          <w:spacing w:val="-7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2"/>
        </w:rPr>
        <w:t>sucede</w:t>
      </w:r>
    </w:p>
    <w:p w14:paraId="4EDD4B83" w14:textId="2CFD085B" w:rsidR="006940C0" w:rsidRPr="00D93B11" w:rsidRDefault="00913A96">
      <w:pPr>
        <w:pStyle w:val="Prrafodelista"/>
        <w:numPr>
          <w:ilvl w:val="1"/>
          <w:numId w:val="2"/>
        </w:numPr>
        <w:tabs>
          <w:tab w:val="left" w:pos="819"/>
        </w:tabs>
        <w:spacing w:before="2"/>
        <w:ind w:left="819" w:hanging="359"/>
      </w:pPr>
      <w:r>
        <w:t>¿Qué</w:t>
      </w:r>
      <w:r>
        <w:rPr>
          <w:spacing w:val="-12"/>
        </w:rPr>
        <w:t xml:space="preserve"> </w:t>
      </w:r>
      <w:r>
        <w:t>imprime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rPr>
          <w:b/>
        </w:rPr>
        <w:t>35</w:t>
      </w:r>
      <w:r>
        <w:t>?</w:t>
      </w:r>
      <w:r>
        <w:rPr>
          <w:spacing w:val="-7"/>
        </w:rPr>
        <w:t xml:space="preserve"> </w:t>
      </w:r>
      <w:r>
        <w:rPr>
          <w:spacing w:val="-2"/>
        </w:rPr>
        <w:t>Justifique</w:t>
      </w:r>
    </w:p>
    <w:p w14:paraId="02364E93" w14:textId="77777777" w:rsidR="00D93B11" w:rsidRDefault="00D93B11" w:rsidP="00D93B11">
      <w:pPr>
        <w:pStyle w:val="Prrafodelista"/>
        <w:tabs>
          <w:tab w:val="left" w:pos="819"/>
        </w:tabs>
        <w:spacing w:before="2"/>
        <w:ind w:firstLine="0"/>
      </w:pPr>
    </w:p>
    <w:p w14:paraId="4EDD4B84" w14:textId="77777777" w:rsidR="006940C0" w:rsidRDefault="00913A96">
      <w:pPr>
        <w:pStyle w:val="Prrafodelista"/>
        <w:numPr>
          <w:ilvl w:val="0"/>
          <w:numId w:val="1"/>
        </w:numPr>
        <w:tabs>
          <w:tab w:val="left" w:pos="820"/>
        </w:tabs>
        <w:spacing w:before="1"/>
      </w:pPr>
      <w:r>
        <w:t>Modifique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constructor</w:t>
      </w:r>
      <w:r>
        <w:rPr>
          <w:spacing w:val="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rPr>
          <w:spacing w:val="-2"/>
        </w:rPr>
        <w:t>manera:</w:t>
      </w:r>
    </w:p>
    <w:p w14:paraId="4EDD4B85" w14:textId="77777777" w:rsidR="006940C0" w:rsidRDefault="00913A96">
      <w:pPr>
        <w:pStyle w:val="Ttulo4"/>
        <w:spacing w:before="9"/>
        <w:ind w:left="705"/>
      </w:pPr>
      <w:proofErr w:type="spellStart"/>
      <w:r>
        <w:t>Linea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original</w:t>
      </w:r>
    </w:p>
    <w:p w14:paraId="4EDD4B86" w14:textId="77777777" w:rsidR="006940C0" w:rsidRDefault="00913A96">
      <w:pPr>
        <w:pStyle w:val="Prrafodelista"/>
        <w:numPr>
          <w:ilvl w:val="1"/>
          <w:numId w:val="1"/>
        </w:numPr>
        <w:tabs>
          <w:tab w:val="left" w:pos="1006"/>
        </w:tabs>
        <w:spacing w:before="15"/>
        <w:ind w:left="1006" w:hanging="186"/>
        <w:rPr>
          <w:rFonts w:ascii="Consolas" w:hAnsi="Consolas"/>
          <w:sz w:val="21"/>
        </w:rPr>
      </w:pPr>
      <w:proofErr w:type="gramStart"/>
      <w:r>
        <w:rPr>
          <w:rFonts w:ascii="Consolas" w:hAnsi="Consolas"/>
          <w:sz w:val="21"/>
        </w:rPr>
        <w:t>def</w:t>
      </w:r>
      <w:r>
        <w:rPr>
          <w:rFonts w:ascii="Consolas" w:hAnsi="Consolas"/>
          <w:spacing w:val="50"/>
          <w:sz w:val="21"/>
          <w:u w:val="single"/>
        </w:rPr>
        <w:t xml:space="preserve">  </w:t>
      </w:r>
      <w:r>
        <w:rPr>
          <w:rFonts w:ascii="Consolas" w:hAnsi="Consolas"/>
          <w:sz w:val="21"/>
        </w:rPr>
        <w:t>init</w:t>
      </w:r>
      <w:proofErr w:type="gramEnd"/>
      <w:r>
        <w:rPr>
          <w:rFonts w:ascii="Consolas" w:hAnsi="Consolas"/>
          <w:spacing w:val="48"/>
          <w:w w:val="150"/>
          <w:sz w:val="21"/>
          <w:u w:val="single"/>
        </w:rPr>
        <w:t xml:space="preserve"> </w:t>
      </w:r>
      <w:r>
        <w:rPr>
          <w:rFonts w:ascii="Consolas" w:hAnsi="Consolas"/>
          <w:sz w:val="21"/>
        </w:rPr>
        <w:t>(self,</w:t>
      </w:r>
      <w:r>
        <w:rPr>
          <w:rFonts w:ascii="Consolas" w:hAnsi="Consolas"/>
          <w:spacing w:val="-8"/>
          <w:sz w:val="21"/>
        </w:rPr>
        <w:t xml:space="preserve"> </w:t>
      </w:r>
      <w:r>
        <w:rPr>
          <w:rFonts w:ascii="Consolas" w:hAnsi="Consolas"/>
          <w:sz w:val="21"/>
        </w:rPr>
        <w:t>referencia,</w:t>
      </w:r>
      <w:r>
        <w:rPr>
          <w:rFonts w:ascii="Consolas" w:hAnsi="Consolas"/>
          <w:spacing w:val="-6"/>
          <w:sz w:val="21"/>
        </w:rPr>
        <w:t xml:space="preserve"> </w:t>
      </w:r>
      <w:r>
        <w:rPr>
          <w:rFonts w:ascii="Consolas" w:hAnsi="Consolas"/>
          <w:sz w:val="21"/>
        </w:rPr>
        <w:t>peso</w:t>
      </w:r>
      <w:r>
        <w:rPr>
          <w:rFonts w:ascii="Consolas" w:hAnsi="Consolas"/>
          <w:spacing w:val="-7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6"/>
          <w:sz w:val="21"/>
        </w:rPr>
        <w:t xml:space="preserve"> </w:t>
      </w:r>
      <w:r>
        <w:rPr>
          <w:rFonts w:ascii="Consolas" w:hAnsi="Consolas"/>
          <w:sz w:val="21"/>
        </w:rPr>
        <w:t>1,</w:t>
      </w:r>
      <w:r>
        <w:rPr>
          <w:rFonts w:ascii="Consolas" w:hAnsi="Consolas"/>
          <w:spacing w:val="-2"/>
          <w:sz w:val="21"/>
        </w:rPr>
        <w:t xml:space="preserve"> </w:t>
      </w:r>
      <w:r>
        <w:rPr>
          <w:rFonts w:ascii="Consolas" w:hAnsi="Consolas"/>
          <w:sz w:val="21"/>
        </w:rPr>
        <w:t>marca</w:t>
      </w:r>
      <w:r>
        <w:rPr>
          <w:rFonts w:ascii="Consolas" w:hAnsi="Consolas"/>
          <w:spacing w:val="-8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6"/>
          <w:sz w:val="21"/>
        </w:rPr>
        <w:t xml:space="preserve"> </w:t>
      </w:r>
      <w:r>
        <w:rPr>
          <w:rFonts w:ascii="Consolas" w:hAnsi="Consolas"/>
          <w:sz w:val="21"/>
        </w:rPr>
        <w:t>"Ford",</w:t>
      </w:r>
      <w:r>
        <w:rPr>
          <w:rFonts w:ascii="Consolas" w:hAnsi="Consolas"/>
          <w:spacing w:val="-7"/>
          <w:sz w:val="21"/>
        </w:rPr>
        <w:t xml:space="preserve"> </w:t>
      </w:r>
      <w:r>
        <w:rPr>
          <w:rFonts w:ascii="Consolas" w:hAnsi="Consolas"/>
          <w:sz w:val="21"/>
        </w:rPr>
        <w:t>motor</w:t>
      </w:r>
      <w:r>
        <w:rPr>
          <w:rFonts w:ascii="Consolas" w:hAnsi="Consolas"/>
          <w:spacing w:val="-4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8"/>
          <w:sz w:val="21"/>
        </w:rPr>
        <w:t xml:space="preserve"> </w:t>
      </w:r>
      <w:proofErr w:type="spellStart"/>
      <w:r>
        <w:rPr>
          <w:rFonts w:ascii="Consolas" w:hAnsi="Consolas"/>
          <w:spacing w:val="-2"/>
          <w:sz w:val="21"/>
        </w:rPr>
        <w:t>None</w:t>
      </w:r>
      <w:proofErr w:type="spellEnd"/>
      <w:r>
        <w:rPr>
          <w:rFonts w:ascii="Consolas" w:hAnsi="Consolas"/>
          <w:spacing w:val="-2"/>
          <w:sz w:val="21"/>
        </w:rPr>
        <w:t>):</w:t>
      </w:r>
    </w:p>
    <w:p w14:paraId="4EDD4B87" w14:textId="77777777" w:rsidR="006940C0" w:rsidRDefault="00913A96">
      <w:pPr>
        <w:pStyle w:val="Ttulo4"/>
        <w:spacing w:before="2"/>
        <w:ind w:left="705"/>
      </w:pPr>
      <w:proofErr w:type="spellStart"/>
      <w:r>
        <w:t>Linea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nueva</w:t>
      </w:r>
    </w:p>
    <w:p w14:paraId="4EDD4B88" w14:textId="77777777" w:rsidR="006940C0" w:rsidRDefault="00913A96">
      <w:pPr>
        <w:pStyle w:val="Prrafodelista"/>
        <w:numPr>
          <w:ilvl w:val="1"/>
          <w:numId w:val="1"/>
        </w:numPr>
        <w:tabs>
          <w:tab w:val="left" w:pos="1122"/>
        </w:tabs>
        <w:spacing w:before="1"/>
        <w:ind w:left="1122" w:hanging="302"/>
        <w:rPr>
          <w:rFonts w:ascii="Consolas" w:hAnsi="Consolas"/>
          <w:sz w:val="21"/>
        </w:rPr>
      </w:pPr>
      <w:proofErr w:type="gramStart"/>
      <w:r>
        <w:rPr>
          <w:rFonts w:ascii="Consolas" w:hAnsi="Consolas"/>
          <w:sz w:val="21"/>
        </w:rPr>
        <w:t>def</w:t>
      </w:r>
      <w:r>
        <w:rPr>
          <w:rFonts w:ascii="Consolas" w:hAnsi="Consolas"/>
          <w:spacing w:val="49"/>
          <w:sz w:val="21"/>
          <w:u w:val="single"/>
        </w:rPr>
        <w:t xml:space="preserve">  </w:t>
      </w:r>
      <w:r>
        <w:rPr>
          <w:rFonts w:ascii="Consolas" w:hAnsi="Consolas"/>
          <w:sz w:val="21"/>
        </w:rPr>
        <w:t>init</w:t>
      </w:r>
      <w:proofErr w:type="gramEnd"/>
      <w:r>
        <w:rPr>
          <w:rFonts w:ascii="Consolas" w:hAnsi="Consolas"/>
          <w:spacing w:val="50"/>
          <w:w w:val="150"/>
          <w:sz w:val="21"/>
          <w:u w:val="single"/>
        </w:rPr>
        <w:t xml:space="preserve"> </w:t>
      </w:r>
      <w:r>
        <w:rPr>
          <w:rFonts w:ascii="Consolas" w:hAnsi="Consolas"/>
          <w:sz w:val="21"/>
        </w:rPr>
        <w:t>(self,</w:t>
      </w:r>
      <w:r>
        <w:rPr>
          <w:rFonts w:ascii="Consolas" w:hAnsi="Consolas"/>
          <w:spacing w:val="-8"/>
          <w:sz w:val="21"/>
        </w:rPr>
        <w:t xml:space="preserve"> </w:t>
      </w:r>
      <w:r>
        <w:rPr>
          <w:rFonts w:ascii="Consolas" w:hAnsi="Consolas"/>
          <w:sz w:val="21"/>
        </w:rPr>
        <w:t>referencia,</w:t>
      </w:r>
      <w:r>
        <w:rPr>
          <w:rFonts w:ascii="Consolas" w:hAnsi="Consolas"/>
          <w:spacing w:val="-6"/>
          <w:sz w:val="21"/>
        </w:rPr>
        <w:t xml:space="preserve"> </w:t>
      </w:r>
      <w:r>
        <w:rPr>
          <w:rFonts w:ascii="Consolas" w:hAnsi="Consolas"/>
          <w:sz w:val="21"/>
        </w:rPr>
        <w:t>peso</w:t>
      </w:r>
      <w:r>
        <w:rPr>
          <w:rFonts w:ascii="Consolas" w:hAnsi="Consolas"/>
          <w:spacing w:val="-8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6"/>
          <w:sz w:val="21"/>
        </w:rPr>
        <w:t xml:space="preserve"> </w:t>
      </w:r>
      <w:r>
        <w:rPr>
          <w:rFonts w:ascii="Consolas" w:hAnsi="Consolas"/>
          <w:sz w:val="21"/>
        </w:rPr>
        <w:t>4,</w:t>
      </w:r>
      <w:r>
        <w:rPr>
          <w:rFonts w:ascii="Consolas" w:hAnsi="Consolas"/>
          <w:spacing w:val="-5"/>
          <w:sz w:val="21"/>
        </w:rPr>
        <w:t xml:space="preserve"> </w:t>
      </w:r>
      <w:r>
        <w:rPr>
          <w:rFonts w:ascii="Consolas" w:hAnsi="Consolas"/>
          <w:sz w:val="21"/>
        </w:rPr>
        <w:t>marca</w:t>
      </w:r>
      <w:r>
        <w:rPr>
          <w:rFonts w:ascii="Consolas" w:hAnsi="Consolas"/>
          <w:spacing w:val="-7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7"/>
          <w:sz w:val="21"/>
        </w:rPr>
        <w:t xml:space="preserve"> </w:t>
      </w:r>
      <w:r>
        <w:rPr>
          <w:rFonts w:ascii="Consolas" w:hAnsi="Consolas"/>
          <w:sz w:val="21"/>
        </w:rPr>
        <w:t>"Ford",</w:t>
      </w:r>
      <w:r>
        <w:rPr>
          <w:rFonts w:ascii="Consolas" w:hAnsi="Consolas"/>
          <w:spacing w:val="-5"/>
          <w:sz w:val="21"/>
        </w:rPr>
        <w:t xml:space="preserve"> </w:t>
      </w:r>
      <w:r>
        <w:rPr>
          <w:rFonts w:ascii="Consolas" w:hAnsi="Consolas"/>
          <w:sz w:val="21"/>
        </w:rPr>
        <w:t>motor</w:t>
      </w:r>
      <w:r>
        <w:rPr>
          <w:rFonts w:ascii="Consolas" w:hAnsi="Consolas"/>
          <w:spacing w:val="-5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8"/>
          <w:sz w:val="21"/>
        </w:rPr>
        <w:t xml:space="preserve"> </w:t>
      </w:r>
      <w:proofErr w:type="spellStart"/>
      <w:r>
        <w:rPr>
          <w:rFonts w:ascii="Consolas" w:hAnsi="Consolas"/>
          <w:spacing w:val="-2"/>
          <w:sz w:val="21"/>
        </w:rPr>
        <w:t>None</w:t>
      </w:r>
      <w:proofErr w:type="spellEnd"/>
      <w:r>
        <w:rPr>
          <w:rFonts w:ascii="Consolas" w:hAnsi="Consolas"/>
          <w:spacing w:val="-2"/>
          <w:sz w:val="21"/>
        </w:rPr>
        <w:t>):</w:t>
      </w:r>
    </w:p>
    <w:p w14:paraId="4EDD4B89" w14:textId="77777777" w:rsidR="006940C0" w:rsidRDefault="00913A96">
      <w:pPr>
        <w:pStyle w:val="Prrafodelista"/>
        <w:numPr>
          <w:ilvl w:val="1"/>
          <w:numId w:val="2"/>
        </w:numPr>
        <w:tabs>
          <w:tab w:val="left" w:pos="819"/>
        </w:tabs>
        <w:spacing w:before="239" w:line="252" w:lineRule="exact"/>
        <w:ind w:left="819" w:hanging="359"/>
      </w:pPr>
      <w:r>
        <w:t>¿Qué</w:t>
      </w:r>
      <w:r>
        <w:rPr>
          <w:spacing w:val="-12"/>
        </w:rPr>
        <w:t xml:space="preserve"> </w:t>
      </w:r>
      <w:r>
        <w:t>imprime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rPr>
          <w:b/>
        </w:rPr>
        <w:t>35</w:t>
      </w:r>
      <w:r>
        <w:rPr>
          <w:b/>
          <w:spacing w:val="-6"/>
        </w:rPr>
        <w:t xml:space="preserve"> </w:t>
      </w:r>
      <w:r>
        <w:t>después</w:t>
      </w:r>
      <w:r>
        <w:rPr>
          <w:spacing w:val="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cambio?</w:t>
      </w:r>
      <w:r>
        <w:rPr>
          <w:spacing w:val="-6"/>
        </w:rPr>
        <w:t xml:space="preserve"> </w:t>
      </w:r>
      <w:r>
        <w:rPr>
          <w:spacing w:val="-2"/>
        </w:rPr>
        <w:t>Explique</w:t>
      </w:r>
    </w:p>
    <w:p w14:paraId="4EDD4BBF" w14:textId="32CEB118" w:rsidR="006940C0" w:rsidRDefault="00913A96" w:rsidP="00717E3D">
      <w:pPr>
        <w:pStyle w:val="Prrafodelista"/>
        <w:numPr>
          <w:ilvl w:val="1"/>
          <w:numId w:val="2"/>
        </w:numPr>
        <w:tabs>
          <w:tab w:val="left" w:pos="660"/>
        </w:tabs>
        <w:spacing w:line="252" w:lineRule="exact"/>
        <w:ind w:left="660" w:hanging="202"/>
        <w:sectPr w:rsidR="006940C0">
          <w:headerReference w:type="default" r:id="rId9"/>
          <w:footerReference w:type="default" r:id="rId10"/>
          <w:pgSz w:w="11920" w:h="16850"/>
          <w:pgMar w:top="1300" w:right="940" w:bottom="1360" w:left="1340" w:header="715" w:footer="1161" w:gutter="0"/>
          <w:cols w:space="720"/>
        </w:sectPr>
      </w:pPr>
      <w:r>
        <w:t xml:space="preserve">   ¿Cómo</w:t>
      </w:r>
      <w:r>
        <w:rPr>
          <w:spacing w:val="-5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Carro, para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recibir</w:t>
      </w:r>
      <w:r>
        <w:rPr>
          <w:spacing w:val="-1"/>
        </w:rPr>
        <w:t xml:space="preserve"> </w:t>
      </w:r>
      <w:r>
        <w:t>indefinido</w:t>
      </w:r>
      <w:r>
        <w:rPr>
          <w:spacing w:val="-2"/>
        </w:rPr>
        <w:t xml:space="preserve"> </w:t>
      </w:r>
      <w:r>
        <w:t>número de</w:t>
      </w:r>
      <w:r>
        <w:rPr>
          <w:spacing w:val="-2"/>
        </w:rPr>
        <w:t xml:space="preserve"> parámetros?</w:t>
      </w:r>
      <w:r w:rsidR="00717E3D">
        <w:rPr>
          <w:spacing w:val="-2"/>
        </w:rPr>
        <w:t xml:space="preserve"> </w:t>
      </w:r>
    </w:p>
    <w:p w14:paraId="4BAD0760" w14:textId="5F11DF23" w:rsidR="00717E3D" w:rsidRPr="00717E3D" w:rsidRDefault="00717E3D" w:rsidP="00717E3D">
      <w:pPr>
        <w:tabs>
          <w:tab w:val="left" w:pos="3720"/>
        </w:tabs>
      </w:pPr>
    </w:p>
    <w:sectPr w:rsidR="00717E3D" w:rsidRPr="00717E3D">
      <w:pgSz w:w="11920" w:h="16850"/>
      <w:pgMar w:top="1300" w:right="940" w:bottom="1360" w:left="1340" w:header="715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D4BDC" w14:textId="77777777" w:rsidR="00000000" w:rsidRDefault="00913A96">
      <w:r>
        <w:separator/>
      </w:r>
    </w:p>
  </w:endnote>
  <w:endnote w:type="continuationSeparator" w:id="0">
    <w:p w14:paraId="4EDD4BDE" w14:textId="77777777" w:rsidR="00000000" w:rsidRDefault="0091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4BD7" w14:textId="77777777" w:rsidR="006940C0" w:rsidRDefault="00913A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4EDD4BDA" wp14:editId="4EDD4BDB">
              <wp:simplePos x="0" y="0"/>
              <wp:positionH relativeFrom="page">
                <wp:posOffset>7408164</wp:posOffset>
              </wp:positionH>
              <wp:positionV relativeFrom="page">
                <wp:posOffset>10265576</wp:posOffset>
              </wp:positionV>
              <wp:extent cx="95885" cy="215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85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D4BEC" w14:textId="77777777" w:rsidR="006940C0" w:rsidRDefault="00913A96">
                          <w:pPr>
                            <w:spacing w:before="1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color w:val="E6E6E6"/>
                              <w:spacing w:val="-13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D4B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583.3pt;margin-top:808.3pt;width:7.55pt;height:16.9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K1qQEAAEQDAAAOAAAAZHJzL2Uyb0RvYy54bWysUlFv2yAQfp+0/4B4X0gspcqsONW2qtOk&#10;apvU9gdgDLE1w1GOxM6/34HjtGrfqr7AAR/f3ffdba9H27OjDtiBq/hqseRMOwVN5/YVf3y4/bLh&#10;DKN0jezB6YqfNPLr3edP28GXuoAW+kYHRiQOy8FXvI3Rl0KgarWVuACvHT0aCFZGOoa9aIIciN32&#10;olgur8QAofEBlEak25vpke8yvzFaxT/GoI6srzjVFvMa8lqnVey2stwH6dtOncuQ76jCys5R0gvV&#10;jYySHUL3hsp2KgCCiQsFVoAxndJZA6lZLV+puW+l11kLmYP+YhN+HK36ffwbWNdUvODMSUstetBj&#10;rGFkRTJn8FgS5t4TKo7fYaQmZ6Ho70D9Q4KIF5jpAxI6mTGaYNNOMhl9JP9PF88pCVN0+XW92aw5&#10;U/RSrNbF1TplFc9/fcD4U4NlKah4oI7m/PJ4h3GCzpBzKVP2VFQc6zFrW81SamhOpGSghlccnw4y&#10;aM76X44cTdMxB2EO6jkIsf8BeYaSIAffDhFMlwtImSbecwHUqizhPFZpFl6eM+p5+Hf/AQAA//8D&#10;AFBLAwQUAAYACAAAACEA2KsjMuAAAAAPAQAADwAAAGRycy9kb3ducmV2LnhtbEyPwU7DMBBE70j8&#10;g7VI3KgdpJoS4lQVghMSIg0Hjk7sJlbjdYjdNvw9mxPcZnZHs2+L7ewHdrZTdAEVZCsBzGIbjMNO&#10;wWf9ercBFpNGo4eAVsGPjbAtr68KnZtwwcqe96ljVIIx1wr6lMac89j21uu4CqNF2h3C5HUiO3Xc&#10;TPpC5X7g90JI7rVDutDr0T73tj3uT17B7gurF/f93nxUh8rV9aPAN3lU6vZm3j0BS3ZOf2FY8Akd&#10;SmJqwglNZAP5TEpJWVKSJLAlk22yB2DNMluLNfCy4P//KH8BAAD//wMAUEsBAi0AFAAGAAgAAAAh&#10;ALaDOJL+AAAA4QEAABMAAAAAAAAAAAAAAAAAAAAAAFtDb250ZW50X1R5cGVzXS54bWxQSwECLQAU&#10;AAYACAAAACEAOP0h/9YAAACUAQAACwAAAAAAAAAAAAAAAAAvAQAAX3JlbHMvLnJlbHNQSwECLQAU&#10;AAYACAAAACEA8eVitakBAABEAwAADgAAAAAAAAAAAAAAAAAuAgAAZHJzL2Uyb0RvYy54bWxQSwEC&#10;LQAUAAYACAAAACEA2KsjMuAAAAAPAQAADwAAAAAAAAAAAAAAAAADBAAAZHJzL2Rvd25yZXYueG1s&#10;UEsFBgAAAAAEAAQA8wAAABAFAAAAAA==&#10;" filled="f" stroked="f">
              <v:textbox inset="0,0,0,0">
                <w:txbxContent>
                  <w:p w14:paraId="4EDD4BEC" w14:textId="77777777" w:rsidR="006940C0" w:rsidRDefault="00913A96">
                    <w:pPr>
                      <w:spacing w:before="1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6E6E6"/>
                        <w:spacing w:val="-13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776" behindDoc="1" locked="0" layoutInCell="1" allowOverlap="1" wp14:anchorId="4EDD4BDC" wp14:editId="4EDD4BDD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3644" cy="73088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3644" cy="730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4EDD4BDE" wp14:editId="4EDD4BDF">
              <wp:simplePos x="0" y="0"/>
              <wp:positionH relativeFrom="page">
                <wp:posOffset>7295515</wp:posOffset>
              </wp:positionH>
              <wp:positionV relativeFrom="page">
                <wp:posOffset>10078084</wp:posOffset>
              </wp:positionV>
              <wp:extent cx="265430" cy="4572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543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5430" h="457200">
                            <a:moveTo>
                              <a:pt x="265429" y="0"/>
                            </a:move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65429" y="457200"/>
                            </a:lnTo>
                            <a:lnTo>
                              <a:pt x="26542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911796" id="Graphic 4" o:spid="_x0000_s1026" style="position:absolute;margin-left:574.45pt;margin-top:793.55pt;width:20.9pt;height:36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5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ukMAIAAOQEAAAOAAAAZHJzL2Uyb0RvYy54bWysVFFv0zAQfkfiP1h+p+lKNyBqOqFNnZCm&#10;MWlFPLuO00Q4PuNzm/Tfc3biNoMnEH1wzrnPl/u+79zVbd9qdlQOGzAFv5rNOVNGQtmYfcG/bTfv&#10;PnKGXphSaDCq4CeF/Hb99s2qs7laQA26VI5REYN5Zwtee2/zLENZq1bgDKwylKzAtcLT1u2z0omO&#10;qrc6W8znN1kHrrQOpEKkt/dDkq9j/apS0n+tKlSe6YJTbz6uLq67sGbrlcj3Tti6kWMb4h+6aEVj&#10;6KPnUvfCC3ZwzR+l2kY6QKj8TEKbQVU1UkUOxOZq/hubl1pYFbmQOGjPMuH/Kyufjs+ONWXBl5wZ&#10;0ZJFD6MayyBOZzEnzIt9doEe2keQP5AS2atM2OCI6SvXBiyRY31U+nRWWvWeSXq5uLlevic/JKWW&#10;1x/IyfCxTOTpsDygf1AQC4njI/rBqDJFok6R7E0KHdkdjNbRaM8ZGe04I6N3g9FW+HAudBdC1l06&#10;qc+NhGwLR7WFiPOBROh38YmzxIQ6vUC0mUKJ1QSVculpY7kB84p4AqTnAJx89+/QSc9UTmpANUgc&#10;mEetz2oQm6neCLopN43WgT+6/e5OO3YUJOwm/karJrA4DIP/YRJ2UJ5oqjoapILjz4NwijP9xdDc&#10;hjuYApeCXQqc13cQb2qU3qHf9t+Fs8xSWHBP4/ME6VaIPA0G9R8AAzacNPD54KFqwtTE3oaOxg1d&#10;pch/vPbhrk73EXX5c1r/AgAA//8DAFBLAwQUAAYACAAAACEAwvMlc+UAAAAPAQAADwAAAGRycy9k&#10;b3ducmV2LnhtbEyPzU7DMBCE70i8g7VI3KhjRNMkxKn4EVKEKlBbLty2sUlSYjuKnTZ9+25PcJvR&#10;fpqdyZeT6dhBD751VoKYRcC0rZxqbS3ha/t2lwDzAa3Czlkt4aQ9LIvrqxwz5Y52rQ+bUDMKsT5D&#10;CU0Ifca5rxpt0M9cry3dftxgMJAdaq4GPFK46fh9FMXcYGvpQ4O9fml09bsZjYTv6fkz/ji9vu/L&#10;shyTdo/jaoVS3t5MT4/Agp7CHwyX+lQdCuq0c6NVnnXkxUOSEktqniwEsAsj0mgBbEcqnqcCeJHz&#10;/zuKMwAAAP//AwBQSwECLQAUAAYACAAAACEAtoM4kv4AAADhAQAAEwAAAAAAAAAAAAAAAAAAAAAA&#10;W0NvbnRlbnRfVHlwZXNdLnhtbFBLAQItABQABgAIAAAAIQA4/SH/1gAAAJQBAAALAAAAAAAAAAAA&#10;AAAAAC8BAABfcmVscy8ucmVsc1BLAQItABQABgAIAAAAIQDYiiukMAIAAOQEAAAOAAAAAAAAAAAA&#10;AAAAAC4CAABkcnMvZTJvRG9jLnhtbFBLAQItABQABgAIAAAAIQDC8yVz5QAAAA8BAAAPAAAAAAAA&#10;AAAAAAAAAIoEAABkcnMvZG93bnJldi54bWxQSwUGAAAAAAQABADzAAAAnAUAAAAA&#10;" path="m265429,l,,,457200r265429,l265429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016" behindDoc="1" locked="0" layoutInCell="1" allowOverlap="1" wp14:anchorId="4EDD4BE0" wp14:editId="4EDD4BE1">
              <wp:simplePos x="0" y="0"/>
              <wp:positionH relativeFrom="page">
                <wp:posOffset>1538986</wp:posOffset>
              </wp:positionH>
              <wp:positionV relativeFrom="page">
                <wp:posOffset>10085261</wp:posOffset>
              </wp:positionV>
              <wp:extent cx="1235710" cy="3352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5710" cy="335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D4BED" w14:textId="77777777" w:rsidR="006940C0" w:rsidRDefault="00913A96">
                          <w:pPr>
                            <w:spacing w:before="19"/>
                            <w:ind w:left="11" w:right="11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ahom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MINAS</w:t>
                          </w:r>
                        </w:p>
                        <w:p w14:paraId="4EDD4BEE" w14:textId="77777777" w:rsidR="006940C0" w:rsidRDefault="00913A96">
                          <w:pPr>
                            <w:spacing w:before="6"/>
                            <w:ind w:left="11"/>
                            <w:jc w:val="center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sz w:val="20"/>
                            </w:rPr>
                            <w:t>Sede</w:t>
                          </w:r>
                          <w:r>
                            <w:rPr>
                              <w:rFonts w:ascii="Tahoma" w:hAnsi="Tahom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Medellín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DD4BE0" id="Textbox 5" o:spid="_x0000_s1035" type="#_x0000_t202" style="position:absolute;margin-left:121.2pt;margin-top:794.1pt;width:97.3pt;height:26.4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nsqgEAAEYDAAAOAAAAZHJzL2Uyb0RvYy54bWysUsGO0zAQvSPxD5bv1G2qwipqugJWIKQV&#10;IO3yAY5jNxaxx3jcJv17xm7TXcFttRdnnHl+897MbG8nN7CjjmjBN3y1WHKmvYLO+n3Dfz1+eXfD&#10;GSbpOzmA1w0/aeS3u7dvtmOodQU9DJ2OjEg81mNoeJ9SqIVA1WsncQFBe0oaiE4musa96KIcid0N&#10;olou34sRYhciKI1If+/OSb4r/MZolX4YgzqxoeGkLZUzlrPNp9htZb2PMvRWXWTIF6hw0noqeqW6&#10;k0myQ7T/UTmrIiCYtFDgBBhjlS4eyM1q+Y+bh14GXbxQczBc24SvR6u+H39GZruGbzjz0tGIHvWU&#10;WpjYJjdnDFgT5iEQKk2fYKIhF6MY7kH9RoKIZ5jzAyR0bsZkostfssnoIfX/dO05FWEqs1XrzYcV&#10;pRTl1utNdVOGIp5eh4jpqwbHctDwSDMtCuTxHlOuL+sZchFzrp9lpamdirtqNtNCdyIvI4284fjn&#10;IKPmbPjmqad5P+YgzkE7BzENn6FsUbbk4eMhgbFFQK505r0IoGEVXZfFytvw/F5QT+u/+wsAAP//&#10;AwBQSwMEFAAGAAgAAAAhAGsqYyjhAAAADQEAAA8AAABkcnMvZG93bnJldi54bWxMj8FOwzAQRO9I&#10;/IO1SNyo3RBCCHGqCsEJCZGGA0cndhOr8TrEbhv+nuUEx515mp0pN4sb2cnMwXqUsF4JYAY7ry32&#10;Ej6al5scWIgKtRo9GgnfJsCmurwoVaH9GWtz2sWeUQiGQkkYYpwKzkM3GKfCyk8Gydv72alI59xz&#10;PaszhbuRJ0Jk3CmL9GFQk3kaTHfYHZ2E7SfWz/brrX2v97VtmgeBr9lByuurZfsILJol/sHwW5+q&#10;Q0WdWn9EHdgoIUmTlFAy7vI8AUZIentP81qSsnQtgFcl/7+i+gEAAP//AwBQSwECLQAUAAYACAAA&#10;ACEAtoM4kv4AAADhAQAAEwAAAAAAAAAAAAAAAAAAAAAAW0NvbnRlbnRfVHlwZXNdLnhtbFBLAQIt&#10;ABQABgAIAAAAIQA4/SH/1gAAAJQBAAALAAAAAAAAAAAAAAAAAC8BAABfcmVscy8ucmVsc1BLAQIt&#10;ABQABgAIAAAAIQD9OcnsqgEAAEYDAAAOAAAAAAAAAAAAAAAAAC4CAABkcnMvZTJvRG9jLnhtbFBL&#10;AQItABQABgAIAAAAIQBrKmMo4QAAAA0BAAAPAAAAAAAAAAAAAAAAAAQEAABkcnMvZG93bnJldi54&#10;bWxQSwUGAAAAAAQABADzAAAAEgUAAAAA&#10;" filled="f" stroked="f">
              <v:textbox inset="0,0,0,0">
                <w:txbxContent>
                  <w:p w14:paraId="4EDD4BED" w14:textId="77777777" w:rsidR="006940C0" w:rsidRDefault="00913A96">
                    <w:pPr>
                      <w:spacing w:before="19"/>
                      <w:ind w:left="11" w:right="11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FACULTAD</w:t>
                    </w:r>
                    <w:r>
                      <w:rPr>
                        <w:rFonts w:ascii="Tahom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MINAS</w:t>
                    </w:r>
                  </w:p>
                  <w:p w14:paraId="4EDD4BEE" w14:textId="77777777" w:rsidR="006940C0" w:rsidRDefault="00913A96">
                    <w:pPr>
                      <w:spacing w:before="6"/>
                      <w:ind w:left="11"/>
                      <w:jc w:val="center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Sede</w:t>
                    </w:r>
                    <w:r>
                      <w:rPr>
                        <w:rFonts w:ascii="Tahoma" w:hAnsi="Tahom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>Medellín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4BD8" w14:textId="77777777" w:rsidR="00000000" w:rsidRDefault="00913A96">
      <w:r>
        <w:separator/>
      </w:r>
    </w:p>
  </w:footnote>
  <w:footnote w:type="continuationSeparator" w:id="0">
    <w:p w14:paraId="4EDD4BDA" w14:textId="77777777" w:rsidR="00000000" w:rsidRDefault="00913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4BD6" w14:textId="77777777" w:rsidR="006940C0" w:rsidRDefault="00913A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9536" behindDoc="1" locked="0" layoutInCell="1" allowOverlap="1" wp14:anchorId="4EDD4BD8" wp14:editId="4EDD4BD9">
              <wp:simplePos x="0" y="0"/>
              <wp:positionH relativeFrom="page">
                <wp:posOffset>1916938</wp:posOffset>
              </wp:positionH>
              <wp:positionV relativeFrom="page">
                <wp:posOffset>441055</wp:posOffset>
              </wp:positionV>
              <wp:extent cx="372046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04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D4BEB" w14:textId="77777777" w:rsidR="006940C0" w:rsidRDefault="00913A96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PROGRAMACIÒN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ORIENTADA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OBJETOS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D4BD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150.95pt;margin-top:34.75pt;width:292.95pt;height:17.5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S8pwEAAD8DAAAOAAAAZHJzL2Uyb0RvYy54bWysUsFu1DAQvSPxD5bvbLKBllW02QqoQEgV&#10;VGr5AMexN1Zjj/F4N9m/Z+xktxXcUC/22H5+b97MbG8mO7CjCmjANXy9KjlTTkJn3L7hvx6/vttw&#10;hlG4TgzgVMNPCvnN7u2b7ehrVUEPQ6cCIxKH9egb3sfo66JA2SsrcAVeOXrUEKyIdAz7ogtiJHY7&#10;FFVZXhcjhM4HkAqRbm/nR77L/ForGX9qjSqyoeGUW8xryGub1mK3FfU+CN8buaQh/iMLK4wj0QvV&#10;rYiCHYL5h8oaGQBBx5UEW4DWRqrsgdysy7/cPPTCq+yFioP+UiZ8PVr543gfmOmod5w5YalFj2qK&#10;LUxsnYozeqwJ8+AJFafPMCVgMor+DuQTEqR4gZk/IKETZtLBpp1sMvpI9T9dak4iTNLl+49V+eH6&#10;ijNJb1VVbTZXSbd4/u0Dxm8KLEtBwwP1NGcgjncYZ+gZsiQz66e04tROi4sWuhOZGKnXDcffBxEU&#10;Z8N3R8VMg3EOwjloz0GIwxfI45O8OPh0iKBNVk4SM++iTF3KuS8Tlcbg5Tmjnud+9wcAAP//AwBQ&#10;SwMEFAAGAAgAAAAhAH+uJsPgAAAACgEAAA8AAABkcnMvZG93bnJldi54bWxMj8tOwzAQRfdI/IM1&#10;ldhRuzxCksapKgQrJNQ0LFg6sZtYjcchdtvw9wwrWI7m6N5zi83sBnY2U7AeJayWApjB1muLnYSP&#10;+vU2BRaiQq0Gj0bCtwmwKa+vCpVrf8HKnPexYxSCIVcS+hjHnPPQ9sapsPSjQfod/ORUpHPquJ7U&#10;hcLdwO+ESLhTFqmhV6N57k173J+chO0nVi/2673ZVYfK1nUm8C05SnmzmLdrYNHM8Q+GX31Sh5Kc&#10;Gn9CHdgg4V6sMkIlJNkjMALS9Im2NESKhwR4WfD/E8ofAAAA//8DAFBLAQItABQABgAIAAAAIQC2&#10;gziS/gAAAOEBAAATAAAAAAAAAAAAAAAAAAAAAABbQ29udGVudF9UeXBlc10ueG1sUEsBAi0AFAAG&#10;AAgAAAAhADj9If/WAAAAlAEAAAsAAAAAAAAAAAAAAAAALwEAAF9yZWxzLy5yZWxzUEsBAi0AFAAG&#10;AAgAAAAhAEDEhLynAQAAPwMAAA4AAAAAAAAAAAAAAAAALgIAAGRycy9lMm9Eb2MueG1sUEsBAi0A&#10;FAAGAAgAAAAhAH+uJsPgAAAACgEAAA8AAAAAAAAAAAAAAAAAAQQAAGRycy9kb3ducmV2LnhtbFBL&#10;BQYAAAAABAAEAPMAAAAOBQAAAAA=&#10;" filled="f" stroked="f">
              <v:textbox inset="0,0,0,0">
                <w:txbxContent>
                  <w:p w14:paraId="4EDD4BEB" w14:textId="77777777" w:rsidR="006940C0" w:rsidRDefault="00913A96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PROGRAMACIÒN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ORIENTADA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32B65"/>
    <w:multiLevelType w:val="hybridMultilevel"/>
    <w:tmpl w:val="FDEAC402"/>
    <w:lvl w:ilvl="0" w:tplc="06D4459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DAC7FFE">
      <w:numFmt w:val="bullet"/>
      <w:lvlText w:val="-"/>
      <w:lvlJc w:val="left"/>
      <w:pPr>
        <w:ind w:left="1007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502BC28">
      <w:numFmt w:val="bullet"/>
      <w:lvlText w:val="•"/>
      <w:lvlJc w:val="left"/>
      <w:pPr>
        <w:ind w:left="1959" w:hanging="188"/>
      </w:pPr>
      <w:rPr>
        <w:rFonts w:hint="default"/>
        <w:lang w:val="es-ES" w:eastAsia="en-US" w:bidi="ar-SA"/>
      </w:rPr>
    </w:lvl>
    <w:lvl w:ilvl="3" w:tplc="F72C1282">
      <w:numFmt w:val="bullet"/>
      <w:lvlText w:val="•"/>
      <w:lvlJc w:val="left"/>
      <w:pPr>
        <w:ind w:left="2918" w:hanging="188"/>
      </w:pPr>
      <w:rPr>
        <w:rFonts w:hint="default"/>
        <w:lang w:val="es-ES" w:eastAsia="en-US" w:bidi="ar-SA"/>
      </w:rPr>
    </w:lvl>
    <w:lvl w:ilvl="4" w:tplc="747091AE">
      <w:numFmt w:val="bullet"/>
      <w:lvlText w:val="•"/>
      <w:lvlJc w:val="left"/>
      <w:pPr>
        <w:ind w:left="3877" w:hanging="188"/>
      </w:pPr>
      <w:rPr>
        <w:rFonts w:hint="default"/>
        <w:lang w:val="es-ES" w:eastAsia="en-US" w:bidi="ar-SA"/>
      </w:rPr>
    </w:lvl>
    <w:lvl w:ilvl="5" w:tplc="23C4943E">
      <w:numFmt w:val="bullet"/>
      <w:lvlText w:val="•"/>
      <w:lvlJc w:val="left"/>
      <w:pPr>
        <w:ind w:left="4836" w:hanging="188"/>
      </w:pPr>
      <w:rPr>
        <w:rFonts w:hint="default"/>
        <w:lang w:val="es-ES" w:eastAsia="en-US" w:bidi="ar-SA"/>
      </w:rPr>
    </w:lvl>
    <w:lvl w:ilvl="6" w:tplc="B0507796">
      <w:numFmt w:val="bullet"/>
      <w:lvlText w:val="•"/>
      <w:lvlJc w:val="left"/>
      <w:pPr>
        <w:ind w:left="5795" w:hanging="188"/>
      </w:pPr>
      <w:rPr>
        <w:rFonts w:hint="default"/>
        <w:lang w:val="es-ES" w:eastAsia="en-US" w:bidi="ar-SA"/>
      </w:rPr>
    </w:lvl>
    <w:lvl w:ilvl="7" w:tplc="193084BA">
      <w:numFmt w:val="bullet"/>
      <w:lvlText w:val="•"/>
      <w:lvlJc w:val="left"/>
      <w:pPr>
        <w:ind w:left="6754" w:hanging="188"/>
      </w:pPr>
      <w:rPr>
        <w:rFonts w:hint="default"/>
        <w:lang w:val="es-ES" w:eastAsia="en-US" w:bidi="ar-SA"/>
      </w:rPr>
    </w:lvl>
    <w:lvl w:ilvl="8" w:tplc="6B18F6F0">
      <w:numFmt w:val="bullet"/>
      <w:lvlText w:val="•"/>
      <w:lvlJc w:val="left"/>
      <w:pPr>
        <w:ind w:left="7713" w:hanging="188"/>
      </w:pPr>
      <w:rPr>
        <w:rFonts w:hint="default"/>
        <w:lang w:val="es-ES" w:eastAsia="en-US" w:bidi="ar-SA"/>
      </w:rPr>
    </w:lvl>
  </w:abstractNum>
  <w:abstractNum w:abstractNumId="1" w15:restartNumberingAfterBreak="0">
    <w:nsid w:val="39315960"/>
    <w:multiLevelType w:val="hybridMultilevel"/>
    <w:tmpl w:val="8ACAE01E"/>
    <w:lvl w:ilvl="0" w:tplc="5550694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C805764"/>
    <w:multiLevelType w:val="hybridMultilevel"/>
    <w:tmpl w:val="90520CF8"/>
    <w:lvl w:ilvl="0" w:tplc="AC0E2B6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7C0646C"/>
    <w:multiLevelType w:val="hybridMultilevel"/>
    <w:tmpl w:val="9CC25232"/>
    <w:lvl w:ilvl="0" w:tplc="E22EB27E">
      <w:start w:val="1"/>
      <w:numFmt w:val="lowerLetter"/>
      <w:lvlText w:val="%1)"/>
      <w:lvlJc w:val="left"/>
      <w:pPr>
        <w:ind w:left="719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s-ES" w:eastAsia="en-US" w:bidi="ar-SA"/>
      </w:rPr>
    </w:lvl>
    <w:lvl w:ilvl="1" w:tplc="1102CC56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7B27140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3" w:tplc="2F3EC10E">
      <w:numFmt w:val="bullet"/>
      <w:lvlText w:val="•"/>
      <w:lvlJc w:val="left"/>
      <w:pPr>
        <w:ind w:left="2778" w:hanging="360"/>
      </w:pPr>
      <w:rPr>
        <w:rFonts w:hint="default"/>
        <w:lang w:val="es-ES" w:eastAsia="en-US" w:bidi="ar-SA"/>
      </w:rPr>
    </w:lvl>
    <w:lvl w:ilvl="4" w:tplc="B33452FC">
      <w:numFmt w:val="bullet"/>
      <w:lvlText w:val="•"/>
      <w:lvlJc w:val="left"/>
      <w:pPr>
        <w:ind w:left="3757" w:hanging="360"/>
      </w:pPr>
      <w:rPr>
        <w:rFonts w:hint="default"/>
        <w:lang w:val="es-ES" w:eastAsia="en-US" w:bidi="ar-SA"/>
      </w:rPr>
    </w:lvl>
    <w:lvl w:ilvl="5" w:tplc="E0ACD01A">
      <w:numFmt w:val="bullet"/>
      <w:lvlText w:val="•"/>
      <w:lvlJc w:val="left"/>
      <w:pPr>
        <w:ind w:left="4736" w:hanging="360"/>
      </w:pPr>
      <w:rPr>
        <w:rFonts w:hint="default"/>
        <w:lang w:val="es-ES" w:eastAsia="en-US" w:bidi="ar-SA"/>
      </w:rPr>
    </w:lvl>
    <w:lvl w:ilvl="6" w:tplc="1A2441A2">
      <w:numFmt w:val="bullet"/>
      <w:lvlText w:val="•"/>
      <w:lvlJc w:val="left"/>
      <w:pPr>
        <w:ind w:left="5715" w:hanging="360"/>
      </w:pPr>
      <w:rPr>
        <w:rFonts w:hint="default"/>
        <w:lang w:val="es-ES" w:eastAsia="en-US" w:bidi="ar-SA"/>
      </w:rPr>
    </w:lvl>
    <w:lvl w:ilvl="7" w:tplc="7952AF30">
      <w:numFmt w:val="bullet"/>
      <w:lvlText w:val="•"/>
      <w:lvlJc w:val="left"/>
      <w:pPr>
        <w:ind w:left="6694" w:hanging="360"/>
      </w:pPr>
      <w:rPr>
        <w:rFonts w:hint="default"/>
        <w:lang w:val="es-ES" w:eastAsia="en-US" w:bidi="ar-SA"/>
      </w:rPr>
    </w:lvl>
    <w:lvl w:ilvl="8" w:tplc="39F289E0">
      <w:numFmt w:val="bullet"/>
      <w:lvlText w:val="•"/>
      <w:lvlJc w:val="left"/>
      <w:pPr>
        <w:ind w:left="767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0C0"/>
    <w:rsid w:val="006940C0"/>
    <w:rsid w:val="00717E3D"/>
    <w:rsid w:val="00722831"/>
    <w:rsid w:val="00913A96"/>
    <w:rsid w:val="00A27A83"/>
    <w:rsid w:val="00CB5ABE"/>
    <w:rsid w:val="00D9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4B03"/>
  <w15:docId w15:val="{B3133BA3-870B-449F-90E7-7BE7317B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5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59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106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359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  <w:pPr>
      <w:ind w:left="223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Taller_2.docx</dc:title>
  <dc:creator>alema</dc:creator>
  <cp:lastModifiedBy>Valentina Luajn</cp:lastModifiedBy>
  <cp:revision>7</cp:revision>
  <dcterms:created xsi:type="dcterms:W3CDTF">2024-10-17T18:22:00Z</dcterms:created>
  <dcterms:modified xsi:type="dcterms:W3CDTF">2024-10-17T19:14:00Z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