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2F8C3" w14:textId="77777777" w:rsidR="00910B8C" w:rsidRPr="00D4463F" w:rsidRDefault="00910B8C" w:rsidP="00910B8C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0" w:name="_Hlk212486636"/>
      <w:r w:rsidRPr="00D4463F">
        <w:rPr>
          <w:rStyle w:val="nfasisintenso"/>
          <w:rFonts w:ascii="Arial" w:hAnsi="Arial" w:cs="Arial"/>
          <w:b/>
          <w:noProof/>
          <w:color w:val="0F9ED5" w:themeColor="accent4"/>
          <w:sz w:val="32"/>
          <w:szCs w:val="32"/>
          <w:lang w:eastAsia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0288" behindDoc="1" locked="0" layoutInCell="1" allowOverlap="1" wp14:anchorId="258BC0BA" wp14:editId="7D6D6507">
            <wp:simplePos x="0" y="0"/>
            <wp:positionH relativeFrom="column">
              <wp:posOffset>5288915</wp:posOffset>
            </wp:positionH>
            <wp:positionV relativeFrom="paragraph">
              <wp:posOffset>-417195</wp:posOffset>
            </wp:positionV>
            <wp:extent cx="957580" cy="1206551"/>
            <wp:effectExtent l="0" t="0" r="0" b="0"/>
            <wp:wrapNone/>
            <wp:docPr id="926459845" name="Imagen 2" descr="Antecedentes e Historia de la Unidad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tecedentes e Historia de la Unidad | IPN Ofic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948" cy="12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63F">
        <w:rPr>
          <w:rStyle w:val="nfasisintenso"/>
          <w:rFonts w:ascii="Arial" w:hAnsi="Arial" w:cs="Arial"/>
          <w:b/>
          <w:noProof/>
          <w:color w:val="0F9ED5" w:themeColor="accent4"/>
          <w:sz w:val="32"/>
          <w:szCs w:val="32"/>
          <w:lang w:eastAsia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59264" behindDoc="0" locked="0" layoutInCell="1" allowOverlap="1" wp14:anchorId="68C9A5FE" wp14:editId="1AF1E335">
            <wp:simplePos x="0" y="0"/>
            <wp:positionH relativeFrom="column">
              <wp:posOffset>-1130935</wp:posOffset>
            </wp:positionH>
            <wp:positionV relativeFrom="paragraph">
              <wp:posOffset>-506095</wp:posOffset>
            </wp:positionV>
            <wp:extent cx="1784238" cy="1263650"/>
            <wp:effectExtent l="0" t="0" r="6985" b="0"/>
            <wp:wrapNone/>
            <wp:docPr id="1992879490" name="Imagen 1" descr="Instituto Politécnico Nacional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Politécnico Nacional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8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INSTITUTO POLITECNICO NACIONAL</w:t>
      </w:r>
    </w:p>
    <w:p w14:paraId="2C0E1A6C" w14:textId="77777777" w:rsidR="00910B8C" w:rsidRPr="00D4463F" w:rsidRDefault="00910B8C" w:rsidP="00910B8C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UNIDAD PROFESIONAL</w:t>
      </w:r>
    </w:p>
    <w:p w14:paraId="341862F3" w14:textId="77777777" w:rsidR="00910B8C" w:rsidRPr="00D4463F" w:rsidRDefault="00910B8C" w:rsidP="00910B8C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INTERDICIPLINARIA DE INGENERIA Y CIENCIAS SOCIALES </w:t>
      </w:r>
    </w:p>
    <w:p w14:paraId="2698C338" w14:textId="77777777" w:rsidR="00910B8C" w:rsidRPr="00D4463F" w:rsidRDefault="00910B8C" w:rsidP="00910B8C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ADMJNISTRATIVAS </w:t>
      </w:r>
    </w:p>
    <w:p w14:paraId="4D8604FF" w14:textId="77777777" w:rsidR="00910B8C" w:rsidRDefault="00910B8C" w:rsidP="00910B8C">
      <w:pPr>
        <w:jc w:val="center"/>
        <w:rPr>
          <w:sz w:val="32"/>
          <w:szCs w:val="32"/>
        </w:rPr>
      </w:pPr>
    </w:p>
    <w:p w14:paraId="297A99AF" w14:textId="77777777" w:rsidR="00910B8C" w:rsidRDefault="00910B8C" w:rsidP="00910B8C">
      <w:pPr>
        <w:jc w:val="center"/>
        <w:rPr>
          <w:sz w:val="32"/>
          <w:szCs w:val="32"/>
        </w:rPr>
      </w:pPr>
      <w:r w:rsidRPr="00D4463F">
        <w:rPr>
          <w:b/>
          <w:bCs/>
          <w:sz w:val="32"/>
          <w:szCs w:val="32"/>
        </w:rPr>
        <w:t>Materia:</w:t>
      </w:r>
      <w:r>
        <w:rPr>
          <w:sz w:val="32"/>
          <w:szCs w:val="32"/>
        </w:rPr>
        <w:t xml:space="preserve"> Ingería de pruebas</w:t>
      </w:r>
    </w:p>
    <w:p w14:paraId="5F668964" w14:textId="77777777" w:rsidR="00910B8C" w:rsidRDefault="00910B8C" w:rsidP="00910B8C">
      <w:pPr>
        <w:jc w:val="center"/>
        <w:rPr>
          <w:sz w:val="32"/>
          <w:szCs w:val="32"/>
        </w:rPr>
      </w:pPr>
    </w:p>
    <w:p w14:paraId="7BB1B1B8" w14:textId="77777777" w:rsidR="00910B8C" w:rsidRDefault="00910B8C" w:rsidP="00910B8C">
      <w:pPr>
        <w:jc w:val="center"/>
        <w:rPr>
          <w:sz w:val="32"/>
          <w:szCs w:val="32"/>
        </w:rPr>
      </w:pPr>
      <w:r w:rsidRPr="00D4463F">
        <w:rPr>
          <w:b/>
          <w:bCs/>
          <w:sz w:val="32"/>
          <w:szCs w:val="32"/>
        </w:rPr>
        <w:t>Plan de Pruebas</w:t>
      </w:r>
      <w:r>
        <w:rPr>
          <w:sz w:val="32"/>
          <w:szCs w:val="32"/>
        </w:rPr>
        <w:t>: Pagina web</w:t>
      </w:r>
    </w:p>
    <w:p w14:paraId="6AFBCB5D" w14:textId="77777777" w:rsidR="00910B8C" w:rsidRDefault="00910B8C" w:rsidP="00910B8C">
      <w:pPr>
        <w:jc w:val="center"/>
        <w:rPr>
          <w:sz w:val="32"/>
          <w:szCs w:val="32"/>
        </w:rPr>
      </w:pPr>
    </w:p>
    <w:p w14:paraId="58B5A1CD" w14:textId="77777777" w:rsidR="00910B8C" w:rsidRPr="00D4463F" w:rsidRDefault="00910B8C" w:rsidP="00910B8C">
      <w:pPr>
        <w:jc w:val="center"/>
        <w:rPr>
          <w:b/>
          <w:bCs/>
          <w:sz w:val="32"/>
          <w:szCs w:val="32"/>
        </w:rPr>
      </w:pPr>
      <w:r w:rsidRPr="00D4463F">
        <w:rPr>
          <w:b/>
          <w:bCs/>
          <w:sz w:val="32"/>
          <w:szCs w:val="32"/>
        </w:rPr>
        <w:t xml:space="preserve">Equipo de pruebas: </w:t>
      </w:r>
    </w:p>
    <w:p w14:paraId="4B0D086B" w14:textId="77777777" w:rsidR="00910B8C" w:rsidRDefault="00910B8C" w:rsidP="00910B8C">
      <w:pPr>
        <w:jc w:val="center"/>
        <w:rPr>
          <w:sz w:val="32"/>
          <w:szCs w:val="32"/>
        </w:rPr>
      </w:pPr>
      <w:r>
        <w:rPr>
          <w:sz w:val="32"/>
          <w:szCs w:val="32"/>
        </w:rPr>
        <w:t>Rodríguez Mendiola Valentina (</w:t>
      </w:r>
      <w:r w:rsidRPr="00D4463F">
        <w:rPr>
          <w:color w:val="7030A0"/>
          <w:sz w:val="32"/>
          <w:szCs w:val="32"/>
        </w:rPr>
        <w:t>Analista</w:t>
      </w:r>
      <w:r>
        <w:rPr>
          <w:sz w:val="32"/>
          <w:szCs w:val="32"/>
        </w:rPr>
        <w:t>)</w:t>
      </w:r>
    </w:p>
    <w:p w14:paraId="4E08CDA2" w14:textId="77777777" w:rsidR="00910B8C" w:rsidRDefault="00910B8C" w:rsidP="00910B8C">
      <w:pPr>
        <w:jc w:val="center"/>
        <w:rPr>
          <w:sz w:val="32"/>
          <w:szCs w:val="32"/>
        </w:rPr>
      </w:pPr>
      <w:r>
        <w:rPr>
          <w:sz w:val="32"/>
          <w:szCs w:val="32"/>
        </w:rPr>
        <w:t>Martínez Laguna Andrik Geovanny (</w:t>
      </w:r>
      <w:r w:rsidRPr="00D4463F">
        <w:rPr>
          <w:color w:val="0070C0"/>
          <w:sz w:val="32"/>
          <w:szCs w:val="32"/>
        </w:rPr>
        <w:t>Programador</w:t>
      </w:r>
      <w:r>
        <w:rPr>
          <w:sz w:val="32"/>
          <w:szCs w:val="32"/>
        </w:rPr>
        <w:t>)</w:t>
      </w:r>
    </w:p>
    <w:p w14:paraId="42C594BF" w14:textId="77777777" w:rsidR="00910B8C" w:rsidRDefault="00910B8C" w:rsidP="00910B8C">
      <w:pPr>
        <w:jc w:val="center"/>
        <w:rPr>
          <w:sz w:val="32"/>
          <w:szCs w:val="32"/>
        </w:rPr>
      </w:pPr>
      <w:r>
        <w:rPr>
          <w:sz w:val="32"/>
          <w:szCs w:val="32"/>
        </w:rPr>
        <w:t>Mejía Ramírez Luis Alejandro (</w:t>
      </w:r>
      <w:r w:rsidRPr="00D4463F">
        <w:rPr>
          <w:color w:val="EE0000"/>
          <w:sz w:val="32"/>
          <w:szCs w:val="32"/>
        </w:rPr>
        <w:t>Diseñador</w:t>
      </w:r>
      <w:r>
        <w:rPr>
          <w:sz w:val="32"/>
          <w:szCs w:val="32"/>
        </w:rPr>
        <w:t>)</w:t>
      </w:r>
    </w:p>
    <w:p w14:paraId="30E83582" w14:textId="77777777" w:rsidR="00910B8C" w:rsidRDefault="00910B8C" w:rsidP="00910B8C">
      <w:pPr>
        <w:jc w:val="center"/>
        <w:rPr>
          <w:sz w:val="32"/>
          <w:szCs w:val="32"/>
        </w:rPr>
      </w:pPr>
      <w:r>
        <w:rPr>
          <w:sz w:val="32"/>
          <w:szCs w:val="32"/>
        </w:rPr>
        <w:t>Jimenez Rogel Sergio (</w:t>
      </w:r>
      <w:r w:rsidRPr="00D4463F">
        <w:rPr>
          <w:color w:val="E97132" w:themeColor="accent2"/>
          <w:sz w:val="32"/>
          <w:szCs w:val="32"/>
        </w:rPr>
        <w:t>Tester</w:t>
      </w:r>
      <w:r>
        <w:rPr>
          <w:sz w:val="32"/>
          <w:szCs w:val="32"/>
        </w:rPr>
        <w:t>)</w:t>
      </w:r>
    </w:p>
    <w:p w14:paraId="57599910" w14:textId="77777777" w:rsidR="00910B8C" w:rsidRDefault="00910B8C" w:rsidP="00910B8C">
      <w:pPr>
        <w:jc w:val="center"/>
        <w:rPr>
          <w:sz w:val="32"/>
          <w:szCs w:val="32"/>
        </w:rPr>
      </w:pPr>
    </w:p>
    <w:p w14:paraId="2351D6AD" w14:textId="6ABC6D60" w:rsidR="00910B8C" w:rsidRDefault="00910B8C" w:rsidP="00910B8C">
      <w:pPr>
        <w:jc w:val="center"/>
        <w:rPr>
          <w:sz w:val="32"/>
          <w:szCs w:val="32"/>
        </w:rPr>
      </w:pPr>
      <w:r>
        <w:rPr>
          <w:sz w:val="32"/>
          <w:szCs w:val="32"/>
        </w:rPr>
        <w:t>Fecha de Elaboración:</w:t>
      </w:r>
      <w:r w:rsidR="00283F15">
        <w:rPr>
          <w:sz w:val="32"/>
          <w:szCs w:val="32"/>
        </w:rPr>
        <w:t xml:space="preserve"> 04/11/2025</w:t>
      </w:r>
    </w:p>
    <w:p w14:paraId="15A578DA" w14:textId="77777777" w:rsidR="00910B8C" w:rsidRDefault="00910B8C" w:rsidP="00910B8C">
      <w:pPr>
        <w:jc w:val="center"/>
        <w:rPr>
          <w:sz w:val="32"/>
          <w:szCs w:val="32"/>
        </w:rPr>
      </w:pPr>
    </w:p>
    <w:p w14:paraId="0819FA0C" w14:textId="77777777" w:rsidR="00910B8C" w:rsidRDefault="00910B8C" w:rsidP="00910B8C">
      <w:pPr>
        <w:jc w:val="center"/>
        <w:rPr>
          <w:sz w:val="32"/>
          <w:szCs w:val="32"/>
        </w:rPr>
      </w:pPr>
    </w:p>
    <w:bookmarkEnd w:id="0"/>
    <w:p w14:paraId="679A5056" w14:textId="77777777" w:rsidR="00910B8C" w:rsidRDefault="00910B8C" w:rsidP="00910B8C">
      <w:pPr>
        <w:jc w:val="center"/>
        <w:rPr>
          <w:sz w:val="32"/>
          <w:szCs w:val="32"/>
        </w:rPr>
      </w:pPr>
    </w:p>
    <w:p w14:paraId="2608D301" w14:textId="77777777" w:rsidR="00910B8C" w:rsidRDefault="00910B8C" w:rsidP="00910B8C">
      <w:pPr>
        <w:jc w:val="center"/>
        <w:rPr>
          <w:sz w:val="32"/>
          <w:szCs w:val="32"/>
        </w:rPr>
      </w:pPr>
    </w:p>
    <w:p w14:paraId="3B938616" w14:textId="77777777" w:rsidR="00910B8C" w:rsidRDefault="00910B8C" w:rsidP="00910B8C">
      <w:pPr>
        <w:jc w:val="center"/>
        <w:rPr>
          <w:sz w:val="32"/>
          <w:szCs w:val="32"/>
        </w:rPr>
      </w:pPr>
    </w:p>
    <w:p w14:paraId="1AF7AF0B" w14:textId="77777777" w:rsidR="00910B8C" w:rsidRDefault="00910B8C">
      <w:r>
        <w:br w:type="page"/>
      </w:r>
    </w:p>
    <w:p w14:paraId="6C9FED1A" w14:textId="6D2E0EB9" w:rsidR="00133DED" w:rsidRPr="00133DED" w:rsidRDefault="00EE3183" w:rsidP="00133DED">
      <w:r>
        <w:lastRenderedPageBreak/>
        <w:pict w14:anchorId="13BCC0F0">
          <v:rect id="_x0000_i1025" style="width:0;height:1.5pt" o:hralign="center" o:hrstd="t" o:hrnoshade="t" o:hr="t" fillcolor="black" stroked="f"/>
        </w:pict>
      </w:r>
    </w:p>
    <w:p w14:paraId="4E57FF8C" w14:textId="77777777" w:rsidR="00133DED" w:rsidRPr="00133DED" w:rsidRDefault="00133DED" w:rsidP="00133DED">
      <w:pPr>
        <w:rPr>
          <w:b/>
          <w:bCs/>
          <w:u w:val="single"/>
        </w:rPr>
      </w:pPr>
      <w:r w:rsidRPr="00133DED">
        <w:rPr>
          <w:b/>
          <w:bCs/>
          <w:u w:val="single"/>
        </w:rPr>
        <w:t>OBJETIVO</w:t>
      </w:r>
    </w:p>
    <w:p w14:paraId="20F37680" w14:textId="12E2B58A" w:rsidR="00133DED" w:rsidRPr="00133DED" w:rsidRDefault="00133DED" w:rsidP="00133DED">
      <w:r w:rsidRPr="00133DED">
        <w:t>El propósito de este plan de pruebas es verificar que la aplicación </w:t>
      </w:r>
      <w:r w:rsidRPr="00133DED">
        <w:rPr>
          <w:b/>
          <w:bCs/>
        </w:rPr>
        <w:t>Tienda de Vinilos 1.0</w:t>
      </w:r>
      <w:r w:rsidR="002A74D1">
        <w:rPr>
          <w:b/>
          <w:bCs/>
        </w:rPr>
        <w:t xml:space="preserve"> </w:t>
      </w:r>
      <w:r w:rsidR="002A74D1" w:rsidRPr="002A74D1">
        <w:rPr>
          <w:b/>
          <w:bCs/>
        </w:rPr>
        <w:t>- Fase Beta</w:t>
      </w:r>
      <w:r w:rsidRPr="00133DED">
        <w:t> funcione correctamente y cumpla con los requerimientos definidos</w:t>
      </w:r>
      <w:r w:rsidR="002A74D1">
        <w:t xml:space="preserve"> </w:t>
      </w:r>
      <w:r w:rsidR="002A74D1" w:rsidRPr="002A74D1">
        <w:t>tras las correcciones de la fase alfa.</w:t>
      </w:r>
    </w:p>
    <w:p w14:paraId="3715E1C5" w14:textId="77777777" w:rsidR="00133DED" w:rsidRPr="00133DED" w:rsidRDefault="00133DED" w:rsidP="00133DED">
      <w:r w:rsidRPr="00133DED">
        <w:t>Se busca confirmar que el sistema gestione adecuadamente el registro, inicio de sesión, restricción del carrito y visualización de productos, garantizando:</w:t>
      </w:r>
    </w:p>
    <w:p w14:paraId="5D83112A" w14:textId="77777777" w:rsidR="00133DED" w:rsidRPr="00133DED" w:rsidRDefault="00133DED" w:rsidP="00133DED">
      <w:pPr>
        <w:numPr>
          <w:ilvl w:val="0"/>
          <w:numId w:val="1"/>
        </w:numPr>
      </w:pPr>
      <w:r w:rsidRPr="00133DED">
        <w:t>Correcta autenticación y registro de usuarios (tanto frontend como backend PHP)</w:t>
      </w:r>
    </w:p>
    <w:p w14:paraId="083666DB" w14:textId="77777777" w:rsidR="00133DED" w:rsidRPr="00133DED" w:rsidRDefault="00133DED" w:rsidP="00133DED">
      <w:pPr>
        <w:numPr>
          <w:ilvl w:val="0"/>
          <w:numId w:val="1"/>
        </w:numPr>
      </w:pPr>
      <w:r w:rsidRPr="00133DED">
        <w:t>Control de acceso al carrito solo con sesión iniciada</w:t>
      </w:r>
    </w:p>
    <w:p w14:paraId="2A1496EF" w14:textId="77777777" w:rsidR="00133DED" w:rsidRPr="00133DED" w:rsidRDefault="00133DED" w:rsidP="00133DED">
      <w:pPr>
        <w:numPr>
          <w:ilvl w:val="0"/>
          <w:numId w:val="1"/>
        </w:numPr>
      </w:pPr>
      <w:r w:rsidRPr="00133DED">
        <w:t>Visualización clara y funcional de los productos</w:t>
      </w:r>
    </w:p>
    <w:p w14:paraId="72EF0B37" w14:textId="77777777" w:rsidR="00133DED" w:rsidRPr="00133DED" w:rsidRDefault="00133DED" w:rsidP="00133DED">
      <w:pPr>
        <w:numPr>
          <w:ilvl w:val="0"/>
          <w:numId w:val="1"/>
        </w:numPr>
      </w:pPr>
      <w:r w:rsidRPr="00133DED">
        <w:t>Mensajes adecuados ante errores o acciones inválidas</w:t>
      </w:r>
    </w:p>
    <w:p w14:paraId="5897971A" w14:textId="3F83A9C6" w:rsidR="00133DED" w:rsidRPr="00133DED" w:rsidRDefault="00133DED" w:rsidP="00133DED">
      <w:pPr>
        <w:numPr>
          <w:ilvl w:val="0"/>
          <w:numId w:val="1"/>
        </w:numPr>
      </w:pPr>
      <w:r w:rsidRPr="00133DED">
        <w:t>Persistencia de datos entre sesiones (LocalStorage + Backend)</w:t>
      </w:r>
    </w:p>
    <w:p w14:paraId="4A8CB15D" w14:textId="77777777" w:rsidR="00133DED" w:rsidRDefault="00133DED" w:rsidP="00133DED">
      <w:pPr>
        <w:numPr>
          <w:ilvl w:val="0"/>
          <w:numId w:val="1"/>
        </w:numPr>
      </w:pPr>
      <w:r w:rsidRPr="00133DED">
        <w:t>Fluidez general, estabilidad y buena experiencia de uso</w:t>
      </w:r>
    </w:p>
    <w:p w14:paraId="575AB08F" w14:textId="77777777" w:rsidR="002A74D1" w:rsidRDefault="002A74D1" w:rsidP="002A74D1">
      <w:pPr>
        <w:numPr>
          <w:ilvl w:val="0"/>
          <w:numId w:val="1"/>
        </w:numPr>
      </w:pPr>
      <w:r>
        <w:t>Envío correcto de tickets por correo mediante API Brevo.</w:t>
      </w:r>
    </w:p>
    <w:p w14:paraId="4D343192" w14:textId="77777777" w:rsidR="002A74D1" w:rsidRDefault="002A74D1" w:rsidP="002A74D1">
      <w:pPr>
        <w:numPr>
          <w:ilvl w:val="0"/>
          <w:numId w:val="1"/>
        </w:numPr>
      </w:pPr>
      <w:r>
        <w:t>Renderizado de imágenes en carrito y recomendaciones.</w:t>
      </w:r>
    </w:p>
    <w:p w14:paraId="665E7CC9" w14:textId="77777777" w:rsidR="002A74D1" w:rsidRDefault="002A74D1" w:rsidP="002A74D1">
      <w:pPr>
        <w:numPr>
          <w:ilvl w:val="0"/>
          <w:numId w:val="1"/>
        </w:numPr>
      </w:pPr>
      <w:r>
        <w:t>Fluidez general, estabilidad y buena experiencia de usuario validada con usuarios externos.</w:t>
      </w:r>
    </w:p>
    <w:p w14:paraId="4FAF0AAC" w14:textId="77777777" w:rsidR="002A74D1" w:rsidRPr="00133DED" w:rsidRDefault="002A74D1" w:rsidP="002A74D1">
      <w:pPr>
        <w:ind w:left="720"/>
      </w:pPr>
    </w:p>
    <w:p w14:paraId="127D0C5D" w14:textId="77777777" w:rsidR="00133DED" w:rsidRPr="00133DED" w:rsidRDefault="00133DED" w:rsidP="00133DED">
      <w:pPr>
        <w:rPr>
          <w:b/>
          <w:bCs/>
          <w:u w:val="single"/>
        </w:rPr>
      </w:pPr>
      <w:r w:rsidRPr="00133DED">
        <w:rPr>
          <w:b/>
          <w:bCs/>
          <w:u w:val="single"/>
        </w:rPr>
        <w:t>ALCANCE</w:t>
      </w:r>
    </w:p>
    <w:p w14:paraId="624FFB83" w14:textId="77777777" w:rsidR="00133DED" w:rsidRPr="00133DED" w:rsidRDefault="00133DED" w:rsidP="00133DED">
      <w:r w:rsidRPr="00133DED">
        <w:t>El alcance de las pruebas incluirá las siguientes áreas funcionales:</w:t>
      </w:r>
    </w:p>
    <w:p w14:paraId="3170C57B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1. Registro de usuario y autenticación (inicio de sesión)</w:t>
      </w:r>
    </w:p>
    <w:p w14:paraId="4E54C0F2" w14:textId="77777777" w:rsidR="00133DED" w:rsidRPr="00133DED" w:rsidRDefault="00133DED" w:rsidP="00133DED">
      <w:pPr>
        <w:numPr>
          <w:ilvl w:val="0"/>
          <w:numId w:val="2"/>
        </w:numPr>
      </w:pPr>
      <w:r w:rsidRPr="00133DED">
        <w:t>Verificar que el sistema permita crear una cuenta y acceder con credenciales válidas</w:t>
      </w:r>
    </w:p>
    <w:p w14:paraId="247AE5C6" w14:textId="3586C03C" w:rsidR="00133DED" w:rsidRPr="00133DED" w:rsidRDefault="00133DED" w:rsidP="00133DED">
      <w:pPr>
        <w:numPr>
          <w:ilvl w:val="0"/>
          <w:numId w:val="2"/>
        </w:numPr>
      </w:pPr>
      <w:r w:rsidRPr="00133DED">
        <w:rPr>
          <w:b/>
          <w:bCs/>
        </w:rPr>
        <w:t>Backend:</w:t>
      </w:r>
      <w:r w:rsidRPr="00133DED">
        <w:t> Validar almacenamiento en </w:t>
      </w:r>
      <w:r w:rsidR="00910B8C" w:rsidRPr="00133DED">
        <w:t>users. json</w:t>
      </w:r>
      <w:r w:rsidRPr="00133DED">
        <w:t> con contraseñas hasheadas</w:t>
      </w:r>
    </w:p>
    <w:p w14:paraId="19CD98F3" w14:textId="77777777" w:rsidR="00133DED" w:rsidRPr="00133DED" w:rsidRDefault="00133DED" w:rsidP="00133DED">
      <w:pPr>
        <w:numPr>
          <w:ilvl w:val="0"/>
          <w:numId w:val="2"/>
        </w:numPr>
      </w:pPr>
      <w:r w:rsidRPr="00133DED">
        <w:rPr>
          <w:b/>
          <w:bCs/>
        </w:rPr>
        <w:t>Frontend:</w:t>
      </w:r>
      <w:r w:rsidRPr="00133DED">
        <w:t> Confirmar sincronización con LocalStorage</w:t>
      </w:r>
    </w:p>
    <w:p w14:paraId="7F7168B5" w14:textId="77777777" w:rsidR="00133DED" w:rsidRPr="00133DED" w:rsidRDefault="00133DED" w:rsidP="00133DED">
      <w:pPr>
        <w:numPr>
          <w:ilvl w:val="0"/>
          <w:numId w:val="2"/>
        </w:numPr>
      </w:pPr>
      <w:r w:rsidRPr="00133DED">
        <w:rPr>
          <w:b/>
          <w:bCs/>
        </w:rPr>
        <w:t>Integración:</w:t>
      </w:r>
      <w:r w:rsidRPr="00133DED">
        <w:t> Probar comunicación entre script.js y archivos PHP (register.php, login.php, current_user.php, logout.php)</w:t>
      </w:r>
    </w:p>
    <w:p w14:paraId="4DB604D2" w14:textId="77777777" w:rsidR="00133DED" w:rsidRPr="00133DED" w:rsidRDefault="00133DED" w:rsidP="00133DED">
      <w:pPr>
        <w:numPr>
          <w:ilvl w:val="0"/>
          <w:numId w:val="3"/>
        </w:numPr>
      </w:pPr>
      <w:r w:rsidRPr="00133DED">
        <w:t>Confirmar que los campos obligatorios (nombre, correo, contraseña) funcionen correctamente</w:t>
      </w:r>
    </w:p>
    <w:p w14:paraId="5AE3D38A" w14:textId="77777777" w:rsidR="00133DED" w:rsidRPr="00133DED" w:rsidRDefault="00133DED" w:rsidP="00133DED">
      <w:pPr>
        <w:numPr>
          <w:ilvl w:val="0"/>
          <w:numId w:val="3"/>
        </w:numPr>
      </w:pPr>
      <w:r w:rsidRPr="00133DED">
        <w:t>Validar formato de email tanto en frontend como backend</w:t>
      </w:r>
    </w:p>
    <w:p w14:paraId="71373A82" w14:textId="77777777" w:rsidR="00133DED" w:rsidRPr="00133DED" w:rsidRDefault="00133DED" w:rsidP="00133DED">
      <w:pPr>
        <w:numPr>
          <w:ilvl w:val="0"/>
          <w:numId w:val="3"/>
        </w:numPr>
      </w:pPr>
      <w:r w:rsidRPr="00133DED">
        <w:t>Prevenir registros duplicados con el mismo correo electrónico</w:t>
      </w:r>
    </w:p>
    <w:p w14:paraId="0816EDC5" w14:textId="77777777" w:rsidR="00133DED" w:rsidRPr="00133DED" w:rsidRDefault="00133DED" w:rsidP="00133DED">
      <w:pPr>
        <w:numPr>
          <w:ilvl w:val="0"/>
          <w:numId w:val="4"/>
        </w:numPr>
      </w:pPr>
      <w:r w:rsidRPr="00133DED">
        <w:t>Validar que solo los usuarios con sesión iniciada puedan agregar productos</w:t>
      </w:r>
    </w:p>
    <w:p w14:paraId="72AC45AD" w14:textId="77777777" w:rsidR="00133DED" w:rsidRPr="00133DED" w:rsidRDefault="00133DED" w:rsidP="00133DED">
      <w:pPr>
        <w:numPr>
          <w:ilvl w:val="0"/>
          <w:numId w:val="4"/>
        </w:numPr>
      </w:pPr>
      <w:r w:rsidRPr="00133DED">
        <w:t>Verificar que cada usuario tenga su carrito individual (clave: mv_cart_${email})</w:t>
      </w:r>
    </w:p>
    <w:p w14:paraId="55F9F701" w14:textId="77777777" w:rsidR="00133DED" w:rsidRPr="00133DED" w:rsidRDefault="00133DED" w:rsidP="00133DED">
      <w:pPr>
        <w:numPr>
          <w:ilvl w:val="0"/>
          <w:numId w:val="4"/>
        </w:numPr>
      </w:pPr>
      <w:r w:rsidRPr="00133DED">
        <w:lastRenderedPageBreak/>
        <w:t>Probar aislamiento de carritos entre diferentes usuarios</w:t>
      </w:r>
    </w:p>
    <w:p w14:paraId="36879C3B" w14:textId="77777777" w:rsidR="00133DED" w:rsidRPr="00133DED" w:rsidRDefault="00133DED" w:rsidP="00133DED">
      <w:pPr>
        <w:numPr>
          <w:ilvl w:val="0"/>
          <w:numId w:val="5"/>
        </w:numPr>
      </w:pPr>
      <w:r w:rsidRPr="00133DED">
        <w:t>Comprobar que los productos se muestren correctamente con su nombre, autor, precio y descripción</w:t>
      </w:r>
    </w:p>
    <w:p w14:paraId="7747F933" w14:textId="77777777" w:rsidR="00133DED" w:rsidRDefault="00133DED" w:rsidP="00133DED">
      <w:pPr>
        <w:numPr>
          <w:ilvl w:val="0"/>
          <w:numId w:val="6"/>
        </w:numPr>
      </w:pPr>
      <w:r w:rsidRPr="00133DED">
        <w:t>Evaluar que cada botón cumpla su función prevista: Agregar, Crear cuenta, Iniciar sesión, Cerrar sesión, Carrito, etc.</w:t>
      </w:r>
    </w:p>
    <w:p w14:paraId="5B0EE5F4" w14:textId="77777777" w:rsidR="00A95896" w:rsidRDefault="00A95896" w:rsidP="00A95896">
      <w:pPr>
        <w:numPr>
          <w:ilvl w:val="0"/>
          <w:numId w:val="6"/>
        </w:numPr>
      </w:pPr>
      <w:r>
        <w:t>Mensajes del sistema (éxito, error y advertencias).</w:t>
      </w:r>
    </w:p>
    <w:p w14:paraId="65989735" w14:textId="77777777" w:rsidR="00A95896" w:rsidRDefault="00A95896" w:rsidP="00A95896">
      <w:pPr>
        <w:numPr>
          <w:ilvl w:val="0"/>
          <w:numId w:val="6"/>
        </w:numPr>
      </w:pPr>
      <w:r>
        <w:t>Verificar que se muestren correctamente según la acción del usuario.</w:t>
      </w:r>
    </w:p>
    <w:p w14:paraId="29EDB6BB" w14:textId="77777777" w:rsidR="00A95896" w:rsidRDefault="00A95896" w:rsidP="00A95896">
      <w:pPr>
        <w:numPr>
          <w:ilvl w:val="0"/>
          <w:numId w:val="6"/>
        </w:numPr>
      </w:pPr>
      <w:r>
        <w:t>Sección de contacto y pie de página.</w:t>
      </w:r>
    </w:p>
    <w:p w14:paraId="3A038172" w14:textId="161A965D" w:rsidR="00A95896" w:rsidRDefault="00A95896" w:rsidP="00A95896">
      <w:pPr>
        <w:numPr>
          <w:ilvl w:val="0"/>
          <w:numId w:val="6"/>
        </w:numPr>
      </w:pPr>
      <w:r>
        <w:t>Validar que los datos de contacto y la información legal se desplieguen correctamente.</w:t>
      </w:r>
    </w:p>
    <w:p w14:paraId="3389C716" w14:textId="77777777" w:rsidR="00A95896" w:rsidRDefault="00A95896" w:rsidP="00A95896">
      <w:pPr>
        <w:numPr>
          <w:ilvl w:val="0"/>
          <w:numId w:val="6"/>
        </w:numPr>
      </w:pPr>
      <w:r>
        <w:t>Manejo de errores y estabilidad.</w:t>
      </w:r>
    </w:p>
    <w:p w14:paraId="47A75435" w14:textId="77777777" w:rsidR="00A95896" w:rsidRDefault="00A95896" w:rsidP="00A95896">
      <w:pPr>
        <w:ind w:left="720"/>
      </w:pPr>
      <w:r>
        <w:t>Confirmar que el sistema responda adecuadamente ante errores o problemas de conexión.</w:t>
      </w:r>
    </w:p>
    <w:p w14:paraId="79565E73" w14:textId="77777777" w:rsidR="00A95896" w:rsidRDefault="00A95896" w:rsidP="00A95896">
      <w:pPr>
        <w:numPr>
          <w:ilvl w:val="0"/>
          <w:numId w:val="6"/>
        </w:numPr>
      </w:pPr>
      <w:r>
        <w:t>Usabilidad general.</w:t>
      </w:r>
    </w:p>
    <w:p w14:paraId="017262E2" w14:textId="77777777" w:rsidR="00A95896" w:rsidRDefault="00A95896" w:rsidP="00A95896">
      <w:pPr>
        <w:ind w:left="720"/>
      </w:pPr>
      <w:r>
        <w:t>Evaluar la facilidad de uso, claridad de mensajes y comprensión del flujo por parte del usuario final.</w:t>
      </w:r>
    </w:p>
    <w:p w14:paraId="27FB2B36" w14:textId="77777777" w:rsidR="00133DED" w:rsidRPr="00133DED" w:rsidRDefault="00133DED" w:rsidP="00133DED">
      <w:pPr>
        <w:numPr>
          <w:ilvl w:val="0"/>
          <w:numId w:val="11"/>
        </w:numPr>
      </w:pPr>
      <w:r w:rsidRPr="00133DED">
        <w:t>Verificar almacenamiento en LocalStorage (clave: mv_history_${email})</w:t>
      </w:r>
    </w:p>
    <w:p w14:paraId="735182BF" w14:textId="02458F2F" w:rsidR="00133DED" w:rsidRPr="00133DED" w:rsidRDefault="00133DED" w:rsidP="00133DED">
      <w:pPr>
        <w:numPr>
          <w:ilvl w:val="0"/>
          <w:numId w:val="11"/>
        </w:numPr>
      </w:pPr>
      <w:r w:rsidRPr="00133DED">
        <w:t xml:space="preserve">Validar registro correcto de fecha, </w:t>
      </w:r>
      <w:r w:rsidR="00910B8C" w:rsidRPr="00133DED">
        <w:t>ítems</w:t>
      </w:r>
      <w:r w:rsidRPr="00133DED">
        <w:t>, total y recomendación</w:t>
      </w:r>
    </w:p>
    <w:p w14:paraId="1911C284" w14:textId="77777777" w:rsidR="00133DED" w:rsidRDefault="00133DED" w:rsidP="00133DED">
      <w:pPr>
        <w:numPr>
          <w:ilvl w:val="0"/>
          <w:numId w:val="12"/>
        </w:numPr>
      </w:pPr>
      <w:r w:rsidRPr="00133DED">
        <w:t>Confirmar que la sesión PHP se mantenga tras recargar página</w:t>
      </w:r>
    </w:p>
    <w:p w14:paraId="058821B8" w14:textId="057D80AB" w:rsidR="002A74D1" w:rsidRPr="0003239E" w:rsidRDefault="002A74D1" w:rsidP="0003239E">
      <w:pPr>
        <w:numPr>
          <w:ilvl w:val="0"/>
          <w:numId w:val="12"/>
        </w:numPr>
        <w:shd w:val="clear" w:color="auto" w:fill="B3E5A1" w:themeFill="accent6" w:themeFillTint="66"/>
      </w:pPr>
      <w:r w:rsidRPr="0003239E">
        <w:t>Verificar envío de tickets de compra mediante API Brevo (sendMail.php).</w:t>
      </w:r>
    </w:p>
    <w:p w14:paraId="1CA28654" w14:textId="6AF939EA" w:rsidR="002A74D1" w:rsidRPr="0003239E" w:rsidRDefault="002A74D1" w:rsidP="0003239E">
      <w:pPr>
        <w:numPr>
          <w:ilvl w:val="0"/>
          <w:numId w:val="12"/>
        </w:numPr>
        <w:shd w:val="clear" w:color="auto" w:fill="B3E5A1" w:themeFill="accent6" w:themeFillTint="66"/>
      </w:pPr>
      <w:r w:rsidRPr="0003239E">
        <w:t>Verificar que las imágenes se carguen desde la ruta especificada en products.json.</w:t>
      </w:r>
    </w:p>
    <w:p w14:paraId="39DD6CB9" w14:textId="77777777" w:rsidR="00133DED" w:rsidRPr="00133DED" w:rsidRDefault="00133DED" w:rsidP="00133DED">
      <w:pPr>
        <w:rPr>
          <w:b/>
          <w:bCs/>
          <w:u w:val="single"/>
        </w:rPr>
      </w:pPr>
      <w:r w:rsidRPr="00133DED">
        <w:rPr>
          <w:b/>
          <w:bCs/>
          <w:u w:val="single"/>
        </w:rPr>
        <w:t>CRITERIOS DE ACEPTACIÓN</w:t>
      </w:r>
    </w:p>
    <w:p w14:paraId="7EA0D15E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1. Registro y autenticación</w:t>
      </w:r>
    </w:p>
    <w:p w14:paraId="7A8CED05" w14:textId="0151556F" w:rsidR="00133DED" w:rsidRPr="00133DED" w:rsidRDefault="00133DED" w:rsidP="00133DED">
      <w:pPr>
        <w:numPr>
          <w:ilvl w:val="0"/>
          <w:numId w:val="15"/>
        </w:numPr>
      </w:pPr>
      <w:r w:rsidRPr="00133DED">
        <w:t>El sistema debe permitir crear una cuenta con nombre,</w:t>
      </w:r>
      <w:r w:rsidR="00711C55">
        <w:t xml:space="preserve"> apellido,</w:t>
      </w:r>
      <w:r w:rsidRPr="00133DED">
        <w:t xml:space="preserve"> correo y contraseña válidos</w:t>
      </w:r>
    </w:p>
    <w:p w14:paraId="0B6DCBFC" w14:textId="5C21A053" w:rsidR="00133DED" w:rsidRPr="00133DED" w:rsidRDefault="00133DED" w:rsidP="00133DED">
      <w:pPr>
        <w:numPr>
          <w:ilvl w:val="0"/>
          <w:numId w:val="15"/>
        </w:numPr>
      </w:pPr>
      <w:r w:rsidRPr="00133DED">
        <w:rPr>
          <w:b/>
          <w:bCs/>
        </w:rPr>
        <w:t>Backend debe guardar usuario en </w:t>
      </w:r>
      <w:r w:rsidR="00910B8C" w:rsidRPr="00133DED">
        <w:rPr>
          <w:b/>
          <w:bCs/>
        </w:rPr>
        <w:t>users. json</w:t>
      </w:r>
      <w:r w:rsidRPr="00133DED">
        <w:rPr>
          <w:b/>
          <w:bCs/>
        </w:rPr>
        <w:t> con contraseña hasheada</w:t>
      </w:r>
    </w:p>
    <w:p w14:paraId="5C475DDB" w14:textId="3E396B3C" w:rsidR="00D05CB4" w:rsidRPr="00133DED" w:rsidRDefault="00133DED" w:rsidP="00D05CB4">
      <w:pPr>
        <w:numPr>
          <w:ilvl w:val="0"/>
          <w:numId w:val="15"/>
        </w:numPr>
      </w:pPr>
      <w:r w:rsidRPr="00133DED">
        <w:t>No debe permitir registrar más de una cuenta con el mismo correo electrónico</w:t>
      </w:r>
    </w:p>
    <w:p w14:paraId="782E89B1" w14:textId="77777777" w:rsidR="00133DED" w:rsidRPr="00133DED" w:rsidRDefault="00133DED" w:rsidP="00133DED">
      <w:pPr>
        <w:numPr>
          <w:ilvl w:val="0"/>
          <w:numId w:val="15"/>
        </w:numPr>
      </w:pPr>
      <w:r w:rsidRPr="00133DED">
        <w:t>Los mensajes de confirmación o error deben mostrarse correctamente después del registro</w:t>
      </w:r>
    </w:p>
    <w:p w14:paraId="446D6CDA" w14:textId="1AE41003" w:rsidR="00133DED" w:rsidRPr="00133DED" w:rsidRDefault="00133DED" w:rsidP="00D05CB4">
      <w:pPr>
        <w:numPr>
          <w:ilvl w:val="0"/>
          <w:numId w:val="15"/>
        </w:numPr>
      </w:pPr>
      <w:r w:rsidRPr="00133DED">
        <w:t>El inicio de sesión debe requerir credenciales válidas y mostrar el nombre del usuario</w:t>
      </w:r>
    </w:p>
    <w:p w14:paraId="34F5C827" w14:textId="77777777" w:rsidR="00133DED" w:rsidRDefault="00133DED" w:rsidP="00133DED">
      <w:pPr>
        <w:numPr>
          <w:ilvl w:val="0"/>
          <w:numId w:val="15"/>
        </w:numPr>
      </w:pPr>
      <w:r w:rsidRPr="00133DED">
        <w:t>Al cerrar sesión, el carrito debe vaciarse y el botón debe mostrar "Iniciar sesión"</w:t>
      </w:r>
    </w:p>
    <w:p w14:paraId="217ABB4D" w14:textId="3FC1E751" w:rsidR="002A74D1" w:rsidRPr="00133DED" w:rsidRDefault="002A74D1" w:rsidP="005E2421">
      <w:pPr>
        <w:numPr>
          <w:ilvl w:val="0"/>
          <w:numId w:val="15"/>
        </w:numPr>
        <w:shd w:val="clear" w:color="auto" w:fill="B3E5A1" w:themeFill="accent6" w:themeFillTint="66"/>
      </w:pPr>
      <w:r>
        <w:lastRenderedPageBreak/>
        <w:t>Los campos nombre y apellido deben aceptar solo letras mayúsculas sin espacios ni símbolos especiales.</w:t>
      </w:r>
    </w:p>
    <w:p w14:paraId="540C5BA8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2. Validación de formularios</w:t>
      </w:r>
    </w:p>
    <w:p w14:paraId="79250D8D" w14:textId="77777777" w:rsidR="00133DED" w:rsidRPr="00133DED" w:rsidRDefault="00133DED" w:rsidP="00133DED">
      <w:pPr>
        <w:numPr>
          <w:ilvl w:val="0"/>
          <w:numId w:val="16"/>
        </w:numPr>
      </w:pPr>
      <w:r w:rsidRPr="00133DED">
        <w:t>Todos los campos obligatorios deben validarse antes de enviar el formulario</w:t>
      </w:r>
    </w:p>
    <w:p w14:paraId="1D85CC0B" w14:textId="77777777" w:rsidR="00133DED" w:rsidRPr="00133DED" w:rsidRDefault="00133DED" w:rsidP="00133DED">
      <w:pPr>
        <w:numPr>
          <w:ilvl w:val="0"/>
          <w:numId w:val="16"/>
        </w:numPr>
      </w:pPr>
      <w:r w:rsidRPr="00133DED">
        <w:t>El formato de email debe validarse en frontend y backend</w:t>
      </w:r>
    </w:p>
    <w:p w14:paraId="30F1722D" w14:textId="77777777" w:rsidR="00133DED" w:rsidRDefault="00133DED" w:rsidP="00133DED">
      <w:pPr>
        <w:numPr>
          <w:ilvl w:val="0"/>
          <w:numId w:val="16"/>
        </w:numPr>
      </w:pPr>
      <w:r w:rsidRPr="00133DED">
        <w:t>Los mensajes de error deben ser claros y específicos (no genéricos)</w:t>
      </w:r>
    </w:p>
    <w:p w14:paraId="638B50E1" w14:textId="65930DCC" w:rsidR="0003239E" w:rsidRPr="00133DED" w:rsidRDefault="0003239E" w:rsidP="005E2421">
      <w:pPr>
        <w:numPr>
          <w:ilvl w:val="0"/>
          <w:numId w:val="16"/>
        </w:numPr>
        <w:shd w:val="clear" w:color="auto" w:fill="B3E5A1" w:themeFill="accent6" w:themeFillTint="66"/>
      </w:pPr>
      <w:r w:rsidRPr="0003239E">
        <w:t>La contraseña debe tener al menos 6 caracteres</w:t>
      </w:r>
    </w:p>
    <w:p w14:paraId="39B5FA52" w14:textId="77777777" w:rsidR="00133DED" w:rsidRPr="00133DED" w:rsidRDefault="00133DED" w:rsidP="00133DED">
      <w:pPr>
        <w:numPr>
          <w:ilvl w:val="0"/>
          <w:numId w:val="16"/>
        </w:numPr>
      </w:pPr>
      <w:r w:rsidRPr="00133DED">
        <w:t>No se debe permitir continuar si los datos no cumplen los requisitos mínimos</w:t>
      </w:r>
    </w:p>
    <w:p w14:paraId="5C48460A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3. Carrito de compras</w:t>
      </w:r>
    </w:p>
    <w:p w14:paraId="5BB3E13F" w14:textId="77777777" w:rsidR="00133DED" w:rsidRPr="00133DED" w:rsidRDefault="00133DED" w:rsidP="00133DED">
      <w:pPr>
        <w:numPr>
          <w:ilvl w:val="0"/>
          <w:numId w:val="17"/>
        </w:numPr>
      </w:pPr>
      <w:r w:rsidRPr="00133DED">
        <w:t>Solo los usuarios con sesión iniciada pueden agregar productos al carrito</w:t>
      </w:r>
    </w:p>
    <w:p w14:paraId="2C029FFE" w14:textId="27CEB99C" w:rsidR="00D05CB4" w:rsidRDefault="00D05CB4" w:rsidP="00D05CB4">
      <w:pPr>
        <w:pStyle w:val="Prrafodelista"/>
        <w:numPr>
          <w:ilvl w:val="0"/>
          <w:numId w:val="17"/>
        </w:numPr>
      </w:pPr>
      <w:r w:rsidRPr="00D05CB4">
        <w:t>Si el usuario no ha iniciado sesión, debe mostrarse un mensaje informando que debe autenticarse.</w:t>
      </w:r>
    </w:p>
    <w:p w14:paraId="6F25CA43" w14:textId="2F7BDDC6" w:rsidR="00133DED" w:rsidRPr="00133DED" w:rsidRDefault="00133DED" w:rsidP="00133DED">
      <w:pPr>
        <w:numPr>
          <w:ilvl w:val="0"/>
          <w:numId w:val="17"/>
        </w:numPr>
      </w:pPr>
      <w:r w:rsidRPr="00133DED">
        <w:t>Los productos agregados deben reflejarse correctamente en el carrito (nombre, precio, cantidad</w:t>
      </w:r>
      <w:r w:rsidR="0003239E" w:rsidRPr="0003239E">
        <w:t>, imagen</w:t>
      </w:r>
      <w:r w:rsidRPr="00133DED">
        <w:t>)</w:t>
      </w:r>
    </w:p>
    <w:p w14:paraId="17CD6EB8" w14:textId="77777777" w:rsidR="00133DED" w:rsidRPr="00133DED" w:rsidRDefault="00133DED" w:rsidP="00133DED">
      <w:pPr>
        <w:numPr>
          <w:ilvl w:val="0"/>
          <w:numId w:val="17"/>
        </w:numPr>
      </w:pPr>
      <w:r w:rsidRPr="00133DED">
        <w:rPr>
          <w:b/>
          <w:bCs/>
        </w:rPr>
        <w:t>Cada usuario debe tener carrito independiente (clave: mv_cart_${email})</w:t>
      </w:r>
    </w:p>
    <w:p w14:paraId="5FF063D7" w14:textId="77777777" w:rsidR="00133DED" w:rsidRDefault="00133DED" w:rsidP="00133DED">
      <w:pPr>
        <w:numPr>
          <w:ilvl w:val="0"/>
          <w:numId w:val="17"/>
        </w:numPr>
      </w:pPr>
      <w:r w:rsidRPr="00133DED">
        <w:t>El total debe calcularse con precisión decimal (sin errores de punto flotante)</w:t>
      </w:r>
    </w:p>
    <w:p w14:paraId="66E6ABAF" w14:textId="044A77AB" w:rsidR="0003239E" w:rsidRPr="00133DED" w:rsidRDefault="0003239E" w:rsidP="005E2421">
      <w:pPr>
        <w:numPr>
          <w:ilvl w:val="0"/>
          <w:numId w:val="17"/>
        </w:numPr>
        <w:shd w:val="clear" w:color="auto" w:fill="B3E5A1" w:themeFill="accent6" w:themeFillTint="66"/>
      </w:pPr>
      <w:r w:rsidRPr="0003239E">
        <w:t>Las imágenes de productos deben mostrarse correctamente en el carrito</w:t>
      </w:r>
    </w:p>
    <w:p w14:paraId="24330832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4. Visualización de productos</w:t>
      </w:r>
    </w:p>
    <w:p w14:paraId="54CE3EE1" w14:textId="77777777" w:rsidR="00133DED" w:rsidRPr="00133DED" w:rsidRDefault="00133DED" w:rsidP="00133DED">
      <w:pPr>
        <w:numPr>
          <w:ilvl w:val="0"/>
          <w:numId w:val="18"/>
        </w:numPr>
      </w:pPr>
      <w:r w:rsidRPr="00133DED">
        <w:t>Los productos deben mostrarse con su título, autor, precio y descripción completa</w:t>
      </w:r>
    </w:p>
    <w:p w14:paraId="074F19FB" w14:textId="77777777" w:rsidR="00133DED" w:rsidRDefault="00133DED" w:rsidP="00133DED">
      <w:pPr>
        <w:numPr>
          <w:ilvl w:val="0"/>
          <w:numId w:val="18"/>
        </w:numPr>
      </w:pPr>
      <w:r w:rsidRPr="00133DED">
        <w:t>Los botones "Añadir" deben estar visibles y funcionales</w:t>
      </w:r>
    </w:p>
    <w:p w14:paraId="4C1B829C" w14:textId="5F2BA68A" w:rsidR="00B92FA7" w:rsidRDefault="00B92FA7" w:rsidP="00133DED">
      <w:pPr>
        <w:numPr>
          <w:ilvl w:val="0"/>
          <w:numId w:val="18"/>
        </w:numPr>
      </w:pPr>
      <w:r>
        <w:t>Recomendar productos</w:t>
      </w:r>
    </w:p>
    <w:p w14:paraId="496C6A02" w14:textId="2D387EA4" w:rsidR="0003239E" w:rsidRDefault="0003239E" w:rsidP="005E2421">
      <w:pPr>
        <w:numPr>
          <w:ilvl w:val="0"/>
          <w:numId w:val="18"/>
        </w:numPr>
        <w:shd w:val="clear" w:color="auto" w:fill="B3E5A1" w:themeFill="accent6" w:themeFillTint="66"/>
      </w:pPr>
      <w:r w:rsidRPr="0003239E">
        <w:t>Las imágenes deben cargarse desde la ruta en products.json</w:t>
      </w:r>
    </w:p>
    <w:p w14:paraId="4BBCE211" w14:textId="3D4CB231" w:rsidR="005E2421" w:rsidRPr="005E2421" w:rsidRDefault="005E2421" w:rsidP="005E2421">
      <w:pPr>
        <w:shd w:val="clear" w:color="auto" w:fill="D9F2D0" w:themeFill="accent6" w:themeFillTint="33"/>
        <w:rPr>
          <w:b/>
          <w:bCs/>
        </w:rPr>
      </w:pPr>
      <w:r w:rsidRPr="005E2421">
        <w:rPr>
          <w:b/>
          <w:bCs/>
        </w:rPr>
        <w:t>5. Sistema de recomendaciones</w:t>
      </w:r>
    </w:p>
    <w:p w14:paraId="28397C6C" w14:textId="0C94E75C" w:rsidR="005E2421" w:rsidRDefault="005E2421" w:rsidP="00DE6FA6">
      <w:pPr>
        <w:pStyle w:val="Prrafodelista"/>
        <w:numPr>
          <w:ilvl w:val="0"/>
          <w:numId w:val="38"/>
        </w:numPr>
        <w:shd w:val="clear" w:color="auto" w:fill="FFFFFF" w:themeFill="background1"/>
      </w:pPr>
      <w:r>
        <w:t>El sistema debe recomendar productos basándose en el género más comprado</w:t>
      </w:r>
    </w:p>
    <w:p w14:paraId="4066F155" w14:textId="4F0CA455" w:rsidR="005E2421" w:rsidRDefault="005E2421" w:rsidP="00DE6FA6">
      <w:pPr>
        <w:pStyle w:val="Prrafodelista"/>
        <w:numPr>
          <w:ilvl w:val="0"/>
          <w:numId w:val="38"/>
        </w:numPr>
        <w:shd w:val="clear" w:color="auto" w:fill="FFFFFF" w:themeFill="background1"/>
      </w:pPr>
      <w:r>
        <w:t>El modal de recomendaciones debe mostrar imagen, título y razón de la recomendación</w:t>
      </w:r>
    </w:p>
    <w:p w14:paraId="48452943" w14:textId="0FF1761B" w:rsidR="005E2421" w:rsidRDefault="005E2421" w:rsidP="00DE6FA6">
      <w:pPr>
        <w:pStyle w:val="Prrafodelista"/>
        <w:numPr>
          <w:ilvl w:val="0"/>
          <w:numId w:val="38"/>
        </w:numPr>
        <w:shd w:val="clear" w:color="auto" w:fill="FFFFFF" w:themeFill="background1"/>
      </w:pPr>
      <w:r>
        <w:t>El botón "Ver producto recomendado" debe hacer scroll al producto en la página</w:t>
      </w:r>
    </w:p>
    <w:p w14:paraId="3E1F0C41" w14:textId="1D9AF926" w:rsidR="005E2421" w:rsidRDefault="005E2421" w:rsidP="005E2421">
      <w:pPr>
        <w:shd w:val="clear" w:color="auto" w:fill="D9F2D0" w:themeFill="accent6" w:themeFillTint="33"/>
      </w:pPr>
      <w:r w:rsidRPr="005E2421">
        <w:rPr>
          <w:b/>
          <w:bCs/>
        </w:rPr>
        <w:t>6. Envío de correos</w:t>
      </w:r>
    </w:p>
    <w:p w14:paraId="6FA3C138" w14:textId="1BAB694E" w:rsidR="005E2421" w:rsidRDefault="005E2421" w:rsidP="00DE6FA6">
      <w:pPr>
        <w:pStyle w:val="Prrafodelista"/>
        <w:numPr>
          <w:ilvl w:val="0"/>
          <w:numId w:val="39"/>
        </w:numPr>
        <w:shd w:val="clear" w:color="auto" w:fill="FFFFFF" w:themeFill="background1"/>
      </w:pPr>
      <w:r>
        <w:t>El ticket de compra debe enviarse al correo del usuario mediante sendMail.php y API Brevo</w:t>
      </w:r>
    </w:p>
    <w:p w14:paraId="78387D6C" w14:textId="2EBF6DF0" w:rsidR="005E2421" w:rsidRDefault="005E2421" w:rsidP="00DE6FA6">
      <w:pPr>
        <w:pStyle w:val="Prrafodelista"/>
        <w:numPr>
          <w:ilvl w:val="0"/>
          <w:numId w:val="39"/>
        </w:numPr>
        <w:shd w:val="clear" w:color="auto" w:fill="FFFFFF" w:themeFill="background1"/>
      </w:pPr>
      <w:r>
        <w:t>El correo debe incluir: nombre, apellido, lista de items, total y recomendación</w:t>
      </w:r>
    </w:p>
    <w:p w14:paraId="2A3090A5" w14:textId="4C7ABCF3" w:rsidR="005E2421" w:rsidRDefault="005E2421" w:rsidP="00DE6FA6">
      <w:pPr>
        <w:pStyle w:val="Prrafodelista"/>
        <w:numPr>
          <w:ilvl w:val="0"/>
          <w:numId w:val="39"/>
        </w:numPr>
        <w:shd w:val="clear" w:color="auto" w:fill="FFFFFF" w:themeFill="background1"/>
      </w:pPr>
      <w:r>
        <w:t>Debe mostrarse mensaje de éxito cuando el correo se envía correctamente</w:t>
      </w:r>
    </w:p>
    <w:p w14:paraId="4AB2981B" w14:textId="7063A622" w:rsidR="005E2421" w:rsidRPr="00133DED" w:rsidRDefault="005E2421" w:rsidP="00DE6FA6">
      <w:pPr>
        <w:pStyle w:val="Prrafodelista"/>
        <w:numPr>
          <w:ilvl w:val="0"/>
          <w:numId w:val="39"/>
        </w:numPr>
        <w:shd w:val="clear" w:color="auto" w:fill="FFFFFF" w:themeFill="background1"/>
      </w:pPr>
      <w:r>
        <w:t>Debe mostrarse mensaje de error específico cuando falla el envío</w:t>
      </w:r>
    </w:p>
    <w:p w14:paraId="62DEE97D" w14:textId="3CA4BEF7" w:rsidR="00133DED" w:rsidRPr="00133DED" w:rsidRDefault="00133DED" w:rsidP="00D05CB4"/>
    <w:p w14:paraId="3C0878CE" w14:textId="5308A0A8" w:rsidR="00133DED" w:rsidRPr="00133DED" w:rsidRDefault="005E2421" w:rsidP="00133DED">
      <w:pPr>
        <w:rPr>
          <w:b/>
          <w:bCs/>
        </w:rPr>
      </w:pPr>
      <w:r>
        <w:rPr>
          <w:b/>
          <w:bCs/>
        </w:rPr>
        <w:t>6</w:t>
      </w:r>
      <w:r w:rsidR="00711C55">
        <w:rPr>
          <w:b/>
          <w:bCs/>
        </w:rPr>
        <w:t xml:space="preserve"> </w:t>
      </w:r>
      <w:r w:rsidR="00133DED" w:rsidRPr="00133DED">
        <w:rPr>
          <w:b/>
          <w:bCs/>
        </w:rPr>
        <w:t>. Mensajes del sistema</w:t>
      </w:r>
    </w:p>
    <w:p w14:paraId="2C0F4C2E" w14:textId="77777777" w:rsidR="00133DED" w:rsidRPr="00133DED" w:rsidRDefault="00133DED" w:rsidP="00133DED">
      <w:pPr>
        <w:numPr>
          <w:ilvl w:val="0"/>
          <w:numId w:val="21"/>
        </w:numPr>
      </w:pPr>
      <w:r w:rsidRPr="00133DED">
        <w:t>Los mensajes deben indicar claramente si una acción fue exitosa, fallida o requiere corrección</w:t>
      </w:r>
    </w:p>
    <w:p w14:paraId="04DA5BAB" w14:textId="3C142063" w:rsidR="00A95896" w:rsidRPr="00133DED" w:rsidRDefault="00133DED" w:rsidP="00D05CB4">
      <w:pPr>
        <w:numPr>
          <w:ilvl w:val="0"/>
          <w:numId w:val="21"/>
        </w:numPr>
      </w:pPr>
      <w:r w:rsidRPr="00133DED">
        <w:t>No deben mostrarse mensajes contradictorios</w:t>
      </w:r>
    </w:p>
    <w:p w14:paraId="7E352ACF" w14:textId="0EF5B199" w:rsidR="00133DED" w:rsidRPr="00133DED" w:rsidRDefault="005E2421" w:rsidP="00133DED">
      <w:pPr>
        <w:rPr>
          <w:b/>
          <w:bCs/>
        </w:rPr>
      </w:pPr>
      <w:r>
        <w:rPr>
          <w:b/>
          <w:bCs/>
        </w:rPr>
        <w:t>7</w:t>
      </w:r>
      <w:r w:rsidR="00711C55">
        <w:rPr>
          <w:b/>
          <w:bCs/>
        </w:rPr>
        <w:t xml:space="preserve"> </w:t>
      </w:r>
      <w:r w:rsidR="00133DED" w:rsidRPr="00133DED">
        <w:rPr>
          <w:b/>
          <w:bCs/>
        </w:rPr>
        <w:t>. Contacto y pie de página</w:t>
      </w:r>
    </w:p>
    <w:p w14:paraId="58B84CCC" w14:textId="77777777" w:rsidR="00133DED" w:rsidRPr="00133DED" w:rsidRDefault="00133DED" w:rsidP="00133DED">
      <w:pPr>
        <w:numPr>
          <w:ilvl w:val="0"/>
          <w:numId w:val="22"/>
        </w:numPr>
      </w:pPr>
      <w:r w:rsidRPr="00133DED">
        <w:t>La sección de contacto debe mostrar correctamente el teléfono, correo y dirección</w:t>
      </w:r>
    </w:p>
    <w:p w14:paraId="316702DB" w14:textId="77777777" w:rsidR="00133DED" w:rsidRPr="00133DED" w:rsidRDefault="00133DED" w:rsidP="00133DED">
      <w:pPr>
        <w:numPr>
          <w:ilvl w:val="0"/>
          <w:numId w:val="22"/>
        </w:numPr>
      </w:pPr>
      <w:r w:rsidRPr="00133DED">
        <w:t>El pie de página debe incluir los datos de contacto</w:t>
      </w:r>
    </w:p>
    <w:p w14:paraId="57E54FBE" w14:textId="77777777" w:rsidR="00133DED" w:rsidRPr="00133DED" w:rsidRDefault="00133DED" w:rsidP="00133DED">
      <w:pPr>
        <w:numPr>
          <w:ilvl w:val="0"/>
          <w:numId w:val="22"/>
        </w:numPr>
      </w:pPr>
      <w:r w:rsidRPr="00133DED">
        <w:rPr>
          <w:b/>
          <w:bCs/>
        </w:rPr>
        <w:t>Los caracteres especiales deben mostrarse correctamente (UTF-8)</w:t>
      </w:r>
    </w:p>
    <w:p w14:paraId="5C742E00" w14:textId="7355FD4A" w:rsidR="00133DED" w:rsidRPr="00133DED" w:rsidRDefault="005E2421" w:rsidP="00133DED">
      <w:pPr>
        <w:rPr>
          <w:b/>
          <w:bCs/>
        </w:rPr>
      </w:pPr>
      <w:r>
        <w:rPr>
          <w:b/>
          <w:bCs/>
        </w:rPr>
        <w:t>8</w:t>
      </w:r>
      <w:r w:rsidR="00133DED" w:rsidRPr="00133DED">
        <w:rPr>
          <w:b/>
          <w:bCs/>
        </w:rPr>
        <w:t>. Usabilidad</w:t>
      </w:r>
    </w:p>
    <w:p w14:paraId="70159216" w14:textId="77777777" w:rsidR="00133DED" w:rsidRPr="00133DED" w:rsidRDefault="00133DED" w:rsidP="00133DED">
      <w:pPr>
        <w:numPr>
          <w:ilvl w:val="0"/>
          <w:numId w:val="24"/>
        </w:numPr>
      </w:pPr>
      <w:r w:rsidRPr="00133DED">
        <w:t>La interfaz debe ser comprensible para el usuario promedio sin necesidad de ayuda adicional</w:t>
      </w:r>
    </w:p>
    <w:p w14:paraId="069238E7" w14:textId="77777777" w:rsidR="00133DED" w:rsidRPr="00133DED" w:rsidRDefault="00133DED" w:rsidP="00133DED">
      <w:pPr>
        <w:numPr>
          <w:ilvl w:val="0"/>
          <w:numId w:val="24"/>
        </w:numPr>
      </w:pPr>
      <w:r w:rsidRPr="00133DED">
        <w:t>Los flujos de navegación (inicio, registro, carrito, contacto) deben ser intuitivos</w:t>
      </w:r>
    </w:p>
    <w:p w14:paraId="329DA067" w14:textId="43FE407F" w:rsidR="00133DED" w:rsidRPr="00133DED" w:rsidRDefault="00133DED" w:rsidP="00D05CB4">
      <w:pPr>
        <w:ind w:left="720"/>
      </w:pPr>
    </w:p>
    <w:p w14:paraId="641F68E1" w14:textId="5284804E" w:rsidR="00133DED" w:rsidRPr="00133DED" w:rsidRDefault="005E2421" w:rsidP="00133DED">
      <w:pPr>
        <w:rPr>
          <w:b/>
          <w:bCs/>
        </w:rPr>
      </w:pPr>
      <w:r>
        <w:rPr>
          <w:b/>
          <w:bCs/>
        </w:rPr>
        <w:t>9</w:t>
      </w:r>
      <w:r w:rsidR="00711C55">
        <w:rPr>
          <w:b/>
          <w:bCs/>
        </w:rPr>
        <w:t xml:space="preserve">. </w:t>
      </w:r>
      <w:r w:rsidR="00133DED" w:rsidRPr="00133DED">
        <w:rPr>
          <w:b/>
          <w:bCs/>
        </w:rPr>
        <w:t xml:space="preserve"> Manejo de errores</w:t>
      </w:r>
    </w:p>
    <w:p w14:paraId="24077B4C" w14:textId="77777777" w:rsidR="00133DED" w:rsidRPr="00133DED" w:rsidRDefault="00133DED" w:rsidP="00133DED">
      <w:pPr>
        <w:numPr>
          <w:ilvl w:val="0"/>
          <w:numId w:val="25"/>
        </w:numPr>
      </w:pPr>
      <w:r w:rsidRPr="00133DED">
        <w:t>El sistema debe responder adecuadamente a errores de conexión PHP</w:t>
      </w:r>
    </w:p>
    <w:p w14:paraId="4E11DA3E" w14:textId="77777777" w:rsidR="00133DED" w:rsidRPr="00133DED" w:rsidRDefault="00133DED" w:rsidP="00133DED">
      <w:pPr>
        <w:numPr>
          <w:ilvl w:val="0"/>
          <w:numId w:val="25"/>
        </w:numPr>
      </w:pPr>
      <w:r w:rsidRPr="00133DED">
        <w:t>No deben generarse cuentas duplicadas ni dejar el sistema en estado inconsistente</w:t>
      </w:r>
    </w:p>
    <w:p w14:paraId="1404BA93" w14:textId="5BF413E1" w:rsidR="00711C55" w:rsidRDefault="00711C55" w:rsidP="00D05CB4">
      <w:pPr>
        <w:ind w:left="720"/>
      </w:pPr>
    </w:p>
    <w:p w14:paraId="3DAB98CC" w14:textId="77777777" w:rsidR="005078AA" w:rsidRPr="00133DED" w:rsidRDefault="005078AA" w:rsidP="00D05CB4">
      <w:pPr>
        <w:ind w:left="720"/>
      </w:pPr>
    </w:p>
    <w:p w14:paraId="596E96BC" w14:textId="77777777" w:rsidR="00133DED" w:rsidRPr="00133DED" w:rsidRDefault="00133DED" w:rsidP="00133DED">
      <w:pPr>
        <w:rPr>
          <w:b/>
          <w:bCs/>
          <w:u w:val="single"/>
        </w:rPr>
      </w:pPr>
      <w:r w:rsidRPr="00133DED">
        <w:rPr>
          <w:b/>
          <w:bCs/>
          <w:u w:val="single"/>
        </w:rPr>
        <w:t>RECURSOS</w:t>
      </w:r>
    </w:p>
    <w:p w14:paraId="02999094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1. Personal de prueba</w:t>
      </w:r>
    </w:p>
    <w:p w14:paraId="584C2EEB" w14:textId="77777777" w:rsidR="00133DED" w:rsidRPr="00133DED" w:rsidRDefault="00133DED" w:rsidP="00133DED">
      <w:r w:rsidRPr="00133DED">
        <w:t>Las pruebas serán realizadas por el equipo de desarrollo y validación, encargado de verificar el correcto funcionamiento del sistema antes de su entrega final.</w:t>
      </w:r>
    </w:p>
    <w:p w14:paraId="7DB0CD34" w14:textId="77777777" w:rsidR="00133DED" w:rsidRPr="00133DED" w:rsidRDefault="00133DED" w:rsidP="00133DED">
      <w:r w:rsidRPr="00133DED">
        <w:rPr>
          <w:b/>
          <w:bCs/>
        </w:rPr>
        <w:t>Responsabilidades:</w:t>
      </w:r>
    </w:p>
    <w:p w14:paraId="02BD40F3" w14:textId="77777777" w:rsidR="00133DED" w:rsidRPr="00133DED" w:rsidRDefault="00133DED" w:rsidP="00133DED">
      <w:pPr>
        <w:numPr>
          <w:ilvl w:val="0"/>
          <w:numId w:val="26"/>
        </w:numPr>
      </w:pPr>
      <w:r w:rsidRPr="00133DED">
        <w:t>Ejecutar los casos de prueba</w:t>
      </w:r>
    </w:p>
    <w:p w14:paraId="317163E6" w14:textId="77777777" w:rsidR="00133DED" w:rsidRPr="00133DED" w:rsidRDefault="00133DED" w:rsidP="00133DED">
      <w:pPr>
        <w:numPr>
          <w:ilvl w:val="0"/>
          <w:numId w:val="26"/>
        </w:numPr>
      </w:pPr>
      <w:r w:rsidRPr="00133DED">
        <w:t>Registrar incidencias o defectos detectados</w:t>
      </w:r>
    </w:p>
    <w:p w14:paraId="66123C2E" w14:textId="77777777" w:rsidR="00133DED" w:rsidRDefault="00133DED" w:rsidP="00133DED">
      <w:pPr>
        <w:numPr>
          <w:ilvl w:val="0"/>
          <w:numId w:val="26"/>
        </w:numPr>
      </w:pPr>
      <w:r w:rsidRPr="00133DED">
        <w:t>Validar correcciones y confirmar el cumplimiento de los criterios de aceptación</w:t>
      </w:r>
    </w:p>
    <w:p w14:paraId="366C3637" w14:textId="3D683281" w:rsidR="005E2421" w:rsidRPr="00133DED" w:rsidRDefault="005E2421" w:rsidP="005E2421">
      <w:pPr>
        <w:numPr>
          <w:ilvl w:val="0"/>
          <w:numId w:val="26"/>
        </w:numPr>
        <w:shd w:val="clear" w:color="auto" w:fill="D9F2D0" w:themeFill="accent6" w:themeFillTint="33"/>
      </w:pPr>
      <w:r w:rsidRPr="005E2421">
        <w:t>Coordinar pruebas con usuarios externos (Prueba Beta)</w:t>
      </w:r>
    </w:p>
    <w:p w14:paraId="649BA872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2. Entorno de prueba</w:t>
      </w:r>
    </w:p>
    <w:p w14:paraId="429A014B" w14:textId="77777777" w:rsidR="00133DED" w:rsidRPr="00133DED" w:rsidRDefault="00133DED" w:rsidP="00133DED">
      <w:r w:rsidRPr="00133DED">
        <w:t>Las pruebas se ejecutarán en el siguiente entorno:</w:t>
      </w:r>
    </w:p>
    <w:p w14:paraId="293078F5" w14:textId="77777777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lastRenderedPageBreak/>
        <w:t>Sistema operativo:</w:t>
      </w:r>
      <w:r w:rsidRPr="00133DED">
        <w:t> Windows 10/11 o Linux</w:t>
      </w:r>
    </w:p>
    <w:p w14:paraId="439D1942" w14:textId="77777777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Navegadores:</w:t>
      </w:r>
      <w:r w:rsidRPr="00133DED">
        <w:t> Google Chrome (principal), Microsoft Edge (secundario)</w:t>
      </w:r>
    </w:p>
    <w:p w14:paraId="7CDED309" w14:textId="77777777" w:rsidR="00133DED" w:rsidRPr="00133DED" w:rsidRDefault="00133DED" w:rsidP="00133DED">
      <w:pPr>
        <w:numPr>
          <w:ilvl w:val="1"/>
          <w:numId w:val="27"/>
        </w:numPr>
      </w:pPr>
      <w:r w:rsidRPr="00133DED">
        <w:t>Pendiente: Safari, Firefox</w:t>
      </w:r>
    </w:p>
    <w:p w14:paraId="0B530D37" w14:textId="77777777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Servidor web:</w:t>
      </w:r>
      <w:r w:rsidRPr="00133DED">
        <w:t> Apache o Nginx con soporte PHP 7.4+</w:t>
      </w:r>
    </w:p>
    <w:p w14:paraId="0C2E9DB9" w14:textId="4CAEB1AE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Base de datos:</w:t>
      </w:r>
      <w:r w:rsidRPr="00133DED">
        <w:t> Archivo JSON (</w:t>
      </w:r>
      <w:r w:rsidR="00910B8C" w:rsidRPr="00133DED">
        <w:t>users. json</w:t>
      </w:r>
      <w:r w:rsidRPr="00133DED">
        <w:t>) en directorio /api/</w:t>
      </w:r>
      <w:r w:rsidR="00D05CB4">
        <w:t xml:space="preserve"> (por el momento)</w:t>
      </w:r>
    </w:p>
    <w:p w14:paraId="5203B57D" w14:textId="77777777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Almacenamiento:</w:t>
      </w:r>
    </w:p>
    <w:p w14:paraId="7356665B" w14:textId="77777777" w:rsidR="00133DED" w:rsidRPr="00133DED" w:rsidRDefault="00133DED" w:rsidP="00133DED">
      <w:pPr>
        <w:numPr>
          <w:ilvl w:val="1"/>
          <w:numId w:val="27"/>
        </w:numPr>
      </w:pPr>
      <w:r w:rsidRPr="00133DED">
        <w:t>Frontend: LocalStorage del navegador</w:t>
      </w:r>
    </w:p>
    <w:p w14:paraId="54A1AB1E" w14:textId="77777777" w:rsidR="00133DED" w:rsidRPr="00133DED" w:rsidRDefault="00133DED" w:rsidP="00133DED">
      <w:pPr>
        <w:numPr>
          <w:ilvl w:val="1"/>
          <w:numId w:val="27"/>
        </w:numPr>
      </w:pPr>
      <w:r w:rsidRPr="00133DED">
        <w:t>Backend: users.json (persistente en servidor)</w:t>
      </w:r>
    </w:p>
    <w:p w14:paraId="592E73B1" w14:textId="77777777" w:rsidR="00133DED" w:rsidRP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Herramientas de prueba:</w:t>
      </w:r>
    </w:p>
    <w:p w14:paraId="3C4F4F58" w14:textId="77777777" w:rsidR="00133DED" w:rsidRDefault="00133DED" w:rsidP="00133DED">
      <w:pPr>
        <w:numPr>
          <w:ilvl w:val="1"/>
          <w:numId w:val="27"/>
        </w:numPr>
      </w:pPr>
      <w:r w:rsidRPr="00133DED">
        <w:t>Editor de código (VS Code) para revisar logs</w:t>
      </w:r>
    </w:p>
    <w:p w14:paraId="1298E2EC" w14:textId="7EA40AD5" w:rsidR="00073BDB" w:rsidRPr="00133DED" w:rsidRDefault="00073BDB" w:rsidP="00133DED">
      <w:pPr>
        <w:numPr>
          <w:ilvl w:val="1"/>
          <w:numId w:val="27"/>
        </w:numPr>
      </w:pPr>
      <w:r>
        <w:t>Selenium</w:t>
      </w:r>
    </w:p>
    <w:p w14:paraId="49A3AD39" w14:textId="77777777" w:rsidR="00133DED" w:rsidRDefault="00133DED" w:rsidP="00133DED">
      <w:pPr>
        <w:numPr>
          <w:ilvl w:val="0"/>
          <w:numId w:val="27"/>
        </w:numPr>
      </w:pPr>
      <w:r w:rsidRPr="00133DED">
        <w:rPr>
          <w:b/>
          <w:bCs/>
        </w:rPr>
        <w:t>Tipo de entorno:</w:t>
      </w:r>
      <w:r w:rsidRPr="00133DED">
        <w:t> Local (desarrollo) y entorno simulado de producción</w:t>
      </w:r>
    </w:p>
    <w:p w14:paraId="485903EC" w14:textId="6C2EF7D7" w:rsidR="00D05CB4" w:rsidRPr="00133DED" w:rsidRDefault="00D05CB4" w:rsidP="00073BDB">
      <w:pPr>
        <w:ind w:left="720"/>
      </w:pPr>
    </w:p>
    <w:p w14:paraId="27393DC6" w14:textId="77777777" w:rsidR="00133DED" w:rsidRPr="00133DED" w:rsidRDefault="00133DED" w:rsidP="00133DED">
      <w:pPr>
        <w:rPr>
          <w:b/>
          <w:bCs/>
          <w:u w:val="single"/>
        </w:rPr>
      </w:pPr>
      <w:r w:rsidRPr="00133DED">
        <w:rPr>
          <w:b/>
          <w:bCs/>
          <w:u w:val="single"/>
        </w:rPr>
        <w:t>TIPOS DE PRUEBAS</w:t>
      </w:r>
    </w:p>
    <w:p w14:paraId="5A039524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→ Pruebas de Unidad</w:t>
      </w:r>
    </w:p>
    <w:p w14:paraId="567D7977" w14:textId="77777777" w:rsidR="00133DED" w:rsidRPr="00133DED" w:rsidRDefault="00133DED" w:rsidP="00133DED">
      <w:bookmarkStart w:id="1" w:name="_Hlk212486234"/>
      <w:r w:rsidRPr="00133DED">
        <w:t>Verificar individualmente cada componente funcional del sistema:</w:t>
      </w:r>
    </w:p>
    <w:bookmarkEnd w:id="1"/>
    <w:p w14:paraId="26A9BFF2" w14:textId="77777777" w:rsidR="00133DED" w:rsidRPr="00133DED" w:rsidRDefault="00133DED" w:rsidP="00133DED">
      <w:r w:rsidRPr="00133DED">
        <w:rPr>
          <w:b/>
          <w:bCs/>
        </w:rPr>
        <w:t>Frontend:</w:t>
      </w:r>
    </w:p>
    <w:p w14:paraId="5935681A" w14:textId="77777777" w:rsidR="00133DED" w:rsidRPr="00133DED" w:rsidRDefault="00133DED" w:rsidP="00133DED">
      <w:pPr>
        <w:numPr>
          <w:ilvl w:val="0"/>
          <w:numId w:val="28"/>
        </w:numPr>
      </w:pPr>
      <w:r w:rsidRPr="00133DED">
        <w:t>Botones: "Iniciar sesión", "Crear cuenta", "Agregar al carrito", "Cerrar sesión"</w:t>
      </w:r>
    </w:p>
    <w:p w14:paraId="70E78855" w14:textId="77777777" w:rsidR="00133DED" w:rsidRPr="00133DED" w:rsidRDefault="00133DED" w:rsidP="00133DED">
      <w:pPr>
        <w:numPr>
          <w:ilvl w:val="0"/>
          <w:numId w:val="28"/>
        </w:numPr>
      </w:pPr>
      <w:r w:rsidRPr="00133DED">
        <w:t>Formularios de registro y login</w:t>
      </w:r>
    </w:p>
    <w:p w14:paraId="4ECF74A9" w14:textId="77777777" w:rsidR="00133DED" w:rsidRDefault="00133DED" w:rsidP="00133DED">
      <w:pPr>
        <w:numPr>
          <w:ilvl w:val="0"/>
          <w:numId w:val="28"/>
        </w:numPr>
      </w:pPr>
      <w:r w:rsidRPr="00133DED">
        <w:t>Cálculo de totales con precisión decimal</w:t>
      </w:r>
    </w:p>
    <w:p w14:paraId="416D3BA2" w14:textId="77777777" w:rsidR="00073BDB" w:rsidRDefault="00073BDB" w:rsidP="00073BDB">
      <w:pPr>
        <w:numPr>
          <w:ilvl w:val="0"/>
          <w:numId w:val="28"/>
        </w:numPr>
        <w:shd w:val="clear" w:color="auto" w:fill="D9F2D0" w:themeFill="accent6" w:themeFillTint="33"/>
      </w:pPr>
      <w:r>
        <w:t>Renderizado de imágenes en productos, carrito y recomendaciones</w:t>
      </w:r>
    </w:p>
    <w:p w14:paraId="7D5057EA" w14:textId="36971537" w:rsidR="00B92FA7" w:rsidRDefault="00073BDB" w:rsidP="00073BDB">
      <w:pPr>
        <w:numPr>
          <w:ilvl w:val="0"/>
          <w:numId w:val="28"/>
        </w:numPr>
        <w:shd w:val="clear" w:color="auto" w:fill="D9F2D0" w:themeFill="accent6" w:themeFillTint="33"/>
      </w:pPr>
      <w:r>
        <w:t>Sistema de recomendación por género</w:t>
      </w:r>
    </w:p>
    <w:p w14:paraId="121477F7" w14:textId="584C87F7" w:rsidR="00073BDB" w:rsidRDefault="00073BDB" w:rsidP="00073BDB">
      <w:pPr>
        <w:numPr>
          <w:ilvl w:val="0"/>
          <w:numId w:val="28"/>
        </w:numPr>
        <w:shd w:val="clear" w:color="auto" w:fill="D9F2D0" w:themeFill="accent6" w:themeFillTint="33"/>
      </w:pPr>
      <w:r>
        <w:t>Envío de correos mediante sendMail.php y API Brevo</w:t>
      </w:r>
    </w:p>
    <w:p w14:paraId="221BB5FC" w14:textId="71BD6477" w:rsidR="00073BDB" w:rsidRPr="00133DED" w:rsidRDefault="00073BDB" w:rsidP="00073BDB">
      <w:pPr>
        <w:numPr>
          <w:ilvl w:val="0"/>
          <w:numId w:val="28"/>
        </w:numPr>
        <w:shd w:val="clear" w:color="auto" w:fill="D9F2D0" w:themeFill="accent6" w:themeFillTint="33"/>
      </w:pPr>
      <w:r>
        <w:t>Validación de duplicados en register.php</w:t>
      </w:r>
    </w:p>
    <w:p w14:paraId="31E69D58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→ Pruebas de Integración</w:t>
      </w:r>
    </w:p>
    <w:p w14:paraId="42A7B967" w14:textId="6E4CBEB2" w:rsidR="00073BDB" w:rsidRPr="00133DED" w:rsidRDefault="00133DED" w:rsidP="00133DED">
      <w:bookmarkStart w:id="2" w:name="_Hlk212486258"/>
      <w:r w:rsidRPr="00133DED">
        <w:t>Validar la interacción entre los diferentes módulos:</w:t>
      </w:r>
    </w:p>
    <w:bookmarkEnd w:id="2"/>
    <w:p w14:paraId="669C0514" w14:textId="77777777" w:rsidR="00133DED" w:rsidRDefault="00133DED" w:rsidP="00133DED">
      <w:pPr>
        <w:numPr>
          <w:ilvl w:val="0"/>
          <w:numId w:val="31"/>
        </w:numPr>
      </w:pPr>
      <w:r w:rsidRPr="00133DED">
        <w:t>Aislamiento de carritos entre usuarios diferentes</w:t>
      </w:r>
    </w:p>
    <w:p w14:paraId="600B8761" w14:textId="4DBF4A46" w:rsidR="00073BDB" w:rsidRPr="00133DED" w:rsidRDefault="00073BDB" w:rsidP="00073BDB">
      <w:pPr>
        <w:numPr>
          <w:ilvl w:val="0"/>
          <w:numId w:val="31"/>
        </w:numPr>
        <w:shd w:val="clear" w:color="auto" w:fill="D9F2D0" w:themeFill="accent6" w:themeFillTint="33"/>
      </w:pPr>
      <w:r w:rsidRPr="00073BDB">
        <w:t>Relación entre inicio de sesión → carrito → productos → checkout → correo</w:t>
      </w:r>
    </w:p>
    <w:p w14:paraId="0A7BBB6B" w14:textId="77777777" w:rsidR="00133DED" w:rsidRDefault="00133DED" w:rsidP="00133DED">
      <w:pPr>
        <w:numPr>
          <w:ilvl w:val="0"/>
          <w:numId w:val="31"/>
        </w:numPr>
      </w:pPr>
      <w:r w:rsidRPr="00133DED">
        <w:t>Persistencia de sesión tras recargar página</w:t>
      </w:r>
    </w:p>
    <w:p w14:paraId="6399C5E2" w14:textId="5BFD002E" w:rsidR="00073BDB" w:rsidRPr="00133DED" w:rsidRDefault="00073BDB" w:rsidP="00073BDB">
      <w:pPr>
        <w:numPr>
          <w:ilvl w:val="0"/>
          <w:numId w:val="31"/>
        </w:numPr>
        <w:shd w:val="clear" w:color="auto" w:fill="D9F2D0" w:themeFill="accent6" w:themeFillTint="33"/>
      </w:pPr>
      <w:r w:rsidRPr="00073BDB">
        <w:t>Integración entre frontend y API Brevo para envío de tickets</w:t>
      </w:r>
    </w:p>
    <w:p w14:paraId="47D1A19B" w14:textId="77777777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lastRenderedPageBreak/>
        <w:t>→ Pruebas de Sistema</w:t>
      </w:r>
    </w:p>
    <w:p w14:paraId="503197D1" w14:textId="77777777" w:rsidR="00133DED" w:rsidRPr="00133DED" w:rsidRDefault="00133DED" w:rsidP="00133DED">
      <w:bookmarkStart w:id="3" w:name="_Hlk212486289"/>
      <w:r w:rsidRPr="00133DED">
        <w:t>Evaluar la tienda como un todo para garantizar el correcto funcionamiento bajo distintos escenarios:</w:t>
      </w:r>
    </w:p>
    <w:bookmarkEnd w:id="3"/>
    <w:p w14:paraId="199A04F8" w14:textId="77777777" w:rsidR="00133DED" w:rsidRPr="00133DED" w:rsidRDefault="00133DED" w:rsidP="00133DED">
      <w:pPr>
        <w:numPr>
          <w:ilvl w:val="0"/>
          <w:numId w:val="32"/>
        </w:numPr>
      </w:pPr>
      <w:r w:rsidRPr="00133DED">
        <w:t>Navegación completa por toda la aplicación</w:t>
      </w:r>
    </w:p>
    <w:p w14:paraId="1FDCF890" w14:textId="6F1D42A2" w:rsidR="00133DED" w:rsidRDefault="00133DED" w:rsidP="00910B8C">
      <w:pPr>
        <w:numPr>
          <w:ilvl w:val="0"/>
          <w:numId w:val="32"/>
        </w:numPr>
      </w:pPr>
      <w:r w:rsidRPr="00133DED">
        <w:t>Conexión, navegación y compras simuladas</w:t>
      </w:r>
    </w:p>
    <w:p w14:paraId="3D374D84" w14:textId="77777777" w:rsidR="00B47EF4" w:rsidRDefault="00B47EF4" w:rsidP="00B47EF4">
      <w:pPr>
        <w:numPr>
          <w:ilvl w:val="0"/>
          <w:numId w:val="32"/>
        </w:numPr>
      </w:pPr>
      <w:r>
        <w:t>Validar usabilidad y experiencia de usuario</w:t>
      </w:r>
    </w:p>
    <w:p w14:paraId="3C16A375" w14:textId="705E99CA" w:rsidR="00B47EF4" w:rsidRDefault="00B47EF4" w:rsidP="00B47EF4">
      <w:pPr>
        <w:numPr>
          <w:ilvl w:val="0"/>
          <w:numId w:val="32"/>
        </w:numPr>
      </w:pPr>
      <w:r>
        <w:t>Verificar estabilidad y manejo de errores</w:t>
      </w:r>
    </w:p>
    <w:p w14:paraId="65C76F1F" w14:textId="350B9138" w:rsidR="00073BDB" w:rsidRPr="00133DED" w:rsidRDefault="00073BDB" w:rsidP="00073BDB">
      <w:pPr>
        <w:numPr>
          <w:ilvl w:val="0"/>
          <w:numId w:val="32"/>
        </w:numPr>
        <w:shd w:val="clear" w:color="auto" w:fill="D9F2D0" w:themeFill="accent6" w:themeFillTint="33"/>
      </w:pPr>
      <w:r w:rsidRPr="00073BDB">
        <w:t>Compatibilidad con navegadores Chrome 119+ y Edge 119+</w:t>
      </w:r>
    </w:p>
    <w:p w14:paraId="4588E7B9" w14:textId="6FD28C3A" w:rsidR="00DE6FA6" w:rsidRDefault="00DE6FA6" w:rsidP="00DE6FA6">
      <w:pPr>
        <w:shd w:val="clear" w:color="auto" w:fill="D9F2D0" w:themeFill="accent6" w:themeFillTint="33"/>
        <w:rPr>
          <w:b/>
          <w:bCs/>
        </w:rPr>
      </w:pPr>
      <w:r w:rsidRPr="00DE6FA6">
        <w:rPr>
          <w:b/>
          <w:bCs/>
        </w:rPr>
        <w:t>→ Pruebas de Caja Blanca (Cobertura de Código)</w:t>
      </w:r>
    </w:p>
    <w:p w14:paraId="5CBC75BD" w14:textId="7ABA1758" w:rsidR="00DE6FA6" w:rsidRDefault="00DE6FA6" w:rsidP="00DE6FA6">
      <w:pPr>
        <w:shd w:val="clear" w:color="auto" w:fill="FFFFFF" w:themeFill="background1"/>
      </w:pPr>
      <w:r>
        <w:t>V</w:t>
      </w:r>
      <w:r w:rsidRPr="00DE6FA6">
        <w:t>alida</w:t>
      </w:r>
      <w:r>
        <w:t>rán</w:t>
      </w:r>
      <w:r w:rsidRPr="00DE6FA6">
        <w:t xml:space="preserve"> que todas las rutas lógicas y condiciones se ejecuten correctamente.</w:t>
      </w:r>
    </w:p>
    <w:p w14:paraId="1250A9FB" w14:textId="4F5C13AA" w:rsidR="00DE6FA6" w:rsidRPr="00DE6FA6" w:rsidRDefault="00DE6FA6" w:rsidP="00DE6FA6">
      <w:pPr>
        <w:shd w:val="clear" w:color="auto" w:fill="FFFFFF" w:themeFill="background1"/>
      </w:pPr>
      <w:r w:rsidRPr="00DE6FA6">
        <w:t>Se analizarán los 5 archivos PHP principales (register.php, login.php, current_user.php, logout.php, sendMail.php), identificando todas las rutas lógicas y validando su comportamiento ante entradas válidas, inválidas.</w:t>
      </w:r>
    </w:p>
    <w:p w14:paraId="7B3EEDD3" w14:textId="50937F56" w:rsidR="00133DED" w:rsidRPr="00133DED" w:rsidRDefault="00133DED" w:rsidP="00133DED">
      <w:pPr>
        <w:rPr>
          <w:b/>
          <w:bCs/>
        </w:rPr>
      </w:pPr>
      <w:r w:rsidRPr="00133DED">
        <w:rPr>
          <w:b/>
          <w:bCs/>
        </w:rPr>
        <w:t>→ Pruebas de Aceptación del Usuario (UAT)</w:t>
      </w:r>
    </w:p>
    <w:p w14:paraId="3836C112" w14:textId="77777777" w:rsidR="00133DED" w:rsidRPr="00133DED" w:rsidRDefault="00133DED" w:rsidP="00133DED">
      <w:r w:rsidRPr="00133DED">
        <w:t>Validar la usabilidad del sistema con usuarios finales:</w:t>
      </w:r>
    </w:p>
    <w:p w14:paraId="2799AE7A" w14:textId="77777777" w:rsidR="00133DED" w:rsidRDefault="00133DED" w:rsidP="00133DED">
      <w:pPr>
        <w:numPr>
          <w:ilvl w:val="0"/>
          <w:numId w:val="33"/>
        </w:numPr>
      </w:pPr>
      <w:r w:rsidRPr="00133DED">
        <w:t>Facilidad para registrarse e iniciar sesión</w:t>
      </w:r>
    </w:p>
    <w:p w14:paraId="0B972A6F" w14:textId="77777777" w:rsidR="00073BDB" w:rsidRDefault="00073BDB" w:rsidP="00073BDB">
      <w:pPr>
        <w:numPr>
          <w:ilvl w:val="0"/>
          <w:numId w:val="33"/>
        </w:numPr>
        <w:shd w:val="clear" w:color="auto" w:fill="D9F2D0" w:themeFill="accent6" w:themeFillTint="33"/>
      </w:pPr>
      <w:r>
        <w:t>Comprensión de la navegación y funcionalidades</w:t>
      </w:r>
    </w:p>
    <w:p w14:paraId="41438AD6" w14:textId="39A4D2FA" w:rsidR="00073BDB" w:rsidRDefault="00073BDB" w:rsidP="00073BDB">
      <w:pPr>
        <w:numPr>
          <w:ilvl w:val="0"/>
          <w:numId w:val="33"/>
        </w:numPr>
        <w:shd w:val="clear" w:color="auto" w:fill="D9F2D0" w:themeFill="accent6" w:themeFillTint="33"/>
      </w:pPr>
      <w:r>
        <w:t>Retroalimentación sobre aspectos visuales y de usabilidad</w:t>
      </w:r>
    </w:p>
    <w:p w14:paraId="77F61DAF" w14:textId="38052D3A" w:rsidR="00073BDB" w:rsidRPr="00133DED" w:rsidRDefault="00073BDB" w:rsidP="00073BDB">
      <w:pPr>
        <w:numPr>
          <w:ilvl w:val="0"/>
          <w:numId w:val="33"/>
        </w:numPr>
        <w:shd w:val="clear" w:color="auto" w:fill="D9F2D0" w:themeFill="accent6" w:themeFillTint="33"/>
      </w:pPr>
      <w:r>
        <w:t>Identificación de problemas no evidentes durante pruebas internas</w:t>
      </w:r>
    </w:p>
    <w:p w14:paraId="00A79EEA" w14:textId="77777777" w:rsidR="00910B8C" w:rsidRPr="00910B8C" w:rsidRDefault="00910B8C" w:rsidP="00910B8C">
      <w:pPr>
        <w:rPr>
          <w:b/>
          <w:bCs/>
        </w:rPr>
      </w:pPr>
      <w:r w:rsidRPr="00910B8C">
        <w:rPr>
          <w:b/>
          <w:bCs/>
        </w:rPr>
        <w:t>→ Pruebas de Seguridad:</w:t>
      </w:r>
    </w:p>
    <w:p w14:paraId="398830EE" w14:textId="77777777" w:rsidR="00910B8C" w:rsidRPr="00910B8C" w:rsidRDefault="00910B8C" w:rsidP="00910B8C">
      <w:r w:rsidRPr="00910B8C">
        <w:t xml:space="preserve">Confirmar que la aplicación maneje adecuadamente entradas inválidas y errores del servidor (por ejemplo, fallos de conexión o duplicidad de registro), sin mostrar datos sensibles ni cerrar inesperadamente. </w:t>
      </w:r>
    </w:p>
    <w:p w14:paraId="18673CF7" w14:textId="77777777" w:rsidR="00A729A9" w:rsidRPr="00A729A9" w:rsidRDefault="00A729A9" w:rsidP="00A729A9">
      <w:pPr>
        <w:shd w:val="clear" w:color="auto" w:fill="D9F2D0" w:themeFill="accent6" w:themeFillTint="33"/>
        <w:rPr>
          <w:b/>
          <w:bCs/>
          <w:sz w:val="24"/>
          <w:szCs w:val="24"/>
        </w:rPr>
      </w:pPr>
      <w:r w:rsidRPr="00A729A9">
        <w:rPr>
          <w:b/>
          <w:bCs/>
          <w:sz w:val="24"/>
          <w:szCs w:val="24"/>
        </w:rPr>
        <w:t xml:space="preserve">→ </w:t>
      </w:r>
      <w:r w:rsidRPr="00A729A9">
        <w:rPr>
          <w:b/>
          <w:bCs/>
        </w:rPr>
        <w:t>Pruebas de Regresión</w:t>
      </w:r>
    </w:p>
    <w:p w14:paraId="3FDF9BCC" w14:textId="70C1A994" w:rsidR="00DE6FA6" w:rsidRDefault="00DE6FA6" w:rsidP="00DE6FA6">
      <w:pPr>
        <w:shd w:val="clear" w:color="auto" w:fill="FFFFFF" w:themeFill="background1"/>
      </w:pPr>
      <w:r w:rsidRPr="00DE6FA6">
        <w:t xml:space="preserve">Validar que las </w:t>
      </w:r>
      <w:r>
        <w:t>7</w:t>
      </w:r>
      <w:r w:rsidRPr="00DE6FA6">
        <w:t xml:space="preserve"> correcciones implementadas desde la fase alfa no hayan introducido nuevos defectos ni afectado funcionalidades previamente operativas</w:t>
      </w:r>
      <w:r>
        <w:t>.</w:t>
      </w:r>
      <w:r w:rsidRPr="00DE6FA6">
        <w:t xml:space="preserve"> </w:t>
      </w:r>
    </w:p>
    <w:p w14:paraId="46244ECF" w14:textId="0F9AC761" w:rsidR="00DE6FA6" w:rsidRDefault="00DE6FA6" w:rsidP="00DE6FA6">
      <w:pPr>
        <w:shd w:val="clear" w:color="auto" w:fill="FFFFFF" w:themeFill="background1"/>
      </w:pPr>
      <w:r>
        <w:t>Correcciones de Alpha a validar:</w:t>
      </w:r>
    </w:p>
    <w:p w14:paraId="79F026A6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Separación de campos nombre/apellido en registro</w:t>
      </w:r>
    </w:p>
    <w:p w14:paraId="0D07AB23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Carga de productos desde products.json con imágenes</w:t>
      </w:r>
    </w:p>
    <w:p w14:paraId="7A3D28DD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Implementación de envío de correos mediante API Brevo</w:t>
      </w:r>
    </w:p>
    <w:p w14:paraId="1755AD9C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Validaciones en tiempo real para campos de texto</w:t>
      </w:r>
    </w:p>
    <w:p w14:paraId="4CF1EEF2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Persistencia de sesión tras recarga de página</w:t>
      </w:r>
    </w:p>
    <w:p w14:paraId="7868995F" w14:textId="77777777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Aislamiento de carritos entre usuarios diferentes</w:t>
      </w:r>
    </w:p>
    <w:p w14:paraId="2F184573" w14:textId="3C4F4D22" w:rsidR="00DE6FA6" w:rsidRDefault="00DE6FA6" w:rsidP="00DE6FA6">
      <w:pPr>
        <w:pStyle w:val="Prrafodelista"/>
        <w:numPr>
          <w:ilvl w:val="0"/>
          <w:numId w:val="42"/>
        </w:numPr>
        <w:shd w:val="clear" w:color="auto" w:fill="FFFFFF" w:themeFill="background1"/>
      </w:pPr>
      <w:r>
        <w:t>Prevención de registros duplicados</w:t>
      </w:r>
    </w:p>
    <w:p w14:paraId="38C9DD99" w14:textId="512D18D4" w:rsidR="00910B8C" w:rsidRPr="00910B8C" w:rsidRDefault="00DE6FA6" w:rsidP="00DE6FA6">
      <w:pPr>
        <w:shd w:val="clear" w:color="auto" w:fill="FFFFFF" w:themeFill="background1"/>
      </w:pPr>
      <w:r>
        <w:lastRenderedPageBreak/>
        <w:t>Alcance: Se re-ejecutarán casos de prueba unitarios, de integración y de sistema que validaron funcionalidades modificadas, verificando que las correcciones no rompieron flujos existentes ni generaron inconsistencias.</w:t>
      </w:r>
    </w:p>
    <w:p w14:paraId="3347124C" w14:textId="77777777" w:rsidR="00910B8C" w:rsidRPr="00910B8C" w:rsidRDefault="00910B8C" w:rsidP="00910B8C">
      <w:pPr>
        <w:rPr>
          <w:b/>
          <w:u w:val="single"/>
        </w:rPr>
      </w:pPr>
      <w:r w:rsidRPr="00910B8C">
        <w:rPr>
          <w:b/>
          <w:u w:val="single"/>
        </w:rPr>
        <w:t xml:space="preserve">Casos de Prueba </w:t>
      </w:r>
    </w:p>
    <w:p w14:paraId="4895ADAC" w14:textId="77777777" w:rsidR="00910B8C" w:rsidRPr="00910B8C" w:rsidRDefault="00910B8C" w:rsidP="00910B8C">
      <w:pPr>
        <w:rPr>
          <w:b/>
          <w:u w:val="single"/>
        </w:rPr>
      </w:pPr>
    </w:p>
    <w:p w14:paraId="313484F0" w14:textId="77777777" w:rsidR="00910B8C" w:rsidRPr="00910B8C" w:rsidRDefault="00910B8C" w:rsidP="00910B8C">
      <w:r w:rsidRPr="00910B8C">
        <w:t>Registro e inicio de sesión:</w:t>
      </w:r>
    </w:p>
    <w:p w14:paraId="46DCC2C7" w14:textId="77777777" w:rsidR="00910B8C" w:rsidRPr="00910B8C" w:rsidRDefault="00910B8C" w:rsidP="00910B8C">
      <w:pPr>
        <w:numPr>
          <w:ilvl w:val="0"/>
          <w:numId w:val="34"/>
        </w:numPr>
      </w:pPr>
      <w:r w:rsidRPr="00910B8C">
        <w:t>Registro duplicado: intentar registrar el mismo correo con distinto nombre → debe mostrar mensaje de error.</w:t>
      </w:r>
    </w:p>
    <w:p w14:paraId="25F4AB44" w14:textId="77777777" w:rsidR="00711C55" w:rsidRDefault="00711C55" w:rsidP="00711C55">
      <w:pPr>
        <w:numPr>
          <w:ilvl w:val="0"/>
          <w:numId w:val="34"/>
        </w:numPr>
      </w:pPr>
      <w:r w:rsidRPr="00711C55">
        <w:t>Registro sin apellido → sistema debe mostrar mensaje de error indicando que el apellido es obligatorio.</w:t>
      </w:r>
    </w:p>
    <w:p w14:paraId="2D9A01A7" w14:textId="70952D38" w:rsidR="00910B8C" w:rsidRPr="00910B8C" w:rsidRDefault="00910B8C" w:rsidP="00711C55">
      <w:pPr>
        <w:numPr>
          <w:ilvl w:val="0"/>
          <w:numId w:val="34"/>
        </w:numPr>
      </w:pPr>
      <w:r w:rsidRPr="00910B8C">
        <w:t>Error de conexión: simular falla de red al registrar → se muestra mensaje adecuado indicando la situación.</w:t>
      </w:r>
    </w:p>
    <w:p w14:paraId="083E26A8" w14:textId="77777777" w:rsidR="00910B8C" w:rsidRPr="00910B8C" w:rsidRDefault="00910B8C" w:rsidP="00910B8C">
      <w:pPr>
        <w:numPr>
          <w:ilvl w:val="0"/>
          <w:numId w:val="34"/>
        </w:numPr>
      </w:pPr>
      <w:r w:rsidRPr="00910B8C">
        <w:t>Inicio de sesión correcto: ingresar credenciales válidas → acceso exitoso.</w:t>
      </w:r>
    </w:p>
    <w:p w14:paraId="535DBD58" w14:textId="77777777" w:rsidR="00910B8C" w:rsidRDefault="00910B8C" w:rsidP="00910B8C">
      <w:pPr>
        <w:numPr>
          <w:ilvl w:val="0"/>
          <w:numId w:val="34"/>
        </w:numPr>
      </w:pPr>
      <w:r w:rsidRPr="00910B8C">
        <w:t>Inicio de sesión incorrecto: ingresar correo válido con contraseña errónea → mensaje de error claro.</w:t>
      </w:r>
    </w:p>
    <w:p w14:paraId="6165F1F3" w14:textId="77777777" w:rsidR="00073BDB" w:rsidRDefault="00073BDB" w:rsidP="00073BDB">
      <w:pPr>
        <w:numPr>
          <w:ilvl w:val="0"/>
          <w:numId w:val="34"/>
        </w:numPr>
        <w:shd w:val="clear" w:color="auto" w:fill="D9F2D0" w:themeFill="accent6" w:themeFillTint="33"/>
      </w:pPr>
      <w:r>
        <w:t>Registro con nombre o apellido con símbolos/espacios → sistema debe rechazar entrada y mostrar formato correcto.</w:t>
      </w:r>
    </w:p>
    <w:p w14:paraId="123C0887" w14:textId="421B5D7E" w:rsidR="00073BDB" w:rsidRPr="00910B8C" w:rsidRDefault="00073BDB" w:rsidP="00073BDB">
      <w:pPr>
        <w:numPr>
          <w:ilvl w:val="0"/>
          <w:numId w:val="34"/>
        </w:numPr>
        <w:shd w:val="clear" w:color="auto" w:fill="D9F2D0" w:themeFill="accent6" w:themeFillTint="33"/>
      </w:pPr>
      <w:r>
        <w:t xml:space="preserve"> Registro con contraseña menor a 6 caracteres → sistema debe mostrar mensaje de validación.</w:t>
      </w:r>
    </w:p>
    <w:p w14:paraId="4E35A94B" w14:textId="77777777" w:rsidR="00910B8C" w:rsidRPr="00910B8C" w:rsidRDefault="00910B8C" w:rsidP="00910B8C"/>
    <w:p w14:paraId="7BAC714B" w14:textId="77777777" w:rsidR="00910B8C" w:rsidRPr="00910B8C" w:rsidRDefault="00910B8C" w:rsidP="00910B8C">
      <w:r w:rsidRPr="00910B8C">
        <w:t>Carrito y productos:</w:t>
      </w:r>
    </w:p>
    <w:p w14:paraId="21833C4A" w14:textId="77777777" w:rsidR="00910B8C" w:rsidRPr="00910B8C" w:rsidRDefault="00910B8C" w:rsidP="00910B8C">
      <w:pPr>
        <w:numPr>
          <w:ilvl w:val="0"/>
          <w:numId w:val="35"/>
        </w:numPr>
      </w:pPr>
      <w:r w:rsidRPr="00910B8C">
        <w:t>Agregar sin sesión: intentar añadir producto sin iniciar sesión → mostrar   advertencia.</w:t>
      </w:r>
    </w:p>
    <w:p w14:paraId="42ACA80B" w14:textId="77777777" w:rsidR="00910B8C" w:rsidRPr="00910B8C" w:rsidRDefault="00910B8C" w:rsidP="00910B8C">
      <w:pPr>
        <w:numPr>
          <w:ilvl w:val="0"/>
          <w:numId w:val="35"/>
        </w:numPr>
      </w:pPr>
      <w:r w:rsidRPr="00910B8C">
        <w:t>Flujo correcto: registro → inicio de sesión → agregar producto → ver carrito → confirmar visualización correcta.</w:t>
      </w:r>
    </w:p>
    <w:p w14:paraId="74B77A92" w14:textId="77777777" w:rsidR="00910B8C" w:rsidRPr="00910B8C" w:rsidRDefault="00910B8C" w:rsidP="00910B8C">
      <w:pPr>
        <w:numPr>
          <w:ilvl w:val="0"/>
          <w:numId w:val="35"/>
        </w:numPr>
      </w:pPr>
      <w:r w:rsidRPr="00910B8C">
        <w:t>Productos: verificar que los productos se muestren con nombre, autor, precio y descripción completos.</w:t>
      </w:r>
    </w:p>
    <w:p w14:paraId="3DE6254E" w14:textId="73E38655" w:rsidR="00910B8C" w:rsidRDefault="00910B8C" w:rsidP="00910B8C">
      <w:pPr>
        <w:numPr>
          <w:ilvl w:val="0"/>
          <w:numId w:val="35"/>
        </w:numPr>
      </w:pPr>
      <w:r w:rsidRPr="00910B8C">
        <w:t>Carrito vacío: verificar que, al no tener productos, se muestre mensaje informativo (“Tu carrito está vacío”).</w:t>
      </w:r>
    </w:p>
    <w:p w14:paraId="2B80B677" w14:textId="36082912" w:rsidR="00073BDB" w:rsidRPr="00910B8C" w:rsidRDefault="00073BDB" w:rsidP="00073BDB">
      <w:pPr>
        <w:numPr>
          <w:ilvl w:val="0"/>
          <w:numId w:val="35"/>
        </w:numPr>
        <w:shd w:val="clear" w:color="auto" w:fill="D9F2D0" w:themeFill="accent6" w:themeFillTint="33"/>
      </w:pPr>
      <w:r w:rsidRPr="00073BDB">
        <w:t>Imágenes en carrito: verificar que las imágenes de productos agregados se muestren correctamente.</w:t>
      </w:r>
    </w:p>
    <w:p w14:paraId="1AC5C30E" w14:textId="77777777" w:rsidR="005078AA" w:rsidRDefault="005078AA" w:rsidP="00073BDB">
      <w:pPr>
        <w:shd w:val="clear" w:color="auto" w:fill="D9F2D0" w:themeFill="accent6" w:themeFillTint="33"/>
      </w:pPr>
    </w:p>
    <w:p w14:paraId="1F1482DE" w14:textId="1DCE9F66" w:rsidR="00073BDB" w:rsidRDefault="00073BDB" w:rsidP="00073BDB">
      <w:pPr>
        <w:shd w:val="clear" w:color="auto" w:fill="D9F2D0" w:themeFill="accent6" w:themeFillTint="33"/>
      </w:pPr>
      <w:r>
        <w:t>Sistema de correo:</w:t>
      </w:r>
    </w:p>
    <w:p w14:paraId="70ED4707" w14:textId="66AE53DD" w:rsidR="00073BDB" w:rsidRDefault="00073BDB" w:rsidP="00DE6FA6">
      <w:pPr>
        <w:pStyle w:val="Prrafodelista"/>
        <w:numPr>
          <w:ilvl w:val="0"/>
          <w:numId w:val="40"/>
        </w:numPr>
        <w:shd w:val="clear" w:color="auto" w:fill="FFFFFF" w:themeFill="background1"/>
      </w:pPr>
      <w:r>
        <w:t>Checkout con carrito lleno → verificar que se muestre confirmación de envío de ticket.</w:t>
      </w:r>
    </w:p>
    <w:p w14:paraId="59CAC337" w14:textId="379D4F3C" w:rsidR="00073BDB" w:rsidRDefault="00073BDB" w:rsidP="00DE6FA6">
      <w:pPr>
        <w:pStyle w:val="Prrafodelista"/>
        <w:numPr>
          <w:ilvl w:val="0"/>
          <w:numId w:val="40"/>
        </w:numPr>
        <w:shd w:val="clear" w:color="auto" w:fill="FFFFFF" w:themeFill="background1"/>
      </w:pPr>
      <w:r>
        <w:lastRenderedPageBreak/>
        <w:t>Verificar que el correo llegue con toda la información (nombre, apellido, items, total, recomendación).</w:t>
      </w:r>
    </w:p>
    <w:p w14:paraId="4131FB53" w14:textId="1AC98BA1" w:rsidR="00910B8C" w:rsidRPr="00910B8C" w:rsidRDefault="00073BDB" w:rsidP="00DE6FA6">
      <w:pPr>
        <w:pStyle w:val="Prrafodelista"/>
        <w:numPr>
          <w:ilvl w:val="0"/>
          <w:numId w:val="40"/>
        </w:numPr>
        <w:shd w:val="clear" w:color="auto" w:fill="FFFFFF" w:themeFill="background1"/>
      </w:pPr>
      <w:r>
        <w:t>Simular fallo en API Brevo → verificar mensaje de error adecuado.</w:t>
      </w:r>
    </w:p>
    <w:p w14:paraId="3BEBC70F" w14:textId="3E3A2A0C" w:rsidR="00073BDB" w:rsidRDefault="00073BDB" w:rsidP="00073BDB">
      <w:pPr>
        <w:shd w:val="clear" w:color="auto" w:fill="D9F2D0" w:themeFill="accent6" w:themeFillTint="33"/>
      </w:pPr>
      <w:r>
        <w:t>Recomendaciones:</w:t>
      </w:r>
    </w:p>
    <w:p w14:paraId="5F4061E4" w14:textId="4592AAE2" w:rsidR="00073BDB" w:rsidRDefault="00073BDB" w:rsidP="00DE6FA6">
      <w:pPr>
        <w:pStyle w:val="Prrafodelista"/>
        <w:numPr>
          <w:ilvl w:val="0"/>
          <w:numId w:val="41"/>
        </w:numPr>
        <w:shd w:val="clear" w:color="auto" w:fill="FFFFFF" w:themeFill="background1"/>
      </w:pPr>
      <w:r>
        <w:t>Completar compra → verificar que modal de recomendaciones muestre imagen y datos correctos.</w:t>
      </w:r>
    </w:p>
    <w:p w14:paraId="6A9AD439" w14:textId="61AF525E" w:rsidR="00073BDB" w:rsidRDefault="00073BDB" w:rsidP="00DE6FA6">
      <w:pPr>
        <w:pStyle w:val="Prrafodelista"/>
        <w:numPr>
          <w:ilvl w:val="0"/>
          <w:numId w:val="41"/>
        </w:numPr>
        <w:shd w:val="clear" w:color="auto" w:fill="FFFFFF" w:themeFill="background1"/>
      </w:pPr>
      <w:r>
        <w:t>Click en "Ver producto recomendado" → verificar scroll y highlight del producto.</w:t>
      </w:r>
    </w:p>
    <w:p w14:paraId="4358BD6E" w14:textId="77777777" w:rsidR="00073BDB" w:rsidRDefault="00073BDB" w:rsidP="00910B8C"/>
    <w:p w14:paraId="35837EC3" w14:textId="4939A416" w:rsidR="00910B8C" w:rsidRPr="00910B8C" w:rsidRDefault="00910B8C" w:rsidP="00910B8C">
      <w:r w:rsidRPr="00910B8C">
        <w:t>Mensajes y visualización:</w:t>
      </w:r>
    </w:p>
    <w:p w14:paraId="10A2CFFE" w14:textId="77777777" w:rsidR="00910B8C" w:rsidRPr="00910B8C" w:rsidRDefault="00910B8C" w:rsidP="00910B8C">
      <w:pPr>
        <w:numPr>
          <w:ilvl w:val="0"/>
          <w:numId w:val="36"/>
        </w:numPr>
      </w:pPr>
      <w:r w:rsidRPr="00910B8C">
        <w:t>Mensajes del sistema: validar que los mensajes de éxito y error sean claros y coherentes.</w:t>
      </w:r>
    </w:p>
    <w:p w14:paraId="5111EBE2" w14:textId="77777777" w:rsidR="00910B8C" w:rsidRPr="00910B8C" w:rsidRDefault="00910B8C" w:rsidP="00910B8C">
      <w:pPr>
        <w:numPr>
          <w:ilvl w:val="0"/>
          <w:numId w:val="36"/>
        </w:numPr>
      </w:pPr>
      <w:r w:rsidRPr="00910B8C">
        <w:t>Pie de página: comprobar que la información de contacto se visualice correctamente.</w:t>
      </w:r>
    </w:p>
    <w:p w14:paraId="6BCFA352" w14:textId="2F9591F1" w:rsidR="00711C55" w:rsidRDefault="00910B8C" w:rsidP="00910B8C">
      <w:pPr>
        <w:numPr>
          <w:ilvl w:val="0"/>
          <w:numId w:val="36"/>
        </w:numPr>
      </w:pPr>
      <w:r w:rsidRPr="00910B8C">
        <w:t>Usabilidad: confirmar que el usuario pueda navegar fácilmente entre secciones sin confusión.</w:t>
      </w:r>
    </w:p>
    <w:p w14:paraId="78AB0BC6" w14:textId="3380E453" w:rsidR="00711C55" w:rsidRDefault="00711C55" w:rsidP="00910B8C"/>
    <w:p w14:paraId="72C42495" w14:textId="20C8CE18" w:rsidR="00711C55" w:rsidRDefault="00711C55" w:rsidP="00910B8C"/>
    <w:p w14:paraId="52972F28" w14:textId="44FBA658" w:rsidR="005078AA" w:rsidRDefault="005078AA" w:rsidP="00910B8C"/>
    <w:p w14:paraId="05294C7F" w14:textId="4F63E7F7" w:rsidR="005078AA" w:rsidRDefault="005078AA" w:rsidP="00910B8C"/>
    <w:p w14:paraId="46C6D9CE" w14:textId="74BC8236" w:rsidR="005078AA" w:rsidRDefault="005078AA" w:rsidP="00910B8C"/>
    <w:p w14:paraId="7EDC594F" w14:textId="797BFE65" w:rsidR="005078AA" w:rsidRDefault="005078AA" w:rsidP="00910B8C"/>
    <w:p w14:paraId="24DB6E5E" w14:textId="3F9EDB27" w:rsidR="005078AA" w:rsidRDefault="005078AA" w:rsidP="00910B8C"/>
    <w:p w14:paraId="4C4A30BF" w14:textId="17609045" w:rsidR="005078AA" w:rsidRDefault="005078AA" w:rsidP="00910B8C"/>
    <w:p w14:paraId="6E8B5645" w14:textId="7AB8EF05" w:rsidR="005078AA" w:rsidRDefault="005078AA" w:rsidP="00910B8C"/>
    <w:p w14:paraId="23B68D7A" w14:textId="2AE29C57" w:rsidR="005078AA" w:rsidRDefault="005078AA" w:rsidP="00910B8C"/>
    <w:p w14:paraId="52947F1C" w14:textId="56FB4E87" w:rsidR="005078AA" w:rsidRDefault="005078AA" w:rsidP="00910B8C"/>
    <w:p w14:paraId="02006C89" w14:textId="05FBC3A6" w:rsidR="005078AA" w:rsidRDefault="005078AA" w:rsidP="00910B8C"/>
    <w:p w14:paraId="268D58A6" w14:textId="42F2D04D" w:rsidR="005078AA" w:rsidRDefault="005078AA" w:rsidP="00910B8C"/>
    <w:p w14:paraId="782DF5C2" w14:textId="7EBA9131" w:rsidR="005078AA" w:rsidRDefault="005078AA" w:rsidP="00910B8C"/>
    <w:p w14:paraId="5660F27F" w14:textId="380461D0" w:rsidR="005078AA" w:rsidRDefault="005078AA" w:rsidP="00910B8C"/>
    <w:p w14:paraId="1B294C4B" w14:textId="7FADA2F5" w:rsidR="005078AA" w:rsidRDefault="005078AA" w:rsidP="00910B8C"/>
    <w:p w14:paraId="43518E36" w14:textId="77777777" w:rsidR="005078AA" w:rsidRPr="00910B8C" w:rsidRDefault="005078AA" w:rsidP="00910B8C"/>
    <w:p w14:paraId="3B1BC928" w14:textId="77777777" w:rsidR="009574D4" w:rsidRPr="009574D4" w:rsidRDefault="009574D4" w:rsidP="009574D4">
      <w:pPr>
        <w:rPr>
          <w:b/>
          <w:bCs/>
        </w:rPr>
      </w:pPr>
      <w:r w:rsidRPr="009574D4">
        <w:rPr>
          <w:rFonts w:ascii="Segoe UI Emoji" w:hAnsi="Segoe UI Emoji" w:cs="Segoe UI Emoji"/>
          <w:b/>
          <w:bCs/>
        </w:rPr>
        <w:lastRenderedPageBreak/>
        <w:t>🧩</w:t>
      </w:r>
      <w:r w:rsidRPr="009574D4">
        <w:rPr>
          <w:b/>
          <w:bCs/>
        </w:rPr>
        <w:t xml:space="preserve"> Matriz de Casos de Pruebas Unitarias</w:t>
      </w:r>
    </w:p>
    <w:tbl>
      <w:tblPr>
        <w:tblW w:w="8081" w:type="dxa"/>
        <w:tblCellSpacing w:w="15" w:type="dxa"/>
        <w:tblInd w:w="-28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265"/>
        <w:gridCol w:w="1209"/>
        <w:gridCol w:w="2098"/>
        <w:gridCol w:w="1399"/>
        <w:gridCol w:w="1379"/>
      </w:tblGrid>
      <w:tr w:rsidR="00A539E2" w:rsidRPr="009574D4" w14:paraId="7E712880" w14:textId="77777777" w:rsidTr="0081247B">
        <w:trPr>
          <w:trHeight w:val="1062"/>
          <w:tblHeader/>
          <w:tblCellSpacing w:w="15" w:type="dxa"/>
        </w:trPr>
        <w:tc>
          <w:tcPr>
            <w:tcW w:w="686" w:type="dxa"/>
            <w:vAlign w:val="center"/>
            <w:hideMark/>
          </w:tcPr>
          <w:p w14:paraId="3400C6AB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ID</w:t>
            </w:r>
          </w:p>
        </w:tc>
        <w:tc>
          <w:tcPr>
            <w:tcW w:w="1235" w:type="dxa"/>
            <w:vAlign w:val="center"/>
            <w:hideMark/>
          </w:tcPr>
          <w:p w14:paraId="1CD25E5F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Nombre del Caso</w:t>
            </w:r>
          </w:p>
        </w:tc>
        <w:tc>
          <w:tcPr>
            <w:tcW w:w="1179" w:type="dxa"/>
            <w:vAlign w:val="center"/>
            <w:hideMark/>
          </w:tcPr>
          <w:p w14:paraId="4D7B2A98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Datos de Prueba</w:t>
            </w:r>
          </w:p>
        </w:tc>
        <w:tc>
          <w:tcPr>
            <w:tcW w:w="2068" w:type="dxa"/>
            <w:vAlign w:val="center"/>
            <w:hideMark/>
          </w:tcPr>
          <w:p w14:paraId="091DD905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Acción / Procedimiento</w:t>
            </w:r>
          </w:p>
        </w:tc>
        <w:tc>
          <w:tcPr>
            <w:tcW w:w="1369" w:type="dxa"/>
            <w:vAlign w:val="center"/>
            <w:hideMark/>
          </w:tcPr>
          <w:p w14:paraId="591B5973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Resultado Esperado</w:t>
            </w:r>
          </w:p>
        </w:tc>
        <w:tc>
          <w:tcPr>
            <w:tcW w:w="1334" w:type="dxa"/>
            <w:vAlign w:val="center"/>
            <w:hideMark/>
          </w:tcPr>
          <w:p w14:paraId="0943794E" w14:textId="77777777" w:rsidR="00A539E2" w:rsidRPr="009574D4" w:rsidRDefault="00A539E2" w:rsidP="009574D4">
            <w:pPr>
              <w:rPr>
                <w:b/>
                <w:bCs/>
              </w:rPr>
            </w:pPr>
            <w:r w:rsidRPr="009574D4">
              <w:rPr>
                <w:b/>
                <w:bCs/>
              </w:rPr>
              <w:t>Tipo</w:t>
            </w:r>
          </w:p>
        </w:tc>
      </w:tr>
      <w:tr w:rsidR="00A539E2" w:rsidRPr="009574D4" w14:paraId="13440F3B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562BAFF5" w14:textId="77777777" w:rsidR="00A539E2" w:rsidRPr="009574D4" w:rsidRDefault="00A539E2" w:rsidP="009574D4">
            <w:r w:rsidRPr="009574D4">
              <w:t>CP-U001</w:t>
            </w:r>
          </w:p>
        </w:tc>
        <w:tc>
          <w:tcPr>
            <w:tcW w:w="1235" w:type="dxa"/>
            <w:vAlign w:val="center"/>
            <w:hideMark/>
          </w:tcPr>
          <w:p w14:paraId="650A34C6" w14:textId="77777777" w:rsidR="00A539E2" w:rsidRPr="009574D4" w:rsidRDefault="00A539E2" w:rsidP="009574D4">
            <w:r w:rsidRPr="009574D4">
              <w:t>Registro de usuario</w:t>
            </w:r>
          </w:p>
        </w:tc>
        <w:tc>
          <w:tcPr>
            <w:tcW w:w="1179" w:type="dxa"/>
            <w:vAlign w:val="center"/>
            <w:hideMark/>
          </w:tcPr>
          <w:p w14:paraId="539789E9" w14:textId="77777777" w:rsidR="00A539E2" w:rsidRPr="009574D4" w:rsidRDefault="00A539E2" w:rsidP="009574D4">
            <w:r w:rsidRPr="009574D4">
              <w:t>(nombre, email, password)</w:t>
            </w:r>
          </w:p>
        </w:tc>
        <w:tc>
          <w:tcPr>
            <w:tcW w:w="2068" w:type="dxa"/>
            <w:vAlign w:val="center"/>
            <w:hideMark/>
          </w:tcPr>
          <w:p w14:paraId="7792A4C1" w14:textId="77777777" w:rsidR="00A539E2" w:rsidRPr="009574D4" w:rsidRDefault="00A539E2" w:rsidP="009574D4">
            <w:r w:rsidRPr="009574D4">
              <w:t xml:space="preserve">Enviar datos a </w:t>
            </w:r>
            <w:r w:rsidRPr="009574D4">
              <w:rPr>
                <w:i/>
                <w:iCs/>
              </w:rPr>
              <w:t>register.php</w:t>
            </w:r>
          </w:p>
        </w:tc>
        <w:tc>
          <w:tcPr>
            <w:tcW w:w="1369" w:type="dxa"/>
            <w:vAlign w:val="center"/>
            <w:hideMark/>
          </w:tcPr>
          <w:p w14:paraId="4FC77CA5" w14:textId="77777777" w:rsidR="00A539E2" w:rsidRPr="009574D4" w:rsidRDefault="00A539E2" w:rsidP="009574D4">
            <w:r w:rsidRPr="009574D4">
              <w:t xml:space="preserve">Usuario creado en </w:t>
            </w:r>
            <w:r w:rsidRPr="009574D4">
              <w:rPr>
                <w:i/>
                <w:iCs/>
              </w:rPr>
              <w:t>users.json</w:t>
            </w:r>
            <w:r w:rsidRPr="009574D4">
              <w:t xml:space="preserve"> con hash</w:t>
            </w:r>
          </w:p>
        </w:tc>
        <w:tc>
          <w:tcPr>
            <w:tcW w:w="1334" w:type="dxa"/>
            <w:vAlign w:val="center"/>
            <w:hideMark/>
          </w:tcPr>
          <w:p w14:paraId="33059B96" w14:textId="6989C417" w:rsidR="00A539E2" w:rsidRPr="00711C55" w:rsidRDefault="00A539E2" w:rsidP="009574D4">
            <w:pPr>
              <w:rPr>
                <w:b/>
              </w:rPr>
            </w:pPr>
            <w:r w:rsidRPr="00711C55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A539E2" w:rsidRPr="009574D4" w14:paraId="19DDD081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3508FC30" w14:textId="77777777" w:rsidR="00A539E2" w:rsidRPr="009574D4" w:rsidRDefault="00A539E2" w:rsidP="009574D4">
            <w:r w:rsidRPr="009574D4">
              <w:t>CP-U002</w:t>
            </w:r>
          </w:p>
        </w:tc>
        <w:tc>
          <w:tcPr>
            <w:tcW w:w="1235" w:type="dxa"/>
            <w:vAlign w:val="center"/>
            <w:hideMark/>
          </w:tcPr>
          <w:p w14:paraId="34BF884B" w14:textId="77777777" w:rsidR="00A539E2" w:rsidRPr="009574D4" w:rsidRDefault="00A539E2" w:rsidP="009574D4">
            <w:r w:rsidRPr="009574D4">
              <w:t>Validación email duplicado</w:t>
            </w:r>
          </w:p>
        </w:tc>
        <w:tc>
          <w:tcPr>
            <w:tcW w:w="1179" w:type="dxa"/>
            <w:vAlign w:val="center"/>
            <w:hideMark/>
          </w:tcPr>
          <w:p w14:paraId="32DC6A55" w14:textId="77777777" w:rsidR="00A539E2" w:rsidRPr="009574D4" w:rsidRDefault="00A539E2" w:rsidP="009574D4">
            <w:r w:rsidRPr="009574D4">
              <w:t>email existente</w:t>
            </w:r>
          </w:p>
        </w:tc>
        <w:tc>
          <w:tcPr>
            <w:tcW w:w="2068" w:type="dxa"/>
            <w:vAlign w:val="center"/>
            <w:hideMark/>
          </w:tcPr>
          <w:p w14:paraId="4CE8047D" w14:textId="77777777" w:rsidR="00A539E2" w:rsidRPr="009574D4" w:rsidRDefault="00A539E2" w:rsidP="009574D4">
            <w:r w:rsidRPr="009574D4">
              <w:t xml:space="preserve">Verificar en </w:t>
            </w:r>
            <w:r w:rsidRPr="009574D4">
              <w:rPr>
                <w:i/>
                <w:iCs/>
              </w:rPr>
              <w:t>users.json</w:t>
            </w:r>
          </w:p>
        </w:tc>
        <w:tc>
          <w:tcPr>
            <w:tcW w:w="1369" w:type="dxa"/>
            <w:vAlign w:val="center"/>
            <w:hideMark/>
          </w:tcPr>
          <w:p w14:paraId="7C00FF6E" w14:textId="77777777" w:rsidR="00A539E2" w:rsidRPr="009574D4" w:rsidRDefault="00A539E2" w:rsidP="009574D4">
            <w:r w:rsidRPr="009574D4">
              <w:t>Mensaje: “Ya existe cuenta con ese correo”</w:t>
            </w:r>
          </w:p>
        </w:tc>
        <w:tc>
          <w:tcPr>
            <w:tcW w:w="1334" w:type="dxa"/>
            <w:vAlign w:val="center"/>
            <w:hideMark/>
          </w:tcPr>
          <w:p w14:paraId="4D541EDD" w14:textId="77777777" w:rsidR="00A539E2" w:rsidRPr="009574D4" w:rsidRDefault="00A539E2" w:rsidP="009574D4">
            <w:r w:rsidRPr="009574D4">
              <w:t>Validación</w:t>
            </w:r>
          </w:p>
        </w:tc>
      </w:tr>
      <w:tr w:rsidR="00A539E2" w:rsidRPr="009574D4" w14:paraId="75030B09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6D9498B6" w14:textId="77777777" w:rsidR="00A539E2" w:rsidRPr="009574D4" w:rsidRDefault="00A539E2" w:rsidP="009574D4">
            <w:r w:rsidRPr="009574D4">
              <w:t>CP-U003</w:t>
            </w:r>
          </w:p>
        </w:tc>
        <w:tc>
          <w:tcPr>
            <w:tcW w:w="1235" w:type="dxa"/>
            <w:vAlign w:val="center"/>
            <w:hideMark/>
          </w:tcPr>
          <w:p w14:paraId="78B37E21" w14:textId="77777777" w:rsidR="00A539E2" w:rsidRPr="009574D4" w:rsidRDefault="00A539E2" w:rsidP="009574D4">
            <w:r w:rsidRPr="009574D4">
              <w:t>Validación campos vacíos registro</w:t>
            </w:r>
          </w:p>
        </w:tc>
        <w:tc>
          <w:tcPr>
            <w:tcW w:w="1179" w:type="dxa"/>
            <w:vAlign w:val="center"/>
            <w:hideMark/>
          </w:tcPr>
          <w:p w14:paraId="18FAB1E6" w14:textId="77777777" w:rsidR="00A539E2" w:rsidRPr="009574D4" w:rsidRDefault="00A539E2" w:rsidP="009574D4">
            <w:r w:rsidRPr="009574D4">
              <w:t>("", email, password)</w:t>
            </w:r>
          </w:p>
        </w:tc>
        <w:tc>
          <w:tcPr>
            <w:tcW w:w="2068" w:type="dxa"/>
            <w:vAlign w:val="center"/>
            <w:hideMark/>
          </w:tcPr>
          <w:p w14:paraId="64878C69" w14:textId="77777777" w:rsidR="00A539E2" w:rsidRPr="009574D4" w:rsidRDefault="00A539E2" w:rsidP="009574D4">
            <w:r w:rsidRPr="009574D4">
              <w:t>Validar formulario</w:t>
            </w:r>
          </w:p>
        </w:tc>
        <w:tc>
          <w:tcPr>
            <w:tcW w:w="1369" w:type="dxa"/>
            <w:vAlign w:val="center"/>
            <w:hideMark/>
          </w:tcPr>
          <w:p w14:paraId="3F227967" w14:textId="77777777" w:rsidR="00A539E2" w:rsidRPr="009574D4" w:rsidRDefault="00A539E2" w:rsidP="009574D4">
            <w:r w:rsidRPr="009574D4">
              <w:t>Mensaje: “Completa todos los campos”</w:t>
            </w:r>
          </w:p>
        </w:tc>
        <w:tc>
          <w:tcPr>
            <w:tcW w:w="1334" w:type="dxa"/>
            <w:vAlign w:val="center"/>
            <w:hideMark/>
          </w:tcPr>
          <w:p w14:paraId="2898356B" w14:textId="77777777" w:rsidR="00A539E2" w:rsidRPr="009574D4" w:rsidRDefault="00A539E2" w:rsidP="009574D4">
            <w:r w:rsidRPr="009574D4">
              <w:t>Límite</w:t>
            </w:r>
          </w:p>
        </w:tc>
      </w:tr>
      <w:tr w:rsidR="00A539E2" w:rsidRPr="009574D4" w14:paraId="561B20C7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10CB4AEA" w14:textId="77777777" w:rsidR="00A539E2" w:rsidRPr="009574D4" w:rsidRDefault="00A539E2" w:rsidP="009574D4">
            <w:r w:rsidRPr="009574D4">
              <w:t>CP-U004</w:t>
            </w:r>
          </w:p>
        </w:tc>
        <w:tc>
          <w:tcPr>
            <w:tcW w:w="1235" w:type="dxa"/>
            <w:vAlign w:val="center"/>
            <w:hideMark/>
          </w:tcPr>
          <w:p w14:paraId="6205A32F" w14:textId="77777777" w:rsidR="00A539E2" w:rsidRPr="009574D4" w:rsidRDefault="00A539E2" w:rsidP="009574D4">
            <w:r w:rsidRPr="009574D4">
              <w:t>Validación formato email</w:t>
            </w:r>
          </w:p>
        </w:tc>
        <w:tc>
          <w:tcPr>
            <w:tcW w:w="1179" w:type="dxa"/>
            <w:vAlign w:val="center"/>
            <w:hideMark/>
          </w:tcPr>
          <w:p w14:paraId="0D523A6A" w14:textId="77777777" w:rsidR="00A539E2" w:rsidRPr="009574D4" w:rsidRDefault="00A539E2" w:rsidP="009574D4">
            <w:r w:rsidRPr="009574D4">
              <w:t>email inválido</w:t>
            </w:r>
          </w:p>
        </w:tc>
        <w:tc>
          <w:tcPr>
            <w:tcW w:w="2068" w:type="dxa"/>
            <w:vAlign w:val="center"/>
            <w:hideMark/>
          </w:tcPr>
          <w:p w14:paraId="26979D0C" w14:textId="77777777" w:rsidR="00A539E2" w:rsidRPr="009574D4" w:rsidRDefault="00A539E2" w:rsidP="009574D4">
            <w:r w:rsidRPr="009574D4">
              <w:t xml:space="preserve">Validar con </w:t>
            </w:r>
            <w:r w:rsidRPr="009574D4">
              <w:rPr>
                <w:i/>
                <w:iCs/>
              </w:rPr>
              <w:t>FILTER_VALIDATE_EMAIL</w:t>
            </w:r>
          </w:p>
        </w:tc>
        <w:tc>
          <w:tcPr>
            <w:tcW w:w="1369" w:type="dxa"/>
            <w:vAlign w:val="center"/>
            <w:hideMark/>
          </w:tcPr>
          <w:p w14:paraId="2170931A" w14:textId="77777777" w:rsidR="00A539E2" w:rsidRPr="009574D4" w:rsidRDefault="00A539E2" w:rsidP="009574D4">
            <w:r w:rsidRPr="009574D4">
              <w:t>Mensaje: “Email inválido”</w:t>
            </w:r>
          </w:p>
        </w:tc>
        <w:tc>
          <w:tcPr>
            <w:tcW w:w="1334" w:type="dxa"/>
            <w:vAlign w:val="center"/>
            <w:hideMark/>
          </w:tcPr>
          <w:p w14:paraId="76C819B2" w14:textId="77777777" w:rsidR="00A539E2" w:rsidRPr="009574D4" w:rsidRDefault="00A539E2" w:rsidP="009574D4">
            <w:r w:rsidRPr="009574D4">
              <w:t>Validación</w:t>
            </w:r>
          </w:p>
        </w:tc>
      </w:tr>
      <w:tr w:rsidR="00A539E2" w:rsidRPr="009574D4" w14:paraId="0218CF0A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69C54D07" w14:textId="77777777" w:rsidR="00A539E2" w:rsidRPr="009574D4" w:rsidRDefault="00A539E2" w:rsidP="009574D4">
            <w:r w:rsidRPr="009574D4">
              <w:t>CP-U005</w:t>
            </w:r>
          </w:p>
        </w:tc>
        <w:tc>
          <w:tcPr>
            <w:tcW w:w="1235" w:type="dxa"/>
            <w:vAlign w:val="center"/>
            <w:hideMark/>
          </w:tcPr>
          <w:p w14:paraId="51290479" w14:textId="77777777" w:rsidR="00A539E2" w:rsidRPr="009574D4" w:rsidRDefault="00A539E2" w:rsidP="009574D4">
            <w:r w:rsidRPr="009574D4">
              <w:t>Login con credenciales válidas</w:t>
            </w:r>
          </w:p>
        </w:tc>
        <w:tc>
          <w:tcPr>
            <w:tcW w:w="1179" w:type="dxa"/>
            <w:vAlign w:val="center"/>
            <w:hideMark/>
          </w:tcPr>
          <w:p w14:paraId="2D9D6442" w14:textId="77777777" w:rsidR="00A539E2" w:rsidRPr="009574D4" w:rsidRDefault="00A539E2" w:rsidP="009574D4">
            <w:r w:rsidRPr="009574D4">
              <w:t>(email, password correctos)</w:t>
            </w:r>
          </w:p>
        </w:tc>
        <w:tc>
          <w:tcPr>
            <w:tcW w:w="2068" w:type="dxa"/>
            <w:vAlign w:val="center"/>
            <w:hideMark/>
          </w:tcPr>
          <w:p w14:paraId="0A1C0AB3" w14:textId="77777777" w:rsidR="00A539E2" w:rsidRPr="009574D4" w:rsidRDefault="00A539E2" w:rsidP="009574D4">
            <w:r w:rsidRPr="009574D4">
              <w:t xml:space="preserve">Verificar con </w:t>
            </w:r>
            <w:r w:rsidRPr="009574D4">
              <w:rPr>
                <w:i/>
                <w:iCs/>
              </w:rPr>
              <w:t>password_verify()</w:t>
            </w:r>
          </w:p>
        </w:tc>
        <w:tc>
          <w:tcPr>
            <w:tcW w:w="1369" w:type="dxa"/>
            <w:vAlign w:val="center"/>
            <w:hideMark/>
          </w:tcPr>
          <w:p w14:paraId="70D33CE2" w14:textId="77777777" w:rsidR="00A539E2" w:rsidRPr="009574D4" w:rsidRDefault="00A539E2" w:rsidP="009574D4">
            <w:r w:rsidRPr="009574D4">
              <w:t xml:space="preserve">Sesión iniciada, </w:t>
            </w:r>
            <w:r w:rsidRPr="009574D4">
              <w:rPr>
                <w:i/>
                <w:iCs/>
              </w:rPr>
              <w:t>currentUser</w:t>
            </w:r>
            <w:r w:rsidRPr="009574D4">
              <w:t xml:space="preserve"> definido</w:t>
            </w:r>
          </w:p>
        </w:tc>
        <w:tc>
          <w:tcPr>
            <w:tcW w:w="1334" w:type="dxa"/>
            <w:vAlign w:val="center"/>
            <w:hideMark/>
          </w:tcPr>
          <w:p w14:paraId="72D38B5B" w14:textId="3D32F39B" w:rsidR="00A539E2" w:rsidRPr="009574D4" w:rsidRDefault="00A539E2" w:rsidP="009574D4"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A539E2" w:rsidRPr="009574D4" w14:paraId="17D7DFF6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0CCB516F" w14:textId="77777777" w:rsidR="00A539E2" w:rsidRPr="009574D4" w:rsidRDefault="00A539E2" w:rsidP="009574D4">
            <w:r w:rsidRPr="009574D4">
              <w:t>CP-U006</w:t>
            </w:r>
          </w:p>
        </w:tc>
        <w:tc>
          <w:tcPr>
            <w:tcW w:w="1235" w:type="dxa"/>
            <w:vAlign w:val="center"/>
            <w:hideMark/>
          </w:tcPr>
          <w:p w14:paraId="6EFFB58A" w14:textId="77777777" w:rsidR="00A539E2" w:rsidRPr="009574D4" w:rsidRDefault="00A539E2" w:rsidP="009574D4">
            <w:r w:rsidRPr="009574D4">
              <w:t>Login con credenciales inválidas</w:t>
            </w:r>
          </w:p>
        </w:tc>
        <w:tc>
          <w:tcPr>
            <w:tcW w:w="1179" w:type="dxa"/>
            <w:vAlign w:val="center"/>
            <w:hideMark/>
          </w:tcPr>
          <w:p w14:paraId="62E45207" w14:textId="77777777" w:rsidR="00A539E2" w:rsidRPr="009574D4" w:rsidRDefault="00A539E2" w:rsidP="009574D4">
            <w:r w:rsidRPr="009574D4">
              <w:t>(email, password incorrectos)</w:t>
            </w:r>
          </w:p>
        </w:tc>
        <w:tc>
          <w:tcPr>
            <w:tcW w:w="2068" w:type="dxa"/>
            <w:vAlign w:val="center"/>
            <w:hideMark/>
          </w:tcPr>
          <w:p w14:paraId="6C2BBE9E" w14:textId="77777777" w:rsidR="00A539E2" w:rsidRPr="009574D4" w:rsidRDefault="00A539E2" w:rsidP="009574D4">
            <w:r w:rsidRPr="009574D4">
              <w:t xml:space="preserve">Verificar con </w:t>
            </w:r>
            <w:r w:rsidRPr="009574D4">
              <w:rPr>
                <w:i/>
                <w:iCs/>
              </w:rPr>
              <w:t>password_verify()</w:t>
            </w:r>
          </w:p>
        </w:tc>
        <w:tc>
          <w:tcPr>
            <w:tcW w:w="1369" w:type="dxa"/>
            <w:vAlign w:val="center"/>
            <w:hideMark/>
          </w:tcPr>
          <w:p w14:paraId="653C98B3" w14:textId="77777777" w:rsidR="00A539E2" w:rsidRPr="009574D4" w:rsidRDefault="00A539E2" w:rsidP="009574D4">
            <w:r w:rsidRPr="009574D4">
              <w:t>Mensaje: “Credenciales incorrectas”</w:t>
            </w:r>
          </w:p>
        </w:tc>
        <w:tc>
          <w:tcPr>
            <w:tcW w:w="1334" w:type="dxa"/>
            <w:vAlign w:val="center"/>
            <w:hideMark/>
          </w:tcPr>
          <w:p w14:paraId="60BAFB0B" w14:textId="77777777" w:rsidR="00A539E2" w:rsidRPr="009574D4" w:rsidRDefault="00A539E2" w:rsidP="009574D4">
            <w:r w:rsidRPr="009574D4">
              <w:t>Error</w:t>
            </w:r>
          </w:p>
        </w:tc>
      </w:tr>
      <w:tr w:rsidR="00A539E2" w:rsidRPr="009574D4" w14:paraId="402AF83A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  <w:hideMark/>
          </w:tcPr>
          <w:p w14:paraId="49652996" w14:textId="0A5E8C44" w:rsidR="00A539E2" w:rsidRPr="009574D4" w:rsidRDefault="00A539E2" w:rsidP="00A539E2">
            <w:r w:rsidRPr="009574D4">
              <w:t>CP-U0</w:t>
            </w:r>
            <w:r w:rsidR="00A15CDC">
              <w:t>07</w:t>
            </w:r>
          </w:p>
        </w:tc>
        <w:tc>
          <w:tcPr>
            <w:tcW w:w="1235" w:type="dxa"/>
            <w:vAlign w:val="center"/>
            <w:hideMark/>
          </w:tcPr>
          <w:p w14:paraId="48F9464B" w14:textId="77777777" w:rsidR="00A539E2" w:rsidRPr="009574D4" w:rsidRDefault="00A539E2" w:rsidP="00A539E2">
            <w:r w:rsidRPr="009574D4">
              <w:t>Cálculo de total carrito</w:t>
            </w:r>
          </w:p>
        </w:tc>
        <w:tc>
          <w:tcPr>
            <w:tcW w:w="1179" w:type="dxa"/>
            <w:vAlign w:val="center"/>
            <w:hideMark/>
          </w:tcPr>
          <w:p w14:paraId="1E0A8D2E" w14:textId="77777777" w:rsidR="00A539E2" w:rsidRPr="009574D4" w:rsidRDefault="00A539E2" w:rsidP="00A539E2">
            <w:r w:rsidRPr="009574D4">
              <w:t>items con qty y price</w:t>
            </w:r>
          </w:p>
        </w:tc>
        <w:tc>
          <w:tcPr>
            <w:tcW w:w="2068" w:type="dxa"/>
            <w:vAlign w:val="center"/>
            <w:hideMark/>
          </w:tcPr>
          <w:p w14:paraId="15D6E0B3" w14:textId="77777777" w:rsidR="00A539E2" w:rsidRPr="009574D4" w:rsidRDefault="00A539E2" w:rsidP="00A539E2">
            <w:r w:rsidRPr="009574D4">
              <w:rPr>
                <w:i/>
                <w:iCs/>
              </w:rPr>
              <w:t>cartTotal()</w:t>
            </w:r>
          </w:p>
        </w:tc>
        <w:tc>
          <w:tcPr>
            <w:tcW w:w="1369" w:type="dxa"/>
            <w:vAlign w:val="center"/>
            <w:hideMark/>
          </w:tcPr>
          <w:p w14:paraId="6F76F556" w14:textId="77777777" w:rsidR="00A539E2" w:rsidRPr="009574D4" w:rsidRDefault="00A539E2" w:rsidP="00A539E2">
            <w:r w:rsidRPr="009574D4">
              <w:t>Total sin errores de punto flotante</w:t>
            </w:r>
          </w:p>
        </w:tc>
        <w:tc>
          <w:tcPr>
            <w:tcW w:w="1334" w:type="dxa"/>
            <w:vAlign w:val="center"/>
            <w:hideMark/>
          </w:tcPr>
          <w:p w14:paraId="41AEDAEE" w14:textId="6EDCA082" w:rsidR="00A539E2" w:rsidRPr="009574D4" w:rsidRDefault="00A539E2" w:rsidP="00A539E2"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B92FA7" w:rsidRPr="009574D4" w14:paraId="349D506A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04036F23" w14:textId="5F1166B7" w:rsidR="00B92FA7" w:rsidRPr="009574D4" w:rsidRDefault="00B92FA7" w:rsidP="00B92FA7">
            <w:r w:rsidRPr="00B92FA7">
              <w:t>CP-U0</w:t>
            </w:r>
            <w:r w:rsidR="0081247B">
              <w:t>08</w:t>
            </w:r>
          </w:p>
        </w:tc>
        <w:tc>
          <w:tcPr>
            <w:tcW w:w="1235" w:type="dxa"/>
            <w:vAlign w:val="center"/>
          </w:tcPr>
          <w:p w14:paraId="12CB4D10" w14:textId="62B1D416" w:rsidR="00B92FA7" w:rsidRPr="009574D4" w:rsidRDefault="00B92FA7" w:rsidP="00B92FA7">
            <w:r w:rsidRPr="00B92FA7">
              <w:t>Recomendación por género</w:t>
            </w:r>
          </w:p>
        </w:tc>
        <w:tc>
          <w:tcPr>
            <w:tcW w:w="117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3"/>
            </w:tblGrid>
            <w:tr w:rsidR="00B92FA7" w:rsidRPr="00B92FA7" w14:paraId="0870B1B6" w14:textId="77777777">
              <w:trPr>
                <w:tblCellSpacing w:w="15" w:type="dxa"/>
              </w:trPr>
              <w:tc>
                <w:tcPr>
                  <w:tcW w:w="1763" w:type="dxa"/>
                  <w:vAlign w:val="center"/>
                  <w:hideMark/>
                </w:tcPr>
                <w:p w14:paraId="661D2DBE" w14:textId="77777777" w:rsidR="00B92FA7" w:rsidRPr="00B92FA7" w:rsidRDefault="00B92FA7" w:rsidP="00B92FA7">
                  <w:r w:rsidRPr="00B92FA7">
                    <w:t>items con géneros</w:t>
                  </w:r>
                </w:p>
              </w:tc>
            </w:tr>
          </w:tbl>
          <w:p w14:paraId="665E44DE" w14:textId="77777777" w:rsidR="00B92FA7" w:rsidRPr="00B92FA7" w:rsidRDefault="00B92FA7" w:rsidP="00B92FA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2FA7" w:rsidRPr="00B92FA7" w14:paraId="0B0CAE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84E9DD" w14:textId="77777777" w:rsidR="00B92FA7" w:rsidRPr="00B92FA7" w:rsidRDefault="00B92FA7" w:rsidP="00B92FA7"/>
              </w:tc>
            </w:tr>
          </w:tbl>
          <w:p w14:paraId="1C580CE5" w14:textId="77777777" w:rsidR="00B92FA7" w:rsidRPr="009574D4" w:rsidRDefault="00B92FA7" w:rsidP="00B92FA7"/>
        </w:tc>
        <w:tc>
          <w:tcPr>
            <w:tcW w:w="2068" w:type="dxa"/>
            <w:vAlign w:val="center"/>
          </w:tcPr>
          <w:p w14:paraId="78F37BDD" w14:textId="72D5DA7E" w:rsidR="00B92FA7" w:rsidRPr="009574D4" w:rsidRDefault="00B92FA7" w:rsidP="00B92FA7">
            <w:pPr>
              <w:rPr>
                <w:i/>
                <w:iCs/>
              </w:rPr>
            </w:pPr>
            <w:r w:rsidRPr="00B92FA7">
              <w:rPr>
                <w:i/>
                <w:iCs/>
              </w:rPr>
              <w:t>generateRecommendation()</w:t>
            </w:r>
          </w:p>
        </w:tc>
        <w:tc>
          <w:tcPr>
            <w:tcW w:w="1369" w:type="dxa"/>
            <w:vAlign w:val="center"/>
          </w:tcPr>
          <w:p w14:paraId="2FE3C2D9" w14:textId="0DA62A72" w:rsidR="00B92FA7" w:rsidRPr="009574D4" w:rsidRDefault="00B92FA7" w:rsidP="00B92FA7">
            <w:r w:rsidRPr="00B92FA7">
              <w:t>Producto del género más comprado</w:t>
            </w:r>
          </w:p>
        </w:tc>
        <w:tc>
          <w:tcPr>
            <w:tcW w:w="1334" w:type="dxa"/>
            <w:vAlign w:val="center"/>
          </w:tcPr>
          <w:p w14:paraId="4FB6D885" w14:textId="0228ED85" w:rsidR="00B92FA7" w:rsidRPr="00806077" w:rsidRDefault="00B92FA7" w:rsidP="00B92F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81247B" w:rsidRPr="009574D4" w14:paraId="3DADD75A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1DB10285" w14:textId="446BBD66" w:rsidR="0081247B" w:rsidRPr="00B92FA7" w:rsidRDefault="0081247B" w:rsidP="0081247B">
            <w:r w:rsidRPr="00B92FA7">
              <w:lastRenderedPageBreak/>
              <w:t>CP-U0</w:t>
            </w:r>
            <w:r>
              <w:t>09</w:t>
            </w:r>
          </w:p>
        </w:tc>
        <w:tc>
          <w:tcPr>
            <w:tcW w:w="1235" w:type="dxa"/>
            <w:vAlign w:val="center"/>
          </w:tcPr>
          <w:p w14:paraId="2ABA76B1" w14:textId="42ED2EEC" w:rsidR="0081247B" w:rsidRPr="00B92FA7" w:rsidRDefault="0081247B" w:rsidP="0081247B">
            <w:r w:rsidRPr="005A6177">
              <w:t>Restricción de carrito sin sesión</w:t>
            </w:r>
          </w:p>
        </w:tc>
        <w:tc>
          <w:tcPr>
            <w:tcW w:w="117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3"/>
            </w:tblGrid>
            <w:tr w:rsidR="0081247B" w:rsidRPr="00B92FA7" w14:paraId="076D1C01" w14:textId="77777777" w:rsidTr="00D940A5">
              <w:trPr>
                <w:tblCellSpacing w:w="15" w:type="dxa"/>
              </w:trPr>
              <w:tc>
                <w:tcPr>
                  <w:tcW w:w="1763" w:type="dxa"/>
                  <w:vAlign w:val="center"/>
                  <w:hideMark/>
                </w:tcPr>
                <w:p w14:paraId="47B38D96" w14:textId="77777777" w:rsidR="0081247B" w:rsidRDefault="0081247B" w:rsidP="0081247B">
                  <w:r>
                    <w:t xml:space="preserve">Click en </w:t>
                  </w:r>
                </w:p>
                <w:p w14:paraId="55B47804" w14:textId="3F1C9CAE" w:rsidR="0081247B" w:rsidRPr="00B92FA7" w:rsidRDefault="0081247B" w:rsidP="0081247B">
                  <w:r>
                    <w:t>carrito</w:t>
                  </w:r>
                </w:p>
              </w:tc>
            </w:tr>
          </w:tbl>
          <w:p w14:paraId="7FD81113" w14:textId="77777777" w:rsidR="0081247B" w:rsidRPr="00B92FA7" w:rsidRDefault="0081247B" w:rsidP="0081247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247B" w:rsidRPr="00B92FA7" w14:paraId="5E6BE948" w14:textId="77777777" w:rsidTr="00D9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140761" w14:textId="77777777" w:rsidR="0081247B" w:rsidRPr="00B92FA7" w:rsidRDefault="0081247B" w:rsidP="0081247B"/>
              </w:tc>
            </w:tr>
          </w:tbl>
          <w:p w14:paraId="4E683DFD" w14:textId="77777777" w:rsidR="0081247B" w:rsidRPr="00B92FA7" w:rsidRDefault="0081247B" w:rsidP="0081247B"/>
        </w:tc>
        <w:tc>
          <w:tcPr>
            <w:tcW w:w="2068" w:type="dxa"/>
            <w:vAlign w:val="center"/>
          </w:tcPr>
          <w:p w14:paraId="101EFD03" w14:textId="5687C5DB" w:rsidR="0081247B" w:rsidRPr="00B92FA7" w:rsidRDefault="0081247B" w:rsidP="0081247B">
            <w:pPr>
              <w:rPr>
                <w:i/>
                <w:iCs/>
              </w:rPr>
            </w:pPr>
            <w:r w:rsidRPr="009574D4">
              <w:t xml:space="preserve">Verificar en </w:t>
            </w:r>
            <w:r w:rsidRPr="009574D4">
              <w:rPr>
                <w:i/>
                <w:iCs/>
              </w:rPr>
              <w:t>users.json</w:t>
            </w:r>
          </w:p>
        </w:tc>
        <w:tc>
          <w:tcPr>
            <w:tcW w:w="1369" w:type="dxa"/>
            <w:vAlign w:val="center"/>
          </w:tcPr>
          <w:p w14:paraId="0FDD175D" w14:textId="481E7D02" w:rsidR="0081247B" w:rsidRPr="00B92FA7" w:rsidRDefault="0081247B" w:rsidP="0081247B">
            <w:r w:rsidRPr="009574D4">
              <w:t>Mensaje: “</w:t>
            </w:r>
            <w:r>
              <w:t>Necesario iniciar sesion</w:t>
            </w:r>
            <w:r w:rsidRPr="009574D4">
              <w:t>”</w:t>
            </w:r>
          </w:p>
        </w:tc>
        <w:tc>
          <w:tcPr>
            <w:tcW w:w="1334" w:type="dxa"/>
            <w:vAlign w:val="center"/>
          </w:tcPr>
          <w:p w14:paraId="2FD5F1E6" w14:textId="57B07516" w:rsidR="0081247B" w:rsidRPr="00806077" w:rsidRDefault="0081247B" w:rsidP="00812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81247B" w:rsidRPr="009574D4" w14:paraId="3E683BFA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1849F656" w14:textId="73FAF900" w:rsidR="0081247B" w:rsidRPr="00B92FA7" w:rsidRDefault="0081247B" w:rsidP="0081247B">
            <w:r w:rsidRPr="00B92FA7">
              <w:t>CP-U0</w:t>
            </w:r>
            <w:r>
              <w:t>10</w:t>
            </w:r>
          </w:p>
        </w:tc>
        <w:tc>
          <w:tcPr>
            <w:tcW w:w="1235" w:type="dxa"/>
            <w:vAlign w:val="center"/>
          </w:tcPr>
          <w:p w14:paraId="687BEF52" w14:textId="3FD24974" w:rsidR="0081247B" w:rsidRPr="005A6177" w:rsidRDefault="0081247B" w:rsidP="0081247B">
            <w:r w:rsidRPr="005A6177">
              <w:t>Visualización de productos</w:t>
            </w:r>
          </w:p>
        </w:tc>
        <w:tc>
          <w:tcPr>
            <w:tcW w:w="117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3"/>
            </w:tblGrid>
            <w:tr w:rsidR="0081247B" w:rsidRPr="00B92FA7" w14:paraId="6243E2A6" w14:textId="77777777" w:rsidTr="00D940A5">
              <w:trPr>
                <w:tblCellSpacing w:w="15" w:type="dxa"/>
              </w:trPr>
              <w:tc>
                <w:tcPr>
                  <w:tcW w:w="1763" w:type="dxa"/>
                  <w:vAlign w:val="center"/>
                  <w:hideMark/>
                </w:tcPr>
                <w:p w14:paraId="7B185F7F" w14:textId="77777777" w:rsidR="0081247B" w:rsidRDefault="0081247B" w:rsidP="0081247B">
                  <w:r>
                    <w:t xml:space="preserve">Al entrar </w:t>
                  </w:r>
                </w:p>
                <w:p w14:paraId="1C862B9D" w14:textId="1B1476A5" w:rsidR="0081247B" w:rsidRPr="00B92FA7" w:rsidRDefault="0081247B" w:rsidP="0081247B">
                  <w:r>
                    <w:t>a la pagina</w:t>
                  </w:r>
                </w:p>
              </w:tc>
            </w:tr>
          </w:tbl>
          <w:p w14:paraId="615AF87B" w14:textId="77777777" w:rsidR="0081247B" w:rsidRPr="00B92FA7" w:rsidRDefault="0081247B" w:rsidP="0081247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247B" w:rsidRPr="00B92FA7" w14:paraId="40C60BE6" w14:textId="77777777" w:rsidTr="00D9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FB8263" w14:textId="77777777" w:rsidR="0081247B" w:rsidRPr="00B92FA7" w:rsidRDefault="0081247B" w:rsidP="0081247B"/>
              </w:tc>
            </w:tr>
          </w:tbl>
          <w:p w14:paraId="759911D3" w14:textId="77777777" w:rsidR="0081247B" w:rsidRDefault="0081247B" w:rsidP="0081247B"/>
        </w:tc>
        <w:tc>
          <w:tcPr>
            <w:tcW w:w="2068" w:type="dxa"/>
            <w:vAlign w:val="center"/>
          </w:tcPr>
          <w:p w14:paraId="0C4DC138" w14:textId="0E5622D4" w:rsidR="0081247B" w:rsidRPr="009574D4" w:rsidRDefault="0081247B" w:rsidP="0081247B">
            <w:r w:rsidRPr="009574D4">
              <w:t xml:space="preserve">Verificar </w:t>
            </w:r>
            <w:r>
              <w:t>visualmente los productos</w:t>
            </w:r>
          </w:p>
        </w:tc>
        <w:tc>
          <w:tcPr>
            <w:tcW w:w="1369" w:type="dxa"/>
            <w:vAlign w:val="center"/>
          </w:tcPr>
          <w:p w14:paraId="1DFA34AC" w14:textId="1A3C4534" w:rsidR="0081247B" w:rsidRPr="009574D4" w:rsidRDefault="0081247B" w:rsidP="0081247B">
            <w:r>
              <w:t xml:space="preserve">Deben verse los productos </w:t>
            </w:r>
          </w:p>
        </w:tc>
        <w:tc>
          <w:tcPr>
            <w:tcW w:w="1334" w:type="dxa"/>
            <w:vAlign w:val="center"/>
          </w:tcPr>
          <w:p w14:paraId="22C36E39" w14:textId="4EAD1CAA" w:rsidR="0081247B" w:rsidRPr="00806077" w:rsidRDefault="0081247B" w:rsidP="00812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D940A5" w:rsidRPr="009574D4" w14:paraId="73546E61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5503D15D" w14:textId="55410E49" w:rsidR="00D940A5" w:rsidRPr="00B92FA7" w:rsidRDefault="00D940A5" w:rsidP="0081247B">
            <w:r>
              <w:t>CP-U01</w:t>
            </w:r>
            <w:r w:rsidR="00B6293B">
              <w:t>1</w:t>
            </w:r>
          </w:p>
        </w:tc>
        <w:tc>
          <w:tcPr>
            <w:tcW w:w="1235" w:type="dxa"/>
            <w:vAlign w:val="center"/>
          </w:tcPr>
          <w:p w14:paraId="0E83CFE1" w14:textId="51416F81" w:rsidR="00D940A5" w:rsidRPr="005A6177" w:rsidRDefault="00D940A5" w:rsidP="0081247B">
            <w:r>
              <w:t>Visualización de imágenes en carrito</w:t>
            </w:r>
          </w:p>
        </w:tc>
        <w:tc>
          <w:tcPr>
            <w:tcW w:w="1179" w:type="dxa"/>
            <w:vAlign w:val="center"/>
          </w:tcPr>
          <w:p w14:paraId="71CA9E36" w14:textId="15A5AC5A" w:rsidR="00D940A5" w:rsidRDefault="00A806EA" w:rsidP="0081247B">
            <w:r w:rsidRPr="00A806EA">
              <w:t>Agregar producto y abrir carrito</w:t>
            </w:r>
          </w:p>
        </w:tc>
        <w:tc>
          <w:tcPr>
            <w:tcW w:w="2068" w:type="dxa"/>
            <w:vAlign w:val="center"/>
          </w:tcPr>
          <w:p w14:paraId="052475A8" w14:textId="1951BC74" w:rsidR="00D940A5" w:rsidRPr="009574D4" w:rsidRDefault="00A806EA" w:rsidP="0081247B">
            <w:r w:rsidRPr="00A806EA">
              <w:t>Renderizar imagen desde products.json</w:t>
            </w:r>
          </w:p>
        </w:tc>
        <w:tc>
          <w:tcPr>
            <w:tcW w:w="1369" w:type="dxa"/>
            <w:vAlign w:val="center"/>
          </w:tcPr>
          <w:p w14:paraId="62C26135" w14:textId="429CD5EC" w:rsidR="00D940A5" w:rsidRDefault="00D940A5" w:rsidP="00D940A5">
            <w:r>
              <w:t>Imagen visible</w:t>
            </w:r>
          </w:p>
        </w:tc>
        <w:tc>
          <w:tcPr>
            <w:tcW w:w="1334" w:type="dxa"/>
            <w:vAlign w:val="center"/>
          </w:tcPr>
          <w:p w14:paraId="56180A6A" w14:textId="298E7FAC" w:rsidR="00D940A5" w:rsidRPr="00806077" w:rsidRDefault="00A806EA" w:rsidP="008124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EC159D" w:rsidRPr="009574D4" w14:paraId="72E8F91D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229F84F2" w14:textId="66752073" w:rsidR="00EC159D" w:rsidRDefault="00EC159D" w:rsidP="00EC159D">
            <w:r>
              <w:t>CP-U01</w:t>
            </w:r>
            <w:r w:rsidR="00B6293B">
              <w:t>2</w:t>
            </w:r>
          </w:p>
        </w:tc>
        <w:tc>
          <w:tcPr>
            <w:tcW w:w="1235" w:type="dxa"/>
            <w:vAlign w:val="center"/>
          </w:tcPr>
          <w:p w14:paraId="5CBBF308" w14:textId="59383234" w:rsidR="00EC159D" w:rsidRPr="005A6177" w:rsidRDefault="00EC159D" w:rsidP="00EC159D">
            <w:r>
              <w:t>Visualización de imágenes en recomendaciones</w:t>
            </w:r>
          </w:p>
        </w:tc>
        <w:tc>
          <w:tcPr>
            <w:tcW w:w="1179" w:type="dxa"/>
            <w:vAlign w:val="center"/>
          </w:tcPr>
          <w:p w14:paraId="31675FCF" w14:textId="70C0162B" w:rsidR="00EC159D" w:rsidRDefault="00EC159D" w:rsidP="00EC159D">
            <w:r>
              <w:t>Confirmar compra</w:t>
            </w:r>
          </w:p>
        </w:tc>
        <w:tc>
          <w:tcPr>
            <w:tcW w:w="2068" w:type="dxa"/>
            <w:vAlign w:val="center"/>
          </w:tcPr>
          <w:p w14:paraId="65D3633C" w14:textId="5657083C" w:rsidR="00EC159D" w:rsidRPr="009574D4" w:rsidRDefault="00A806EA" w:rsidP="00EC159D">
            <w:r w:rsidRPr="00A806EA">
              <w:t>Pagar y enviar ticket, abrir modal recomendaciones</w:t>
            </w:r>
          </w:p>
        </w:tc>
        <w:tc>
          <w:tcPr>
            <w:tcW w:w="1369" w:type="dxa"/>
            <w:vAlign w:val="center"/>
          </w:tcPr>
          <w:p w14:paraId="7992E93B" w14:textId="459A046E" w:rsidR="00EC159D" w:rsidRDefault="00EC159D" w:rsidP="00EC159D">
            <w:r>
              <w:t>I</w:t>
            </w:r>
            <w:r w:rsidRPr="00EC159D">
              <w:t>magen visible</w:t>
            </w:r>
          </w:p>
        </w:tc>
        <w:tc>
          <w:tcPr>
            <w:tcW w:w="1334" w:type="dxa"/>
            <w:vAlign w:val="center"/>
          </w:tcPr>
          <w:p w14:paraId="140A86FB" w14:textId="7A2E297D" w:rsidR="00EC159D" w:rsidRPr="00711C55" w:rsidRDefault="00A806EA" w:rsidP="00EC159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  <w:tr w:rsidR="00EC159D" w:rsidRPr="009574D4" w14:paraId="50F26D33" w14:textId="77777777" w:rsidTr="0081247B">
        <w:trPr>
          <w:trHeight w:val="1062"/>
          <w:tblCellSpacing w:w="15" w:type="dxa"/>
        </w:trPr>
        <w:tc>
          <w:tcPr>
            <w:tcW w:w="686" w:type="dxa"/>
            <w:vAlign w:val="center"/>
          </w:tcPr>
          <w:p w14:paraId="49781BB0" w14:textId="3BB7072B" w:rsidR="00EC159D" w:rsidRDefault="00EC159D" w:rsidP="00EC159D">
            <w:r>
              <w:t>CP-U01</w:t>
            </w:r>
            <w:r w:rsidR="00B6293B">
              <w:t>3</w:t>
            </w:r>
          </w:p>
        </w:tc>
        <w:tc>
          <w:tcPr>
            <w:tcW w:w="1235" w:type="dxa"/>
            <w:vAlign w:val="center"/>
          </w:tcPr>
          <w:p w14:paraId="1FCB1405" w14:textId="5E594A48" w:rsidR="00EC159D" w:rsidRPr="005A6177" w:rsidRDefault="00EC159D" w:rsidP="00EC159D">
            <w:r>
              <w:t>Envío de ticket por correo</w:t>
            </w:r>
          </w:p>
        </w:tc>
        <w:tc>
          <w:tcPr>
            <w:tcW w:w="1179" w:type="dxa"/>
            <w:vAlign w:val="center"/>
          </w:tcPr>
          <w:p w14:paraId="4CCBB891" w14:textId="6F85BEF3" w:rsidR="00EC159D" w:rsidRDefault="00EC159D" w:rsidP="00EC159D">
            <w:r>
              <w:t>Confirmar compra</w:t>
            </w:r>
          </w:p>
        </w:tc>
        <w:tc>
          <w:tcPr>
            <w:tcW w:w="2068" w:type="dxa"/>
            <w:vAlign w:val="center"/>
          </w:tcPr>
          <w:p w14:paraId="3E7467B8" w14:textId="632FDC74" w:rsidR="00EC159D" w:rsidRPr="009574D4" w:rsidRDefault="00EC159D" w:rsidP="00EC159D">
            <w:r>
              <w:t>F</w:t>
            </w:r>
            <w:r w:rsidRPr="00EC159D">
              <w:t>inalizar compra</w:t>
            </w:r>
          </w:p>
        </w:tc>
        <w:tc>
          <w:tcPr>
            <w:tcW w:w="1369" w:type="dxa"/>
            <w:vAlign w:val="center"/>
          </w:tcPr>
          <w:p w14:paraId="12BBDDE8" w14:textId="4704FBC8" w:rsidR="00EC159D" w:rsidRDefault="00A806EA" w:rsidP="00EC159D">
            <w:r w:rsidRPr="00A806EA">
              <w:t>Mensaje de éxito; si falla, mostrar código y mensaje de erro</w:t>
            </w:r>
            <w:r>
              <w:t>r</w:t>
            </w:r>
          </w:p>
        </w:tc>
        <w:tc>
          <w:tcPr>
            <w:tcW w:w="1334" w:type="dxa"/>
            <w:vAlign w:val="center"/>
          </w:tcPr>
          <w:p w14:paraId="4C3CBB83" w14:textId="1829C178" w:rsidR="00EC159D" w:rsidRPr="00711C55" w:rsidRDefault="00A806EA" w:rsidP="00EC159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06077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</w:p>
        </w:tc>
      </w:tr>
    </w:tbl>
    <w:p w14:paraId="76539FF2" w14:textId="77777777" w:rsidR="00910B8C" w:rsidRPr="00910B8C" w:rsidRDefault="00910B8C" w:rsidP="00910B8C"/>
    <w:p w14:paraId="3F782649" w14:textId="77777777" w:rsidR="00711C55" w:rsidRDefault="00711C55" w:rsidP="00A539E2">
      <w:pPr>
        <w:rPr>
          <w:b/>
          <w:bCs/>
        </w:rPr>
      </w:pPr>
    </w:p>
    <w:p w14:paraId="336BC293" w14:textId="77777777" w:rsidR="00711C55" w:rsidRDefault="00711C55" w:rsidP="00A539E2">
      <w:pPr>
        <w:rPr>
          <w:b/>
          <w:bCs/>
        </w:rPr>
      </w:pPr>
    </w:p>
    <w:p w14:paraId="4A2A6E9E" w14:textId="77777777" w:rsidR="00711C55" w:rsidRDefault="00711C55" w:rsidP="00A539E2">
      <w:pPr>
        <w:rPr>
          <w:b/>
          <w:bCs/>
        </w:rPr>
      </w:pPr>
    </w:p>
    <w:p w14:paraId="58E2D294" w14:textId="24FF4D34" w:rsidR="00711C55" w:rsidRDefault="00711C55" w:rsidP="00A539E2">
      <w:pPr>
        <w:rPr>
          <w:b/>
          <w:bCs/>
        </w:rPr>
      </w:pPr>
    </w:p>
    <w:p w14:paraId="71418719" w14:textId="4C0AEC85" w:rsidR="005078AA" w:rsidRDefault="005078AA" w:rsidP="00A539E2">
      <w:pPr>
        <w:rPr>
          <w:b/>
          <w:bCs/>
        </w:rPr>
      </w:pPr>
    </w:p>
    <w:p w14:paraId="5A208AE6" w14:textId="7CD066D8" w:rsidR="005078AA" w:rsidRDefault="005078AA" w:rsidP="00A539E2">
      <w:pPr>
        <w:rPr>
          <w:b/>
          <w:bCs/>
        </w:rPr>
      </w:pPr>
    </w:p>
    <w:p w14:paraId="620666D3" w14:textId="77777777" w:rsidR="005078AA" w:rsidRDefault="005078AA" w:rsidP="00A539E2">
      <w:pPr>
        <w:rPr>
          <w:b/>
          <w:bCs/>
        </w:rPr>
      </w:pPr>
    </w:p>
    <w:p w14:paraId="480ECDD5" w14:textId="421FCC06" w:rsidR="00A539E2" w:rsidRPr="00A539E2" w:rsidRDefault="00A539E2" w:rsidP="00A539E2">
      <w:pPr>
        <w:rPr>
          <w:b/>
          <w:bCs/>
        </w:rPr>
      </w:pPr>
      <w:r w:rsidRPr="00A539E2">
        <w:rPr>
          <w:b/>
          <w:bCs/>
        </w:rPr>
        <w:lastRenderedPageBreak/>
        <w:t>Matriz de Casos de Prueba de Integración</w:t>
      </w:r>
    </w:p>
    <w:tbl>
      <w:tblPr>
        <w:tblpPr w:leftFromText="141" w:rightFromText="141" w:vertAnchor="text" w:tblpX="-714" w:tblpY="1"/>
        <w:tblOverlap w:val="never"/>
        <w:tblW w:w="10095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532"/>
        <w:gridCol w:w="1408"/>
        <w:gridCol w:w="2289"/>
        <w:gridCol w:w="1779"/>
        <w:gridCol w:w="997"/>
        <w:gridCol w:w="1160"/>
      </w:tblGrid>
      <w:tr w:rsidR="00E42432" w:rsidRPr="00A539E2" w14:paraId="44C7851C" w14:textId="77777777" w:rsidTr="00B47EF4">
        <w:trPr>
          <w:tblHeader/>
          <w:tblCellSpacing w:w="15" w:type="dxa"/>
        </w:trPr>
        <w:tc>
          <w:tcPr>
            <w:tcW w:w="885" w:type="dxa"/>
            <w:vAlign w:val="center"/>
            <w:hideMark/>
          </w:tcPr>
          <w:p w14:paraId="7AFB4A94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ID</w:t>
            </w:r>
          </w:p>
        </w:tc>
        <w:tc>
          <w:tcPr>
            <w:tcW w:w="1502" w:type="dxa"/>
            <w:vAlign w:val="center"/>
            <w:hideMark/>
          </w:tcPr>
          <w:p w14:paraId="156906AE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Nombre del Caso</w:t>
            </w:r>
          </w:p>
        </w:tc>
        <w:tc>
          <w:tcPr>
            <w:tcW w:w="1378" w:type="dxa"/>
            <w:vAlign w:val="center"/>
            <w:hideMark/>
          </w:tcPr>
          <w:p w14:paraId="7931FEE0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Precondición</w:t>
            </w:r>
          </w:p>
        </w:tc>
        <w:tc>
          <w:tcPr>
            <w:tcW w:w="2259" w:type="dxa"/>
            <w:vAlign w:val="center"/>
            <w:hideMark/>
          </w:tcPr>
          <w:p w14:paraId="0E0BC406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Procedimiento / Pasos</w:t>
            </w:r>
          </w:p>
        </w:tc>
        <w:tc>
          <w:tcPr>
            <w:tcW w:w="1749" w:type="dxa"/>
            <w:vAlign w:val="center"/>
            <w:hideMark/>
          </w:tcPr>
          <w:p w14:paraId="746BDC57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Resultado Esperado</w:t>
            </w:r>
          </w:p>
        </w:tc>
        <w:tc>
          <w:tcPr>
            <w:tcW w:w="967" w:type="dxa"/>
            <w:vAlign w:val="center"/>
            <w:hideMark/>
          </w:tcPr>
          <w:p w14:paraId="68F0DE5A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Prioridad</w:t>
            </w:r>
          </w:p>
        </w:tc>
        <w:tc>
          <w:tcPr>
            <w:tcW w:w="1115" w:type="dxa"/>
            <w:vAlign w:val="center"/>
            <w:hideMark/>
          </w:tcPr>
          <w:p w14:paraId="7B8F207F" w14:textId="77777777" w:rsidR="00E42432" w:rsidRPr="00A539E2" w:rsidRDefault="00E42432" w:rsidP="00B47EF4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Tipo</w:t>
            </w:r>
          </w:p>
        </w:tc>
      </w:tr>
      <w:tr w:rsidR="00E42432" w:rsidRPr="00A539E2" w14:paraId="2325D6C3" w14:textId="77777777" w:rsidTr="00B47EF4">
        <w:trPr>
          <w:tblCellSpacing w:w="15" w:type="dxa"/>
        </w:trPr>
        <w:tc>
          <w:tcPr>
            <w:tcW w:w="885" w:type="dxa"/>
            <w:vAlign w:val="center"/>
            <w:hideMark/>
          </w:tcPr>
          <w:p w14:paraId="354A5359" w14:textId="77777777" w:rsidR="00E42432" w:rsidRPr="00A539E2" w:rsidRDefault="00E42432" w:rsidP="00B47EF4">
            <w:r w:rsidRPr="00A539E2">
              <w:t>CP-I001</w:t>
            </w:r>
          </w:p>
        </w:tc>
        <w:tc>
          <w:tcPr>
            <w:tcW w:w="1502" w:type="dxa"/>
            <w:vAlign w:val="center"/>
            <w:hideMark/>
          </w:tcPr>
          <w:p w14:paraId="7F6C3E71" w14:textId="77777777" w:rsidR="00E42432" w:rsidRPr="00A539E2" w:rsidRDefault="00E42432" w:rsidP="00B47EF4">
            <w:r w:rsidRPr="00A539E2">
              <w:t>Flujo completo Registro → Login → Compra</w:t>
            </w:r>
          </w:p>
        </w:tc>
        <w:tc>
          <w:tcPr>
            <w:tcW w:w="1378" w:type="dxa"/>
            <w:vAlign w:val="center"/>
            <w:hideMark/>
          </w:tcPr>
          <w:p w14:paraId="76A46F55" w14:textId="77777777" w:rsidR="00E42432" w:rsidRPr="00A539E2" w:rsidRDefault="00E42432" w:rsidP="00B47EF4">
            <w:r w:rsidRPr="00A539E2">
              <w:t>Sistema iniciado</w:t>
            </w:r>
          </w:p>
        </w:tc>
        <w:tc>
          <w:tcPr>
            <w:tcW w:w="2259" w:type="dxa"/>
            <w:vAlign w:val="center"/>
            <w:hideMark/>
          </w:tcPr>
          <w:p w14:paraId="1508813F" w14:textId="77777777" w:rsidR="00E42432" w:rsidRDefault="00E42432" w:rsidP="00B47EF4">
            <w:pPr>
              <w:jc w:val="both"/>
            </w:pPr>
            <w:r w:rsidRPr="00A539E2">
              <w:t xml:space="preserve">1. Registrar usuario “usuario1@gmail.com” </w:t>
            </w:r>
          </w:p>
          <w:p w14:paraId="489B5999" w14:textId="77777777" w:rsidR="00E42432" w:rsidRDefault="00E42432" w:rsidP="00B47EF4">
            <w:pPr>
              <w:jc w:val="both"/>
            </w:pPr>
            <w:r w:rsidRPr="00A539E2">
              <w:t xml:space="preserve">2. Login </w:t>
            </w:r>
          </w:p>
          <w:p w14:paraId="62794B35" w14:textId="77777777" w:rsidR="00E42432" w:rsidRDefault="00E42432" w:rsidP="00B47EF4">
            <w:pPr>
              <w:jc w:val="both"/>
            </w:pPr>
            <w:r w:rsidRPr="00A539E2">
              <w:t xml:space="preserve">3. Agregar “vinyl-01” 4. Verificar carrito </w:t>
            </w:r>
          </w:p>
          <w:p w14:paraId="1D4FFA81" w14:textId="0AC92ABD" w:rsidR="00E42432" w:rsidRPr="00A539E2" w:rsidRDefault="00E42432" w:rsidP="00B47EF4">
            <w:pPr>
              <w:jc w:val="both"/>
            </w:pPr>
            <w:r w:rsidRPr="00A539E2">
              <w:t>5. Checkout</w:t>
            </w:r>
          </w:p>
        </w:tc>
        <w:tc>
          <w:tcPr>
            <w:tcW w:w="1749" w:type="dxa"/>
            <w:vAlign w:val="center"/>
            <w:hideMark/>
          </w:tcPr>
          <w:p w14:paraId="2049ECA0" w14:textId="77777777" w:rsidR="00E42432" w:rsidRPr="00A539E2" w:rsidRDefault="00E42432" w:rsidP="00B47EF4">
            <w:r w:rsidRPr="00A539E2">
              <w:t>Flujo completo sin errores, ticket generado</w:t>
            </w:r>
          </w:p>
        </w:tc>
        <w:tc>
          <w:tcPr>
            <w:tcW w:w="967" w:type="dxa"/>
            <w:vAlign w:val="center"/>
            <w:hideMark/>
          </w:tcPr>
          <w:p w14:paraId="4F076DB9" w14:textId="77777777" w:rsidR="00E42432" w:rsidRPr="00A539E2" w:rsidRDefault="00E42432" w:rsidP="00B47EF4">
            <w:r w:rsidRPr="00A539E2">
              <w:t>CRÍTICA</w:t>
            </w:r>
          </w:p>
        </w:tc>
        <w:tc>
          <w:tcPr>
            <w:tcW w:w="1115" w:type="dxa"/>
            <w:vAlign w:val="center"/>
            <w:hideMark/>
          </w:tcPr>
          <w:p w14:paraId="6B092380" w14:textId="77777777" w:rsidR="00E42432" w:rsidRPr="00A539E2" w:rsidRDefault="00E42432" w:rsidP="00B47EF4">
            <w:r w:rsidRPr="00A539E2">
              <w:t>Funcional</w:t>
            </w:r>
          </w:p>
        </w:tc>
      </w:tr>
      <w:tr w:rsidR="00E42432" w:rsidRPr="00A539E2" w14:paraId="1C145F13" w14:textId="77777777" w:rsidTr="00B47EF4">
        <w:trPr>
          <w:tblCellSpacing w:w="15" w:type="dxa"/>
        </w:trPr>
        <w:tc>
          <w:tcPr>
            <w:tcW w:w="885" w:type="dxa"/>
            <w:vAlign w:val="center"/>
            <w:hideMark/>
          </w:tcPr>
          <w:p w14:paraId="7DACC0B7" w14:textId="77777777" w:rsidR="00E42432" w:rsidRPr="00A539E2" w:rsidRDefault="00E42432" w:rsidP="00B47EF4">
            <w:r w:rsidRPr="00A539E2">
              <w:t>CP-I002</w:t>
            </w:r>
          </w:p>
        </w:tc>
        <w:tc>
          <w:tcPr>
            <w:tcW w:w="1502" w:type="dxa"/>
            <w:vAlign w:val="center"/>
            <w:hideMark/>
          </w:tcPr>
          <w:p w14:paraId="676A306D" w14:textId="7A376F83" w:rsidR="00E42432" w:rsidRPr="00A539E2" w:rsidRDefault="00E42432" w:rsidP="00B47EF4">
            <w:r w:rsidRPr="00A539E2">
              <w:t>Llamadas a register.php</w:t>
            </w:r>
          </w:p>
        </w:tc>
        <w:tc>
          <w:tcPr>
            <w:tcW w:w="1378" w:type="dxa"/>
            <w:vAlign w:val="center"/>
            <w:hideMark/>
          </w:tcPr>
          <w:p w14:paraId="6FD0C0DA" w14:textId="77777777" w:rsidR="00E42432" w:rsidRPr="00A539E2" w:rsidRDefault="00E42432" w:rsidP="00B47EF4">
            <w:r w:rsidRPr="00A539E2">
              <w:t>Sistema iniciado</w:t>
            </w:r>
          </w:p>
        </w:tc>
        <w:tc>
          <w:tcPr>
            <w:tcW w:w="2259" w:type="dxa"/>
            <w:vAlign w:val="center"/>
            <w:hideMark/>
          </w:tcPr>
          <w:p w14:paraId="368363AE" w14:textId="77777777" w:rsidR="00E42432" w:rsidRPr="00A539E2" w:rsidRDefault="00E42432" w:rsidP="00B47EF4">
            <w:r w:rsidRPr="00A539E2">
              <w:t xml:space="preserve">1. Completar registro 2. Click “Crear cuenta” 3. Verificar </w:t>
            </w:r>
            <w:r w:rsidRPr="00A539E2">
              <w:rPr>
                <w:i/>
                <w:iCs/>
              </w:rPr>
              <w:t>Network</w:t>
            </w:r>
          </w:p>
        </w:tc>
        <w:tc>
          <w:tcPr>
            <w:tcW w:w="1749" w:type="dxa"/>
            <w:vAlign w:val="center"/>
            <w:hideMark/>
          </w:tcPr>
          <w:p w14:paraId="6993E70B" w14:textId="77777777" w:rsidR="00E42432" w:rsidRPr="00A539E2" w:rsidRDefault="00E42432" w:rsidP="00B47EF4">
            <w:r w:rsidRPr="00A539E2">
              <w:t>Petición POST válida con respuesta JSON</w:t>
            </w:r>
          </w:p>
        </w:tc>
        <w:tc>
          <w:tcPr>
            <w:tcW w:w="967" w:type="dxa"/>
            <w:vAlign w:val="center"/>
            <w:hideMark/>
          </w:tcPr>
          <w:p w14:paraId="6A139338" w14:textId="77777777" w:rsidR="00E42432" w:rsidRPr="00A539E2" w:rsidRDefault="00E42432" w:rsidP="00B47EF4">
            <w:r w:rsidRPr="00A539E2">
              <w:t>ALTA</w:t>
            </w:r>
          </w:p>
        </w:tc>
        <w:tc>
          <w:tcPr>
            <w:tcW w:w="1115" w:type="dxa"/>
            <w:vAlign w:val="center"/>
            <w:hideMark/>
          </w:tcPr>
          <w:p w14:paraId="0C03BFB6" w14:textId="77777777" w:rsidR="00E42432" w:rsidRPr="00A539E2" w:rsidRDefault="00E42432" w:rsidP="00B47EF4">
            <w:r w:rsidRPr="00A539E2">
              <w:t>Integración</w:t>
            </w:r>
          </w:p>
        </w:tc>
      </w:tr>
      <w:tr w:rsidR="00E42432" w:rsidRPr="00A539E2" w14:paraId="4CA309D3" w14:textId="77777777" w:rsidTr="00B47EF4">
        <w:trPr>
          <w:tblCellSpacing w:w="15" w:type="dxa"/>
        </w:trPr>
        <w:tc>
          <w:tcPr>
            <w:tcW w:w="885" w:type="dxa"/>
            <w:vAlign w:val="center"/>
            <w:hideMark/>
          </w:tcPr>
          <w:p w14:paraId="5490154C" w14:textId="77777777" w:rsidR="00E42432" w:rsidRPr="00A539E2" w:rsidRDefault="00E42432" w:rsidP="00B47EF4">
            <w:r w:rsidRPr="00A539E2">
              <w:t>CP-I003</w:t>
            </w:r>
          </w:p>
        </w:tc>
        <w:tc>
          <w:tcPr>
            <w:tcW w:w="1502" w:type="dxa"/>
            <w:vAlign w:val="center"/>
            <w:hideMark/>
          </w:tcPr>
          <w:p w14:paraId="368DE3B2" w14:textId="77777777" w:rsidR="00E42432" w:rsidRPr="00A539E2" w:rsidRDefault="00E42432" w:rsidP="00B47EF4">
            <w:r w:rsidRPr="00A539E2">
              <w:t>Validación respuestas JSON backend</w:t>
            </w:r>
          </w:p>
        </w:tc>
        <w:tc>
          <w:tcPr>
            <w:tcW w:w="1378" w:type="dxa"/>
            <w:vAlign w:val="center"/>
            <w:hideMark/>
          </w:tcPr>
          <w:p w14:paraId="7C64EA65" w14:textId="77777777" w:rsidR="00E42432" w:rsidRPr="00A539E2" w:rsidRDefault="00E42432" w:rsidP="00B47EF4">
            <w:r w:rsidRPr="00A539E2">
              <w:t>Backend activo</w:t>
            </w:r>
          </w:p>
        </w:tc>
        <w:tc>
          <w:tcPr>
            <w:tcW w:w="2259" w:type="dxa"/>
            <w:vAlign w:val="center"/>
            <w:hideMark/>
          </w:tcPr>
          <w:p w14:paraId="46811083" w14:textId="77777777" w:rsidR="00E42432" w:rsidRPr="00A539E2" w:rsidRDefault="00E42432" w:rsidP="00B47EF4">
            <w:r w:rsidRPr="00A539E2">
              <w:t>1. Realizar registro 2. Capturar response en console</w:t>
            </w:r>
          </w:p>
        </w:tc>
        <w:tc>
          <w:tcPr>
            <w:tcW w:w="1749" w:type="dxa"/>
            <w:vAlign w:val="center"/>
            <w:hideMark/>
          </w:tcPr>
          <w:p w14:paraId="60635A1D" w14:textId="77777777" w:rsidR="00E42432" w:rsidRPr="00A539E2" w:rsidRDefault="00E42432" w:rsidP="00B47EF4">
            <w:r w:rsidRPr="00A539E2">
              <w:t>JSON bien formado {ok, user}</w:t>
            </w:r>
          </w:p>
        </w:tc>
        <w:tc>
          <w:tcPr>
            <w:tcW w:w="967" w:type="dxa"/>
            <w:vAlign w:val="center"/>
            <w:hideMark/>
          </w:tcPr>
          <w:p w14:paraId="5E84F349" w14:textId="77777777" w:rsidR="00E42432" w:rsidRPr="00A539E2" w:rsidRDefault="00E42432" w:rsidP="00B47EF4">
            <w:r w:rsidRPr="00A539E2">
              <w:t>ALTA</w:t>
            </w:r>
          </w:p>
        </w:tc>
        <w:tc>
          <w:tcPr>
            <w:tcW w:w="1115" w:type="dxa"/>
            <w:vAlign w:val="center"/>
            <w:hideMark/>
          </w:tcPr>
          <w:p w14:paraId="2D760ED0" w14:textId="77777777" w:rsidR="00E42432" w:rsidRPr="00A539E2" w:rsidRDefault="00E42432" w:rsidP="00B47EF4">
            <w:r w:rsidRPr="00A539E2">
              <w:t>Integración</w:t>
            </w:r>
          </w:p>
        </w:tc>
      </w:tr>
      <w:tr w:rsidR="00E42432" w:rsidRPr="00A539E2" w14:paraId="469086C0" w14:textId="77777777" w:rsidTr="00B47EF4">
        <w:trPr>
          <w:tblCellSpacing w:w="15" w:type="dxa"/>
        </w:trPr>
        <w:tc>
          <w:tcPr>
            <w:tcW w:w="885" w:type="dxa"/>
            <w:vAlign w:val="center"/>
            <w:hideMark/>
          </w:tcPr>
          <w:p w14:paraId="25BCCB81" w14:textId="77777777" w:rsidR="00E42432" w:rsidRPr="00A539E2" w:rsidRDefault="00E42432" w:rsidP="00B47EF4">
            <w:r w:rsidRPr="00A539E2">
              <w:t>CP-I004</w:t>
            </w:r>
          </w:p>
        </w:tc>
        <w:tc>
          <w:tcPr>
            <w:tcW w:w="1502" w:type="dxa"/>
            <w:vAlign w:val="center"/>
            <w:hideMark/>
          </w:tcPr>
          <w:p w14:paraId="56D7E443" w14:textId="77777777" w:rsidR="00E42432" w:rsidRPr="00A539E2" w:rsidRDefault="00E42432" w:rsidP="00B47EF4">
            <w:r w:rsidRPr="00A539E2">
              <w:t>Sincronización PHP-JavaScript</w:t>
            </w:r>
          </w:p>
        </w:tc>
        <w:tc>
          <w:tcPr>
            <w:tcW w:w="1378" w:type="dxa"/>
            <w:vAlign w:val="center"/>
            <w:hideMark/>
          </w:tcPr>
          <w:p w14:paraId="335CB45C" w14:textId="77777777" w:rsidR="00E42432" w:rsidRPr="00A539E2" w:rsidRDefault="00E42432" w:rsidP="00B47EF4">
            <w:r w:rsidRPr="00A539E2">
              <w:t>Sesión PHP activa</w:t>
            </w:r>
          </w:p>
        </w:tc>
        <w:tc>
          <w:tcPr>
            <w:tcW w:w="2259" w:type="dxa"/>
            <w:vAlign w:val="center"/>
            <w:hideMark/>
          </w:tcPr>
          <w:p w14:paraId="067FF4FB" w14:textId="77777777" w:rsidR="00E42432" w:rsidRPr="00A539E2" w:rsidRDefault="00E42432" w:rsidP="00B47EF4">
            <w:r w:rsidRPr="00A539E2">
              <w:t>1. Login en PHP 2. Verificar $_SESSION['user'] y localStorage</w:t>
            </w:r>
          </w:p>
        </w:tc>
        <w:tc>
          <w:tcPr>
            <w:tcW w:w="1749" w:type="dxa"/>
            <w:vAlign w:val="center"/>
            <w:hideMark/>
          </w:tcPr>
          <w:p w14:paraId="75E60690" w14:textId="77777777" w:rsidR="00E42432" w:rsidRPr="00A539E2" w:rsidRDefault="00E42432" w:rsidP="00B47EF4">
            <w:r w:rsidRPr="00A539E2">
              <w:t>Ambos estados sincronizados</w:t>
            </w:r>
          </w:p>
        </w:tc>
        <w:tc>
          <w:tcPr>
            <w:tcW w:w="967" w:type="dxa"/>
            <w:vAlign w:val="center"/>
            <w:hideMark/>
          </w:tcPr>
          <w:p w14:paraId="1496CA29" w14:textId="77777777" w:rsidR="00E42432" w:rsidRPr="00A539E2" w:rsidRDefault="00E42432" w:rsidP="00B47EF4">
            <w:r w:rsidRPr="00A539E2">
              <w:t>CRÍTICA</w:t>
            </w:r>
          </w:p>
        </w:tc>
        <w:tc>
          <w:tcPr>
            <w:tcW w:w="1115" w:type="dxa"/>
            <w:vAlign w:val="center"/>
            <w:hideMark/>
          </w:tcPr>
          <w:p w14:paraId="77D64681" w14:textId="77777777" w:rsidR="00E42432" w:rsidRPr="00A539E2" w:rsidRDefault="00E42432" w:rsidP="00B47EF4">
            <w:r w:rsidRPr="00A539E2">
              <w:t>Integración</w:t>
            </w:r>
          </w:p>
        </w:tc>
      </w:tr>
      <w:tr w:rsidR="00E42432" w:rsidRPr="00A539E2" w14:paraId="6FDD38AD" w14:textId="77777777" w:rsidTr="00B47EF4">
        <w:trPr>
          <w:tblCellSpacing w:w="15" w:type="dxa"/>
        </w:trPr>
        <w:tc>
          <w:tcPr>
            <w:tcW w:w="885" w:type="dxa"/>
            <w:vAlign w:val="center"/>
            <w:hideMark/>
          </w:tcPr>
          <w:p w14:paraId="300BEF5E" w14:textId="4B106202" w:rsidR="00E42432" w:rsidRPr="00A539E2" w:rsidRDefault="00E42432" w:rsidP="00B47EF4">
            <w:r w:rsidRPr="00A539E2">
              <w:t>CP-I00</w:t>
            </w:r>
            <w:r w:rsidR="00B47EF4">
              <w:t>5</w:t>
            </w:r>
          </w:p>
        </w:tc>
        <w:tc>
          <w:tcPr>
            <w:tcW w:w="1502" w:type="dxa"/>
            <w:vAlign w:val="center"/>
            <w:hideMark/>
          </w:tcPr>
          <w:p w14:paraId="54EABFCD" w14:textId="77777777" w:rsidR="00E42432" w:rsidRPr="00A539E2" w:rsidRDefault="00E42432" w:rsidP="00B47EF4">
            <w:r w:rsidRPr="00A539E2">
              <w:t>Aislamiento de carritos entre usuarios</w:t>
            </w:r>
          </w:p>
        </w:tc>
        <w:tc>
          <w:tcPr>
            <w:tcW w:w="1378" w:type="dxa"/>
            <w:vAlign w:val="center"/>
            <w:hideMark/>
          </w:tcPr>
          <w:p w14:paraId="4CCD0B14" w14:textId="77777777" w:rsidR="00E42432" w:rsidRPr="00A539E2" w:rsidRDefault="00E42432" w:rsidP="00B47EF4">
            <w:r w:rsidRPr="00A539E2">
              <w:t>Dos usuarios</w:t>
            </w:r>
          </w:p>
        </w:tc>
        <w:tc>
          <w:tcPr>
            <w:tcW w:w="2259" w:type="dxa"/>
            <w:vAlign w:val="center"/>
            <w:hideMark/>
          </w:tcPr>
          <w:p w14:paraId="712EDA20" w14:textId="77777777" w:rsidR="00E42432" w:rsidRPr="00A539E2" w:rsidRDefault="00E42432" w:rsidP="00B47EF4">
            <w:r w:rsidRPr="00A539E2">
              <w:t>1. Usuario1 agrega producto 2. Logout 3. Usuario2 login 4. Verificar vacío</w:t>
            </w:r>
          </w:p>
        </w:tc>
        <w:tc>
          <w:tcPr>
            <w:tcW w:w="1749" w:type="dxa"/>
            <w:vAlign w:val="center"/>
            <w:hideMark/>
          </w:tcPr>
          <w:p w14:paraId="2D72F1FD" w14:textId="77777777" w:rsidR="00E42432" w:rsidRPr="00A539E2" w:rsidRDefault="00E42432" w:rsidP="00B47EF4">
            <w:r w:rsidRPr="00A539E2">
              <w:t>Carritos independientes</w:t>
            </w:r>
          </w:p>
        </w:tc>
        <w:tc>
          <w:tcPr>
            <w:tcW w:w="967" w:type="dxa"/>
            <w:vAlign w:val="center"/>
            <w:hideMark/>
          </w:tcPr>
          <w:p w14:paraId="2DBA5433" w14:textId="77777777" w:rsidR="00E42432" w:rsidRPr="00A539E2" w:rsidRDefault="00E42432" w:rsidP="00B47EF4">
            <w:r w:rsidRPr="00A539E2">
              <w:t>ALTA</w:t>
            </w:r>
          </w:p>
        </w:tc>
        <w:tc>
          <w:tcPr>
            <w:tcW w:w="1115" w:type="dxa"/>
            <w:vAlign w:val="center"/>
            <w:hideMark/>
          </w:tcPr>
          <w:p w14:paraId="603CE179" w14:textId="77777777" w:rsidR="00E42432" w:rsidRPr="00A539E2" w:rsidRDefault="00E42432" w:rsidP="00B47EF4">
            <w:r w:rsidRPr="00A539E2">
              <w:t>Integración</w:t>
            </w:r>
          </w:p>
        </w:tc>
      </w:tr>
      <w:tr w:rsidR="00EC159D" w:rsidRPr="00A539E2" w14:paraId="3F875194" w14:textId="77777777" w:rsidTr="00BA005D">
        <w:trPr>
          <w:tblCellSpacing w:w="15" w:type="dxa"/>
        </w:trPr>
        <w:tc>
          <w:tcPr>
            <w:tcW w:w="885" w:type="dxa"/>
            <w:vAlign w:val="center"/>
          </w:tcPr>
          <w:p w14:paraId="5A8B645E" w14:textId="0C47A48F" w:rsidR="00EC159D" w:rsidRPr="00EC159D" w:rsidRDefault="00EC159D" w:rsidP="00EC159D">
            <w:r w:rsidRPr="00EC159D">
              <w:rPr>
                <w:bCs/>
              </w:rPr>
              <w:t>CP-I006</w:t>
            </w:r>
          </w:p>
        </w:tc>
        <w:tc>
          <w:tcPr>
            <w:tcW w:w="1502" w:type="dxa"/>
            <w:vAlign w:val="center"/>
          </w:tcPr>
          <w:p w14:paraId="30964E7B" w14:textId="3380BC79" w:rsidR="00EC159D" w:rsidRPr="00A539E2" w:rsidRDefault="00EC159D" w:rsidP="00EC159D">
            <w:r w:rsidRPr="00A15CDC">
              <w:t>Persistencia de sesión</w:t>
            </w:r>
          </w:p>
        </w:tc>
        <w:tc>
          <w:tcPr>
            <w:tcW w:w="1378" w:type="dxa"/>
            <w:vAlign w:val="center"/>
          </w:tcPr>
          <w:p w14:paraId="114D807B" w14:textId="6CCB2A7D" w:rsidR="00EC159D" w:rsidRPr="00A539E2" w:rsidRDefault="00EC159D" w:rsidP="00EC159D">
            <w:r w:rsidRPr="00A15CDC">
              <w:t>Usuario logueado</w:t>
            </w:r>
          </w:p>
        </w:tc>
        <w:tc>
          <w:tcPr>
            <w:tcW w:w="2259" w:type="dxa"/>
            <w:vAlign w:val="center"/>
          </w:tcPr>
          <w:p w14:paraId="6546A036" w14:textId="4929E55F" w:rsidR="00EC159D" w:rsidRPr="00A539E2" w:rsidRDefault="00EC159D" w:rsidP="00EC159D">
            <w:r w:rsidRPr="00A15CDC">
              <w:t>Recargar página (F5)</w:t>
            </w:r>
          </w:p>
        </w:tc>
        <w:tc>
          <w:tcPr>
            <w:tcW w:w="1749" w:type="dxa"/>
            <w:vAlign w:val="center"/>
          </w:tcPr>
          <w:p w14:paraId="617D13ED" w14:textId="67515B94" w:rsidR="00EC159D" w:rsidRPr="00A539E2" w:rsidRDefault="00EC159D" w:rsidP="00EC159D">
            <w:r w:rsidRPr="00A15CDC">
              <w:t>Sesión mantiene usuario activo</w:t>
            </w:r>
          </w:p>
        </w:tc>
        <w:tc>
          <w:tcPr>
            <w:tcW w:w="967" w:type="dxa"/>
          </w:tcPr>
          <w:p w14:paraId="167262E9" w14:textId="35E4830D" w:rsidR="00EC159D" w:rsidRPr="00A539E2" w:rsidRDefault="004C0081" w:rsidP="00EC159D">
            <w:r>
              <w:t>CRÍTICA</w:t>
            </w:r>
          </w:p>
        </w:tc>
        <w:tc>
          <w:tcPr>
            <w:tcW w:w="1115" w:type="dxa"/>
            <w:vAlign w:val="center"/>
          </w:tcPr>
          <w:p w14:paraId="3D494921" w14:textId="174CA858" w:rsidR="00EC159D" w:rsidRPr="00A539E2" w:rsidRDefault="00711C55" w:rsidP="00EC159D">
            <w:r>
              <w:t>Funcional / Integración</w:t>
            </w:r>
          </w:p>
        </w:tc>
      </w:tr>
      <w:tr w:rsidR="00EC159D" w:rsidRPr="00A539E2" w14:paraId="420082B3" w14:textId="77777777" w:rsidTr="00B47EF4">
        <w:trPr>
          <w:tblCellSpacing w:w="15" w:type="dxa"/>
        </w:trPr>
        <w:tc>
          <w:tcPr>
            <w:tcW w:w="885" w:type="dxa"/>
            <w:vAlign w:val="center"/>
          </w:tcPr>
          <w:p w14:paraId="66A376BC" w14:textId="5988FA2D" w:rsidR="00EC159D" w:rsidRPr="00A539E2" w:rsidRDefault="00EC159D" w:rsidP="00B47EF4">
            <w:r>
              <w:t>CP-I007</w:t>
            </w:r>
          </w:p>
        </w:tc>
        <w:tc>
          <w:tcPr>
            <w:tcW w:w="1502" w:type="dxa"/>
            <w:vAlign w:val="center"/>
          </w:tcPr>
          <w:p w14:paraId="280F04A8" w14:textId="28050537" w:rsidR="00EC159D" w:rsidRPr="00A539E2" w:rsidRDefault="00EC159D" w:rsidP="00B47EF4">
            <w:r>
              <w:t>Envío de ticket</w:t>
            </w:r>
          </w:p>
        </w:tc>
        <w:tc>
          <w:tcPr>
            <w:tcW w:w="1378" w:type="dxa"/>
            <w:vAlign w:val="center"/>
          </w:tcPr>
          <w:p w14:paraId="63326C42" w14:textId="4524F32C" w:rsidR="00EC159D" w:rsidRPr="00A539E2" w:rsidRDefault="00EC159D" w:rsidP="00B47EF4">
            <w:r>
              <w:t>Usuario logueado con carrito no vacío</w:t>
            </w:r>
          </w:p>
        </w:tc>
        <w:tc>
          <w:tcPr>
            <w:tcW w:w="2259" w:type="dxa"/>
            <w:vAlign w:val="center"/>
          </w:tcPr>
          <w:p w14:paraId="207007E8" w14:textId="1AFAB58E" w:rsidR="00EC159D" w:rsidRPr="00A539E2" w:rsidRDefault="00EC159D" w:rsidP="00EC159D">
            <w:r>
              <w:t>1.Checkout  2. Enviar ticket  3. V</w:t>
            </w:r>
            <w:r w:rsidRPr="00EC159D">
              <w:t>alidar respuesta y logs</w:t>
            </w:r>
          </w:p>
        </w:tc>
        <w:tc>
          <w:tcPr>
            <w:tcW w:w="1749" w:type="dxa"/>
            <w:vAlign w:val="center"/>
          </w:tcPr>
          <w:p w14:paraId="04EC004A" w14:textId="2C2768EA" w:rsidR="00EC159D" w:rsidRPr="00A539E2" w:rsidRDefault="00EC159D" w:rsidP="00EC159D">
            <w:r>
              <w:t>T</w:t>
            </w:r>
            <w:r w:rsidRPr="00EC159D">
              <w:t xml:space="preserve">icket enviado correctamente o error </w:t>
            </w:r>
          </w:p>
        </w:tc>
        <w:tc>
          <w:tcPr>
            <w:tcW w:w="967" w:type="dxa"/>
            <w:vAlign w:val="center"/>
          </w:tcPr>
          <w:p w14:paraId="6CD3C26A" w14:textId="484DC97A" w:rsidR="00EC159D" w:rsidRPr="00A539E2" w:rsidRDefault="00AA4FEF" w:rsidP="00B47EF4">
            <w:r>
              <w:t>CRÍTICA</w:t>
            </w:r>
          </w:p>
        </w:tc>
        <w:tc>
          <w:tcPr>
            <w:tcW w:w="1115" w:type="dxa"/>
            <w:vAlign w:val="center"/>
          </w:tcPr>
          <w:p w14:paraId="12D64ACE" w14:textId="1D82F3AA" w:rsidR="00EC159D" w:rsidRPr="00A539E2" w:rsidRDefault="00AA4FEF" w:rsidP="00B47EF4">
            <w:r>
              <w:t>Funcional / Integración</w:t>
            </w:r>
          </w:p>
        </w:tc>
      </w:tr>
    </w:tbl>
    <w:p w14:paraId="2D160D37" w14:textId="1B16C99F" w:rsidR="00A15CDC" w:rsidRPr="00A15CDC" w:rsidRDefault="00B47EF4" w:rsidP="00A15CDC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858B546" w14:textId="017A4B2C" w:rsidR="00A15CDC" w:rsidRPr="00A539E2" w:rsidRDefault="00A15CDC" w:rsidP="00A539E2"/>
    <w:p w14:paraId="03862AAF" w14:textId="77777777" w:rsidR="00A539E2" w:rsidRPr="00A539E2" w:rsidRDefault="00A539E2" w:rsidP="00A539E2">
      <w:pPr>
        <w:rPr>
          <w:b/>
          <w:bCs/>
        </w:rPr>
      </w:pPr>
      <w:r w:rsidRPr="00A539E2">
        <w:rPr>
          <w:rFonts w:ascii="Segoe UI Emoji" w:hAnsi="Segoe UI Emoji" w:cs="Segoe UI Emoji"/>
          <w:b/>
          <w:bCs/>
        </w:rPr>
        <w:lastRenderedPageBreak/>
        <w:t>🧠</w:t>
      </w:r>
      <w:r w:rsidRPr="00A539E2">
        <w:rPr>
          <w:b/>
          <w:bCs/>
        </w:rPr>
        <w:t xml:space="preserve"> Matriz de Casos de Prueba de Sistema</w:t>
      </w:r>
    </w:p>
    <w:tbl>
      <w:tblPr>
        <w:tblW w:w="0" w:type="auto"/>
        <w:tblCellSpacing w:w="15" w:type="dxa"/>
        <w:tblInd w:w="-71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535"/>
        <w:gridCol w:w="1393"/>
        <w:gridCol w:w="1551"/>
        <w:gridCol w:w="1246"/>
        <w:gridCol w:w="1216"/>
        <w:gridCol w:w="1320"/>
      </w:tblGrid>
      <w:tr w:rsidR="00E42432" w:rsidRPr="00A539E2" w14:paraId="051F2D5C" w14:textId="77777777" w:rsidTr="00E42432">
        <w:trPr>
          <w:tblHeader/>
          <w:tblCellSpacing w:w="15" w:type="dxa"/>
        </w:trPr>
        <w:tc>
          <w:tcPr>
            <w:tcW w:w="1236" w:type="dxa"/>
            <w:vAlign w:val="center"/>
            <w:hideMark/>
          </w:tcPr>
          <w:p w14:paraId="4D20309F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ID</w:t>
            </w:r>
          </w:p>
        </w:tc>
        <w:tc>
          <w:tcPr>
            <w:tcW w:w="1505" w:type="dxa"/>
            <w:vAlign w:val="center"/>
            <w:hideMark/>
          </w:tcPr>
          <w:p w14:paraId="66F634AD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Nombre del Caso</w:t>
            </w:r>
          </w:p>
        </w:tc>
        <w:tc>
          <w:tcPr>
            <w:tcW w:w="1363" w:type="dxa"/>
            <w:vAlign w:val="center"/>
            <w:hideMark/>
          </w:tcPr>
          <w:p w14:paraId="0E4FC6CA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Precondición</w:t>
            </w:r>
          </w:p>
        </w:tc>
        <w:tc>
          <w:tcPr>
            <w:tcW w:w="1521" w:type="dxa"/>
            <w:vAlign w:val="center"/>
            <w:hideMark/>
          </w:tcPr>
          <w:p w14:paraId="2589E31D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Procedimiento / Pasos</w:t>
            </w:r>
          </w:p>
        </w:tc>
        <w:tc>
          <w:tcPr>
            <w:tcW w:w="1216" w:type="dxa"/>
            <w:vAlign w:val="center"/>
            <w:hideMark/>
          </w:tcPr>
          <w:p w14:paraId="35DA9E10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Resultado Esperado</w:t>
            </w:r>
          </w:p>
        </w:tc>
        <w:tc>
          <w:tcPr>
            <w:tcW w:w="1186" w:type="dxa"/>
            <w:vAlign w:val="center"/>
            <w:hideMark/>
          </w:tcPr>
          <w:p w14:paraId="1EEE8D14" w14:textId="77777777" w:rsidR="00E42432" w:rsidRPr="00A539E2" w:rsidRDefault="00E42432" w:rsidP="00A539E2">
            <w:pPr>
              <w:rPr>
                <w:b/>
                <w:bCs/>
              </w:rPr>
            </w:pPr>
            <w:r w:rsidRPr="00A539E2">
              <w:rPr>
                <w:b/>
                <w:bCs/>
              </w:rPr>
              <w:t>Prioridad</w:t>
            </w:r>
          </w:p>
        </w:tc>
        <w:tc>
          <w:tcPr>
            <w:tcW w:w="1275" w:type="dxa"/>
            <w:vAlign w:val="center"/>
            <w:hideMark/>
          </w:tcPr>
          <w:p w14:paraId="40A6F3C2" w14:textId="3498D89E" w:rsidR="00E42432" w:rsidRPr="00A539E2" w:rsidRDefault="00E42432" w:rsidP="00A539E2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E42432" w:rsidRPr="00A539E2" w14:paraId="037C36AC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181BCC03" w14:textId="77777777" w:rsidR="00E42432" w:rsidRPr="00A539E2" w:rsidRDefault="00E42432" w:rsidP="00A539E2">
            <w:r w:rsidRPr="00A539E2">
              <w:t>CP-S001</w:t>
            </w:r>
          </w:p>
        </w:tc>
        <w:tc>
          <w:tcPr>
            <w:tcW w:w="1505" w:type="dxa"/>
            <w:vAlign w:val="center"/>
            <w:hideMark/>
          </w:tcPr>
          <w:p w14:paraId="7D6E3B4B" w14:textId="77777777" w:rsidR="00E42432" w:rsidRPr="00A539E2" w:rsidRDefault="00E42432" w:rsidP="00A539E2">
            <w:r w:rsidRPr="00A539E2">
              <w:t>Estabilidad general sin cierres</w:t>
            </w:r>
          </w:p>
        </w:tc>
        <w:tc>
          <w:tcPr>
            <w:tcW w:w="1363" w:type="dxa"/>
            <w:vAlign w:val="center"/>
            <w:hideMark/>
          </w:tcPr>
          <w:p w14:paraId="08E5B2E5" w14:textId="77777777" w:rsidR="00E42432" w:rsidRPr="00A539E2" w:rsidRDefault="00E42432" w:rsidP="00A539E2">
            <w:r w:rsidRPr="00A539E2">
              <w:t>Sistema iniciado</w:t>
            </w:r>
          </w:p>
        </w:tc>
        <w:tc>
          <w:tcPr>
            <w:tcW w:w="1521" w:type="dxa"/>
            <w:vAlign w:val="center"/>
            <w:hideMark/>
          </w:tcPr>
          <w:p w14:paraId="6F0CBE66" w14:textId="77777777" w:rsidR="00E42432" w:rsidRPr="00A539E2" w:rsidRDefault="00E42432" w:rsidP="00A539E2">
            <w:r w:rsidRPr="00A539E2">
              <w:t>Navegar, abrir modales, operar 30 min</w:t>
            </w:r>
          </w:p>
        </w:tc>
        <w:tc>
          <w:tcPr>
            <w:tcW w:w="1216" w:type="dxa"/>
            <w:vAlign w:val="center"/>
            <w:hideMark/>
          </w:tcPr>
          <w:p w14:paraId="56F14CA2" w14:textId="77777777" w:rsidR="00E42432" w:rsidRPr="00A539E2" w:rsidRDefault="00E42432" w:rsidP="00A539E2">
            <w:r w:rsidRPr="00A539E2">
              <w:t xml:space="preserve">Sin </w:t>
            </w:r>
            <w:r w:rsidRPr="00A539E2">
              <w:rPr>
                <w:i/>
                <w:iCs/>
              </w:rPr>
              <w:t>crashes</w:t>
            </w:r>
          </w:p>
        </w:tc>
        <w:tc>
          <w:tcPr>
            <w:tcW w:w="1186" w:type="dxa"/>
            <w:vAlign w:val="center"/>
            <w:hideMark/>
          </w:tcPr>
          <w:p w14:paraId="0215CD2E" w14:textId="77777777" w:rsidR="00E42432" w:rsidRPr="00A539E2" w:rsidRDefault="00E42432" w:rsidP="00A539E2">
            <w:r w:rsidRPr="00A539E2">
              <w:t>CRÍTICA</w:t>
            </w:r>
          </w:p>
        </w:tc>
        <w:tc>
          <w:tcPr>
            <w:tcW w:w="1275" w:type="dxa"/>
            <w:vAlign w:val="center"/>
            <w:hideMark/>
          </w:tcPr>
          <w:p w14:paraId="196D0786" w14:textId="77777777" w:rsidR="00E42432" w:rsidRPr="00A539E2" w:rsidRDefault="00E42432" w:rsidP="00A539E2">
            <w:r w:rsidRPr="00A539E2">
              <w:t>Estabilidad</w:t>
            </w:r>
          </w:p>
        </w:tc>
      </w:tr>
      <w:tr w:rsidR="00E42432" w:rsidRPr="00A539E2" w14:paraId="3BC1DB50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4F4A1FAD" w14:textId="77777777" w:rsidR="00E42432" w:rsidRPr="00A539E2" w:rsidRDefault="00E42432" w:rsidP="00A539E2">
            <w:r w:rsidRPr="00A539E2">
              <w:t>CP-S002</w:t>
            </w:r>
          </w:p>
        </w:tc>
        <w:tc>
          <w:tcPr>
            <w:tcW w:w="1505" w:type="dxa"/>
            <w:vAlign w:val="center"/>
            <w:hideMark/>
          </w:tcPr>
          <w:p w14:paraId="69AE1CB7" w14:textId="77777777" w:rsidR="00E42432" w:rsidRPr="00A539E2" w:rsidRDefault="00E42432" w:rsidP="00A539E2">
            <w:r w:rsidRPr="00A539E2">
              <w:t>Tiempo de respuesta operaciones locales</w:t>
            </w:r>
          </w:p>
        </w:tc>
        <w:tc>
          <w:tcPr>
            <w:tcW w:w="1363" w:type="dxa"/>
            <w:vAlign w:val="center"/>
            <w:hideMark/>
          </w:tcPr>
          <w:p w14:paraId="579095C2" w14:textId="77777777" w:rsidR="00E42432" w:rsidRPr="00A539E2" w:rsidRDefault="00E42432" w:rsidP="00A539E2">
            <w:r w:rsidRPr="00A539E2">
              <w:t>Sistema funcionando</w:t>
            </w:r>
          </w:p>
        </w:tc>
        <w:tc>
          <w:tcPr>
            <w:tcW w:w="1521" w:type="dxa"/>
            <w:vAlign w:val="center"/>
            <w:hideMark/>
          </w:tcPr>
          <w:p w14:paraId="60CE284A" w14:textId="77777777" w:rsidR="00E42432" w:rsidRPr="00A539E2" w:rsidRDefault="00E42432" w:rsidP="00A539E2">
            <w:r w:rsidRPr="00A539E2">
              <w:t>Agregar 10 productos, medir UI</w:t>
            </w:r>
          </w:p>
        </w:tc>
        <w:tc>
          <w:tcPr>
            <w:tcW w:w="1216" w:type="dxa"/>
            <w:vAlign w:val="center"/>
            <w:hideMark/>
          </w:tcPr>
          <w:p w14:paraId="5FEC7F8A" w14:textId="77777777" w:rsidR="00E42432" w:rsidRPr="00A539E2" w:rsidRDefault="00E42432" w:rsidP="00A539E2">
            <w:r w:rsidRPr="00A539E2">
              <w:t>Todas las operaciones &lt; 500 ms</w:t>
            </w:r>
          </w:p>
        </w:tc>
        <w:tc>
          <w:tcPr>
            <w:tcW w:w="1186" w:type="dxa"/>
            <w:vAlign w:val="center"/>
            <w:hideMark/>
          </w:tcPr>
          <w:p w14:paraId="0EE5B71D" w14:textId="77777777" w:rsidR="00E42432" w:rsidRPr="00A539E2" w:rsidRDefault="00E42432" w:rsidP="00A539E2">
            <w:r w:rsidRPr="00A539E2">
              <w:t>ALTA</w:t>
            </w:r>
          </w:p>
        </w:tc>
        <w:tc>
          <w:tcPr>
            <w:tcW w:w="1275" w:type="dxa"/>
            <w:vAlign w:val="center"/>
            <w:hideMark/>
          </w:tcPr>
          <w:p w14:paraId="1DAE8F2E" w14:textId="77777777" w:rsidR="00E42432" w:rsidRPr="00A539E2" w:rsidRDefault="00E42432" w:rsidP="00A539E2">
            <w:r w:rsidRPr="00A539E2">
              <w:t>Rendimiento</w:t>
            </w:r>
          </w:p>
        </w:tc>
      </w:tr>
      <w:tr w:rsidR="00E42432" w:rsidRPr="00A539E2" w14:paraId="71B63F5D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17075CC3" w14:textId="77777777" w:rsidR="00E42432" w:rsidRPr="00A539E2" w:rsidRDefault="00E42432" w:rsidP="00A539E2">
            <w:r w:rsidRPr="00A539E2">
              <w:t>CP-S003</w:t>
            </w:r>
          </w:p>
        </w:tc>
        <w:tc>
          <w:tcPr>
            <w:tcW w:w="1505" w:type="dxa"/>
            <w:vAlign w:val="center"/>
            <w:hideMark/>
          </w:tcPr>
          <w:p w14:paraId="107E705F" w14:textId="77777777" w:rsidR="00E42432" w:rsidRPr="00A539E2" w:rsidRDefault="00E42432" w:rsidP="00A539E2">
            <w:r w:rsidRPr="00A539E2">
              <w:t>Uso prolongado sin degradación</w:t>
            </w:r>
          </w:p>
        </w:tc>
        <w:tc>
          <w:tcPr>
            <w:tcW w:w="1363" w:type="dxa"/>
            <w:vAlign w:val="center"/>
            <w:hideMark/>
          </w:tcPr>
          <w:p w14:paraId="5DA9A395" w14:textId="77777777" w:rsidR="00E42432" w:rsidRPr="00A539E2" w:rsidRDefault="00E42432" w:rsidP="00A539E2">
            <w:r w:rsidRPr="00A539E2">
              <w:t>Sistema iniciado</w:t>
            </w:r>
          </w:p>
        </w:tc>
        <w:tc>
          <w:tcPr>
            <w:tcW w:w="1521" w:type="dxa"/>
            <w:vAlign w:val="center"/>
            <w:hideMark/>
          </w:tcPr>
          <w:p w14:paraId="4FF57860" w14:textId="77777777" w:rsidR="00E42432" w:rsidRPr="00A539E2" w:rsidRDefault="00E42432" w:rsidP="00A539E2">
            <w:r w:rsidRPr="00A539E2">
              <w:t>Operar 30 min, monitorear memoria</w:t>
            </w:r>
          </w:p>
        </w:tc>
        <w:tc>
          <w:tcPr>
            <w:tcW w:w="1216" w:type="dxa"/>
            <w:vAlign w:val="center"/>
            <w:hideMark/>
          </w:tcPr>
          <w:p w14:paraId="1717CE46" w14:textId="77777777" w:rsidR="00E42432" w:rsidRPr="00A539E2" w:rsidRDefault="00E42432" w:rsidP="00A539E2">
            <w:r w:rsidRPr="00A539E2">
              <w:t>Sin degradación perceptible</w:t>
            </w:r>
          </w:p>
        </w:tc>
        <w:tc>
          <w:tcPr>
            <w:tcW w:w="1186" w:type="dxa"/>
            <w:vAlign w:val="center"/>
            <w:hideMark/>
          </w:tcPr>
          <w:p w14:paraId="07510D47" w14:textId="77777777" w:rsidR="00E42432" w:rsidRPr="00A539E2" w:rsidRDefault="00E42432" w:rsidP="00A539E2">
            <w:r w:rsidRPr="00A539E2">
              <w:t>ALTA</w:t>
            </w:r>
          </w:p>
        </w:tc>
        <w:tc>
          <w:tcPr>
            <w:tcW w:w="1275" w:type="dxa"/>
            <w:vAlign w:val="center"/>
            <w:hideMark/>
          </w:tcPr>
          <w:p w14:paraId="4B7718F6" w14:textId="77777777" w:rsidR="00E42432" w:rsidRPr="00A539E2" w:rsidRDefault="00E42432" w:rsidP="00A539E2">
            <w:r w:rsidRPr="00A539E2">
              <w:t>Rendimiento</w:t>
            </w:r>
          </w:p>
        </w:tc>
      </w:tr>
      <w:tr w:rsidR="00E42432" w:rsidRPr="00A539E2" w14:paraId="2DA1E57C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77A9CC77" w14:textId="77777777" w:rsidR="00E42432" w:rsidRPr="00A539E2" w:rsidRDefault="00E42432" w:rsidP="00A539E2">
            <w:r w:rsidRPr="00A539E2">
              <w:t>CP-S004</w:t>
            </w:r>
          </w:p>
        </w:tc>
        <w:tc>
          <w:tcPr>
            <w:tcW w:w="1505" w:type="dxa"/>
            <w:vAlign w:val="center"/>
            <w:hideMark/>
          </w:tcPr>
          <w:p w14:paraId="4815F0D5" w14:textId="77777777" w:rsidR="00E42432" w:rsidRPr="00A539E2" w:rsidRDefault="00E42432" w:rsidP="00A539E2">
            <w:r w:rsidRPr="00A539E2">
              <w:t>Compatibilidad Chrome 119+</w:t>
            </w:r>
          </w:p>
        </w:tc>
        <w:tc>
          <w:tcPr>
            <w:tcW w:w="1363" w:type="dxa"/>
            <w:vAlign w:val="center"/>
            <w:hideMark/>
          </w:tcPr>
          <w:p w14:paraId="0CC5021C" w14:textId="77777777" w:rsidR="00E42432" w:rsidRPr="00A539E2" w:rsidRDefault="00E42432" w:rsidP="00A539E2">
            <w:r w:rsidRPr="00A539E2">
              <w:t>Chrome actualizado</w:t>
            </w:r>
          </w:p>
        </w:tc>
        <w:tc>
          <w:tcPr>
            <w:tcW w:w="1521" w:type="dxa"/>
            <w:vAlign w:val="center"/>
            <w:hideMark/>
          </w:tcPr>
          <w:p w14:paraId="7CEEA0C5" w14:textId="77777777" w:rsidR="00E42432" w:rsidRPr="00A539E2" w:rsidRDefault="00E42432" w:rsidP="00A539E2">
            <w:r w:rsidRPr="00A539E2">
              <w:t>Ejecutar todas las funciones</w:t>
            </w:r>
          </w:p>
        </w:tc>
        <w:tc>
          <w:tcPr>
            <w:tcW w:w="1216" w:type="dxa"/>
            <w:vAlign w:val="center"/>
            <w:hideMark/>
          </w:tcPr>
          <w:p w14:paraId="699A9309" w14:textId="77777777" w:rsidR="00E42432" w:rsidRPr="00A539E2" w:rsidRDefault="00E42432" w:rsidP="00A539E2">
            <w:r w:rsidRPr="00A539E2">
              <w:t>Sin errores críticos en consola</w:t>
            </w:r>
          </w:p>
        </w:tc>
        <w:tc>
          <w:tcPr>
            <w:tcW w:w="1186" w:type="dxa"/>
            <w:vAlign w:val="center"/>
            <w:hideMark/>
          </w:tcPr>
          <w:p w14:paraId="6A07A8A4" w14:textId="77777777" w:rsidR="00E42432" w:rsidRPr="00A539E2" w:rsidRDefault="00E42432" w:rsidP="00A539E2">
            <w:r w:rsidRPr="00A539E2">
              <w:t>ALTA</w:t>
            </w:r>
          </w:p>
        </w:tc>
        <w:tc>
          <w:tcPr>
            <w:tcW w:w="1275" w:type="dxa"/>
            <w:vAlign w:val="center"/>
            <w:hideMark/>
          </w:tcPr>
          <w:p w14:paraId="42DD9CC1" w14:textId="77777777" w:rsidR="00E42432" w:rsidRPr="00A539E2" w:rsidRDefault="00E42432" w:rsidP="00A539E2">
            <w:r w:rsidRPr="00A539E2">
              <w:t>Compatibilidad</w:t>
            </w:r>
          </w:p>
        </w:tc>
      </w:tr>
      <w:tr w:rsidR="00E42432" w:rsidRPr="00A539E2" w14:paraId="7AA61061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36ED9925" w14:textId="77777777" w:rsidR="00E42432" w:rsidRPr="00A539E2" w:rsidRDefault="00E42432" w:rsidP="00A539E2">
            <w:r w:rsidRPr="00A539E2">
              <w:t>CP-S005</w:t>
            </w:r>
          </w:p>
        </w:tc>
        <w:tc>
          <w:tcPr>
            <w:tcW w:w="1505" w:type="dxa"/>
            <w:vAlign w:val="center"/>
            <w:hideMark/>
          </w:tcPr>
          <w:p w14:paraId="5418E4C6" w14:textId="77777777" w:rsidR="00E42432" w:rsidRPr="00A539E2" w:rsidRDefault="00E42432" w:rsidP="00A539E2">
            <w:r w:rsidRPr="00A539E2">
              <w:t>Manejo de errores de red (simulado)</w:t>
            </w:r>
          </w:p>
        </w:tc>
        <w:tc>
          <w:tcPr>
            <w:tcW w:w="1363" w:type="dxa"/>
            <w:vAlign w:val="center"/>
            <w:hideMark/>
          </w:tcPr>
          <w:p w14:paraId="5A0D72F1" w14:textId="77777777" w:rsidR="00E42432" w:rsidRPr="00A539E2" w:rsidRDefault="00E42432" w:rsidP="00A539E2">
            <w:r w:rsidRPr="00A539E2">
              <w:t>DevTools abierto</w:t>
            </w:r>
          </w:p>
        </w:tc>
        <w:tc>
          <w:tcPr>
            <w:tcW w:w="1521" w:type="dxa"/>
            <w:vAlign w:val="center"/>
            <w:hideMark/>
          </w:tcPr>
          <w:p w14:paraId="50FF80C9" w14:textId="77777777" w:rsidR="00E42432" w:rsidRPr="00A539E2" w:rsidRDefault="00E42432" w:rsidP="00A539E2">
            <w:r w:rsidRPr="00A539E2">
              <w:t xml:space="preserve">Activar </w:t>
            </w:r>
            <w:r w:rsidRPr="00A539E2">
              <w:rPr>
                <w:i/>
                <w:iCs/>
              </w:rPr>
              <w:t>Offline</w:t>
            </w:r>
            <w:r w:rsidRPr="00A539E2">
              <w:t>, registrar</w:t>
            </w:r>
          </w:p>
        </w:tc>
        <w:tc>
          <w:tcPr>
            <w:tcW w:w="1216" w:type="dxa"/>
            <w:vAlign w:val="center"/>
            <w:hideMark/>
          </w:tcPr>
          <w:p w14:paraId="74FC74CF" w14:textId="77777777" w:rsidR="00E42432" w:rsidRPr="00A539E2" w:rsidRDefault="00E42432" w:rsidP="00A539E2">
            <w:r w:rsidRPr="00A539E2">
              <w:t>Mensaje: “Error de conexión al registrar”</w:t>
            </w:r>
          </w:p>
        </w:tc>
        <w:tc>
          <w:tcPr>
            <w:tcW w:w="1186" w:type="dxa"/>
            <w:vAlign w:val="center"/>
            <w:hideMark/>
          </w:tcPr>
          <w:p w14:paraId="141A2895" w14:textId="77777777" w:rsidR="00E42432" w:rsidRPr="00A539E2" w:rsidRDefault="00E42432" w:rsidP="00A539E2">
            <w:r w:rsidRPr="00A539E2">
              <w:t>CRÍTICA</w:t>
            </w:r>
          </w:p>
        </w:tc>
        <w:tc>
          <w:tcPr>
            <w:tcW w:w="1275" w:type="dxa"/>
            <w:vAlign w:val="center"/>
            <w:hideMark/>
          </w:tcPr>
          <w:p w14:paraId="4A938783" w14:textId="77777777" w:rsidR="00E42432" w:rsidRPr="00A539E2" w:rsidRDefault="00E42432" w:rsidP="00A539E2">
            <w:r w:rsidRPr="00A539E2">
              <w:t>Error Handling</w:t>
            </w:r>
          </w:p>
        </w:tc>
      </w:tr>
      <w:tr w:rsidR="00E42432" w:rsidRPr="00A539E2" w14:paraId="5E108187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4FCF4BBA" w14:textId="77777777" w:rsidR="00E42432" w:rsidRPr="00A539E2" w:rsidRDefault="00E42432" w:rsidP="00A539E2">
            <w:r w:rsidRPr="00A539E2">
              <w:t>CP-S006</w:t>
            </w:r>
          </w:p>
        </w:tc>
        <w:tc>
          <w:tcPr>
            <w:tcW w:w="1505" w:type="dxa"/>
            <w:vAlign w:val="center"/>
            <w:hideMark/>
          </w:tcPr>
          <w:p w14:paraId="5E990D63" w14:textId="77777777" w:rsidR="00E42432" w:rsidRPr="00A539E2" w:rsidRDefault="00E42432" w:rsidP="00A539E2">
            <w:r w:rsidRPr="00A539E2">
              <w:t>Validación entradas inválidas</w:t>
            </w:r>
          </w:p>
        </w:tc>
        <w:tc>
          <w:tcPr>
            <w:tcW w:w="1363" w:type="dxa"/>
            <w:vAlign w:val="center"/>
            <w:hideMark/>
          </w:tcPr>
          <w:p w14:paraId="30A3819B" w14:textId="77777777" w:rsidR="00E42432" w:rsidRPr="00A539E2" w:rsidRDefault="00E42432" w:rsidP="00A539E2">
            <w:r w:rsidRPr="00A539E2">
              <w:t>Sistema iniciado</w:t>
            </w:r>
          </w:p>
        </w:tc>
        <w:tc>
          <w:tcPr>
            <w:tcW w:w="1521" w:type="dxa"/>
            <w:vAlign w:val="center"/>
            <w:hideMark/>
          </w:tcPr>
          <w:p w14:paraId="0BAFEDB4" w14:textId="77777777" w:rsidR="00E42432" w:rsidRPr="00A539E2" w:rsidRDefault="00E42432" w:rsidP="00A539E2">
            <w:r w:rsidRPr="00A539E2">
              <w:t>Ingresar email sin @, campos vacíos, SQL injection</w:t>
            </w:r>
          </w:p>
        </w:tc>
        <w:tc>
          <w:tcPr>
            <w:tcW w:w="1216" w:type="dxa"/>
            <w:vAlign w:val="center"/>
            <w:hideMark/>
          </w:tcPr>
          <w:p w14:paraId="773ED66C" w14:textId="77777777" w:rsidR="00E42432" w:rsidRPr="00A539E2" w:rsidRDefault="00E42432" w:rsidP="00A539E2">
            <w:r w:rsidRPr="00A539E2">
              <w:t>Sistema rechaza sin fallar</w:t>
            </w:r>
          </w:p>
        </w:tc>
        <w:tc>
          <w:tcPr>
            <w:tcW w:w="1186" w:type="dxa"/>
            <w:vAlign w:val="center"/>
            <w:hideMark/>
          </w:tcPr>
          <w:p w14:paraId="40B4EABD" w14:textId="77777777" w:rsidR="00E42432" w:rsidRPr="00A539E2" w:rsidRDefault="00E42432" w:rsidP="00A539E2">
            <w:r w:rsidRPr="00A539E2">
              <w:t>CRÍTICA</w:t>
            </w:r>
          </w:p>
        </w:tc>
        <w:tc>
          <w:tcPr>
            <w:tcW w:w="1275" w:type="dxa"/>
            <w:vAlign w:val="center"/>
            <w:hideMark/>
          </w:tcPr>
          <w:p w14:paraId="779E3816" w14:textId="77777777" w:rsidR="00E42432" w:rsidRPr="00A539E2" w:rsidRDefault="00E42432" w:rsidP="00A539E2">
            <w:r w:rsidRPr="00A539E2">
              <w:t>Seguridad</w:t>
            </w:r>
          </w:p>
        </w:tc>
      </w:tr>
      <w:tr w:rsidR="00E42432" w:rsidRPr="00A539E2" w14:paraId="71F9556F" w14:textId="77777777" w:rsidTr="00E42432">
        <w:trPr>
          <w:tblCellSpacing w:w="15" w:type="dxa"/>
        </w:trPr>
        <w:tc>
          <w:tcPr>
            <w:tcW w:w="1236" w:type="dxa"/>
            <w:vAlign w:val="center"/>
            <w:hideMark/>
          </w:tcPr>
          <w:p w14:paraId="3BEB21C0" w14:textId="00BA3B30" w:rsidR="00E42432" w:rsidRPr="00A539E2" w:rsidRDefault="00E42432" w:rsidP="00A539E2">
            <w:r w:rsidRPr="00A539E2">
              <w:t>CP-S0</w:t>
            </w:r>
            <w:r w:rsidR="00A15CDC">
              <w:t>07</w:t>
            </w:r>
          </w:p>
        </w:tc>
        <w:tc>
          <w:tcPr>
            <w:tcW w:w="1505" w:type="dxa"/>
            <w:vAlign w:val="center"/>
            <w:hideMark/>
          </w:tcPr>
          <w:p w14:paraId="467AA68E" w14:textId="77777777" w:rsidR="00E42432" w:rsidRPr="00A539E2" w:rsidRDefault="00E42432" w:rsidP="00A539E2">
            <w:r w:rsidRPr="00A539E2">
              <w:t>Usabilidad usuario nuevo</w:t>
            </w:r>
          </w:p>
        </w:tc>
        <w:tc>
          <w:tcPr>
            <w:tcW w:w="1363" w:type="dxa"/>
            <w:vAlign w:val="center"/>
            <w:hideMark/>
          </w:tcPr>
          <w:p w14:paraId="6A546D53" w14:textId="77777777" w:rsidR="00E42432" w:rsidRPr="00A539E2" w:rsidRDefault="00E42432" w:rsidP="00A539E2">
            <w:r w:rsidRPr="00A539E2">
              <w:t>Usuario nuevo</w:t>
            </w:r>
          </w:p>
        </w:tc>
        <w:tc>
          <w:tcPr>
            <w:tcW w:w="1521" w:type="dxa"/>
            <w:vAlign w:val="center"/>
            <w:hideMark/>
          </w:tcPr>
          <w:p w14:paraId="43F2FDE4" w14:textId="662CD29E" w:rsidR="00E42432" w:rsidRPr="00A539E2" w:rsidRDefault="00E42432" w:rsidP="00A539E2">
            <w:r w:rsidRPr="00A539E2">
              <w:t>Probar  sin ayuda</w:t>
            </w:r>
          </w:p>
        </w:tc>
        <w:tc>
          <w:tcPr>
            <w:tcW w:w="1216" w:type="dxa"/>
            <w:vAlign w:val="center"/>
            <w:hideMark/>
          </w:tcPr>
          <w:p w14:paraId="5C02ED84" w14:textId="77777777" w:rsidR="00E42432" w:rsidRPr="00A539E2" w:rsidRDefault="00E42432" w:rsidP="00A539E2">
            <w:r w:rsidRPr="00A539E2">
              <w:t>Completa tareas básicas</w:t>
            </w:r>
          </w:p>
        </w:tc>
        <w:tc>
          <w:tcPr>
            <w:tcW w:w="1186" w:type="dxa"/>
            <w:vAlign w:val="center"/>
            <w:hideMark/>
          </w:tcPr>
          <w:p w14:paraId="775ECB0C" w14:textId="77777777" w:rsidR="00E42432" w:rsidRPr="00A539E2" w:rsidRDefault="00E42432" w:rsidP="00A539E2">
            <w:r w:rsidRPr="00A539E2">
              <w:t>MEDIA</w:t>
            </w:r>
          </w:p>
        </w:tc>
        <w:tc>
          <w:tcPr>
            <w:tcW w:w="1275" w:type="dxa"/>
            <w:vAlign w:val="center"/>
            <w:hideMark/>
          </w:tcPr>
          <w:p w14:paraId="0AA0935C" w14:textId="77777777" w:rsidR="00E42432" w:rsidRPr="00A539E2" w:rsidRDefault="00E42432" w:rsidP="00A539E2">
            <w:r w:rsidRPr="00A539E2">
              <w:t>Usabilidad</w:t>
            </w:r>
          </w:p>
        </w:tc>
      </w:tr>
    </w:tbl>
    <w:p w14:paraId="5D7A4DE2" w14:textId="782BD1FF" w:rsidR="00045197" w:rsidRDefault="00045197" w:rsidP="00910B8C"/>
    <w:p w14:paraId="44240964" w14:textId="6165902B" w:rsidR="005078AA" w:rsidRDefault="005078AA" w:rsidP="00910B8C"/>
    <w:p w14:paraId="1058A115" w14:textId="7E9F50D7" w:rsidR="005078AA" w:rsidRDefault="005078AA" w:rsidP="00910B8C"/>
    <w:p w14:paraId="40ED4EAD" w14:textId="06781F46" w:rsidR="005078AA" w:rsidRDefault="005078AA" w:rsidP="00910B8C"/>
    <w:p w14:paraId="49547BFF" w14:textId="1373BB36" w:rsidR="005078AA" w:rsidRDefault="005078AA" w:rsidP="00910B8C"/>
    <w:p w14:paraId="59E1CB66" w14:textId="5FDFD777" w:rsidR="005078AA" w:rsidRDefault="005078AA" w:rsidP="00910B8C"/>
    <w:p w14:paraId="2959CB92" w14:textId="77777777" w:rsidR="005078AA" w:rsidRDefault="005078AA" w:rsidP="00910B8C"/>
    <w:p w14:paraId="7E3BC3AB" w14:textId="1CE021B8" w:rsidR="00045197" w:rsidRPr="005078AA" w:rsidRDefault="00045197" w:rsidP="00910B8C">
      <w:pPr>
        <w:rPr>
          <w:b/>
        </w:rPr>
      </w:pPr>
      <w:r w:rsidRPr="005078AA">
        <w:rPr>
          <w:rFonts w:ascii="Segoe UI Emoji" w:hAnsi="Segoe UI Emoji" w:cs="Segoe UI Emoji"/>
          <w:b/>
        </w:rPr>
        <w:lastRenderedPageBreak/>
        <w:t>🧩</w:t>
      </w:r>
      <w:r w:rsidRPr="005078AA">
        <w:rPr>
          <w:b/>
        </w:rPr>
        <w:t xml:space="preserve"> MATRIZ DE PRUEBAS DE REGRESIÓN</w:t>
      </w: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46"/>
        <w:gridCol w:w="1633"/>
        <w:gridCol w:w="1878"/>
        <w:gridCol w:w="1487"/>
        <w:gridCol w:w="1046"/>
        <w:gridCol w:w="1159"/>
      </w:tblGrid>
      <w:tr w:rsidR="00045197" w:rsidRPr="00045197" w14:paraId="77F184FB" w14:textId="77777777" w:rsidTr="00DE6FA6">
        <w:trPr>
          <w:tblHeader/>
          <w:tblCellSpacing w:w="15" w:type="dxa"/>
        </w:trPr>
        <w:tc>
          <w:tcPr>
            <w:tcW w:w="729" w:type="dxa"/>
            <w:vAlign w:val="center"/>
            <w:hideMark/>
          </w:tcPr>
          <w:p w14:paraId="362AA761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63FCFF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Nombre del Caso</w:t>
            </w:r>
          </w:p>
        </w:tc>
        <w:tc>
          <w:tcPr>
            <w:tcW w:w="0" w:type="auto"/>
            <w:vAlign w:val="center"/>
            <w:hideMark/>
          </w:tcPr>
          <w:p w14:paraId="1FED846D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Funcionalidad Corregida</w:t>
            </w:r>
          </w:p>
        </w:tc>
        <w:tc>
          <w:tcPr>
            <w:tcW w:w="0" w:type="auto"/>
            <w:vAlign w:val="center"/>
            <w:hideMark/>
          </w:tcPr>
          <w:p w14:paraId="75FE0F81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2EA5B3C3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5EE08E6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7D816DA" w14:textId="77777777" w:rsidR="00045197" w:rsidRPr="00045197" w:rsidRDefault="00045197" w:rsidP="00045197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Resultado</w:t>
            </w:r>
          </w:p>
        </w:tc>
      </w:tr>
      <w:tr w:rsidR="00045197" w:rsidRPr="00045197" w14:paraId="4F52AA70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07877E95" w14:textId="77777777" w:rsidR="00045197" w:rsidRPr="00045197" w:rsidRDefault="00045197" w:rsidP="00045197">
            <w:r w:rsidRPr="00045197">
              <w:rPr>
                <w:b/>
                <w:bCs/>
              </w:rPr>
              <w:t>CP-R001</w:t>
            </w:r>
          </w:p>
        </w:tc>
        <w:tc>
          <w:tcPr>
            <w:tcW w:w="0" w:type="auto"/>
            <w:vAlign w:val="center"/>
            <w:hideMark/>
          </w:tcPr>
          <w:p w14:paraId="740FD518" w14:textId="77777777" w:rsidR="00045197" w:rsidRPr="00045197" w:rsidRDefault="00045197" w:rsidP="00045197">
            <w:r w:rsidRPr="00045197">
              <w:t>Validación separación nombre/apellido</w:t>
            </w:r>
          </w:p>
        </w:tc>
        <w:tc>
          <w:tcPr>
            <w:tcW w:w="0" w:type="auto"/>
            <w:vAlign w:val="center"/>
            <w:hideMark/>
          </w:tcPr>
          <w:p w14:paraId="1E6EF80D" w14:textId="77777777" w:rsidR="00045197" w:rsidRPr="00045197" w:rsidRDefault="00045197" w:rsidP="00045197">
            <w:r w:rsidRPr="00045197">
              <w:t>Separación de campos en registro</w:t>
            </w:r>
          </w:p>
        </w:tc>
        <w:tc>
          <w:tcPr>
            <w:tcW w:w="0" w:type="auto"/>
            <w:vAlign w:val="center"/>
            <w:hideMark/>
          </w:tcPr>
          <w:p w14:paraId="222EC7CB" w14:textId="77777777" w:rsidR="00045197" w:rsidRPr="00045197" w:rsidRDefault="00045197" w:rsidP="00045197">
            <w:r w:rsidRPr="00045197">
              <w:t>Registrar usuario con nombre y apellido, verificar users.json</w:t>
            </w:r>
          </w:p>
        </w:tc>
        <w:tc>
          <w:tcPr>
            <w:tcW w:w="0" w:type="auto"/>
            <w:vAlign w:val="center"/>
            <w:hideMark/>
          </w:tcPr>
          <w:p w14:paraId="77B36BA4" w14:textId="77777777" w:rsidR="00045197" w:rsidRPr="00045197" w:rsidRDefault="00045197" w:rsidP="00045197">
            <w:r w:rsidRPr="00045197">
              <w:t xml:space="preserve">Campos </w:t>
            </w:r>
            <w:r w:rsidRPr="00045197">
              <w:rPr>
                <w:b/>
                <w:bCs/>
              </w:rPr>
              <w:t>name</w:t>
            </w:r>
            <w:r w:rsidRPr="00045197">
              <w:t xml:space="preserve"> y </w:t>
            </w:r>
            <w:r w:rsidRPr="00045197">
              <w:rPr>
                <w:b/>
                <w:bCs/>
              </w:rPr>
              <w:t>lastname</w:t>
            </w:r>
            <w:r w:rsidRPr="00045197">
              <w:t xml:space="preserve"> separados correctamente</w:t>
            </w:r>
          </w:p>
        </w:tc>
        <w:tc>
          <w:tcPr>
            <w:tcW w:w="0" w:type="auto"/>
            <w:vAlign w:val="center"/>
            <w:hideMark/>
          </w:tcPr>
          <w:p w14:paraId="39357BEC" w14:textId="77777777" w:rsidR="00045197" w:rsidRPr="00045197" w:rsidRDefault="00045197" w:rsidP="00045197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53DFE4A0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0738459D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31615C23" w14:textId="77777777" w:rsidR="00045197" w:rsidRPr="00045197" w:rsidRDefault="00045197" w:rsidP="00045197">
            <w:r w:rsidRPr="00045197">
              <w:rPr>
                <w:b/>
                <w:bCs/>
              </w:rPr>
              <w:t>CP-R002</w:t>
            </w:r>
          </w:p>
        </w:tc>
        <w:tc>
          <w:tcPr>
            <w:tcW w:w="0" w:type="auto"/>
            <w:vAlign w:val="center"/>
            <w:hideMark/>
          </w:tcPr>
          <w:p w14:paraId="7F186F32" w14:textId="77777777" w:rsidR="00045197" w:rsidRPr="00045197" w:rsidRDefault="00045197" w:rsidP="00045197">
            <w:r w:rsidRPr="00045197">
              <w:t>Carga de productos desde JSON</w:t>
            </w:r>
          </w:p>
        </w:tc>
        <w:tc>
          <w:tcPr>
            <w:tcW w:w="0" w:type="auto"/>
            <w:vAlign w:val="center"/>
            <w:hideMark/>
          </w:tcPr>
          <w:p w14:paraId="676ED21D" w14:textId="77777777" w:rsidR="00045197" w:rsidRPr="00045197" w:rsidRDefault="00045197" w:rsidP="00045197">
            <w:r w:rsidRPr="00045197">
              <w:t>Implementación de products.json</w:t>
            </w:r>
          </w:p>
        </w:tc>
        <w:tc>
          <w:tcPr>
            <w:tcW w:w="0" w:type="auto"/>
            <w:vAlign w:val="center"/>
            <w:hideMark/>
          </w:tcPr>
          <w:p w14:paraId="217F939B" w14:textId="77777777" w:rsidR="00045197" w:rsidRPr="00045197" w:rsidRDefault="00045197" w:rsidP="00045197">
            <w:r w:rsidRPr="00045197">
              <w:t>Abrir aplicación, verificar 4 productos con imágenes</w:t>
            </w:r>
          </w:p>
        </w:tc>
        <w:tc>
          <w:tcPr>
            <w:tcW w:w="0" w:type="auto"/>
            <w:vAlign w:val="center"/>
            <w:hideMark/>
          </w:tcPr>
          <w:p w14:paraId="364E5875" w14:textId="77777777" w:rsidR="00045197" w:rsidRPr="00045197" w:rsidRDefault="00045197" w:rsidP="00045197">
            <w:r w:rsidRPr="00045197">
              <w:t>Todos los productos visibles con imágenes cargadas</w:t>
            </w:r>
          </w:p>
        </w:tc>
        <w:tc>
          <w:tcPr>
            <w:tcW w:w="0" w:type="auto"/>
            <w:vAlign w:val="center"/>
            <w:hideMark/>
          </w:tcPr>
          <w:p w14:paraId="76A44E5A" w14:textId="77777777" w:rsidR="00045197" w:rsidRPr="00045197" w:rsidRDefault="00045197" w:rsidP="00045197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185EC856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3642C5A3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14D35E9F" w14:textId="77777777" w:rsidR="00045197" w:rsidRPr="00045197" w:rsidRDefault="00045197" w:rsidP="00045197">
            <w:r w:rsidRPr="00045197">
              <w:rPr>
                <w:b/>
                <w:bCs/>
              </w:rPr>
              <w:t>CP-R003</w:t>
            </w:r>
          </w:p>
        </w:tc>
        <w:tc>
          <w:tcPr>
            <w:tcW w:w="0" w:type="auto"/>
            <w:vAlign w:val="center"/>
            <w:hideMark/>
          </w:tcPr>
          <w:p w14:paraId="0BE1B149" w14:textId="77777777" w:rsidR="00045197" w:rsidRPr="00045197" w:rsidRDefault="00045197" w:rsidP="00045197">
            <w:r w:rsidRPr="00045197">
              <w:t>Integración API Brevo</w:t>
            </w:r>
          </w:p>
        </w:tc>
        <w:tc>
          <w:tcPr>
            <w:tcW w:w="0" w:type="auto"/>
            <w:vAlign w:val="center"/>
            <w:hideMark/>
          </w:tcPr>
          <w:p w14:paraId="6C5B07D9" w14:textId="77777777" w:rsidR="00045197" w:rsidRPr="00045197" w:rsidRDefault="00045197" w:rsidP="00045197">
            <w:r w:rsidRPr="00045197">
              <w:t>Envío de correos</w:t>
            </w:r>
          </w:p>
        </w:tc>
        <w:tc>
          <w:tcPr>
            <w:tcW w:w="0" w:type="auto"/>
            <w:vAlign w:val="center"/>
            <w:hideMark/>
          </w:tcPr>
          <w:p w14:paraId="7B48F0DC" w14:textId="77777777" w:rsidR="00045197" w:rsidRPr="00045197" w:rsidRDefault="00045197" w:rsidP="00045197">
            <w:r w:rsidRPr="00045197">
              <w:t>Completar checkout, verificar envío de ticket</w:t>
            </w:r>
          </w:p>
        </w:tc>
        <w:tc>
          <w:tcPr>
            <w:tcW w:w="0" w:type="auto"/>
            <w:vAlign w:val="center"/>
            <w:hideMark/>
          </w:tcPr>
          <w:p w14:paraId="384D30D1" w14:textId="77777777" w:rsidR="00045197" w:rsidRPr="00045197" w:rsidRDefault="00045197" w:rsidP="00045197">
            <w:r w:rsidRPr="00045197">
              <w:t>Correo enviado o mensaje de error claro</w:t>
            </w:r>
          </w:p>
        </w:tc>
        <w:tc>
          <w:tcPr>
            <w:tcW w:w="0" w:type="auto"/>
            <w:vAlign w:val="center"/>
            <w:hideMark/>
          </w:tcPr>
          <w:p w14:paraId="04569660" w14:textId="77777777" w:rsidR="00045197" w:rsidRPr="00045197" w:rsidRDefault="00045197" w:rsidP="00045197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08D38931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6BF331C8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3AA4D7D4" w14:textId="77777777" w:rsidR="00045197" w:rsidRPr="00045197" w:rsidRDefault="00045197" w:rsidP="00045197">
            <w:r w:rsidRPr="00045197">
              <w:rPr>
                <w:b/>
                <w:bCs/>
              </w:rPr>
              <w:t>CP-R004</w:t>
            </w:r>
          </w:p>
        </w:tc>
        <w:tc>
          <w:tcPr>
            <w:tcW w:w="0" w:type="auto"/>
            <w:vAlign w:val="center"/>
            <w:hideMark/>
          </w:tcPr>
          <w:p w14:paraId="60F8C325" w14:textId="77777777" w:rsidR="00045197" w:rsidRPr="00045197" w:rsidRDefault="00045197" w:rsidP="00045197">
            <w:r w:rsidRPr="00045197">
              <w:t>Validaciones tiempo real</w:t>
            </w:r>
          </w:p>
        </w:tc>
        <w:tc>
          <w:tcPr>
            <w:tcW w:w="0" w:type="auto"/>
            <w:vAlign w:val="center"/>
            <w:hideMark/>
          </w:tcPr>
          <w:p w14:paraId="42634832" w14:textId="77777777" w:rsidR="00045197" w:rsidRPr="00045197" w:rsidRDefault="00045197" w:rsidP="00045197">
            <w:r w:rsidRPr="00045197">
              <w:t>Validación de caracteres</w:t>
            </w:r>
          </w:p>
        </w:tc>
        <w:tc>
          <w:tcPr>
            <w:tcW w:w="0" w:type="auto"/>
            <w:vAlign w:val="center"/>
            <w:hideMark/>
          </w:tcPr>
          <w:p w14:paraId="75D57343" w14:textId="77777777" w:rsidR="00045197" w:rsidRPr="00045197" w:rsidRDefault="00045197" w:rsidP="00045197">
            <w:r w:rsidRPr="00045197">
              <w:t>Ingresar símbolos/números en nombre, verificar rechazo</w:t>
            </w:r>
          </w:p>
        </w:tc>
        <w:tc>
          <w:tcPr>
            <w:tcW w:w="0" w:type="auto"/>
            <w:vAlign w:val="center"/>
            <w:hideMark/>
          </w:tcPr>
          <w:p w14:paraId="18B3CE06" w14:textId="77777777" w:rsidR="00045197" w:rsidRPr="00045197" w:rsidRDefault="00045197" w:rsidP="00045197">
            <w:r w:rsidRPr="00045197">
              <w:t>Sistema rechaza caracteres no permitidos</w:t>
            </w:r>
          </w:p>
        </w:tc>
        <w:tc>
          <w:tcPr>
            <w:tcW w:w="0" w:type="auto"/>
            <w:vAlign w:val="center"/>
            <w:hideMark/>
          </w:tcPr>
          <w:p w14:paraId="44F3793F" w14:textId="77777777" w:rsidR="00045197" w:rsidRPr="00045197" w:rsidRDefault="00045197" w:rsidP="00045197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4B7F4126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7D4B526F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6BC9C3D5" w14:textId="77777777" w:rsidR="00045197" w:rsidRPr="00045197" w:rsidRDefault="00045197" w:rsidP="00045197">
            <w:r w:rsidRPr="00045197">
              <w:rPr>
                <w:b/>
                <w:bCs/>
              </w:rPr>
              <w:t>CP-R005</w:t>
            </w:r>
          </w:p>
        </w:tc>
        <w:tc>
          <w:tcPr>
            <w:tcW w:w="0" w:type="auto"/>
            <w:vAlign w:val="center"/>
            <w:hideMark/>
          </w:tcPr>
          <w:p w14:paraId="366ABE16" w14:textId="77777777" w:rsidR="00045197" w:rsidRPr="00045197" w:rsidRDefault="00045197" w:rsidP="00045197">
            <w:r w:rsidRPr="00045197">
              <w:t>Persistencia de sesión</w:t>
            </w:r>
          </w:p>
        </w:tc>
        <w:tc>
          <w:tcPr>
            <w:tcW w:w="0" w:type="auto"/>
            <w:vAlign w:val="center"/>
            <w:hideMark/>
          </w:tcPr>
          <w:p w14:paraId="380B27A3" w14:textId="77777777" w:rsidR="00045197" w:rsidRPr="00045197" w:rsidRDefault="00045197" w:rsidP="00045197">
            <w:r w:rsidRPr="00045197">
              <w:t>Sesión tras recarga</w:t>
            </w:r>
          </w:p>
        </w:tc>
        <w:tc>
          <w:tcPr>
            <w:tcW w:w="0" w:type="auto"/>
            <w:vAlign w:val="center"/>
            <w:hideMark/>
          </w:tcPr>
          <w:p w14:paraId="1EFC634C" w14:textId="77777777" w:rsidR="00045197" w:rsidRPr="00045197" w:rsidRDefault="00045197" w:rsidP="00045197">
            <w:r w:rsidRPr="00045197">
              <w:t>Login, presionar F5, verificar usuario activo</w:t>
            </w:r>
          </w:p>
        </w:tc>
        <w:tc>
          <w:tcPr>
            <w:tcW w:w="0" w:type="auto"/>
            <w:vAlign w:val="center"/>
            <w:hideMark/>
          </w:tcPr>
          <w:p w14:paraId="537A0E3C" w14:textId="77777777" w:rsidR="00045197" w:rsidRPr="00045197" w:rsidRDefault="00045197" w:rsidP="00045197">
            <w:r w:rsidRPr="00045197">
              <w:t>Usuario mantiene sesión y carrito</w:t>
            </w:r>
          </w:p>
        </w:tc>
        <w:tc>
          <w:tcPr>
            <w:tcW w:w="0" w:type="auto"/>
            <w:vAlign w:val="center"/>
            <w:hideMark/>
          </w:tcPr>
          <w:p w14:paraId="0C80F369" w14:textId="77777777" w:rsidR="00045197" w:rsidRPr="00045197" w:rsidRDefault="00045197" w:rsidP="00045197">
            <w:r w:rsidRPr="00045197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A06ADEE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29475A3C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4DA65765" w14:textId="77777777" w:rsidR="00045197" w:rsidRPr="00045197" w:rsidRDefault="00045197" w:rsidP="00045197">
            <w:r w:rsidRPr="00045197">
              <w:rPr>
                <w:b/>
                <w:bCs/>
              </w:rPr>
              <w:t>CP-R006</w:t>
            </w:r>
          </w:p>
        </w:tc>
        <w:tc>
          <w:tcPr>
            <w:tcW w:w="0" w:type="auto"/>
            <w:vAlign w:val="center"/>
            <w:hideMark/>
          </w:tcPr>
          <w:p w14:paraId="0173AD44" w14:textId="77777777" w:rsidR="00045197" w:rsidRPr="00045197" w:rsidRDefault="00045197" w:rsidP="00045197">
            <w:r w:rsidRPr="00045197">
              <w:t>Aislamiento de carritos</w:t>
            </w:r>
          </w:p>
        </w:tc>
        <w:tc>
          <w:tcPr>
            <w:tcW w:w="0" w:type="auto"/>
            <w:vAlign w:val="center"/>
            <w:hideMark/>
          </w:tcPr>
          <w:p w14:paraId="4DCAA893" w14:textId="77777777" w:rsidR="00045197" w:rsidRPr="00045197" w:rsidRDefault="00045197" w:rsidP="00045197">
            <w:r w:rsidRPr="00045197">
              <w:t>Carritos independientes</w:t>
            </w:r>
          </w:p>
        </w:tc>
        <w:tc>
          <w:tcPr>
            <w:tcW w:w="0" w:type="auto"/>
            <w:vAlign w:val="center"/>
            <w:hideMark/>
          </w:tcPr>
          <w:p w14:paraId="72B1E2F2" w14:textId="77777777" w:rsidR="00045197" w:rsidRPr="00045197" w:rsidRDefault="00045197" w:rsidP="00045197">
            <w:r w:rsidRPr="00045197">
              <w:t>Usuario1 agrega producto, logout, Usuario2 login</w:t>
            </w:r>
          </w:p>
        </w:tc>
        <w:tc>
          <w:tcPr>
            <w:tcW w:w="0" w:type="auto"/>
            <w:vAlign w:val="center"/>
            <w:hideMark/>
          </w:tcPr>
          <w:p w14:paraId="2D5C5786" w14:textId="77777777" w:rsidR="00045197" w:rsidRPr="00045197" w:rsidRDefault="00045197" w:rsidP="00045197">
            <w:r w:rsidRPr="00045197">
              <w:t>Carritos separados por usuario</w:t>
            </w:r>
          </w:p>
        </w:tc>
        <w:tc>
          <w:tcPr>
            <w:tcW w:w="0" w:type="auto"/>
            <w:vAlign w:val="center"/>
            <w:hideMark/>
          </w:tcPr>
          <w:p w14:paraId="4A968207" w14:textId="77777777" w:rsidR="00045197" w:rsidRPr="00045197" w:rsidRDefault="00045197" w:rsidP="00045197">
            <w:r w:rsidRPr="00045197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B0711ED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  <w:tr w:rsidR="00045197" w:rsidRPr="00045197" w14:paraId="53622BB7" w14:textId="77777777" w:rsidTr="00DE6FA6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315D7EEC" w14:textId="77777777" w:rsidR="00045197" w:rsidRPr="00045197" w:rsidRDefault="00045197" w:rsidP="00045197">
            <w:r w:rsidRPr="00045197">
              <w:rPr>
                <w:b/>
                <w:bCs/>
              </w:rPr>
              <w:t>CP-R007</w:t>
            </w:r>
          </w:p>
        </w:tc>
        <w:tc>
          <w:tcPr>
            <w:tcW w:w="0" w:type="auto"/>
            <w:vAlign w:val="center"/>
            <w:hideMark/>
          </w:tcPr>
          <w:p w14:paraId="6ADAF661" w14:textId="77777777" w:rsidR="00045197" w:rsidRPr="00045197" w:rsidRDefault="00045197" w:rsidP="00045197">
            <w:r w:rsidRPr="00045197">
              <w:t>Prevención duplicados</w:t>
            </w:r>
          </w:p>
        </w:tc>
        <w:tc>
          <w:tcPr>
            <w:tcW w:w="0" w:type="auto"/>
            <w:vAlign w:val="center"/>
            <w:hideMark/>
          </w:tcPr>
          <w:p w14:paraId="6D2ACE7D" w14:textId="77777777" w:rsidR="00045197" w:rsidRPr="00045197" w:rsidRDefault="00045197" w:rsidP="00045197">
            <w:r w:rsidRPr="00045197">
              <w:t>Validación email único</w:t>
            </w:r>
          </w:p>
        </w:tc>
        <w:tc>
          <w:tcPr>
            <w:tcW w:w="0" w:type="auto"/>
            <w:vAlign w:val="center"/>
            <w:hideMark/>
          </w:tcPr>
          <w:p w14:paraId="1E4076F1" w14:textId="77777777" w:rsidR="00045197" w:rsidRPr="00045197" w:rsidRDefault="00045197" w:rsidP="00045197">
            <w:r w:rsidRPr="00045197">
              <w:t>Registrar email existente</w:t>
            </w:r>
          </w:p>
        </w:tc>
        <w:tc>
          <w:tcPr>
            <w:tcW w:w="0" w:type="auto"/>
            <w:vAlign w:val="center"/>
            <w:hideMark/>
          </w:tcPr>
          <w:p w14:paraId="2A1FB3D3" w14:textId="77777777" w:rsidR="00045197" w:rsidRPr="00045197" w:rsidRDefault="00045197" w:rsidP="00045197">
            <w:r w:rsidRPr="00045197">
              <w:t>Mensaje: "Ya existe cuenta con ese correo"</w:t>
            </w:r>
          </w:p>
        </w:tc>
        <w:tc>
          <w:tcPr>
            <w:tcW w:w="0" w:type="auto"/>
            <w:vAlign w:val="center"/>
            <w:hideMark/>
          </w:tcPr>
          <w:p w14:paraId="1D4268F1" w14:textId="77777777" w:rsidR="00045197" w:rsidRPr="00045197" w:rsidRDefault="00045197" w:rsidP="00045197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17C09D60" w14:textId="77777777" w:rsidR="00045197" w:rsidRPr="00045197" w:rsidRDefault="00045197" w:rsidP="00045197">
            <w:r w:rsidRPr="00045197">
              <w:rPr>
                <w:rFonts w:ascii="Segoe UI Emoji" w:hAnsi="Segoe UI Emoji" w:cs="Segoe UI Emoji"/>
              </w:rPr>
              <w:t>⏳</w:t>
            </w:r>
            <w:r w:rsidRPr="00045197">
              <w:t xml:space="preserve"> Pendiente</w:t>
            </w:r>
          </w:p>
        </w:tc>
      </w:tr>
    </w:tbl>
    <w:p w14:paraId="10C67F79" w14:textId="77777777" w:rsidR="00910B8C" w:rsidRDefault="00910B8C" w:rsidP="00910B8C"/>
    <w:p w14:paraId="23848C7B" w14:textId="77777777" w:rsidR="0025753B" w:rsidRDefault="0025753B" w:rsidP="0025753B">
      <w:pPr>
        <w:rPr>
          <w:rFonts w:ascii="Segoe UI Emoji" w:hAnsi="Segoe UI Emoji" w:cs="Segoe UI Emoji"/>
          <w:b/>
          <w:bCs/>
        </w:rPr>
      </w:pPr>
    </w:p>
    <w:p w14:paraId="4A93B1C2" w14:textId="77777777" w:rsidR="0025753B" w:rsidRDefault="0025753B" w:rsidP="0025753B">
      <w:pPr>
        <w:rPr>
          <w:rFonts w:ascii="Segoe UI Emoji" w:hAnsi="Segoe UI Emoji" w:cs="Segoe UI Emoji"/>
          <w:b/>
          <w:bCs/>
        </w:rPr>
      </w:pPr>
    </w:p>
    <w:p w14:paraId="3A4C2343" w14:textId="23FEE6B8" w:rsidR="0025753B" w:rsidRDefault="0025753B" w:rsidP="0025753B">
      <w:pPr>
        <w:rPr>
          <w:rFonts w:ascii="Segoe UI Emoji" w:hAnsi="Segoe UI Emoji" w:cs="Segoe UI Emoji"/>
          <w:b/>
          <w:bCs/>
        </w:rPr>
      </w:pPr>
    </w:p>
    <w:p w14:paraId="2B694B8E" w14:textId="417CC1ED" w:rsidR="0025753B" w:rsidRPr="0025753B" w:rsidRDefault="0025753B" w:rsidP="0025753B">
      <w:r w:rsidRPr="0025753B">
        <w:rPr>
          <w:rFonts w:ascii="Segoe UI Emoji" w:hAnsi="Segoe UI Emoji" w:cs="Segoe UI Emoji"/>
          <w:b/>
          <w:bCs/>
        </w:rPr>
        <w:lastRenderedPageBreak/>
        <w:t>📊</w:t>
      </w:r>
      <w:r w:rsidRPr="0025753B">
        <w:rPr>
          <w:b/>
          <w:bCs/>
        </w:rPr>
        <w:t xml:space="preserve"> MATRIZ DE COBERTURA DE PRUEBAS </w:t>
      </w:r>
      <w:r>
        <w:rPr>
          <w:b/>
          <w:bCs/>
        </w:rPr>
        <w:t>CAJA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507"/>
        <w:gridCol w:w="1768"/>
        <w:gridCol w:w="1388"/>
        <w:gridCol w:w="1425"/>
      </w:tblGrid>
      <w:tr w:rsidR="0025753B" w:rsidRPr="0025753B" w14:paraId="3919F035" w14:textId="77777777" w:rsidTr="0025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44395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A21590F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Rutas Totales</w:t>
            </w:r>
          </w:p>
        </w:tc>
        <w:tc>
          <w:tcPr>
            <w:tcW w:w="0" w:type="auto"/>
            <w:vAlign w:val="center"/>
            <w:hideMark/>
          </w:tcPr>
          <w:p w14:paraId="7C627B8C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Rutas Cubiertas</w:t>
            </w:r>
          </w:p>
        </w:tc>
        <w:tc>
          <w:tcPr>
            <w:tcW w:w="0" w:type="auto"/>
            <w:vAlign w:val="center"/>
            <w:hideMark/>
          </w:tcPr>
          <w:p w14:paraId="692AB320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Cobertura %</w:t>
            </w:r>
          </w:p>
        </w:tc>
        <w:tc>
          <w:tcPr>
            <w:tcW w:w="0" w:type="auto"/>
            <w:vAlign w:val="center"/>
            <w:hideMark/>
          </w:tcPr>
          <w:p w14:paraId="2626C9D6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Estado</w:t>
            </w:r>
          </w:p>
        </w:tc>
      </w:tr>
      <w:tr w:rsidR="0025753B" w:rsidRPr="0025753B" w14:paraId="24DB95C4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F673" w14:textId="77777777" w:rsidR="0025753B" w:rsidRPr="0025753B" w:rsidRDefault="0025753B" w:rsidP="0025753B">
            <w:r w:rsidRPr="0025753B">
              <w:rPr>
                <w:b/>
                <w:bCs/>
              </w:rPr>
              <w:t>register.php</w:t>
            </w:r>
          </w:p>
        </w:tc>
        <w:tc>
          <w:tcPr>
            <w:tcW w:w="0" w:type="auto"/>
            <w:vAlign w:val="center"/>
            <w:hideMark/>
          </w:tcPr>
          <w:p w14:paraId="129B6169" w14:textId="77777777" w:rsidR="0025753B" w:rsidRPr="0025753B" w:rsidRDefault="0025753B" w:rsidP="0025753B">
            <w:r w:rsidRPr="0025753B">
              <w:t>8</w:t>
            </w:r>
          </w:p>
        </w:tc>
        <w:tc>
          <w:tcPr>
            <w:tcW w:w="0" w:type="auto"/>
            <w:vAlign w:val="center"/>
            <w:hideMark/>
          </w:tcPr>
          <w:p w14:paraId="6DF4C57E" w14:textId="77777777" w:rsidR="0025753B" w:rsidRPr="0025753B" w:rsidRDefault="0025753B" w:rsidP="0025753B">
            <w:r w:rsidRPr="0025753B">
              <w:t>7</w:t>
            </w:r>
          </w:p>
        </w:tc>
        <w:tc>
          <w:tcPr>
            <w:tcW w:w="0" w:type="auto"/>
            <w:vAlign w:val="center"/>
            <w:hideMark/>
          </w:tcPr>
          <w:p w14:paraId="6249767F" w14:textId="77777777" w:rsidR="0025753B" w:rsidRPr="0025753B" w:rsidRDefault="0025753B" w:rsidP="0025753B">
            <w:r w:rsidRPr="0025753B">
              <w:rPr>
                <w:b/>
                <w:bCs/>
              </w:rPr>
              <w:t>87.5%</w:t>
            </w:r>
          </w:p>
        </w:tc>
        <w:tc>
          <w:tcPr>
            <w:tcW w:w="0" w:type="auto"/>
            <w:vAlign w:val="center"/>
            <w:hideMark/>
          </w:tcPr>
          <w:p w14:paraId="3753CC91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🟢</w:t>
            </w:r>
            <w:r w:rsidRPr="0025753B">
              <w:t xml:space="preserve"> Buena</w:t>
            </w:r>
          </w:p>
        </w:tc>
      </w:tr>
      <w:tr w:rsidR="0025753B" w:rsidRPr="0025753B" w14:paraId="739CF7E2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57CC" w14:textId="77777777" w:rsidR="0025753B" w:rsidRPr="0025753B" w:rsidRDefault="0025753B" w:rsidP="0025753B">
            <w:r w:rsidRPr="0025753B">
              <w:rPr>
                <w:b/>
                <w:bCs/>
              </w:rPr>
              <w:t>login.php</w:t>
            </w:r>
          </w:p>
        </w:tc>
        <w:tc>
          <w:tcPr>
            <w:tcW w:w="0" w:type="auto"/>
            <w:vAlign w:val="center"/>
            <w:hideMark/>
          </w:tcPr>
          <w:p w14:paraId="75EDED8B" w14:textId="77777777" w:rsidR="0025753B" w:rsidRPr="0025753B" w:rsidRDefault="0025753B" w:rsidP="0025753B">
            <w:r w:rsidRPr="0025753B">
              <w:t>10</w:t>
            </w:r>
          </w:p>
        </w:tc>
        <w:tc>
          <w:tcPr>
            <w:tcW w:w="0" w:type="auto"/>
            <w:vAlign w:val="center"/>
            <w:hideMark/>
          </w:tcPr>
          <w:p w14:paraId="43BEF5CA" w14:textId="77777777" w:rsidR="0025753B" w:rsidRPr="0025753B" w:rsidRDefault="0025753B" w:rsidP="0025753B">
            <w:r w:rsidRPr="0025753B">
              <w:t>7</w:t>
            </w:r>
          </w:p>
        </w:tc>
        <w:tc>
          <w:tcPr>
            <w:tcW w:w="0" w:type="auto"/>
            <w:vAlign w:val="center"/>
            <w:hideMark/>
          </w:tcPr>
          <w:p w14:paraId="0FE82FCF" w14:textId="77777777" w:rsidR="0025753B" w:rsidRPr="0025753B" w:rsidRDefault="0025753B" w:rsidP="0025753B">
            <w:r w:rsidRPr="0025753B">
              <w:rPr>
                <w:b/>
                <w:bCs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97EE17A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🟡</w:t>
            </w:r>
            <w:r w:rsidRPr="0025753B">
              <w:t xml:space="preserve"> Mejorar</w:t>
            </w:r>
          </w:p>
        </w:tc>
      </w:tr>
      <w:tr w:rsidR="0025753B" w:rsidRPr="0025753B" w14:paraId="3082D639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8EE3" w14:textId="77777777" w:rsidR="0025753B" w:rsidRPr="0025753B" w:rsidRDefault="0025753B" w:rsidP="0025753B">
            <w:r w:rsidRPr="0025753B">
              <w:rPr>
                <w:b/>
                <w:bCs/>
              </w:rPr>
              <w:t>current_user.php</w:t>
            </w:r>
          </w:p>
        </w:tc>
        <w:tc>
          <w:tcPr>
            <w:tcW w:w="0" w:type="auto"/>
            <w:vAlign w:val="center"/>
            <w:hideMark/>
          </w:tcPr>
          <w:p w14:paraId="601C88FC" w14:textId="77777777" w:rsidR="0025753B" w:rsidRPr="0025753B" w:rsidRDefault="0025753B" w:rsidP="0025753B">
            <w:r w:rsidRPr="0025753B">
              <w:t>2</w:t>
            </w:r>
          </w:p>
        </w:tc>
        <w:tc>
          <w:tcPr>
            <w:tcW w:w="0" w:type="auto"/>
            <w:vAlign w:val="center"/>
            <w:hideMark/>
          </w:tcPr>
          <w:p w14:paraId="41C00250" w14:textId="77777777" w:rsidR="0025753B" w:rsidRPr="0025753B" w:rsidRDefault="0025753B" w:rsidP="0025753B">
            <w:r w:rsidRPr="0025753B">
              <w:t>2</w:t>
            </w:r>
          </w:p>
        </w:tc>
        <w:tc>
          <w:tcPr>
            <w:tcW w:w="0" w:type="auto"/>
            <w:vAlign w:val="center"/>
            <w:hideMark/>
          </w:tcPr>
          <w:p w14:paraId="7E259DF0" w14:textId="77777777" w:rsidR="0025753B" w:rsidRPr="0025753B" w:rsidRDefault="0025753B" w:rsidP="0025753B">
            <w:r w:rsidRPr="0025753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428E917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🟢</w:t>
            </w:r>
            <w:r w:rsidRPr="0025753B">
              <w:t xml:space="preserve"> Excelente</w:t>
            </w:r>
          </w:p>
        </w:tc>
      </w:tr>
      <w:tr w:rsidR="0025753B" w:rsidRPr="0025753B" w14:paraId="5E60FE86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0B65" w14:textId="77777777" w:rsidR="0025753B" w:rsidRPr="0025753B" w:rsidRDefault="0025753B" w:rsidP="0025753B">
            <w:r w:rsidRPr="0025753B">
              <w:rPr>
                <w:b/>
                <w:bCs/>
              </w:rPr>
              <w:t>logout.php</w:t>
            </w:r>
          </w:p>
        </w:tc>
        <w:tc>
          <w:tcPr>
            <w:tcW w:w="0" w:type="auto"/>
            <w:vAlign w:val="center"/>
            <w:hideMark/>
          </w:tcPr>
          <w:p w14:paraId="73FEEE7D" w14:textId="77777777" w:rsidR="0025753B" w:rsidRPr="0025753B" w:rsidRDefault="0025753B" w:rsidP="0025753B">
            <w:r w:rsidRPr="0025753B">
              <w:t>1</w:t>
            </w:r>
          </w:p>
        </w:tc>
        <w:tc>
          <w:tcPr>
            <w:tcW w:w="0" w:type="auto"/>
            <w:vAlign w:val="center"/>
            <w:hideMark/>
          </w:tcPr>
          <w:p w14:paraId="16103895" w14:textId="77777777" w:rsidR="0025753B" w:rsidRPr="0025753B" w:rsidRDefault="0025753B" w:rsidP="0025753B">
            <w:r w:rsidRPr="0025753B">
              <w:t>1</w:t>
            </w:r>
          </w:p>
        </w:tc>
        <w:tc>
          <w:tcPr>
            <w:tcW w:w="0" w:type="auto"/>
            <w:vAlign w:val="center"/>
            <w:hideMark/>
          </w:tcPr>
          <w:p w14:paraId="075779AF" w14:textId="77777777" w:rsidR="0025753B" w:rsidRPr="0025753B" w:rsidRDefault="0025753B" w:rsidP="0025753B">
            <w:r w:rsidRPr="0025753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1E3E1FA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🟢</w:t>
            </w:r>
            <w:r w:rsidRPr="0025753B">
              <w:t xml:space="preserve"> Excelente</w:t>
            </w:r>
          </w:p>
        </w:tc>
      </w:tr>
      <w:tr w:rsidR="0025753B" w:rsidRPr="0025753B" w14:paraId="64D40E8C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3831" w14:textId="77777777" w:rsidR="0025753B" w:rsidRPr="0025753B" w:rsidRDefault="0025753B" w:rsidP="0025753B">
            <w:r w:rsidRPr="0025753B">
              <w:rPr>
                <w:b/>
                <w:bCs/>
              </w:rPr>
              <w:t>sendMail.php</w:t>
            </w:r>
          </w:p>
        </w:tc>
        <w:tc>
          <w:tcPr>
            <w:tcW w:w="0" w:type="auto"/>
            <w:vAlign w:val="center"/>
            <w:hideMark/>
          </w:tcPr>
          <w:p w14:paraId="11A57DA8" w14:textId="77777777" w:rsidR="0025753B" w:rsidRPr="0025753B" w:rsidRDefault="0025753B" w:rsidP="0025753B">
            <w:r w:rsidRPr="0025753B">
              <w:t>6</w:t>
            </w:r>
          </w:p>
        </w:tc>
        <w:tc>
          <w:tcPr>
            <w:tcW w:w="0" w:type="auto"/>
            <w:vAlign w:val="center"/>
            <w:hideMark/>
          </w:tcPr>
          <w:p w14:paraId="14D23EF2" w14:textId="77777777" w:rsidR="0025753B" w:rsidRPr="0025753B" w:rsidRDefault="0025753B" w:rsidP="0025753B">
            <w:r w:rsidRPr="0025753B">
              <w:t>3</w:t>
            </w:r>
          </w:p>
        </w:tc>
        <w:tc>
          <w:tcPr>
            <w:tcW w:w="0" w:type="auto"/>
            <w:vAlign w:val="center"/>
            <w:hideMark/>
          </w:tcPr>
          <w:p w14:paraId="60C58422" w14:textId="77777777" w:rsidR="0025753B" w:rsidRPr="0025753B" w:rsidRDefault="0025753B" w:rsidP="0025753B">
            <w:r w:rsidRPr="0025753B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46AEB5D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🔴</w:t>
            </w:r>
            <w:r w:rsidRPr="0025753B">
              <w:t xml:space="preserve"> Crítica</w:t>
            </w:r>
          </w:p>
        </w:tc>
      </w:tr>
      <w:tr w:rsidR="0025753B" w:rsidRPr="0025753B" w14:paraId="3077CA1F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00CE" w14:textId="77777777" w:rsidR="0025753B" w:rsidRPr="0025753B" w:rsidRDefault="0025753B" w:rsidP="0025753B">
            <w:r w:rsidRPr="0025753B">
              <w:rPr>
                <w:b/>
                <w:bCs/>
              </w:rPr>
              <w:t>PROMEDIO TOTAL</w:t>
            </w:r>
          </w:p>
        </w:tc>
        <w:tc>
          <w:tcPr>
            <w:tcW w:w="0" w:type="auto"/>
            <w:vAlign w:val="center"/>
            <w:hideMark/>
          </w:tcPr>
          <w:p w14:paraId="2A0EA08D" w14:textId="77777777" w:rsidR="0025753B" w:rsidRPr="0025753B" w:rsidRDefault="0025753B" w:rsidP="0025753B">
            <w:r w:rsidRPr="0025753B">
              <w:t>27</w:t>
            </w:r>
          </w:p>
        </w:tc>
        <w:tc>
          <w:tcPr>
            <w:tcW w:w="0" w:type="auto"/>
            <w:vAlign w:val="center"/>
            <w:hideMark/>
          </w:tcPr>
          <w:p w14:paraId="0E32002A" w14:textId="77777777" w:rsidR="0025753B" w:rsidRPr="0025753B" w:rsidRDefault="0025753B" w:rsidP="0025753B">
            <w:r w:rsidRPr="0025753B">
              <w:t>20</w:t>
            </w:r>
          </w:p>
        </w:tc>
        <w:tc>
          <w:tcPr>
            <w:tcW w:w="0" w:type="auto"/>
            <w:vAlign w:val="center"/>
            <w:hideMark/>
          </w:tcPr>
          <w:p w14:paraId="2F3D14EA" w14:textId="77777777" w:rsidR="0025753B" w:rsidRPr="0025753B" w:rsidRDefault="0025753B" w:rsidP="0025753B">
            <w:r w:rsidRPr="0025753B">
              <w:rPr>
                <w:b/>
                <w:bCs/>
              </w:rPr>
              <w:t>74%</w:t>
            </w:r>
          </w:p>
        </w:tc>
        <w:tc>
          <w:tcPr>
            <w:tcW w:w="0" w:type="auto"/>
            <w:vAlign w:val="center"/>
            <w:hideMark/>
          </w:tcPr>
          <w:p w14:paraId="55581DB0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🟡</w:t>
            </w:r>
            <w:r w:rsidRPr="0025753B">
              <w:t xml:space="preserve"> Mejorar</w:t>
            </w:r>
          </w:p>
        </w:tc>
      </w:tr>
    </w:tbl>
    <w:p w14:paraId="7E91D14A" w14:textId="77777777" w:rsidR="0025753B" w:rsidRDefault="0025753B" w:rsidP="0025753B">
      <w:pPr>
        <w:rPr>
          <w:b/>
          <w:bCs/>
        </w:rPr>
      </w:pPr>
      <w:r w:rsidRPr="0025753B">
        <w:rPr>
          <w:b/>
          <w:bCs/>
        </w:rPr>
        <w:t>Nota:</w:t>
      </w:r>
      <w:r w:rsidRPr="0025753B">
        <w:t xml:space="preserve"> Cobertura actual </w:t>
      </w:r>
      <w:r w:rsidRPr="0025753B">
        <w:rPr>
          <w:b/>
          <w:bCs/>
        </w:rPr>
        <w:t>74%</w:t>
      </w:r>
      <w:r w:rsidRPr="0025753B">
        <w:t xml:space="preserve"> — Objetivo ≥ </w:t>
      </w:r>
      <w:r w:rsidRPr="0025753B">
        <w:rPr>
          <w:b/>
          <w:bCs/>
        </w:rPr>
        <w:t>90%</w:t>
      </w:r>
    </w:p>
    <w:p w14:paraId="7C8EB4F4" w14:textId="3E93035F" w:rsidR="00F4414D" w:rsidRPr="0025753B" w:rsidRDefault="00F4414D" w:rsidP="0025753B">
      <w:r w:rsidRPr="00306084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30608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(Las pruebas de caja negra están implícitas en otras matrices)</w:t>
      </w:r>
    </w:p>
    <w:p w14:paraId="3B16EF68" w14:textId="77777777" w:rsidR="0025753B" w:rsidRPr="0025753B" w:rsidRDefault="00EE3183" w:rsidP="0025753B">
      <w:r>
        <w:pict w14:anchorId="49517003">
          <v:rect id="_x0000_i1026" style="width:0;height:1.5pt" o:hralign="center" o:hrstd="t" o:hr="t" fillcolor="#a0a0a0" stroked="f"/>
        </w:pict>
      </w:r>
    </w:p>
    <w:p w14:paraId="79EB356E" w14:textId="22921A8E" w:rsidR="0025753B" w:rsidRPr="0025753B" w:rsidRDefault="0025753B" w:rsidP="0025753B">
      <w:r w:rsidRPr="0025753B">
        <w:rPr>
          <w:rFonts w:ascii="Segoe UI Emoji" w:hAnsi="Segoe UI Emoji" w:cs="Segoe UI Emoji"/>
          <w:b/>
          <w:bCs/>
        </w:rPr>
        <w:t>🧩</w:t>
      </w:r>
      <w:r w:rsidRPr="0025753B">
        <w:rPr>
          <w:b/>
          <w:bCs/>
        </w:rPr>
        <w:t xml:space="preserve">  MATRIZ DE CASOS DE PRUEBA DE CAJA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391"/>
        <w:gridCol w:w="1427"/>
        <w:gridCol w:w="2444"/>
        <w:gridCol w:w="1693"/>
        <w:gridCol w:w="1061"/>
      </w:tblGrid>
      <w:tr w:rsidR="0025753B" w:rsidRPr="0025753B" w14:paraId="3BC85676" w14:textId="77777777" w:rsidTr="0025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DB632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F3721B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Nombre del Caso</w:t>
            </w:r>
          </w:p>
        </w:tc>
        <w:tc>
          <w:tcPr>
            <w:tcW w:w="0" w:type="auto"/>
            <w:vAlign w:val="center"/>
            <w:hideMark/>
          </w:tcPr>
          <w:p w14:paraId="1C6D5CC3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Archivo Objetivo</w:t>
            </w:r>
          </w:p>
        </w:tc>
        <w:tc>
          <w:tcPr>
            <w:tcW w:w="0" w:type="auto"/>
            <w:vAlign w:val="center"/>
            <w:hideMark/>
          </w:tcPr>
          <w:p w14:paraId="2A8C6E59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Datos de Prueba</w:t>
            </w:r>
          </w:p>
        </w:tc>
        <w:tc>
          <w:tcPr>
            <w:tcW w:w="0" w:type="auto"/>
            <w:vAlign w:val="center"/>
            <w:hideMark/>
          </w:tcPr>
          <w:p w14:paraId="68720713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9864D53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Prioridad</w:t>
            </w:r>
          </w:p>
        </w:tc>
      </w:tr>
      <w:tr w:rsidR="0025753B" w:rsidRPr="0025753B" w14:paraId="65011112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CA3B" w14:textId="77777777" w:rsidR="0025753B" w:rsidRPr="0025753B" w:rsidRDefault="0025753B" w:rsidP="0025753B">
            <w:r w:rsidRPr="0025753B">
              <w:rPr>
                <w:b/>
                <w:bCs/>
              </w:rPr>
              <w:t>CP-CB001</w:t>
            </w:r>
          </w:p>
        </w:tc>
        <w:tc>
          <w:tcPr>
            <w:tcW w:w="0" w:type="auto"/>
            <w:vAlign w:val="center"/>
            <w:hideMark/>
          </w:tcPr>
          <w:p w14:paraId="7FBFF958" w14:textId="77777777" w:rsidR="0025753B" w:rsidRPr="0025753B" w:rsidRDefault="0025753B" w:rsidP="0025753B">
            <w:r w:rsidRPr="0025753B">
              <w:t>JSON malformado en registro</w:t>
            </w:r>
          </w:p>
        </w:tc>
        <w:tc>
          <w:tcPr>
            <w:tcW w:w="0" w:type="auto"/>
            <w:vAlign w:val="center"/>
            <w:hideMark/>
          </w:tcPr>
          <w:p w14:paraId="02CDA2DA" w14:textId="77777777" w:rsidR="0025753B" w:rsidRPr="0025753B" w:rsidRDefault="0025753B" w:rsidP="0025753B">
            <w:r w:rsidRPr="0025753B">
              <w:t>register.php</w:t>
            </w:r>
          </w:p>
        </w:tc>
        <w:tc>
          <w:tcPr>
            <w:tcW w:w="0" w:type="auto"/>
            <w:vAlign w:val="center"/>
            <w:hideMark/>
          </w:tcPr>
          <w:p w14:paraId="25ED3EAB" w14:textId="77777777" w:rsidR="0025753B" w:rsidRPr="0025753B" w:rsidRDefault="0025753B" w:rsidP="0025753B">
            <w:r w:rsidRPr="0025753B">
              <w:t>Body: {email:"test" (incompleto)</w:t>
            </w:r>
          </w:p>
        </w:tc>
        <w:tc>
          <w:tcPr>
            <w:tcW w:w="0" w:type="auto"/>
            <w:vAlign w:val="center"/>
            <w:hideMark/>
          </w:tcPr>
          <w:p w14:paraId="1989E5D1" w14:textId="77777777" w:rsidR="0025753B" w:rsidRPr="0025753B" w:rsidRDefault="0025753B" w:rsidP="0025753B">
            <w:r w:rsidRPr="0025753B">
              <w:t>HTTP 400 + "Solicitud inválida"</w:t>
            </w:r>
          </w:p>
        </w:tc>
        <w:tc>
          <w:tcPr>
            <w:tcW w:w="0" w:type="auto"/>
            <w:vAlign w:val="center"/>
            <w:hideMark/>
          </w:tcPr>
          <w:p w14:paraId="5A42362D" w14:textId="77777777" w:rsidR="0025753B" w:rsidRPr="0025753B" w:rsidRDefault="0025753B" w:rsidP="0025753B">
            <w:r w:rsidRPr="0025753B">
              <w:t>ALTA</w:t>
            </w:r>
          </w:p>
        </w:tc>
      </w:tr>
      <w:tr w:rsidR="0025753B" w:rsidRPr="0025753B" w14:paraId="33FD6091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D300" w14:textId="77777777" w:rsidR="0025753B" w:rsidRPr="0025753B" w:rsidRDefault="0025753B" w:rsidP="0025753B">
            <w:r w:rsidRPr="0025753B">
              <w:rPr>
                <w:b/>
                <w:bCs/>
              </w:rPr>
              <w:t>CP-CB002</w:t>
            </w:r>
          </w:p>
        </w:tc>
        <w:tc>
          <w:tcPr>
            <w:tcW w:w="0" w:type="auto"/>
            <w:vAlign w:val="center"/>
            <w:hideMark/>
          </w:tcPr>
          <w:p w14:paraId="08C3A3AF" w14:textId="77777777" w:rsidR="0025753B" w:rsidRPr="0025753B" w:rsidRDefault="0025753B" w:rsidP="0025753B">
            <w:r w:rsidRPr="0025753B">
              <w:t>JSON malformado en login</w:t>
            </w:r>
          </w:p>
        </w:tc>
        <w:tc>
          <w:tcPr>
            <w:tcW w:w="0" w:type="auto"/>
            <w:vAlign w:val="center"/>
            <w:hideMark/>
          </w:tcPr>
          <w:p w14:paraId="546B2DA4" w14:textId="77777777" w:rsidR="0025753B" w:rsidRPr="0025753B" w:rsidRDefault="0025753B" w:rsidP="0025753B">
            <w:r w:rsidRPr="0025753B">
              <w:t>login.php</w:t>
            </w:r>
          </w:p>
        </w:tc>
        <w:tc>
          <w:tcPr>
            <w:tcW w:w="0" w:type="auto"/>
            <w:vAlign w:val="center"/>
            <w:hideMark/>
          </w:tcPr>
          <w:p w14:paraId="2EC2C7D8" w14:textId="77777777" w:rsidR="0025753B" w:rsidRPr="0025753B" w:rsidRDefault="0025753B" w:rsidP="0025753B">
            <w:r w:rsidRPr="0025753B">
              <w:t>Body: {email:"test" (incompleto)</w:t>
            </w:r>
          </w:p>
        </w:tc>
        <w:tc>
          <w:tcPr>
            <w:tcW w:w="0" w:type="auto"/>
            <w:vAlign w:val="center"/>
            <w:hideMark/>
          </w:tcPr>
          <w:p w14:paraId="01796617" w14:textId="77777777" w:rsidR="0025753B" w:rsidRPr="0025753B" w:rsidRDefault="0025753B" w:rsidP="0025753B">
            <w:r w:rsidRPr="0025753B">
              <w:t>HTTP 400 + "Solicitud inválida"</w:t>
            </w:r>
          </w:p>
        </w:tc>
        <w:tc>
          <w:tcPr>
            <w:tcW w:w="0" w:type="auto"/>
            <w:vAlign w:val="center"/>
            <w:hideMark/>
          </w:tcPr>
          <w:p w14:paraId="294E31CF" w14:textId="77777777" w:rsidR="0025753B" w:rsidRPr="0025753B" w:rsidRDefault="0025753B" w:rsidP="0025753B">
            <w:r w:rsidRPr="0025753B">
              <w:t>ALTA</w:t>
            </w:r>
          </w:p>
        </w:tc>
      </w:tr>
      <w:tr w:rsidR="0025753B" w:rsidRPr="0025753B" w14:paraId="26234C8B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6D66" w14:textId="77777777" w:rsidR="0025753B" w:rsidRPr="0025753B" w:rsidRDefault="0025753B" w:rsidP="0025753B">
            <w:r w:rsidRPr="0025753B">
              <w:rPr>
                <w:b/>
                <w:bCs/>
              </w:rPr>
              <w:t>CP-CB003</w:t>
            </w:r>
          </w:p>
        </w:tc>
        <w:tc>
          <w:tcPr>
            <w:tcW w:w="0" w:type="auto"/>
            <w:vAlign w:val="center"/>
            <w:hideMark/>
          </w:tcPr>
          <w:p w14:paraId="1967A9EA" w14:textId="77777777" w:rsidR="0025753B" w:rsidRPr="0025753B" w:rsidRDefault="0025753B" w:rsidP="0025753B">
            <w:r w:rsidRPr="0025753B">
              <w:t>Login con campos vacíos</w:t>
            </w:r>
          </w:p>
        </w:tc>
        <w:tc>
          <w:tcPr>
            <w:tcW w:w="0" w:type="auto"/>
            <w:vAlign w:val="center"/>
            <w:hideMark/>
          </w:tcPr>
          <w:p w14:paraId="38EE30E7" w14:textId="77777777" w:rsidR="0025753B" w:rsidRPr="0025753B" w:rsidRDefault="0025753B" w:rsidP="0025753B">
            <w:r w:rsidRPr="0025753B">
              <w:t>login.php</w:t>
            </w:r>
          </w:p>
        </w:tc>
        <w:tc>
          <w:tcPr>
            <w:tcW w:w="0" w:type="auto"/>
            <w:vAlign w:val="center"/>
            <w:hideMark/>
          </w:tcPr>
          <w:p w14:paraId="24D6DEEB" w14:textId="77777777" w:rsidR="0025753B" w:rsidRPr="0025753B" w:rsidRDefault="0025753B" w:rsidP="0025753B">
            <w:r w:rsidRPr="0025753B">
              <w:t>{email: "", password: ""}</w:t>
            </w:r>
          </w:p>
        </w:tc>
        <w:tc>
          <w:tcPr>
            <w:tcW w:w="0" w:type="auto"/>
            <w:vAlign w:val="center"/>
            <w:hideMark/>
          </w:tcPr>
          <w:p w14:paraId="62329E68" w14:textId="77777777" w:rsidR="0025753B" w:rsidRPr="0025753B" w:rsidRDefault="0025753B" w:rsidP="0025753B">
            <w:r w:rsidRPr="0025753B">
              <w:t>HTTP 400 + "Completa correo y contraseña"</w:t>
            </w:r>
          </w:p>
        </w:tc>
        <w:tc>
          <w:tcPr>
            <w:tcW w:w="0" w:type="auto"/>
            <w:vAlign w:val="center"/>
            <w:hideMark/>
          </w:tcPr>
          <w:p w14:paraId="4AF3EF18" w14:textId="77777777" w:rsidR="0025753B" w:rsidRPr="0025753B" w:rsidRDefault="0025753B" w:rsidP="0025753B">
            <w:r w:rsidRPr="0025753B">
              <w:t>MEDIA</w:t>
            </w:r>
          </w:p>
        </w:tc>
      </w:tr>
      <w:tr w:rsidR="0025753B" w:rsidRPr="0025753B" w14:paraId="1E060C24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24A6" w14:textId="77777777" w:rsidR="0025753B" w:rsidRPr="0025753B" w:rsidRDefault="0025753B" w:rsidP="0025753B">
            <w:r w:rsidRPr="0025753B">
              <w:rPr>
                <w:b/>
                <w:bCs/>
              </w:rPr>
              <w:t>CP-CB004</w:t>
            </w:r>
          </w:p>
        </w:tc>
        <w:tc>
          <w:tcPr>
            <w:tcW w:w="0" w:type="auto"/>
            <w:vAlign w:val="center"/>
            <w:hideMark/>
          </w:tcPr>
          <w:p w14:paraId="2556B7F8" w14:textId="77777777" w:rsidR="0025753B" w:rsidRPr="0025753B" w:rsidRDefault="0025753B" w:rsidP="0025753B">
            <w:r w:rsidRPr="0025753B">
              <w:t>Login sin archivo users.json</w:t>
            </w:r>
          </w:p>
        </w:tc>
        <w:tc>
          <w:tcPr>
            <w:tcW w:w="0" w:type="auto"/>
            <w:vAlign w:val="center"/>
            <w:hideMark/>
          </w:tcPr>
          <w:p w14:paraId="0ADC5966" w14:textId="77777777" w:rsidR="0025753B" w:rsidRPr="0025753B" w:rsidRDefault="0025753B" w:rsidP="0025753B">
            <w:r w:rsidRPr="0025753B">
              <w:t>login.php</w:t>
            </w:r>
          </w:p>
        </w:tc>
        <w:tc>
          <w:tcPr>
            <w:tcW w:w="0" w:type="auto"/>
            <w:vAlign w:val="center"/>
            <w:hideMark/>
          </w:tcPr>
          <w:p w14:paraId="425E494A" w14:textId="77777777" w:rsidR="0025753B" w:rsidRPr="0025753B" w:rsidRDefault="0025753B" w:rsidP="0025753B">
            <w:r w:rsidRPr="0025753B">
              <w:t>Renombrar users.json temporalmente</w:t>
            </w:r>
          </w:p>
        </w:tc>
        <w:tc>
          <w:tcPr>
            <w:tcW w:w="0" w:type="auto"/>
            <w:vAlign w:val="center"/>
            <w:hideMark/>
          </w:tcPr>
          <w:p w14:paraId="362E6E4E" w14:textId="77777777" w:rsidR="0025753B" w:rsidRPr="0025753B" w:rsidRDefault="0025753B" w:rsidP="0025753B">
            <w:r w:rsidRPr="0025753B">
              <w:t>HTTP 401 + "Credenciales incorrectas"</w:t>
            </w:r>
          </w:p>
        </w:tc>
        <w:tc>
          <w:tcPr>
            <w:tcW w:w="0" w:type="auto"/>
            <w:vAlign w:val="center"/>
            <w:hideMark/>
          </w:tcPr>
          <w:p w14:paraId="2E4A78AF" w14:textId="77777777" w:rsidR="0025753B" w:rsidRPr="0025753B" w:rsidRDefault="0025753B" w:rsidP="0025753B">
            <w:r w:rsidRPr="0025753B">
              <w:t>BAJA</w:t>
            </w:r>
          </w:p>
        </w:tc>
      </w:tr>
      <w:tr w:rsidR="0025753B" w:rsidRPr="0025753B" w14:paraId="51957C9A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9046" w14:textId="77777777" w:rsidR="0025753B" w:rsidRPr="0025753B" w:rsidRDefault="0025753B" w:rsidP="0025753B">
            <w:r w:rsidRPr="0025753B">
              <w:rPr>
                <w:b/>
                <w:bCs/>
              </w:rPr>
              <w:t>CP-CB005</w:t>
            </w:r>
          </w:p>
        </w:tc>
        <w:tc>
          <w:tcPr>
            <w:tcW w:w="0" w:type="auto"/>
            <w:vAlign w:val="center"/>
            <w:hideMark/>
          </w:tcPr>
          <w:p w14:paraId="2207CD69" w14:textId="77777777" w:rsidR="0025753B" w:rsidRPr="005078AA" w:rsidRDefault="0025753B" w:rsidP="0025753B">
            <w:pPr>
              <w:rPr>
                <w:lang w:val="en-US"/>
              </w:rPr>
            </w:pPr>
            <w:r w:rsidRPr="005078AA">
              <w:rPr>
                <w:lang w:val="en-US"/>
              </w:rPr>
              <w:t>sendMail con API Key inválida</w:t>
            </w:r>
          </w:p>
        </w:tc>
        <w:tc>
          <w:tcPr>
            <w:tcW w:w="0" w:type="auto"/>
            <w:vAlign w:val="center"/>
            <w:hideMark/>
          </w:tcPr>
          <w:p w14:paraId="205FF1EA" w14:textId="77777777" w:rsidR="0025753B" w:rsidRPr="0025753B" w:rsidRDefault="0025753B" w:rsidP="0025753B">
            <w:r w:rsidRPr="0025753B">
              <w:t>sendMail.php</w:t>
            </w:r>
          </w:p>
        </w:tc>
        <w:tc>
          <w:tcPr>
            <w:tcW w:w="0" w:type="auto"/>
            <w:vAlign w:val="center"/>
            <w:hideMark/>
          </w:tcPr>
          <w:p w14:paraId="1BD05D66" w14:textId="77777777" w:rsidR="0025753B" w:rsidRPr="005078AA" w:rsidRDefault="0025753B" w:rsidP="0025753B">
            <w:pPr>
              <w:rPr>
                <w:lang w:val="en-US"/>
              </w:rPr>
            </w:pPr>
            <w:r w:rsidRPr="005078AA">
              <w:rPr>
                <w:lang w:val="en-US"/>
              </w:rPr>
              <w:t>API Key = "INVALID_KEY_TEST"</w:t>
            </w:r>
          </w:p>
        </w:tc>
        <w:tc>
          <w:tcPr>
            <w:tcW w:w="0" w:type="auto"/>
            <w:vAlign w:val="center"/>
            <w:hideMark/>
          </w:tcPr>
          <w:p w14:paraId="239BDF28" w14:textId="77777777" w:rsidR="0025753B" w:rsidRPr="0025753B" w:rsidRDefault="0025753B" w:rsidP="0025753B">
            <w:r w:rsidRPr="0025753B">
              <w:t>ok: false + mensaje error Brevo</w:t>
            </w:r>
          </w:p>
        </w:tc>
        <w:tc>
          <w:tcPr>
            <w:tcW w:w="0" w:type="auto"/>
            <w:vAlign w:val="center"/>
            <w:hideMark/>
          </w:tcPr>
          <w:p w14:paraId="2DCCD7DA" w14:textId="77777777" w:rsidR="0025753B" w:rsidRPr="0025753B" w:rsidRDefault="0025753B" w:rsidP="0025753B">
            <w:r w:rsidRPr="0025753B">
              <w:t>CRÍTICA</w:t>
            </w:r>
          </w:p>
        </w:tc>
      </w:tr>
      <w:tr w:rsidR="0025753B" w:rsidRPr="0025753B" w14:paraId="10DF1A84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02EC" w14:textId="77777777" w:rsidR="0025753B" w:rsidRPr="0025753B" w:rsidRDefault="0025753B" w:rsidP="0025753B">
            <w:r w:rsidRPr="0025753B">
              <w:rPr>
                <w:b/>
                <w:bCs/>
              </w:rPr>
              <w:lastRenderedPageBreak/>
              <w:t>CP-CB006</w:t>
            </w:r>
          </w:p>
        </w:tc>
        <w:tc>
          <w:tcPr>
            <w:tcW w:w="0" w:type="auto"/>
            <w:vAlign w:val="center"/>
            <w:hideMark/>
          </w:tcPr>
          <w:p w14:paraId="3CAF15EA" w14:textId="77777777" w:rsidR="0025753B" w:rsidRPr="0025753B" w:rsidRDefault="0025753B" w:rsidP="0025753B">
            <w:r w:rsidRPr="0025753B">
              <w:t>sendMail con campos vacíos</w:t>
            </w:r>
          </w:p>
        </w:tc>
        <w:tc>
          <w:tcPr>
            <w:tcW w:w="0" w:type="auto"/>
            <w:vAlign w:val="center"/>
            <w:hideMark/>
          </w:tcPr>
          <w:p w14:paraId="23E8875A" w14:textId="77777777" w:rsidR="0025753B" w:rsidRPr="0025753B" w:rsidRDefault="0025753B" w:rsidP="0025753B">
            <w:r w:rsidRPr="0025753B">
              <w:t>sendMail.php</w:t>
            </w:r>
          </w:p>
        </w:tc>
        <w:tc>
          <w:tcPr>
            <w:tcW w:w="0" w:type="auto"/>
            <w:vAlign w:val="center"/>
            <w:hideMark/>
          </w:tcPr>
          <w:p w14:paraId="2A9D5D44" w14:textId="77777777" w:rsidR="0025753B" w:rsidRPr="0025753B" w:rsidRDefault="0025753B" w:rsidP="0025753B">
            <w:r w:rsidRPr="0025753B">
              <w:t>{email: "", name: "", items: []}</w:t>
            </w:r>
          </w:p>
        </w:tc>
        <w:tc>
          <w:tcPr>
            <w:tcW w:w="0" w:type="auto"/>
            <w:vAlign w:val="center"/>
            <w:hideMark/>
          </w:tcPr>
          <w:p w14:paraId="720FBDCF" w14:textId="77777777" w:rsidR="0025753B" w:rsidRPr="0025753B" w:rsidRDefault="0025753B" w:rsidP="0025753B">
            <w:r w:rsidRPr="0025753B">
              <w:t>HTTP 400 + "Faltan datos"</w:t>
            </w:r>
          </w:p>
        </w:tc>
        <w:tc>
          <w:tcPr>
            <w:tcW w:w="0" w:type="auto"/>
            <w:vAlign w:val="center"/>
            <w:hideMark/>
          </w:tcPr>
          <w:p w14:paraId="60F1B2AC" w14:textId="77777777" w:rsidR="0025753B" w:rsidRPr="0025753B" w:rsidRDefault="0025753B" w:rsidP="0025753B">
            <w:r w:rsidRPr="0025753B">
              <w:t>MEDIA</w:t>
            </w:r>
          </w:p>
        </w:tc>
      </w:tr>
    </w:tbl>
    <w:p w14:paraId="0C0826B6" w14:textId="77777777" w:rsidR="005078AA" w:rsidRDefault="005078AA" w:rsidP="0025753B"/>
    <w:p w14:paraId="70B9506C" w14:textId="77777777" w:rsidR="005078AA" w:rsidRDefault="005078AA" w:rsidP="0025753B"/>
    <w:p w14:paraId="63348257" w14:textId="77777777" w:rsidR="005078AA" w:rsidRDefault="005078AA" w:rsidP="0025753B"/>
    <w:p w14:paraId="5A08F72B" w14:textId="3C37CFE6" w:rsidR="0025753B" w:rsidRPr="0025753B" w:rsidRDefault="00EE3183" w:rsidP="0025753B">
      <w:r>
        <w:pict w14:anchorId="54430D7D">
          <v:rect id="_x0000_i1027" style="width:0;height:1.5pt" o:hralign="center" o:hrstd="t" o:hr="t" fillcolor="#a0a0a0" stroked="f"/>
        </w:pict>
      </w:r>
    </w:p>
    <w:p w14:paraId="24FF15D3" w14:textId="4259B7F9" w:rsidR="0025753B" w:rsidRPr="0025753B" w:rsidRDefault="0025753B" w:rsidP="0025753B">
      <w:r w:rsidRPr="0025753B">
        <w:rPr>
          <w:rFonts w:ascii="Segoe UI Emoji" w:hAnsi="Segoe UI Emoji" w:cs="Segoe UI Emoji"/>
          <w:b/>
          <w:bCs/>
        </w:rPr>
        <w:t>🚀</w:t>
      </w:r>
      <w:r w:rsidRPr="0025753B">
        <w:rPr>
          <w:b/>
          <w:bCs/>
        </w:rPr>
        <w:t xml:space="preserve"> PLAN DE ACCIÓN PARA MEJORAR COBERTURA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389"/>
        <w:gridCol w:w="1328"/>
        <w:gridCol w:w="1386"/>
        <w:gridCol w:w="1704"/>
        <w:gridCol w:w="1938"/>
      </w:tblGrid>
      <w:tr w:rsidR="0025753B" w:rsidRPr="0025753B" w14:paraId="52679852" w14:textId="77777777" w:rsidTr="0025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F406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842891C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B92C579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Cobertura Actual</w:t>
            </w:r>
          </w:p>
        </w:tc>
        <w:tc>
          <w:tcPr>
            <w:tcW w:w="0" w:type="auto"/>
            <w:vAlign w:val="center"/>
            <w:hideMark/>
          </w:tcPr>
          <w:p w14:paraId="58AE85AD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Cobertura Objetivo</w:t>
            </w:r>
          </w:p>
        </w:tc>
        <w:tc>
          <w:tcPr>
            <w:tcW w:w="0" w:type="auto"/>
            <w:vAlign w:val="center"/>
            <w:hideMark/>
          </w:tcPr>
          <w:p w14:paraId="3A4B2C11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Casos Faltantes</w:t>
            </w:r>
          </w:p>
        </w:tc>
        <w:tc>
          <w:tcPr>
            <w:tcW w:w="0" w:type="auto"/>
            <w:vAlign w:val="center"/>
            <w:hideMark/>
          </w:tcPr>
          <w:p w14:paraId="70E6696E" w14:textId="77777777" w:rsidR="0025753B" w:rsidRPr="0025753B" w:rsidRDefault="0025753B" w:rsidP="0025753B">
            <w:pPr>
              <w:rPr>
                <w:b/>
                <w:bCs/>
              </w:rPr>
            </w:pPr>
            <w:r w:rsidRPr="0025753B">
              <w:rPr>
                <w:b/>
                <w:bCs/>
              </w:rPr>
              <w:t>Impacto</w:t>
            </w:r>
          </w:p>
        </w:tc>
      </w:tr>
      <w:tr w:rsidR="0025753B" w:rsidRPr="0025753B" w14:paraId="48076714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6943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🔴</w:t>
            </w:r>
            <w:r w:rsidRPr="0025753B">
              <w:t xml:space="preserve"> </w:t>
            </w:r>
            <w:r w:rsidRPr="0025753B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4712299F" w14:textId="77777777" w:rsidR="0025753B" w:rsidRPr="0025753B" w:rsidRDefault="0025753B" w:rsidP="0025753B">
            <w:r w:rsidRPr="0025753B">
              <w:t>sendMail.php</w:t>
            </w:r>
          </w:p>
        </w:tc>
        <w:tc>
          <w:tcPr>
            <w:tcW w:w="0" w:type="auto"/>
            <w:vAlign w:val="center"/>
            <w:hideMark/>
          </w:tcPr>
          <w:p w14:paraId="1ED3A363" w14:textId="77777777" w:rsidR="0025753B" w:rsidRPr="0025753B" w:rsidRDefault="0025753B" w:rsidP="0025753B">
            <w:r w:rsidRPr="0025753B">
              <w:t>50%</w:t>
            </w:r>
          </w:p>
        </w:tc>
        <w:tc>
          <w:tcPr>
            <w:tcW w:w="0" w:type="auto"/>
            <w:vAlign w:val="center"/>
            <w:hideMark/>
          </w:tcPr>
          <w:p w14:paraId="382FD2A6" w14:textId="77777777" w:rsidR="0025753B" w:rsidRPr="0025753B" w:rsidRDefault="0025753B" w:rsidP="0025753B">
            <w:r w:rsidRPr="0025753B">
              <w:t>90%</w:t>
            </w:r>
          </w:p>
        </w:tc>
        <w:tc>
          <w:tcPr>
            <w:tcW w:w="0" w:type="auto"/>
            <w:vAlign w:val="center"/>
            <w:hideMark/>
          </w:tcPr>
          <w:p w14:paraId="1DB1014D" w14:textId="77777777" w:rsidR="0025753B" w:rsidRPr="0025753B" w:rsidRDefault="0025753B" w:rsidP="0025753B">
            <w:r w:rsidRPr="0025753B">
              <w:t>CP-CB005, CP-CB006</w:t>
            </w:r>
          </w:p>
        </w:tc>
        <w:tc>
          <w:tcPr>
            <w:tcW w:w="0" w:type="auto"/>
            <w:vAlign w:val="center"/>
            <w:hideMark/>
          </w:tcPr>
          <w:p w14:paraId="2A8B9607" w14:textId="77777777" w:rsidR="0025753B" w:rsidRPr="0025753B" w:rsidRDefault="0025753B" w:rsidP="0025753B">
            <w:r w:rsidRPr="0025753B">
              <w:t>Funcionalidad de correos crítica</w:t>
            </w:r>
          </w:p>
        </w:tc>
      </w:tr>
      <w:tr w:rsidR="0025753B" w:rsidRPr="0025753B" w14:paraId="7BB9F8AC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509E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🟡</w:t>
            </w:r>
            <w:r w:rsidRPr="0025753B">
              <w:t xml:space="preserve"> </w:t>
            </w:r>
            <w:r w:rsidRPr="0025753B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9C39BE2" w14:textId="77777777" w:rsidR="0025753B" w:rsidRPr="0025753B" w:rsidRDefault="0025753B" w:rsidP="0025753B">
            <w:r w:rsidRPr="0025753B">
              <w:t>login.php</w:t>
            </w:r>
          </w:p>
        </w:tc>
        <w:tc>
          <w:tcPr>
            <w:tcW w:w="0" w:type="auto"/>
            <w:vAlign w:val="center"/>
            <w:hideMark/>
          </w:tcPr>
          <w:p w14:paraId="504008D0" w14:textId="77777777" w:rsidR="0025753B" w:rsidRPr="0025753B" w:rsidRDefault="0025753B" w:rsidP="0025753B">
            <w:r w:rsidRPr="0025753B">
              <w:t>70%</w:t>
            </w:r>
          </w:p>
        </w:tc>
        <w:tc>
          <w:tcPr>
            <w:tcW w:w="0" w:type="auto"/>
            <w:vAlign w:val="center"/>
            <w:hideMark/>
          </w:tcPr>
          <w:p w14:paraId="439EF9FD" w14:textId="77777777" w:rsidR="0025753B" w:rsidRPr="0025753B" w:rsidRDefault="0025753B" w:rsidP="0025753B">
            <w:r w:rsidRPr="0025753B">
              <w:t>95%</w:t>
            </w:r>
          </w:p>
        </w:tc>
        <w:tc>
          <w:tcPr>
            <w:tcW w:w="0" w:type="auto"/>
            <w:vAlign w:val="center"/>
            <w:hideMark/>
          </w:tcPr>
          <w:p w14:paraId="44E9445D" w14:textId="77777777" w:rsidR="0025753B" w:rsidRPr="0025753B" w:rsidRDefault="0025753B" w:rsidP="0025753B">
            <w:r w:rsidRPr="0025753B">
              <w:t>CP-CB002, CP-CB003, CP-CB004</w:t>
            </w:r>
          </w:p>
        </w:tc>
        <w:tc>
          <w:tcPr>
            <w:tcW w:w="0" w:type="auto"/>
            <w:vAlign w:val="center"/>
            <w:hideMark/>
          </w:tcPr>
          <w:p w14:paraId="43F07B60" w14:textId="60D00D1A" w:rsidR="0025753B" w:rsidRPr="0025753B" w:rsidRDefault="0025753B" w:rsidP="0025753B">
            <w:r w:rsidRPr="0025753B">
              <w:t xml:space="preserve">Autenticación es </w:t>
            </w:r>
            <w:r w:rsidR="002B00BA">
              <w:t>alta</w:t>
            </w:r>
          </w:p>
        </w:tc>
      </w:tr>
      <w:tr w:rsidR="0025753B" w:rsidRPr="0025753B" w14:paraId="0C6C1B06" w14:textId="77777777" w:rsidTr="00257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E6C8" w14:textId="77777777" w:rsidR="0025753B" w:rsidRPr="0025753B" w:rsidRDefault="0025753B" w:rsidP="0025753B">
            <w:r w:rsidRPr="0025753B">
              <w:rPr>
                <w:rFonts w:ascii="Segoe UI Emoji" w:hAnsi="Segoe UI Emoji" w:cs="Segoe UI Emoji"/>
              </w:rPr>
              <w:t>🟢</w:t>
            </w:r>
            <w:r w:rsidRPr="0025753B">
              <w:t xml:space="preserve"> </w:t>
            </w:r>
            <w:r w:rsidRPr="0025753B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3F349B8" w14:textId="77777777" w:rsidR="0025753B" w:rsidRPr="0025753B" w:rsidRDefault="0025753B" w:rsidP="0025753B">
            <w:r w:rsidRPr="0025753B">
              <w:t>register.php</w:t>
            </w:r>
          </w:p>
        </w:tc>
        <w:tc>
          <w:tcPr>
            <w:tcW w:w="0" w:type="auto"/>
            <w:vAlign w:val="center"/>
            <w:hideMark/>
          </w:tcPr>
          <w:p w14:paraId="175FE120" w14:textId="77777777" w:rsidR="0025753B" w:rsidRPr="0025753B" w:rsidRDefault="0025753B" w:rsidP="0025753B">
            <w:r w:rsidRPr="0025753B">
              <w:t>87.5%</w:t>
            </w:r>
          </w:p>
        </w:tc>
        <w:tc>
          <w:tcPr>
            <w:tcW w:w="0" w:type="auto"/>
            <w:vAlign w:val="center"/>
            <w:hideMark/>
          </w:tcPr>
          <w:p w14:paraId="544C54D3" w14:textId="77777777" w:rsidR="0025753B" w:rsidRPr="0025753B" w:rsidRDefault="0025753B" w:rsidP="0025753B">
            <w:r w:rsidRPr="0025753B">
              <w:t>100%</w:t>
            </w:r>
          </w:p>
        </w:tc>
        <w:tc>
          <w:tcPr>
            <w:tcW w:w="0" w:type="auto"/>
            <w:vAlign w:val="center"/>
            <w:hideMark/>
          </w:tcPr>
          <w:p w14:paraId="0F5F1871" w14:textId="77777777" w:rsidR="0025753B" w:rsidRPr="0025753B" w:rsidRDefault="0025753B" w:rsidP="0025753B">
            <w:r w:rsidRPr="0025753B">
              <w:t>CP-CB001</w:t>
            </w:r>
          </w:p>
        </w:tc>
        <w:tc>
          <w:tcPr>
            <w:tcW w:w="0" w:type="auto"/>
            <w:vAlign w:val="center"/>
            <w:hideMark/>
          </w:tcPr>
          <w:p w14:paraId="4E396F35" w14:textId="77777777" w:rsidR="0025753B" w:rsidRPr="0025753B" w:rsidRDefault="0025753B" w:rsidP="0025753B">
            <w:r w:rsidRPr="0025753B">
              <w:t>Ya tiene buena cobertura</w:t>
            </w:r>
          </w:p>
        </w:tc>
      </w:tr>
    </w:tbl>
    <w:p w14:paraId="27D3862A" w14:textId="77777777" w:rsidR="00910B8C" w:rsidRDefault="00910B8C" w:rsidP="00910B8C"/>
    <w:p w14:paraId="4C5D00E1" w14:textId="77777777" w:rsidR="00910B8C" w:rsidRPr="00910B8C" w:rsidRDefault="00910B8C" w:rsidP="00910B8C"/>
    <w:p w14:paraId="01F3E39F" w14:textId="4DFDE33D" w:rsidR="00D940A5" w:rsidRDefault="00D940A5" w:rsidP="00910B8C"/>
    <w:p w14:paraId="20038C9B" w14:textId="34B0ACD3" w:rsidR="005078AA" w:rsidRDefault="005078AA" w:rsidP="00910B8C"/>
    <w:p w14:paraId="78E2E0DB" w14:textId="5934A72F" w:rsidR="005078AA" w:rsidRDefault="005078AA" w:rsidP="00910B8C"/>
    <w:p w14:paraId="53FE930F" w14:textId="0C3458E8" w:rsidR="005078AA" w:rsidRDefault="005078AA" w:rsidP="00910B8C"/>
    <w:p w14:paraId="4F4371EE" w14:textId="38ED56D3" w:rsidR="005078AA" w:rsidRDefault="005078AA" w:rsidP="00910B8C"/>
    <w:p w14:paraId="0428B931" w14:textId="53CA8017" w:rsidR="005078AA" w:rsidRDefault="005078AA" w:rsidP="00910B8C"/>
    <w:p w14:paraId="1AA0DA0F" w14:textId="13A714D0" w:rsidR="005078AA" w:rsidRDefault="005078AA" w:rsidP="00910B8C"/>
    <w:p w14:paraId="0BD62451" w14:textId="3EF42090" w:rsidR="005078AA" w:rsidRDefault="005078AA" w:rsidP="00910B8C"/>
    <w:p w14:paraId="369203BD" w14:textId="48C00E22" w:rsidR="005078AA" w:rsidRDefault="005078AA" w:rsidP="00910B8C"/>
    <w:p w14:paraId="12765247" w14:textId="1C27E25C" w:rsidR="005078AA" w:rsidRPr="00910B8C" w:rsidRDefault="005078AA" w:rsidP="00910B8C"/>
    <w:p w14:paraId="232FB564" w14:textId="625D6BA0" w:rsidR="00FE46E2" w:rsidRPr="00732099" w:rsidRDefault="00FE46E2" w:rsidP="00FE46E2">
      <w:pPr>
        <w:rPr>
          <w:b/>
          <w:bCs/>
          <w:u w:val="single"/>
        </w:rPr>
      </w:pPr>
      <w:r w:rsidRPr="00732099">
        <w:rPr>
          <w:b/>
          <w:bCs/>
          <w:u w:val="single"/>
        </w:rPr>
        <w:lastRenderedPageBreak/>
        <w:t>Prueba Beta (Usuarios)</w:t>
      </w:r>
    </w:p>
    <w:p w14:paraId="744780A2" w14:textId="0B529B9B" w:rsidR="00FE46E2" w:rsidRPr="00FE46E2" w:rsidRDefault="00FE46E2" w:rsidP="00FE46E2">
      <w:r w:rsidRPr="00FE46E2">
        <w:t>Objetivo:</w:t>
      </w:r>
    </w:p>
    <w:p w14:paraId="761ECACC" w14:textId="77777777" w:rsidR="00FE46E2" w:rsidRPr="00FE46E2" w:rsidRDefault="00FE46E2" w:rsidP="00732099">
      <w:pPr>
        <w:jc w:val="both"/>
      </w:pPr>
      <w:r w:rsidRPr="00FE46E2">
        <w:t>Evaluar la experiencia de usuario final mediante pruebas con personas externas al equipo de desarrollo, para identificar áreas de mejora, validar usabilidad y detectar problemas no evidentes durante las pruebas internas.</w:t>
      </w:r>
    </w:p>
    <w:p w14:paraId="3564285F" w14:textId="77777777" w:rsidR="00FA2089" w:rsidRDefault="00FA2089" w:rsidP="00FA2089">
      <w:r>
        <w:t>→ Métricas Cuantitativas</w:t>
      </w:r>
    </w:p>
    <w:p w14:paraId="1656EF5F" w14:textId="2BBA52E4" w:rsidR="00FE46E2" w:rsidRDefault="00FA2089" w:rsidP="00FA2089">
      <w:r>
        <w:t>Para evaluar objetivamente la experiencia de usuario, se implementarán métricas cuantitativas estándar de la industria que permitan medir usabilidad, satisfacción y eficiencia del sistema de forma medible y comparable.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458"/>
        <w:gridCol w:w="961"/>
        <w:gridCol w:w="5057"/>
      </w:tblGrid>
      <w:tr w:rsidR="00FA2089" w:rsidRPr="00FA2089" w14:paraId="0AE420ED" w14:textId="77777777" w:rsidTr="00FA2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152E4" w14:textId="77777777" w:rsidR="00FA2089" w:rsidRPr="00FA2089" w:rsidRDefault="00FA2089" w:rsidP="00FA2089">
            <w:pPr>
              <w:rPr>
                <w:b/>
                <w:bCs/>
              </w:rPr>
            </w:pPr>
            <w:r w:rsidRPr="00FA208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B5B87D" w14:textId="77777777" w:rsidR="00FA2089" w:rsidRPr="00FA2089" w:rsidRDefault="00FA2089" w:rsidP="00FA2089">
            <w:pPr>
              <w:rPr>
                <w:b/>
                <w:bCs/>
              </w:rPr>
            </w:pPr>
            <w:r w:rsidRPr="00FA2089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B736E14" w14:textId="77777777" w:rsidR="00FA2089" w:rsidRPr="00FA2089" w:rsidRDefault="00FA2089" w:rsidP="00FA2089">
            <w:pPr>
              <w:rPr>
                <w:b/>
                <w:bCs/>
              </w:rPr>
            </w:pPr>
            <w:r w:rsidRPr="00FA2089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652A07F" w14:textId="77777777" w:rsidR="00FA2089" w:rsidRPr="00FA2089" w:rsidRDefault="00FA2089" w:rsidP="00FA2089">
            <w:pPr>
              <w:rPr>
                <w:b/>
                <w:bCs/>
              </w:rPr>
            </w:pPr>
            <w:r w:rsidRPr="00FA2089">
              <w:rPr>
                <w:b/>
                <w:bCs/>
              </w:rPr>
              <w:t>Método de Medición</w:t>
            </w:r>
          </w:p>
        </w:tc>
      </w:tr>
      <w:tr w:rsidR="00FA2089" w:rsidRPr="00FA2089" w14:paraId="5F5B0576" w14:textId="77777777" w:rsidTr="00FA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D014" w14:textId="77777777" w:rsidR="00FA2089" w:rsidRPr="00FA2089" w:rsidRDefault="00FA2089" w:rsidP="00FA2089">
            <w:r w:rsidRPr="00FA2089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B6E8101" w14:textId="77777777" w:rsidR="00FA2089" w:rsidRPr="00FA2089" w:rsidRDefault="00FA2089" w:rsidP="00FA2089">
            <w:r w:rsidRPr="00FA2089">
              <w:t>Registro completo</w:t>
            </w:r>
          </w:p>
        </w:tc>
        <w:tc>
          <w:tcPr>
            <w:tcW w:w="0" w:type="auto"/>
            <w:vAlign w:val="center"/>
            <w:hideMark/>
          </w:tcPr>
          <w:p w14:paraId="5957F960" w14:textId="77777777" w:rsidR="00FA2089" w:rsidRPr="00FA2089" w:rsidRDefault="00FA2089" w:rsidP="00FA2089">
            <w:r w:rsidRPr="00FA2089">
              <w:t>≥ 85%</w:t>
            </w:r>
          </w:p>
        </w:tc>
        <w:tc>
          <w:tcPr>
            <w:tcW w:w="0" w:type="auto"/>
            <w:vAlign w:val="center"/>
            <w:hideMark/>
          </w:tcPr>
          <w:p w14:paraId="1F06B503" w14:textId="77777777" w:rsidR="00FA2089" w:rsidRPr="00FA2089" w:rsidRDefault="00FA2089" w:rsidP="00FA2089">
            <w:r w:rsidRPr="00FA2089">
              <w:t>Observar si el usuario crea cuenta sin ayuda</w:t>
            </w:r>
          </w:p>
        </w:tc>
      </w:tr>
      <w:tr w:rsidR="00FA2089" w:rsidRPr="00FA2089" w14:paraId="738319E9" w14:textId="77777777" w:rsidTr="00FA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63BF" w14:textId="77777777" w:rsidR="00FA2089" w:rsidRPr="00FA2089" w:rsidRDefault="00FA2089" w:rsidP="00FA2089">
            <w:r w:rsidRPr="00FA2089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B187519" w14:textId="77777777" w:rsidR="00FA2089" w:rsidRPr="00FA2089" w:rsidRDefault="00FA2089" w:rsidP="00FA2089">
            <w:r w:rsidRPr="00FA2089">
              <w:t>Login tras registro</w:t>
            </w:r>
          </w:p>
        </w:tc>
        <w:tc>
          <w:tcPr>
            <w:tcW w:w="0" w:type="auto"/>
            <w:vAlign w:val="center"/>
            <w:hideMark/>
          </w:tcPr>
          <w:p w14:paraId="04510A57" w14:textId="77777777" w:rsidR="00FA2089" w:rsidRPr="00FA2089" w:rsidRDefault="00FA2089" w:rsidP="00FA2089">
            <w:r w:rsidRPr="00FA2089">
              <w:t>≥ 90%</w:t>
            </w:r>
          </w:p>
        </w:tc>
        <w:tc>
          <w:tcPr>
            <w:tcW w:w="0" w:type="auto"/>
            <w:vAlign w:val="center"/>
            <w:hideMark/>
          </w:tcPr>
          <w:p w14:paraId="34065F4F" w14:textId="77777777" w:rsidR="00FA2089" w:rsidRPr="00FA2089" w:rsidRDefault="00FA2089" w:rsidP="00FA2089">
            <w:r w:rsidRPr="00FA2089">
              <w:t>Verificar si accede correctamente después de registrarse</w:t>
            </w:r>
          </w:p>
        </w:tc>
      </w:tr>
      <w:tr w:rsidR="00FA2089" w:rsidRPr="00FA2089" w14:paraId="00DAA1C4" w14:textId="77777777" w:rsidTr="00FA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F30A" w14:textId="77777777" w:rsidR="00FA2089" w:rsidRPr="00FA2089" w:rsidRDefault="00FA2089" w:rsidP="00FA2089">
            <w:r w:rsidRPr="00FA2089">
              <w:rPr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8C96F9F" w14:textId="77777777" w:rsidR="00FA2089" w:rsidRPr="00FA2089" w:rsidRDefault="00FA2089" w:rsidP="00FA2089">
            <w:r w:rsidRPr="00FA2089">
              <w:t>Agregar producto al carrito</w:t>
            </w:r>
          </w:p>
        </w:tc>
        <w:tc>
          <w:tcPr>
            <w:tcW w:w="0" w:type="auto"/>
            <w:vAlign w:val="center"/>
            <w:hideMark/>
          </w:tcPr>
          <w:p w14:paraId="22CBE7F4" w14:textId="77777777" w:rsidR="00FA2089" w:rsidRPr="00FA2089" w:rsidRDefault="00FA2089" w:rsidP="00FA2089">
            <w:r w:rsidRPr="00FA2089">
              <w:t>≥ 95%</w:t>
            </w:r>
          </w:p>
        </w:tc>
        <w:tc>
          <w:tcPr>
            <w:tcW w:w="0" w:type="auto"/>
            <w:vAlign w:val="center"/>
            <w:hideMark/>
          </w:tcPr>
          <w:p w14:paraId="038E302B" w14:textId="77777777" w:rsidR="00FA2089" w:rsidRPr="00FA2089" w:rsidRDefault="00FA2089" w:rsidP="00FA2089">
            <w:r w:rsidRPr="00FA2089">
              <w:t>Confirmar si agrega al menos 1 producto exitosamente</w:t>
            </w:r>
          </w:p>
        </w:tc>
      </w:tr>
      <w:tr w:rsidR="00FA2089" w:rsidRPr="00FA2089" w14:paraId="10CBCD9D" w14:textId="77777777" w:rsidTr="00FA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7BE5" w14:textId="77777777" w:rsidR="00FA2089" w:rsidRPr="00FA2089" w:rsidRDefault="00FA2089" w:rsidP="00FA2089">
            <w:r w:rsidRPr="00FA2089">
              <w:rPr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8A9FA06" w14:textId="77777777" w:rsidR="00FA2089" w:rsidRPr="00FA2089" w:rsidRDefault="00FA2089" w:rsidP="00FA2089">
            <w:r w:rsidRPr="00FA2089">
              <w:t>Completar checkout</w:t>
            </w:r>
          </w:p>
        </w:tc>
        <w:tc>
          <w:tcPr>
            <w:tcW w:w="0" w:type="auto"/>
            <w:vAlign w:val="center"/>
            <w:hideMark/>
          </w:tcPr>
          <w:p w14:paraId="5BE9AAD2" w14:textId="77777777" w:rsidR="00FA2089" w:rsidRPr="00FA2089" w:rsidRDefault="00FA2089" w:rsidP="00FA2089">
            <w:r w:rsidRPr="00FA2089">
              <w:t>≥ 80%</w:t>
            </w:r>
          </w:p>
        </w:tc>
        <w:tc>
          <w:tcPr>
            <w:tcW w:w="0" w:type="auto"/>
            <w:vAlign w:val="center"/>
            <w:hideMark/>
          </w:tcPr>
          <w:p w14:paraId="2E4B10AF" w14:textId="77777777" w:rsidR="00FA2089" w:rsidRPr="00FA2089" w:rsidRDefault="00FA2089" w:rsidP="00FA2089">
            <w:r w:rsidRPr="00FA2089">
              <w:t>Validar si finaliza compra y recibe confirmación</w:t>
            </w:r>
          </w:p>
        </w:tc>
      </w:tr>
    </w:tbl>
    <w:p w14:paraId="03DBB382" w14:textId="77777777" w:rsidR="00FA2089" w:rsidRPr="00FE46E2" w:rsidRDefault="00FA2089" w:rsidP="00FA2089"/>
    <w:p w14:paraId="121A2BB3" w14:textId="77777777" w:rsidR="00732099" w:rsidRDefault="00732099" w:rsidP="00732099">
      <w:r>
        <w:t>Procedimiento:</w:t>
      </w:r>
    </w:p>
    <w:p w14:paraId="324D4DDB" w14:textId="1AB0C980" w:rsidR="00732099" w:rsidRDefault="00FE46E2" w:rsidP="00732099">
      <w:pPr>
        <w:pStyle w:val="Prrafodelista"/>
        <w:numPr>
          <w:ilvl w:val="1"/>
          <w:numId w:val="24"/>
        </w:numPr>
      </w:pPr>
      <w:r w:rsidRPr="00FE46E2">
        <w:t xml:space="preserve">Enviar </w:t>
      </w:r>
      <w:r w:rsidR="00732099">
        <w:t xml:space="preserve">el enlace de la aplicación a </w:t>
      </w:r>
      <w:r w:rsidRPr="00FE46E2">
        <w:t>usuarios de distintos perfiles.</w:t>
      </w:r>
    </w:p>
    <w:p w14:paraId="5417EFE0" w14:textId="77777777" w:rsidR="00732099" w:rsidRDefault="00732099" w:rsidP="00732099">
      <w:pPr>
        <w:pStyle w:val="Prrafodelista"/>
        <w:ind w:left="1440"/>
      </w:pPr>
    </w:p>
    <w:p w14:paraId="53E833A7" w14:textId="77777777" w:rsidR="00732099" w:rsidRDefault="00FE46E2" w:rsidP="00732099">
      <w:pPr>
        <w:pStyle w:val="Prrafodelista"/>
        <w:numPr>
          <w:ilvl w:val="1"/>
          <w:numId w:val="24"/>
        </w:numPr>
      </w:pPr>
      <w:r w:rsidRPr="00FE46E2">
        <w:t>Solicitar retroalimentación sobre:</w:t>
      </w:r>
    </w:p>
    <w:p w14:paraId="7FD0003F" w14:textId="77777777" w:rsidR="00732099" w:rsidRDefault="00732099" w:rsidP="00732099">
      <w:pPr>
        <w:pStyle w:val="Prrafodelista"/>
      </w:pPr>
    </w:p>
    <w:p w14:paraId="155E3B84" w14:textId="77777777" w:rsidR="00732099" w:rsidRDefault="00FE46E2" w:rsidP="00FE46E2">
      <w:pPr>
        <w:pStyle w:val="Prrafodelista"/>
        <w:numPr>
          <w:ilvl w:val="0"/>
          <w:numId w:val="24"/>
        </w:numPr>
      </w:pPr>
      <w:r w:rsidRPr="00FE46E2">
        <w:t>Usabilidad y navegación.</w:t>
      </w:r>
    </w:p>
    <w:p w14:paraId="7CE85623" w14:textId="77777777" w:rsidR="00732099" w:rsidRDefault="00FE46E2" w:rsidP="00FE46E2">
      <w:pPr>
        <w:pStyle w:val="Prrafodelista"/>
        <w:numPr>
          <w:ilvl w:val="0"/>
          <w:numId w:val="24"/>
        </w:numPr>
      </w:pPr>
      <w:r w:rsidRPr="00FE46E2">
        <w:t>Claridad de mensajes y botones.</w:t>
      </w:r>
    </w:p>
    <w:p w14:paraId="6ABC3660" w14:textId="77777777" w:rsidR="00732099" w:rsidRDefault="00FE46E2" w:rsidP="00FE46E2">
      <w:pPr>
        <w:pStyle w:val="Prrafodelista"/>
        <w:numPr>
          <w:ilvl w:val="0"/>
          <w:numId w:val="24"/>
        </w:numPr>
      </w:pPr>
      <w:r w:rsidRPr="00FE46E2">
        <w:t>Visualización de productos, imágenes y recomendaciones.</w:t>
      </w:r>
    </w:p>
    <w:p w14:paraId="16747E87" w14:textId="0EC9B448" w:rsidR="00FE46E2" w:rsidRDefault="00FE46E2" w:rsidP="00FE46E2">
      <w:pPr>
        <w:pStyle w:val="Prrafodelista"/>
        <w:numPr>
          <w:ilvl w:val="0"/>
          <w:numId w:val="24"/>
        </w:numPr>
      </w:pPr>
      <w:r w:rsidRPr="00FE46E2">
        <w:t>Funcionamiento del carrito y registro.</w:t>
      </w:r>
    </w:p>
    <w:p w14:paraId="6B15D8A3" w14:textId="77777777" w:rsidR="00732099" w:rsidRPr="00FE46E2" w:rsidRDefault="00732099" w:rsidP="00732099">
      <w:pPr>
        <w:pStyle w:val="Prrafodelista"/>
      </w:pPr>
    </w:p>
    <w:p w14:paraId="2178B8AB" w14:textId="77777777" w:rsidR="00732099" w:rsidRDefault="00FE46E2" w:rsidP="00FE46E2">
      <w:pPr>
        <w:pStyle w:val="Prrafodelista"/>
        <w:numPr>
          <w:ilvl w:val="1"/>
          <w:numId w:val="22"/>
        </w:numPr>
      </w:pPr>
      <w:r w:rsidRPr="00FE46E2">
        <w:t>Registrar los correos y comentarios de los participantes.</w:t>
      </w:r>
    </w:p>
    <w:p w14:paraId="2618AE46" w14:textId="303FFA79" w:rsidR="00FE46E2" w:rsidRPr="00FE46E2" w:rsidRDefault="00FE46E2" w:rsidP="00FE46E2">
      <w:pPr>
        <w:pStyle w:val="Prrafodelista"/>
        <w:numPr>
          <w:ilvl w:val="1"/>
          <w:numId w:val="22"/>
        </w:numPr>
      </w:pPr>
      <w:r w:rsidRPr="00FE46E2">
        <w:t>Analizar la retroalimentación y documentar hallazgos y acciones a realizar.</w:t>
      </w:r>
    </w:p>
    <w:p w14:paraId="1BE27BE3" w14:textId="77777777" w:rsidR="00FE46E2" w:rsidRPr="00FE46E2" w:rsidRDefault="00FE46E2" w:rsidP="00FE46E2"/>
    <w:p w14:paraId="4CAC726A" w14:textId="61F7207B" w:rsidR="00FE46E2" w:rsidRPr="00FE46E2" w:rsidRDefault="00732099" w:rsidP="00FE46E2">
      <w:r>
        <w:t>Participantes:</w:t>
      </w:r>
    </w:p>
    <w:p w14:paraId="4C7D396C" w14:textId="7C52BE35" w:rsidR="00FE46E2" w:rsidRPr="005078AA" w:rsidRDefault="00732099" w:rsidP="00FE46E2">
      <w:r w:rsidRPr="005078AA">
        <w:t>Andrea M. (andream24@gmail.com</w:t>
      </w:r>
      <w:r w:rsidR="00FE46E2" w:rsidRPr="005078AA">
        <w:t>)</w:t>
      </w:r>
    </w:p>
    <w:p w14:paraId="366958FB" w14:textId="08D3FFF2" w:rsidR="00FE46E2" w:rsidRPr="00FE46E2" w:rsidRDefault="00732099" w:rsidP="00FE46E2">
      <w:r>
        <w:t>Carlos H. (carloshe@gmail.com</w:t>
      </w:r>
      <w:r w:rsidR="00FE46E2" w:rsidRPr="00FE46E2">
        <w:t>)</w:t>
      </w:r>
    </w:p>
    <w:p w14:paraId="096361EC" w14:textId="75E12911" w:rsidR="00FE46E2" w:rsidRPr="00FE46E2" w:rsidRDefault="00732099" w:rsidP="00FE46E2">
      <w:r>
        <w:t>Fernanda R. (fer.rdz@gmail.com</w:t>
      </w:r>
      <w:r w:rsidR="00FE46E2" w:rsidRPr="00FE46E2">
        <w:t>)</w:t>
      </w:r>
    </w:p>
    <w:p w14:paraId="2529134A" w14:textId="6FD310DC" w:rsidR="00FE46E2" w:rsidRPr="00FE46E2" w:rsidRDefault="00732099" w:rsidP="00FE46E2">
      <w:r>
        <w:t>José L. (josel123@outlook.com</w:t>
      </w:r>
      <w:r w:rsidR="00FE46E2" w:rsidRPr="00FE46E2">
        <w:t>)</w:t>
      </w:r>
    </w:p>
    <w:p w14:paraId="44DF3B8B" w14:textId="70695922" w:rsidR="00732099" w:rsidRDefault="00FE46E2" w:rsidP="00FE46E2">
      <w:r w:rsidRPr="00FE46E2">
        <w:lastRenderedPageBreak/>
        <w:t>V</w:t>
      </w:r>
      <w:r w:rsidR="00732099">
        <w:t>aleria P. (</w:t>
      </w:r>
      <w:r w:rsidR="00732099" w:rsidRPr="00732099">
        <w:t>valeprieto@gmail.com</w:t>
      </w:r>
      <w:r w:rsidR="00732099">
        <w:t>)</w:t>
      </w:r>
    </w:p>
    <w:p w14:paraId="61BA2581" w14:textId="082DDAFD" w:rsidR="00FE46E2" w:rsidRPr="00FE46E2" w:rsidRDefault="00732099" w:rsidP="00FE46E2">
      <w:r>
        <w:t>Luis G. (luisg27@outlook.com</w:t>
      </w:r>
      <w:r w:rsidR="00FE46E2" w:rsidRPr="00FE46E2">
        <w:t>)</w:t>
      </w:r>
    </w:p>
    <w:p w14:paraId="6FD28AB4" w14:textId="1C263AE0" w:rsidR="00FE46E2" w:rsidRPr="00FE46E2" w:rsidRDefault="00FE46E2" w:rsidP="00FE46E2">
      <w:r w:rsidRPr="00FE46E2">
        <w:t>Ma</w:t>
      </w:r>
      <w:r w:rsidR="00732099">
        <w:t>riana C. (mariana.c@hotmail.com</w:t>
      </w:r>
      <w:r w:rsidRPr="00FE46E2">
        <w:t>)</w:t>
      </w:r>
    </w:p>
    <w:p w14:paraId="391CC1D3" w14:textId="66336B73" w:rsidR="00FE46E2" w:rsidRPr="00FE46E2" w:rsidRDefault="00732099" w:rsidP="00FE46E2">
      <w:r>
        <w:t>Daniel R. (danielr@hotmail.com</w:t>
      </w:r>
      <w:r w:rsidR="00FE46E2" w:rsidRPr="00FE46E2">
        <w:t>)</w:t>
      </w:r>
    </w:p>
    <w:p w14:paraId="6504203F" w14:textId="01E90834" w:rsidR="00FE46E2" w:rsidRPr="00FE46E2" w:rsidRDefault="00732099" w:rsidP="00FE46E2">
      <w:r>
        <w:t>Sofía H. (sofiahr@outlook.com</w:t>
      </w:r>
      <w:r w:rsidR="00FE46E2" w:rsidRPr="00FE46E2">
        <w:t>)</w:t>
      </w:r>
    </w:p>
    <w:p w14:paraId="4B034923" w14:textId="29F0D68C" w:rsidR="00FE46E2" w:rsidRPr="00FE46E2" w:rsidRDefault="00732099" w:rsidP="00FE46E2">
      <w:r>
        <w:t>Raúl E. (raul_esp@gmail.com</w:t>
      </w:r>
      <w:r w:rsidR="00FE46E2" w:rsidRPr="00FE46E2">
        <w:t>)</w:t>
      </w:r>
    </w:p>
    <w:p w14:paraId="3C4E334D" w14:textId="35D28139" w:rsidR="00FE46E2" w:rsidRPr="00FE46E2" w:rsidRDefault="00732099" w:rsidP="00FE46E2">
      <w:r>
        <w:t>Patricia N. (patynava@gmail.com</w:t>
      </w:r>
      <w:r w:rsidR="00FE46E2" w:rsidRPr="00FE46E2">
        <w:t>)</w:t>
      </w:r>
    </w:p>
    <w:p w14:paraId="32E9B0D6" w14:textId="57825F61" w:rsidR="00FE46E2" w:rsidRPr="00732099" w:rsidRDefault="00732099" w:rsidP="00FE46E2">
      <w:pPr>
        <w:rPr>
          <w:lang w:val="en-US"/>
        </w:rPr>
      </w:pPr>
      <w:r>
        <w:rPr>
          <w:lang w:val="en-US"/>
        </w:rPr>
        <w:t>Kevin D. (kevindiaz@hotmail.com</w:t>
      </w:r>
      <w:r w:rsidR="00FE46E2" w:rsidRPr="00732099">
        <w:rPr>
          <w:lang w:val="en-US"/>
        </w:rPr>
        <w:t>)</w:t>
      </w:r>
    </w:p>
    <w:p w14:paraId="7E645A01" w14:textId="7B658456" w:rsidR="00FE46E2" w:rsidRPr="00732099" w:rsidRDefault="00FE46E2" w:rsidP="00FE46E2">
      <w:r w:rsidRPr="00732099">
        <w:t>C</w:t>
      </w:r>
      <w:r w:rsidR="00732099" w:rsidRPr="00732099">
        <w:t>amila O. (camiortiz@outlook.com</w:t>
      </w:r>
      <w:r w:rsidRPr="00FE46E2">
        <w:t>)</w:t>
      </w:r>
    </w:p>
    <w:p w14:paraId="6ADDD1F8" w14:textId="77777777" w:rsidR="00FE46E2" w:rsidRPr="00FE46E2" w:rsidRDefault="00FE46E2" w:rsidP="00FE46E2"/>
    <w:p w14:paraId="5ACD0FCD" w14:textId="77777777" w:rsidR="00FE46E2" w:rsidRPr="00FE46E2" w:rsidRDefault="00FE46E2" w:rsidP="00FE46E2">
      <w:r w:rsidRPr="00FE46E2">
        <w:t>Comentarios principales:</w:t>
      </w:r>
    </w:p>
    <w:p w14:paraId="6EC874C0" w14:textId="77777777" w:rsidR="00732099" w:rsidRPr="00732099" w:rsidRDefault="00FE46E2" w:rsidP="00FE46E2">
      <w:pPr>
        <w:pStyle w:val="Prrafodelista"/>
        <w:numPr>
          <w:ilvl w:val="0"/>
          <w:numId w:val="22"/>
        </w:numPr>
      </w:pPr>
      <w:r w:rsidRPr="00FE46E2">
        <w:t xml:space="preserve">App clara, sencilla y fácil de navegar. </w:t>
      </w:r>
      <w:r w:rsidRPr="00732099">
        <w:rPr>
          <w:rFonts w:ascii="Segoe UI Symbol" w:hAnsi="Segoe UI Symbol" w:cs="Segoe UI Symbol"/>
        </w:rPr>
        <w:t>✅</w:t>
      </w:r>
    </w:p>
    <w:p w14:paraId="1C4F4B52" w14:textId="77777777" w:rsidR="00732099" w:rsidRPr="00732099" w:rsidRDefault="00FE46E2" w:rsidP="00FE46E2">
      <w:pPr>
        <w:pStyle w:val="Prrafodelista"/>
        <w:numPr>
          <w:ilvl w:val="0"/>
          <w:numId w:val="22"/>
        </w:numPr>
      </w:pPr>
      <w:r w:rsidRPr="00FE46E2">
        <w:t xml:space="preserve">Botones y mensajes visibles y comprensibles. </w:t>
      </w:r>
      <w:r w:rsidRPr="00732099">
        <w:rPr>
          <w:rFonts w:ascii="Segoe UI Symbol" w:hAnsi="Segoe UI Symbol" w:cs="Segoe UI Symbol"/>
        </w:rPr>
        <w:t>✅</w:t>
      </w:r>
    </w:p>
    <w:p w14:paraId="365624D1" w14:textId="77777777" w:rsidR="00732099" w:rsidRDefault="00FE46E2" w:rsidP="00FE46E2">
      <w:pPr>
        <w:pStyle w:val="Prrafodelista"/>
        <w:numPr>
          <w:ilvl w:val="0"/>
          <w:numId w:val="22"/>
        </w:numPr>
      </w:pPr>
      <w:r w:rsidRPr="00FE46E2">
        <w:t xml:space="preserve">Algunas imágenes tardan en cargar. </w:t>
      </w:r>
      <w:r w:rsidRPr="00732099">
        <w:rPr>
          <w:rFonts w:ascii="Segoe UI Symbol" w:hAnsi="Segoe UI Symbol" w:cs="Segoe UI Symbol"/>
        </w:rPr>
        <w:t>⚠</w:t>
      </w:r>
      <w:r w:rsidRPr="00FE46E2">
        <w:t>️</w:t>
      </w:r>
    </w:p>
    <w:p w14:paraId="40FB1958" w14:textId="5C8642EC" w:rsidR="00732099" w:rsidRDefault="00FE46E2" w:rsidP="00FE46E2">
      <w:pPr>
        <w:pStyle w:val="Prrafodelista"/>
        <w:numPr>
          <w:ilvl w:val="0"/>
          <w:numId w:val="22"/>
        </w:numPr>
      </w:pPr>
      <w:r w:rsidRPr="00FE46E2">
        <w:t xml:space="preserve">Correos de confirmación no </w:t>
      </w:r>
      <w:r w:rsidR="00732099">
        <w:t>recibidos</w:t>
      </w:r>
      <w:r w:rsidRPr="00FE46E2">
        <w:t xml:space="preserve">. </w:t>
      </w:r>
      <w:r w:rsidRPr="00732099">
        <w:rPr>
          <w:rFonts w:ascii="Segoe UI Symbol" w:hAnsi="Segoe UI Symbol" w:cs="Segoe UI Symbol"/>
        </w:rPr>
        <w:t>⚠</w:t>
      </w:r>
      <w:r w:rsidRPr="00FE46E2">
        <w:t>️</w:t>
      </w:r>
    </w:p>
    <w:p w14:paraId="257D0AD0" w14:textId="5091D09D" w:rsidR="00FE46E2" w:rsidRPr="00732099" w:rsidRDefault="00FE46E2" w:rsidP="00FE46E2">
      <w:pPr>
        <w:pStyle w:val="Prrafodelista"/>
        <w:numPr>
          <w:ilvl w:val="0"/>
          <w:numId w:val="22"/>
        </w:numPr>
      </w:pPr>
      <w:r w:rsidRPr="00FE46E2">
        <w:t xml:space="preserve">Sugerencias: filtros de búsqueda y más descripciones de productos. </w:t>
      </w:r>
      <w:r w:rsidRPr="00732099">
        <w:rPr>
          <w:rFonts w:ascii="Segoe UI Symbol" w:hAnsi="Segoe UI Symbol" w:cs="Segoe UI Symbol"/>
        </w:rPr>
        <w:t>💡</w:t>
      </w:r>
    </w:p>
    <w:p w14:paraId="04FCE710" w14:textId="77777777" w:rsidR="00732099" w:rsidRPr="00FE46E2" w:rsidRDefault="00732099" w:rsidP="00732099">
      <w:pPr>
        <w:pStyle w:val="Prrafodelista"/>
      </w:pPr>
    </w:p>
    <w:p w14:paraId="4914A168" w14:textId="77777777" w:rsidR="00FE46E2" w:rsidRPr="00FE46E2" w:rsidRDefault="00FE46E2" w:rsidP="00FE46E2">
      <w:r w:rsidRPr="00FE46E2">
        <w:t>Acciones propuestas:</w:t>
      </w:r>
    </w:p>
    <w:p w14:paraId="4AC1A49F" w14:textId="77777777" w:rsidR="00732099" w:rsidRDefault="00FE46E2" w:rsidP="00FE46E2">
      <w:pPr>
        <w:pStyle w:val="Prrafodelista"/>
        <w:numPr>
          <w:ilvl w:val="1"/>
          <w:numId w:val="24"/>
        </w:numPr>
      </w:pPr>
      <w:r w:rsidRPr="00FE46E2">
        <w:t>Optimizar carga de imágenes.</w:t>
      </w:r>
    </w:p>
    <w:p w14:paraId="65463935" w14:textId="77777777" w:rsidR="00732099" w:rsidRDefault="00FE46E2" w:rsidP="00FE46E2">
      <w:pPr>
        <w:pStyle w:val="Prrafodelista"/>
        <w:numPr>
          <w:ilvl w:val="1"/>
          <w:numId w:val="24"/>
        </w:numPr>
      </w:pPr>
      <w:r w:rsidRPr="00FE46E2">
        <w:t>Revisar envío de correos de confirmación.</w:t>
      </w:r>
    </w:p>
    <w:p w14:paraId="15667790" w14:textId="77777777" w:rsidR="00732099" w:rsidRDefault="00FE46E2" w:rsidP="00FE46E2">
      <w:pPr>
        <w:pStyle w:val="Prrafodelista"/>
        <w:numPr>
          <w:ilvl w:val="1"/>
          <w:numId w:val="24"/>
        </w:numPr>
      </w:pPr>
      <w:r w:rsidRPr="00FE46E2">
        <w:t>Evaluar agregar filtros y más información en productos.</w:t>
      </w:r>
    </w:p>
    <w:p w14:paraId="33A7FCBE" w14:textId="264DE567" w:rsidR="00FE46E2" w:rsidRPr="00FE46E2" w:rsidRDefault="00FE46E2" w:rsidP="00FE46E2">
      <w:pPr>
        <w:pStyle w:val="Prrafodelista"/>
        <w:numPr>
          <w:ilvl w:val="1"/>
          <w:numId w:val="24"/>
        </w:numPr>
      </w:pPr>
      <w:r w:rsidRPr="00FE46E2">
        <w:t>Implementar mensajes de error para imágenes que no cargan.</w:t>
      </w:r>
    </w:p>
    <w:p w14:paraId="3F88E7F0" w14:textId="516D4380" w:rsidR="00FE46E2" w:rsidRDefault="00FE46E2" w:rsidP="00910B8C">
      <w:pPr>
        <w:rPr>
          <w:b/>
          <w:u w:val="single"/>
        </w:rPr>
      </w:pPr>
    </w:p>
    <w:p w14:paraId="67C35B24" w14:textId="4EDC0F9D" w:rsidR="00732099" w:rsidRDefault="00732099" w:rsidP="00910B8C">
      <w:pPr>
        <w:rPr>
          <w:b/>
          <w:u w:val="single"/>
        </w:rPr>
      </w:pPr>
    </w:p>
    <w:p w14:paraId="6B4FEAE0" w14:textId="29AD8EB1" w:rsidR="005078AA" w:rsidRDefault="005078AA" w:rsidP="00910B8C">
      <w:pPr>
        <w:rPr>
          <w:b/>
          <w:u w:val="single"/>
        </w:rPr>
      </w:pPr>
    </w:p>
    <w:p w14:paraId="0247E536" w14:textId="0AA30ABC" w:rsidR="005078AA" w:rsidRDefault="005078AA" w:rsidP="00910B8C">
      <w:pPr>
        <w:rPr>
          <w:b/>
          <w:u w:val="single"/>
        </w:rPr>
      </w:pPr>
    </w:p>
    <w:p w14:paraId="2BDF9721" w14:textId="5AEB5AC2" w:rsidR="005078AA" w:rsidRDefault="005078AA" w:rsidP="00910B8C">
      <w:pPr>
        <w:rPr>
          <w:b/>
          <w:u w:val="single"/>
        </w:rPr>
      </w:pPr>
    </w:p>
    <w:p w14:paraId="1205A79C" w14:textId="074D528D" w:rsidR="005078AA" w:rsidRDefault="005078AA" w:rsidP="00910B8C">
      <w:pPr>
        <w:rPr>
          <w:b/>
          <w:u w:val="single"/>
        </w:rPr>
      </w:pPr>
    </w:p>
    <w:p w14:paraId="3C64A152" w14:textId="44B07938" w:rsidR="005078AA" w:rsidRDefault="005078AA" w:rsidP="00910B8C">
      <w:pPr>
        <w:rPr>
          <w:b/>
          <w:u w:val="single"/>
        </w:rPr>
      </w:pPr>
    </w:p>
    <w:p w14:paraId="4127313C" w14:textId="46511F3E" w:rsidR="005078AA" w:rsidRDefault="005078AA" w:rsidP="00910B8C">
      <w:pPr>
        <w:rPr>
          <w:b/>
          <w:u w:val="single"/>
        </w:rPr>
      </w:pPr>
    </w:p>
    <w:p w14:paraId="312864AB" w14:textId="15F70E9C" w:rsidR="005078AA" w:rsidRDefault="005078AA" w:rsidP="00910B8C">
      <w:pPr>
        <w:rPr>
          <w:b/>
          <w:u w:val="single"/>
        </w:rPr>
      </w:pPr>
    </w:p>
    <w:p w14:paraId="4DF58952" w14:textId="06152794" w:rsidR="005078AA" w:rsidRDefault="005078AA" w:rsidP="00910B8C">
      <w:pPr>
        <w:rPr>
          <w:b/>
          <w:u w:val="single"/>
        </w:rPr>
      </w:pPr>
      <w:bookmarkStart w:id="4" w:name="_GoBack"/>
      <w:bookmarkEnd w:id="4"/>
    </w:p>
    <w:p w14:paraId="043A9898" w14:textId="047CB719" w:rsidR="00910B8C" w:rsidRPr="00910B8C" w:rsidRDefault="00910B8C" w:rsidP="00910B8C">
      <w:pPr>
        <w:rPr>
          <w:b/>
          <w:u w:val="single"/>
        </w:rPr>
      </w:pPr>
      <w:r w:rsidRPr="00910B8C">
        <w:rPr>
          <w:b/>
          <w:u w:val="single"/>
        </w:rPr>
        <w:lastRenderedPageBreak/>
        <w:t>Cronograma</w:t>
      </w:r>
    </w:p>
    <w:p w14:paraId="56FCA70B" w14:textId="77777777" w:rsidR="00910B8C" w:rsidRPr="00910B8C" w:rsidRDefault="00910B8C" w:rsidP="00910B8C">
      <w:pPr>
        <w:rPr>
          <w:b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10B8C" w:rsidRPr="00910B8C" w14:paraId="5494817B" w14:textId="77777777" w:rsidTr="00D940A5">
        <w:tc>
          <w:tcPr>
            <w:tcW w:w="4414" w:type="dxa"/>
            <w:shd w:val="clear" w:color="auto" w:fill="FF5050"/>
          </w:tcPr>
          <w:p w14:paraId="35A12C72" w14:textId="77777777" w:rsidR="00910B8C" w:rsidRPr="00910B8C" w:rsidRDefault="00910B8C" w:rsidP="00910B8C">
            <w:pPr>
              <w:spacing w:after="160" w:line="259" w:lineRule="auto"/>
              <w:rPr>
                <w:b/>
                <w:bCs/>
              </w:rPr>
            </w:pPr>
            <w:r w:rsidRPr="00910B8C">
              <w:rPr>
                <w:b/>
                <w:bCs/>
              </w:rPr>
              <w:t>Etapa</w:t>
            </w:r>
          </w:p>
        </w:tc>
        <w:tc>
          <w:tcPr>
            <w:tcW w:w="4414" w:type="dxa"/>
            <w:shd w:val="clear" w:color="auto" w:fill="FF5050"/>
          </w:tcPr>
          <w:p w14:paraId="0332F2AD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Semana</w:t>
            </w:r>
          </w:p>
        </w:tc>
      </w:tr>
      <w:tr w:rsidR="00910B8C" w:rsidRPr="00910B8C" w14:paraId="6DD34797" w14:textId="77777777" w:rsidTr="00D940A5">
        <w:tc>
          <w:tcPr>
            <w:tcW w:w="4414" w:type="dxa"/>
          </w:tcPr>
          <w:p w14:paraId="60383316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Pruebas Unitarias</w:t>
            </w:r>
          </w:p>
        </w:tc>
        <w:tc>
          <w:tcPr>
            <w:tcW w:w="4414" w:type="dxa"/>
          </w:tcPr>
          <w:p w14:paraId="670CB6F2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Semana 1 (combinadas con Integración inicial)</w:t>
            </w:r>
          </w:p>
        </w:tc>
      </w:tr>
      <w:tr w:rsidR="00910B8C" w:rsidRPr="00910B8C" w14:paraId="5728AE68" w14:textId="77777777" w:rsidTr="00D940A5">
        <w:tc>
          <w:tcPr>
            <w:tcW w:w="4414" w:type="dxa"/>
          </w:tcPr>
          <w:p w14:paraId="5D6E585A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Pruebas de Integración</w:t>
            </w:r>
          </w:p>
        </w:tc>
        <w:tc>
          <w:tcPr>
            <w:tcW w:w="4414" w:type="dxa"/>
          </w:tcPr>
          <w:p w14:paraId="6D404F22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Semana 2</w:t>
            </w:r>
          </w:p>
        </w:tc>
      </w:tr>
      <w:tr w:rsidR="00910B8C" w:rsidRPr="00910B8C" w14:paraId="30A11A48" w14:textId="77777777" w:rsidTr="00D940A5">
        <w:tc>
          <w:tcPr>
            <w:tcW w:w="4414" w:type="dxa"/>
          </w:tcPr>
          <w:p w14:paraId="4EB7AAB7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Pruebas de Sistema</w:t>
            </w:r>
          </w:p>
        </w:tc>
        <w:tc>
          <w:tcPr>
            <w:tcW w:w="4414" w:type="dxa"/>
          </w:tcPr>
          <w:p w14:paraId="771D0DA3" w14:textId="77777777" w:rsidR="00910B8C" w:rsidRPr="00910B8C" w:rsidRDefault="00910B8C" w:rsidP="00910B8C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Semana 3</w:t>
            </w:r>
          </w:p>
        </w:tc>
      </w:tr>
      <w:tr w:rsidR="00910B8C" w:rsidRPr="00910B8C" w14:paraId="35833CBC" w14:textId="77777777" w:rsidTr="00D940A5">
        <w:tc>
          <w:tcPr>
            <w:tcW w:w="4414" w:type="dxa"/>
          </w:tcPr>
          <w:p w14:paraId="2F79FD92" w14:textId="1B99F19C" w:rsidR="00910B8C" w:rsidRPr="00910B8C" w:rsidRDefault="00732099" w:rsidP="00910B8C">
            <w:pPr>
              <w:spacing w:after="160" w:line="259" w:lineRule="auto"/>
              <w:rPr>
                <w:b/>
                <w:u w:val="single"/>
              </w:rPr>
            </w:pPr>
            <w:r>
              <w:t>Prueba Beta (retroalimentación externa)</w:t>
            </w:r>
          </w:p>
        </w:tc>
        <w:tc>
          <w:tcPr>
            <w:tcW w:w="4414" w:type="dxa"/>
          </w:tcPr>
          <w:p w14:paraId="76019377" w14:textId="0882067D" w:rsidR="00910B8C" w:rsidRPr="00910B8C" w:rsidRDefault="00732099" w:rsidP="00910B8C">
            <w:pPr>
              <w:spacing w:after="160" w:line="259" w:lineRule="auto"/>
              <w:rPr>
                <w:b/>
                <w:u w:val="single"/>
              </w:rPr>
            </w:pPr>
            <w:r>
              <w:t>Semana 3-4 (antes de UAT)</w:t>
            </w:r>
          </w:p>
        </w:tc>
      </w:tr>
      <w:tr w:rsidR="00732099" w:rsidRPr="00910B8C" w14:paraId="67E8CC78" w14:textId="77777777" w:rsidTr="00D940A5">
        <w:tc>
          <w:tcPr>
            <w:tcW w:w="4414" w:type="dxa"/>
          </w:tcPr>
          <w:p w14:paraId="06BDBF8F" w14:textId="745A5C69" w:rsidR="00732099" w:rsidRPr="00910B8C" w:rsidRDefault="00732099" w:rsidP="00732099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Pruebas de Aceptación (UAT)</w:t>
            </w:r>
          </w:p>
        </w:tc>
        <w:tc>
          <w:tcPr>
            <w:tcW w:w="4414" w:type="dxa"/>
          </w:tcPr>
          <w:p w14:paraId="386A7A76" w14:textId="6C22DDBB" w:rsidR="00732099" w:rsidRPr="00910B8C" w:rsidRDefault="00732099" w:rsidP="00732099">
            <w:pPr>
              <w:spacing w:after="160" w:line="259" w:lineRule="auto"/>
              <w:rPr>
                <w:b/>
                <w:u w:val="single"/>
              </w:rPr>
            </w:pPr>
            <w:r w:rsidRPr="00910B8C">
              <w:t>Semana 4</w:t>
            </w:r>
          </w:p>
        </w:tc>
      </w:tr>
      <w:tr w:rsidR="00732099" w:rsidRPr="00910B8C" w14:paraId="6D48E012" w14:textId="77777777" w:rsidTr="00D940A5">
        <w:tc>
          <w:tcPr>
            <w:tcW w:w="4414" w:type="dxa"/>
          </w:tcPr>
          <w:p w14:paraId="7316EF84" w14:textId="10A140FA" w:rsidR="00732099" w:rsidRPr="00910B8C" w:rsidRDefault="00732099" w:rsidP="00732099">
            <w:r w:rsidRPr="00910B8C">
              <w:t>Pruebas de Usabilidad y Seguridad</w:t>
            </w:r>
          </w:p>
        </w:tc>
        <w:tc>
          <w:tcPr>
            <w:tcW w:w="4414" w:type="dxa"/>
          </w:tcPr>
          <w:p w14:paraId="51EF8833" w14:textId="15467BFB" w:rsidR="00732099" w:rsidRPr="00910B8C" w:rsidRDefault="00732099" w:rsidP="00732099">
            <w:r w:rsidRPr="00910B8C">
              <w:t>Semana 4 (en paralelo con UAT y Usabilidad)</w:t>
            </w:r>
          </w:p>
        </w:tc>
      </w:tr>
    </w:tbl>
    <w:p w14:paraId="68F8FBFF" w14:textId="485FC70E" w:rsidR="00910B8C" w:rsidRDefault="00910B8C" w:rsidP="00910B8C">
      <w:pPr>
        <w:rPr>
          <w:b/>
          <w:u w:val="single"/>
        </w:rPr>
      </w:pPr>
    </w:p>
    <w:p w14:paraId="1D644592" w14:textId="77777777" w:rsidR="00732099" w:rsidRPr="00910B8C" w:rsidRDefault="00732099" w:rsidP="00910B8C">
      <w:pPr>
        <w:rPr>
          <w:b/>
          <w:u w:val="single"/>
        </w:rPr>
      </w:pPr>
    </w:p>
    <w:p w14:paraId="32E84EC3" w14:textId="77777777" w:rsidR="00910B8C" w:rsidRPr="00910B8C" w:rsidRDefault="00910B8C" w:rsidP="00910B8C">
      <w:pPr>
        <w:rPr>
          <w:b/>
          <w:u w:val="single"/>
        </w:rPr>
      </w:pPr>
      <w:r w:rsidRPr="00910B8C">
        <w:rPr>
          <w:b/>
          <w:u w:val="single"/>
        </w:rPr>
        <w:t>Informes</w:t>
      </w:r>
    </w:p>
    <w:p w14:paraId="1522629D" w14:textId="77777777" w:rsidR="00910B8C" w:rsidRPr="00910B8C" w:rsidRDefault="00910B8C" w:rsidP="00910B8C">
      <w:pPr>
        <w:rPr>
          <w:b/>
          <w:u w:val="single"/>
        </w:rPr>
      </w:pPr>
    </w:p>
    <w:p w14:paraId="632DD75B" w14:textId="77777777" w:rsidR="00910B8C" w:rsidRPr="00910B8C" w:rsidRDefault="00910B8C" w:rsidP="00910B8C">
      <w:r w:rsidRPr="00910B8C">
        <w:t>Se generarán informes de estado, destacando:</w:t>
      </w:r>
    </w:p>
    <w:p w14:paraId="70ABB258" w14:textId="77777777" w:rsidR="00910B8C" w:rsidRPr="00910B8C" w:rsidRDefault="00910B8C" w:rsidP="00910B8C">
      <w:r w:rsidRPr="00910B8C">
        <w:t>• Casos de prueba ejecutados.</w:t>
      </w:r>
    </w:p>
    <w:p w14:paraId="05E5D694" w14:textId="77777777" w:rsidR="00910B8C" w:rsidRPr="00910B8C" w:rsidRDefault="00910B8C" w:rsidP="00910B8C">
      <w:r w:rsidRPr="00910B8C">
        <w:t>• Defectos encontrados.</w:t>
      </w:r>
    </w:p>
    <w:p w14:paraId="7DF003A3" w14:textId="37D6D656" w:rsidR="00EB3229" w:rsidRDefault="00910B8C">
      <w:r w:rsidRPr="00910B8C">
        <w:t>• Avance del proceso de validación.</w:t>
      </w:r>
    </w:p>
    <w:sectPr w:rsidR="00EB3229" w:rsidSect="00910B8C">
      <w:footerReference w:type="default" r:id="rId10"/>
      <w:pgSz w:w="12240" w:h="15840"/>
      <w:pgMar w:top="1417" w:right="1701" w:bottom="1417" w:left="1701" w:header="708" w:footer="708" w:gutter="0"/>
      <w:pgBorders w:offsetFrom="page">
        <w:top w:val="single" w:sz="4" w:space="24" w:color="EE0000"/>
        <w:left w:val="single" w:sz="4" w:space="24" w:color="EE0000"/>
        <w:bottom w:val="single" w:sz="4" w:space="24" w:color="EE0000"/>
        <w:right w:val="single" w:sz="4" w:space="24" w:color="EE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EEC4B" w14:textId="77777777" w:rsidR="00EE3183" w:rsidRDefault="00EE3183" w:rsidP="00910B8C">
      <w:pPr>
        <w:spacing w:after="0" w:line="240" w:lineRule="auto"/>
      </w:pPr>
      <w:r>
        <w:separator/>
      </w:r>
    </w:p>
  </w:endnote>
  <w:endnote w:type="continuationSeparator" w:id="0">
    <w:p w14:paraId="40EBA7A4" w14:textId="77777777" w:rsidR="00EE3183" w:rsidRDefault="00EE3183" w:rsidP="0091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B479F" w14:textId="0B3C176D" w:rsidR="00D940A5" w:rsidRDefault="00D940A5">
    <w:pPr>
      <w:pStyle w:val="Piedepgina"/>
    </w:pPr>
    <w:r>
      <w:t xml:space="preserve">Pag: </w:t>
    </w:r>
    <w:sdt>
      <w:sdtPr>
        <w:id w:val="-1940976328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078AA" w:rsidRPr="005078AA">
          <w:rPr>
            <w:noProof/>
            <w:lang w:val="es-ES"/>
          </w:rPr>
          <w:t>19</w:t>
        </w:r>
        <w:r>
          <w:fldChar w:fldCharType="end"/>
        </w:r>
      </w:sdtContent>
    </w:sdt>
  </w:p>
  <w:p w14:paraId="01A09770" w14:textId="5183AB20" w:rsidR="00D940A5" w:rsidRPr="00910B8C" w:rsidRDefault="00D940A5">
    <w:pPr>
      <w:pStyle w:val="Piedepgina"/>
      <w:rPr>
        <w:rFonts w:asciiTheme="majorHAnsi" w:eastAsiaTheme="majorEastAsia" w:hAnsiTheme="majorHAnsi" w:cstheme="majorBidi"/>
        <w:color w:val="156082" w:themeColor="accen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F4EC9" w14:textId="77777777" w:rsidR="00EE3183" w:rsidRDefault="00EE3183" w:rsidP="00910B8C">
      <w:pPr>
        <w:spacing w:after="0" w:line="240" w:lineRule="auto"/>
      </w:pPr>
      <w:r>
        <w:separator/>
      </w:r>
    </w:p>
  </w:footnote>
  <w:footnote w:type="continuationSeparator" w:id="0">
    <w:p w14:paraId="1DC0AE8B" w14:textId="77777777" w:rsidR="00EE3183" w:rsidRDefault="00EE3183" w:rsidP="00910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1A4"/>
    <w:multiLevelType w:val="multilevel"/>
    <w:tmpl w:val="471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467"/>
    <w:multiLevelType w:val="multilevel"/>
    <w:tmpl w:val="45A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1C28"/>
    <w:multiLevelType w:val="hybridMultilevel"/>
    <w:tmpl w:val="E63C1B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687F"/>
    <w:multiLevelType w:val="multilevel"/>
    <w:tmpl w:val="1A5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1EDD"/>
    <w:multiLevelType w:val="multilevel"/>
    <w:tmpl w:val="72A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A105D"/>
    <w:multiLevelType w:val="multilevel"/>
    <w:tmpl w:val="F86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4059"/>
    <w:multiLevelType w:val="hybridMultilevel"/>
    <w:tmpl w:val="C4E062DE"/>
    <w:lvl w:ilvl="0" w:tplc="C4C076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C2A61"/>
    <w:multiLevelType w:val="multilevel"/>
    <w:tmpl w:val="118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94892"/>
    <w:multiLevelType w:val="multilevel"/>
    <w:tmpl w:val="B40A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72CB4"/>
    <w:multiLevelType w:val="multilevel"/>
    <w:tmpl w:val="6E2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0864"/>
    <w:multiLevelType w:val="multilevel"/>
    <w:tmpl w:val="300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702BF"/>
    <w:multiLevelType w:val="multilevel"/>
    <w:tmpl w:val="052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E0149"/>
    <w:multiLevelType w:val="multilevel"/>
    <w:tmpl w:val="8F2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0046F"/>
    <w:multiLevelType w:val="multilevel"/>
    <w:tmpl w:val="695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95355"/>
    <w:multiLevelType w:val="hybridMultilevel"/>
    <w:tmpl w:val="F68CF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85EB6"/>
    <w:multiLevelType w:val="multilevel"/>
    <w:tmpl w:val="7E4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74717"/>
    <w:multiLevelType w:val="multilevel"/>
    <w:tmpl w:val="FA2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4061"/>
    <w:multiLevelType w:val="multilevel"/>
    <w:tmpl w:val="2E1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25AD"/>
    <w:multiLevelType w:val="multilevel"/>
    <w:tmpl w:val="2AD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765C"/>
    <w:multiLevelType w:val="multilevel"/>
    <w:tmpl w:val="02E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C272F"/>
    <w:multiLevelType w:val="multilevel"/>
    <w:tmpl w:val="01C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6349F"/>
    <w:multiLevelType w:val="multilevel"/>
    <w:tmpl w:val="F76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033C1"/>
    <w:multiLevelType w:val="multilevel"/>
    <w:tmpl w:val="70B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4126F"/>
    <w:multiLevelType w:val="hybridMultilevel"/>
    <w:tmpl w:val="2E000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E0839"/>
    <w:multiLevelType w:val="multilevel"/>
    <w:tmpl w:val="376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27839"/>
    <w:multiLevelType w:val="hybridMultilevel"/>
    <w:tmpl w:val="E63C1B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83CB1"/>
    <w:multiLevelType w:val="hybridMultilevel"/>
    <w:tmpl w:val="0ABC4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F75435"/>
    <w:multiLevelType w:val="multilevel"/>
    <w:tmpl w:val="56F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B35B0"/>
    <w:multiLevelType w:val="multilevel"/>
    <w:tmpl w:val="A2D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22873"/>
    <w:multiLevelType w:val="multilevel"/>
    <w:tmpl w:val="D63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C4AC9"/>
    <w:multiLevelType w:val="multilevel"/>
    <w:tmpl w:val="A2E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31F26"/>
    <w:multiLevelType w:val="hybridMultilevel"/>
    <w:tmpl w:val="E63C1B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54E2E"/>
    <w:multiLevelType w:val="multilevel"/>
    <w:tmpl w:val="065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B7FC7"/>
    <w:multiLevelType w:val="multilevel"/>
    <w:tmpl w:val="9D0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271C0"/>
    <w:multiLevelType w:val="multilevel"/>
    <w:tmpl w:val="4BC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00F2B"/>
    <w:multiLevelType w:val="multilevel"/>
    <w:tmpl w:val="21C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03797"/>
    <w:multiLevelType w:val="multilevel"/>
    <w:tmpl w:val="935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C6FF9"/>
    <w:multiLevelType w:val="multilevel"/>
    <w:tmpl w:val="E25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426A4"/>
    <w:multiLevelType w:val="hybridMultilevel"/>
    <w:tmpl w:val="AADC5CC8"/>
    <w:lvl w:ilvl="0" w:tplc="080A000F">
      <w:start w:val="1"/>
      <w:numFmt w:val="decimal"/>
      <w:lvlText w:val="%1."/>
      <w:lvlJc w:val="left"/>
      <w:pPr>
        <w:ind w:left="765" w:hanging="360"/>
      </w:p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9" w15:restartNumberingAfterBreak="0">
    <w:nsid w:val="73D46FCF"/>
    <w:multiLevelType w:val="hybridMultilevel"/>
    <w:tmpl w:val="5B1EDF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15008B"/>
    <w:multiLevelType w:val="multilevel"/>
    <w:tmpl w:val="F81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16D8"/>
    <w:multiLevelType w:val="multilevel"/>
    <w:tmpl w:val="1DC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5"/>
  </w:num>
  <w:num w:numId="5">
    <w:abstractNumId w:val="27"/>
  </w:num>
  <w:num w:numId="6">
    <w:abstractNumId w:val="18"/>
  </w:num>
  <w:num w:numId="7">
    <w:abstractNumId w:val="0"/>
  </w:num>
  <w:num w:numId="8">
    <w:abstractNumId w:val="33"/>
  </w:num>
  <w:num w:numId="9">
    <w:abstractNumId w:val="20"/>
  </w:num>
  <w:num w:numId="10">
    <w:abstractNumId w:val="28"/>
  </w:num>
  <w:num w:numId="11">
    <w:abstractNumId w:val="4"/>
  </w:num>
  <w:num w:numId="12">
    <w:abstractNumId w:val="5"/>
  </w:num>
  <w:num w:numId="13">
    <w:abstractNumId w:val="36"/>
  </w:num>
  <w:num w:numId="14">
    <w:abstractNumId w:val="1"/>
  </w:num>
  <w:num w:numId="15">
    <w:abstractNumId w:val="17"/>
  </w:num>
  <w:num w:numId="16">
    <w:abstractNumId w:val="34"/>
  </w:num>
  <w:num w:numId="17">
    <w:abstractNumId w:val="22"/>
  </w:num>
  <w:num w:numId="18">
    <w:abstractNumId w:val="10"/>
  </w:num>
  <w:num w:numId="19">
    <w:abstractNumId w:val="37"/>
  </w:num>
  <w:num w:numId="20">
    <w:abstractNumId w:val="40"/>
  </w:num>
  <w:num w:numId="21">
    <w:abstractNumId w:val="13"/>
  </w:num>
  <w:num w:numId="22">
    <w:abstractNumId w:val="21"/>
  </w:num>
  <w:num w:numId="23">
    <w:abstractNumId w:val="32"/>
  </w:num>
  <w:num w:numId="24">
    <w:abstractNumId w:val="12"/>
  </w:num>
  <w:num w:numId="25">
    <w:abstractNumId w:val="24"/>
  </w:num>
  <w:num w:numId="26">
    <w:abstractNumId w:val="29"/>
  </w:num>
  <w:num w:numId="27">
    <w:abstractNumId w:val="41"/>
  </w:num>
  <w:num w:numId="28">
    <w:abstractNumId w:val="16"/>
  </w:num>
  <w:num w:numId="29">
    <w:abstractNumId w:val="11"/>
  </w:num>
  <w:num w:numId="30">
    <w:abstractNumId w:val="7"/>
  </w:num>
  <w:num w:numId="31">
    <w:abstractNumId w:val="19"/>
  </w:num>
  <w:num w:numId="32">
    <w:abstractNumId w:val="30"/>
  </w:num>
  <w:num w:numId="33">
    <w:abstractNumId w:val="35"/>
  </w:num>
  <w:num w:numId="34">
    <w:abstractNumId w:val="25"/>
  </w:num>
  <w:num w:numId="35">
    <w:abstractNumId w:val="31"/>
  </w:num>
  <w:num w:numId="36">
    <w:abstractNumId w:val="2"/>
  </w:num>
  <w:num w:numId="37">
    <w:abstractNumId w:val="6"/>
  </w:num>
  <w:num w:numId="38">
    <w:abstractNumId w:val="14"/>
  </w:num>
  <w:num w:numId="39">
    <w:abstractNumId w:val="26"/>
  </w:num>
  <w:num w:numId="40">
    <w:abstractNumId w:val="39"/>
  </w:num>
  <w:num w:numId="41">
    <w:abstractNumId w:val="38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ED"/>
    <w:rsid w:val="0003239E"/>
    <w:rsid w:val="00045197"/>
    <w:rsid w:val="00073BDB"/>
    <w:rsid w:val="000811AA"/>
    <w:rsid w:val="00133DED"/>
    <w:rsid w:val="0025753B"/>
    <w:rsid w:val="00283F15"/>
    <w:rsid w:val="002A74D1"/>
    <w:rsid w:val="002B00BA"/>
    <w:rsid w:val="003A6389"/>
    <w:rsid w:val="004C0081"/>
    <w:rsid w:val="004E5DEC"/>
    <w:rsid w:val="005078AA"/>
    <w:rsid w:val="00560051"/>
    <w:rsid w:val="005D539E"/>
    <w:rsid w:val="005E2421"/>
    <w:rsid w:val="006E574A"/>
    <w:rsid w:val="007020D1"/>
    <w:rsid w:val="00711C55"/>
    <w:rsid w:val="00732099"/>
    <w:rsid w:val="0081247B"/>
    <w:rsid w:val="00836235"/>
    <w:rsid w:val="00875A16"/>
    <w:rsid w:val="00890585"/>
    <w:rsid w:val="00910B8C"/>
    <w:rsid w:val="00921AA2"/>
    <w:rsid w:val="00935630"/>
    <w:rsid w:val="00937BF2"/>
    <w:rsid w:val="009574D4"/>
    <w:rsid w:val="00957C78"/>
    <w:rsid w:val="00965826"/>
    <w:rsid w:val="00A15CDC"/>
    <w:rsid w:val="00A360EE"/>
    <w:rsid w:val="00A539E2"/>
    <w:rsid w:val="00A729A9"/>
    <w:rsid w:val="00A806EA"/>
    <w:rsid w:val="00A94702"/>
    <w:rsid w:val="00A95896"/>
    <w:rsid w:val="00AA4FEF"/>
    <w:rsid w:val="00B358D3"/>
    <w:rsid w:val="00B47EF4"/>
    <w:rsid w:val="00B6293B"/>
    <w:rsid w:val="00B92FA7"/>
    <w:rsid w:val="00D05CB4"/>
    <w:rsid w:val="00D940A5"/>
    <w:rsid w:val="00DE6FA6"/>
    <w:rsid w:val="00E42432"/>
    <w:rsid w:val="00EB3229"/>
    <w:rsid w:val="00EC159D"/>
    <w:rsid w:val="00EE3183"/>
    <w:rsid w:val="00F43C0A"/>
    <w:rsid w:val="00F4414D"/>
    <w:rsid w:val="00F978E9"/>
    <w:rsid w:val="00FA2089"/>
    <w:rsid w:val="00FE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7626"/>
  <w15:chartTrackingRefBased/>
  <w15:docId w15:val="{A72ADFE8-CF39-414E-8C64-DE61514C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D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10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0B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0B8C"/>
  </w:style>
  <w:style w:type="paragraph" w:styleId="Piedepgina">
    <w:name w:val="footer"/>
    <w:basedOn w:val="Normal"/>
    <w:link w:val="PiedepginaCar"/>
    <w:uiPriority w:val="99"/>
    <w:unhideWhenUsed/>
    <w:rsid w:val="00910B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B8C"/>
  </w:style>
  <w:style w:type="character" w:styleId="Hipervnculo">
    <w:name w:val="Hyperlink"/>
    <w:basedOn w:val="Fuentedeprrafopredeter"/>
    <w:uiPriority w:val="99"/>
    <w:unhideWhenUsed/>
    <w:rsid w:val="007320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2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964A8-5D0D-42A4-A88D-DA5FD58BD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3412</Words>
  <Characters>18769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Jimenez Rogel</dc:creator>
  <cp:keywords/>
  <dc:description/>
  <cp:lastModifiedBy>Eduardo Nazaret Rodriguez Mendiola</cp:lastModifiedBy>
  <cp:revision>2</cp:revision>
  <dcterms:created xsi:type="dcterms:W3CDTF">2025-11-05T00:51:00Z</dcterms:created>
  <dcterms:modified xsi:type="dcterms:W3CDTF">2025-11-05T00:51:00Z</dcterms:modified>
</cp:coreProperties>
</file>