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8E143" w14:textId="77777777" w:rsidR="00737673" w:rsidRPr="00B03E03" w:rsidRDefault="00737673" w:rsidP="00737673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48000" behindDoc="1" locked="0" layoutInCell="1" allowOverlap="1" wp14:anchorId="54BD4AAD" wp14:editId="7CE6B9EB">
            <wp:simplePos x="0" y="0"/>
            <wp:positionH relativeFrom="margin">
              <wp:posOffset>5133975</wp:posOffset>
            </wp:positionH>
            <wp:positionV relativeFrom="margin">
              <wp:posOffset>-202565</wp:posOffset>
            </wp:positionV>
            <wp:extent cx="971550" cy="1057275"/>
            <wp:effectExtent l="0" t="0" r="0" b="0"/>
            <wp:wrapSquare wrapText="bothSides"/>
            <wp:docPr id="1362917986" name="Imagen 8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3E03"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46976" behindDoc="1" locked="0" layoutInCell="1" allowOverlap="1" wp14:anchorId="3A775BDD" wp14:editId="100C11EB">
            <wp:simplePos x="0" y="0"/>
            <wp:positionH relativeFrom="margin">
              <wp:posOffset>-476250</wp:posOffset>
            </wp:positionH>
            <wp:positionV relativeFrom="margin">
              <wp:posOffset>-257175</wp:posOffset>
            </wp:positionV>
            <wp:extent cx="962025" cy="1076325"/>
            <wp:effectExtent l="0" t="0" r="0" b="0"/>
            <wp:wrapSquare wrapText="bothSides"/>
            <wp:docPr id="1932369433" name="Imagen 7" descr="Un dibujo anima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26771341" descr="Un dibujo animad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47" r="32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16A7EC" w14:textId="77777777" w:rsidR="00737673" w:rsidRPr="00B03E03" w:rsidRDefault="00737673" w:rsidP="00737673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Instituto Politécnico Nacional</w:t>
      </w:r>
    </w:p>
    <w:p w14:paraId="6034E7D1" w14:textId="77777777" w:rsidR="00737673" w:rsidRPr="00B03E03" w:rsidRDefault="00737673" w:rsidP="00737673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“La Técnica al Servicio de la Patria”</w:t>
      </w:r>
    </w:p>
    <w:p w14:paraId="68AE2A05" w14:textId="77777777" w:rsidR="00737673" w:rsidRPr="00B03E03" w:rsidRDefault="00737673" w:rsidP="00737673">
      <w:pPr>
        <w:jc w:val="center"/>
        <w:rPr>
          <w:rFonts w:ascii="Arial" w:hAnsi="Arial" w:cs="Arial"/>
          <w:sz w:val="36"/>
          <w:szCs w:val="36"/>
        </w:rPr>
      </w:pPr>
    </w:p>
    <w:p w14:paraId="7C8EEDA3" w14:textId="77777777" w:rsidR="00737673" w:rsidRPr="00B03E03" w:rsidRDefault="00737673" w:rsidP="00737673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Unidad Profesional Interdisciplinaria de Ingeniería y Ciencias Sociales y Administrativas</w:t>
      </w:r>
    </w:p>
    <w:p w14:paraId="123F6EAB" w14:textId="77777777" w:rsidR="00737673" w:rsidRPr="00B03E03" w:rsidRDefault="00737673" w:rsidP="00737673">
      <w:pPr>
        <w:jc w:val="center"/>
        <w:rPr>
          <w:rFonts w:ascii="Arial" w:hAnsi="Arial" w:cs="Arial"/>
          <w:sz w:val="36"/>
          <w:szCs w:val="36"/>
        </w:rPr>
      </w:pPr>
    </w:p>
    <w:p w14:paraId="268551B1" w14:textId="77777777" w:rsidR="00737673" w:rsidRPr="00B03E03" w:rsidRDefault="00737673" w:rsidP="00737673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Programa Académico:</w:t>
      </w:r>
    </w:p>
    <w:p w14:paraId="639BB649" w14:textId="77777777" w:rsidR="00737673" w:rsidRPr="00B03E03" w:rsidRDefault="00737673" w:rsidP="00737673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Ingeniería en Informática</w:t>
      </w:r>
    </w:p>
    <w:p w14:paraId="67ACF731" w14:textId="77777777" w:rsidR="00737673" w:rsidRPr="00B03E03" w:rsidRDefault="00737673" w:rsidP="00737673">
      <w:pPr>
        <w:jc w:val="center"/>
        <w:rPr>
          <w:rFonts w:ascii="Arial" w:hAnsi="Arial" w:cs="Arial"/>
          <w:sz w:val="36"/>
          <w:szCs w:val="36"/>
        </w:rPr>
      </w:pPr>
    </w:p>
    <w:p w14:paraId="7194097C" w14:textId="77777777" w:rsidR="00737673" w:rsidRDefault="00737673" w:rsidP="00737673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Integrantes del equipo</w:t>
      </w:r>
      <w:r w:rsidRPr="00B03E03">
        <w:rPr>
          <w:rFonts w:ascii="Arial" w:hAnsi="Arial" w:cs="Arial"/>
          <w:sz w:val="36"/>
          <w:szCs w:val="36"/>
        </w:rPr>
        <w:t>:</w:t>
      </w:r>
    </w:p>
    <w:p w14:paraId="573CCF75" w14:textId="77777777" w:rsidR="00737673" w:rsidRDefault="00737673" w:rsidP="00737673">
      <w:pPr>
        <w:jc w:val="center"/>
        <w:rPr>
          <w:rFonts w:ascii="Arial" w:hAnsi="Arial" w:cs="Arial"/>
          <w:sz w:val="36"/>
          <w:szCs w:val="36"/>
        </w:rPr>
      </w:pPr>
      <w:r w:rsidRPr="002E2BCA">
        <w:rPr>
          <w:rFonts w:ascii="Arial" w:hAnsi="Arial" w:cs="Arial"/>
          <w:sz w:val="36"/>
          <w:szCs w:val="36"/>
        </w:rPr>
        <w:t xml:space="preserve">Jiménez </w:t>
      </w:r>
      <w:proofErr w:type="spellStart"/>
      <w:r w:rsidRPr="002E2BCA">
        <w:rPr>
          <w:rFonts w:ascii="Arial" w:hAnsi="Arial" w:cs="Arial"/>
          <w:sz w:val="36"/>
          <w:szCs w:val="36"/>
        </w:rPr>
        <w:t>Rogel</w:t>
      </w:r>
      <w:proofErr w:type="spellEnd"/>
      <w:r w:rsidRPr="002E2BCA">
        <w:rPr>
          <w:rFonts w:ascii="Arial" w:hAnsi="Arial" w:cs="Arial"/>
          <w:sz w:val="36"/>
          <w:szCs w:val="36"/>
        </w:rPr>
        <w:t xml:space="preserve"> Sergio</w:t>
      </w:r>
    </w:p>
    <w:p w14:paraId="52EFAD9E" w14:textId="77777777" w:rsidR="00737673" w:rsidRDefault="00737673" w:rsidP="00737673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Martínez Lagunas Andrik </w:t>
      </w:r>
      <w:proofErr w:type="spellStart"/>
      <w:r>
        <w:rPr>
          <w:rFonts w:ascii="Arial" w:hAnsi="Arial" w:cs="Arial"/>
          <w:sz w:val="36"/>
          <w:szCs w:val="36"/>
        </w:rPr>
        <w:t>Jeovany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</w:p>
    <w:p w14:paraId="4FE478BD" w14:textId="77777777" w:rsidR="00737673" w:rsidRPr="00B03E03" w:rsidRDefault="00737673" w:rsidP="00737673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Mejía Ramírez Luis Alejandro</w:t>
      </w:r>
    </w:p>
    <w:p w14:paraId="0AF8CB8C" w14:textId="77777777" w:rsidR="00737673" w:rsidRPr="00B03E03" w:rsidRDefault="00737673" w:rsidP="00737673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Rodríguez Mendiola Valentina</w:t>
      </w:r>
    </w:p>
    <w:p w14:paraId="05A56805" w14:textId="77777777" w:rsidR="00737673" w:rsidRPr="00B03E03" w:rsidRDefault="00737673" w:rsidP="00737673">
      <w:pPr>
        <w:rPr>
          <w:rFonts w:ascii="Arial" w:hAnsi="Arial" w:cs="Arial"/>
          <w:sz w:val="36"/>
          <w:szCs w:val="36"/>
        </w:rPr>
      </w:pPr>
    </w:p>
    <w:p w14:paraId="35943719" w14:textId="77777777" w:rsidR="00737673" w:rsidRPr="00B03E03" w:rsidRDefault="00737673" w:rsidP="00737673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Profesor:</w:t>
      </w:r>
    </w:p>
    <w:p w14:paraId="1212852A" w14:textId="77777777" w:rsidR="00737673" w:rsidRPr="00B03E03" w:rsidRDefault="00737673" w:rsidP="00737673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Cruz Martínez Ramon</w:t>
      </w:r>
    </w:p>
    <w:p w14:paraId="6B8B4FE2" w14:textId="77777777" w:rsidR="00737673" w:rsidRPr="00B03E03" w:rsidRDefault="00737673" w:rsidP="00737673">
      <w:pPr>
        <w:jc w:val="center"/>
        <w:rPr>
          <w:rFonts w:ascii="Arial" w:hAnsi="Arial" w:cs="Arial"/>
          <w:sz w:val="36"/>
          <w:szCs w:val="36"/>
        </w:rPr>
      </w:pPr>
    </w:p>
    <w:p w14:paraId="5A8470B5" w14:textId="12AB2F84" w:rsidR="00737673" w:rsidRDefault="00737673" w:rsidP="00737673">
      <w:pPr>
        <w:jc w:val="center"/>
        <w:rPr>
          <w:rFonts w:ascii="Arial" w:hAnsi="Arial" w:cs="Arial"/>
          <w:sz w:val="36"/>
          <w:szCs w:val="36"/>
        </w:rPr>
      </w:pPr>
      <w:r w:rsidRPr="00737673">
        <w:rPr>
          <w:rFonts w:ascii="Arial" w:hAnsi="Arial" w:cs="Arial"/>
          <w:sz w:val="36"/>
          <w:szCs w:val="36"/>
        </w:rPr>
        <w:t>Estructura</w:t>
      </w:r>
      <w:r>
        <w:rPr>
          <w:rFonts w:ascii="Arial" w:hAnsi="Arial" w:cs="Arial"/>
          <w:sz w:val="36"/>
          <w:szCs w:val="36"/>
        </w:rPr>
        <w:t xml:space="preserve"> O</w:t>
      </w:r>
      <w:r w:rsidRPr="00737673">
        <w:rPr>
          <w:rFonts w:ascii="Arial" w:hAnsi="Arial" w:cs="Arial"/>
          <w:sz w:val="36"/>
          <w:szCs w:val="36"/>
        </w:rPr>
        <w:t>rganización</w:t>
      </w:r>
      <w:r>
        <w:rPr>
          <w:rFonts w:ascii="Arial" w:hAnsi="Arial" w:cs="Arial"/>
          <w:sz w:val="36"/>
          <w:szCs w:val="36"/>
        </w:rPr>
        <w:t>:</w:t>
      </w:r>
    </w:p>
    <w:p w14:paraId="25E4C744" w14:textId="77777777" w:rsidR="00737673" w:rsidRDefault="00737673" w:rsidP="00737673">
      <w:pPr>
        <w:jc w:val="center"/>
        <w:rPr>
          <w:rFonts w:ascii="Arial" w:hAnsi="Arial" w:cs="Arial"/>
          <w:sz w:val="36"/>
          <w:szCs w:val="36"/>
        </w:rPr>
      </w:pPr>
      <w:r w:rsidRPr="00A03BC4">
        <w:rPr>
          <w:rFonts w:ascii="Arial" w:hAnsi="Arial" w:cs="Arial"/>
          <w:sz w:val="36"/>
          <w:szCs w:val="36"/>
        </w:rPr>
        <w:t>Calculadora de Escritorio</w:t>
      </w:r>
    </w:p>
    <w:p w14:paraId="5E0BA313" w14:textId="77777777" w:rsidR="00105561" w:rsidRDefault="00105561"/>
    <w:p w14:paraId="49045541" w14:textId="6753B33D" w:rsidR="00737673" w:rsidRPr="00AA45B9" w:rsidRDefault="00737673" w:rsidP="00737673">
      <w:pPr>
        <w:jc w:val="center"/>
        <w:rPr>
          <w:rFonts w:ascii="Arial" w:hAnsi="Arial" w:cs="Arial"/>
          <w:sz w:val="28"/>
          <w:szCs w:val="28"/>
        </w:rPr>
      </w:pPr>
      <w:r w:rsidRPr="00AA45B9">
        <w:rPr>
          <w:rFonts w:ascii="Arial" w:hAnsi="Arial" w:cs="Arial"/>
          <w:sz w:val="28"/>
          <w:szCs w:val="28"/>
        </w:rPr>
        <w:lastRenderedPageBreak/>
        <w:t>Estructura Organización</w:t>
      </w:r>
    </w:p>
    <w:p w14:paraId="01600335" w14:textId="77777777" w:rsidR="00AA45B9" w:rsidRDefault="00AA45B9" w:rsidP="00737673">
      <w:pPr>
        <w:jc w:val="center"/>
        <w:rPr>
          <w:rFonts w:ascii="Arial" w:hAnsi="Arial" w:cs="Arial"/>
          <w:sz w:val="24"/>
          <w:szCs w:val="24"/>
        </w:rPr>
      </w:pPr>
    </w:p>
    <w:p w14:paraId="272D3F37" w14:textId="0A737181" w:rsidR="00737673" w:rsidRPr="00737673" w:rsidRDefault="00737673" w:rsidP="00737673">
      <w:pPr>
        <w:jc w:val="both"/>
        <w:rPr>
          <w:rFonts w:ascii="Arial" w:hAnsi="Arial" w:cs="Arial"/>
          <w:sz w:val="24"/>
          <w:szCs w:val="24"/>
        </w:rPr>
      </w:pPr>
      <w:r w:rsidRPr="00737673">
        <w:rPr>
          <w:rFonts w:ascii="Arial" w:hAnsi="Arial" w:cs="Arial"/>
          <w:sz w:val="24"/>
          <w:szCs w:val="24"/>
        </w:rPr>
        <w:t>Este documento describe la organización del equipo de desarrollo de la calculadora, los roles asignados y el flujo de trabajo seguido para garantizar una ejecución eficiente y ordenada del proyecto.</w:t>
      </w:r>
    </w:p>
    <w:p w14:paraId="6E5944C3" w14:textId="77777777" w:rsidR="00737673" w:rsidRDefault="00737673" w:rsidP="00737673">
      <w:pPr>
        <w:jc w:val="both"/>
        <w:rPr>
          <w:rFonts w:ascii="Arial" w:hAnsi="Arial" w:cs="Arial"/>
          <w:sz w:val="24"/>
          <w:szCs w:val="24"/>
        </w:rPr>
      </w:pPr>
    </w:p>
    <w:p w14:paraId="3D99C3DA" w14:textId="547CDCB3" w:rsidR="00737673" w:rsidRPr="00F078C4" w:rsidRDefault="00737673" w:rsidP="0073767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078C4">
        <w:rPr>
          <w:rFonts w:ascii="Arial" w:hAnsi="Arial" w:cs="Arial"/>
          <w:b/>
          <w:bCs/>
          <w:sz w:val="24"/>
          <w:szCs w:val="24"/>
        </w:rPr>
        <w:t>Roles del Equipo</w:t>
      </w:r>
    </w:p>
    <w:p w14:paraId="55ADC6D4" w14:textId="77777777" w:rsidR="00737673" w:rsidRPr="00737673" w:rsidRDefault="00737673" w:rsidP="0073767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4E797B3" w14:textId="77777777" w:rsidR="00737673" w:rsidRDefault="00737673" w:rsidP="0073767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37673">
        <w:rPr>
          <w:rFonts w:ascii="Arial" w:hAnsi="Arial" w:cs="Arial"/>
          <w:sz w:val="24"/>
          <w:szCs w:val="24"/>
        </w:rPr>
        <w:t>Desarrollador: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00A4708" w14:textId="77777777" w:rsidR="00737673" w:rsidRDefault="00737673" w:rsidP="0073767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37673">
        <w:rPr>
          <w:rFonts w:ascii="Arial" w:hAnsi="Arial" w:cs="Arial"/>
          <w:sz w:val="24"/>
          <w:szCs w:val="24"/>
        </w:rPr>
        <w:t>Implementa la lógica de la calculadora y sus funcionalidades.</w:t>
      </w:r>
    </w:p>
    <w:p w14:paraId="74E55A52" w14:textId="4485E761" w:rsidR="00737673" w:rsidRDefault="00737673" w:rsidP="0073767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37673">
        <w:rPr>
          <w:rFonts w:ascii="Arial" w:hAnsi="Arial" w:cs="Arial"/>
          <w:sz w:val="24"/>
          <w:szCs w:val="24"/>
        </w:rPr>
        <w:t>Integra la interfaz de usuario con las operaciones matemáticas.</w:t>
      </w:r>
    </w:p>
    <w:p w14:paraId="30B1FFAF" w14:textId="77777777" w:rsidR="00737673" w:rsidRPr="00737673" w:rsidRDefault="00737673" w:rsidP="00737673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75CAD264" w14:textId="57D6EEEE" w:rsidR="00737673" w:rsidRPr="00737673" w:rsidRDefault="00737673" w:rsidP="0073767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37673">
        <w:rPr>
          <w:rFonts w:ascii="Arial" w:hAnsi="Arial" w:cs="Arial"/>
          <w:sz w:val="24"/>
          <w:szCs w:val="24"/>
        </w:rPr>
        <w:t>Tester</w:t>
      </w:r>
      <w:proofErr w:type="spellEnd"/>
      <w:r w:rsidRPr="00737673">
        <w:rPr>
          <w:rFonts w:ascii="Arial" w:hAnsi="Arial" w:cs="Arial"/>
          <w:sz w:val="24"/>
          <w:szCs w:val="24"/>
        </w:rPr>
        <w:t>:</w:t>
      </w:r>
    </w:p>
    <w:p w14:paraId="55F14498" w14:textId="77777777" w:rsidR="00737673" w:rsidRDefault="00737673" w:rsidP="0073767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37673">
        <w:rPr>
          <w:rFonts w:ascii="Arial" w:hAnsi="Arial" w:cs="Arial"/>
          <w:sz w:val="24"/>
          <w:szCs w:val="24"/>
        </w:rPr>
        <w:t>Verifica que todas las funciones de la calculadora funcionen correctamente.</w:t>
      </w:r>
    </w:p>
    <w:p w14:paraId="4513BC3B" w14:textId="18C8272C" w:rsidR="00737673" w:rsidRDefault="00737673" w:rsidP="0073767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37673">
        <w:rPr>
          <w:rFonts w:ascii="Arial" w:hAnsi="Arial" w:cs="Arial"/>
          <w:sz w:val="24"/>
          <w:szCs w:val="24"/>
        </w:rPr>
        <w:t>Detecta errores o fallas y reporta incidencias al equipo.</w:t>
      </w:r>
    </w:p>
    <w:p w14:paraId="20A1C523" w14:textId="77777777" w:rsidR="00737673" w:rsidRPr="00737673" w:rsidRDefault="00737673" w:rsidP="00737673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2128F2EF" w14:textId="79251E27" w:rsidR="00737673" w:rsidRPr="00737673" w:rsidRDefault="00737673" w:rsidP="0073767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37673">
        <w:rPr>
          <w:rFonts w:ascii="Arial" w:hAnsi="Arial" w:cs="Arial"/>
          <w:sz w:val="24"/>
          <w:szCs w:val="24"/>
        </w:rPr>
        <w:t>Diseñador:</w:t>
      </w:r>
    </w:p>
    <w:p w14:paraId="4E35D90A" w14:textId="77777777" w:rsidR="00737673" w:rsidRDefault="00737673" w:rsidP="0073767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37673">
        <w:rPr>
          <w:rFonts w:ascii="Arial" w:hAnsi="Arial" w:cs="Arial"/>
          <w:sz w:val="24"/>
          <w:szCs w:val="24"/>
        </w:rPr>
        <w:t>Crea la interfaz de usuario (UI) y asegura una experiencia de usuario clara y funcional.</w:t>
      </w:r>
    </w:p>
    <w:p w14:paraId="0EC1C5B9" w14:textId="4778A2A0" w:rsidR="00737673" w:rsidRDefault="00737673" w:rsidP="0073767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37673">
        <w:rPr>
          <w:rFonts w:ascii="Arial" w:hAnsi="Arial" w:cs="Arial"/>
          <w:sz w:val="24"/>
          <w:szCs w:val="24"/>
        </w:rPr>
        <w:t>Propone mejoras visuales y de usabilidad.</w:t>
      </w:r>
    </w:p>
    <w:p w14:paraId="7CED4F1A" w14:textId="77777777" w:rsidR="00737673" w:rsidRPr="00737673" w:rsidRDefault="00737673" w:rsidP="00737673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3ACB0EC4" w14:textId="2C19AD2D" w:rsidR="00737673" w:rsidRPr="00737673" w:rsidRDefault="00737673" w:rsidP="0073767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37673">
        <w:rPr>
          <w:rFonts w:ascii="Arial" w:hAnsi="Arial" w:cs="Arial"/>
          <w:sz w:val="24"/>
          <w:szCs w:val="24"/>
        </w:rPr>
        <w:t>Analista:</w:t>
      </w:r>
    </w:p>
    <w:p w14:paraId="5BF3EC0F" w14:textId="77777777" w:rsidR="00737673" w:rsidRDefault="00737673" w:rsidP="0073767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37673">
        <w:rPr>
          <w:rFonts w:ascii="Arial" w:hAnsi="Arial" w:cs="Arial"/>
          <w:sz w:val="24"/>
          <w:szCs w:val="24"/>
        </w:rPr>
        <w:t>Documenta requerimientos, reglas y funciones empresariales.</w:t>
      </w:r>
    </w:p>
    <w:p w14:paraId="28BEA3B4" w14:textId="1899B650" w:rsidR="00737673" w:rsidRPr="00737673" w:rsidRDefault="00737673" w:rsidP="0073767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37673">
        <w:rPr>
          <w:rFonts w:ascii="Arial" w:hAnsi="Arial" w:cs="Arial"/>
          <w:sz w:val="24"/>
          <w:szCs w:val="24"/>
        </w:rPr>
        <w:t>Supervisa que la calculadora cumpla con los objetivos y necesidades del usuario.</w:t>
      </w:r>
    </w:p>
    <w:p w14:paraId="349AEAB0" w14:textId="3DD3E89D" w:rsidR="00737673" w:rsidRDefault="00AA45B9" w:rsidP="00737673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8C5677D" wp14:editId="4D9FD77C">
            <wp:simplePos x="0" y="0"/>
            <wp:positionH relativeFrom="margin">
              <wp:posOffset>643890</wp:posOffset>
            </wp:positionH>
            <wp:positionV relativeFrom="margin">
              <wp:posOffset>5786755</wp:posOffset>
            </wp:positionV>
            <wp:extent cx="4314190" cy="2457450"/>
            <wp:effectExtent l="0" t="0" r="0" b="0"/>
            <wp:wrapSquare wrapText="bothSides"/>
            <wp:docPr id="1391366146" name="Imagen 1" descr="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66146" name="Imagen 1" descr="Escala de tiempo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F948B6" w14:textId="42180279" w:rsidR="00AA45B9" w:rsidRDefault="00AA45B9" w:rsidP="00737673">
      <w:pPr>
        <w:jc w:val="both"/>
        <w:rPr>
          <w:rFonts w:ascii="Arial" w:hAnsi="Arial" w:cs="Arial"/>
          <w:sz w:val="24"/>
          <w:szCs w:val="24"/>
        </w:rPr>
      </w:pPr>
    </w:p>
    <w:p w14:paraId="1F7F6553" w14:textId="241A4CCE" w:rsidR="00AA45B9" w:rsidRDefault="00AA45B9" w:rsidP="00737673">
      <w:pPr>
        <w:jc w:val="both"/>
        <w:rPr>
          <w:rFonts w:ascii="Arial" w:hAnsi="Arial" w:cs="Arial"/>
          <w:sz w:val="24"/>
          <w:szCs w:val="24"/>
        </w:rPr>
      </w:pPr>
    </w:p>
    <w:p w14:paraId="526ED1E4" w14:textId="77777777" w:rsidR="00AA45B9" w:rsidRDefault="00AA45B9" w:rsidP="00737673">
      <w:pPr>
        <w:jc w:val="both"/>
        <w:rPr>
          <w:rFonts w:ascii="Arial" w:hAnsi="Arial" w:cs="Arial"/>
          <w:sz w:val="24"/>
          <w:szCs w:val="24"/>
        </w:rPr>
      </w:pPr>
    </w:p>
    <w:p w14:paraId="70B1614E" w14:textId="77777777" w:rsidR="00AA45B9" w:rsidRDefault="00AA45B9" w:rsidP="00737673">
      <w:pPr>
        <w:jc w:val="both"/>
        <w:rPr>
          <w:rFonts w:ascii="Arial" w:hAnsi="Arial" w:cs="Arial"/>
          <w:sz w:val="24"/>
          <w:szCs w:val="24"/>
        </w:rPr>
      </w:pPr>
    </w:p>
    <w:p w14:paraId="693605C8" w14:textId="4F7ED451" w:rsidR="00AA45B9" w:rsidRDefault="00AA45B9" w:rsidP="00737673">
      <w:pPr>
        <w:jc w:val="both"/>
        <w:rPr>
          <w:rFonts w:ascii="Arial" w:hAnsi="Arial" w:cs="Arial"/>
          <w:sz w:val="24"/>
          <w:szCs w:val="24"/>
        </w:rPr>
      </w:pPr>
    </w:p>
    <w:p w14:paraId="11E2F80A" w14:textId="77777777" w:rsidR="00AA45B9" w:rsidRDefault="00AA45B9" w:rsidP="00737673">
      <w:pPr>
        <w:jc w:val="both"/>
        <w:rPr>
          <w:rFonts w:ascii="Arial" w:hAnsi="Arial" w:cs="Arial"/>
          <w:sz w:val="24"/>
          <w:szCs w:val="24"/>
        </w:rPr>
      </w:pPr>
    </w:p>
    <w:p w14:paraId="44152447" w14:textId="094F2F3D" w:rsidR="00AA45B9" w:rsidRPr="00737673" w:rsidRDefault="00AA45B9" w:rsidP="00737673">
      <w:pPr>
        <w:jc w:val="both"/>
        <w:rPr>
          <w:rFonts w:ascii="Arial" w:hAnsi="Arial" w:cs="Arial"/>
          <w:sz w:val="24"/>
          <w:szCs w:val="24"/>
        </w:rPr>
      </w:pPr>
    </w:p>
    <w:p w14:paraId="362A218D" w14:textId="4463C579" w:rsidR="00737673" w:rsidRPr="00F078C4" w:rsidRDefault="00737673" w:rsidP="0073767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078C4">
        <w:rPr>
          <w:rFonts w:ascii="Arial" w:hAnsi="Arial" w:cs="Arial"/>
          <w:b/>
          <w:bCs/>
          <w:sz w:val="24"/>
          <w:szCs w:val="24"/>
        </w:rPr>
        <w:lastRenderedPageBreak/>
        <w:t>Flujo de Trabajo</w:t>
      </w:r>
    </w:p>
    <w:p w14:paraId="1AC1D9E3" w14:textId="77777777" w:rsidR="00EF55AD" w:rsidRPr="00737673" w:rsidRDefault="00EF55AD" w:rsidP="00EF55A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353A163" w14:textId="39DD31AD" w:rsidR="00737673" w:rsidRPr="00EF55AD" w:rsidRDefault="00737673" w:rsidP="00EF55A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EF55AD">
        <w:rPr>
          <w:rFonts w:ascii="Arial" w:hAnsi="Arial" w:cs="Arial"/>
          <w:sz w:val="24"/>
          <w:szCs w:val="24"/>
        </w:rPr>
        <w:t>Planificación:</w:t>
      </w:r>
    </w:p>
    <w:p w14:paraId="32CDF70F" w14:textId="7D0B491D" w:rsidR="00737673" w:rsidRDefault="00737673" w:rsidP="0073767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F55AD">
        <w:rPr>
          <w:rFonts w:ascii="Arial" w:hAnsi="Arial" w:cs="Arial"/>
          <w:sz w:val="24"/>
          <w:szCs w:val="24"/>
        </w:rPr>
        <w:t>El analista y el equipo definen los requerimientos y reglas del proyecto.</w:t>
      </w:r>
    </w:p>
    <w:p w14:paraId="7C0E1B93" w14:textId="77777777" w:rsidR="00EF55AD" w:rsidRPr="00EF55AD" w:rsidRDefault="00EF55AD" w:rsidP="00EF55A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228BB87E" w14:textId="4015E1AA" w:rsidR="00737673" w:rsidRPr="00EF55AD" w:rsidRDefault="00737673" w:rsidP="00EF55A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EF55AD">
        <w:rPr>
          <w:rFonts w:ascii="Arial" w:hAnsi="Arial" w:cs="Arial"/>
          <w:sz w:val="24"/>
          <w:szCs w:val="24"/>
        </w:rPr>
        <w:t>Desarrollo:</w:t>
      </w:r>
    </w:p>
    <w:p w14:paraId="1129F4CE" w14:textId="16B885CB" w:rsidR="00EF55AD" w:rsidRDefault="00737673" w:rsidP="0073767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F55AD">
        <w:rPr>
          <w:rFonts w:ascii="Arial" w:hAnsi="Arial" w:cs="Arial"/>
          <w:sz w:val="24"/>
          <w:szCs w:val="24"/>
        </w:rPr>
        <w:t>El desarrollador implementa las funciones básicas y avanzadas.</w:t>
      </w:r>
    </w:p>
    <w:p w14:paraId="1A0E4738" w14:textId="50C78444" w:rsidR="00737673" w:rsidRDefault="00737673" w:rsidP="0073767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F55AD">
        <w:rPr>
          <w:rFonts w:ascii="Arial" w:hAnsi="Arial" w:cs="Arial"/>
          <w:sz w:val="24"/>
          <w:szCs w:val="24"/>
        </w:rPr>
        <w:t>El diseñador crea la interfaz y la integra con las funcionalidades.</w:t>
      </w:r>
    </w:p>
    <w:p w14:paraId="28D3E9C6" w14:textId="77777777" w:rsidR="00EF55AD" w:rsidRPr="00EF55AD" w:rsidRDefault="00EF55AD" w:rsidP="00EF55A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0B566A2C" w14:textId="4A39AD5C" w:rsidR="00737673" w:rsidRPr="00EF55AD" w:rsidRDefault="00737673" w:rsidP="00EF55A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EF55AD">
        <w:rPr>
          <w:rFonts w:ascii="Arial" w:hAnsi="Arial" w:cs="Arial"/>
          <w:sz w:val="24"/>
          <w:szCs w:val="24"/>
        </w:rPr>
        <w:t>Pruebas:</w:t>
      </w:r>
    </w:p>
    <w:p w14:paraId="1832AFF9" w14:textId="4D1B1E49" w:rsidR="00737673" w:rsidRPr="00EF55AD" w:rsidRDefault="00737673" w:rsidP="00EF55AD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F55AD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EF55AD">
        <w:rPr>
          <w:rFonts w:ascii="Arial" w:hAnsi="Arial" w:cs="Arial"/>
          <w:sz w:val="24"/>
          <w:szCs w:val="24"/>
        </w:rPr>
        <w:t>tester</w:t>
      </w:r>
      <w:proofErr w:type="spellEnd"/>
      <w:r w:rsidRPr="00EF55AD">
        <w:rPr>
          <w:rFonts w:ascii="Arial" w:hAnsi="Arial" w:cs="Arial"/>
          <w:sz w:val="24"/>
          <w:szCs w:val="24"/>
        </w:rPr>
        <w:t xml:space="preserve"> verifica el correcto funcionamiento de todas las operaciones.</w:t>
      </w:r>
    </w:p>
    <w:p w14:paraId="65059DE8" w14:textId="7C46A017" w:rsidR="00737673" w:rsidRPr="00EF55AD" w:rsidRDefault="00737673" w:rsidP="00EF55AD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F55AD">
        <w:rPr>
          <w:rFonts w:ascii="Arial" w:hAnsi="Arial" w:cs="Arial"/>
          <w:sz w:val="24"/>
          <w:szCs w:val="24"/>
        </w:rPr>
        <w:t>Se documentan errores y se corrigen en iteraciones sucesivas.</w:t>
      </w:r>
    </w:p>
    <w:p w14:paraId="2387C77E" w14:textId="3EE53CED" w:rsidR="00737673" w:rsidRPr="00737673" w:rsidRDefault="00737673" w:rsidP="00737673">
      <w:pPr>
        <w:jc w:val="both"/>
        <w:rPr>
          <w:rFonts w:ascii="Arial" w:hAnsi="Arial" w:cs="Arial"/>
          <w:sz w:val="24"/>
          <w:szCs w:val="24"/>
        </w:rPr>
      </w:pPr>
    </w:p>
    <w:p w14:paraId="2AFCEA11" w14:textId="146026ED" w:rsidR="00737673" w:rsidRPr="00EF55AD" w:rsidRDefault="00737673" w:rsidP="00EF55A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EF55AD">
        <w:rPr>
          <w:rFonts w:ascii="Arial" w:hAnsi="Arial" w:cs="Arial"/>
          <w:sz w:val="24"/>
          <w:szCs w:val="24"/>
        </w:rPr>
        <w:t>Documentación:</w:t>
      </w:r>
    </w:p>
    <w:p w14:paraId="4454985E" w14:textId="6566D14A" w:rsidR="00EF55AD" w:rsidRDefault="00737673" w:rsidP="0073767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F55AD">
        <w:rPr>
          <w:rFonts w:ascii="Arial" w:hAnsi="Arial" w:cs="Arial"/>
          <w:sz w:val="24"/>
          <w:szCs w:val="24"/>
        </w:rPr>
        <w:t>El analista documenta reglas, funciones y estructura organizativa.</w:t>
      </w:r>
    </w:p>
    <w:p w14:paraId="034F584A" w14:textId="2DB0FAEE" w:rsidR="00737673" w:rsidRPr="00EF55AD" w:rsidRDefault="00737673" w:rsidP="0073767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F55AD">
        <w:rPr>
          <w:rFonts w:ascii="Arial" w:hAnsi="Arial" w:cs="Arial"/>
          <w:sz w:val="24"/>
          <w:szCs w:val="24"/>
        </w:rPr>
        <w:t>Todos los documentos se actualizan en el repositorio.</w:t>
      </w:r>
    </w:p>
    <w:p w14:paraId="15FACD00" w14:textId="37B6292E" w:rsidR="00737673" w:rsidRDefault="00BE520F" w:rsidP="00737673">
      <w:pPr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E1BBBB1" wp14:editId="6256971C">
            <wp:simplePos x="0" y="0"/>
            <wp:positionH relativeFrom="margin">
              <wp:align>center</wp:align>
            </wp:positionH>
            <wp:positionV relativeFrom="margin">
              <wp:posOffset>3700780</wp:posOffset>
            </wp:positionV>
            <wp:extent cx="6431280" cy="1076325"/>
            <wp:effectExtent l="0" t="0" r="7620" b="9525"/>
            <wp:wrapSquare wrapText="bothSides"/>
            <wp:docPr id="181703234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32343" name="Imagen 1" descr="Diagrama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3C7926" w14:textId="77777777" w:rsidR="00F078C4" w:rsidRPr="00737673" w:rsidRDefault="00F078C4" w:rsidP="00737673">
      <w:pPr>
        <w:jc w:val="both"/>
        <w:rPr>
          <w:rFonts w:ascii="Arial" w:hAnsi="Arial" w:cs="Arial"/>
          <w:sz w:val="24"/>
          <w:szCs w:val="24"/>
        </w:rPr>
      </w:pPr>
    </w:p>
    <w:p w14:paraId="519742BB" w14:textId="2699D4EC" w:rsidR="00737673" w:rsidRPr="00F078C4" w:rsidRDefault="00737673" w:rsidP="00EF55A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078C4">
        <w:rPr>
          <w:rFonts w:ascii="Arial" w:hAnsi="Arial" w:cs="Arial"/>
          <w:b/>
          <w:bCs/>
          <w:sz w:val="24"/>
          <w:szCs w:val="24"/>
        </w:rPr>
        <w:t>Notas Adicionales</w:t>
      </w:r>
    </w:p>
    <w:p w14:paraId="5F0408E7" w14:textId="5101089C" w:rsidR="00EF55AD" w:rsidRPr="00EF55AD" w:rsidRDefault="00EF55AD" w:rsidP="00EF55A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069378A" w14:textId="683569A9" w:rsidR="00EF55AD" w:rsidRDefault="00737673" w:rsidP="0073767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F55AD">
        <w:rPr>
          <w:rFonts w:ascii="Arial" w:hAnsi="Arial" w:cs="Arial"/>
          <w:sz w:val="24"/>
          <w:szCs w:val="24"/>
        </w:rPr>
        <w:t>Reuniones periódicas de seguimiento para coordinar avances.</w:t>
      </w:r>
    </w:p>
    <w:p w14:paraId="777E02FD" w14:textId="398AA588" w:rsidR="00EF55AD" w:rsidRDefault="00737673" w:rsidP="0073767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F55AD">
        <w:rPr>
          <w:rFonts w:ascii="Arial" w:hAnsi="Arial" w:cs="Arial"/>
          <w:sz w:val="24"/>
          <w:szCs w:val="24"/>
        </w:rPr>
        <w:t>Uso de control de versiones (Gi</w:t>
      </w:r>
      <w:r w:rsidR="00EF55AD">
        <w:rPr>
          <w:rFonts w:ascii="Arial" w:hAnsi="Arial" w:cs="Arial"/>
          <w:sz w:val="24"/>
          <w:szCs w:val="24"/>
        </w:rPr>
        <w:t>t/</w:t>
      </w:r>
      <w:r w:rsidRPr="00EF55AD">
        <w:rPr>
          <w:rFonts w:ascii="Arial" w:hAnsi="Arial" w:cs="Arial"/>
          <w:sz w:val="24"/>
          <w:szCs w:val="24"/>
        </w:rPr>
        <w:t>GitHub) para mantener el proyecto actualizado.</w:t>
      </w:r>
    </w:p>
    <w:p w14:paraId="62F751A9" w14:textId="164FB1C3" w:rsidR="00737673" w:rsidRDefault="00737673" w:rsidP="0073767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F55AD">
        <w:rPr>
          <w:rFonts w:ascii="Arial" w:hAnsi="Arial" w:cs="Arial"/>
          <w:sz w:val="24"/>
          <w:szCs w:val="24"/>
        </w:rPr>
        <w:t>Todos los miembros pueden sugerir mejoras y validar cambios antes de la versión final.</w:t>
      </w:r>
    </w:p>
    <w:p w14:paraId="00933F98" w14:textId="77777777" w:rsidR="00BE520F" w:rsidRDefault="00BE520F" w:rsidP="00BE520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4A8ACF40" w14:textId="77777777" w:rsidR="00BE520F" w:rsidRDefault="00BE520F" w:rsidP="00BE520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3C15BF7B" w14:textId="77777777" w:rsidR="00BE520F" w:rsidRDefault="00BE520F" w:rsidP="00BE520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22DE2B0E" w14:textId="3434C8F2" w:rsidR="00BE520F" w:rsidRDefault="00BE520F" w:rsidP="00BE520F">
      <w:pPr>
        <w:rPr>
          <w:rFonts w:ascii="Arial" w:hAnsi="Arial" w:cs="Arial"/>
          <w:i/>
          <w:iCs/>
          <w:sz w:val="24"/>
          <w:szCs w:val="24"/>
        </w:rPr>
      </w:pPr>
      <w:r w:rsidRPr="00BE520F">
        <w:rPr>
          <w:rFonts w:ascii="Arial" w:hAnsi="Arial" w:cs="Arial"/>
          <w:i/>
          <w:iCs/>
          <w:sz w:val="24"/>
          <w:szCs w:val="24"/>
        </w:rPr>
        <w:t>Estructura</w:t>
      </w:r>
      <w:r>
        <w:rPr>
          <w:rFonts w:ascii="Arial" w:hAnsi="Arial" w:cs="Arial"/>
          <w:i/>
          <w:iCs/>
          <w:sz w:val="24"/>
          <w:szCs w:val="24"/>
        </w:rPr>
        <w:t xml:space="preserve"> O</w:t>
      </w:r>
      <w:r w:rsidRPr="00BE520F">
        <w:rPr>
          <w:rFonts w:ascii="Arial" w:hAnsi="Arial" w:cs="Arial"/>
          <w:i/>
          <w:iCs/>
          <w:sz w:val="24"/>
          <w:szCs w:val="24"/>
        </w:rPr>
        <w:t>rganización</w:t>
      </w:r>
    </w:p>
    <w:p w14:paraId="6705FF72" w14:textId="7863AC84" w:rsidR="00BE520F" w:rsidRPr="008A00E0" w:rsidRDefault="00BE520F" w:rsidP="00BE520F">
      <w:pPr>
        <w:rPr>
          <w:rFonts w:ascii="Arial" w:hAnsi="Arial" w:cs="Arial"/>
          <w:i/>
          <w:iCs/>
          <w:sz w:val="24"/>
          <w:szCs w:val="24"/>
        </w:rPr>
      </w:pPr>
      <w:r w:rsidRPr="008A00E0">
        <w:rPr>
          <w:rFonts w:ascii="Arial" w:hAnsi="Arial" w:cs="Arial"/>
          <w:i/>
          <w:iCs/>
          <w:sz w:val="24"/>
          <w:szCs w:val="24"/>
        </w:rPr>
        <w:t>Versión: 1.0</w:t>
      </w:r>
    </w:p>
    <w:p w14:paraId="6C25AA9A" w14:textId="77777777" w:rsidR="00BE520F" w:rsidRPr="008A00E0" w:rsidRDefault="00BE520F" w:rsidP="00BE520F">
      <w:pPr>
        <w:rPr>
          <w:rFonts w:ascii="Arial" w:hAnsi="Arial" w:cs="Arial"/>
          <w:i/>
          <w:iCs/>
          <w:sz w:val="24"/>
          <w:szCs w:val="24"/>
        </w:rPr>
      </w:pPr>
      <w:r w:rsidRPr="008A00E0">
        <w:rPr>
          <w:rFonts w:ascii="Arial" w:hAnsi="Arial" w:cs="Arial"/>
          <w:i/>
          <w:iCs/>
          <w:sz w:val="24"/>
          <w:szCs w:val="24"/>
        </w:rPr>
        <w:t>Fecha: 05/09/2025</w:t>
      </w:r>
    </w:p>
    <w:p w14:paraId="68B1E88E" w14:textId="7E07A5A8" w:rsidR="00BE520F" w:rsidRPr="00BE520F" w:rsidRDefault="00BE520F" w:rsidP="00BE520F">
      <w:pPr>
        <w:rPr>
          <w:rFonts w:ascii="Arial" w:hAnsi="Arial" w:cs="Arial"/>
          <w:i/>
          <w:iCs/>
          <w:sz w:val="24"/>
          <w:szCs w:val="24"/>
        </w:rPr>
      </w:pPr>
      <w:r w:rsidRPr="008A00E0">
        <w:rPr>
          <w:rFonts w:ascii="Arial" w:hAnsi="Arial" w:cs="Arial"/>
          <w:i/>
          <w:iCs/>
          <w:sz w:val="24"/>
          <w:szCs w:val="24"/>
        </w:rPr>
        <w:t>Autor: Valentina R.</w:t>
      </w:r>
    </w:p>
    <w:sectPr w:rsidR="00BE520F" w:rsidRPr="00BE52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86760"/>
    <w:multiLevelType w:val="hybridMultilevel"/>
    <w:tmpl w:val="18DE473A"/>
    <w:lvl w:ilvl="0" w:tplc="66B2477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E653B"/>
    <w:multiLevelType w:val="hybridMultilevel"/>
    <w:tmpl w:val="543C17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D058C"/>
    <w:multiLevelType w:val="multilevel"/>
    <w:tmpl w:val="0DA6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3715B"/>
    <w:multiLevelType w:val="hybridMultilevel"/>
    <w:tmpl w:val="5590D7F0"/>
    <w:lvl w:ilvl="0" w:tplc="E610A8D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EB4537"/>
    <w:multiLevelType w:val="multilevel"/>
    <w:tmpl w:val="486E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725374"/>
    <w:multiLevelType w:val="multilevel"/>
    <w:tmpl w:val="847C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824584"/>
    <w:multiLevelType w:val="multilevel"/>
    <w:tmpl w:val="5C12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9911894">
    <w:abstractNumId w:val="2"/>
  </w:num>
  <w:num w:numId="2" w16cid:durableId="3674230">
    <w:abstractNumId w:val="6"/>
  </w:num>
  <w:num w:numId="3" w16cid:durableId="1894852211">
    <w:abstractNumId w:val="4"/>
  </w:num>
  <w:num w:numId="4" w16cid:durableId="1808935448">
    <w:abstractNumId w:val="5"/>
  </w:num>
  <w:num w:numId="5" w16cid:durableId="474756503">
    <w:abstractNumId w:val="1"/>
  </w:num>
  <w:num w:numId="6" w16cid:durableId="1404569974">
    <w:abstractNumId w:val="0"/>
  </w:num>
  <w:num w:numId="7" w16cid:durableId="16870963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73"/>
    <w:rsid w:val="00105561"/>
    <w:rsid w:val="005713F4"/>
    <w:rsid w:val="00737673"/>
    <w:rsid w:val="00793917"/>
    <w:rsid w:val="00805EE3"/>
    <w:rsid w:val="009935AD"/>
    <w:rsid w:val="00AA45B9"/>
    <w:rsid w:val="00B216ED"/>
    <w:rsid w:val="00BE520F"/>
    <w:rsid w:val="00C911BB"/>
    <w:rsid w:val="00EF55AD"/>
    <w:rsid w:val="00F078C4"/>
    <w:rsid w:val="00FA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9D207"/>
  <w15:chartTrackingRefBased/>
  <w15:docId w15:val="{4FFACD3A-9B6E-4EDE-9090-893E76CF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673"/>
  </w:style>
  <w:style w:type="paragraph" w:styleId="Ttulo1">
    <w:name w:val="heading 1"/>
    <w:basedOn w:val="Normal"/>
    <w:next w:val="Normal"/>
    <w:link w:val="Ttulo1Car"/>
    <w:uiPriority w:val="9"/>
    <w:qFormat/>
    <w:rsid w:val="00737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7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76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7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76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7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7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7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7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76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76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76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76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76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76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76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76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76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7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7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7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7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7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76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76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76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7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76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76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Rodriguez Mendiola</dc:creator>
  <cp:keywords/>
  <dc:description/>
  <cp:lastModifiedBy>Valentina Rodriguez Mendiola</cp:lastModifiedBy>
  <cp:revision>2</cp:revision>
  <dcterms:created xsi:type="dcterms:W3CDTF">2025-09-08T01:18:00Z</dcterms:created>
  <dcterms:modified xsi:type="dcterms:W3CDTF">2025-09-08T01:18:00Z</dcterms:modified>
</cp:coreProperties>
</file>