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2D8C" w14:textId="77777777" w:rsidR="002E5C95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In</w:t>
      </w:r>
    </w:p>
    <w:p w14:paraId="01319710" w14:textId="1311B8AB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 xml:space="preserve"> un'università chiamata "Università Progressiva", gli studenti si iscrivono a corsi e svolgono esami per completarli. Gli studenti sono registrati nel sistema con i loro dati personali. Ogni corso ha un nome univoco e un numero </w:t>
      </w:r>
      <w:proofErr w:type="gramStart"/>
      <w:r>
        <w:rPr>
          <w:rFonts w:ascii="Poppins" w:eastAsia="Poppins" w:hAnsi="Poppins" w:cs="Poppins"/>
          <w:color w:val="434343"/>
          <w:sz w:val="26"/>
          <w:szCs w:val="26"/>
        </w:rPr>
        <w:t>identificativo..</w:t>
      </w:r>
      <w:proofErr w:type="gramEnd"/>
      <w:r>
        <w:rPr>
          <w:rFonts w:ascii="Poppins" w:eastAsia="Poppins" w:hAnsi="Poppins" w:cs="Poppins"/>
          <w:color w:val="434343"/>
          <w:sz w:val="26"/>
          <w:szCs w:val="26"/>
        </w:rPr>
        <w:t xml:space="preserve"> Gli esami hanno un nome univoco e un numero identificativo.</w:t>
      </w:r>
    </w:p>
    <w:p w14:paraId="667CE5AD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I docenti, con i loro nomi, cognomi e matricole, sono responsabili dell'insegnamento dei corsi e della valutazione degli esami.</w:t>
      </w:r>
    </w:p>
    <w:p w14:paraId="608405C6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</w:p>
    <w:p w14:paraId="43DE5FC3" w14:textId="77777777" w:rsidR="00486DB0" w:rsidRDefault="00486DB0" w:rsidP="00486DB0">
      <w:pPr>
        <w:rPr>
          <w:rFonts w:ascii="Poppins" w:eastAsia="Poppins" w:hAnsi="Poppins" w:cs="Poppins"/>
          <w:b/>
          <w:color w:val="434343"/>
          <w:sz w:val="32"/>
          <w:szCs w:val="32"/>
        </w:rPr>
      </w:pPr>
      <w:r>
        <w:rPr>
          <w:rFonts w:ascii="Poppins" w:eastAsia="Poppins" w:hAnsi="Poppins" w:cs="Poppins"/>
          <w:b/>
          <w:color w:val="434343"/>
          <w:sz w:val="32"/>
          <w:szCs w:val="32"/>
        </w:rPr>
        <w:t>DDL</w:t>
      </w:r>
    </w:p>
    <w:p w14:paraId="450C85B8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Studenti ( </w:t>
      </w:r>
    </w:p>
    <w:p w14:paraId="0C72C16F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16) 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</w:p>
    <w:p w14:paraId="29736DC8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50), </w:t>
      </w:r>
    </w:p>
    <w:p w14:paraId="4C475CCF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cognome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50) </w:t>
      </w:r>
    </w:p>
    <w:p w14:paraId="68C05227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); </w:t>
      </w:r>
    </w:p>
    <w:p w14:paraId="351CA405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26CD2557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Corsi ( </w:t>
      </w:r>
    </w:p>
    <w:p w14:paraId="271E460F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</w:p>
    <w:p w14:paraId="4F7283EA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100) </w:t>
      </w:r>
    </w:p>
    <w:p w14:paraId="773B995F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);</w:t>
      </w:r>
    </w:p>
    <w:p w14:paraId="4477CAE5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42AF96EC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Esami ( </w:t>
      </w:r>
    </w:p>
    <w:p w14:paraId="653DAC81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idEsame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</w:p>
    <w:p w14:paraId="0A0FC9BA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Corsi(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), </w:t>
      </w:r>
    </w:p>
    <w:p w14:paraId="1ABA9786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100) </w:t>
      </w:r>
    </w:p>
    <w:p w14:paraId="0353B6F1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);</w:t>
      </w:r>
    </w:p>
    <w:p w14:paraId="3D9DE510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6D69626A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Docenti ( </w:t>
      </w:r>
    </w:p>
    <w:p w14:paraId="7EF177E9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matricola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</w:p>
    <w:p w14:paraId="10922C25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50), </w:t>
      </w:r>
    </w:p>
    <w:p w14:paraId="52B43CB7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cognome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50) </w:t>
      </w:r>
    </w:p>
    <w:p w14:paraId="678A17F0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); </w:t>
      </w:r>
    </w:p>
    <w:p w14:paraId="37C53BC3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24927F0F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Sostenimenti ( </w:t>
      </w:r>
    </w:p>
    <w:p w14:paraId="23212669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16)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Studenti(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), </w:t>
      </w:r>
    </w:p>
    <w:p w14:paraId="49CB5A51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idEsame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Esami(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idEsame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), </w:t>
      </w:r>
    </w:p>
    <w:p w14:paraId="1954BCE8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data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valutazione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</w:p>
    <w:p w14:paraId="62DFBDD6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idEsame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 </w:t>
      </w:r>
    </w:p>
    <w:p w14:paraId="3C82A55E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); </w:t>
      </w:r>
    </w:p>
    <w:p w14:paraId="7B0ECCD4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01D4DE60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Seguiti ( </w:t>
      </w:r>
    </w:p>
    <w:p w14:paraId="5E63B801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16)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Studenti(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),</w:t>
      </w:r>
    </w:p>
    <w:p w14:paraId="3296E1DF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Corsi(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), </w:t>
      </w:r>
    </w:p>
    <w:p w14:paraId="6163FAE1" w14:textId="77777777" w:rsidR="00486DB0" w:rsidRDefault="00486DB0" w:rsidP="00486DB0">
      <w:pPr>
        <w:ind w:left="720"/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PRIMARY </w:t>
      </w:r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codFisc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idCorso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)</w:t>
      </w:r>
    </w:p>
    <w:p w14:paraId="539C85E5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  <w:t>);</w:t>
      </w:r>
    </w:p>
    <w:p w14:paraId="36C97B35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highlight w:val="white"/>
        </w:rPr>
      </w:pPr>
    </w:p>
    <w:p w14:paraId="6A887200" w14:textId="77777777" w:rsidR="00486DB0" w:rsidRDefault="00486DB0" w:rsidP="00486DB0">
      <w:pPr>
        <w:rPr>
          <w:rFonts w:ascii="Courier New" w:eastAsia="Courier New" w:hAnsi="Courier New" w:cs="Courier New"/>
          <w:b/>
          <w:color w:val="444444"/>
          <w:sz w:val="21"/>
          <w:szCs w:val="21"/>
        </w:rPr>
      </w:pPr>
    </w:p>
    <w:p w14:paraId="0F8A4A5C" w14:textId="77777777" w:rsidR="00486DB0" w:rsidRDefault="00486DB0" w:rsidP="00486DB0">
      <w:pPr>
        <w:rPr>
          <w:rFonts w:ascii="Courier New" w:eastAsia="Courier New" w:hAnsi="Courier New" w:cs="Courier New"/>
          <w:color w:val="444444"/>
          <w:sz w:val="21"/>
          <w:szCs w:val="21"/>
          <w:shd w:val="clear" w:color="auto" w:fill="F0F0F0"/>
        </w:rPr>
      </w:pPr>
    </w:p>
    <w:p w14:paraId="47537587" w14:textId="77777777" w:rsidR="00486DB0" w:rsidRDefault="00486DB0" w:rsidP="00486DB0">
      <w:pPr>
        <w:rPr>
          <w:rFonts w:ascii="Poppins" w:eastAsia="Poppins" w:hAnsi="Poppins" w:cs="Poppins"/>
          <w:b/>
          <w:color w:val="434343"/>
          <w:sz w:val="32"/>
          <w:szCs w:val="32"/>
        </w:rPr>
      </w:pPr>
      <w:r>
        <w:rPr>
          <w:rFonts w:ascii="Poppins" w:eastAsia="Poppins" w:hAnsi="Poppins" w:cs="Poppins"/>
          <w:b/>
          <w:color w:val="434343"/>
          <w:sz w:val="32"/>
          <w:szCs w:val="32"/>
        </w:rPr>
        <w:t>Queries</w:t>
      </w:r>
    </w:p>
    <w:p w14:paraId="67D0882B" w14:textId="77777777" w:rsidR="00486DB0" w:rsidRPr="00000C02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 w:rsidRPr="00000C02">
        <w:rPr>
          <w:rFonts w:ascii="Poppins" w:eastAsia="Poppins" w:hAnsi="Poppins" w:cs="Poppins"/>
          <w:color w:val="434343"/>
          <w:sz w:val="26"/>
          <w:szCs w:val="26"/>
        </w:rPr>
        <w:t xml:space="preserve">Individuare il numero degli studenti iscritti a ogni singolo corso in ordine </w:t>
      </w:r>
      <w:proofErr w:type="spellStart"/>
      <w:r w:rsidRPr="00000C02">
        <w:rPr>
          <w:rFonts w:ascii="Poppins" w:eastAsia="Poppins" w:hAnsi="Poppins" w:cs="Poppins"/>
          <w:color w:val="434343"/>
          <w:sz w:val="26"/>
          <w:szCs w:val="26"/>
        </w:rPr>
        <w:t>descrescente</w:t>
      </w:r>
      <w:proofErr w:type="spellEnd"/>
      <w:r w:rsidRPr="00000C02">
        <w:rPr>
          <w:rFonts w:ascii="Poppins" w:eastAsia="Poppins" w:hAnsi="Poppins" w:cs="Poppins"/>
          <w:color w:val="434343"/>
          <w:sz w:val="26"/>
          <w:szCs w:val="26"/>
        </w:rPr>
        <w:t xml:space="preserve"> </w:t>
      </w:r>
    </w:p>
    <w:p w14:paraId="4604C87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corso,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s.matricola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numero_studenti</w:t>
      </w:r>
      <w:proofErr w:type="spellEnd"/>
    </w:p>
    <w:p w14:paraId="408A6354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Corsi c, Studenti s, Seguiti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</w:t>
      </w:r>
      <w:proofErr w:type="spellEnd"/>
    </w:p>
    <w:p w14:paraId="181163E9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c.idCorso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seg.idCorso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AND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seg.codFisc</w:t>
      </w:r>
      <w:proofErr w:type="spellEnd"/>
    </w:p>
    <w:p w14:paraId="6E32A5A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</w:p>
    <w:p w14:paraId="280ADB5B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numero_studenti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DESC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438DEF20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</w:p>
    <w:p w14:paraId="371B79E3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 xml:space="preserve">Numero totale di esami svolti da ciascun docente, ordinandoli in modo crescente </w:t>
      </w:r>
      <w:r>
        <w:rPr>
          <w:rFonts w:ascii="Poppins" w:eastAsia="Poppins" w:hAnsi="Poppins" w:cs="Poppins"/>
          <w:color w:val="434343"/>
          <w:sz w:val="26"/>
          <w:szCs w:val="26"/>
        </w:rPr>
        <w:br/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docente,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cognome_docente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</w:t>
      </w:r>
      <w:proofErr w:type="spellEnd"/>
    </w:p>
    <w:p w14:paraId="341FDC72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Docenti d, Esami e</w:t>
      </w:r>
    </w:p>
    <w:p w14:paraId="4558D93B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d.matricola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e.idCorso</w:t>
      </w:r>
      <w:proofErr w:type="spellEnd"/>
    </w:p>
    <w:p w14:paraId="7C9281C6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d.cognome</w:t>
      </w:r>
      <w:proofErr w:type="spellEnd"/>
      <w:proofErr w:type="gramEnd"/>
    </w:p>
    <w:p w14:paraId="1B8984D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lastRenderedPageBreak/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05BAD68C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</w:p>
    <w:p w14:paraId="6BC57E8A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Media delle valutazioni ottenute dagli studenti in ciascun corso, media valutazione &gt;8</w:t>
      </w:r>
    </w:p>
    <w:p w14:paraId="1294717E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corso,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AVG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s.valutazione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media_valutazione</w:t>
      </w:r>
      <w:proofErr w:type="spellEnd"/>
    </w:p>
    <w:p w14:paraId="63D29DE7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Corsi c, Esami e, Sostenimenti s</w:t>
      </w:r>
    </w:p>
    <w:p w14:paraId="22008A6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c.idCorso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e.idCorso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AND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s.idEsame</w:t>
      </w:r>
      <w:proofErr w:type="spellEnd"/>
    </w:p>
    <w:p w14:paraId="09CB3378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</w:p>
    <w:p w14:paraId="53823B17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media_valutazione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 8;</w:t>
      </w:r>
    </w:p>
    <w:p w14:paraId="4621B98C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</w:p>
    <w:p w14:paraId="16D801AF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Numero di esami sostenuti da ciascuno studente e ordina i risultati in base al numero di esami in ordine decrescente. Visualizzare solo gli studenti con &gt;3 esami</w:t>
      </w:r>
      <w:r>
        <w:rPr>
          <w:rFonts w:ascii="Poppins" w:eastAsia="Poppins" w:hAnsi="Poppins" w:cs="Poppins"/>
          <w:color w:val="434343"/>
          <w:sz w:val="26"/>
          <w:szCs w:val="26"/>
        </w:rPr>
        <w:br/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numero_esami_sostenuti</w:t>
      </w:r>
      <w:proofErr w:type="spellEnd"/>
    </w:p>
    <w:p w14:paraId="77C55789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Studenti s, Sostenimenti st</w:t>
      </w:r>
    </w:p>
    <w:p w14:paraId="68BC0F1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st.codFisc</w:t>
      </w:r>
      <w:proofErr w:type="spellEnd"/>
    </w:p>
    <w:p w14:paraId="119CBE8E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</w:p>
    <w:p w14:paraId="4546FA18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numero_esami_sostenuti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&gt;= 3</w:t>
      </w:r>
    </w:p>
    <w:p w14:paraId="4EF54083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numero_esami_sostenuti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DESC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31B8BA9B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16DB9E0F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Trova la data dell'ultimo esame sostenuto da ciascuno studente e ordina i risultati per data in ordine crescente:</w:t>
      </w:r>
      <w:r>
        <w:rPr>
          <w:rFonts w:ascii="Poppins" w:eastAsia="Poppins" w:hAnsi="Poppins" w:cs="Poppins"/>
          <w:color w:val="434343"/>
          <w:sz w:val="26"/>
          <w:szCs w:val="26"/>
        </w:rPr>
        <w:br/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MAX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st.data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ultima_data_esame</w:t>
      </w:r>
      <w:proofErr w:type="spellEnd"/>
    </w:p>
    <w:p w14:paraId="024B5F73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Studenti s, Sostenimenti st</w:t>
      </w:r>
    </w:p>
    <w:p w14:paraId="20996285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st.codFisc</w:t>
      </w:r>
      <w:proofErr w:type="spellEnd"/>
    </w:p>
    <w:p w14:paraId="37655472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</w:p>
    <w:p w14:paraId="456578DF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ultima_data_esame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60DAEC96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49B30DB5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lastRenderedPageBreak/>
        <w:t xml:space="preserve">Numero di studenti iscritti a ciascun corso e raggruppa i corsi in base al numero di studenti, mostrando solo quelli con almeno </w:t>
      </w:r>
      <w:proofErr w:type="gramStart"/>
      <w:r>
        <w:rPr>
          <w:rFonts w:ascii="Poppins" w:eastAsia="Poppins" w:hAnsi="Poppins" w:cs="Poppins"/>
          <w:color w:val="434343"/>
          <w:sz w:val="26"/>
          <w:szCs w:val="26"/>
        </w:rPr>
        <w:t>5</w:t>
      </w:r>
      <w:proofErr w:type="gramEnd"/>
      <w:r>
        <w:rPr>
          <w:rFonts w:ascii="Poppins" w:eastAsia="Poppins" w:hAnsi="Poppins" w:cs="Poppins"/>
          <w:color w:val="434343"/>
          <w:sz w:val="26"/>
          <w:szCs w:val="26"/>
        </w:rPr>
        <w:t xml:space="preserve"> studenti:</w:t>
      </w:r>
    </w:p>
    <w:p w14:paraId="7521C313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corso,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s.matricola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numero_studenti</w:t>
      </w:r>
      <w:proofErr w:type="spellEnd"/>
    </w:p>
    <w:p w14:paraId="2B45A67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Corsi c, Studenti s, Seguiti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</w:t>
      </w:r>
      <w:proofErr w:type="spellEnd"/>
    </w:p>
    <w:p w14:paraId="2A0EFE5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c.idCorso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seg.idCorso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AND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seg.codFisc</w:t>
      </w:r>
      <w:proofErr w:type="spellEnd"/>
    </w:p>
    <w:p w14:paraId="1C3F24E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</w:p>
    <w:p w14:paraId="3D782DC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numero_studenti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&gt;= 5;</w:t>
      </w:r>
    </w:p>
    <w:p w14:paraId="46800B8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3947C9CF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 xml:space="preserve">Trova la media delle valutazioni ottenute dagli studenti in ciascun corso, visualizzare solo quelli con una media di valutazione &gt; 7 e ordinarli in modo </w:t>
      </w:r>
      <w:proofErr w:type="spellStart"/>
      <w:r>
        <w:rPr>
          <w:rFonts w:ascii="Poppins" w:eastAsia="Poppins" w:hAnsi="Poppins" w:cs="Poppins"/>
          <w:color w:val="434343"/>
          <w:sz w:val="26"/>
          <w:szCs w:val="26"/>
        </w:rPr>
        <w:t>desrescente</w:t>
      </w:r>
      <w:proofErr w:type="spellEnd"/>
      <w:r>
        <w:rPr>
          <w:rFonts w:ascii="Poppins" w:eastAsia="Poppins" w:hAnsi="Poppins" w:cs="Poppins"/>
          <w:color w:val="434343"/>
          <w:sz w:val="26"/>
          <w:szCs w:val="26"/>
        </w:rPr>
        <w:t xml:space="preserve"> </w:t>
      </w:r>
    </w:p>
    <w:p w14:paraId="1215DCC6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corso,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AVG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s.valutazione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media_valutazione</w:t>
      </w:r>
      <w:proofErr w:type="spellEnd"/>
    </w:p>
    <w:p w14:paraId="6BC351D9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Corsi c, Esami e, Sostenimenti s</w:t>
      </w:r>
    </w:p>
    <w:p w14:paraId="3F27DB55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c.idCorso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e.idCorso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AND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s.idEsame</w:t>
      </w:r>
      <w:proofErr w:type="spellEnd"/>
    </w:p>
    <w:p w14:paraId="77161C20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c.nome</w:t>
      </w:r>
      <w:proofErr w:type="spellEnd"/>
    </w:p>
    <w:p w14:paraId="2641E612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media_valutazione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 7</w:t>
      </w:r>
    </w:p>
    <w:p w14:paraId="4924107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media_valutazione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DESC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07995DF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21B74678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 xml:space="preserve">Trova il numero di esami svolti da ciascun docente e ordina i risultati per numero di esami in ordine decrescente, mostrando solo i docenti con almeno </w:t>
      </w:r>
      <w:proofErr w:type="gramStart"/>
      <w:r>
        <w:rPr>
          <w:rFonts w:ascii="Poppins" w:eastAsia="Poppins" w:hAnsi="Poppins" w:cs="Poppins"/>
          <w:color w:val="434343"/>
          <w:sz w:val="26"/>
          <w:szCs w:val="26"/>
        </w:rPr>
        <w:t>3</w:t>
      </w:r>
      <w:proofErr w:type="gramEnd"/>
      <w:r>
        <w:rPr>
          <w:rFonts w:ascii="Poppins" w:eastAsia="Poppins" w:hAnsi="Poppins" w:cs="Poppins"/>
          <w:color w:val="434343"/>
          <w:sz w:val="26"/>
          <w:szCs w:val="26"/>
        </w:rPr>
        <w:t xml:space="preserve"> esami svolti:</w:t>
      </w:r>
    </w:p>
    <w:p w14:paraId="0F172CB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docente,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cognome_docente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</w:t>
      </w:r>
      <w:proofErr w:type="spellEnd"/>
    </w:p>
    <w:p w14:paraId="071BD230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Docenti d, Esami e</w:t>
      </w:r>
    </w:p>
    <w:p w14:paraId="515B1D28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d.matricola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e.idCorso</w:t>
      </w:r>
      <w:proofErr w:type="spellEnd"/>
    </w:p>
    <w:p w14:paraId="2F7A5755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d.cognome</w:t>
      </w:r>
      <w:proofErr w:type="spellEnd"/>
      <w:proofErr w:type="gramEnd"/>
    </w:p>
    <w:p w14:paraId="03751C84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&gt;= 3</w:t>
      </w:r>
    </w:p>
    <w:p w14:paraId="3ED3B61D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DESC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5AFE5F49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6B9A4ACF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lastRenderedPageBreak/>
        <w:t xml:space="preserve">Trova il numero di corsi seguiti da ciascuno studente e ordina i risultati per numero di corsi in ordine crescente, mostrando solo gli studenti che seguono almeno </w:t>
      </w:r>
      <w:proofErr w:type="gramStart"/>
      <w:r>
        <w:rPr>
          <w:rFonts w:ascii="Poppins" w:eastAsia="Poppins" w:hAnsi="Poppins" w:cs="Poppins"/>
          <w:color w:val="434343"/>
          <w:sz w:val="26"/>
          <w:szCs w:val="26"/>
        </w:rPr>
        <w:t>2</w:t>
      </w:r>
      <w:proofErr w:type="gramEnd"/>
      <w:r>
        <w:rPr>
          <w:rFonts w:ascii="Poppins" w:eastAsia="Poppins" w:hAnsi="Poppins" w:cs="Poppins"/>
          <w:color w:val="434343"/>
          <w:sz w:val="26"/>
          <w:szCs w:val="26"/>
        </w:rPr>
        <w:t xml:space="preserve"> corsi:</w:t>
      </w:r>
    </w:p>
    <w:p w14:paraId="1934D87E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seg.idCorso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numero_corsi_seguiti</w:t>
      </w:r>
      <w:proofErr w:type="spellEnd"/>
    </w:p>
    <w:p w14:paraId="1B6225D4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Studenti s, Seguiti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</w:t>
      </w:r>
      <w:proofErr w:type="spellEnd"/>
    </w:p>
    <w:p w14:paraId="1F51F78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seg.codFisc</w:t>
      </w:r>
      <w:proofErr w:type="spellEnd"/>
    </w:p>
    <w:p w14:paraId="2690E043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</w:p>
    <w:p w14:paraId="1EF8405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HAVING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numero_corsi_seguiti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&gt;= 2</w:t>
      </w:r>
    </w:p>
    <w:p w14:paraId="34C9D0FB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numero_corsi_seguiti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3D62F29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</w:p>
    <w:p w14:paraId="18008629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Poppins" w:eastAsia="Poppins" w:hAnsi="Poppins" w:cs="Poppins"/>
          <w:color w:val="434343"/>
          <w:sz w:val="26"/>
          <w:szCs w:val="26"/>
        </w:rPr>
        <w:t>Trova gli studenti che hanno sostenuto esami in una data specifica e mostra il numero di esami sostenuti da ciascuno di loro. Ordina i risultati per numero di esami in ordine decrescente:</w:t>
      </w:r>
    </w:p>
    <w:p w14:paraId="6727926F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SELECT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COUNT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st.idEsame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AS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numero_esami_sostenuti</w:t>
      </w:r>
      <w:proofErr w:type="spellEnd"/>
    </w:p>
    <w:p w14:paraId="7429875C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FROM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Studenti s, Sostenimenti st</w:t>
      </w:r>
    </w:p>
    <w:p w14:paraId="783AC8DB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WHERE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s.codFisc</w:t>
      </w:r>
      <w:proofErr w:type="spellEnd"/>
      <w:proofErr w:type="gram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st.codFisc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AND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st.data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31515"/>
          <w:sz w:val="26"/>
          <w:szCs w:val="26"/>
          <w:highlight w:val="white"/>
        </w:rPr>
        <w:t>'2023-08-26'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26"/>
          <w:szCs w:val="26"/>
          <w:highlight w:val="white"/>
        </w:rPr>
        <w:t>-- Sostituisci con la data desiderata</w:t>
      </w:r>
    </w:p>
    <w:p w14:paraId="02388441" w14:textId="77777777" w:rsidR="00486DB0" w:rsidRDefault="00486DB0" w:rsidP="00486DB0">
      <w:pP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GROUP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s.nome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s.cognome</w:t>
      </w:r>
      <w:proofErr w:type="spellEnd"/>
      <w:proofErr w:type="gramEnd"/>
    </w:p>
    <w:p w14:paraId="4D366D7B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ORDER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BY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numero_esami_sostenuti</w:t>
      </w:r>
      <w:proofErr w:type="spellEnd"/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DESC</w:t>
      </w:r>
      <w:r>
        <w:rPr>
          <w:rFonts w:ascii="Courier New" w:eastAsia="Courier New" w:hAnsi="Courier New" w:cs="Courier New"/>
          <w:color w:val="434343"/>
          <w:sz w:val="26"/>
          <w:szCs w:val="26"/>
          <w:highlight w:val="white"/>
        </w:rPr>
        <w:t>;</w:t>
      </w:r>
    </w:p>
    <w:p w14:paraId="3C12E68C" w14:textId="77777777" w:rsidR="00486DB0" w:rsidRDefault="00486DB0" w:rsidP="00486DB0">
      <w:pPr>
        <w:rPr>
          <w:rFonts w:ascii="Poppins" w:eastAsia="Poppins" w:hAnsi="Poppins" w:cs="Poppins"/>
          <w:color w:val="434343"/>
          <w:sz w:val="26"/>
          <w:szCs w:val="26"/>
        </w:rPr>
      </w:pPr>
    </w:p>
    <w:p w14:paraId="540A54CE" w14:textId="77777777" w:rsidR="006A58F1" w:rsidRDefault="006A58F1"/>
    <w:sectPr w:rsidR="006A58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0"/>
    <w:rsid w:val="002E5C95"/>
    <w:rsid w:val="00486DB0"/>
    <w:rsid w:val="006A58F1"/>
    <w:rsid w:val="008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FB85"/>
  <w15:chartTrackingRefBased/>
  <w15:docId w15:val="{D0EA601C-6900-4CBC-8520-5963B291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6DB0"/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sciatore</dc:creator>
  <cp:keywords/>
  <dc:description/>
  <cp:lastModifiedBy>valentina sciatore</cp:lastModifiedBy>
  <cp:revision>2</cp:revision>
  <dcterms:created xsi:type="dcterms:W3CDTF">2023-08-28T08:14:00Z</dcterms:created>
  <dcterms:modified xsi:type="dcterms:W3CDTF">2023-08-28T08:15:00Z</dcterms:modified>
</cp:coreProperties>
</file>