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2607" w14:textId="2AA00E07" w:rsidR="00583220" w:rsidRPr="00AA35AB" w:rsidRDefault="00863ED9" w:rsidP="00863ED9">
      <w:pPr>
        <w:rPr>
          <w:b/>
          <w:bCs/>
          <w:sz w:val="24"/>
          <w:szCs w:val="24"/>
          <w:u w:val="single"/>
        </w:rPr>
      </w:pPr>
      <w:r w:rsidRPr="00AA35AB">
        <w:rPr>
          <w:b/>
          <w:bCs/>
          <w:sz w:val="24"/>
          <w:szCs w:val="24"/>
          <w:u w:val="single"/>
        </w:rPr>
        <w:t>Question 1</w:t>
      </w:r>
    </w:p>
    <w:p w14:paraId="6273E3B9" w14:textId="70EED2F8" w:rsidR="00583220" w:rsidRDefault="00583220" w:rsidP="00863ED9">
      <w:r>
        <w:t>Course Table</w:t>
      </w:r>
    </w:p>
    <w:p w14:paraId="41EF0D36" w14:textId="5E8D149B" w:rsidR="00957FCA" w:rsidRDefault="00583220" w:rsidP="00583220">
      <w:r w:rsidRPr="00583220">
        <w:drawing>
          <wp:inline distT="0" distB="0" distL="0" distR="0" wp14:anchorId="655C5765" wp14:editId="442F8251">
            <wp:extent cx="4778154" cy="1051651"/>
            <wp:effectExtent l="0" t="0" r="3810" b="0"/>
            <wp:docPr id="1215155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558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C773" w14:textId="640228B1" w:rsidR="00583220" w:rsidRDefault="00583220" w:rsidP="00583220">
      <w:r>
        <w:t>Professor Table</w:t>
      </w:r>
    </w:p>
    <w:p w14:paraId="46D6735F" w14:textId="3662582A" w:rsidR="00583220" w:rsidRDefault="00583220" w:rsidP="00583220">
      <w:r w:rsidRPr="00583220">
        <w:drawing>
          <wp:inline distT="0" distB="0" distL="0" distR="0" wp14:anchorId="75DD2603" wp14:editId="40082A5D">
            <wp:extent cx="2110923" cy="922100"/>
            <wp:effectExtent l="0" t="0" r="3810" b="0"/>
            <wp:docPr id="153554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42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AB38" w14:textId="011D5FDA" w:rsidR="00583220" w:rsidRDefault="00583220" w:rsidP="00583220">
      <w:r>
        <w:t>Teaching Table</w:t>
      </w:r>
    </w:p>
    <w:p w14:paraId="25FF1E36" w14:textId="0E5D159F" w:rsidR="00583220" w:rsidRDefault="00583220" w:rsidP="00583220">
      <w:r w:rsidRPr="00583220">
        <w:drawing>
          <wp:inline distT="0" distB="0" distL="0" distR="0" wp14:anchorId="24131F06" wp14:editId="0C99EDBE">
            <wp:extent cx="2019475" cy="1059272"/>
            <wp:effectExtent l="0" t="0" r="0" b="7620"/>
            <wp:docPr id="2006003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039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C679" w14:textId="5326EA4E" w:rsidR="00E761E2" w:rsidRDefault="00E761E2" w:rsidP="00583220">
      <w:r>
        <w:t>Violating Primary Key Constrains</w:t>
      </w:r>
    </w:p>
    <w:p w14:paraId="764BC793" w14:textId="685FF0B7" w:rsidR="00E761E2" w:rsidRDefault="00E761E2" w:rsidP="00583220">
      <w:r w:rsidRPr="00E761E2">
        <w:drawing>
          <wp:inline distT="0" distB="0" distL="0" distR="0" wp14:anchorId="43A28D79" wp14:editId="58F5DAA9">
            <wp:extent cx="5943600" cy="366395"/>
            <wp:effectExtent l="0" t="0" r="0" b="0"/>
            <wp:docPr id="115010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03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0518" w14:textId="558D8C42" w:rsidR="00E761E2" w:rsidRDefault="00E761E2" w:rsidP="00583220">
      <w:r>
        <w:t>Violating Foreign Key Constraints</w:t>
      </w:r>
    </w:p>
    <w:p w14:paraId="351F3C9D" w14:textId="64E7EC2F" w:rsidR="00E761E2" w:rsidRDefault="00E761E2" w:rsidP="00583220">
      <w:r w:rsidRPr="00E761E2">
        <w:drawing>
          <wp:inline distT="0" distB="0" distL="0" distR="0" wp14:anchorId="305CA7CF" wp14:editId="44C219A1">
            <wp:extent cx="5943600" cy="116205"/>
            <wp:effectExtent l="0" t="0" r="0" b="0"/>
            <wp:docPr id="133785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53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29AA" w14:textId="28AC2BD8" w:rsidR="00863ED9" w:rsidRDefault="006B5273" w:rsidP="00583220">
      <w:r w:rsidRPr="006B5273">
        <w:drawing>
          <wp:inline distT="0" distB="0" distL="0" distR="0" wp14:anchorId="701AC34D" wp14:editId="70C4A98F">
            <wp:extent cx="5943600" cy="92075"/>
            <wp:effectExtent l="0" t="0" r="0" b="3175"/>
            <wp:docPr id="128639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98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F6E1" w14:textId="77777777" w:rsidR="008744D6" w:rsidRDefault="008744D6" w:rsidP="00583220">
      <w:pPr>
        <w:rPr>
          <w:b/>
          <w:bCs/>
          <w:sz w:val="24"/>
          <w:szCs w:val="24"/>
          <w:u w:val="single"/>
        </w:rPr>
      </w:pPr>
    </w:p>
    <w:p w14:paraId="662A7315" w14:textId="77777777" w:rsidR="008744D6" w:rsidRDefault="008744D6" w:rsidP="00583220">
      <w:pPr>
        <w:rPr>
          <w:b/>
          <w:bCs/>
          <w:sz w:val="24"/>
          <w:szCs w:val="24"/>
          <w:u w:val="single"/>
        </w:rPr>
      </w:pPr>
    </w:p>
    <w:p w14:paraId="2E08F87A" w14:textId="77777777" w:rsidR="008744D6" w:rsidRDefault="008744D6" w:rsidP="00583220">
      <w:pPr>
        <w:rPr>
          <w:b/>
          <w:bCs/>
          <w:sz w:val="24"/>
          <w:szCs w:val="24"/>
          <w:u w:val="single"/>
        </w:rPr>
      </w:pPr>
    </w:p>
    <w:p w14:paraId="6118227D" w14:textId="77777777" w:rsidR="008744D6" w:rsidRDefault="008744D6" w:rsidP="00583220">
      <w:pPr>
        <w:rPr>
          <w:b/>
          <w:bCs/>
          <w:sz w:val="24"/>
          <w:szCs w:val="24"/>
          <w:u w:val="single"/>
        </w:rPr>
      </w:pPr>
    </w:p>
    <w:p w14:paraId="10611FEF" w14:textId="77777777" w:rsidR="008744D6" w:rsidRDefault="008744D6" w:rsidP="00583220">
      <w:pPr>
        <w:rPr>
          <w:b/>
          <w:bCs/>
          <w:sz w:val="24"/>
          <w:szCs w:val="24"/>
          <w:u w:val="single"/>
        </w:rPr>
      </w:pPr>
    </w:p>
    <w:p w14:paraId="624C116F" w14:textId="77777777" w:rsidR="008744D6" w:rsidRDefault="008744D6" w:rsidP="00583220">
      <w:pPr>
        <w:rPr>
          <w:b/>
          <w:bCs/>
          <w:sz w:val="24"/>
          <w:szCs w:val="24"/>
          <w:u w:val="single"/>
        </w:rPr>
      </w:pPr>
    </w:p>
    <w:p w14:paraId="5703FF39" w14:textId="494A2943" w:rsidR="004D2A16" w:rsidRDefault="004D2A16" w:rsidP="00583220"/>
    <w:sectPr w:rsidR="004D2A1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DF2C0" w14:textId="77777777" w:rsidR="001232DD" w:rsidRDefault="001232DD" w:rsidP="00AA35AB">
      <w:pPr>
        <w:spacing w:after="0" w:line="240" w:lineRule="auto"/>
      </w:pPr>
      <w:r>
        <w:separator/>
      </w:r>
    </w:p>
  </w:endnote>
  <w:endnote w:type="continuationSeparator" w:id="0">
    <w:p w14:paraId="593F529D" w14:textId="77777777" w:rsidR="001232DD" w:rsidRDefault="001232DD" w:rsidP="00AA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EA158" w14:textId="77777777" w:rsidR="001232DD" w:rsidRDefault="001232DD" w:rsidP="00AA35AB">
      <w:pPr>
        <w:spacing w:after="0" w:line="240" w:lineRule="auto"/>
      </w:pPr>
      <w:r>
        <w:separator/>
      </w:r>
    </w:p>
  </w:footnote>
  <w:footnote w:type="continuationSeparator" w:id="0">
    <w:p w14:paraId="30DA578E" w14:textId="77777777" w:rsidR="001232DD" w:rsidRDefault="001232DD" w:rsidP="00AA3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1F933" w14:textId="59BEBCC1" w:rsidR="00AA35AB" w:rsidRDefault="00AA35AB">
    <w:pPr>
      <w:pStyle w:val="Header"/>
    </w:pPr>
    <w:r>
      <w:t>Valentina Silveira</w:t>
    </w:r>
  </w:p>
  <w:p w14:paraId="37E7724A" w14:textId="4BDAB717" w:rsidR="00AA35AB" w:rsidRDefault="00AA35AB">
    <w:pPr>
      <w:pStyle w:val="Header"/>
    </w:pPr>
    <w:r>
      <w:t>Eagle ID: 901365377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480"/>
    <w:multiLevelType w:val="hybridMultilevel"/>
    <w:tmpl w:val="EACEA55A"/>
    <w:lvl w:ilvl="0" w:tplc="F7203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75FDA"/>
    <w:multiLevelType w:val="hybridMultilevel"/>
    <w:tmpl w:val="054EE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004F6"/>
    <w:multiLevelType w:val="multilevel"/>
    <w:tmpl w:val="FAD6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95478"/>
    <w:multiLevelType w:val="multilevel"/>
    <w:tmpl w:val="8514C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F0979"/>
    <w:multiLevelType w:val="hybridMultilevel"/>
    <w:tmpl w:val="56208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A51EB"/>
    <w:multiLevelType w:val="multilevel"/>
    <w:tmpl w:val="F4B6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E1F71"/>
    <w:multiLevelType w:val="multilevel"/>
    <w:tmpl w:val="C24C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CB0E59"/>
    <w:multiLevelType w:val="hybridMultilevel"/>
    <w:tmpl w:val="2E109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179AB"/>
    <w:multiLevelType w:val="multilevel"/>
    <w:tmpl w:val="D1D4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BA4AB2"/>
    <w:multiLevelType w:val="multilevel"/>
    <w:tmpl w:val="A472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DC7610"/>
    <w:multiLevelType w:val="multilevel"/>
    <w:tmpl w:val="3D3E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303B0A"/>
    <w:multiLevelType w:val="multilevel"/>
    <w:tmpl w:val="7032A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EF6AA6"/>
    <w:multiLevelType w:val="multilevel"/>
    <w:tmpl w:val="64DA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370775">
    <w:abstractNumId w:val="0"/>
  </w:num>
  <w:num w:numId="2" w16cid:durableId="474682899">
    <w:abstractNumId w:val="1"/>
  </w:num>
  <w:num w:numId="3" w16cid:durableId="2056807794">
    <w:abstractNumId w:val="7"/>
  </w:num>
  <w:num w:numId="4" w16cid:durableId="936601127">
    <w:abstractNumId w:val="4"/>
  </w:num>
  <w:num w:numId="5" w16cid:durableId="649018460">
    <w:abstractNumId w:val="8"/>
  </w:num>
  <w:num w:numId="6" w16cid:durableId="585577701">
    <w:abstractNumId w:val="9"/>
  </w:num>
  <w:num w:numId="7" w16cid:durableId="502817867">
    <w:abstractNumId w:val="5"/>
  </w:num>
  <w:num w:numId="8" w16cid:durableId="189413826">
    <w:abstractNumId w:val="2"/>
  </w:num>
  <w:num w:numId="9" w16cid:durableId="1867676844">
    <w:abstractNumId w:val="12"/>
  </w:num>
  <w:num w:numId="10" w16cid:durableId="2147385227">
    <w:abstractNumId w:val="6"/>
  </w:num>
  <w:num w:numId="11" w16cid:durableId="2024940357">
    <w:abstractNumId w:val="10"/>
  </w:num>
  <w:num w:numId="12" w16cid:durableId="1371608270">
    <w:abstractNumId w:val="11"/>
  </w:num>
  <w:num w:numId="13" w16cid:durableId="429545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20"/>
    <w:rsid w:val="00011084"/>
    <w:rsid w:val="001232DD"/>
    <w:rsid w:val="002F102B"/>
    <w:rsid w:val="004D2A16"/>
    <w:rsid w:val="004D6F95"/>
    <w:rsid w:val="00583220"/>
    <w:rsid w:val="006B5273"/>
    <w:rsid w:val="00863ED9"/>
    <w:rsid w:val="008744D6"/>
    <w:rsid w:val="00957FCA"/>
    <w:rsid w:val="00AA35AB"/>
    <w:rsid w:val="00E761E2"/>
    <w:rsid w:val="00F0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6C6B"/>
  <w15:chartTrackingRefBased/>
  <w15:docId w15:val="{8D0E6319-8109-4D17-AA60-ED6478C9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AB"/>
  </w:style>
  <w:style w:type="paragraph" w:styleId="Footer">
    <w:name w:val="footer"/>
    <w:basedOn w:val="Normal"/>
    <w:link w:val="FooterChar"/>
    <w:uiPriority w:val="99"/>
    <w:unhideWhenUsed/>
    <w:rsid w:val="00AA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Silveira</dc:creator>
  <cp:keywords/>
  <dc:description/>
  <cp:lastModifiedBy>Valentina Silveira</cp:lastModifiedBy>
  <cp:revision>2</cp:revision>
  <dcterms:created xsi:type="dcterms:W3CDTF">2024-02-18T21:37:00Z</dcterms:created>
  <dcterms:modified xsi:type="dcterms:W3CDTF">2024-02-18T21:37:00Z</dcterms:modified>
</cp:coreProperties>
</file>