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F7A0" w14:textId="77777777" w:rsidR="00A509D1" w:rsidRPr="00AA35AB" w:rsidRDefault="00A509D1" w:rsidP="00A509D1">
      <w:pPr>
        <w:rPr>
          <w:b/>
          <w:bCs/>
          <w:sz w:val="24"/>
          <w:szCs w:val="24"/>
          <w:u w:val="single"/>
        </w:rPr>
      </w:pPr>
      <w:r w:rsidRPr="00AA35AB">
        <w:rPr>
          <w:b/>
          <w:bCs/>
          <w:sz w:val="24"/>
          <w:szCs w:val="24"/>
          <w:u w:val="single"/>
        </w:rPr>
        <w:t>Question 3</w:t>
      </w:r>
    </w:p>
    <w:p w14:paraId="4C8983F3" w14:textId="77777777" w:rsidR="00A509D1" w:rsidRPr="00AA35AB" w:rsidRDefault="00A509D1" w:rsidP="00A509D1">
      <w:pPr>
        <w:pStyle w:val="ListParagraph"/>
        <w:numPr>
          <w:ilvl w:val="0"/>
          <w:numId w:val="1"/>
        </w:numPr>
        <w:rPr>
          <w:rFonts w:cstheme="minorHAnsi"/>
        </w:rPr>
      </w:pPr>
      <w:r w:rsidRPr="00AA35AB">
        <w:rPr>
          <w:rFonts w:cstheme="minorHAnsi"/>
        </w:rPr>
        <w:t xml:space="preserve">Find all CS students who live in </w:t>
      </w:r>
      <w:proofErr w:type="gramStart"/>
      <w:r w:rsidRPr="00AA35AB">
        <w:rPr>
          <w:rFonts w:cstheme="minorHAnsi"/>
        </w:rPr>
        <w:t>Edinburg</w:t>
      </w:r>
      <w:proofErr w:type="gramEnd"/>
    </w:p>
    <w:p w14:paraId="5297DE6A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349ED6AE" wp14:editId="4C9EB278">
            <wp:extent cx="2232853" cy="647756"/>
            <wp:effectExtent l="0" t="0" r="0" b="0"/>
            <wp:docPr id="168594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4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59E2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4D2A16">
        <w:rPr>
          <w:rFonts w:eastAsia="Times New Roman" w:cstheme="minorHAnsi"/>
          <w:color w:val="000000"/>
          <w:kern w:val="0"/>
          <w14:ligatures w14:val="none"/>
        </w:rPr>
        <w:t>Find all possible pairs (combinations) of students and professors.</w:t>
      </w:r>
    </w:p>
    <w:p w14:paraId="5150F09E" w14:textId="77777777" w:rsidR="00A509D1" w:rsidRPr="00AA35AB" w:rsidRDefault="00A509D1" w:rsidP="00A509D1">
      <w:pPr>
        <w:rPr>
          <w:rFonts w:cstheme="minorHAnsi"/>
          <w:noProof/>
        </w:rPr>
      </w:pPr>
      <w:r w:rsidRPr="00AA35AB">
        <w:rPr>
          <w:rFonts w:cstheme="minorHAnsi"/>
        </w:rPr>
        <w:drawing>
          <wp:inline distT="0" distB="0" distL="0" distR="0" wp14:anchorId="7F31843A" wp14:editId="29AA8EB9">
            <wp:extent cx="1546994" cy="3970364"/>
            <wp:effectExtent l="0" t="0" r="6985" b="7620"/>
            <wp:docPr id="1076582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82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5AB">
        <w:rPr>
          <w:rFonts w:cstheme="minorHAnsi"/>
          <w:noProof/>
        </w:rPr>
        <w:t xml:space="preserve"> </w:t>
      </w:r>
      <w:r w:rsidRPr="00AA35AB">
        <w:rPr>
          <w:rFonts w:cstheme="minorHAnsi"/>
        </w:rPr>
        <w:drawing>
          <wp:inline distT="0" distB="0" distL="0" distR="0" wp14:anchorId="0F32072F" wp14:editId="0D4A3D7D">
            <wp:extent cx="1524132" cy="2019475"/>
            <wp:effectExtent l="0" t="0" r="0" b="0"/>
            <wp:docPr id="114322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56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BC1C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all possible pairs (combinations) of CS and CE students.</w:t>
      </w:r>
    </w:p>
    <w:p w14:paraId="0DDC486E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7425ACB7" wp14:editId="645FCD2F">
            <wp:extent cx="1364098" cy="1280271"/>
            <wp:effectExtent l="0" t="0" r="7620" b="0"/>
            <wp:docPr id="51010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21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57A9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identifiers of all courses taken by the student named Nathan.</w:t>
      </w:r>
    </w:p>
    <w:p w14:paraId="04D6D4FA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lastRenderedPageBreak/>
        <w:drawing>
          <wp:inline distT="0" distB="0" distL="0" distR="0" wp14:anchorId="4A4F62B5" wp14:editId="628AA367">
            <wp:extent cx="784928" cy="777307"/>
            <wp:effectExtent l="0" t="0" r="0" b="3810"/>
            <wp:docPr id="212593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5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17C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titles of all courses taken by the student named Nathan.</w:t>
      </w:r>
    </w:p>
    <w:p w14:paraId="7FD26164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7BAB8499" wp14:editId="7E0AEE25">
            <wp:extent cx="1386960" cy="777307"/>
            <wp:effectExtent l="0" t="0" r="3810" b="3810"/>
            <wp:docPr id="1849543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37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473E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course titles and professor names for courses taken by the student named Nathan.</w:t>
      </w:r>
    </w:p>
    <w:p w14:paraId="2A8CF090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045EF85B" wp14:editId="4A6A78B9">
            <wp:extent cx="2072820" cy="792549"/>
            <wp:effectExtent l="0" t="0" r="3810" b="7620"/>
            <wp:docPr id="169386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89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262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names of students who took a course taught by Artem.</w:t>
      </w:r>
    </w:p>
    <w:p w14:paraId="16FDC426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71A63DDA" wp14:editId="119FBC93">
            <wp:extent cx="746825" cy="952583"/>
            <wp:effectExtent l="0" t="0" r="0" b="0"/>
            <wp:docPr id="28553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92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93BD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names of professors who taught a course.</w:t>
      </w:r>
    </w:p>
    <w:p w14:paraId="4DE27A66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drawing>
          <wp:inline distT="0" distB="0" distL="0" distR="0" wp14:anchorId="381207EE" wp14:editId="26C6F59A">
            <wp:extent cx="914479" cy="983065"/>
            <wp:effectExtent l="0" t="0" r="0" b="7620"/>
            <wp:docPr id="28908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11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7280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 xml:space="preserve">Find all CS and all IT </w:t>
      </w:r>
      <w:proofErr w:type="gramStart"/>
      <w:r w:rsidRPr="00AA35AB">
        <w:rPr>
          <w:rFonts w:eastAsia="Times New Roman" w:cstheme="minorHAnsi"/>
          <w:color w:val="000000"/>
          <w:kern w:val="0"/>
          <w14:ligatures w14:val="none"/>
        </w:rPr>
        <w:t>students</w:t>
      </w:r>
      <w:proofErr w:type="gramEnd"/>
    </w:p>
    <w:p w14:paraId="01FB4B01" w14:textId="77777777" w:rsidR="00A509D1" w:rsidRPr="00AA35AB" w:rsidRDefault="00A509D1" w:rsidP="00A509D1">
      <w:pPr>
        <w:rPr>
          <w:rFonts w:cstheme="minorHAnsi"/>
        </w:rPr>
      </w:pPr>
      <w:r w:rsidRPr="00AA35AB">
        <w:rPr>
          <w:rFonts w:cstheme="minorHAnsi"/>
        </w:rPr>
        <w:lastRenderedPageBreak/>
        <w:drawing>
          <wp:inline distT="0" distB="0" distL="0" distR="0" wp14:anchorId="39C8DB01" wp14:editId="698688D5">
            <wp:extent cx="2217612" cy="1082134"/>
            <wp:effectExtent l="0" t="0" r="0" b="3810"/>
            <wp:docPr id="75843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97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292D" w14:textId="77777777" w:rsidR="00A509D1" w:rsidRPr="00AA35AB" w:rsidRDefault="00A509D1" w:rsidP="00A509D1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AA35AB">
        <w:rPr>
          <w:rFonts w:eastAsia="Times New Roman" w:cstheme="minorHAnsi"/>
          <w:color w:val="000000"/>
          <w:kern w:val="0"/>
          <w14:ligatures w14:val="none"/>
        </w:rPr>
        <w:t>Find the total number of credits completed by student with id 101.</w:t>
      </w:r>
    </w:p>
    <w:p w14:paraId="632D6596" w14:textId="77777777" w:rsidR="00A509D1" w:rsidRDefault="00A509D1" w:rsidP="00A509D1">
      <w:r w:rsidRPr="004D2A16">
        <w:drawing>
          <wp:inline distT="0" distB="0" distL="0" distR="0" wp14:anchorId="693C3A8E" wp14:editId="469F37FF">
            <wp:extent cx="1097375" cy="441998"/>
            <wp:effectExtent l="0" t="0" r="7620" b="0"/>
            <wp:docPr id="103938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15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BD9" w14:textId="77777777" w:rsidR="00A509D1" w:rsidRDefault="00A509D1" w:rsidP="00A509D1">
      <w:r>
        <w:t>Student table</w:t>
      </w:r>
    </w:p>
    <w:p w14:paraId="7396744C" w14:textId="77777777" w:rsidR="00A509D1" w:rsidRDefault="00A509D1" w:rsidP="00A509D1">
      <w:r w:rsidRPr="004D2A16">
        <w:drawing>
          <wp:inline distT="0" distB="0" distL="0" distR="0" wp14:anchorId="65340661" wp14:editId="17E5A1CA">
            <wp:extent cx="2187130" cy="1585097"/>
            <wp:effectExtent l="0" t="0" r="3810" b="0"/>
            <wp:docPr id="35665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60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7A19" w14:textId="77777777" w:rsidR="00A509D1" w:rsidRDefault="00A509D1" w:rsidP="00A509D1">
      <w:r>
        <w:t>Professor table</w:t>
      </w:r>
    </w:p>
    <w:p w14:paraId="7070FFE6" w14:textId="77777777" w:rsidR="00A509D1" w:rsidRDefault="00A509D1" w:rsidP="00A509D1">
      <w:r w:rsidRPr="004D2A16">
        <w:drawing>
          <wp:inline distT="0" distB="0" distL="0" distR="0" wp14:anchorId="5F7C8119" wp14:editId="46717732">
            <wp:extent cx="1981372" cy="1280271"/>
            <wp:effectExtent l="0" t="0" r="0" b="0"/>
            <wp:docPr id="21189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5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0D45" w14:textId="77777777" w:rsidR="00A509D1" w:rsidRDefault="00A509D1" w:rsidP="00A509D1">
      <w:r>
        <w:t>Course table</w:t>
      </w:r>
    </w:p>
    <w:p w14:paraId="7B07ED80" w14:textId="77777777" w:rsidR="00A509D1" w:rsidRDefault="00A509D1" w:rsidP="00A509D1">
      <w:r w:rsidRPr="004D2A16">
        <w:drawing>
          <wp:inline distT="0" distB="0" distL="0" distR="0" wp14:anchorId="09F68E36" wp14:editId="52BA6750">
            <wp:extent cx="2712955" cy="1394581"/>
            <wp:effectExtent l="0" t="0" r="0" b="0"/>
            <wp:docPr id="92900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0478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4BE" w14:textId="77777777" w:rsidR="00A509D1" w:rsidRDefault="00A509D1" w:rsidP="00A509D1">
      <w:r>
        <w:t xml:space="preserve">Transcript table </w:t>
      </w:r>
    </w:p>
    <w:p w14:paraId="000756F0" w14:textId="77777777" w:rsidR="00A509D1" w:rsidRDefault="00A509D1" w:rsidP="00A509D1">
      <w:r w:rsidRPr="004D2A16">
        <w:lastRenderedPageBreak/>
        <w:drawing>
          <wp:inline distT="0" distB="0" distL="0" distR="0" wp14:anchorId="541A3CA8" wp14:editId="0D95D5A5">
            <wp:extent cx="2941575" cy="2392887"/>
            <wp:effectExtent l="0" t="0" r="0" b="7620"/>
            <wp:docPr id="220687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76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F61" w14:textId="77777777" w:rsidR="00957FCA" w:rsidRDefault="00957FCA"/>
    <w:sectPr w:rsidR="00957FCA" w:rsidSect="005C273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E1E6" w14:textId="77777777" w:rsidR="00000000" w:rsidRDefault="00000000">
    <w:pPr>
      <w:pStyle w:val="Header"/>
    </w:pPr>
    <w:r>
      <w:t>Valentina Silveira</w:t>
    </w:r>
  </w:p>
  <w:p w14:paraId="3CB40EEB" w14:textId="77777777" w:rsidR="00000000" w:rsidRDefault="00000000">
    <w:pPr>
      <w:pStyle w:val="Header"/>
    </w:pPr>
    <w:r>
      <w:t>Eagle ID: 901365377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0979"/>
    <w:multiLevelType w:val="hybridMultilevel"/>
    <w:tmpl w:val="5620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0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D1"/>
    <w:rsid w:val="005C2735"/>
    <w:rsid w:val="00957FCA"/>
    <w:rsid w:val="00A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75BB"/>
  <w15:chartTrackingRefBased/>
  <w15:docId w15:val="{196AD2D5-F7D4-4FB1-8EE6-B3AC8956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Silveira</dc:creator>
  <cp:keywords/>
  <dc:description/>
  <cp:lastModifiedBy>Valentina Silveira</cp:lastModifiedBy>
  <cp:revision>1</cp:revision>
  <dcterms:created xsi:type="dcterms:W3CDTF">2024-02-18T21:36:00Z</dcterms:created>
  <dcterms:modified xsi:type="dcterms:W3CDTF">2024-02-18T21:37:00Z</dcterms:modified>
</cp:coreProperties>
</file>